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850"/>
        <w:gridCol w:w="1701"/>
        <w:gridCol w:w="3593"/>
        <w:gridCol w:w="2761"/>
      </w:tblGrid>
      <w:tr w:rsidR="00EF2183" w:rsidTr="00DF1708">
        <w:trPr>
          <w:trHeight w:val="510"/>
        </w:trPr>
        <w:tc>
          <w:tcPr>
            <w:tcW w:w="9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83" w:rsidRDefault="00EF21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Группа 35пор</w:t>
            </w:r>
          </w:p>
        </w:tc>
      </w:tr>
      <w:tr w:rsidR="00EF2183" w:rsidTr="00DF1708">
        <w:trPr>
          <w:trHeight w:val="585"/>
        </w:trPr>
        <w:tc>
          <w:tcPr>
            <w:tcW w:w="93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83" w:rsidRDefault="00EF21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15.06.2020г.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2183" w:rsidRPr="00DF1708" w:rsidTr="00DF1708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EF2183" w:rsidRPr="00DF1708" w:rsidRDefault="00EF2183" w:rsidP="00DF170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F2183" w:rsidRPr="00DF1708" w:rsidRDefault="00EF2183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 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F2183" w:rsidRPr="00DF1708" w:rsidRDefault="00EF2183" w:rsidP="00DF17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F2183" w:rsidRPr="00DF1708" w:rsidRDefault="00EF2183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F2183" w:rsidRPr="00DF1708" w:rsidRDefault="00EF2183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2183" w:rsidRPr="00DF1708" w:rsidTr="00DF1708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83" w:rsidRPr="00DF1708" w:rsidRDefault="00EF2183" w:rsidP="00DF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F2183" w:rsidRPr="00DF1708" w:rsidRDefault="00EF2183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F2183" w:rsidRPr="00DF1708" w:rsidRDefault="00EF2183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EF2183" w:rsidRPr="00DF1708" w:rsidRDefault="00EF2183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EF2183" w:rsidRPr="00DF1708" w:rsidRDefault="00EF2183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F2183" w:rsidRPr="00DF1708" w:rsidRDefault="00EF2183" w:rsidP="00DF17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практического занятия: «</w:t>
            </w:r>
            <w:r w:rsidRPr="00DF1708">
              <w:rPr>
                <w:rFonts w:ascii="Times New Roman" w:eastAsia="Century Schoolbook" w:hAnsi="Times New Roman" w:cs="Times New Roman"/>
                <w:sz w:val="24"/>
                <w:szCs w:val="24"/>
              </w:rPr>
              <w:t>Анализ Федерального закона «О государственном бюджете РФ» на текущий года</w:t>
            </w:r>
            <w:proofErr w:type="gramStart"/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  <w:r w:rsidR="007D66F4"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представленному материалу и ранее изученному выполните задание №1</w:t>
            </w:r>
            <w:r w:rsidR="00C9044E"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изменения были внесены в </w:t>
            </w:r>
            <w:proofErr w:type="spellStart"/>
            <w:r w:rsidR="00C9044E"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Федеральнфй</w:t>
            </w:r>
            <w:proofErr w:type="spellEnd"/>
            <w:r w:rsidR="00C9044E"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</w:t>
            </w:r>
            <w:proofErr w:type="spellStart"/>
            <w:r w:rsidR="00C9044E"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обюджете</w:t>
            </w:r>
            <w:proofErr w:type="spellEnd"/>
            <w:r w:rsidR="00C9044E"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66F4"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1708">
              <w:rPr>
                <w:rFonts w:ascii="Times New Roman" w:eastAsia="Century Schoolbook" w:hAnsi="Times New Roman" w:cs="Times New Roman"/>
                <w:sz w:val="24"/>
                <w:szCs w:val="24"/>
              </w:rPr>
              <w:t>Файл с выполненным зад</w:t>
            </w:r>
            <w:r w:rsidR="007D66F4" w:rsidRPr="00DF1708">
              <w:rPr>
                <w:rFonts w:ascii="Times New Roman" w:eastAsia="Century Schoolbook" w:hAnsi="Times New Roman" w:cs="Times New Roman"/>
                <w:sz w:val="24"/>
                <w:szCs w:val="24"/>
              </w:rPr>
              <w:t>анием предоставьте  в срок до 16</w:t>
            </w:r>
            <w:r w:rsidRPr="00DF1708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.06.20 на сайте: </w:t>
            </w:r>
            <w:hyperlink r:id="rId4" w:tgtFrame="_blank" w:history="1">
              <w:r w:rsidRPr="00DF170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F2183" w:rsidRPr="00DF1708" w:rsidRDefault="00EF2183" w:rsidP="00DF17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с</w:t>
            </w:r>
            <w:proofErr w:type="spellStart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F1708" w:rsidRPr="00DF1708" w:rsidTr="00DF1708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708" w:rsidRPr="00DF1708" w:rsidRDefault="00DF1708" w:rsidP="00DF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 2-7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Pr="00DF1708">
              <w:rPr>
                <w:rFonts w:ascii="Times New Roman" w:hAnsi="Times New Roman" w:cs="Times New Roman"/>
                <w:sz w:val="24"/>
                <w:szCs w:val="24"/>
              </w:rPr>
              <w:br/>
              <w:t>Белякова Л.Г.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Обработка карманов на полочке жилета (</w:t>
            </w:r>
            <w:proofErr w:type="gramStart"/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  <w:proofErr w:type="gramEnd"/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F17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https://portniadka.blogspot.com/2018/07/19_17.html</w:t>
              </w:r>
            </w:hyperlink>
            <w:r w:rsidRPr="00DF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Соблюдая технику безопасности при работе ручной иглы и ножниц, а так же утюжильных работ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89237705752</w:t>
            </w:r>
            <w:r w:rsidRPr="00DF17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F1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F1708" w:rsidRPr="00DF1708" w:rsidTr="00DF1708">
        <w:trPr>
          <w:trHeight w:val="375"/>
        </w:trPr>
        <w:tc>
          <w:tcPr>
            <w:tcW w:w="93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16.06.2020г.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1708" w:rsidRPr="00DF1708" w:rsidTr="00DF1708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DF1708" w:rsidRPr="00DF1708" w:rsidRDefault="00DF1708" w:rsidP="00DF170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 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1708" w:rsidRPr="00DF1708" w:rsidTr="00DF1708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708" w:rsidRPr="00DF1708" w:rsidRDefault="00DF1708" w:rsidP="00DF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DF1708" w:rsidRPr="00DF1708" w:rsidRDefault="00DF1708" w:rsidP="00DF1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Century Schoolbook" w:hAnsi="Times New Roman" w:cs="Times New Roman"/>
                <w:sz w:val="24"/>
                <w:szCs w:val="24"/>
              </w:rPr>
              <w:t>Изучите тему: «Понятие валового внутреннего продукта (ВВП). Цели национального производства и состав ВВП. Методы расчета ВВП » Составьте краткий конспект. Выполните задание №1</w:t>
            </w:r>
            <w:proofErr w:type="gramStart"/>
            <w:r w:rsidRPr="00DF1708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F1708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акими способами можно измерить размер ВВП. Файл предоставьте  в срок до 17.06.20 на сайте: </w:t>
            </w:r>
            <w:hyperlink r:id="rId6" w:tgtFrame="_blank" w:history="1">
              <w:r w:rsidRPr="00DF170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с</w:t>
            </w:r>
            <w:proofErr w:type="spellStart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F1708" w:rsidRPr="00DF1708" w:rsidTr="00DF1708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708" w:rsidRPr="00DF1708" w:rsidRDefault="00DF1708" w:rsidP="00DF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DF1708" w:rsidRPr="00DF1708" w:rsidRDefault="00DF1708" w:rsidP="00DF17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Изучите тему: «</w:t>
            </w:r>
            <w:r w:rsidRPr="00DF1708">
              <w:rPr>
                <w:rFonts w:ascii="Times New Roman" w:eastAsia="Century Schoolbook" w:hAnsi="Times New Roman" w:cs="Times New Roman"/>
                <w:sz w:val="24"/>
                <w:szCs w:val="24"/>
              </w:rPr>
              <w:t>Неравенство доходов и его измерение. Номинальный и реальный ВВП.</w:t>
            </w:r>
          </w:p>
          <w:p w:rsidR="00DF1708" w:rsidRPr="00DF1708" w:rsidRDefault="00DF1708" w:rsidP="00DF1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Century Schoolbook" w:hAnsi="Times New Roman" w:cs="Times New Roman"/>
                <w:sz w:val="24"/>
                <w:szCs w:val="24"/>
              </w:rPr>
              <w:t>Экономический цикл. Основные факторы экономического роста</w:t>
            </w:r>
            <w:proofErr w:type="gramStart"/>
            <w:r w:rsidRPr="00DF1708">
              <w:rPr>
                <w:rFonts w:ascii="Times New Roman" w:eastAsia="Century Schoolbook" w:hAnsi="Times New Roman" w:cs="Times New Roman"/>
                <w:sz w:val="24"/>
                <w:szCs w:val="24"/>
              </w:rPr>
              <w:t>.</w:t>
            </w:r>
            <w:r w:rsidRPr="00DF1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End"/>
            <w:r w:rsidRPr="00DF1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Составьте краткий конспект. Выполните задание №1</w:t>
            </w:r>
            <w:proofErr w:type="gramStart"/>
            <w:r w:rsidRPr="00DF1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DF1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есколько подходов к понятию экономического роста. Факторы </w:t>
            </w:r>
            <w:r w:rsidRPr="00DF1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экономического роста.</w:t>
            </w:r>
            <w:bookmarkStart w:id="0" w:name="_GoBack"/>
            <w:bookmarkEnd w:id="0"/>
            <w:r w:rsidRPr="00DF17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F1708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Файл предоставьте  в срок до 17.06.20 на сайте: </w:t>
            </w:r>
            <w:hyperlink r:id="rId7" w:tgtFrame="_blank" w:history="1">
              <w:r w:rsidRPr="00DF170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lastRenderedPageBreak/>
              <w:t>с</w:t>
            </w:r>
            <w:proofErr w:type="spellStart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hashin</w:t>
            </w:r>
            <w:proofErr w:type="spellEnd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-1955@</w:t>
            </w:r>
            <w:proofErr w:type="spellStart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eastAsia="ru-RU"/>
              </w:rPr>
              <w:t>.</w:t>
            </w:r>
            <w:proofErr w:type="spellStart"/>
            <w:r w:rsidRPr="00DF1708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F1708" w:rsidRPr="00DF1708" w:rsidTr="00DF1708">
        <w:trPr>
          <w:trHeight w:val="4774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708" w:rsidRPr="00DF1708" w:rsidRDefault="00DF1708" w:rsidP="00DF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Pr="00DF1708">
              <w:rPr>
                <w:rFonts w:ascii="Times New Roman" w:hAnsi="Times New Roman" w:cs="Times New Roman"/>
                <w:sz w:val="24"/>
                <w:szCs w:val="24"/>
              </w:rPr>
              <w:br/>
              <w:t>Белякова Л.Г.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полочки женского жилета </w:t>
            </w: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F17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https://yandex.ru/images/search?text=Обработка%20полочки%20женского%20жилета&amp;lr=118185&amp;noreask=1&amp;pos=1&amp;img_url=https%3A%2F%2Fds05.infourok.ru%2Fuploads%2Fex%2F034b%2F00014f52-2ce13d20%2Fimg7.jpg&amp;rpt=simage</w:t>
              </w:r>
            </w:hyperlink>
            <w:r w:rsidRPr="00DF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08">
              <w:rPr>
                <w:rFonts w:ascii="Times New Roman" w:hAnsi="Times New Roman" w:cs="Times New Roman"/>
                <w:sz w:val="24"/>
                <w:szCs w:val="24"/>
              </w:rPr>
              <w:br/>
              <w:t>Соблюдая технику безопасности при работе с режу</w:t>
            </w: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 xml:space="preserve">щими и колющими инструментами </w:t>
            </w:r>
            <w:r w:rsidRPr="00DF17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Отправить преподавателю фото домашнего задания</w:t>
            </w:r>
            <w:proofErr w:type="gramStart"/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фото чёткое, линии чёткие, расположение деталей на фото горизонтально)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89237705752</w:t>
            </w:r>
            <w:r w:rsidRPr="00DF17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F1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08" w:rsidRPr="00DF1708" w:rsidTr="00DF1708">
        <w:trPr>
          <w:trHeight w:val="375"/>
        </w:trPr>
        <w:tc>
          <w:tcPr>
            <w:tcW w:w="93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17.06.2020г.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1708" w:rsidRPr="00DF1708" w:rsidTr="00DF1708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DF1708" w:rsidRPr="00DF1708" w:rsidRDefault="00DF1708" w:rsidP="00DF170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 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1708" w:rsidRPr="00DF1708" w:rsidTr="00DF1708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708" w:rsidRPr="00DF1708" w:rsidRDefault="00DF1708" w:rsidP="00DF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1708" w:rsidRPr="00DF1708" w:rsidRDefault="00DF1708" w:rsidP="00DF17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 08.Право Сахно Л.В.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1708" w:rsidRPr="00DF1708" w:rsidRDefault="00DF1708" w:rsidP="00DF170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F170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1.Изучите материал: «Обязанности </w:t>
            </w:r>
            <w:proofErr w:type="gramStart"/>
            <w:r w:rsidRPr="00DF170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DF170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 перейдя по ссылке</w:t>
            </w: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DF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https://base.garant.ru/70291362/972fd564a6e3598bb31ccdc27b33ca68/</w:t>
              </w:r>
            </w:hyperlink>
          </w:p>
          <w:p w:rsidR="00DF1708" w:rsidRPr="00DF1708" w:rsidRDefault="00DF1708" w:rsidP="00DF1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Кратко законспектируйте изученный материал и прикрепите ответ в виде файла:</w:t>
            </w:r>
          </w:p>
          <w:p w:rsidR="00DF1708" w:rsidRPr="00DF1708" w:rsidRDefault="00DF1708" w:rsidP="00DF1708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0" w:anchor="section-2" w:history="1">
              <w:r w:rsidRPr="00DF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http://tehnikum-astafjev.ru/course/view.php?id=154#section-</w:t>
              </w:r>
            </w:hyperlink>
            <w:r w:rsidRPr="00DF17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11</w:t>
            </w:r>
          </w:p>
          <w:p w:rsidR="00DF1708" w:rsidRPr="00DF1708" w:rsidRDefault="00DF1708" w:rsidP="00DF1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170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Срок выполнения до 18.06.20.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1708" w:rsidRPr="00DF1708" w:rsidRDefault="00DF1708" w:rsidP="00DF170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F170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F170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1" w:history="1">
              <w:r w:rsidRPr="00DF170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</w:tc>
      </w:tr>
      <w:tr w:rsidR="00DF1708" w:rsidRPr="00DF1708" w:rsidTr="00DF1708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708" w:rsidRPr="00DF1708" w:rsidRDefault="00DF1708" w:rsidP="00DF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Белякова Л.Г.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спинки женского жилета </w:t>
            </w: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F17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https://patterneasy.com/sites/default/files/files/Zhilet-instruktsiya.pdf</w:t>
              </w:r>
              <w:proofErr w:type="gramStart"/>
            </w:hyperlink>
            <w:r w:rsidRPr="00DF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08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облюдая технику безопасности при работе с режущими и колющими инструментами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89237705752</w:t>
            </w: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DF1708" w:rsidRPr="00DF1708" w:rsidTr="00DF1708">
        <w:trPr>
          <w:trHeight w:val="375"/>
        </w:trPr>
        <w:tc>
          <w:tcPr>
            <w:tcW w:w="93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18.06.2020г.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1708" w:rsidRPr="00DF1708" w:rsidTr="00DF1708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DF1708" w:rsidRPr="00DF1708" w:rsidRDefault="00DF1708" w:rsidP="00DF170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 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1708" w:rsidRPr="00DF1708" w:rsidTr="00DF1708">
        <w:trPr>
          <w:trHeight w:val="3283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708" w:rsidRPr="00DF1708" w:rsidRDefault="00DF1708" w:rsidP="00DF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1708" w:rsidRPr="00DF1708" w:rsidRDefault="00DF1708" w:rsidP="00DF17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08.Право Сахно Л.</w:t>
            </w:r>
            <w:proofErr w:type="gramStart"/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1708" w:rsidRPr="00DF1708" w:rsidRDefault="00DF1708" w:rsidP="00DF17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DF170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Выполните тест по пройденному материалу: «Гражданское право. Организация предпринимательства в России», «Защита прав потребителей», «Правовое регулирование образовательной деятельности», и прикрепите ответ в виде файла:  </w:t>
            </w:r>
            <w:hyperlink r:id="rId13" w:anchor="section-2" w:history="1">
              <w:r w:rsidRPr="00DF17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http://tehnikum-astafjev.ru/course/view.php?id=154#section-</w:t>
              </w:r>
            </w:hyperlink>
            <w:r w:rsidRPr="00DF17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12</w:t>
            </w:r>
          </w:p>
          <w:p w:rsidR="00DF1708" w:rsidRPr="00DF1708" w:rsidRDefault="00DF1708" w:rsidP="00DF170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F170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выполнения 18.06.20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F170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F170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4" w:history="1">
              <w:r w:rsidRPr="00DF170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DF1708" w:rsidRPr="00DF1708" w:rsidRDefault="00DF1708" w:rsidP="00DF170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1708" w:rsidRPr="00DF1708" w:rsidRDefault="00DF1708" w:rsidP="00DF170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1708" w:rsidRPr="00DF1708" w:rsidRDefault="00DF1708" w:rsidP="00DF170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1708" w:rsidRPr="00DF1708" w:rsidRDefault="00DF1708" w:rsidP="00DF1708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F1708" w:rsidRPr="00DF1708" w:rsidTr="00DF1708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708" w:rsidRPr="00DF1708" w:rsidRDefault="00DF1708" w:rsidP="00DF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Белякова Л.Г.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Обработка и соединение плечевых и боковых срезов жилета женского</w:t>
            </w: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F17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https://patterneasy.com/sites/default/files/files/Zhilet-instruktsiya.pdf</w:t>
              </w:r>
            </w:hyperlink>
            <w:r w:rsidRPr="00DF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Соблюдая технику безопасности при работе с режущими и колющими инструментами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89237705752</w:t>
            </w:r>
          </w:p>
          <w:p w:rsidR="00DF1708" w:rsidRPr="00DF1708" w:rsidRDefault="00DF1708" w:rsidP="00DF1708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DF1708" w:rsidRPr="00DF1708" w:rsidTr="00DF1708">
        <w:trPr>
          <w:trHeight w:val="375"/>
        </w:trPr>
        <w:tc>
          <w:tcPr>
            <w:tcW w:w="93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19.06.2020г.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1708" w:rsidRPr="00DF1708" w:rsidTr="00DF1708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DF1708" w:rsidRPr="00DF1708" w:rsidRDefault="00DF1708" w:rsidP="00DF170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 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1708" w:rsidRPr="00DF1708" w:rsidTr="006A2C2D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708" w:rsidRPr="00DF1708" w:rsidRDefault="00DF1708" w:rsidP="00DF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1708" w:rsidRPr="00DF1708" w:rsidRDefault="00DF1708" w:rsidP="00DF170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1708" w:rsidRPr="00DF1708" w:rsidRDefault="00DF1708" w:rsidP="00DF1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DF1708" w:rsidRPr="00DF1708" w:rsidRDefault="00DF1708" w:rsidP="00DF1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Белякова Л.Г.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1708" w:rsidRPr="00DF1708" w:rsidRDefault="00DF1708" w:rsidP="00DF1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подкладки с жилетом </w:t>
            </w:r>
          </w:p>
          <w:p w:rsidR="00DF1708" w:rsidRPr="00DF1708" w:rsidRDefault="00DF1708" w:rsidP="00DF1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F170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https://patterneasy.com/sites/default/files/files/Zhilet-instruktsiya.pdf</w:t>
              </w:r>
              <w:proofErr w:type="gramStart"/>
            </w:hyperlink>
            <w:r w:rsidRPr="00DF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08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облюдая технику безопасности при работе с режущими и колющими инструментами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F1708" w:rsidRPr="00DF1708" w:rsidRDefault="00DF1708" w:rsidP="00DF1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89237705752</w:t>
            </w:r>
          </w:p>
          <w:p w:rsidR="00DF1708" w:rsidRPr="00DF1708" w:rsidRDefault="00DF1708" w:rsidP="00DF1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70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:rsidR="00EF2183" w:rsidRDefault="00EF2183" w:rsidP="00EF2183"/>
    <w:p w:rsidR="00307D16" w:rsidRDefault="00307D16"/>
    <w:sectPr w:rsidR="00307D16" w:rsidSect="00B1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7AE2"/>
    <w:rsid w:val="00222558"/>
    <w:rsid w:val="00307D16"/>
    <w:rsid w:val="007D66F4"/>
    <w:rsid w:val="00B07894"/>
    <w:rsid w:val="00B14692"/>
    <w:rsid w:val="00C9044E"/>
    <w:rsid w:val="00DF1708"/>
    <w:rsid w:val="00E77B96"/>
    <w:rsid w:val="00EE7AE2"/>
    <w:rsid w:val="00EF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8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183"/>
    <w:rPr>
      <w:color w:val="0000FF"/>
      <w:u w:val="single"/>
    </w:rPr>
  </w:style>
  <w:style w:type="table" w:styleId="a4">
    <w:name w:val="Table Grid"/>
    <w:basedOn w:val="a1"/>
    <w:uiPriority w:val="59"/>
    <w:rsid w:val="00DF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54;&#1073;&#1088;&#1072;&#1073;&#1086;&#1090;&#1082;&#1072;%20&#1087;&#1086;&#1083;&#1086;&#1095;&#1082;&#1080;%20&#1078;&#1077;&#1085;&#1089;&#1082;&#1086;&#1075;&#1086;%20&#1078;&#1080;&#1083;&#1077;&#1090;&#1072;&amp;lr=118185&amp;noreask=1&amp;pos=1&amp;img_url=https%3A%2F%2Fds05.infourok.ru%2Fuploads%2Fex%2F034b%2F00014f52-2ce13d20%2Fimg7.jpg&amp;rpt=simage" TargetMode="External"/><Relationship Id="rId13" Type="http://schemas.openxmlformats.org/officeDocument/2006/relationships/hyperlink" Target="http://tehnikum-astafjev.ru/course/view.php?id=15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https://patterneasy.com/sites/default/files/files/Zhilet-instruktsiya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tterneasy.com/sites/default/files/files/Zhilet-instruktsiy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mailto:sahno.liliya2017@yandex.ru" TargetMode="External"/><Relationship Id="rId5" Type="http://schemas.openxmlformats.org/officeDocument/2006/relationships/hyperlink" Target="https://portniadka.blogspot.com/2018/07/19_17.html" TargetMode="External"/><Relationship Id="rId15" Type="http://schemas.openxmlformats.org/officeDocument/2006/relationships/hyperlink" Target="https://patterneasy.com/sites/default/files/files/Zhilet-instruktsiya.pdf" TargetMode="External"/><Relationship Id="rId10" Type="http://schemas.openxmlformats.org/officeDocument/2006/relationships/hyperlink" Target="http://tehnikum-astafjev.ru/course/view.php?id=154" TargetMode="Externa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https://base.garant.ru/70291362/972fd564a6e3598bb31ccdc27b33ca68/" TargetMode="External"/><Relationship Id="rId14" Type="http://schemas.openxmlformats.org/officeDocument/2006/relationships/hyperlink" Target="mailto:sahno.liliya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Чащин</dc:creator>
  <cp:keywords/>
  <dc:description/>
  <cp:lastModifiedBy>Пользователь</cp:lastModifiedBy>
  <cp:revision>5</cp:revision>
  <dcterms:created xsi:type="dcterms:W3CDTF">2020-06-09T13:12:00Z</dcterms:created>
  <dcterms:modified xsi:type="dcterms:W3CDTF">2020-06-12T07:41:00Z</dcterms:modified>
</cp:coreProperties>
</file>