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558"/>
        <w:gridCol w:w="4551"/>
        <w:gridCol w:w="2517"/>
      </w:tblGrid>
      <w:tr w:rsidR="00D660F2" w:rsidTr="0008700C">
        <w:tc>
          <w:tcPr>
            <w:tcW w:w="10045" w:type="dxa"/>
            <w:gridSpan w:val="5"/>
          </w:tcPr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занятий группы 35св</w:t>
            </w:r>
          </w:p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FE" w:rsidTr="00386661">
        <w:tc>
          <w:tcPr>
            <w:tcW w:w="10045" w:type="dxa"/>
            <w:gridSpan w:val="5"/>
          </w:tcPr>
          <w:p w:rsidR="007F0AFE" w:rsidRDefault="002A5489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Pr="003C0242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многослойной наплавке валиков с V-образным разделом кромок, из низкоуглеродистой стали, толщиной 20мм многослойным швом дуговой сваркой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ссылке :</w:t>
            </w:r>
            <w:proofErr w:type="gramEnd"/>
          </w:p>
          <w:p w:rsidR="002A5489" w:rsidRDefault="002A5489" w:rsidP="002A5489">
            <w:hyperlink r:id="rId4" w:history="1">
              <w:r w:rsidRPr="004A1060">
                <w:rPr>
                  <w:rStyle w:val="a4"/>
                </w:rPr>
                <w:t>http://hssco.ru/mnogoslojnaya-svarka-plastin-vstyk-s-v-obraznoj-razdelkoj-kromok/</w:t>
              </w:r>
            </w:hyperlink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отчетности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сложности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приимущества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2A5489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15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5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9A264D">
        <w:tc>
          <w:tcPr>
            <w:tcW w:w="10045" w:type="dxa"/>
            <w:gridSpan w:val="5"/>
          </w:tcPr>
          <w:p w:rsidR="007F0AFE" w:rsidRDefault="002A5489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2A5489" w:rsidRPr="002A5489">
              <w:rPr>
                <w:rFonts w:ascii="Times New Roman" w:hAnsi="Times New Roman" w:cs="Times New Roman"/>
                <w:sz w:val="24"/>
                <w:szCs w:val="24"/>
              </w:rPr>
              <w:t>Выполнение дуговой резки.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ссылке :</w:t>
            </w:r>
            <w:proofErr w:type="gramEnd"/>
          </w:p>
          <w:p w:rsidR="009309F2" w:rsidRDefault="002A5489" w:rsidP="007F0AFE">
            <w:hyperlink r:id="rId7" w:tgtFrame="_blank" w:history="1">
              <w:r w:rsidRPr="002A5489">
                <w:rPr>
                  <w:rStyle w:val="a4"/>
                </w:rPr>
                <w:t>https://youtu.be/LTYHRDBgy2M</w:t>
              </w:r>
            </w:hyperlink>
            <w:r w:rsidR="009309F2" w:rsidRPr="009309F2">
              <w:t xml:space="preserve"> </w:t>
            </w:r>
          </w:p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57365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8F6B11" w:rsidRDefault="008F6B11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отчетности :</w:t>
            </w:r>
            <w:proofErr w:type="gramEnd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</w:t>
            </w:r>
            <w:r w:rsidR="002A5489">
              <w:rPr>
                <w:rFonts w:ascii="Times New Roman" w:hAnsi="Times New Roman" w:cs="Times New Roman"/>
                <w:sz w:val="24"/>
                <w:szCs w:val="24"/>
              </w:rPr>
              <w:t>ра материала определить сложности и необходимость дуговой резки</w:t>
            </w: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2A5489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16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5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D36786">
        <w:tc>
          <w:tcPr>
            <w:tcW w:w="10045" w:type="dxa"/>
            <w:gridSpan w:val="5"/>
          </w:tcPr>
          <w:p w:rsidR="007F0AFE" w:rsidRPr="00D660F2" w:rsidRDefault="002A5489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2552AD">
        <w:trPr>
          <w:cantSplit/>
          <w:trHeight w:val="5416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A14548" w:rsidRPr="00394D66" w:rsidRDefault="00394D66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66">
              <w:rPr>
                <w:rFonts w:ascii="Times New Roman" w:hAnsi="Times New Roman" w:cs="Times New Roman"/>
                <w:sz w:val="24"/>
                <w:szCs w:val="24"/>
              </w:rPr>
              <w:t xml:space="preserve">Выдача персонального задания и его выполнение 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330C" w:rsidRPr="005B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дуговой резки электродом со специальным тугоплавким покрытием повышенной толщины низкоуглеродистой стали на переменном токе в наклонном положении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37051D" w:rsidRDefault="005B330C" w:rsidP="007F0AFE">
            <w:hyperlink r:id="rId10" w:history="1">
              <w:r w:rsidRPr="00E9184E">
                <w:rPr>
                  <w:rStyle w:val="a4"/>
                </w:rPr>
                <w:t>http://build.novosibdom.ru/book/export/html/206</w:t>
              </w:r>
            </w:hyperlink>
          </w:p>
          <w:p w:rsidR="005B330C" w:rsidRDefault="005B330C" w:rsidP="007F0AFE"/>
          <w:p w:rsidR="003C0242" w:rsidRDefault="003C0242" w:rsidP="007F0AFE"/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0C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2A548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17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573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927BE4" w:rsidRPr="00927BE4" w:rsidRDefault="002A5489" w:rsidP="009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27B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8352B1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8352B1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52" w:type="dxa"/>
          </w:tcPr>
          <w:p w:rsidR="008352B1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5B330C" w:rsidRPr="005B330C">
              <w:rPr>
                <w:rFonts w:ascii="Times New Roman" w:hAnsi="Times New Roman" w:cs="Times New Roman"/>
                <w:sz w:val="24"/>
                <w:szCs w:val="24"/>
              </w:rPr>
              <w:t>Выполнение дуговой резки электродом со специальным тугоплавким покрытием повышенной толщины низкоуглеродистой стали на постоянном токе в наклонном положении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B330C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  <w:r w:rsidR="005B330C">
              <w:t xml:space="preserve"> </w:t>
            </w:r>
            <w:hyperlink r:id="rId12" w:history="1">
              <w:r w:rsidR="005B330C" w:rsidRPr="00E918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https://hobby.wikireading.ru/1392</w:t>
              </w:r>
            </w:hyperlink>
          </w:p>
          <w:p w:rsidR="005B330C" w:rsidRPr="005B330C" w:rsidRDefault="005B330C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573659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отчетности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составить </w:t>
            </w:r>
            <w:r w:rsidR="005B330C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2A5489">
              <w:rPr>
                <w:rFonts w:ascii="Times New Roman" w:hAnsi="Times New Roman" w:cs="Times New Roman"/>
                <w:sz w:val="24"/>
                <w:szCs w:val="24"/>
              </w:rPr>
              <w:t>и 18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8352B1" w:rsidRDefault="00573659">
            <w:hyperlink r:id="rId14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337"/>
        </w:trPr>
        <w:tc>
          <w:tcPr>
            <w:tcW w:w="10045" w:type="dxa"/>
            <w:gridSpan w:val="5"/>
          </w:tcPr>
          <w:p w:rsidR="00927BE4" w:rsidRPr="002552AD" w:rsidRDefault="002A5489" w:rsidP="0025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5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552A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927BE4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927BE4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927BE4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5B330C" w:rsidRPr="005B330C">
              <w:rPr>
                <w:rFonts w:ascii="Times New Roman" w:hAnsi="Times New Roman" w:cs="Times New Roman"/>
                <w:sz w:val="24"/>
                <w:szCs w:val="24"/>
              </w:rPr>
              <w:t>Выполнение дуговой резки электродом со специальным тугоплавким покрытием повышенной толщины низкоуглеродистой стали на переменном токе в вертикальном положении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ссылке :</w:t>
            </w:r>
            <w:proofErr w:type="gramEnd"/>
          </w:p>
          <w:p w:rsidR="005B330C" w:rsidRDefault="005B330C" w:rsidP="005B330C">
            <w:hyperlink r:id="rId15" w:history="1">
              <w:r w:rsidRPr="00E9184E">
                <w:rPr>
                  <w:rStyle w:val="a4"/>
                </w:rPr>
                <w:t>http://build.novosibdom.ru/book/export/html/206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573659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отчетности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 w:rsidR="00F72A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сложности и </w:t>
            </w:r>
            <w:proofErr w:type="spellStart"/>
            <w:r w:rsidR="00F72AE2">
              <w:rPr>
                <w:rFonts w:ascii="Times New Roman" w:hAnsi="Times New Roman" w:cs="Times New Roman"/>
                <w:sz w:val="24"/>
                <w:szCs w:val="24"/>
              </w:rPr>
              <w:t>приимущества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A5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927BE4" w:rsidRPr="00927BE4" w:rsidRDefault="00573659">
            <w:hyperlink r:id="rId17" w:history="1">
              <w:r w:rsidR="00927BE4" w:rsidRPr="00927BE4">
                <w:rPr>
                  <w:rStyle w:val="a4"/>
                  <w:lang w:val="en-US"/>
                </w:rPr>
                <w:t>artur</w:t>
              </w:r>
              <w:r w:rsidR="00927BE4" w:rsidRPr="006A62B9">
                <w:rPr>
                  <w:rStyle w:val="a4"/>
                </w:rPr>
                <w:t>.</w:t>
              </w:r>
              <w:r w:rsidR="00927BE4" w:rsidRPr="00927BE4">
                <w:rPr>
                  <w:rStyle w:val="a4"/>
                  <w:lang w:val="en-US"/>
                </w:rPr>
                <w:t>kozyura</w:t>
              </w:r>
              <w:r w:rsidR="00927BE4" w:rsidRPr="006A62B9">
                <w:rPr>
                  <w:rStyle w:val="a4"/>
                </w:rPr>
                <w:t>88@</w:t>
              </w:r>
              <w:r w:rsidR="00927BE4" w:rsidRPr="00927BE4">
                <w:rPr>
                  <w:rStyle w:val="a4"/>
                  <w:lang w:val="en-US"/>
                </w:rPr>
                <w:t>gmail</w:t>
              </w:r>
              <w:r w:rsidR="00927BE4" w:rsidRPr="006A62B9">
                <w:rPr>
                  <w:rStyle w:val="a4"/>
                </w:rPr>
                <w:t>.</w:t>
              </w:r>
              <w:r w:rsidR="00927BE4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  <w:tr w:rsidR="006A62B9" w:rsidTr="006A62B9">
        <w:trPr>
          <w:cantSplit/>
          <w:trHeight w:val="418"/>
        </w:trPr>
        <w:tc>
          <w:tcPr>
            <w:tcW w:w="10045" w:type="dxa"/>
            <w:gridSpan w:val="5"/>
          </w:tcPr>
          <w:p w:rsidR="006A62B9" w:rsidRPr="00D33B10" w:rsidRDefault="002A5489" w:rsidP="00D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3B10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</w:tr>
      <w:tr w:rsidR="00D33B10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D33B10" w:rsidRDefault="00D33B10" w:rsidP="00D33B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573659" w:rsidRPr="00573659">
              <w:rPr>
                <w:rFonts w:ascii="Times New Roman" w:hAnsi="Times New Roman" w:cs="Times New Roman"/>
                <w:sz w:val="24"/>
                <w:szCs w:val="24"/>
              </w:rPr>
              <w:t>Выполнение дуговой резки электродом со специальным тугоплавким покрытием повышенной толщины низкоуглеродистой стали на постоянном токе в вертикальном положении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ссылке :</w:t>
            </w:r>
            <w:proofErr w:type="gramEnd"/>
          </w:p>
          <w:p w:rsidR="00573659" w:rsidRDefault="00573659" w:rsidP="00573659">
            <w:hyperlink r:id="rId18" w:history="1">
              <w:r w:rsidRPr="00E9184E">
                <w:rPr>
                  <w:rStyle w:val="a4"/>
                </w:rPr>
                <w:t>http://build.novosibdom.ru/book/export/html/206</w:t>
              </w:r>
            </w:hyperlink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D33B10" w:rsidRPr="00927BE4" w:rsidRDefault="00573659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Поделиться ссылкой" w:history="1">
              <w:r w:rsidR="00D33B10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F72AE2" w:rsidRDefault="00F72AE2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E2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материала </w:t>
            </w:r>
            <w:r w:rsidR="00573659">
              <w:rPr>
                <w:rFonts w:ascii="Times New Roman" w:hAnsi="Times New Roman" w:cs="Times New Roman"/>
                <w:sz w:val="24"/>
                <w:szCs w:val="24"/>
              </w:rPr>
              <w:t>сделать конспект</w:t>
            </w:r>
            <w:bookmarkStart w:id="0" w:name="_GoBack"/>
            <w:bookmarkEnd w:id="0"/>
            <w:r w:rsidRPr="00F72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A5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D33B10" w:rsidRPr="00927BE4" w:rsidRDefault="00573659" w:rsidP="00D33B10">
            <w:hyperlink r:id="rId20" w:history="1">
              <w:r w:rsidR="00D33B10" w:rsidRPr="00927BE4">
                <w:rPr>
                  <w:rStyle w:val="a4"/>
                  <w:lang w:val="en-US"/>
                </w:rPr>
                <w:t>artur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kozyura</w:t>
              </w:r>
              <w:r w:rsidR="00D33B10" w:rsidRPr="006A62B9">
                <w:rPr>
                  <w:rStyle w:val="a4"/>
                </w:rPr>
                <w:t>88@</w:t>
              </w:r>
              <w:r w:rsidR="00D33B10" w:rsidRPr="00927BE4">
                <w:rPr>
                  <w:rStyle w:val="a4"/>
                  <w:lang w:val="en-US"/>
                </w:rPr>
                <w:t>gmail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B4"/>
    <w:rsid w:val="00076D45"/>
    <w:rsid w:val="000E4DB3"/>
    <w:rsid w:val="002552AD"/>
    <w:rsid w:val="002A5489"/>
    <w:rsid w:val="002E65C9"/>
    <w:rsid w:val="00307BD8"/>
    <w:rsid w:val="00366FC2"/>
    <w:rsid w:val="0037051D"/>
    <w:rsid w:val="00383888"/>
    <w:rsid w:val="00394D66"/>
    <w:rsid w:val="003A4231"/>
    <w:rsid w:val="003C0242"/>
    <w:rsid w:val="003C785C"/>
    <w:rsid w:val="004338AB"/>
    <w:rsid w:val="004816B3"/>
    <w:rsid w:val="004E479F"/>
    <w:rsid w:val="00573659"/>
    <w:rsid w:val="00597653"/>
    <w:rsid w:val="005B330C"/>
    <w:rsid w:val="00651F44"/>
    <w:rsid w:val="00663AA8"/>
    <w:rsid w:val="00670209"/>
    <w:rsid w:val="006A037A"/>
    <w:rsid w:val="006A62B9"/>
    <w:rsid w:val="006E0298"/>
    <w:rsid w:val="007849B6"/>
    <w:rsid w:val="007D7043"/>
    <w:rsid w:val="007F0AFE"/>
    <w:rsid w:val="00831640"/>
    <w:rsid w:val="008352B1"/>
    <w:rsid w:val="008B059C"/>
    <w:rsid w:val="008F6B11"/>
    <w:rsid w:val="00911EB4"/>
    <w:rsid w:val="00927BE4"/>
    <w:rsid w:val="009309F2"/>
    <w:rsid w:val="009F0E36"/>
    <w:rsid w:val="009F1126"/>
    <w:rsid w:val="00A14548"/>
    <w:rsid w:val="00A7255F"/>
    <w:rsid w:val="00A81FB5"/>
    <w:rsid w:val="00AF3302"/>
    <w:rsid w:val="00B13FDC"/>
    <w:rsid w:val="00C478C2"/>
    <w:rsid w:val="00C65B4E"/>
    <w:rsid w:val="00CF0C1E"/>
    <w:rsid w:val="00D33B10"/>
    <w:rsid w:val="00D63E07"/>
    <w:rsid w:val="00D660F2"/>
    <w:rsid w:val="00EA0BBE"/>
    <w:rsid w:val="00F3221C"/>
    <w:rsid w:val="00F72AE2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6859"/>
  <w15:chartTrackingRefBased/>
  <w15:docId w15:val="{2EEDDA2B-F375-4221-B7C9-618E9C42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/><Relationship Id="rId13" Type="http://schemas.openxmlformats.org/officeDocument/2006/relationships/hyperlink" Target="https://youtu.be/A2ChzS_U3uo" TargetMode="External"/><Relationship Id="rId18" Type="http://schemas.openxmlformats.org/officeDocument/2006/relationships/hyperlink" Target="http://build.novosibdom.ru/book/export/html/20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LTYHRDBgy2M" TargetMode="External"/><Relationship Id="rId12" Type="http://schemas.openxmlformats.org/officeDocument/2006/relationships/hyperlink" Target="https://hobby.wikireading.ru/1392" TargetMode="External"/><Relationship Id="rId17" Type="http://schemas.openxmlformats.org/officeDocument/2006/relationships/hyperlink" Target="mailto:artur.kozyura88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2ChzS_U3uo" TargetMode="External"/><Relationship Id="rId20" Type="http://schemas.openxmlformats.org/officeDocument/2006/relationships/hyperlink" Target="mailto:artur.kozyura8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tur.kozyura88@gmail.com" TargetMode="External"/><Relationship Id="rId11" Type="http://schemas.openxmlformats.org/officeDocument/2006/relationships/hyperlink" Target="mailto:artur.kozyura88@gmail.com" TargetMode="External"/><Relationship Id="rId5" Type="http://schemas.openxmlformats.org/officeDocument/2006/relationships/hyperlink" Target="https://youtu.be/A2ChzS_U3uo" TargetMode="External"/><Relationship Id="rId15" Type="http://schemas.openxmlformats.org/officeDocument/2006/relationships/hyperlink" Target="http://build.novosibdom.ru/book/export/html/206" TargetMode="External"/><Relationship Id="rId10" Type="http://schemas.openxmlformats.org/officeDocument/2006/relationships/hyperlink" Target="http://build.novosibdom.ru/book/export/html/206" TargetMode="External"/><Relationship Id="rId19" Type="http://schemas.openxmlformats.org/officeDocument/2006/relationships/hyperlink" Target="https://youtu.be/A2ChzS_U3uo" TargetMode="External"/><Relationship Id="rId4" Type="http://schemas.openxmlformats.org/officeDocument/2006/relationships/hyperlink" Target="http://hssco.ru/mnogoslojnaya-svarka-plastin-vstyk-s-v-obraznoj-razdelkoj-kromok/" TargetMode="External"/><Relationship Id="rId9" Type="http://schemas.openxmlformats.org/officeDocument/2006/relationships/hyperlink" Target="mailto:artur.kozyura88@gmail.com" TargetMode="External"/><Relationship Id="rId14" Type="http://schemas.openxmlformats.org/officeDocument/2006/relationships/hyperlink" Target="mailto:artur.kozyura88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Worker-8</dc:creator>
  <cp:keywords/>
  <dc:description/>
  <cp:lastModifiedBy>Worker-8</cp:lastModifiedBy>
  <cp:revision>2</cp:revision>
  <dcterms:created xsi:type="dcterms:W3CDTF">2020-06-10T03:20:00Z</dcterms:created>
  <dcterms:modified xsi:type="dcterms:W3CDTF">2020-06-10T03:20:00Z</dcterms:modified>
</cp:coreProperties>
</file>