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56"/>
        <w:gridCol w:w="794"/>
        <w:gridCol w:w="11"/>
        <w:gridCol w:w="266"/>
        <w:gridCol w:w="1656"/>
        <w:gridCol w:w="8"/>
        <w:gridCol w:w="34"/>
        <w:gridCol w:w="4081"/>
        <w:gridCol w:w="8"/>
        <w:gridCol w:w="2257"/>
      </w:tblGrid>
      <w:tr w:rsidR="00977E33" w:rsidRPr="000D4BD9" w:rsidTr="00013052">
        <w:trPr>
          <w:trHeight w:val="517"/>
        </w:trPr>
        <w:tc>
          <w:tcPr>
            <w:tcW w:w="5000" w:type="pct"/>
            <w:gridSpan w:val="10"/>
            <w:vAlign w:val="center"/>
            <w:hideMark/>
          </w:tcPr>
          <w:p w:rsidR="00977E33" w:rsidRPr="00977E33" w:rsidRDefault="00977E33" w:rsidP="0097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м</w:t>
            </w:r>
          </w:p>
        </w:tc>
      </w:tr>
      <w:tr w:rsidR="00977E33" w:rsidRPr="000D4BD9" w:rsidTr="00013052">
        <w:trPr>
          <w:trHeight w:val="588"/>
        </w:trPr>
        <w:tc>
          <w:tcPr>
            <w:tcW w:w="5000" w:type="pct"/>
            <w:gridSpan w:val="10"/>
            <w:vAlign w:val="center"/>
            <w:hideMark/>
          </w:tcPr>
          <w:p w:rsidR="00977E33" w:rsidRPr="00F12630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10"/>
            <w:hideMark/>
          </w:tcPr>
          <w:p w:rsidR="00977E33" w:rsidRPr="00F12630" w:rsidRDefault="00DB3154" w:rsidP="006978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A22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06.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2020г.</w:t>
            </w:r>
          </w:p>
        </w:tc>
      </w:tr>
      <w:tr w:rsidR="00977E33" w:rsidRPr="000D4BD9" w:rsidTr="004F6C1B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401769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01FB7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004" w:type="pct"/>
            <w:gridSpan w:val="2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701FB7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6135D1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r w:rsidR="00DB3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Выравнивание стен штукатуркой </w:t>
            </w:r>
            <w:proofErr w:type="spellStart"/>
            <w:r w:rsidR="00DB3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Кнауф-Ротбад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1852AB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="00DB3154" w:rsidRPr="005F74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https://youtu.be/iVXUX8ksYB4</w:t>
              </w:r>
            </w:hyperlink>
            <w:r w:rsidR="00DB3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22BF6" w:rsidRDefault="001852AB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DB3154" w:rsidRPr="005F74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https://youtu.be/2-1S8OaSPLc</w:t>
              </w:r>
            </w:hyperlink>
            <w:r w:rsidR="00DB3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B3154" w:rsidRDefault="00DB3154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135D1" w:rsidRDefault="006135D1" w:rsidP="00DB31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сдачи:</w:t>
            </w:r>
            <w:r w:rsidR="00DB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A2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-17:00</w:t>
            </w:r>
          </w:p>
        </w:tc>
        <w:tc>
          <w:tcPr>
            <w:tcW w:w="1183" w:type="pct"/>
            <w:gridSpan w:val="2"/>
            <w:hideMark/>
          </w:tcPr>
          <w:p w:rsidR="00701FB7" w:rsidRDefault="001852AB" w:rsidP="00013052">
            <w:hyperlink r:id="rId6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701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613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C61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10"/>
            <w:hideMark/>
          </w:tcPr>
          <w:p w:rsidR="00977E33" w:rsidRPr="00F12630" w:rsidRDefault="00DB3154" w:rsidP="00A22B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D6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A22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4F6C1B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57ABD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3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  <w:r w:rsidR="006135D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79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65099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D65099" w:rsidRPr="00416444" w:rsidRDefault="00D6509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65099" w:rsidRPr="00416444" w:rsidRDefault="00D65099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008" w:type="pct"/>
            <w:gridSpan w:val="3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D65099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D65099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Посмотреть видео ролик по теме « </w:t>
            </w:r>
            <w:r w:rsidR="00DB3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Отделка внутренних и внешних углов под покраску»</w:t>
            </w:r>
          </w:p>
          <w:p w:rsidR="006135D1" w:rsidRDefault="00603CAA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DB3154" w:rsidRPr="005F74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https://youtu.be/uz7dxsocJxA</w:t>
              </w:r>
            </w:hyperlink>
            <w:r w:rsidR="00DB3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B3154" w:rsidRDefault="00DB3154" w:rsidP="00013052"/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сдачи:</w:t>
            </w:r>
            <w:r w:rsidR="00DB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A2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-17:00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D65099" w:rsidRDefault="001852AB" w:rsidP="00013052">
            <w:hyperlink r:id="rId8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C61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FB7" w:rsidRPr="000D4BD9" w:rsidTr="004F6C1B">
        <w:trPr>
          <w:trHeight w:val="313"/>
        </w:trPr>
        <w:tc>
          <w:tcPr>
            <w:tcW w:w="238" w:type="pct"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gridSpan w:val="3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3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701FB7" w:rsidRDefault="00701FB7" w:rsidP="00013052"/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10"/>
            <w:hideMark/>
          </w:tcPr>
          <w:p w:rsidR="00977E33" w:rsidRPr="00F12630" w:rsidRDefault="00603CAA" w:rsidP="00DB3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DB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D6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4F6C1B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57ABD" w:rsidP="00257AB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  <w:r w:rsidR="00D65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560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pct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01FB7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865" w:type="pct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701FB7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701FB7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r w:rsidR="00DB3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быстро зашпаклевать весь дом</w:t>
            </w:r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F6F54" w:rsidRDefault="003F6F54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086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3F6F54" w:rsidRPr="005F74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https://youtu.be/JAe8ue09w2M</w:t>
              </w:r>
            </w:hyperlink>
            <w:r w:rsidR="003F6F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047B0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8047B0" w:rsidRDefault="003A6086" w:rsidP="003A6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</w:t>
            </w:r>
            <w:r w:rsidR="0060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B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0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-17:00</w:t>
            </w:r>
          </w:p>
          <w:p w:rsidR="008047B0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1852AB" w:rsidP="00013052">
            <w:hyperlink r:id="rId10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701FB7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701FB7" w:rsidRDefault="00701FB7" w:rsidP="00D650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D6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3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701FB7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701FB7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pct"/>
            <w:gridSpan w:val="3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701FB7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701FB7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3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467C3D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467C3D" w:rsidRPr="00416444" w:rsidRDefault="00467C3D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467C3D" w:rsidRDefault="00467C3D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467C3D" w:rsidRDefault="00467C3D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3"/>
            <w:hideMark/>
          </w:tcPr>
          <w:p w:rsidR="00467C3D" w:rsidRDefault="00467C3D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467C3D" w:rsidRDefault="00467C3D" w:rsidP="00013052"/>
        </w:tc>
      </w:tr>
      <w:tr w:rsidR="00701FB7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701FB7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3"/>
            <w:hideMark/>
          </w:tcPr>
          <w:p w:rsidR="00701FB7" w:rsidRPr="005777D6" w:rsidRDefault="00603CAA" w:rsidP="003F6F54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1</w:t>
            </w:r>
            <w:r w:rsidR="003F6F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8</w:t>
            </w:r>
            <w:r w:rsidR="001672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6</w:t>
            </w:r>
            <w:r w:rsidR="005777D6" w:rsidRPr="005777D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.2020г.</w:t>
            </w: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5777D6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5777D6" w:rsidRPr="00416444" w:rsidRDefault="005777D6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5777D6" w:rsidRPr="005777D6" w:rsidRDefault="005777D6" w:rsidP="000130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Урок</w:t>
            </w:r>
          </w:p>
        </w:tc>
        <w:tc>
          <w:tcPr>
            <w:tcW w:w="865" w:type="pct"/>
            <w:hideMark/>
          </w:tcPr>
          <w:p w:rsidR="005777D6" w:rsidRDefault="005777D6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3"/>
            <w:hideMark/>
          </w:tcPr>
          <w:p w:rsidR="005777D6" w:rsidRPr="005777D6" w:rsidRDefault="005777D6" w:rsidP="005777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5777D6" w:rsidRPr="005777D6" w:rsidRDefault="005777D6" w:rsidP="005777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77D6">
              <w:rPr>
                <w:rFonts w:ascii="Times New Roman" w:hAnsi="Times New Roman" w:cs="Times New Roman"/>
                <w:b/>
              </w:rPr>
              <w:t>Контакты преподавателя</w:t>
            </w:r>
          </w:p>
        </w:tc>
      </w:tr>
      <w:tr w:rsidR="005777D6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5777D6" w:rsidRPr="00416444" w:rsidRDefault="005777D6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5777D6" w:rsidRPr="005777D6" w:rsidRDefault="005777D6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257ABD">
              <w:rPr>
                <w:rFonts w:ascii="Times New Roman" w:eastAsia="Times New Roman" w:hAnsi="Times New Roman" w:cs="Times New Roman"/>
                <w:color w:val="000000"/>
                <w:szCs w:val="24"/>
              </w:rPr>
              <w:t>-6</w:t>
            </w:r>
          </w:p>
        </w:tc>
        <w:tc>
          <w:tcPr>
            <w:tcW w:w="865" w:type="pct"/>
            <w:hideMark/>
          </w:tcPr>
          <w:p w:rsidR="00257ABD" w:rsidRDefault="00257ABD" w:rsidP="0025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777D6" w:rsidRDefault="00257ABD" w:rsidP="0025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3A6086" w:rsidRDefault="006135D1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r w:rsidR="003F6F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делать оконные откосы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  <w:p w:rsidR="003F6F54" w:rsidRDefault="003F6F54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C72F4" w:rsidRDefault="001852AB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1" w:history="1">
              <w:r w:rsidR="003F6F54" w:rsidRPr="005F74CD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https://youtu.be/3eJHMVgWJwA</w:t>
              </w:r>
            </w:hyperlink>
            <w:r w:rsidR="003F6F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</w:p>
          <w:p w:rsidR="00C72138" w:rsidRDefault="001852AB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2" w:history="1">
              <w:r w:rsidR="003F6F54" w:rsidRPr="005F74CD">
                <w:rPr>
                  <w:rStyle w:val="a3"/>
                  <w:rFonts w:ascii="Times New Roman" w:eastAsia="Times New Roman" w:hAnsi="Times New Roman" w:cs="Times New Roman"/>
                  <w:sz w:val="28"/>
                  <w:szCs w:val="24"/>
                  <w:lang w:eastAsia="ru-RU"/>
                </w:rPr>
                <w:t>https://youtu.be/FaT8t41cquI</w:t>
              </w:r>
            </w:hyperlink>
            <w:r w:rsidR="003F6F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</w:p>
          <w:p w:rsidR="008047B0" w:rsidRDefault="008047B0" w:rsidP="00804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8047B0" w:rsidRDefault="00603CAA" w:rsidP="008047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</w:t>
            </w:r>
            <w:r w:rsidR="00C72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E55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80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0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-17:00</w:t>
            </w:r>
            <w:r w:rsidR="0080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047B0" w:rsidRDefault="008047B0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8047B0" w:rsidRDefault="008047B0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8047B0" w:rsidRPr="008047B0" w:rsidRDefault="008047B0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5777D6" w:rsidRPr="005777D6" w:rsidRDefault="001852AB" w:rsidP="005777D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3" w:history="1">
              <w:r w:rsidR="00257ABD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80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10"/>
            <w:hideMark/>
          </w:tcPr>
          <w:p w:rsidR="00977E33" w:rsidRPr="00257ABD" w:rsidRDefault="00E55A1C" w:rsidP="00E55A1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19.06.2020г.</w:t>
            </w:r>
          </w:p>
        </w:tc>
      </w:tr>
      <w:tr w:rsidR="00977E33" w:rsidRPr="000D4BD9" w:rsidTr="004F6C1B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3A6086" w:rsidP="001672A7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257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5" w:type="pct"/>
            <w:hideMark/>
          </w:tcPr>
          <w:p w:rsidR="00977E33" w:rsidRPr="00416444" w:rsidRDefault="00257ABD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032" w:type="pct"/>
            <w:gridSpan w:val="5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pct"/>
            <w:hideMark/>
          </w:tcPr>
          <w:p w:rsidR="00977E33" w:rsidRPr="00416444" w:rsidRDefault="00257ABD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257ABD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7E33" w:rsidRPr="000D4BD9" w:rsidTr="004F6C1B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77E33" w:rsidRPr="00416444" w:rsidRDefault="00C6121F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32" w:type="pct"/>
            <w:gridSpan w:val="5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77E33" w:rsidRPr="00416444" w:rsidRDefault="00C6121F" w:rsidP="00C61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32" w:type="pct"/>
            <w:hideMark/>
          </w:tcPr>
          <w:p w:rsidR="005C72F4" w:rsidRDefault="003A6086" w:rsidP="005C72F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 по теме «</w:t>
            </w:r>
            <w:r w:rsidR="00E55A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делать дверные откосы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  <w:p w:rsidR="00E55A1C" w:rsidRDefault="001852AB" w:rsidP="005C72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55A1C" w:rsidRPr="005F74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https://youtu.be/oME4CR2iEkU</w:t>
              </w:r>
            </w:hyperlink>
            <w:r w:rsidR="00E55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5A1C" w:rsidRDefault="001852AB" w:rsidP="005C72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55A1C" w:rsidRPr="005F74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https://youtu.be/QRWB2l7le6E</w:t>
              </w:r>
            </w:hyperlink>
            <w:r w:rsidR="00E55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5A1C" w:rsidRDefault="00E55A1C" w:rsidP="005C72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</w:t>
            </w:r>
            <w:r w:rsidR="00E55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E55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3A6086" w:rsidRPr="00416444" w:rsidRDefault="003A6086" w:rsidP="001672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977E33" w:rsidRPr="00416444" w:rsidRDefault="001852AB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257ABD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</w:tbl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A50FAB" w:rsidRDefault="00A50FAB"/>
    <w:sectPr w:rsidR="00A50FAB" w:rsidSect="00A5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7E33"/>
    <w:rsid w:val="00080D29"/>
    <w:rsid w:val="00153F35"/>
    <w:rsid w:val="001672A7"/>
    <w:rsid w:val="001852AB"/>
    <w:rsid w:val="00257ABD"/>
    <w:rsid w:val="002B5B8C"/>
    <w:rsid w:val="00332531"/>
    <w:rsid w:val="003A6086"/>
    <w:rsid w:val="003F6F54"/>
    <w:rsid w:val="00401769"/>
    <w:rsid w:val="00467C3D"/>
    <w:rsid w:val="004F6C1B"/>
    <w:rsid w:val="005777D6"/>
    <w:rsid w:val="005906D5"/>
    <w:rsid w:val="005B6277"/>
    <w:rsid w:val="005C72F4"/>
    <w:rsid w:val="005D50E5"/>
    <w:rsid w:val="00603CAA"/>
    <w:rsid w:val="006135D1"/>
    <w:rsid w:val="00697889"/>
    <w:rsid w:val="006D4CCF"/>
    <w:rsid w:val="00701FB7"/>
    <w:rsid w:val="008047B0"/>
    <w:rsid w:val="00870E06"/>
    <w:rsid w:val="008767B1"/>
    <w:rsid w:val="00971ECB"/>
    <w:rsid w:val="00977E33"/>
    <w:rsid w:val="00995D7C"/>
    <w:rsid w:val="009C7D50"/>
    <w:rsid w:val="00A22BF6"/>
    <w:rsid w:val="00A50FAB"/>
    <w:rsid w:val="00B92AB4"/>
    <w:rsid w:val="00C6121F"/>
    <w:rsid w:val="00C72138"/>
    <w:rsid w:val="00CC1847"/>
    <w:rsid w:val="00D43389"/>
    <w:rsid w:val="00D65099"/>
    <w:rsid w:val="00DB3154"/>
    <w:rsid w:val="00E53A0D"/>
    <w:rsid w:val="00E55A1C"/>
    <w:rsid w:val="00E63868"/>
    <w:rsid w:val="00F35256"/>
    <w:rsid w:val="00F9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33"/>
    <w:rPr>
      <w:color w:val="0000FF"/>
      <w:u w:val="single"/>
    </w:rPr>
  </w:style>
  <w:style w:type="table" w:styleId="a4">
    <w:name w:val="Table Grid"/>
    <w:basedOn w:val="a1"/>
    <w:uiPriority w:val="59"/>
    <w:rsid w:val="0097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77933327" TargetMode="External"/><Relationship Id="rId13" Type="http://schemas.openxmlformats.org/officeDocument/2006/relationships/hyperlink" Target="https://vk.com/id17793332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uz7dxsocJxA" TargetMode="External"/><Relationship Id="rId12" Type="http://schemas.openxmlformats.org/officeDocument/2006/relationships/hyperlink" Target="https://youtu.be/FaT8t41cqu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id17793332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177933327" TargetMode="External"/><Relationship Id="rId11" Type="http://schemas.openxmlformats.org/officeDocument/2006/relationships/hyperlink" Target="https://youtu.be/3eJHMVgWJwA" TargetMode="External"/><Relationship Id="rId5" Type="http://schemas.openxmlformats.org/officeDocument/2006/relationships/hyperlink" Target="https://youtu.be/2-1S8OaSPLc" TargetMode="External"/><Relationship Id="rId15" Type="http://schemas.openxmlformats.org/officeDocument/2006/relationships/hyperlink" Target="https://youtu.be/QRWB2l7le6E" TargetMode="External"/><Relationship Id="rId10" Type="http://schemas.openxmlformats.org/officeDocument/2006/relationships/hyperlink" Target="https://vk.com/id177933327" TargetMode="External"/><Relationship Id="rId4" Type="http://schemas.openxmlformats.org/officeDocument/2006/relationships/hyperlink" Target="https://youtu.be/iVXUX8ksYB4" TargetMode="External"/><Relationship Id="rId9" Type="http://schemas.openxmlformats.org/officeDocument/2006/relationships/hyperlink" Target="https://youtu.be/JAe8ue09w2M" TargetMode="External"/><Relationship Id="rId14" Type="http://schemas.openxmlformats.org/officeDocument/2006/relationships/hyperlink" Target="https://youtu.be/oME4CR2iE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18</cp:revision>
  <dcterms:created xsi:type="dcterms:W3CDTF">2020-04-14T02:53:00Z</dcterms:created>
  <dcterms:modified xsi:type="dcterms:W3CDTF">2020-06-14T16:17:00Z</dcterms:modified>
</cp:coreProperties>
</file>