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2"/>
        <w:gridCol w:w="796"/>
        <w:gridCol w:w="1931"/>
        <w:gridCol w:w="4123"/>
        <w:gridCol w:w="2259"/>
      </w:tblGrid>
      <w:tr w:rsidR="00AD6A37" w:rsidRPr="00AD6A37" w:rsidTr="002F670B">
        <w:trPr>
          <w:trHeight w:val="388"/>
        </w:trPr>
        <w:tc>
          <w:tcPr>
            <w:tcW w:w="5000" w:type="pct"/>
            <w:gridSpan w:val="5"/>
          </w:tcPr>
          <w:p w:rsidR="00AD6A37" w:rsidRPr="00AD6A37" w:rsidRDefault="00AD6A37" w:rsidP="00AD6A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42 МД</w:t>
            </w:r>
          </w:p>
        </w:tc>
      </w:tr>
      <w:tr w:rsidR="00AD6A37" w:rsidRPr="00AD6A37" w:rsidTr="002F670B">
        <w:trPr>
          <w:trHeight w:val="388"/>
        </w:trPr>
        <w:tc>
          <w:tcPr>
            <w:tcW w:w="5000" w:type="pct"/>
            <w:gridSpan w:val="5"/>
          </w:tcPr>
          <w:p w:rsidR="00AD6A37" w:rsidRPr="00AD6A37" w:rsidRDefault="00796373" w:rsidP="007963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="00957DD5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957DD5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AD6A37" w:rsidRPr="00AD6A37" w:rsidTr="002F670B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AD6A37" w:rsidRPr="00AD6A37" w:rsidRDefault="00AD6A37" w:rsidP="00AD6A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</w:tcPr>
          <w:p w:rsidR="00AD6A37" w:rsidRPr="00AD6A37" w:rsidRDefault="00AD6A37" w:rsidP="00AD6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AD6A37" w:rsidRPr="00AD6A37" w:rsidRDefault="00AD6A37" w:rsidP="00AD6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AD6A37" w:rsidRPr="00AD6A37" w:rsidRDefault="00AD6A37" w:rsidP="00AD6A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</w:tcPr>
          <w:p w:rsidR="00AD6A37" w:rsidRPr="00AD6A37" w:rsidRDefault="00AD6A37" w:rsidP="00AD6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6A37" w:rsidRPr="00AD6A37" w:rsidTr="002F670B">
        <w:trPr>
          <w:trHeight w:val="388"/>
        </w:trPr>
        <w:tc>
          <w:tcPr>
            <w:tcW w:w="241" w:type="pct"/>
            <w:vMerge/>
          </w:tcPr>
          <w:p w:rsidR="00AD6A37" w:rsidRPr="00AD6A37" w:rsidRDefault="00AD6A37" w:rsidP="00AD6A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D6A37" w:rsidRPr="00AD6A37" w:rsidRDefault="00AD6A37" w:rsidP="00AD6A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AD6A37" w:rsidRPr="00AD6A37" w:rsidRDefault="00AD6A37" w:rsidP="00AD6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AD6A37" w:rsidRPr="00AD6A37" w:rsidRDefault="00AD6A37" w:rsidP="00AD6A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</w:tcPr>
          <w:p w:rsidR="00AD6A37" w:rsidRPr="00AD6A37" w:rsidRDefault="00AD6A37" w:rsidP="00AD6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6A37" w:rsidRPr="00AD6A37" w:rsidTr="002F670B">
        <w:trPr>
          <w:trHeight w:val="388"/>
        </w:trPr>
        <w:tc>
          <w:tcPr>
            <w:tcW w:w="241" w:type="pct"/>
            <w:vMerge/>
          </w:tcPr>
          <w:p w:rsidR="00AD6A37" w:rsidRPr="00AD6A37" w:rsidRDefault="00AD6A37" w:rsidP="00AD6A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D6A37" w:rsidRPr="00AD6A37" w:rsidRDefault="00AD6A37" w:rsidP="00AD6A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AD6A37" w:rsidRPr="00AD6A37" w:rsidRDefault="00AD6A37" w:rsidP="00AD6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AD6A37" w:rsidRPr="00AD6A37" w:rsidRDefault="00AD6A37" w:rsidP="00AD6A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</w:tcPr>
          <w:p w:rsidR="00AD6A37" w:rsidRPr="00AD6A37" w:rsidRDefault="00AD6A37" w:rsidP="00AD6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6A37" w:rsidRPr="00AD6A37" w:rsidTr="002F670B">
        <w:trPr>
          <w:trHeight w:val="388"/>
        </w:trPr>
        <w:tc>
          <w:tcPr>
            <w:tcW w:w="241" w:type="pct"/>
            <w:vMerge/>
          </w:tcPr>
          <w:p w:rsidR="00AD6A37" w:rsidRPr="00AD6A37" w:rsidRDefault="00AD6A37" w:rsidP="00AD6A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D6A37" w:rsidRPr="00AD6A37" w:rsidRDefault="00AD6A37" w:rsidP="00AD6A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AD6A37" w:rsidRPr="001A223C" w:rsidRDefault="00AD6A37" w:rsidP="00AD6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AD6A37" w:rsidRPr="001A223C" w:rsidRDefault="00AD6A37" w:rsidP="007062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</w:tcPr>
          <w:p w:rsidR="00AD6A37" w:rsidRPr="00AD6A37" w:rsidRDefault="00AD6A37" w:rsidP="00AD6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6A37" w:rsidRPr="00AD6A37" w:rsidTr="002F670B">
        <w:trPr>
          <w:trHeight w:val="388"/>
        </w:trPr>
        <w:tc>
          <w:tcPr>
            <w:tcW w:w="241" w:type="pct"/>
            <w:vMerge/>
          </w:tcPr>
          <w:p w:rsidR="00AD6A37" w:rsidRPr="00AD6A37" w:rsidRDefault="00AD6A37" w:rsidP="00AD6A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D6A37" w:rsidRPr="00AD6A37" w:rsidRDefault="00AD6A37" w:rsidP="00AD6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AD6A37" w:rsidRPr="001A223C" w:rsidRDefault="00AD6A37" w:rsidP="00AD6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AD6A37" w:rsidRPr="001A223C" w:rsidRDefault="00AD6A37" w:rsidP="007062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</w:tcPr>
          <w:p w:rsidR="00AD6A37" w:rsidRPr="00AD6A37" w:rsidRDefault="00AD6A37" w:rsidP="00AD6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6A37" w:rsidRPr="00AD6A37" w:rsidTr="002F670B">
        <w:trPr>
          <w:trHeight w:val="388"/>
        </w:trPr>
        <w:tc>
          <w:tcPr>
            <w:tcW w:w="241" w:type="pct"/>
            <w:vMerge/>
          </w:tcPr>
          <w:p w:rsidR="00AD6A37" w:rsidRPr="00AD6A37" w:rsidRDefault="00AD6A37" w:rsidP="00AD6A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D6A37" w:rsidRPr="00AD6A37" w:rsidRDefault="00AD6A37" w:rsidP="00AD6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AD6A37" w:rsidRPr="001A223C" w:rsidRDefault="00AD6A37" w:rsidP="00AD6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AD6A37" w:rsidRPr="001A223C" w:rsidRDefault="00AD6A37" w:rsidP="00AD6A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</w:tcPr>
          <w:p w:rsidR="00AD6A37" w:rsidRPr="00AD6A37" w:rsidRDefault="00AD6A37" w:rsidP="00AD6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6A37" w:rsidRPr="00AD6A37" w:rsidTr="002F670B">
        <w:trPr>
          <w:trHeight w:val="388"/>
        </w:trPr>
        <w:tc>
          <w:tcPr>
            <w:tcW w:w="241" w:type="pct"/>
            <w:vMerge/>
          </w:tcPr>
          <w:p w:rsidR="00AD6A37" w:rsidRPr="00AD6A37" w:rsidRDefault="00AD6A37" w:rsidP="00AD6A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D6A37" w:rsidRPr="00AD6A37" w:rsidRDefault="00AD6A37" w:rsidP="00AD6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AD6A37" w:rsidRPr="001A223C" w:rsidRDefault="00AD6A37" w:rsidP="00AD6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AD6A37" w:rsidRPr="001A223C" w:rsidRDefault="00AD6A37" w:rsidP="00AD6A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</w:tcPr>
          <w:p w:rsidR="00AD6A37" w:rsidRPr="00AD6A37" w:rsidRDefault="00AD6A37" w:rsidP="00AD6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6A37" w:rsidRPr="00AD6A37" w:rsidTr="002F670B">
        <w:trPr>
          <w:trHeight w:val="388"/>
        </w:trPr>
        <w:tc>
          <w:tcPr>
            <w:tcW w:w="5000" w:type="pct"/>
            <w:gridSpan w:val="5"/>
          </w:tcPr>
          <w:p w:rsidR="00AD6A37" w:rsidRPr="001A223C" w:rsidRDefault="007062EE" w:rsidP="007963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7963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957DD5" w:rsidRPr="001A22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7963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957DD5" w:rsidRPr="001A22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.2020г</w:t>
            </w:r>
          </w:p>
        </w:tc>
      </w:tr>
      <w:tr w:rsidR="000901CA" w:rsidRPr="00AD6A37" w:rsidTr="002F670B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0901CA" w:rsidRPr="00AD6A37" w:rsidRDefault="000901CA" w:rsidP="000901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</w:tcPr>
          <w:p w:rsidR="000901CA" w:rsidRPr="00AD6A37" w:rsidRDefault="000901CA" w:rsidP="000901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0901CA" w:rsidRPr="001B736E" w:rsidRDefault="00472592" w:rsidP="000901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ОП.07 </w:t>
            </w:r>
            <w:r w:rsidR="000901CA" w:rsidRPr="001B736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экономики</w:t>
            </w:r>
          </w:p>
          <w:p w:rsidR="000901CA" w:rsidRPr="001B736E" w:rsidRDefault="000901CA" w:rsidP="000901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0901CA" w:rsidRPr="001B736E" w:rsidRDefault="000901CA" w:rsidP="000901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4" w:history="1">
              <w:r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  <w:r w:rsidRPr="001B7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901CA" w:rsidRPr="001B736E" w:rsidRDefault="000901CA" w:rsidP="000901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лекционный материал и видео урок по теме: «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направления социально – экономического развития России</w:t>
            </w:r>
            <w:r w:rsidRPr="001B7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». </w:t>
            </w:r>
          </w:p>
          <w:p w:rsidR="000901CA" w:rsidRPr="001B736E" w:rsidRDefault="000901CA" w:rsidP="00090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составить опорный конспект.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1CA" w:rsidRPr="001B736E" w:rsidRDefault="000901CA" w:rsidP="000901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07.09.2020</w:t>
            </w:r>
          </w:p>
          <w:p w:rsidR="000901CA" w:rsidRPr="001B736E" w:rsidRDefault="000901CA" w:rsidP="00090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5" w:history="1">
              <w:r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http://tehnikum-astafjev.ru/enrol/index.php?id=327</w:t>
              </w:r>
            </w:hyperlink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</w:tcPr>
          <w:p w:rsidR="000901CA" w:rsidRPr="001B736E" w:rsidRDefault="00B403A1" w:rsidP="000901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0901CA"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http://tehnikum-astafjev.ru/enrol/index.php?id=327</w:t>
              </w:r>
            </w:hyperlink>
            <w:r w:rsidR="000901CA"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0901CA"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14</w:t>
              </w:r>
              <w:r w:rsidR="000901CA"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tatyana</w:t>
              </w:r>
              <w:r w:rsidR="000901CA"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1988@</w:t>
              </w:r>
              <w:r w:rsidR="000901CA"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901CA"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901CA"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36062" w:rsidRPr="00AD6A37" w:rsidTr="0043495A">
        <w:trPr>
          <w:trHeight w:val="388"/>
        </w:trPr>
        <w:tc>
          <w:tcPr>
            <w:tcW w:w="241" w:type="pct"/>
            <w:vMerge/>
          </w:tcPr>
          <w:p w:rsidR="00936062" w:rsidRPr="00AD6A37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36062" w:rsidRPr="00AD6A37" w:rsidRDefault="00936062" w:rsidP="009360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  <w:vMerge w:val="restart"/>
          </w:tcPr>
          <w:p w:rsidR="00936062" w:rsidRPr="001B736E" w:rsidRDefault="001B736E" w:rsidP="001B736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>ОП.08</w:t>
            </w:r>
            <w:r>
              <w:t xml:space="preserve"> 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>Правовые основы профессиональной деятельности</w:t>
            </w:r>
            <w:r>
              <w:t xml:space="preserve"> </w:t>
            </w:r>
            <w:r w:rsidR="00936062"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Сахно Л.В</w:t>
            </w:r>
            <w:bookmarkStart w:id="0" w:name="_GoBack"/>
            <w:bookmarkEnd w:id="0"/>
            <w:r w:rsidR="00936062"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4" w:type="pct"/>
            <w:vMerge w:val="restart"/>
          </w:tcPr>
          <w:p w:rsidR="00936062" w:rsidRPr="001B736E" w:rsidRDefault="00936062" w:rsidP="00936062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B736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1.Знакомство с предметом. Изучите лекцию на тему. «</w:t>
            </w:r>
            <w:r w:rsidRPr="001B736E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Нормативно-правовые акты Российского законодательства</w:t>
            </w:r>
            <w:r w:rsidRPr="001B736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»</w:t>
            </w:r>
            <w:proofErr w:type="gramStart"/>
            <w:r w:rsidRPr="001B736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1B736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Pr="001B736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1B736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ерейдя по ссылке: 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https://lektsii.org/9-63193.html</w:t>
              </w:r>
            </w:hyperlink>
          </w:p>
          <w:p w:rsidR="00936062" w:rsidRPr="001B736E" w:rsidRDefault="00B403A1" w:rsidP="00936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36062"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https://infopedia.su/9x10eff.html</w:t>
              </w:r>
            </w:hyperlink>
          </w:p>
          <w:p w:rsidR="00936062" w:rsidRPr="001B736E" w:rsidRDefault="00936062" w:rsidP="00936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>2.Изучите лекцию «</w:t>
            </w:r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Действие нормативно-правовых актов», пройдя по ссылке: 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https://studme.org/211893/pravo/deystvie_normativno_pravovogo_akta</w:t>
              </w:r>
            </w:hyperlink>
          </w:p>
          <w:p w:rsidR="00936062" w:rsidRPr="001B736E" w:rsidRDefault="00936062" w:rsidP="00936062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>Д.З. Повторить пройденный материал.</w:t>
            </w:r>
          </w:p>
        </w:tc>
        <w:tc>
          <w:tcPr>
            <w:tcW w:w="1180" w:type="pct"/>
            <w:vMerge w:val="restart"/>
          </w:tcPr>
          <w:p w:rsidR="00936062" w:rsidRPr="001B736E" w:rsidRDefault="00936062" w:rsidP="00936062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B736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1B736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11" w:history="1">
              <w:r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936062" w:rsidRPr="001B736E" w:rsidRDefault="00936062" w:rsidP="00936062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36062" w:rsidRPr="001B736E" w:rsidRDefault="00936062" w:rsidP="00936062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36062" w:rsidRPr="001B736E" w:rsidRDefault="00936062" w:rsidP="00936062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36062" w:rsidRPr="001B736E" w:rsidRDefault="00936062" w:rsidP="00936062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36062" w:rsidRPr="001B736E" w:rsidRDefault="00936062" w:rsidP="00936062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36062" w:rsidRPr="001B736E" w:rsidRDefault="00936062" w:rsidP="00936062">
            <w:pPr>
              <w:spacing w:after="2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6062" w:rsidRPr="00AD6A37" w:rsidTr="002F670B">
        <w:trPr>
          <w:trHeight w:val="388"/>
        </w:trPr>
        <w:tc>
          <w:tcPr>
            <w:tcW w:w="241" w:type="pct"/>
            <w:vMerge/>
          </w:tcPr>
          <w:p w:rsidR="00936062" w:rsidRPr="00AD6A37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36062" w:rsidRPr="00AD6A37" w:rsidRDefault="00936062" w:rsidP="009360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  <w:vMerge/>
          </w:tcPr>
          <w:p w:rsidR="00936062" w:rsidRPr="001B736E" w:rsidRDefault="0093606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/>
          </w:tcPr>
          <w:p w:rsidR="00936062" w:rsidRPr="001B736E" w:rsidRDefault="00936062" w:rsidP="009360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vMerge/>
          </w:tcPr>
          <w:p w:rsidR="00936062" w:rsidRPr="001B736E" w:rsidRDefault="00936062" w:rsidP="00936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6062" w:rsidRPr="00AD6A37" w:rsidTr="002F670B">
        <w:trPr>
          <w:trHeight w:val="388"/>
        </w:trPr>
        <w:tc>
          <w:tcPr>
            <w:tcW w:w="241" w:type="pct"/>
            <w:vMerge/>
          </w:tcPr>
          <w:p w:rsidR="00936062" w:rsidRPr="00AD6A37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36062" w:rsidRPr="00AD6A37" w:rsidRDefault="00936062" w:rsidP="009360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936062" w:rsidRPr="001B736E" w:rsidRDefault="00936062" w:rsidP="00936062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 04 Геология Чащин С.Д.</w:t>
            </w:r>
          </w:p>
        </w:tc>
        <w:tc>
          <w:tcPr>
            <w:tcW w:w="2154" w:type="pct"/>
          </w:tcPr>
          <w:p w:rsidR="00936062" w:rsidRPr="001B736E" w:rsidRDefault="00936062" w:rsidP="00936062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Изучите тему: Геология-наука о земле. Ее возникновение и развитие. После изучения  ответьте на </w:t>
            </w:r>
            <w:proofErr w:type="spellStart"/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вопрс</w:t>
            </w:r>
            <w:proofErr w:type="spellEnd"/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На какой период времени приходится возрождение и </w:t>
            </w:r>
            <w:proofErr w:type="spellStart"/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расвет</w:t>
            </w:r>
            <w:proofErr w:type="spellEnd"/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геологии как науки? Файл с ответом или </w:t>
            </w:r>
            <w:proofErr w:type="spellStart"/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ткстовой</w:t>
            </w:r>
            <w:proofErr w:type="spellEnd"/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вариант </w:t>
            </w: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представьте до 07.09.20 на сайте:</w:t>
            </w:r>
            <w:proofErr w:type="gramStart"/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2" w:tgtFrame="_blank" w:history="1">
              <w:r w:rsidRPr="001B736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</w:tc>
        <w:tc>
          <w:tcPr>
            <w:tcW w:w="1180" w:type="pct"/>
          </w:tcPr>
          <w:p w:rsidR="00936062" w:rsidRPr="001B736E" w:rsidRDefault="00936062" w:rsidP="0093606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936062" w:rsidRPr="00AD6A37" w:rsidTr="002F670B">
        <w:trPr>
          <w:trHeight w:val="388"/>
        </w:trPr>
        <w:tc>
          <w:tcPr>
            <w:tcW w:w="241" w:type="pct"/>
            <w:vMerge/>
          </w:tcPr>
          <w:p w:rsidR="00936062" w:rsidRPr="00AD6A37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36062" w:rsidRPr="00AD6A37" w:rsidRDefault="0093606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936062" w:rsidRPr="001B736E" w:rsidRDefault="0047259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ОГСЭ.03 </w:t>
            </w:r>
            <w:r w:rsidR="00936062"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936062" w:rsidRPr="001B736E" w:rsidRDefault="0093606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</w:tcPr>
          <w:p w:rsidR="00936062" w:rsidRPr="001B736E" w:rsidRDefault="00936062" w:rsidP="009360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936062" w:rsidRPr="001B736E" w:rsidRDefault="00936062" w:rsidP="0093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1B7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алфавит. Транскрипция.</w:t>
            </w:r>
          </w:p>
          <w:p w:rsidR="00936062" w:rsidRPr="001B736E" w:rsidRDefault="00936062" w:rsidP="00936062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1B7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1B73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http://tehnikum-astafjev.ru/course/view.php?id=317</w:t>
              </w:r>
            </w:hyperlink>
          </w:p>
          <w:p w:rsidR="00936062" w:rsidRPr="001B736E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Прочитать в учебнике темы: английский алфавит, транскрипция (</w:t>
            </w:r>
            <w:proofErr w:type="spellStart"/>
            <w:proofErr w:type="gramStart"/>
            <w:r w:rsidRPr="001B736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1B736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4-5). Выполните задание №1 </w:t>
            </w:r>
            <w:r w:rsidRPr="001B736E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80" w:type="pct"/>
          </w:tcPr>
          <w:p w:rsidR="00936062" w:rsidRPr="001B736E" w:rsidRDefault="00B403A1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936062" w:rsidRPr="001B73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http://tehnikum-astafjev.ru/mod/forum/view.php?id=8709</w:t>
              </w:r>
            </w:hyperlink>
          </w:p>
        </w:tc>
      </w:tr>
      <w:tr w:rsidR="00936062" w:rsidRPr="00AD6A37" w:rsidTr="002F670B">
        <w:trPr>
          <w:trHeight w:val="388"/>
        </w:trPr>
        <w:tc>
          <w:tcPr>
            <w:tcW w:w="241" w:type="pct"/>
            <w:vMerge/>
          </w:tcPr>
          <w:p w:rsidR="00936062" w:rsidRPr="00AD6A37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36062" w:rsidRPr="00AD6A37" w:rsidRDefault="0093606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936062" w:rsidRPr="001B736E" w:rsidRDefault="00472592" w:rsidP="00936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ОГСЭ.03 </w:t>
            </w:r>
            <w:r w:rsidR="00936062" w:rsidRPr="001B736E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936062" w:rsidRPr="001B736E" w:rsidRDefault="00936062" w:rsidP="00936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1B736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936062" w:rsidRPr="001B736E" w:rsidRDefault="00936062" w:rsidP="009360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936062" w:rsidRPr="001B736E" w:rsidRDefault="00936062" w:rsidP="0093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1B7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артикуляции и произношения.</w:t>
            </w:r>
          </w:p>
          <w:p w:rsidR="00936062" w:rsidRPr="001B736E" w:rsidRDefault="00936062" w:rsidP="00936062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1B7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1B73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http://tehnikum-astafjev.ru/course/view.php?id=317</w:t>
              </w:r>
            </w:hyperlink>
          </w:p>
          <w:p w:rsidR="00936062" w:rsidRPr="001B736E" w:rsidRDefault="00936062" w:rsidP="009360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Изучить в учебнике тему: 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артикуляции и произношения</w:t>
            </w:r>
            <w:proofErr w:type="gramStart"/>
            <w:r w:rsidRPr="001B7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36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</w:t>
            </w:r>
            <w:proofErr w:type="spellStart"/>
            <w:proofErr w:type="gramEnd"/>
            <w:r w:rsidRPr="001B736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1B736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5-6). Тренировать произношение английских слов </w:t>
            </w:r>
            <w:r w:rsidRPr="001B736E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80" w:type="pct"/>
          </w:tcPr>
          <w:p w:rsidR="00936062" w:rsidRPr="001B736E" w:rsidRDefault="00B403A1" w:rsidP="009360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936062" w:rsidRPr="001B73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http://tehnikum-astafjev.ru/mod/forum/view.php?id=8709</w:t>
              </w:r>
            </w:hyperlink>
          </w:p>
        </w:tc>
      </w:tr>
      <w:tr w:rsidR="00936062" w:rsidRPr="00AD6A37" w:rsidTr="002F670B">
        <w:trPr>
          <w:trHeight w:val="388"/>
        </w:trPr>
        <w:tc>
          <w:tcPr>
            <w:tcW w:w="241" w:type="pct"/>
            <w:vMerge/>
          </w:tcPr>
          <w:p w:rsidR="00936062" w:rsidRPr="00AD6A37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36062" w:rsidRPr="00AD6A37" w:rsidRDefault="0093606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936062" w:rsidRPr="001B736E" w:rsidRDefault="0047259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ОГСЭ.04 </w:t>
            </w:r>
            <w:r w:rsidR="00936062" w:rsidRPr="001B736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54" w:type="pct"/>
          </w:tcPr>
          <w:p w:rsidR="00936062" w:rsidRPr="001B736E" w:rsidRDefault="00936062" w:rsidP="0093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Сайт:   </w:t>
            </w:r>
            <w:hyperlink r:id="rId17" w:history="1">
              <w:r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http://tehnikum-astafjev.ru/course/view.php?id=452</w:t>
              </w:r>
            </w:hyperlink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.Лекционный материал. Тема 1 Техника безопасности на уроках физической культуры</w:t>
            </w:r>
          </w:p>
          <w:p w:rsidR="00936062" w:rsidRPr="001B736E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B736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 представлены на сайте: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Онлай</w:t>
            </w:r>
            <w:proofErr w:type="gramStart"/>
            <w:r w:rsidRPr="001B736E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180" w:type="pct"/>
          </w:tcPr>
          <w:p w:rsidR="00936062" w:rsidRPr="001B736E" w:rsidRDefault="00B403A1" w:rsidP="0093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36062"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="00936062"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36062"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936062"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36062"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936062"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="00936062"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936062" w:rsidRPr="001B736E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89994564254</w:t>
            </w:r>
          </w:p>
        </w:tc>
      </w:tr>
      <w:tr w:rsidR="00936062" w:rsidRPr="00AD6A37" w:rsidTr="00C10B4F">
        <w:trPr>
          <w:trHeight w:val="388"/>
        </w:trPr>
        <w:tc>
          <w:tcPr>
            <w:tcW w:w="241" w:type="pct"/>
            <w:vMerge/>
          </w:tcPr>
          <w:p w:rsidR="00936062" w:rsidRPr="00AD6A37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36062" w:rsidRPr="00796373" w:rsidRDefault="0093606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9" w:type="pct"/>
          </w:tcPr>
          <w:p w:rsidR="00936062" w:rsidRPr="001B736E" w:rsidRDefault="0047259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ОГСЭ.03 </w:t>
            </w:r>
            <w:r w:rsidR="00936062"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936062" w:rsidRPr="001B736E" w:rsidRDefault="0093606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</w:tcPr>
          <w:p w:rsidR="00936062" w:rsidRPr="001B736E" w:rsidRDefault="00936062" w:rsidP="009360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936062" w:rsidRPr="001B736E" w:rsidRDefault="00936062" w:rsidP="0093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1B7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Гласные звуки</w:t>
            </w:r>
          </w:p>
          <w:p w:rsidR="00936062" w:rsidRPr="001B736E" w:rsidRDefault="00936062" w:rsidP="00936062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1B7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Pr="001B73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http://tehnikum-astafjev.ru/course/view.php?id=317</w:t>
              </w:r>
            </w:hyperlink>
          </w:p>
          <w:p w:rsidR="00936062" w:rsidRPr="001B736E" w:rsidRDefault="00936062" w:rsidP="009360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Изучить в учебнике тему: 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 Гласные звуки</w:t>
            </w:r>
            <w:proofErr w:type="gramStart"/>
            <w:r w:rsidRPr="001B7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36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</w:t>
            </w:r>
            <w:proofErr w:type="spellStart"/>
            <w:proofErr w:type="gramEnd"/>
            <w:r w:rsidRPr="001B736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1B736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6). Тренировать произношение английских слов </w:t>
            </w:r>
            <w:r w:rsidRPr="001B736E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80" w:type="pct"/>
          </w:tcPr>
          <w:p w:rsidR="00936062" w:rsidRPr="001B736E" w:rsidRDefault="00B403A1" w:rsidP="009360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936062" w:rsidRPr="001B73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http://tehnikum-astafjev.ru/mod/forum/view.php?id=8709</w:t>
              </w:r>
            </w:hyperlink>
          </w:p>
        </w:tc>
      </w:tr>
      <w:tr w:rsidR="00936062" w:rsidRPr="00AD6A37" w:rsidTr="002F670B">
        <w:trPr>
          <w:trHeight w:val="388"/>
        </w:trPr>
        <w:tc>
          <w:tcPr>
            <w:tcW w:w="5000" w:type="pct"/>
            <w:gridSpan w:val="5"/>
          </w:tcPr>
          <w:p w:rsidR="00936062" w:rsidRPr="001B736E" w:rsidRDefault="00936062" w:rsidP="009360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3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02.09.2020г.</w:t>
            </w:r>
          </w:p>
        </w:tc>
      </w:tr>
      <w:tr w:rsidR="00936062" w:rsidRPr="00AD6A37" w:rsidTr="00274882">
        <w:trPr>
          <w:trHeight w:val="743"/>
        </w:trPr>
        <w:tc>
          <w:tcPr>
            <w:tcW w:w="241" w:type="pct"/>
            <w:vMerge w:val="restart"/>
            <w:textDirection w:val="btLr"/>
          </w:tcPr>
          <w:p w:rsidR="00936062" w:rsidRPr="00AD6A37" w:rsidRDefault="00936062" w:rsidP="009360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</w:tcPr>
          <w:p w:rsidR="00936062" w:rsidRPr="00AD6A37" w:rsidRDefault="0093606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936062" w:rsidRPr="001B736E" w:rsidRDefault="00936062" w:rsidP="00936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936062" w:rsidRPr="001B736E" w:rsidRDefault="0093606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936062" w:rsidRPr="001B736E" w:rsidRDefault="00936062" w:rsidP="00936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 w:rsidRPr="001B736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Внутренняя политика государственной власти в СССР к началу 1980-х гг. Изучите материал лекции. Ссылка на  </w:t>
            </w:r>
            <w:hyperlink r:id="rId24" w:history="1">
              <w:r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http://tehnikum-astafjev.ru/course/view.php?id=291</w:t>
              </w:r>
            </w:hyperlink>
            <w:r w:rsidRPr="001B7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062" w:rsidRPr="001B736E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>Оформите краткий конспект. Работу сдать 08.09.2020г</w:t>
            </w:r>
          </w:p>
        </w:tc>
        <w:tc>
          <w:tcPr>
            <w:tcW w:w="1180" w:type="pct"/>
          </w:tcPr>
          <w:p w:rsidR="00936062" w:rsidRPr="001B736E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</w:tc>
      </w:tr>
      <w:tr w:rsidR="00936062" w:rsidRPr="00AD6A37" w:rsidTr="002F670B">
        <w:trPr>
          <w:trHeight w:val="388"/>
        </w:trPr>
        <w:tc>
          <w:tcPr>
            <w:tcW w:w="241" w:type="pct"/>
            <w:vMerge/>
          </w:tcPr>
          <w:p w:rsidR="00936062" w:rsidRPr="00AD6A37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36062" w:rsidRPr="00AD6A37" w:rsidRDefault="00936062" w:rsidP="009360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936062" w:rsidRPr="001B736E" w:rsidRDefault="00472592" w:rsidP="00936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ОП.09 </w:t>
            </w:r>
            <w:r w:rsidR="00936062" w:rsidRPr="001B736E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936062" w:rsidRPr="001B736E" w:rsidRDefault="0093606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736E"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54" w:type="pct"/>
          </w:tcPr>
          <w:p w:rsidR="00936062" w:rsidRPr="001B736E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«Классификация и номенклатура негативных факторов», на сайте </w:t>
            </w:r>
            <w:hyperlink r:id="rId25" w:history="1">
              <w:r w:rsidRPr="001B736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http://tehnikum-astafjev.ru/course/view.php?id=329</w:t>
              </w:r>
              <w:proofErr w:type="gramStart"/>
            </w:hyperlink>
            <w:r w:rsidRPr="001B736E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ыполнить задание до 07.09.2020г. </w:t>
            </w:r>
          </w:p>
        </w:tc>
        <w:tc>
          <w:tcPr>
            <w:tcW w:w="1180" w:type="pct"/>
          </w:tcPr>
          <w:p w:rsidR="00936062" w:rsidRPr="001B736E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936062" w:rsidRPr="001B736E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936062" w:rsidRPr="00AD6A37" w:rsidTr="002F670B">
        <w:trPr>
          <w:trHeight w:val="388"/>
        </w:trPr>
        <w:tc>
          <w:tcPr>
            <w:tcW w:w="241" w:type="pct"/>
            <w:vMerge/>
          </w:tcPr>
          <w:p w:rsidR="00936062" w:rsidRPr="00AD6A37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36062" w:rsidRPr="00AD6A37" w:rsidRDefault="00936062" w:rsidP="009360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936062" w:rsidRPr="001B736E" w:rsidRDefault="00472592" w:rsidP="00936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>ОГСЭ.01</w:t>
            </w:r>
            <w:r w:rsidR="00936062"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  <w:p w:rsidR="00936062" w:rsidRPr="001B736E" w:rsidRDefault="00936062" w:rsidP="00936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936062" w:rsidRPr="001B736E" w:rsidRDefault="00936062" w:rsidP="009360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26" w:history="1">
              <w:r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936062" w:rsidRPr="001B736E" w:rsidRDefault="00936062" w:rsidP="009360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Ознакомиться с лекцией №1 на платформе </w:t>
            </w:r>
            <w:hyperlink r:id="rId27" w:history="1">
              <w:hyperlink r:id="rId28" w:history="1">
                <w:r w:rsidRPr="001B736E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>http://tehnikum-astafjev.ru/course/view.php?id=315</w:t>
                </w:r>
              </w:hyperlink>
            </w:hyperlink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в разделе «Работа на дом </w:t>
            </w:r>
            <w:proofErr w:type="gramStart"/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01.09.2020 по 04.09.2020), выполнить задания указанные в курсе.</w:t>
            </w:r>
          </w:p>
          <w:p w:rsidR="00936062" w:rsidRPr="001B736E" w:rsidRDefault="00936062" w:rsidP="009360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02. 09 до 15.00</w:t>
            </w:r>
          </w:p>
        </w:tc>
        <w:tc>
          <w:tcPr>
            <w:tcW w:w="1180" w:type="pct"/>
          </w:tcPr>
          <w:p w:rsidR="00936062" w:rsidRPr="001B736E" w:rsidRDefault="00936062" w:rsidP="009360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29" w:history="1">
              <w:r w:rsidRPr="001B736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https://vk.com/anastasia_kiselman</w:t>
              </w:r>
            </w:hyperlink>
          </w:p>
        </w:tc>
      </w:tr>
      <w:tr w:rsidR="00936062" w:rsidRPr="00AD6A37" w:rsidTr="002F670B">
        <w:trPr>
          <w:trHeight w:val="388"/>
        </w:trPr>
        <w:tc>
          <w:tcPr>
            <w:tcW w:w="241" w:type="pct"/>
            <w:vMerge/>
          </w:tcPr>
          <w:p w:rsidR="00936062" w:rsidRPr="00AD6A37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36062" w:rsidRPr="00AD6A37" w:rsidRDefault="00936062" w:rsidP="009360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936062" w:rsidRPr="001B736E" w:rsidRDefault="0047259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ОП.07 </w:t>
            </w:r>
            <w:r w:rsidR="00936062" w:rsidRPr="001B736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экономики</w:t>
            </w:r>
          </w:p>
          <w:p w:rsidR="00936062" w:rsidRPr="001B736E" w:rsidRDefault="0093606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936062" w:rsidRPr="001B736E" w:rsidRDefault="00936062" w:rsidP="009360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30" w:history="1">
              <w:r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  <w:r w:rsidRPr="001B7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36062" w:rsidRPr="001B736E" w:rsidRDefault="00936062" w:rsidP="0093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лекционный материал по теме:   «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Главная роль в хозяйственной деятельности</w:t>
            </w:r>
            <w:r w:rsidRPr="001B7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36062" w:rsidRPr="001B736E" w:rsidRDefault="00936062" w:rsidP="0093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ответить письменно на вопросы  </w:t>
            </w:r>
          </w:p>
          <w:p w:rsidR="00936062" w:rsidRPr="001B736E" w:rsidRDefault="00936062" w:rsidP="0093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07.09.2020                 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 </w:t>
            </w:r>
            <w:hyperlink r:id="rId31" w:history="1">
              <w:r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http://tehnikum-astafjev.ru/enrol/index.php?id=327</w:t>
              </w:r>
            </w:hyperlink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</w:tcPr>
          <w:p w:rsidR="00936062" w:rsidRPr="001B736E" w:rsidRDefault="00B403A1" w:rsidP="009360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2" w:history="1">
              <w:r w:rsidR="00936062"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http://tehnikum-astafjev.ru/enrol/index.php?id=327</w:t>
              </w:r>
            </w:hyperlink>
            <w:r w:rsidR="00936062"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3" w:history="1">
              <w:r w:rsidR="00936062"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14</w:t>
              </w:r>
              <w:r w:rsidR="00936062"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tatyana</w:t>
              </w:r>
              <w:r w:rsidR="00936062"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1988@</w:t>
              </w:r>
              <w:r w:rsidR="00936062"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36062"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36062"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36062" w:rsidRPr="00AD6A37" w:rsidTr="002F670B">
        <w:trPr>
          <w:trHeight w:val="388"/>
        </w:trPr>
        <w:tc>
          <w:tcPr>
            <w:tcW w:w="241" w:type="pct"/>
            <w:vMerge/>
          </w:tcPr>
          <w:p w:rsidR="00936062" w:rsidRPr="00AD6A37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36062" w:rsidRPr="00AD6A37" w:rsidRDefault="0093606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936062" w:rsidRPr="001B736E" w:rsidRDefault="0047259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ОГСЭ.03 </w:t>
            </w:r>
            <w:r w:rsidR="00936062"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936062" w:rsidRPr="001B736E" w:rsidRDefault="0093606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</w:tcPr>
          <w:p w:rsidR="00936062" w:rsidRPr="001B736E" w:rsidRDefault="00936062" w:rsidP="009360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936062" w:rsidRPr="001B736E" w:rsidRDefault="00936062" w:rsidP="0093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1B7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</w:t>
            </w:r>
          </w:p>
          <w:p w:rsidR="00936062" w:rsidRPr="001B736E" w:rsidRDefault="00936062" w:rsidP="00936062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1B7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4" w:history="1">
              <w:r w:rsidRPr="001B73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http://tehnikum-astafjev.ru/course/view.php?id=317</w:t>
              </w:r>
            </w:hyperlink>
          </w:p>
          <w:p w:rsidR="00936062" w:rsidRPr="001B736E" w:rsidRDefault="00936062" w:rsidP="009360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Изучить в учебнике тему: 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 Согласные звуки</w:t>
            </w:r>
            <w:proofErr w:type="gramStart"/>
            <w:r w:rsidRPr="001B7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36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</w:t>
            </w:r>
            <w:proofErr w:type="spellStart"/>
            <w:proofErr w:type="gramEnd"/>
            <w:r w:rsidRPr="001B736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1B736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6-7). Тренировать произношение английских слов </w:t>
            </w:r>
            <w:r w:rsidRPr="001B736E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80" w:type="pct"/>
          </w:tcPr>
          <w:p w:rsidR="00936062" w:rsidRPr="001B736E" w:rsidRDefault="00B403A1" w:rsidP="00936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" w:history="1">
              <w:r w:rsidR="00936062" w:rsidRPr="001B73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http://tehnikum-astafjev.ru/mod/forum/view.php?id=8709</w:t>
              </w:r>
            </w:hyperlink>
          </w:p>
        </w:tc>
      </w:tr>
      <w:tr w:rsidR="00936062" w:rsidRPr="00AD6A37" w:rsidTr="002F670B">
        <w:trPr>
          <w:trHeight w:val="388"/>
        </w:trPr>
        <w:tc>
          <w:tcPr>
            <w:tcW w:w="241" w:type="pct"/>
            <w:vMerge/>
          </w:tcPr>
          <w:p w:rsidR="00936062" w:rsidRPr="00AD6A37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36062" w:rsidRPr="00AD6A37" w:rsidRDefault="0093606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936062" w:rsidRPr="001B736E" w:rsidRDefault="00936062" w:rsidP="001B7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936062" w:rsidRPr="001B736E" w:rsidRDefault="00936062" w:rsidP="001B7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936062" w:rsidRPr="001B736E" w:rsidRDefault="00936062" w:rsidP="009360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Сайт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6" w:history="1">
              <w:r w:rsidRPr="001B736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 </w:t>
            </w:r>
          </w:p>
          <w:p w:rsidR="00936062" w:rsidRPr="001B736E" w:rsidRDefault="00936062" w:rsidP="00936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>Особенности идеологии, национальной и социально-экономической политики</w:t>
            </w:r>
            <w:proofErr w:type="gramStart"/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зучите материал лекции. Ссылка на  </w:t>
            </w:r>
            <w:hyperlink r:id="rId37" w:history="1">
              <w:r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http://tehnikum-astafjev.ru/course/view.php?id=291</w:t>
              </w:r>
            </w:hyperlink>
            <w:r w:rsidRPr="001B7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062" w:rsidRPr="001B736E" w:rsidRDefault="00936062" w:rsidP="009360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>Оформите краткий конспект. Работу сдать 09.09.2020г</w:t>
            </w:r>
          </w:p>
        </w:tc>
        <w:tc>
          <w:tcPr>
            <w:tcW w:w="1180" w:type="pct"/>
          </w:tcPr>
          <w:p w:rsidR="00936062" w:rsidRPr="001B736E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</w:tc>
      </w:tr>
      <w:tr w:rsidR="00936062" w:rsidRPr="00AD6A37" w:rsidTr="002F670B">
        <w:trPr>
          <w:trHeight w:val="388"/>
        </w:trPr>
        <w:tc>
          <w:tcPr>
            <w:tcW w:w="5000" w:type="pct"/>
            <w:gridSpan w:val="5"/>
          </w:tcPr>
          <w:p w:rsidR="00936062" w:rsidRPr="001B736E" w:rsidRDefault="00936062" w:rsidP="009360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3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03.09.2020г.</w:t>
            </w:r>
          </w:p>
        </w:tc>
      </w:tr>
      <w:tr w:rsidR="00936062" w:rsidRPr="00AD6A37" w:rsidTr="00523F90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936062" w:rsidRPr="00AD6A37" w:rsidRDefault="00936062" w:rsidP="009360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6" w:type="pct"/>
          </w:tcPr>
          <w:p w:rsidR="00936062" w:rsidRPr="00AD6A37" w:rsidRDefault="0093606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3" w:type="pct"/>
            <w:gridSpan w:val="3"/>
            <w:vMerge w:val="restart"/>
            <w:shd w:val="clear" w:color="auto" w:fill="92D050"/>
          </w:tcPr>
          <w:p w:rsidR="00936062" w:rsidRPr="001B736E" w:rsidRDefault="00936062" w:rsidP="00936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eastAsia="Calibri" w:hAnsi="Times New Roman" w:cs="Times New Roman"/>
                <w:sz w:val="24"/>
                <w:szCs w:val="24"/>
              </w:rPr>
              <w:t>Очное обучение</w:t>
            </w:r>
          </w:p>
        </w:tc>
      </w:tr>
      <w:tr w:rsidR="00936062" w:rsidRPr="00AD6A37" w:rsidTr="00523F90">
        <w:trPr>
          <w:trHeight w:val="388"/>
        </w:trPr>
        <w:tc>
          <w:tcPr>
            <w:tcW w:w="241" w:type="pct"/>
            <w:vMerge/>
          </w:tcPr>
          <w:p w:rsidR="00936062" w:rsidRPr="00AD6A37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36062" w:rsidRPr="00AD6A37" w:rsidRDefault="00936062" w:rsidP="009360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936062" w:rsidRPr="001B736E" w:rsidRDefault="00936062" w:rsidP="00936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6062" w:rsidRPr="00AD6A37" w:rsidTr="00523F90">
        <w:trPr>
          <w:trHeight w:val="388"/>
        </w:trPr>
        <w:tc>
          <w:tcPr>
            <w:tcW w:w="241" w:type="pct"/>
            <w:vMerge/>
          </w:tcPr>
          <w:p w:rsidR="00936062" w:rsidRPr="00AD6A37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36062" w:rsidRPr="00AD6A37" w:rsidRDefault="00936062" w:rsidP="009360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936062" w:rsidRPr="001B736E" w:rsidRDefault="00936062" w:rsidP="00936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6062" w:rsidRPr="00AD6A37" w:rsidTr="00523F90">
        <w:trPr>
          <w:trHeight w:val="388"/>
        </w:trPr>
        <w:tc>
          <w:tcPr>
            <w:tcW w:w="241" w:type="pct"/>
            <w:vMerge/>
          </w:tcPr>
          <w:p w:rsidR="00936062" w:rsidRPr="00AD6A37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36062" w:rsidRPr="00AD6A37" w:rsidRDefault="00936062" w:rsidP="009360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936062" w:rsidRPr="001B736E" w:rsidRDefault="00936062" w:rsidP="00936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6062" w:rsidRPr="00AD6A37" w:rsidTr="00523F90">
        <w:trPr>
          <w:trHeight w:val="388"/>
        </w:trPr>
        <w:tc>
          <w:tcPr>
            <w:tcW w:w="241" w:type="pct"/>
            <w:vMerge/>
          </w:tcPr>
          <w:p w:rsidR="00936062" w:rsidRPr="00AD6A37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36062" w:rsidRPr="00AD6A37" w:rsidRDefault="0093606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936062" w:rsidRPr="001B736E" w:rsidRDefault="00936062" w:rsidP="00936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6062" w:rsidRPr="00AD6A37" w:rsidTr="00523F90">
        <w:trPr>
          <w:trHeight w:val="388"/>
        </w:trPr>
        <w:tc>
          <w:tcPr>
            <w:tcW w:w="241" w:type="pct"/>
            <w:vMerge/>
          </w:tcPr>
          <w:p w:rsidR="00936062" w:rsidRPr="00AD6A37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36062" w:rsidRPr="00AD6A37" w:rsidRDefault="0093606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936062" w:rsidRPr="001B736E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062" w:rsidRPr="00AD6A37" w:rsidTr="00523F90">
        <w:trPr>
          <w:trHeight w:val="388"/>
        </w:trPr>
        <w:tc>
          <w:tcPr>
            <w:tcW w:w="241" w:type="pct"/>
            <w:vMerge/>
          </w:tcPr>
          <w:p w:rsidR="00936062" w:rsidRPr="00AD6A37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36062" w:rsidRPr="00AD6A37" w:rsidRDefault="0093606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3" w:type="pct"/>
            <w:gridSpan w:val="3"/>
            <w:vMerge/>
            <w:shd w:val="clear" w:color="auto" w:fill="92D050"/>
          </w:tcPr>
          <w:p w:rsidR="00936062" w:rsidRPr="001B736E" w:rsidRDefault="00936062" w:rsidP="00936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6062" w:rsidRPr="00AD6A37" w:rsidTr="002F670B">
        <w:trPr>
          <w:trHeight w:val="388"/>
        </w:trPr>
        <w:tc>
          <w:tcPr>
            <w:tcW w:w="5000" w:type="pct"/>
            <w:gridSpan w:val="5"/>
          </w:tcPr>
          <w:p w:rsidR="00936062" w:rsidRPr="001B736E" w:rsidRDefault="00936062" w:rsidP="009360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3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04.09.2020г.</w:t>
            </w:r>
          </w:p>
        </w:tc>
      </w:tr>
      <w:tr w:rsidR="00936062" w:rsidRPr="00AD6A37" w:rsidTr="002F670B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936062" w:rsidRPr="00AD6A37" w:rsidRDefault="00936062" w:rsidP="009360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6" w:type="pct"/>
          </w:tcPr>
          <w:p w:rsidR="00936062" w:rsidRPr="00AD6A37" w:rsidRDefault="0093606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936062" w:rsidRPr="001B736E" w:rsidRDefault="00472592" w:rsidP="00936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ОГСЭ.01 </w:t>
            </w:r>
            <w:r w:rsidR="00936062"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  <w:p w:rsidR="00936062" w:rsidRPr="001B736E" w:rsidRDefault="00936062" w:rsidP="00936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936062" w:rsidRPr="001B736E" w:rsidRDefault="00936062" w:rsidP="009360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38" w:history="1">
              <w:r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936062" w:rsidRPr="001B736E" w:rsidRDefault="00936062" w:rsidP="009360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Ознакомиться с лекцией №2-3 на платформе </w:t>
            </w:r>
            <w:hyperlink r:id="rId39" w:history="1">
              <w:hyperlink r:id="rId40" w:history="1">
                <w:r w:rsidRPr="001B736E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>http://tehnikum-astafjev.ru/course/view.php?id=315</w:t>
                </w:r>
              </w:hyperlink>
            </w:hyperlink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разделе «Работа на дом </w:t>
            </w:r>
            <w:proofErr w:type="gramStart"/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01.09.2020 по 04.09.2020), выполнить задания указанные в курсе.</w:t>
            </w:r>
          </w:p>
          <w:p w:rsidR="00936062" w:rsidRPr="001B736E" w:rsidRDefault="00936062" w:rsidP="009360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до 06.09.</w:t>
            </w:r>
          </w:p>
        </w:tc>
        <w:tc>
          <w:tcPr>
            <w:tcW w:w="1180" w:type="pct"/>
          </w:tcPr>
          <w:p w:rsidR="00936062" w:rsidRPr="001B736E" w:rsidRDefault="00936062" w:rsidP="009360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41" w:history="1">
              <w:r w:rsidRPr="001B736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https://vk.com/anastasia_kiselman</w:t>
              </w:r>
            </w:hyperlink>
          </w:p>
        </w:tc>
      </w:tr>
      <w:tr w:rsidR="00936062" w:rsidRPr="00AD6A37" w:rsidTr="002F670B">
        <w:trPr>
          <w:trHeight w:val="388"/>
        </w:trPr>
        <w:tc>
          <w:tcPr>
            <w:tcW w:w="241" w:type="pct"/>
            <w:vMerge/>
          </w:tcPr>
          <w:p w:rsidR="00936062" w:rsidRPr="00AD6A37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36062" w:rsidRPr="00AD6A37" w:rsidRDefault="00936062" w:rsidP="009360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936062" w:rsidRPr="001B736E" w:rsidRDefault="00472592" w:rsidP="00936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ОГСЭ.01 </w:t>
            </w:r>
            <w:r w:rsidR="00936062"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  <w:p w:rsidR="00936062" w:rsidRPr="001B736E" w:rsidRDefault="00936062" w:rsidP="00936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936062" w:rsidRPr="001B736E" w:rsidRDefault="00936062" w:rsidP="009360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42" w:history="1">
              <w:r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936062" w:rsidRPr="001B736E" w:rsidRDefault="00936062" w:rsidP="009360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Ознакомиться с лекцией №2-3 на платформе </w:t>
            </w:r>
            <w:hyperlink r:id="rId43" w:history="1">
              <w:hyperlink r:id="rId44" w:history="1">
                <w:r w:rsidRPr="001B736E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>http://tehnikum-astafjev.ru/course/view.php?id=315</w:t>
                </w:r>
              </w:hyperlink>
            </w:hyperlink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разделе «Работа на дом </w:t>
            </w:r>
            <w:proofErr w:type="gramStart"/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01.09.2020 по 04.09.2020), выполнить задания указанные в курсе.</w:t>
            </w:r>
          </w:p>
          <w:p w:rsidR="00936062" w:rsidRPr="001B736E" w:rsidRDefault="00936062" w:rsidP="009360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до 06.09.</w:t>
            </w:r>
          </w:p>
        </w:tc>
        <w:tc>
          <w:tcPr>
            <w:tcW w:w="1180" w:type="pct"/>
          </w:tcPr>
          <w:p w:rsidR="00936062" w:rsidRPr="001B736E" w:rsidRDefault="00936062" w:rsidP="009360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45" w:history="1">
              <w:r w:rsidRPr="001B736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https://vk.com/anastasia_kiselman</w:t>
              </w:r>
            </w:hyperlink>
          </w:p>
        </w:tc>
      </w:tr>
      <w:tr w:rsidR="00936062" w:rsidRPr="00AD6A37" w:rsidTr="002F670B">
        <w:trPr>
          <w:trHeight w:val="388"/>
        </w:trPr>
        <w:tc>
          <w:tcPr>
            <w:tcW w:w="241" w:type="pct"/>
            <w:vMerge/>
          </w:tcPr>
          <w:p w:rsidR="00936062" w:rsidRPr="00AD6A37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36062" w:rsidRPr="00AD6A37" w:rsidRDefault="00936062" w:rsidP="009360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936062" w:rsidRPr="001B736E" w:rsidRDefault="0047259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ОГСЭ.03 </w:t>
            </w:r>
            <w:r w:rsidR="00936062"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936062" w:rsidRPr="001B736E" w:rsidRDefault="0093606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</w:tcPr>
          <w:p w:rsidR="00936062" w:rsidRPr="001B736E" w:rsidRDefault="00936062" w:rsidP="009360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936062" w:rsidRPr="001B736E" w:rsidRDefault="00936062" w:rsidP="0093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1B7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 Ударения</w:t>
            </w:r>
          </w:p>
          <w:p w:rsidR="00936062" w:rsidRPr="001B736E" w:rsidRDefault="00936062" w:rsidP="00936062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1B7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6" w:history="1">
              <w:r w:rsidRPr="001B73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http://tehnikum-astafjev.ru/course/view.php?id=317</w:t>
              </w:r>
            </w:hyperlink>
          </w:p>
          <w:p w:rsidR="00936062" w:rsidRPr="001B736E" w:rsidRDefault="00936062" w:rsidP="009360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Изучить в учебнике тему: 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 Ударения</w:t>
            </w:r>
            <w:proofErr w:type="gramStart"/>
            <w:r w:rsidRPr="001B7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36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</w:t>
            </w:r>
            <w:proofErr w:type="spellStart"/>
            <w:proofErr w:type="gramEnd"/>
            <w:r w:rsidRPr="001B736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1B736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7). Выполнить задание № 2 до конца недели</w:t>
            </w:r>
          </w:p>
        </w:tc>
        <w:tc>
          <w:tcPr>
            <w:tcW w:w="1180" w:type="pct"/>
          </w:tcPr>
          <w:p w:rsidR="00936062" w:rsidRPr="001B736E" w:rsidRDefault="00B403A1" w:rsidP="00936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7" w:history="1">
              <w:r w:rsidR="00936062" w:rsidRPr="001B73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http://tehnikum-astafjev.ru/mod/forum/view.php?id=8709</w:t>
              </w:r>
            </w:hyperlink>
          </w:p>
        </w:tc>
      </w:tr>
      <w:tr w:rsidR="00936062" w:rsidRPr="00AD6A37" w:rsidTr="002F670B">
        <w:trPr>
          <w:trHeight w:val="388"/>
        </w:trPr>
        <w:tc>
          <w:tcPr>
            <w:tcW w:w="241" w:type="pct"/>
            <w:vMerge/>
          </w:tcPr>
          <w:p w:rsidR="00936062" w:rsidRPr="00AD6A37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36062" w:rsidRPr="00AD6A37" w:rsidRDefault="00936062" w:rsidP="009360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936062" w:rsidRPr="001B736E" w:rsidRDefault="0047259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ОГСЭ.03 </w:t>
            </w:r>
            <w:r w:rsidR="00936062"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936062" w:rsidRPr="001B736E" w:rsidRDefault="0093606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</w:tcPr>
          <w:p w:rsidR="00936062" w:rsidRPr="001B736E" w:rsidRDefault="00936062" w:rsidP="009360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936062" w:rsidRPr="001B736E" w:rsidRDefault="00936062" w:rsidP="0093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1B7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 Интонация</w:t>
            </w:r>
          </w:p>
          <w:p w:rsidR="00936062" w:rsidRPr="001B736E" w:rsidRDefault="00936062" w:rsidP="00936062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1B7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8" w:history="1">
              <w:r w:rsidRPr="001B73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http://tehnikum-astafjev.ru/course/view.php?id=317</w:t>
              </w:r>
            </w:hyperlink>
          </w:p>
          <w:p w:rsidR="00936062" w:rsidRPr="001B736E" w:rsidRDefault="00936062" w:rsidP="009360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Изучить в учебнике тему: 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  Интонация</w:t>
            </w:r>
            <w:proofErr w:type="gramStart"/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B736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1B736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1B736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7-8).  Выполнить задание № 3 </w:t>
            </w:r>
            <w:r w:rsidRPr="001B736E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80" w:type="pct"/>
          </w:tcPr>
          <w:p w:rsidR="00936062" w:rsidRPr="001B736E" w:rsidRDefault="00B403A1" w:rsidP="009360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9" w:history="1">
              <w:r w:rsidR="00936062" w:rsidRPr="001B73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http://tehnikum-astafjev.ru/mod/forum/view.php?id=8709</w:t>
              </w:r>
            </w:hyperlink>
          </w:p>
        </w:tc>
      </w:tr>
      <w:tr w:rsidR="00936062" w:rsidRPr="00AD6A37" w:rsidTr="002F670B">
        <w:trPr>
          <w:trHeight w:val="388"/>
        </w:trPr>
        <w:tc>
          <w:tcPr>
            <w:tcW w:w="241" w:type="pct"/>
            <w:vMerge/>
          </w:tcPr>
          <w:p w:rsidR="00936062" w:rsidRPr="00AD6A37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36062" w:rsidRPr="00AD6A37" w:rsidRDefault="0093606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936062" w:rsidRPr="001B736E" w:rsidRDefault="00936062" w:rsidP="001B7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ЕН.01</w:t>
            </w:r>
          </w:p>
          <w:p w:rsidR="00936062" w:rsidRPr="001B736E" w:rsidRDefault="00936062" w:rsidP="001B7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936062" w:rsidRPr="001B736E" w:rsidRDefault="00936062" w:rsidP="001B7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54" w:type="pct"/>
          </w:tcPr>
          <w:p w:rsidR="00936062" w:rsidRPr="001B736E" w:rsidRDefault="00936062" w:rsidP="009360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лекций на сайте  </w:t>
            </w:r>
            <w:hyperlink r:id="rId50" w:history="1">
              <w:r w:rsidRPr="001B736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математики в профессиональной деятельности и при </w:t>
            </w:r>
            <w:r w:rsidRPr="001B73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освоении основной профессиональной образовательной программы</w:t>
            </w: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». Оформить конспект. </w:t>
            </w:r>
          </w:p>
          <w:p w:rsidR="00936062" w:rsidRPr="001B736E" w:rsidRDefault="00936062" w:rsidP="00936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62" w:rsidRPr="001B736E" w:rsidRDefault="00936062" w:rsidP="009360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 11.35-12.20 </w:t>
            </w:r>
            <w:hyperlink r:id="rId51" w:history="1">
              <w:r w:rsidRPr="001B736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</w:tc>
        <w:tc>
          <w:tcPr>
            <w:tcW w:w="1180" w:type="pct"/>
          </w:tcPr>
          <w:p w:rsidR="00936062" w:rsidRPr="001B736E" w:rsidRDefault="00B403A1" w:rsidP="00936062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936062" w:rsidRPr="001B736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936062" w:rsidRPr="001B736E" w:rsidRDefault="00936062" w:rsidP="0093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936062" w:rsidRPr="00AD6A37" w:rsidTr="002F670B">
        <w:trPr>
          <w:trHeight w:val="388"/>
        </w:trPr>
        <w:tc>
          <w:tcPr>
            <w:tcW w:w="241" w:type="pct"/>
            <w:vMerge/>
          </w:tcPr>
          <w:p w:rsidR="00936062" w:rsidRPr="00AD6A37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36062" w:rsidRPr="00AD6A37" w:rsidRDefault="0093606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936062" w:rsidRPr="001B736E" w:rsidRDefault="00936062" w:rsidP="001B7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ЕН.01</w:t>
            </w:r>
          </w:p>
          <w:p w:rsidR="00936062" w:rsidRPr="001B736E" w:rsidRDefault="00936062" w:rsidP="001B7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936062" w:rsidRPr="001B736E" w:rsidRDefault="00936062" w:rsidP="001B7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54" w:type="pct"/>
          </w:tcPr>
          <w:p w:rsidR="00936062" w:rsidRPr="001B736E" w:rsidRDefault="00936062" w:rsidP="009360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материал лекций на сайте  http://tehnikum-astafjev.ru/: «</w:t>
            </w: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>Матрицы и действия над ними</w:t>
            </w: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Оформить конспект. </w:t>
            </w:r>
          </w:p>
          <w:p w:rsidR="00936062" w:rsidRPr="001B736E" w:rsidRDefault="00936062" w:rsidP="00936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62" w:rsidRPr="001B736E" w:rsidRDefault="00936062" w:rsidP="009360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7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 12.45-13.30 </w:t>
            </w:r>
            <w:hyperlink r:id="rId53" w:history="1">
              <w:r w:rsidRPr="001B736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</w:tc>
        <w:tc>
          <w:tcPr>
            <w:tcW w:w="1180" w:type="pct"/>
          </w:tcPr>
          <w:p w:rsidR="00936062" w:rsidRPr="001B736E" w:rsidRDefault="00B403A1" w:rsidP="00936062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936062" w:rsidRPr="001B736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936062" w:rsidRPr="001B736E" w:rsidRDefault="00936062" w:rsidP="0093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936062" w:rsidRPr="00AD6A37" w:rsidTr="002F670B">
        <w:trPr>
          <w:trHeight w:val="388"/>
        </w:trPr>
        <w:tc>
          <w:tcPr>
            <w:tcW w:w="241" w:type="pct"/>
            <w:vMerge/>
          </w:tcPr>
          <w:p w:rsidR="00936062" w:rsidRPr="00AD6A37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36062" w:rsidRPr="00796373" w:rsidRDefault="0093606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936062" w:rsidRPr="001B736E" w:rsidRDefault="00472592" w:rsidP="00936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ОГСЭ.04 </w:t>
            </w:r>
            <w:r w:rsidR="00936062" w:rsidRPr="001B736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54" w:type="pct"/>
          </w:tcPr>
          <w:p w:rsidR="00936062" w:rsidRPr="001B736E" w:rsidRDefault="00936062" w:rsidP="0093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Сайт:   </w:t>
            </w:r>
            <w:hyperlink r:id="rId55" w:history="1">
              <w:r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http://tehnikum-astafjev.ru/course/view.php?id=452</w:t>
              </w:r>
            </w:hyperlink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.Лекционный материал. Тема 2 Футбол. Ведение мяча.</w:t>
            </w:r>
          </w:p>
          <w:p w:rsidR="00936062" w:rsidRPr="001B736E" w:rsidRDefault="00936062" w:rsidP="009360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Материалы для изучения представлены на сайте: Онлай</w:t>
            </w:r>
            <w:proofErr w:type="gramStart"/>
            <w:r w:rsidRPr="001B736E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56" w:history="1">
              <w:r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180" w:type="pct"/>
          </w:tcPr>
          <w:p w:rsidR="00936062" w:rsidRPr="001B736E" w:rsidRDefault="00B403A1" w:rsidP="0093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936062"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="00936062"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36062"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936062"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36062"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936062" w:rsidRPr="001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8" w:history="1">
              <w:r w:rsidR="00936062" w:rsidRPr="001B73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936062" w:rsidRPr="001B736E" w:rsidRDefault="00936062" w:rsidP="009360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3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89994564254</w:t>
            </w:r>
          </w:p>
        </w:tc>
      </w:tr>
    </w:tbl>
    <w:p w:rsidR="006B272A" w:rsidRDefault="006B272A"/>
    <w:sectPr w:rsidR="006B272A" w:rsidSect="00B40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72BFD"/>
    <w:rsid w:val="00085943"/>
    <w:rsid w:val="000901CA"/>
    <w:rsid w:val="000E47B6"/>
    <w:rsid w:val="001511D6"/>
    <w:rsid w:val="001A223C"/>
    <w:rsid w:val="001B736E"/>
    <w:rsid w:val="00222083"/>
    <w:rsid w:val="002234D6"/>
    <w:rsid w:val="00274882"/>
    <w:rsid w:val="00334C54"/>
    <w:rsid w:val="003819A1"/>
    <w:rsid w:val="00393BFB"/>
    <w:rsid w:val="0045734A"/>
    <w:rsid w:val="00472592"/>
    <w:rsid w:val="004E1102"/>
    <w:rsid w:val="00523F90"/>
    <w:rsid w:val="00574522"/>
    <w:rsid w:val="006B272A"/>
    <w:rsid w:val="007062EE"/>
    <w:rsid w:val="00745D3B"/>
    <w:rsid w:val="00784ECF"/>
    <w:rsid w:val="00796373"/>
    <w:rsid w:val="00812FC7"/>
    <w:rsid w:val="00893217"/>
    <w:rsid w:val="008945B5"/>
    <w:rsid w:val="00897953"/>
    <w:rsid w:val="008A4E1B"/>
    <w:rsid w:val="008D7FD9"/>
    <w:rsid w:val="00924C32"/>
    <w:rsid w:val="00936062"/>
    <w:rsid w:val="00941296"/>
    <w:rsid w:val="00957DD5"/>
    <w:rsid w:val="00972BFD"/>
    <w:rsid w:val="00AD6A37"/>
    <w:rsid w:val="00B079C1"/>
    <w:rsid w:val="00B403A1"/>
    <w:rsid w:val="00B55164"/>
    <w:rsid w:val="00C06C59"/>
    <w:rsid w:val="00C667E7"/>
    <w:rsid w:val="00CA5299"/>
    <w:rsid w:val="00D07F47"/>
    <w:rsid w:val="00F178A2"/>
    <w:rsid w:val="00F83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A22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A22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course/view.php?id=317" TargetMode="External"/><Relationship Id="rId18" Type="http://schemas.openxmlformats.org/officeDocument/2006/relationships/hyperlink" Target="mailto:Grinatashai@gmail.com" TargetMode="External"/><Relationship Id="rId26" Type="http://schemas.openxmlformats.org/officeDocument/2006/relationships/hyperlink" Target="http://tehnikum-astafjev.ru/" TargetMode="External"/><Relationship Id="rId39" Type="http://schemas.openxmlformats.org/officeDocument/2006/relationships/hyperlink" Target="http://tehnikum-astafjev.ru/course/view.php?id=290" TargetMode="External"/><Relationship Id="rId21" Type="http://schemas.openxmlformats.org/officeDocument/2006/relationships/hyperlink" Target="http://tehnikum-astafjev.ru/course/view.php?id=317" TargetMode="External"/><Relationship Id="rId34" Type="http://schemas.openxmlformats.org/officeDocument/2006/relationships/hyperlink" Target="http://tehnikum-astafjev.ru/course/view.php?id=317" TargetMode="External"/><Relationship Id="rId42" Type="http://schemas.openxmlformats.org/officeDocument/2006/relationships/hyperlink" Target="http://tehnikum-astafjev.ru/" TargetMode="External"/><Relationship Id="rId47" Type="http://schemas.openxmlformats.org/officeDocument/2006/relationships/hyperlink" Target="http://tehnikum-astafjev.ru/mod/forum/view.php?id=8709" TargetMode="External"/><Relationship Id="rId50" Type="http://schemas.openxmlformats.org/officeDocument/2006/relationships/hyperlink" Target="http://tehnikum-astafjev.ru/" TargetMode="External"/><Relationship Id="rId55" Type="http://schemas.openxmlformats.org/officeDocument/2006/relationships/hyperlink" Target="http://tehnikum-astafjev.ru/course/view.php?id=452" TargetMode="External"/><Relationship Id="rId7" Type="http://schemas.openxmlformats.org/officeDocument/2006/relationships/hyperlink" Target="mailto:14tatyana1988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ehnikum-astafjev.ru/mod/forum/view.php?id=8709" TargetMode="External"/><Relationship Id="rId20" Type="http://schemas.openxmlformats.org/officeDocument/2006/relationships/hyperlink" Target="http://tehnikum-astafjev.ru/" TargetMode="External"/><Relationship Id="rId29" Type="http://schemas.openxmlformats.org/officeDocument/2006/relationships/hyperlink" Target="https://vk.com/anastasia_kiselman" TargetMode="External"/><Relationship Id="rId41" Type="http://schemas.openxmlformats.org/officeDocument/2006/relationships/hyperlink" Target="https://vk.com/anastasia_kiselman" TargetMode="External"/><Relationship Id="rId54" Type="http://schemas.openxmlformats.org/officeDocument/2006/relationships/hyperlink" Target="https://vk.com/tgrirsha" TargetMode="External"/><Relationship Id="rId1" Type="http://schemas.openxmlformats.org/officeDocument/2006/relationships/styles" Target="styles.xml"/><Relationship Id="rId6" Type="http://schemas.openxmlformats.org/officeDocument/2006/relationships/hyperlink" Target="http://tehnikum-astafjev.ru/enrol/index.php?id=327" TargetMode="External"/><Relationship Id="rId11" Type="http://schemas.openxmlformats.org/officeDocument/2006/relationships/hyperlink" Target="mailto:sahno.liliya2017@yandex.ru" TargetMode="External"/><Relationship Id="rId24" Type="http://schemas.openxmlformats.org/officeDocument/2006/relationships/hyperlink" Target="http://tehnikum-astafjev.ru/course/view.php?id=291" TargetMode="External"/><Relationship Id="rId32" Type="http://schemas.openxmlformats.org/officeDocument/2006/relationships/hyperlink" Target="http://tehnikum-astafjev.ru/enrol/index.php?id=327" TargetMode="External"/><Relationship Id="rId37" Type="http://schemas.openxmlformats.org/officeDocument/2006/relationships/hyperlink" Target="http://tehnikum-astafjev.ru/course/view.php?id=291" TargetMode="External"/><Relationship Id="rId40" Type="http://schemas.openxmlformats.org/officeDocument/2006/relationships/hyperlink" Target="http://tehnikum-astafjev.ru/course/view.php?id=315" TargetMode="External"/><Relationship Id="rId45" Type="http://schemas.openxmlformats.org/officeDocument/2006/relationships/hyperlink" Target="https://vk.com/anastasia_kiselman" TargetMode="External"/><Relationship Id="rId53" Type="http://schemas.openxmlformats.org/officeDocument/2006/relationships/hyperlink" Target="https://www.skype.com/ru/features/skype-web/" TargetMode="External"/><Relationship Id="rId58" Type="http://schemas.openxmlformats.org/officeDocument/2006/relationships/hyperlink" Target="http://tehnikum-astafjev.ru/" TargetMode="External"/><Relationship Id="rId5" Type="http://schemas.openxmlformats.org/officeDocument/2006/relationships/hyperlink" Target="http://tehnikum-astafjev.ru/enrol/index.php?id=327" TargetMode="External"/><Relationship Id="rId15" Type="http://schemas.openxmlformats.org/officeDocument/2006/relationships/hyperlink" Target="http://tehnikum-astafjev.ru/course/view.php?id=317" TargetMode="External"/><Relationship Id="rId23" Type="http://schemas.openxmlformats.org/officeDocument/2006/relationships/hyperlink" Target="http://tehnikum-astafjev.ru" TargetMode="External"/><Relationship Id="rId28" Type="http://schemas.openxmlformats.org/officeDocument/2006/relationships/hyperlink" Target="http://tehnikum-astafjev.ru/course/view.php?id=315" TargetMode="External"/><Relationship Id="rId36" Type="http://schemas.openxmlformats.org/officeDocument/2006/relationships/hyperlink" Target="http://tehnikum-astafjev.ru" TargetMode="External"/><Relationship Id="rId49" Type="http://schemas.openxmlformats.org/officeDocument/2006/relationships/hyperlink" Target="http://tehnikum-astafjev.ru/mod/forum/view.php?id=8709" TargetMode="External"/><Relationship Id="rId57" Type="http://schemas.openxmlformats.org/officeDocument/2006/relationships/hyperlink" Target="mailto:Grinatashai@gmail.com" TargetMode="External"/><Relationship Id="rId61" Type="http://schemas.microsoft.com/office/2007/relationships/stylesWithEffects" Target="stylesWithEffects.xml"/><Relationship Id="rId10" Type="http://schemas.openxmlformats.org/officeDocument/2006/relationships/hyperlink" Target="https://studme.org/211893/pravo/deystvie_normativno_pravovogo_akta" TargetMode="External"/><Relationship Id="rId19" Type="http://schemas.openxmlformats.org/officeDocument/2006/relationships/hyperlink" Target="mailto:Grinatashai@gmail.com" TargetMode="External"/><Relationship Id="rId31" Type="http://schemas.openxmlformats.org/officeDocument/2006/relationships/hyperlink" Target="http://tehnikum-astafjev.ru/enrol/index.php?id=327" TargetMode="External"/><Relationship Id="rId44" Type="http://schemas.openxmlformats.org/officeDocument/2006/relationships/hyperlink" Target="http://tehnikum-astafjev.ru/course/view.php?id=315" TargetMode="External"/><Relationship Id="rId52" Type="http://schemas.openxmlformats.org/officeDocument/2006/relationships/hyperlink" Target="https://vk.com/tgrirsha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tgr24.ru/" TargetMode="External"/><Relationship Id="rId9" Type="http://schemas.openxmlformats.org/officeDocument/2006/relationships/hyperlink" Target="https://infopedia.su/9x10eff.html" TargetMode="External"/><Relationship Id="rId14" Type="http://schemas.openxmlformats.org/officeDocument/2006/relationships/hyperlink" Target="http://tehnikum-astafjev.ru/mod/forum/view.php?id=8709" TargetMode="External"/><Relationship Id="rId22" Type="http://schemas.openxmlformats.org/officeDocument/2006/relationships/hyperlink" Target="http://tehnikum-astafjev.ru/mod/forum/view.php?id=8709" TargetMode="External"/><Relationship Id="rId27" Type="http://schemas.openxmlformats.org/officeDocument/2006/relationships/hyperlink" Target="http://tehnikum-astafjev.ru/course/view.php?id=290" TargetMode="External"/><Relationship Id="rId30" Type="http://schemas.openxmlformats.org/officeDocument/2006/relationships/hyperlink" Target="https://tgr24.ru/" TargetMode="External"/><Relationship Id="rId35" Type="http://schemas.openxmlformats.org/officeDocument/2006/relationships/hyperlink" Target="http://tehnikum-astafjev.ru/mod/forum/view.php?id=8709" TargetMode="External"/><Relationship Id="rId43" Type="http://schemas.openxmlformats.org/officeDocument/2006/relationships/hyperlink" Target="http://tehnikum-astafjev.ru/course/view.php?id=290" TargetMode="External"/><Relationship Id="rId48" Type="http://schemas.openxmlformats.org/officeDocument/2006/relationships/hyperlink" Target="http://tehnikum-astafjev.ru/course/view.php?id=317" TargetMode="External"/><Relationship Id="rId56" Type="http://schemas.openxmlformats.org/officeDocument/2006/relationships/hyperlink" Target="mailto:Grinatashai@gmail.com" TargetMode="External"/><Relationship Id="rId8" Type="http://schemas.openxmlformats.org/officeDocument/2006/relationships/hyperlink" Target="https://lektsii.org/9-63193.html" TargetMode="External"/><Relationship Id="rId51" Type="http://schemas.openxmlformats.org/officeDocument/2006/relationships/hyperlink" Target="https://www.skype.com/ru/features/skype-web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tehnikum-astafjev.ru/" TargetMode="External"/><Relationship Id="rId17" Type="http://schemas.openxmlformats.org/officeDocument/2006/relationships/hyperlink" Target="http://tehnikum-astafjev.ru/course/view.php?id=452" TargetMode="External"/><Relationship Id="rId25" Type="http://schemas.openxmlformats.org/officeDocument/2006/relationships/hyperlink" Target="http://tehnikum-astafjev.ru/course/view.php?id=329" TargetMode="External"/><Relationship Id="rId33" Type="http://schemas.openxmlformats.org/officeDocument/2006/relationships/hyperlink" Target="mailto:14tatyana1988@mail.ru" TargetMode="External"/><Relationship Id="rId38" Type="http://schemas.openxmlformats.org/officeDocument/2006/relationships/hyperlink" Target="http://tehnikum-astafjev.ru/" TargetMode="External"/><Relationship Id="rId46" Type="http://schemas.openxmlformats.org/officeDocument/2006/relationships/hyperlink" Target="http://tehnikum-astafjev.ru/course/view.php?id=317" TargetMode="External"/><Relationship Id="rId5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2020-09-06T17:20:00Z</dcterms:created>
  <dcterms:modified xsi:type="dcterms:W3CDTF">2020-09-06T17:20:00Z</dcterms:modified>
</cp:coreProperties>
</file>