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 w:firstRow="1" w:lastRow="0" w:firstColumn="1" w:lastColumn="0" w:noHBand="0" w:noVBand="1"/>
      </w:tblPr>
      <w:tblGrid>
        <w:gridCol w:w="533"/>
        <w:gridCol w:w="885"/>
        <w:gridCol w:w="2409"/>
        <w:gridCol w:w="7"/>
        <w:gridCol w:w="4497"/>
        <w:gridCol w:w="35"/>
        <w:gridCol w:w="7"/>
        <w:gridCol w:w="2479"/>
      </w:tblGrid>
      <w:tr w:rsidR="008277B0" w:rsidRPr="00B5334E" w:rsidTr="00C56308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8277B0" w:rsidRPr="00B5334E" w:rsidRDefault="008277B0" w:rsidP="00C56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43 </w:t>
            </w:r>
            <w:proofErr w:type="spellStart"/>
            <w:r w:rsidRPr="00B5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8277B0" w:rsidRPr="00B5334E" w:rsidTr="00C56308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8277B0" w:rsidRPr="00B5334E" w:rsidRDefault="008277B0" w:rsidP="00C563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14.09.2020г.</w:t>
            </w:r>
          </w:p>
        </w:tc>
      </w:tr>
      <w:tr w:rsidR="008277B0" w:rsidRPr="00B5334E" w:rsidTr="00C56308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8277B0" w:rsidRPr="00B5334E" w:rsidRDefault="008277B0" w:rsidP="00C5630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8277B0" w:rsidRPr="00B5334E" w:rsidRDefault="008277B0" w:rsidP="00C563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8277B0" w:rsidRPr="00B5334E" w:rsidRDefault="008277B0" w:rsidP="00C563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8277B0" w:rsidRPr="00B5334E" w:rsidRDefault="008277B0" w:rsidP="00C563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8277B0" w:rsidRPr="00B5334E" w:rsidRDefault="008277B0" w:rsidP="00C563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55A24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F55A24" w:rsidRPr="00B5334E" w:rsidRDefault="00F55A24" w:rsidP="00C563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55A24" w:rsidRPr="00B5334E" w:rsidRDefault="00F55A24" w:rsidP="00C56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55A24" w:rsidRPr="00B5334E" w:rsidRDefault="00F55A24" w:rsidP="00C56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F55A24" w:rsidRPr="00B5334E" w:rsidRDefault="00F55A24" w:rsidP="00C5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ОУД.09 Информатика</w:t>
            </w:r>
          </w:p>
          <w:p w:rsidR="00F55A24" w:rsidRPr="00B5334E" w:rsidRDefault="00F55A24" w:rsidP="00C56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91" w:type="pct"/>
            <w:gridSpan w:val="3"/>
            <w:vMerge w:val="restart"/>
            <w:hideMark/>
          </w:tcPr>
          <w:p w:rsidR="00F55A24" w:rsidRPr="00B5334E" w:rsidRDefault="00F55A24" w:rsidP="00B838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55A24" w:rsidRPr="00B5334E" w:rsidRDefault="00F55A24" w:rsidP="00B838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лекционный материал по теме: «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Понятие производства, производствен</w:t>
            </w:r>
            <w:bookmarkStart w:id="0" w:name="_GoBack"/>
            <w:bookmarkEnd w:id="0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ная структура предприятия. Типы производства и их характеристика. Фомы организации производства</w:t>
            </w:r>
            <w:r w:rsidRPr="00B53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F55A24" w:rsidRPr="00B5334E" w:rsidRDefault="00F55A24" w:rsidP="00B8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подготовить сообщение по теме: «Производственная структура предприятия», «</w:t>
            </w:r>
            <w:proofErr w:type="spellStart"/>
            <w:r w:rsidRPr="00B53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Организацинно</w:t>
            </w:r>
            <w:proofErr w:type="spellEnd"/>
            <w:r w:rsidRPr="00B53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правовые формы предприятия».</w:t>
            </w:r>
          </w:p>
          <w:p w:rsidR="00F55A24" w:rsidRPr="00B5334E" w:rsidRDefault="00F55A24" w:rsidP="00B838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25.09.2020</w:t>
            </w:r>
          </w:p>
          <w:p w:rsidR="00F55A24" w:rsidRPr="00B5334E" w:rsidRDefault="00F55A24" w:rsidP="00B838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http://tehnikum-astafjev.ru/enrol/index.php?id=441</w:t>
              </w:r>
            </w:hyperlink>
          </w:p>
        </w:tc>
        <w:tc>
          <w:tcPr>
            <w:tcW w:w="1145" w:type="pct"/>
            <w:gridSpan w:val="2"/>
            <w:vMerge w:val="restart"/>
            <w:hideMark/>
          </w:tcPr>
          <w:p w:rsidR="00F55A24" w:rsidRPr="00B5334E" w:rsidRDefault="00B5334E" w:rsidP="00C56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F55A24"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F55A24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F55A24" w:rsidRPr="00B5334E" w:rsidRDefault="00F55A24" w:rsidP="00C563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55A24" w:rsidRPr="00B5334E" w:rsidRDefault="00F55A24" w:rsidP="00C56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F55A24" w:rsidRPr="00B5334E" w:rsidRDefault="00F55A24" w:rsidP="004F1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ОУД.09 Информатика</w:t>
            </w:r>
          </w:p>
          <w:p w:rsidR="00F55A24" w:rsidRPr="00B5334E" w:rsidRDefault="00F55A24" w:rsidP="004F177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91" w:type="pct"/>
            <w:gridSpan w:val="3"/>
            <w:vMerge/>
            <w:hideMark/>
          </w:tcPr>
          <w:p w:rsidR="00F55A24" w:rsidRPr="00B5334E" w:rsidRDefault="00F55A24" w:rsidP="00FB1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F55A24" w:rsidRPr="00B5334E" w:rsidRDefault="00F55A24" w:rsidP="00C5630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7B0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8277B0" w:rsidRPr="00B5334E" w:rsidRDefault="008277B0" w:rsidP="00C563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8277B0" w:rsidRPr="00B5334E" w:rsidRDefault="008277B0" w:rsidP="00C56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4F177E" w:rsidRPr="00B5334E" w:rsidRDefault="004F177E" w:rsidP="004F1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ОУД.08 </w:t>
            </w:r>
          </w:p>
          <w:p w:rsidR="004F177E" w:rsidRPr="00B5334E" w:rsidRDefault="004F177E" w:rsidP="004F1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8277B0" w:rsidRPr="00B5334E" w:rsidRDefault="004F177E" w:rsidP="004F1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91" w:type="pct"/>
            <w:gridSpan w:val="3"/>
            <w:hideMark/>
          </w:tcPr>
          <w:p w:rsidR="00565EB9" w:rsidRPr="00B5334E" w:rsidRDefault="00565EB9" w:rsidP="00565E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5334E">
              <w:rPr>
                <w:rFonts w:ascii="Times New Roman" w:hAnsi="Times New Roman" w:cs="Times New Roman"/>
                <w:sz w:val="24"/>
                <w:szCs w:val="28"/>
              </w:rPr>
              <w:t xml:space="preserve">Сайт: </w:t>
            </w:r>
            <w:hyperlink r:id="rId7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http://tehnikum-astafjev.ru/</w:t>
              </w:r>
            </w:hyperlink>
          </w:p>
          <w:p w:rsidR="00565EB9" w:rsidRPr="00B5334E" w:rsidRDefault="00565EB9" w:rsidP="00565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8"/>
              </w:rPr>
              <w:t xml:space="preserve">Задание. Изучит материал по теме «Оптическая астрономия», используя электронный учебник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«Астрономия» под редакцией Т.С. </w:t>
            </w: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Фещенко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платформе.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http://tehnikum-astafjev.ru/course/view.php?id=396</w:t>
              </w:r>
            </w:hyperlink>
          </w:p>
          <w:p w:rsidR="00565EB9" w:rsidRPr="00B5334E" w:rsidRDefault="00565EB9" w:rsidP="00565E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Ответить  на контрольные вопросы. Заполнить таблицу. Подготовить один из предложенных докладов.</w:t>
            </w:r>
          </w:p>
          <w:p w:rsidR="008277B0" w:rsidRPr="00B5334E" w:rsidRDefault="008277B0" w:rsidP="00C56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8277B0" w:rsidRPr="00B5334E" w:rsidRDefault="004F177E" w:rsidP="004F177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B5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5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proofErr w:type="gramStart"/>
            <w:r w:rsidRPr="00B5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mail: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gramEnd"/>
            <w:r w:rsidR="00B5334E" w:rsidRPr="00B5334E">
              <w:rPr>
                <w:rFonts w:ascii="Times New Roman" w:hAnsi="Times New Roman" w:cs="Times New Roman"/>
              </w:rPr>
              <w:fldChar w:fldCharType="begin"/>
            </w:r>
            <w:r w:rsidR="00B5334E" w:rsidRPr="00B5334E">
              <w:rPr>
                <w:rFonts w:ascii="Times New Roman" w:hAnsi="Times New Roman" w:cs="Times New Roman"/>
                <w:lang w:val="en-US"/>
              </w:rPr>
              <w:instrText xml:space="preserve"> HYPERLINK "mailto:mikhalkina@bk.ru" </w:instrText>
            </w:r>
            <w:r w:rsidR="00B5334E" w:rsidRPr="00B5334E">
              <w:rPr>
                <w:rFonts w:ascii="Times New Roman" w:hAnsi="Times New Roman" w:cs="Times New Roman"/>
              </w:rPr>
              <w:fldChar w:fldCharType="separate"/>
            </w:r>
            <w:r w:rsidRPr="00B5334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mikhalkina@bk.ru</w:t>
            </w:r>
            <w:r w:rsidR="00B5334E" w:rsidRPr="00B5334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8277B0" w:rsidRPr="00B5334E" w:rsidTr="00C56308">
        <w:trPr>
          <w:trHeight w:val="313"/>
        </w:trPr>
        <w:tc>
          <w:tcPr>
            <w:tcW w:w="246" w:type="pct"/>
            <w:hideMark/>
          </w:tcPr>
          <w:p w:rsidR="008277B0" w:rsidRPr="00B5334E" w:rsidRDefault="008277B0" w:rsidP="00C563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8277B0" w:rsidRPr="00B5334E" w:rsidRDefault="008277B0" w:rsidP="00C563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4F177E" w:rsidRPr="00B5334E" w:rsidRDefault="004F177E" w:rsidP="004F1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</w:p>
          <w:p w:rsidR="004F177E" w:rsidRPr="00B5334E" w:rsidRDefault="004F177E" w:rsidP="004F1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277B0" w:rsidRPr="00B5334E" w:rsidRDefault="004F177E" w:rsidP="004F1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091" w:type="pct"/>
            <w:gridSpan w:val="3"/>
            <w:hideMark/>
          </w:tcPr>
          <w:p w:rsidR="008277B0" w:rsidRPr="00B5334E" w:rsidRDefault="00917953" w:rsidP="003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«  Внутренняя и  внешняя политика Александра </w:t>
            </w:r>
            <w:r w:rsidRPr="00B53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лекционный материал и выполните задание  Ссылка на страницу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hyperlink r:id="rId10" w:anchor="section-9" w:history="1">
              <w:r w:rsidRPr="00B5334E">
                <w:rPr>
                  <w:rStyle w:val="a4"/>
                  <w:rFonts w:ascii="Times New Roman" w:hAnsi="Times New Roman" w:cs="Times New Roman"/>
                </w:rPr>
                <w:t>http://tehnikum-astafjev.ru/course/view.php?id=168#section-9</w:t>
              </w:r>
            </w:hyperlink>
            <w:r w:rsidRPr="00B5334E">
              <w:rPr>
                <w:rFonts w:ascii="Times New Roman" w:hAnsi="Times New Roman" w:cs="Times New Roman"/>
              </w:rPr>
              <w:t xml:space="preserve"> 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Работу сдать до23.09.09</w:t>
            </w:r>
          </w:p>
        </w:tc>
        <w:tc>
          <w:tcPr>
            <w:tcW w:w="1145" w:type="pct"/>
            <w:gridSpan w:val="2"/>
            <w:hideMark/>
          </w:tcPr>
          <w:p w:rsidR="00917953" w:rsidRPr="00B5334E" w:rsidRDefault="00917953" w:rsidP="00917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 страница в контакте</w:t>
            </w:r>
          </w:p>
          <w:p w:rsidR="008277B0" w:rsidRPr="00B5334E" w:rsidRDefault="00B5334E" w:rsidP="0091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17953" w:rsidRPr="00B5334E">
                <w:rPr>
                  <w:rStyle w:val="a4"/>
                  <w:rFonts w:ascii="Times New Roman" w:hAnsi="Times New Roman" w:cs="Times New Roman"/>
                </w:rPr>
                <w:t>https://vk.com/id256889007</w:t>
              </w:r>
            </w:hyperlink>
          </w:p>
        </w:tc>
      </w:tr>
      <w:tr w:rsidR="00B5334E" w:rsidRPr="00B5334E" w:rsidTr="00681545">
        <w:trPr>
          <w:trHeight w:val="313"/>
        </w:trPr>
        <w:tc>
          <w:tcPr>
            <w:tcW w:w="246" w:type="pct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УД. 18 Индивидуальный проект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12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  <w:proofErr w:type="gramEnd"/>
            </w:hyperlink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4.  Тема: «1.2. Типология проектов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презентацию по теме (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 16-22) и составьте краткий конспект. Срок выполнения: до 15.09.2020 г.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страницу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3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5334E" w:rsidRPr="00B5334E" w:rsidRDefault="00B5334E" w:rsidP="00B533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ОУД.11 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B5334E">
              <w:rPr>
                <w:rFonts w:ascii="Times New Roman" w:hAnsi="Times New Roman" w:cs="Times New Roman"/>
                <w:color w:val="0000FF"/>
              </w:rPr>
              <w:t>Сайт:</w:t>
            </w:r>
            <w:r w:rsidRPr="00B5334E"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 w:rsidRPr="00B5334E"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15" w:history="1">
              <w:r w:rsidRPr="00B5334E"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B5334E" w:rsidRPr="00B5334E" w:rsidRDefault="00B5334E" w:rsidP="00B533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Урок № 4</w:t>
            </w:r>
          </w:p>
          <w:p w:rsidR="00B5334E" w:rsidRPr="00B5334E" w:rsidRDefault="00B5334E" w:rsidP="00B533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16" w:history="1">
              <w:r w:rsidRPr="00B5334E">
                <w:rPr>
                  <w:rStyle w:val="a4"/>
                  <w:rFonts w:ascii="Times New Roman" w:hAnsi="Times New Roman" w:cs="Times New Roman"/>
                </w:rPr>
                <w:t>http://tehnikum-astafjev.ru/course/view.php?id=430</w:t>
              </w:r>
            </w:hyperlink>
            <w:r w:rsidRPr="00B5334E">
              <w:rPr>
                <w:rFonts w:ascii="Times New Roman" w:hAnsi="Times New Roman" w:cs="Times New Roman"/>
              </w:rPr>
              <w:t xml:space="preserve"> </w:t>
            </w:r>
          </w:p>
          <w:p w:rsidR="00B5334E" w:rsidRPr="00B5334E" w:rsidRDefault="00B5334E" w:rsidP="00B533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по  теме</w:t>
            </w:r>
            <w:proofErr w:type="gramEnd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: «Контрольная работа -Биологически активные вещества».</w:t>
            </w:r>
          </w:p>
          <w:p w:rsidR="00B5334E" w:rsidRPr="00B5334E" w:rsidRDefault="00B5334E" w:rsidP="00B533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сдачи 15.09.20.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sha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5334E"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4E" w:rsidRPr="00B5334E" w:rsidTr="00C56308">
        <w:trPr>
          <w:trHeight w:val="388"/>
        </w:trPr>
        <w:tc>
          <w:tcPr>
            <w:tcW w:w="5000" w:type="pct"/>
            <w:gridSpan w:val="8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15.09.2020г.</w:t>
            </w: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B5334E" w:rsidRPr="00B5334E" w:rsidRDefault="00B5334E" w:rsidP="00B533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ОУД.01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Н.В. Сазонова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B5334E" w:rsidRPr="00B5334E" w:rsidRDefault="00B5334E" w:rsidP="00B53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51 Тема: </w:t>
            </w:r>
            <w:r w:rsidRPr="00B5334E">
              <w:rPr>
                <w:rFonts w:ascii="Times New Roman" w:hAnsi="Times New Roman" w:cs="Times New Roman"/>
                <w:color w:val="AAAAAA"/>
                <w:shd w:val="clear" w:color="auto" w:fill="FFFFFF"/>
              </w:rPr>
              <w:t xml:space="preserve"> </w:t>
            </w:r>
            <w:r w:rsidRPr="00B5334E">
              <w:rPr>
                <w:rFonts w:ascii="Times New Roman" w:hAnsi="Times New Roman" w:cs="Times New Roman"/>
                <w:shd w:val="clear" w:color="auto" w:fill="FFFFFF"/>
              </w:rPr>
              <w:t>Правописание чередующихся гласных в корнях слов.</w:t>
            </w:r>
            <w:r w:rsidRPr="00B5334E">
              <w:rPr>
                <w:rFonts w:ascii="Times New Roman" w:hAnsi="Times New Roman" w:cs="Times New Roman"/>
                <w:color w:val="AAAAAA"/>
                <w:shd w:val="clear" w:color="auto" w:fill="FFFFFF"/>
              </w:rPr>
              <w:t xml:space="preserve"> </w:t>
            </w:r>
            <w:r w:rsidRPr="00B53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изучения, тестовая работа (выполнить до16.09) размещен на сайте, 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Онлайн- </w:t>
            </w:r>
            <w:proofErr w:type="gramStart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консультации  проводятся</w:t>
            </w:r>
            <w:proofErr w:type="gramEnd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ОП.06 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3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Домоводова</w:t>
            </w:r>
            <w:proofErr w:type="spellEnd"/>
            <w:r w:rsidRPr="00B533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«Полномочия органов государственной власти России и местного самоуправления в области охраны труда», на сайте </w:t>
            </w:r>
            <w:r w:rsidRPr="00B5334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http://tehnikum-astafjev.ru/course/view.php?id=408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задание до 22.09.2020г.</w:t>
            </w: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elenka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73@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ОУД.06 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Ивашкин С.В.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24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https://infourok.ru/user/berestova-ekaterina-andreevna/blog/nizkij-start-startovyj-razgon-finishirovanie-180863.html</w:t>
              </w:r>
            </w:hyperlink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задание № 14 на сайте </w:t>
            </w:r>
            <w:hyperlink r:id="rId25" w:history="1">
              <w:r w:rsidRPr="00B5334E">
                <w:rPr>
                  <w:rStyle w:val="a4"/>
                  <w:rFonts w:ascii="Times New Roman" w:hAnsi="Times New Roman" w:cs="Times New Roman"/>
                </w:rPr>
                <w:t>http://tehnikum-astafjev.ru/course/view.php?id=155</w:t>
              </w:r>
            </w:hyperlink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до 19.09.2020</w:t>
            </w: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B5334E">
                <w:rPr>
                  <w:rStyle w:val="a4"/>
                  <w:rFonts w:ascii="Times New Roman" w:hAnsi="Times New Roman" w:cs="Times New Roman"/>
                </w:rPr>
                <w:t>https://vk.com/id212080030</w:t>
              </w:r>
            </w:hyperlink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ОУД.04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Шкурина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27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«Координаты и векторы»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материал из учебника: Глава 4, стр. 83-84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векторами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рактическую работу №31 по теме «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Действия с векторами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28" w:anchor="section-8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http://tehnikum-astafjev.ru/course/view.php?id=130#section-8</w:t>
              </w:r>
            </w:hyperlink>
          </w:p>
          <w:p w:rsidR="00B5334E" w:rsidRPr="00B5334E" w:rsidRDefault="00B5334E" w:rsidP="00B5334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09.00-09.45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tgr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irsha</w:t>
              </w:r>
              <w:proofErr w:type="spellEnd"/>
            </w:hyperlink>
          </w:p>
          <w:p w:rsidR="00B5334E" w:rsidRPr="00B5334E" w:rsidRDefault="00B5334E" w:rsidP="00B5334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shkurina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72@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5334E" w:rsidRPr="00B5334E" w:rsidTr="002712C9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УД. 18 Индивидуальный проект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31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  <w:proofErr w:type="gramEnd"/>
            </w:hyperlink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5.  Выполните задание к занятию 5. Ответ разместите на сайте или загрузите в виде файла. Срок выполнения: до 21 сентября 2020 г. 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32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5334E" w:rsidRPr="00B5334E" w:rsidRDefault="00B5334E" w:rsidP="00B5334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Style w:val="a3"/>
                <w:rFonts w:ascii="Times New Roman" w:hAnsi="Times New Roman" w:cs="Times New Roman"/>
              </w:rPr>
            </w:pPr>
            <w:r w:rsidRPr="00B5334E">
              <w:rPr>
                <w:rFonts w:ascii="Times New Roman" w:hAnsi="Times New Roman" w:cs="Times New Roman"/>
              </w:rPr>
              <w:t xml:space="preserve">Учебник  </w:t>
            </w:r>
            <w:r w:rsidRPr="00B5334E">
              <w:rPr>
                <w:rFonts w:ascii="Times New Roman" w:eastAsia="Times New Roman" w:hAnsi="Times New Roman" w:cs="Times New Roman"/>
              </w:rPr>
              <w:t xml:space="preserve"> Анфимова Н. А. Кулинария: </w:t>
            </w:r>
            <w:r w:rsidRPr="00B533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5334E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B5334E">
              <w:rPr>
                <w:rFonts w:ascii="Times New Roman" w:hAnsi="Times New Roman" w:cs="Times New Roman"/>
              </w:rPr>
              <w:t xml:space="preserve">/ платформа ЮРАЙТ, </w:t>
            </w:r>
            <w:r w:rsidRPr="00B5334E">
              <w:rPr>
                <w:rStyle w:val="a3"/>
                <w:rFonts w:ascii="Times New Roman" w:hAnsi="Times New Roman" w:cs="Times New Roman"/>
              </w:rPr>
              <w:t xml:space="preserve"> </w:t>
            </w:r>
            <w:proofErr w:type="spellStart"/>
            <w:r w:rsidRPr="00B5334E">
              <w:rPr>
                <w:rStyle w:val="a3"/>
                <w:rFonts w:ascii="Times New Roman" w:hAnsi="Times New Roman" w:cs="Times New Roman"/>
              </w:rPr>
              <w:t>электр</w:t>
            </w:r>
            <w:proofErr w:type="spellEnd"/>
            <w:r w:rsidRPr="00B5334E">
              <w:rPr>
                <w:rStyle w:val="a3"/>
                <w:rFonts w:ascii="Times New Roman" w:hAnsi="Times New Roman" w:cs="Times New Roman"/>
              </w:rPr>
              <w:t>.  библиотека «Академия»)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2.3.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 Приготовление, подготовка к реализации супов-пюре разнообразного ассортимента.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Суп-пюре: ассортимент, пищевая ценность, значение в питании.</w:t>
            </w:r>
          </w:p>
          <w:p w:rsidR="00B5334E" w:rsidRPr="00B5334E" w:rsidRDefault="00B5334E" w:rsidP="00B5334E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334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уроку:</w:t>
            </w:r>
          </w:p>
          <w:p w:rsidR="00B5334E" w:rsidRPr="00B5334E" w:rsidRDefault="00B5334E" w:rsidP="00B5334E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4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https://uchitelya.com/tehnologiya/85568-prezentaciya-pyureobraznye-supy.html</w:t>
              </w:r>
            </w:hyperlink>
          </w:p>
          <w:p w:rsidR="00B5334E" w:rsidRPr="00B5334E" w:rsidRDefault="00B5334E" w:rsidP="00B5334E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5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10921911140194543060&amp;reqid=1599802884718529-69679935566641512800101-vla1-2392&amp;text=Суп-пюре%3A+ассортимент%2C+пищевая+ценность%2C+значение+в+питании+видео+урок+ютуб+лазерсон</w:t>
              </w:r>
            </w:hyperlink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B5334E" w:rsidRPr="00B5334E" w:rsidRDefault="00B5334E" w:rsidP="00B5334E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334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Разработать 5 технологических карт (суп-пюре в ассортименте)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 18.09 до 17.00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starovoitova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1970@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</w:t>
              </w:r>
            </w:hyperlink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ОУД.04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Шкурина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37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«Координаты и векторы»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по теме « Разложение вектора по направлениям. Угол между двумя векторами. Проекция вектора на ось» из учебника: Глава 4, стр. 85-87, </w:t>
            </w:r>
            <w:r w:rsidRPr="00B53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34E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темам: «37. Компланарные векторы», «38. Правило параллелепипеда», «39.Разложение вектора по трем некомпланарным векторам», «05. Угол между векторами»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Оформить конспект.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38" w:anchor="section-8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http://tehnikum-astafjev.ru/course/view.php?id=130#section-8</w:t>
              </w:r>
            </w:hyperlink>
          </w:p>
          <w:p w:rsidR="00B5334E" w:rsidRPr="00B5334E" w:rsidRDefault="00B5334E" w:rsidP="00B5334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09.55-10.40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B533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15.09 до 15.00</w:t>
            </w: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</w:tc>
      </w:tr>
      <w:tr w:rsidR="00B5334E" w:rsidRPr="00B5334E" w:rsidTr="00C56308">
        <w:trPr>
          <w:trHeight w:val="388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ОУД.04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Шкурина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41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«Координаты и векторы»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из учебника: Глава 4, стр. 85-87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 вектора. Скалярное произведение векторов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3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34E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темам: «02. 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 вектора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«06. 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. Оформить конспект.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42" w:anchor="section-8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http://tehnikum-astafjev.ru/course/view.php?id=130#section-8</w:t>
              </w:r>
            </w:hyperlink>
          </w:p>
          <w:p w:rsidR="00B5334E" w:rsidRPr="00B5334E" w:rsidRDefault="00B5334E" w:rsidP="00B5334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10.45-11.30</w:t>
            </w:r>
          </w:p>
          <w:p w:rsidR="00B5334E" w:rsidRPr="00B5334E" w:rsidRDefault="00B5334E" w:rsidP="00B533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</w:tc>
      </w:tr>
      <w:tr w:rsidR="00B5334E" w:rsidRPr="00B5334E" w:rsidTr="00C56308">
        <w:trPr>
          <w:trHeight w:val="388"/>
        </w:trPr>
        <w:tc>
          <w:tcPr>
            <w:tcW w:w="5000" w:type="pct"/>
            <w:gridSpan w:val="8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16.09.2020г.</w:t>
            </w: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B5334E" w:rsidRPr="00B5334E" w:rsidRDefault="00B5334E" w:rsidP="00B533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2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hyperlink r:id="rId45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Урок  66.Тема: 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r w:rsidRPr="00B5334E">
              <w:rPr>
                <w:rFonts w:ascii="Times New Roman" w:eastAsia="Arial Unicode MS" w:hAnsi="Times New Roman" w:cs="Times New Roman"/>
              </w:rPr>
              <w:t xml:space="preserve"> </w:t>
            </w:r>
            <w:r w:rsidRPr="00B5334E">
              <w:rPr>
                <w:rStyle w:val="FontStyle48"/>
                <w:rFonts w:ascii="Times New Roman" w:eastAsia="Arial Unicode MS" w:hAnsi="Times New Roman" w:cs="Times New Roman"/>
              </w:rPr>
              <w:t xml:space="preserve"> «Дубина народной войны», партизанская война в романе. Образы Тихона Щербатого и Платона Каратаева, их отношение к войне. </w:t>
            </w:r>
            <w:r w:rsidRPr="00B5334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размещены на сайте.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Онлайн- </w:t>
            </w:r>
            <w:proofErr w:type="gramStart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консультации  проводятся</w:t>
            </w:r>
            <w:proofErr w:type="gramEnd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42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hyperlink r:id="rId49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Урок 67.Тема:  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r w:rsidRPr="00B5334E">
              <w:rPr>
                <w:rFonts w:ascii="Times New Roman" w:hAnsi="Times New Roman" w:cs="Times New Roman"/>
                <w:bCs/>
              </w:rPr>
              <w:t xml:space="preserve"> Народный полководец Кутузов, Кутузов и Наполеон в авторской оценке. Проблема русского национального характера. </w:t>
            </w:r>
            <w:r w:rsidRPr="00B53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и задание для выполнения (выполнить до 16.09) размещены на сайте. 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Онлайн- </w:t>
            </w:r>
            <w:proofErr w:type="gramStart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консультации  проводятся</w:t>
            </w:r>
            <w:proofErr w:type="gramEnd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0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42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5334E" w:rsidRPr="00B5334E" w:rsidRDefault="00B5334E" w:rsidP="00B5334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B5334E" w:rsidRPr="00B5334E" w:rsidTr="00C56308">
        <w:trPr>
          <w:trHeight w:val="841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ОУД.11 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B5334E">
              <w:rPr>
                <w:rFonts w:ascii="Times New Roman" w:hAnsi="Times New Roman" w:cs="Times New Roman"/>
                <w:color w:val="0000FF"/>
              </w:rPr>
              <w:t>Сайт:</w:t>
            </w:r>
            <w:r w:rsidRPr="00B5334E"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 w:rsidRPr="00B5334E"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53" w:history="1">
              <w:r w:rsidRPr="00B5334E"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B5334E" w:rsidRPr="00B5334E" w:rsidRDefault="00B5334E" w:rsidP="00B533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</w:p>
          <w:p w:rsidR="00B5334E" w:rsidRPr="00B5334E" w:rsidRDefault="00B5334E" w:rsidP="00B533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лекции по ссылке </w:t>
            </w:r>
            <w:hyperlink r:id="rId54" w:history="1">
              <w:r w:rsidRPr="00B5334E">
                <w:rPr>
                  <w:rStyle w:val="a4"/>
                  <w:rFonts w:ascii="Times New Roman" w:hAnsi="Times New Roman" w:cs="Times New Roman"/>
                </w:rPr>
                <w:t>http://tehnikum-astafjev.ru/course/view.php?id=430</w:t>
              </w:r>
            </w:hyperlink>
            <w:r w:rsidRPr="00B5334E">
              <w:rPr>
                <w:rFonts w:ascii="Times New Roman" w:hAnsi="Times New Roman" w:cs="Times New Roman"/>
              </w:rPr>
              <w:t xml:space="preserve"> </w:t>
            </w:r>
          </w:p>
          <w:p w:rsidR="00B5334E" w:rsidRPr="00B5334E" w:rsidRDefault="00B5334E" w:rsidP="00B533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</w:rPr>
              <w:t xml:space="preserve"> 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по  теме: «Предмет неорганической химии».</w:t>
            </w:r>
          </w:p>
          <w:p w:rsidR="00B5334E" w:rsidRPr="00B5334E" w:rsidRDefault="00B5334E" w:rsidP="00B533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17.09.20.</w:t>
            </w:r>
          </w:p>
          <w:p w:rsidR="00B5334E" w:rsidRPr="00B5334E" w:rsidRDefault="00B5334E" w:rsidP="00B5334E">
            <w:pPr>
              <w:pStyle w:val="a6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42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sha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5334E" w:rsidRPr="00B5334E" w:rsidRDefault="00B5334E" w:rsidP="00B5334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B5334E"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ОУД.08 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5334E">
              <w:rPr>
                <w:rFonts w:ascii="Times New Roman" w:hAnsi="Times New Roman" w:cs="Times New Roman"/>
                <w:sz w:val="24"/>
                <w:szCs w:val="28"/>
              </w:rPr>
              <w:t xml:space="preserve">Сайт: </w:t>
            </w:r>
            <w:hyperlink r:id="rId57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http://tehnikum-astafjev.ru/</w:t>
              </w:r>
            </w:hyperlink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5334E">
              <w:rPr>
                <w:rFonts w:ascii="Times New Roman" w:hAnsi="Times New Roman" w:cs="Times New Roman"/>
                <w:sz w:val="24"/>
                <w:szCs w:val="28"/>
              </w:rPr>
              <w:t>Ознакомиться с заданием на платформе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hyperlink r:id="rId58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http://tehnikum-astafjev.ru/course/view.php?id=396</w:t>
              </w:r>
            </w:hyperlink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материал по теме: «Ближний и дальний космос»,  используя электронный  учебник «Астрономия» под редакцией Т.С. </w:t>
            </w: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Фещенко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Подготовить сообщение. Выполнить задание для самостоятельной работы.</w:t>
            </w:r>
          </w:p>
        </w:tc>
        <w:tc>
          <w:tcPr>
            <w:tcW w:w="1142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B5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5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proofErr w:type="gramStart"/>
            <w:r w:rsidRPr="00B5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mail: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gramEnd"/>
            <w:r w:rsidRPr="00B5334E">
              <w:rPr>
                <w:rFonts w:ascii="Times New Roman" w:hAnsi="Times New Roman" w:cs="Times New Roman"/>
              </w:rPr>
              <w:fldChar w:fldCharType="begin"/>
            </w:r>
            <w:r w:rsidRPr="00B5334E">
              <w:rPr>
                <w:rFonts w:ascii="Times New Roman" w:hAnsi="Times New Roman" w:cs="Times New Roman"/>
                <w:lang w:val="en-US"/>
              </w:rPr>
              <w:instrText xml:space="preserve"> HYPERLINK "mailto:mikhalkina@bk.ru" </w:instrText>
            </w:r>
            <w:r w:rsidRPr="00B5334E">
              <w:rPr>
                <w:rFonts w:ascii="Times New Roman" w:hAnsi="Times New Roman" w:cs="Times New Roman"/>
              </w:rPr>
              <w:fldChar w:fldCharType="separate"/>
            </w:r>
            <w:r w:rsidRPr="00B5334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mikhalkina@bk.ru</w:t>
            </w:r>
            <w:r w:rsidRPr="00B5334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B5334E" w:rsidRPr="00B5334E" w:rsidTr="00C56308">
        <w:trPr>
          <w:trHeight w:val="388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hAnsi="Times New Roman" w:cs="Times New Roman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hyperlink r:id="rId59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proofErr w:type="gram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Отечественная</w:t>
            </w:r>
            <w:proofErr w:type="gramEnd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война 1812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Изучите лекционный </w:t>
            </w: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материал,просмотрите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 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и.выполните кроссворд. Ссылка на страницу 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hyperlink r:id="rId60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http://tehnikum-astafjev.ru/course/view.php?id=16</w:t>
              </w:r>
            </w:hyperlink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Работу сдать до23.09</w:t>
            </w:r>
          </w:p>
        </w:tc>
        <w:tc>
          <w:tcPr>
            <w:tcW w:w="1142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 страница в контакте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B5334E">
                <w:rPr>
                  <w:rStyle w:val="a4"/>
                  <w:rFonts w:ascii="Times New Roman" w:hAnsi="Times New Roman" w:cs="Times New Roman"/>
                </w:rPr>
                <w:t>https://vk.com/id256889007</w:t>
              </w:r>
            </w:hyperlink>
          </w:p>
        </w:tc>
      </w:tr>
      <w:tr w:rsidR="00B5334E" w:rsidRPr="00B5334E" w:rsidTr="00C56308">
        <w:trPr>
          <w:trHeight w:val="446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ОУД.04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Шкурина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62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«Координаты и векторы»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материал из учебника: Глава 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 стр. 85-87 .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рактическую работу №32:  тесты  по темам «02. 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 вектора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«06. 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63" w:anchor="section-8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http://tehnikum-astafjev.ru/course/view.php?id=130#section-8</w:t>
              </w:r>
            </w:hyperlink>
          </w:p>
          <w:p w:rsidR="00B5334E" w:rsidRPr="00B5334E" w:rsidRDefault="00B5334E" w:rsidP="00B5334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13.35-14.20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B533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15.09 до 15.00</w:t>
            </w:r>
          </w:p>
        </w:tc>
        <w:tc>
          <w:tcPr>
            <w:tcW w:w="1142" w:type="pct"/>
            <w:hideMark/>
          </w:tcPr>
          <w:p w:rsidR="00B5334E" w:rsidRPr="00B5334E" w:rsidRDefault="00B5334E" w:rsidP="00B5334E">
            <w:pPr>
              <w:rPr>
                <w:rFonts w:ascii="Times New Roman" w:hAnsi="Times New Roman" w:cs="Times New Roman"/>
              </w:rPr>
            </w:pPr>
            <w:hyperlink r:id="rId64"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</w:tc>
      </w:tr>
      <w:tr w:rsidR="00B5334E" w:rsidRPr="00B5334E" w:rsidTr="00C56308">
        <w:trPr>
          <w:trHeight w:val="446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ОУД.04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Шкурина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разделе «Координаты и векторы»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материал из учебника: Глава 4, стр. 86. 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рактическую работу №33 по теме «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Использование координат и векторов при решении математических и прикладных задач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: тесты «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«37. Компланарные векторы», «38. Правило параллелепипеда».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66" w:anchor="section-8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http://tehnikum-astafjev.ru/course/view.php?id=130#section-8</w:t>
              </w:r>
            </w:hyperlink>
          </w:p>
          <w:p w:rsidR="00B5334E" w:rsidRPr="00B5334E" w:rsidRDefault="00B5334E" w:rsidP="00B5334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13.35-14.20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B533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15.09 до 15.00</w:t>
            </w:r>
          </w:p>
        </w:tc>
        <w:tc>
          <w:tcPr>
            <w:tcW w:w="1142" w:type="pct"/>
            <w:hideMark/>
          </w:tcPr>
          <w:p w:rsidR="00B5334E" w:rsidRPr="00B5334E" w:rsidRDefault="00B5334E" w:rsidP="00B5334E">
            <w:pPr>
              <w:rPr>
                <w:rFonts w:ascii="Times New Roman" w:hAnsi="Times New Roman" w:cs="Times New Roman"/>
              </w:rPr>
            </w:pPr>
            <w:hyperlink r:id="rId67"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</w:tc>
      </w:tr>
      <w:tr w:rsidR="00B5334E" w:rsidRPr="00B5334E" w:rsidTr="00C56308">
        <w:trPr>
          <w:trHeight w:val="446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34E" w:rsidRPr="00B5334E" w:rsidTr="00C56308">
        <w:trPr>
          <w:trHeight w:val="388"/>
        </w:trPr>
        <w:tc>
          <w:tcPr>
            <w:tcW w:w="5000" w:type="pct"/>
            <w:gridSpan w:val="8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17.09.2020г.</w:t>
            </w: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B5334E" w:rsidRPr="00B5334E" w:rsidRDefault="00B5334E" w:rsidP="00B533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3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МДК 02.01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Старовойтова Е.В.</w:t>
            </w:r>
          </w:p>
        </w:tc>
        <w:tc>
          <w:tcPr>
            <w:tcW w:w="2075" w:type="pct"/>
            <w:gridSpan w:val="2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2" w:type="pct"/>
            <w:gridSpan w:val="3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69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starovoitova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1970@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</w:t>
              </w:r>
            </w:hyperlink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. </w:t>
            </w:r>
          </w:p>
        </w:tc>
      </w:tr>
      <w:tr w:rsidR="00B5334E" w:rsidRPr="00B5334E" w:rsidTr="00C56308">
        <w:trPr>
          <w:trHeight w:val="562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МДК 02.01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Старовойтова Е.В.</w:t>
            </w:r>
          </w:p>
        </w:tc>
        <w:tc>
          <w:tcPr>
            <w:tcW w:w="2075" w:type="pct"/>
            <w:gridSpan w:val="2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2" w:type="pct"/>
            <w:gridSpan w:val="3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70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starovoitova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1970@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</w:t>
              </w:r>
            </w:hyperlink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МДК 02.01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Старовойтова Е.В.</w:t>
            </w:r>
          </w:p>
        </w:tc>
        <w:tc>
          <w:tcPr>
            <w:tcW w:w="2075" w:type="pct"/>
            <w:gridSpan w:val="2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2" w:type="pct"/>
            <w:gridSpan w:val="3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71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starovoitova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1970@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</w:t>
              </w:r>
            </w:hyperlink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МДК 02.01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Старовойтова Е.В.</w:t>
            </w:r>
          </w:p>
        </w:tc>
        <w:tc>
          <w:tcPr>
            <w:tcW w:w="207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Очные занятия</w:t>
            </w:r>
          </w:p>
        </w:tc>
        <w:tc>
          <w:tcPr>
            <w:tcW w:w="1162" w:type="pct"/>
            <w:gridSpan w:val="3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72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starovoitova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1970@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</w:t>
              </w:r>
            </w:hyperlink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МДК 02.01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Старовойтова Е.В.</w:t>
            </w:r>
          </w:p>
        </w:tc>
        <w:tc>
          <w:tcPr>
            <w:tcW w:w="2075" w:type="pct"/>
            <w:gridSpan w:val="2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2" w:type="pct"/>
            <w:gridSpan w:val="3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73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starovoitova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1970@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</w:t>
              </w:r>
            </w:hyperlink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МДК 02.01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Старовойтова Е.В.</w:t>
            </w:r>
          </w:p>
        </w:tc>
        <w:tc>
          <w:tcPr>
            <w:tcW w:w="2075" w:type="pct"/>
            <w:gridSpan w:val="2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2" w:type="pct"/>
            <w:gridSpan w:val="3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74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starovoitova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1970@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</w:t>
              </w:r>
            </w:hyperlink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МДК 02.01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Старовойтова Е.В.</w:t>
            </w:r>
          </w:p>
        </w:tc>
        <w:tc>
          <w:tcPr>
            <w:tcW w:w="2075" w:type="pct"/>
            <w:gridSpan w:val="2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2" w:type="pct"/>
            <w:gridSpan w:val="3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75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starovoitova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1970@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</w:t>
              </w:r>
            </w:hyperlink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МДК 02.01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Старовойтова Е.В.</w:t>
            </w:r>
          </w:p>
        </w:tc>
        <w:tc>
          <w:tcPr>
            <w:tcW w:w="2075" w:type="pct"/>
            <w:gridSpan w:val="2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2" w:type="pct"/>
            <w:gridSpan w:val="3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76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starovoitova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1970@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</w:t>
              </w:r>
            </w:hyperlink>
          </w:p>
        </w:tc>
      </w:tr>
      <w:tr w:rsidR="00B5334E" w:rsidRPr="00B5334E" w:rsidTr="00C56308">
        <w:trPr>
          <w:trHeight w:val="388"/>
        </w:trPr>
        <w:tc>
          <w:tcPr>
            <w:tcW w:w="5000" w:type="pct"/>
            <w:gridSpan w:val="8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34E" w:rsidRPr="00B5334E" w:rsidTr="00C56308">
        <w:trPr>
          <w:trHeight w:val="388"/>
        </w:trPr>
        <w:tc>
          <w:tcPr>
            <w:tcW w:w="5000" w:type="pct"/>
            <w:gridSpan w:val="8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18.09.2020г.</w:t>
            </w: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B5334E" w:rsidRPr="00B5334E" w:rsidRDefault="00B5334E" w:rsidP="00B533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B5334E" w:rsidRPr="00B5334E" w:rsidRDefault="00B5334E" w:rsidP="00B533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hyperlink r:id="rId77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« Движение декабристов»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лекционный материал и выполните </w:t>
            </w: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прктическую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Ссылка на страницу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hyperlink r:id="rId78" w:anchor="section-9" w:history="1">
              <w:r w:rsidRPr="00B5334E">
                <w:rPr>
                  <w:rStyle w:val="a4"/>
                  <w:rFonts w:ascii="Times New Roman" w:hAnsi="Times New Roman" w:cs="Times New Roman"/>
                </w:rPr>
                <w:t>http://tehnikum-astafjev.ru/course/view.php?id=168#section-9</w:t>
              </w:r>
            </w:hyperlink>
            <w:r w:rsidRPr="00B5334E">
              <w:rPr>
                <w:rFonts w:ascii="Times New Roman" w:hAnsi="Times New Roman" w:cs="Times New Roman"/>
              </w:rPr>
              <w:t xml:space="preserve"> 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Работу сдать до25.09</w:t>
            </w: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 страница в контакте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79" w:history="1">
              <w:r w:rsidRPr="00B5334E">
                <w:rPr>
                  <w:rStyle w:val="a4"/>
                  <w:rFonts w:ascii="Times New Roman" w:hAnsi="Times New Roman" w:cs="Times New Roman"/>
                </w:rPr>
                <w:t>https://vk.com/id256889007</w:t>
              </w:r>
            </w:hyperlink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B5334E" w:rsidRPr="00B5334E" w:rsidRDefault="00B5334E" w:rsidP="00B533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ОУД.08 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5334E">
              <w:rPr>
                <w:rFonts w:ascii="Times New Roman" w:hAnsi="Times New Roman" w:cs="Times New Roman"/>
                <w:sz w:val="24"/>
                <w:szCs w:val="28"/>
              </w:rPr>
              <w:t xml:space="preserve">Сайт: </w:t>
            </w:r>
            <w:hyperlink r:id="rId80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http://tehnikum-astafjev.ru/</w:t>
              </w:r>
            </w:hyperlink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5334E">
              <w:rPr>
                <w:rFonts w:ascii="Times New Roman" w:hAnsi="Times New Roman" w:cs="Times New Roman"/>
                <w:sz w:val="24"/>
                <w:szCs w:val="28"/>
              </w:rPr>
              <w:t>Ознакомиться с заданием на платформе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hyperlink r:id="rId81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http://tehnikum-astafjev.ru/course/view.php?id=396</w:t>
              </w:r>
            </w:hyperlink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материал по теме: «Происхождение солнечной системы»,  используя электронный  учебник «Астрономия» под редакцией Т.С. </w:t>
            </w: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Фещенко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Посмотреть видео по данной теме.  Ответить на контрольные вопросы. Подготовить реферат.</w:t>
            </w: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5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proofErr w:type="gramStart"/>
            <w:r w:rsidRPr="00B5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mail: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gramEnd"/>
            <w:r w:rsidRPr="00B5334E">
              <w:rPr>
                <w:rFonts w:ascii="Times New Roman" w:hAnsi="Times New Roman" w:cs="Times New Roman"/>
              </w:rPr>
              <w:fldChar w:fldCharType="begin"/>
            </w:r>
            <w:r w:rsidRPr="00B5334E">
              <w:rPr>
                <w:rFonts w:ascii="Times New Roman" w:hAnsi="Times New Roman" w:cs="Times New Roman"/>
                <w:lang w:val="en-US"/>
              </w:rPr>
              <w:instrText xml:space="preserve"> HYPERLINK "mailto:mikhalkina@bk.ru" </w:instrText>
            </w:r>
            <w:r w:rsidRPr="00B5334E">
              <w:rPr>
                <w:rFonts w:ascii="Times New Roman" w:hAnsi="Times New Roman" w:cs="Times New Roman"/>
              </w:rPr>
              <w:fldChar w:fldCharType="separate"/>
            </w:r>
            <w:r w:rsidRPr="00B5334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mikhalkina@bk.ru</w:t>
            </w:r>
            <w:r w:rsidRPr="00B5334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B5334E" w:rsidRPr="00B5334E" w:rsidRDefault="00B5334E" w:rsidP="00B533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hyperlink r:id="rId82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« Внутренняя  политика  Николая </w:t>
            </w:r>
            <w:r w:rsidRPr="00B53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» Изучите лекционный материал и выполните задание.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 w:rsidRPr="00B5334E">
              <w:rPr>
                <w:rFonts w:ascii="Times New Roman" w:hAnsi="Times New Roman" w:cs="Times New Roman"/>
              </w:rPr>
              <w:t xml:space="preserve"> </w:t>
            </w:r>
            <w:hyperlink r:id="rId83" w:history="1">
              <w:r w:rsidRPr="00B5334E">
                <w:rPr>
                  <w:rStyle w:val="a4"/>
                  <w:rFonts w:ascii="Times New Roman" w:hAnsi="Times New Roman" w:cs="Times New Roman"/>
                </w:rPr>
                <w:t>http://tehnikum-astafjev.ru/course/view.php?id=168</w:t>
              </w:r>
            </w:hyperlink>
            <w:r w:rsidRPr="00B5334E">
              <w:rPr>
                <w:rFonts w:ascii="Times New Roman" w:hAnsi="Times New Roman" w:cs="Times New Roman"/>
              </w:rPr>
              <w:t xml:space="preserve">  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Работу сдать до25.09</w:t>
            </w: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 страница в контакте</w:t>
            </w:r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4" w:history="1">
              <w:r w:rsidRPr="00B5334E">
                <w:rPr>
                  <w:rStyle w:val="a4"/>
                  <w:rFonts w:ascii="Times New Roman" w:hAnsi="Times New Roman" w:cs="Times New Roman"/>
                </w:rPr>
                <w:t>https://vk.com/id256889007</w:t>
              </w:r>
            </w:hyperlink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B5334E" w:rsidRPr="00B5334E" w:rsidRDefault="00B5334E" w:rsidP="00B533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ОУД.11 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B5334E">
              <w:rPr>
                <w:rFonts w:ascii="Times New Roman" w:hAnsi="Times New Roman" w:cs="Times New Roman"/>
                <w:color w:val="0000FF"/>
              </w:rPr>
              <w:t>Сайт:</w:t>
            </w:r>
            <w:r w:rsidRPr="00B5334E"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 w:rsidRPr="00B5334E"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85" w:history="1">
              <w:r w:rsidRPr="00B5334E"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B5334E" w:rsidRPr="00B5334E" w:rsidRDefault="00B5334E" w:rsidP="00B533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Урок № 6</w:t>
            </w:r>
          </w:p>
          <w:p w:rsidR="00B5334E" w:rsidRPr="00B5334E" w:rsidRDefault="00B5334E" w:rsidP="00B533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видео урока по ссылке </w:t>
            </w:r>
            <w:hyperlink r:id="rId86" w:history="1">
              <w:r w:rsidRPr="00B5334E">
                <w:rPr>
                  <w:rStyle w:val="a4"/>
                  <w:rFonts w:ascii="Times New Roman" w:hAnsi="Times New Roman" w:cs="Times New Roman"/>
                </w:rPr>
                <w:t>http://tehnikum-astafjev.ru/course/view.php?id=430</w:t>
              </w:r>
            </w:hyperlink>
            <w:r w:rsidRPr="00B5334E">
              <w:rPr>
                <w:rFonts w:ascii="Times New Roman" w:hAnsi="Times New Roman" w:cs="Times New Roman"/>
              </w:rPr>
              <w:t xml:space="preserve"> </w:t>
            </w:r>
          </w:p>
          <w:p w:rsidR="00B5334E" w:rsidRPr="00B5334E" w:rsidRDefault="00B5334E" w:rsidP="00B533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</w:rPr>
              <w:t xml:space="preserve"> 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по  теме: «Символы химических элементов».</w:t>
            </w:r>
          </w:p>
          <w:p w:rsidR="00B5334E" w:rsidRPr="00B5334E" w:rsidRDefault="00B5334E" w:rsidP="00B5334E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20.09.20.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sha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8" w:history="1">
              <w:r w:rsidRPr="00B5334E"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B5334E" w:rsidRPr="00B5334E" w:rsidRDefault="00B5334E" w:rsidP="00B533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ОУД.09 Информатика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91" w:type="pct"/>
            <w:gridSpan w:val="3"/>
            <w:vMerge w:val="restart"/>
            <w:hideMark/>
          </w:tcPr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5334E">
              <w:rPr>
                <w:rFonts w:ascii="Times New Roman" w:hAnsi="Times New Roman" w:cs="Times New Roman"/>
                <w:sz w:val="24"/>
                <w:szCs w:val="28"/>
              </w:rPr>
              <w:t xml:space="preserve">Сайт: </w:t>
            </w:r>
            <w:hyperlink r:id="rId89" w:history="1">
              <w:r w:rsidRPr="00B5334E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http://tehnikum-astafjev.ru/</w:t>
              </w:r>
            </w:hyperlink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B5334E">
              <w:rPr>
                <w:rFonts w:ascii="Times New Roman" w:hAnsi="Times New Roman" w:cs="Times New Roman"/>
                <w:b/>
                <w:sz w:val="24"/>
                <w:szCs w:val="28"/>
              </w:rPr>
              <w:t>Задание: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proofErr w:type="spellEnd"/>
            <w:proofErr w:type="gramEnd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лекцию 1-2 на платформе </w:t>
            </w:r>
            <w:hyperlink r:id="rId90" w:history="1">
              <w:hyperlink r:id="rId91" w:history="1">
                <w:r w:rsidRPr="00B5334E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, в разделе</w:t>
            </w:r>
            <w:r w:rsidRPr="00B5334E">
              <w:rPr>
                <w:rFonts w:ascii="Times New Roman" w:hAnsi="Times New Roman" w:cs="Times New Roman"/>
                <w:sz w:val="24"/>
                <w:szCs w:val="28"/>
              </w:rPr>
              <w:t>«Работа на дом ( с 14.09.2020 по 18.09.2020),составить краткий конспект и отправить на проверку.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20.09.</w:t>
            </w:r>
          </w:p>
        </w:tc>
        <w:tc>
          <w:tcPr>
            <w:tcW w:w="1145" w:type="pct"/>
            <w:gridSpan w:val="2"/>
            <w:vMerge w:val="restar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2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B5334E" w:rsidRPr="00B5334E" w:rsidRDefault="00B5334E" w:rsidP="00B533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ОУД.09 Информатика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91" w:type="pct"/>
            <w:gridSpan w:val="3"/>
            <w:vMerge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34E" w:rsidRPr="00B5334E" w:rsidTr="00C56308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B5334E" w:rsidRPr="00B5334E" w:rsidRDefault="00B5334E" w:rsidP="00B533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ОУД.04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Шкурина</w:t>
            </w:r>
            <w:proofErr w:type="spellEnd"/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93" w:history="1">
              <w:r w:rsidRPr="00B533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«Координаты и векторы»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материал из учебника: Глава 4, стр. 86. 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рактическую работу №34 по теме «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Использование координат и векторов при решении математических и прикладных задач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 xml:space="preserve">: тесты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«39. Разложение вектора по трем </w:t>
            </w: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некомпланарным векторам», «05. Угол между векторами»</w:t>
            </w: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334E" w:rsidRPr="00B5334E" w:rsidRDefault="00B5334E" w:rsidP="00B53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rPr>
                <w:rFonts w:ascii="Times New Roman" w:hAnsi="Times New Roman" w:cs="Times New Roman"/>
              </w:rPr>
            </w:pPr>
            <w:hyperlink r:id="rId94"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B5334E" w:rsidRPr="00B5334E" w:rsidRDefault="00B5334E" w:rsidP="00B5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5" w:history="1">
              <w:r w:rsidRPr="00B5334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</w:tc>
      </w:tr>
      <w:tr w:rsidR="00B5334E" w:rsidRPr="00B5334E" w:rsidTr="00C56308">
        <w:trPr>
          <w:trHeight w:val="388"/>
        </w:trPr>
        <w:tc>
          <w:tcPr>
            <w:tcW w:w="246" w:type="pct"/>
            <w:vMerge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5334E" w:rsidRPr="00B5334E" w:rsidRDefault="00B5334E" w:rsidP="00B53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3"/>
            <w:hideMark/>
          </w:tcPr>
          <w:p w:rsidR="00B5334E" w:rsidRPr="00B5334E" w:rsidRDefault="00B5334E" w:rsidP="00B533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B5334E" w:rsidRPr="00B5334E" w:rsidRDefault="00B5334E" w:rsidP="00B53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77B0" w:rsidRDefault="008277B0" w:rsidP="008277B0">
      <w:pPr>
        <w:rPr>
          <w:rFonts w:ascii="Times New Roman" w:hAnsi="Times New Roman" w:cs="Times New Roman"/>
          <w:sz w:val="24"/>
          <w:szCs w:val="24"/>
        </w:rPr>
      </w:pPr>
    </w:p>
    <w:p w:rsidR="008277B0" w:rsidRPr="003730EA" w:rsidRDefault="008277B0" w:rsidP="008277B0">
      <w:pPr>
        <w:rPr>
          <w:rFonts w:ascii="Times New Roman" w:hAnsi="Times New Roman" w:cs="Times New Roman"/>
          <w:sz w:val="24"/>
          <w:szCs w:val="24"/>
        </w:rPr>
      </w:pPr>
    </w:p>
    <w:p w:rsidR="008277B0" w:rsidRPr="003730EA" w:rsidRDefault="008277B0" w:rsidP="008277B0">
      <w:pPr>
        <w:rPr>
          <w:rFonts w:ascii="Times New Roman" w:hAnsi="Times New Roman" w:cs="Times New Roman"/>
        </w:rPr>
      </w:pPr>
    </w:p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8277B0" w:rsidRDefault="008277B0" w:rsidP="008277B0"/>
    <w:p w:rsidR="00C04000" w:rsidRDefault="00C04000"/>
    <w:sectPr w:rsidR="00C04000" w:rsidSect="00C56308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77B0"/>
    <w:rsid w:val="000A6741"/>
    <w:rsid w:val="0019655D"/>
    <w:rsid w:val="001C501F"/>
    <w:rsid w:val="001D1FB9"/>
    <w:rsid w:val="0026079A"/>
    <w:rsid w:val="00376C25"/>
    <w:rsid w:val="003E1514"/>
    <w:rsid w:val="00427D08"/>
    <w:rsid w:val="004504B2"/>
    <w:rsid w:val="004F177E"/>
    <w:rsid w:val="005601FC"/>
    <w:rsid w:val="00565EB9"/>
    <w:rsid w:val="00756B8E"/>
    <w:rsid w:val="007D0A08"/>
    <w:rsid w:val="008277B0"/>
    <w:rsid w:val="00917953"/>
    <w:rsid w:val="009A0E18"/>
    <w:rsid w:val="00A82884"/>
    <w:rsid w:val="00B14F05"/>
    <w:rsid w:val="00B22953"/>
    <w:rsid w:val="00B5334E"/>
    <w:rsid w:val="00B8386D"/>
    <w:rsid w:val="00C0354A"/>
    <w:rsid w:val="00C04000"/>
    <w:rsid w:val="00C56308"/>
    <w:rsid w:val="00CD4F35"/>
    <w:rsid w:val="00D70635"/>
    <w:rsid w:val="00D72BF4"/>
    <w:rsid w:val="00EE20FF"/>
    <w:rsid w:val="00EF549E"/>
    <w:rsid w:val="00F55A24"/>
    <w:rsid w:val="00FB1E5F"/>
    <w:rsid w:val="00F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A179B-D461-427E-B10D-F514088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9A"/>
  </w:style>
  <w:style w:type="paragraph" w:styleId="1">
    <w:name w:val="heading 1"/>
    <w:basedOn w:val="a"/>
    <w:link w:val="10"/>
    <w:uiPriority w:val="9"/>
    <w:qFormat/>
    <w:rsid w:val="00827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8277B0"/>
    <w:rPr>
      <w:b/>
      <w:bCs/>
    </w:rPr>
  </w:style>
  <w:style w:type="character" w:styleId="a4">
    <w:name w:val="Hyperlink"/>
    <w:basedOn w:val="a0"/>
    <w:uiPriority w:val="99"/>
    <w:unhideWhenUsed/>
    <w:rsid w:val="008277B0"/>
    <w:rPr>
      <w:color w:val="0000FF"/>
      <w:u w:val="single"/>
    </w:rPr>
  </w:style>
  <w:style w:type="table" w:styleId="a5">
    <w:name w:val="Table Grid"/>
    <w:basedOn w:val="a1"/>
    <w:uiPriority w:val="59"/>
    <w:rsid w:val="008277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277B0"/>
  </w:style>
  <w:style w:type="paragraph" w:styleId="a6">
    <w:name w:val="List Paragraph"/>
    <w:basedOn w:val="a"/>
    <w:uiPriority w:val="34"/>
    <w:qFormat/>
    <w:rsid w:val="008277B0"/>
    <w:pPr>
      <w:ind w:left="720"/>
      <w:contextualSpacing/>
    </w:pPr>
  </w:style>
  <w:style w:type="character" w:customStyle="1" w:styleId="FontStyle48">
    <w:name w:val="Font Style48"/>
    <w:basedOn w:val="a0"/>
    <w:uiPriority w:val="99"/>
    <w:rsid w:val="008277B0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id212080030" TargetMode="External"/><Relationship Id="rId21" Type="http://schemas.openxmlformats.org/officeDocument/2006/relationships/hyperlink" Target="mailto:sazonovan140179@mail.ru" TargetMode="External"/><Relationship Id="rId34" Type="http://schemas.openxmlformats.org/officeDocument/2006/relationships/hyperlink" Target="https://uchitelya.com/tehnologiya/85568-prezentaciya-pyureobraznye-supy.html" TargetMode="External"/><Relationship Id="rId42" Type="http://schemas.openxmlformats.org/officeDocument/2006/relationships/hyperlink" Target="http://tehnikum-astafjev.ru/course/view.php?id=130" TargetMode="External"/><Relationship Id="rId47" Type="http://schemas.openxmlformats.org/officeDocument/2006/relationships/hyperlink" Target="mailto:sazonovan140179@mail.ru" TargetMode="External"/><Relationship Id="rId50" Type="http://schemas.openxmlformats.org/officeDocument/2006/relationships/hyperlink" Target="mailto:sazonovan140179@mail.ru" TargetMode="External"/><Relationship Id="rId55" Type="http://schemas.openxmlformats.org/officeDocument/2006/relationships/hyperlink" Target="mailto:L.I.sha@.ru" TargetMode="External"/><Relationship Id="rId63" Type="http://schemas.openxmlformats.org/officeDocument/2006/relationships/hyperlink" Target="http://tehnikum-astafjev.ru/course/view.php?id=130" TargetMode="External"/><Relationship Id="rId68" Type="http://schemas.openxmlformats.org/officeDocument/2006/relationships/hyperlink" Target="mailto:shkurina72@mail.ru" TargetMode="External"/><Relationship Id="rId76" Type="http://schemas.openxmlformats.org/officeDocument/2006/relationships/hyperlink" Target="mailto:starovoitova1970@b.g" TargetMode="External"/><Relationship Id="rId84" Type="http://schemas.openxmlformats.org/officeDocument/2006/relationships/hyperlink" Target="https://vk.com/id256889007" TargetMode="External"/><Relationship Id="rId89" Type="http://schemas.openxmlformats.org/officeDocument/2006/relationships/hyperlink" Target="http://tehnikum-astafjev.ru/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tehnikum-astafjev.ru/" TargetMode="External"/><Relationship Id="rId71" Type="http://schemas.openxmlformats.org/officeDocument/2006/relationships/hyperlink" Target="mailto:starovoitova1970@b.g" TargetMode="External"/><Relationship Id="rId92" Type="http://schemas.openxmlformats.org/officeDocument/2006/relationships/hyperlink" Target="https://vk.com/anastasia_kiselm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hnikum-astafjev.ru/course/view.php?id=430" TargetMode="External"/><Relationship Id="rId29" Type="http://schemas.openxmlformats.org/officeDocument/2006/relationships/hyperlink" Target="https://vk.com/tgr%20irsha" TargetMode="External"/><Relationship Id="rId11" Type="http://schemas.openxmlformats.org/officeDocument/2006/relationships/hyperlink" Target="https://vk.com/id256889007" TargetMode="External"/><Relationship Id="rId24" Type="http://schemas.openxmlformats.org/officeDocument/2006/relationships/hyperlink" Target="https://infourok.ru/user/berestova-ekaterina-andreevna/blog/nizkij-start-startovyj-razgon-finishirovanie-180863.html" TargetMode="External"/><Relationship Id="rId32" Type="http://schemas.openxmlformats.org/officeDocument/2006/relationships/hyperlink" Target="http://tehnikum-astafjev.ru/enrol/index.php?id=461" TargetMode="External"/><Relationship Id="rId37" Type="http://schemas.openxmlformats.org/officeDocument/2006/relationships/hyperlink" Target="http://tehnikum-astafjev.ru/" TargetMode="External"/><Relationship Id="rId40" Type="http://schemas.openxmlformats.org/officeDocument/2006/relationships/hyperlink" Target="mailto:shkurina72@mail.ru" TargetMode="External"/><Relationship Id="rId45" Type="http://schemas.openxmlformats.org/officeDocument/2006/relationships/hyperlink" Target="http://tehnikum-astafjev.ru/course/view.php?id=188" TargetMode="External"/><Relationship Id="rId53" Type="http://schemas.openxmlformats.org/officeDocument/2006/relationships/hyperlink" Target="http://tehnikum-astafjev.ru/" TargetMode="External"/><Relationship Id="rId58" Type="http://schemas.openxmlformats.org/officeDocument/2006/relationships/hyperlink" Target="http://tehnikum-astafjev.ru/course/view.php?id=396" TargetMode="External"/><Relationship Id="rId66" Type="http://schemas.openxmlformats.org/officeDocument/2006/relationships/hyperlink" Target="http://tehnikum-astafjev.ru/course/view.php?id=130" TargetMode="External"/><Relationship Id="rId74" Type="http://schemas.openxmlformats.org/officeDocument/2006/relationships/hyperlink" Target="mailto:starovoitova1970@b.g" TargetMode="External"/><Relationship Id="rId79" Type="http://schemas.openxmlformats.org/officeDocument/2006/relationships/hyperlink" Target="https://vk.com/id256889007" TargetMode="External"/><Relationship Id="rId87" Type="http://schemas.openxmlformats.org/officeDocument/2006/relationships/hyperlink" Target="mailto:L.I.sha@.ru" TargetMode="External"/><Relationship Id="rId5" Type="http://schemas.openxmlformats.org/officeDocument/2006/relationships/hyperlink" Target="http://tehnikum-astafjev.ru/enrol/index.php?id=441" TargetMode="External"/><Relationship Id="rId61" Type="http://schemas.openxmlformats.org/officeDocument/2006/relationships/hyperlink" Target="https://vk.com/id256889007" TargetMode="External"/><Relationship Id="rId82" Type="http://schemas.openxmlformats.org/officeDocument/2006/relationships/hyperlink" Target="http://tehnikum-astafjev.ru" TargetMode="External"/><Relationship Id="rId90" Type="http://schemas.openxmlformats.org/officeDocument/2006/relationships/hyperlink" Target="http://tehnikum-astafjev.ru/course/view.php?id=117" TargetMode="External"/><Relationship Id="rId95" Type="http://schemas.openxmlformats.org/officeDocument/2006/relationships/hyperlink" Target="mailto:shkurina72@mail.ru" TargetMode="External"/><Relationship Id="rId19" Type="http://schemas.openxmlformats.org/officeDocument/2006/relationships/hyperlink" Target="http://tehnikum-astafjev.ru/course/view.php?id=188" TargetMode="External"/><Relationship Id="rId14" Type="http://schemas.openxmlformats.org/officeDocument/2006/relationships/hyperlink" Target="https://vk.com/tgrirsha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/" TargetMode="External"/><Relationship Id="rId30" Type="http://schemas.openxmlformats.org/officeDocument/2006/relationships/hyperlink" Target="mailto:shkurina72@mail.ru" TargetMode="External"/><Relationship Id="rId35" Type="http://schemas.openxmlformats.org/officeDocument/2006/relationships/hyperlink" Target="https://yandex.ru/video/preview/?filmId=10921911140194543060&amp;reqid=1599802884718529-69679935566641512800101-vla1-2392&amp;text=&#1057;&#1091;&#1087;-&#1087;&#1102;&#1088;&#1077;%3A+&#1072;&#1089;&#1089;&#1086;&#1088;&#1090;&#1080;&#1084;&#1077;&#1085;&#1090;%2C+&#1087;&#1080;&#1097;&#1077;&#1074;&#1072;&#1103;+&#1094;&#1077;&#1085;&#1085;&#1086;&#1089;&#1090;&#1100;%2C+&#1079;&#1085;&#1072;&#1095;&#1077;&#1085;&#1080;&#1077;+&#1074;+&#1087;&#1080;&#1090;&#1072;&#1085;&#1080;&#1080;+&#1074;&#1080;&#1076;&#1077;&#1086;+&#1091;&#1088;&#1086;&#1082;+&#1102;&#1090;&#1091;&#1073;+&#1083;&#1072;&#1079;&#1077;&#1088;&#1089;&#1086;&#1085;" TargetMode="External"/><Relationship Id="rId43" Type="http://schemas.openxmlformats.org/officeDocument/2006/relationships/hyperlink" Target="https://vk.com/tgr%20irsha" TargetMode="External"/><Relationship Id="rId48" Type="http://schemas.openxmlformats.org/officeDocument/2006/relationships/hyperlink" Target="http://tehnikum-astafjev.ru/" TargetMode="External"/><Relationship Id="rId56" Type="http://schemas.openxmlformats.org/officeDocument/2006/relationships/hyperlink" Target="http://tehnikum-astafjev.ru/" TargetMode="External"/><Relationship Id="rId64" Type="http://schemas.openxmlformats.org/officeDocument/2006/relationships/hyperlink" Target="https://vk.com/tgr%20irsha" TargetMode="External"/><Relationship Id="rId69" Type="http://schemas.openxmlformats.org/officeDocument/2006/relationships/hyperlink" Target="mailto:starovoitova1970@b.g" TargetMode="External"/><Relationship Id="rId77" Type="http://schemas.openxmlformats.org/officeDocument/2006/relationships/hyperlink" Target="http://tehnikum-astafjev.ru" TargetMode="External"/><Relationship Id="rId8" Type="http://schemas.openxmlformats.org/officeDocument/2006/relationships/hyperlink" Target="http://tehnikum-astafjev.ru/course/view.php?id=396" TargetMode="External"/><Relationship Id="rId51" Type="http://schemas.openxmlformats.org/officeDocument/2006/relationships/hyperlink" Target="mailto:sazonovan140179@mail.ru" TargetMode="External"/><Relationship Id="rId72" Type="http://schemas.openxmlformats.org/officeDocument/2006/relationships/hyperlink" Target="mailto:starovoitova1970@b.g" TargetMode="External"/><Relationship Id="rId80" Type="http://schemas.openxmlformats.org/officeDocument/2006/relationships/hyperlink" Target="http://tehnikum-astafjev.ru/" TargetMode="External"/><Relationship Id="rId85" Type="http://schemas.openxmlformats.org/officeDocument/2006/relationships/hyperlink" Target="http://tehnikum-astafjev.ru/" TargetMode="External"/><Relationship Id="rId93" Type="http://schemas.openxmlformats.org/officeDocument/2006/relationships/hyperlink" Target="http://tehnikum-astafjev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mailto:L.I.sha@.ru" TargetMode="External"/><Relationship Id="rId25" Type="http://schemas.openxmlformats.org/officeDocument/2006/relationships/hyperlink" Target="http://tehnikum-astafjev.ru/course/view.php?id=155" TargetMode="External"/><Relationship Id="rId33" Type="http://schemas.openxmlformats.org/officeDocument/2006/relationships/hyperlink" Target="https://vk.com/tgrirsha" TargetMode="External"/><Relationship Id="rId38" Type="http://schemas.openxmlformats.org/officeDocument/2006/relationships/hyperlink" Target="http://tehnikum-astafjev.ru/course/view.php?id=130" TargetMode="External"/><Relationship Id="rId46" Type="http://schemas.openxmlformats.org/officeDocument/2006/relationships/hyperlink" Target="mailto:sazonovan140179@mail.ru" TargetMode="External"/><Relationship Id="rId59" Type="http://schemas.openxmlformats.org/officeDocument/2006/relationships/hyperlink" Target="http://tehnikum-astafjev.ru" TargetMode="External"/><Relationship Id="rId67" Type="http://schemas.openxmlformats.org/officeDocument/2006/relationships/hyperlink" Target="https://vk.com/tgr%20irsha" TargetMode="External"/><Relationship Id="rId20" Type="http://schemas.openxmlformats.org/officeDocument/2006/relationships/hyperlink" Target="mailto:sazonovan140179@mail.ru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http://tehnikum-astafjev.ru/course/view.php?id=430" TargetMode="External"/><Relationship Id="rId62" Type="http://schemas.openxmlformats.org/officeDocument/2006/relationships/hyperlink" Target="http://tehnikum-astafjev.ru/" TargetMode="External"/><Relationship Id="rId70" Type="http://schemas.openxmlformats.org/officeDocument/2006/relationships/hyperlink" Target="mailto:starovoitova1970@b.g" TargetMode="External"/><Relationship Id="rId75" Type="http://schemas.openxmlformats.org/officeDocument/2006/relationships/hyperlink" Target="mailto:starovoitova1970@b.g" TargetMode="External"/><Relationship Id="rId83" Type="http://schemas.openxmlformats.org/officeDocument/2006/relationships/hyperlink" Target="http://tehnikum-astafjev.ru/course/view.php?id=168" TargetMode="External"/><Relationship Id="rId88" Type="http://schemas.openxmlformats.org/officeDocument/2006/relationships/hyperlink" Target="http://tehnikum-astafjev.ru/" TargetMode="External"/><Relationship Id="rId91" Type="http://schemas.openxmlformats.org/officeDocument/2006/relationships/hyperlink" Target="http://tehnikum-astafjev.ru/course/view.php?id=117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anastasia_kiselman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mailto:elenka73@list.ru" TargetMode="External"/><Relationship Id="rId28" Type="http://schemas.openxmlformats.org/officeDocument/2006/relationships/hyperlink" Target="http://tehnikum-astafjev.ru/course/view.php?id=130" TargetMode="External"/><Relationship Id="rId36" Type="http://schemas.openxmlformats.org/officeDocument/2006/relationships/hyperlink" Target="mailto:starovoitova1970@b.g" TargetMode="External"/><Relationship Id="rId49" Type="http://schemas.openxmlformats.org/officeDocument/2006/relationships/hyperlink" Target="http://tehnikum-astafjev.ru/course/view.php?id=188" TargetMode="External"/><Relationship Id="rId57" Type="http://schemas.openxmlformats.org/officeDocument/2006/relationships/hyperlink" Target="http://tehnikum-astafjev.ru/" TargetMode="External"/><Relationship Id="rId10" Type="http://schemas.openxmlformats.org/officeDocument/2006/relationships/hyperlink" Target="http://tehnikum-astafjev.ru/course/view.php?id=168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mailto:shkurina72@mail.ru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hyperlink" Target="http://tehnikum-astafjev.ru/course/view.php?id=16" TargetMode="External"/><Relationship Id="rId65" Type="http://schemas.openxmlformats.org/officeDocument/2006/relationships/hyperlink" Target="mailto:shkurina72@mail.ru" TargetMode="External"/><Relationship Id="rId73" Type="http://schemas.openxmlformats.org/officeDocument/2006/relationships/hyperlink" Target="mailto:starovoitova1970@b.g" TargetMode="External"/><Relationship Id="rId78" Type="http://schemas.openxmlformats.org/officeDocument/2006/relationships/hyperlink" Target="http://tehnikum-astafjev.ru/course/view.php?id=168" TargetMode="External"/><Relationship Id="rId81" Type="http://schemas.openxmlformats.org/officeDocument/2006/relationships/hyperlink" Target="http://tehnikum-astafjev.ru/course/view.php?id=396" TargetMode="External"/><Relationship Id="rId86" Type="http://schemas.openxmlformats.org/officeDocument/2006/relationships/hyperlink" Target="http://tehnikum-astafjev.ru/course/view.php?id=430" TargetMode="External"/><Relationship Id="rId94" Type="http://schemas.openxmlformats.org/officeDocument/2006/relationships/hyperlink" Target="https://vk.com/tgr%20irsha" TargetMode="External"/><Relationship Id="rId4" Type="http://schemas.openxmlformats.org/officeDocument/2006/relationships/hyperlink" Target="https://tgr24.ru/" TargetMode="External"/><Relationship Id="rId9" Type="http://schemas.openxmlformats.org/officeDocument/2006/relationships/hyperlink" Target="http://tehnikum-astafjev.ru" TargetMode="External"/><Relationship Id="rId13" Type="http://schemas.openxmlformats.org/officeDocument/2006/relationships/hyperlink" Target="http://tehnikum-astafjev.ru/enrol/index.php?id=461" TargetMode="External"/><Relationship Id="rId18" Type="http://schemas.openxmlformats.org/officeDocument/2006/relationships/hyperlink" Target="http://tehnikum-astafjev.ru/" TargetMode="External"/><Relationship Id="rId39" Type="http://schemas.openxmlformats.org/officeDocument/2006/relationships/hyperlink" Target="https://vk.com/tgr%20irs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Елена</cp:lastModifiedBy>
  <cp:revision>26</cp:revision>
  <dcterms:created xsi:type="dcterms:W3CDTF">2020-09-09T13:09:00Z</dcterms:created>
  <dcterms:modified xsi:type="dcterms:W3CDTF">2020-09-14T02:21:00Z</dcterms:modified>
</cp:coreProperties>
</file>