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0" w:rightFromText="180" w:topFromText="100" w:bottomFromText="100" w:vertAnchor="page" w:horzAnchor="margin" w:tblpX="-318" w:tblpY="1015"/>
        <w:tblW w:w="5151" w:type="pct"/>
        <w:tblLayout w:type="fixed"/>
        <w:tblLook w:val="04A0" w:firstRow="1" w:lastRow="0" w:firstColumn="1" w:lastColumn="0" w:noHBand="0" w:noVBand="1"/>
      </w:tblPr>
      <w:tblGrid>
        <w:gridCol w:w="533"/>
        <w:gridCol w:w="886"/>
        <w:gridCol w:w="2409"/>
        <w:gridCol w:w="7"/>
        <w:gridCol w:w="4495"/>
        <w:gridCol w:w="37"/>
        <w:gridCol w:w="2485"/>
      </w:tblGrid>
      <w:tr w:rsidR="006F1C56" w:rsidRPr="003730EA" w:rsidTr="00817F43">
        <w:trPr>
          <w:trHeight w:val="517"/>
        </w:trPr>
        <w:tc>
          <w:tcPr>
            <w:tcW w:w="5000" w:type="pct"/>
            <w:gridSpan w:val="7"/>
            <w:vAlign w:val="center"/>
            <w:hideMark/>
          </w:tcPr>
          <w:p w:rsidR="006F1C56" w:rsidRPr="003730EA" w:rsidRDefault="006F1C56" w:rsidP="00817F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Группа 36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св</w:t>
            </w:r>
            <w:proofErr w:type="spellEnd"/>
            <w:r w:rsidRPr="00373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</w:p>
        </w:tc>
      </w:tr>
      <w:tr w:rsidR="006F1C56" w:rsidRPr="003730EA" w:rsidTr="00817F43">
        <w:trPr>
          <w:trHeight w:val="588"/>
        </w:trPr>
        <w:tc>
          <w:tcPr>
            <w:tcW w:w="5000" w:type="pct"/>
            <w:gridSpan w:val="7"/>
            <w:vAlign w:val="center"/>
            <w:hideMark/>
          </w:tcPr>
          <w:p w:rsidR="006F1C56" w:rsidRPr="003730EA" w:rsidRDefault="00B14DE9" w:rsidP="00817F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  <w:r w:rsidR="006F1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.09</w:t>
            </w:r>
            <w:r w:rsidR="006F1C56" w:rsidRPr="00373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.2020г.</w:t>
            </w:r>
          </w:p>
        </w:tc>
      </w:tr>
      <w:tr w:rsidR="006F1C56" w:rsidRPr="003730EA" w:rsidTr="00817F43">
        <w:trPr>
          <w:trHeight w:val="313"/>
        </w:trPr>
        <w:tc>
          <w:tcPr>
            <w:tcW w:w="246" w:type="pct"/>
            <w:vMerge w:val="restart"/>
            <w:textDirection w:val="btLr"/>
            <w:hideMark/>
          </w:tcPr>
          <w:p w:rsidR="006F1C56" w:rsidRPr="003730EA" w:rsidRDefault="006F1C56" w:rsidP="00817F4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408" w:type="pct"/>
            <w:hideMark/>
          </w:tcPr>
          <w:p w:rsidR="006F1C56" w:rsidRPr="003730EA" w:rsidRDefault="006F1C56" w:rsidP="00817F4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 </w:t>
            </w:r>
          </w:p>
        </w:tc>
        <w:tc>
          <w:tcPr>
            <w:tcW w:w="1110" w:type="pct"/>
            <w:hideMark/>
          </w:tcPr>
          <w:p w:rsidR="006F1C56" w:rsidRPr="003730EA" w:rsidRDefault="006F1C56" w:rsidP="00817F4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pct"/>
            <w:gridSpan w:val="3"/>
            <w:hideMark/>
          </w:tcPr>
          <w:p w:rsidR="006F1C56" w:rsidRPr="003730EA" w:rsidRDefault="006F1C56" w:rsidP="00817F4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45" w:type="pct"/>
            <w:hideMark/>
          </w:tcPr>
          <w:p w:rsidR="006F1C56" w:rsidRPr="003730EA" w:rsidRDefault="006F1C56" w:rsidP="00817F4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304630" w:rsidRPr="003730EA" w:rsidTr="0078518E">
        <w:trPr>
          <w:trHeight w:val="313"/>
        </w:trPr>
        <w:tc>
          <w:tcPr>
            <w:tcW w:w="246" w:type="pct"/>
            <w:vMerge/>
            <w:hideMark/>
          </w:tcPr>
          <w:p w:rsidR="00304630" w:rsidRPr="003730EA" w:rsidRDefault="00304630" w:rsidP="00304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304630" w:rsidRPr="003730EA" w:rsidRDefault="00304630" w:rsidP="00304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304630" w:rsidRPr="003730EA" w:rsidRDefault="00304630" w:rsidP="00304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0" w:type="pct"/>
            <w:hideMark/>
          </w:tcPr>
          <w:p w:rsidR="00304630" w:rsidRPr="00B14DE9" w:rsidRDefault="00304630" w:rsidP="00304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УД.03</w:t>
            </w:r>
          </w:p>
          <w:p w:rsidR="00304630" w:rsidRPr="00B14DE9" w:rsidRDefault="00304630" w:rsidP="00304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 прое</w:t>
            </w:r>
            <w:r w:rsidRPr="00B14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ктно</w:t>
            </w:r>
            <w:proofErr w:type="gramEnd"/>
            <w:r w:rsidRPr="00B14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-исследовательской деятельности</w:t>
            </w:r>
          </w:p>
          <w:p w:rsidR="00304630" w:rsidRPr="00B14DE9" w:rsidRDefault="00304630" w:rsidP="00304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Добрецова Е.Я.</w:t>
            </w:r>
          </w:p>
        </w:tc>
        <w:tc>
          <w:tcPr>
            <w:tcW w:w="2091" w:type="pct"/>
            <w:gridSpan w:val="3"/>
            <w:hideMark/>
          </w:tcPr>
          <w:p w:rsidR="00304630" w:rsidRPr="00304630" w:rsidRDefault="00304630" w:rsidP="00304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04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Сайт:  </w:t>
            </w:r>
            <w:hyperlink r:id="rId4" w:history="1">
              <w:r w:rsidRPr="002D746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</w:t>
              </w:r>
              <w:proofErr w:type="gramEnd"/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04630" w:rsidRPr="00304630" w:rsidRDefault="00304630" w:rsidP="00304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Занятие 4. </w:t>
            </w:r>
            <w:r w:rsidRPr="00304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«1.2. Типология проектов</w:t>
            </w:r>
            <w:r w:rsidRPr="00304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304630" w:rsidRPr="003730EA" w:rsidRDefault="00304630" w:rsidP="00304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Изучите презентацию по теме (</w:t>
            </w:r>
            <w:r w:rsidRPr="00304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слайды 16-22) и составьте краткий конспект. Срок выполнения: до 15.09.2020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Ссылка на страницу</w:t>
            </w:r>
            <w:r w:rsidRPr="00304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hyperlink r:id="rId5" w:history="1">
              <w:r w:rsidRPr="002D746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http://tehnikum-astafjev.ru/enrol/index.php?id=461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630" w:rsidRDefault="00304630" w:rsidP="003046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https://vk.com/tgrirsha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04630" w:rsidRDefault="00304630" w:rsidP="00304630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89232864510</w:t>
            </w:r>
          </w:p>
        </w:tc>
      </w:tr>
      <w:tr w:rsidR="00304630" w:rsidRPr="003730EA" w:rsidTr="00817F43">
        <w:trPr>
          <w:trHeight w:val="313"/>
        </w:trPr>
        <w:tc>
          <w:tcPr>
            <w:tcW w:w="246" w:type="pct"/>
            <w:vMerge/>
            <w:hideMark/>
          </w:tcPr>
          <w:p w:rsidR="00304630" w:rsidRPr="003730EA" w:rsidRDefault="00304630" w:rsidP="00304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304630" w:rsidRPr="003730EA" w:rsidRDefault="00304630" w:rsidP="00304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0" w:type="pct"/>
            <w:hideMark/>
          </w:tcPr>
          <w:p w:rsidR="00304630" w:rsidRPr="00B14DE9" w:rsidRDefault="00304630" w:rsidP="0030463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DE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ОУД.05</w:t>
            </w:r>
          </w:p>
          <w:p w:rsidR="00304630" w:rsidRPr="00B14DE9" w:rsidRDefault="00304630" w:rsidP="0030463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DE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  <w:p w:rsidR="00304630" w:rsidRPr="00B14DE9" w:rsidRDefault="00304630" w:rsidP="0030463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DE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Ивашкин С.В</w:t>
            </w:r>
          </w:p>
        </w:tc>
        <w:tc>
          <w:tcPr>
            <w:tcW w:w="2091" w:type="pct"/>
            <w:gridSpan w:val="3"/>
            <w:hideMark/>
          </w:tcPr>
          <w:p w:rsidR="00304630" w:rsidRPr="000F00A3" w:rsidRDefault="00304630" w:rsidP="00304630">
            <w:pPr>
              <w:rPr>
                <w:rStyle w:val="a3"/>
                <w:rFonts w:ascii="Times New Roman" w:hAnsi="Times New Roman" w:cs="Times New Roman"/>
                <w:sz w:val="24"/>
              </w:rPr>
            </w:pPr>
            <w:r w:rsidRPr="000F00A3">
              <w:rPr>
                <w:rFonts w:ascii="Times New Roman" w:hAnsi="Times New Roman" w:cs="Times New Roman"/>
                <w:sz w:val="24"/>
              </w:rPr>
              <w:t xml:space="preserve">Изучите материал на сайте </w:t>
            </w:r>
            <w:hyperlink r:id="rId7" w:history="1">
              <w:r w:rsidRPr="000F00A3">
                <w:rPr>
                  <w:rStyle w:val="a3"/>
                  <w:rFonts w:ascii="Times New Roman" w:hAnsi="Times New Roman" w:cs="Times New Roman"/>
                  <w:sz w:val="24"/>
                </w:rPr>
                <w:t>https://infourok.ru/user/berestova-ekaterina-andreevna/blog/nizkij-start-startovyj-razgon-finishirovanie-180863.html</w:t>
              </w:r>
            </w:hyperlink>
            <w:r w:rsidRPr="000F00A3">
              <w:rPr>
                <w:rFonts w:ascii="Times New Roman" w:hAnsi="Times New Roman" w:cs="Times New Roman"/>
                <w:sz w:val="24"/>
              </w:rPr>
              <w:t xml:space="preserve">и выполните задание №19 на сайте </w:t>
            </w:r>
            <w:hyperlink r:id="rId8" w:history="1">
              <w:r w:rsidRPr="000F00A3">
                <w:rPr>
                  <w:rStyle w:val="a3"/>
                  <w:rFonts w:ascii="Times New Roman" w:hAnsi="Times New Roman" w:cs="Times New Roman"/>
                  <w:sz w:val="24"/>
                </w:rPr>
                <w:t>http://tehnikum-astafjev.ru/course/view.php?id=157</w:t>
              </w:r>
            </w:hyperlink>
          </w:p>
          <w:p w:rsidR="00304630" w:rsidRPr="003730EA" w:rsidRDefault="00304630" w:rsidP="00304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A3">
              <w:rPr>
                <w:rStyle w:val="a3"/>
                <w:rFonts w:ascii="Times New Roman" w:hAnsi="Times New Roman" w:cs="Times New Roman"/>
                <w:sz w:val="24"/>
              </w:rPr>
              <w:t>До 19.09.2020</w:t>
            </w:r>
          </w:p>
        </w:tc>
        <w:tc>
          <w:tcPr>
            <w:tcW w:w="1145" w:type="pct"/>
            <w:hideMark/>
          </w:tcPr>
          <w:p w:rsidR="00304630" w:rsidRPr="00481617" w:rsidRDefault="00304630" w:rsidP="0030463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481617">
                <w:rPr>
                  <w:rStyle w:val="a3"/>
                  <w:rFonts w:ascii="Times New Roman" w:hAnsi="Times New Roman" w:cs="Times New Roman"/>
                </w:rPr>
                <w:t>https://vk.com/id212080030</w:t>
              </w:r>
            </w:hyperlink>
          </w:p>
        </w:tc>
      </w:tr>
      <w:tr w:rsidR="00304630" w:rsidRPr="003730EA" w:rsidTr="00817F43">
        <w:trPr>
          <w:trHeight w:val="313"/>
        </w:trPr>
        <w:tc>
          <w:tcPr>
            <w:tcW w:w="246" w:type="pct"/>
            <w:vMerge/>
            <w:hideMark/>
          </w:tcPr>
          <w:p w:rsidR="00304630" w:rsidRPr="003730EA" w:rsidRDefault="00304630" w:rsidP="00304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304630" w:rsidRPr="003730EA" w:rsidRDefault="00304630" w:rsidP="00304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0" w:type="pct"/>
            <w:hideMark/>
          </w:tcPr>
          <w:p w:rsidR="00304630" w:rsidRPr="00B14DE9" w:rsidRDefault="00304630" w:rsidP="00304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DE9">
              <w:rPr>
                <w:rFonts w:ascii="Times New Roman" w:hAnsi="Times New Roman" w:cs="Times New Roman"/>
                <w:sz w:val="24"/>
                <w:szCs w:val="24"/>
              </w:rPr>
              <w:t>ОУД.06</w:t>
            </w:r>
          </w:p>
          <w:p w:rsidR="00304630" w:rsidRPr="00B14DE9" w:rsidRDefault="00304630" w:rsidP="00304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DE9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  <w:p w:rsidR="00304630" w:rsidRPr="00B14DE9" w:rsidRDefault="00304630" w:rsidP="00304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4DE9">
              <w:rPr>
                <w:rFonts w:ascii="Times New Roman" w:hAnsi="Times New Roman" w:cs="Times New Roman"/>
                <w:sz w:val="24"/>
                <w:szCs w:val="24"/>
              </w:rPr>
              <w:t>Шимохин</w:t>
            </w:r>
            <w:proofErr w:type="spellEnd"/>
            <w:r w:rsidRPr="00B14DE9">
              <w:rPr>
                <w:rFonts w:ascii="Times New Roman" w:hAnsi="Times New Roman" w:cs="Times New Roman"/>
                <w:sz w:val="24"/>
                <w:szCs w:val="24"/>
              </w:rPr>
              <w:t xml:space="preserve"> Б.Л.</w:t>
            </w:r>
          </w:p>
        </w:tc>
        <w:tc>
          <w:tcPr>
            <w:tcW w:w="2091" w:type="pct"/>
            <w:gridSpan w:val="3"/>
            <w:hideMark/>
          </w:tcPr>
          <w:p w:rsidR="00304630" w:rsidRPr="0071576C" w:rsidRDefault="00304630" w:rsidP="00304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0E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576C">
              <w:rPr>
                <w:rFonts w:ascii="Times New Roman" w:hAnsi="Times New Roman" w:cs="Times New Roman"/>
                <w:sz w:val="24"/>
                <w:szCs w:val="24"/>
              </w:rPr>
              <w:t xml:space="preserve"> Тема</w:t>
            </w:r>
            <w:r w:rsidRPr="0071576C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бщие должностные и специальные обязанности военнослужащих.</w:t>
            </w:r>
            <w:r w:rsidRPr="0071576C">
              <w:rPr>
                <w:sz w:val="24"/>
                <w:szCs w:val="24"/>
              </w:rPr>
              <w:t xml:space="preserve"> </w:t>
            </w:r>
            <w:r w:rsidRPr="0071576C">
              <w:rPr>
                <w:rFonts w:ascii="Times New Roman" w:hAnsi="Times New Roman" w:cs="Times New Roman"/>
                <w:sz w:val="24"/>
                <w:szCs w:val="24"/>
              </w:rPr>
              <w:t>Учебник «Основы безопасност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жизнедеятельности»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автор  Н.В.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Косолапова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221-214. Вопросы для контроля –написать политические права и свободы военнослужащих?</w:t>
            </w:r>
          </w:p>
          <w:p w:rsidR="00304630" w:rsidRPr="003730EA" w:rsidRDefault="00304630" w:rsidP="00304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7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1576C">
              <w:rPr>
                <w:rFonts w:ascii="Times New Roman" w:eastAsia="Calibri" w:hAnsi="Times New Roman" w:cs="Times New Roman"/>
                <w:sz w:val="24"/>
                <w:szCs w:val="24"/>
              </w:rPr>
              <w:t>Материал для изучения и  выполнения задания представлен 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сайте:</w:t>
            </w:r>
            <w:hyperlink r:id="rId10" w:history="1">
              <w:r>
                <w:rPr>
                  <w:rStyle w:val="a3"/>
                </w:rPr>
                <w:t>http</w:t>
              </w:r>
              <w:proofErr w:type="spellEnd"/>
              <w:r>
                <w:rPr>
                  <w:rStyle w:val="a3"/>
                </w:rPr>
                <w:t>://tehnikum-astafjev.ru/</w:t>
              </w:r>
            </w:hyperlink>
          </w:p>
        </w:tc>
        <w:tc>
          <w:tcPr>
            <w:tcW w:w="1145" w:type="pct"/>
            <w:hideMark/>
          </w:tcPr>
          <w:p w:rsidR="00304630" w:rsidRPr="003730EA" w:rsidRDefault="00304630" w:rsidP="0030463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Pr="00096EC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BShimokhin</w:t>
              </w:r>
              <w:r w:rsidRPr="00096EC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Pr="00096EC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096EC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096EC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304630" w:rsidRPr="003730EA" w:rsidTr="00817F43">
        <w:trPr>
          <w:trHeight w:val="313"/>
        </w:trPr>
        <w:tc>
          <w:tcPr>
            <w:tcW w:w="246" w:type="pct"/>
            <w:hideMark/>
          </w:tcPr>
          <w:p w:rsidR="00304630" w:rsidRPr="003730EA" w:rsidRDefault="00304630" w:rsidP="003046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304630" w:rsidRPr="003730EA" w:rsidRDefault="00304630" w:rsidP="00304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0" w:type="pct"/>
            <w:hideMark/>
          </w:tcPr>
          <w:p w:rsidR="00304630" w:rsidRPr="00B14DE9" w:rsidRDefault="00304630" w:rsidP="00304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DE9">
              <w:rPr>
                <w:rFonts w:ascii="Times New Roman" w:hAnsi="Times New Roman" w:cs="Times New Roman"/>
                <w:sz w:val="24"/>
                <w:szCs w:val="24"/>
              </w:rPr>
              <w:t>ОУД.10 Обществознание</w:t>
            </w:r>
          </w:p>
          <w:p w:rsidR="00304630" w:rsidRPr="00B14DE9" w:rsidRDefault="00304630" w:rsidP="00304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DE9">
              <w:rPr>
                <w:rFonts w:ascii="Times New Roman" w:hAnsi="Times New Roman" w:cs="Times New Roman"/>
                <w:sz w:val="24"/>
                <w:szCs w:val="24"/>
              </w:rPr>
              <w:t>Симакова Т.А.</w:t>
            </w:r>
          </w:p>
        </w:tc>
        <w:tc>
          <w:tcPr>
            <w:tcW w:w="2091" w:type="pct"/>
            <w:gridSpan w:val="3"/>
            <w:hideMark/>
          </w:tcPr>
          <w:p w:rsidR="00304630" w:rsidRDefault="00304630" w:rsidP="0030463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Сайт: </w:t>
            </w:r>
            <w:hyperlink r:id="rId12" w:history="1">
              <w:r w:rsidRPr="0029591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https://tgr24.ru/</w:t>
              </w:r>
            </w:hyperlink>
          </w:p>
          <w:p w:rsidR="00304630" w:rsidRDefault="00304630" w:rsidP="003046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Изучите лекционный материал по теме: «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Молодежь и образование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304630" w:rsidRDefault="00304630" w:rsidP="0030463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Задание: составить опорный конспект.</w:t>
            </w:r>
          </w:p>
          <w:p w:rsidR="00304630" w:rsidRPr="003D0AAA" w:rsidRDefault="00304630" w:rsidP="0030463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до 22.09.2020</w:t>
            </w:r>
          </w:p>
          <w:p w:rsidR="00304630" w:rsidRPr="003730EA" w:rsidRDefault="00304630" w:rsidP="00304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AAA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</w:t>
            </w:r>
            <w:hyperlink r:id="rId13" w:history="1">
              <w:r w:rsidRPr="003D0AA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http://tehnikum-astafjev.ru/course/view.php?id=142&amp;notifyeditingon=1</w:t>
              </w:r>
            </w:hyperlink>
          </w:p>
        </w:tc>
        <w:tc>
          <w:tcPr>
            <w:tcW w:w="1145" w:type="pct"/>
            <w:hideMark/>
          </w:tcPr>
          <w:p w:rsidR="00304630" w:rsidRPr="003730EA" w:rsidRDefault="00304630" w:rsidP="00304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3D0AA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http://tehnikum-astafjev.ru/course/view.php?id=142&amp;notifyeditingon=1</w:t>
              </w:r>
            </w:hyperlink>
          </w:p>
        </w:tc>
      </w:tr>
      <w:tr w:rsidR="00304630" w:rsidRPr="003730EA" w:rsidTr="00817F43">
        <w:trPr>
          <w:trHeight w:val="313"/>
        </w:trPr>
        <w:tc>
          <w:tcPr>
            <w:tcW w:w="246" w:type="pct"/>
            <w:hideMark/>
          </w:tcPr>
          <w:p w:rsidR="00304630" w:rsidRPr="003730EA" w:rsidRDefault="00304630" w:rsidP="003046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304630" w:rsidRPr="003730EA" w:rsidRDefault="00304630" w:rsidP="00304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0" w:type="pct"/>
            <w:hideMark/>
          </w:tcPr>
          <w:p w:rsidR="00304630" w:rsidRPr="00B14DE9" w:rsidRDefault="00304630" w:rsidP="00304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DE9">
              <w:rPr>
                <w:rFonts w:ascii="Times New Roman" w:hAnsi="Times New Roman" w:cs="Times New Roman"/>
                <w:sz w:val="24"/>
                <w:szCs w:val="24"/>
              </w:rPr>
              <w:t>ОУД.10 Обществознание</w:t>
            </w:r>
          </w:p>
          <w:p w:rsidR="00304630" w:rsidRPr="00B14DE9" w:rsidRDefault="00304630" w:rsidP="00304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DE9">
              <w:rPr>
                <w:rFonts w:ascii="Times New Roman" w:hAnsi="Times New Roman" w:cs="Times New Roman"/>
                <w:sz w:val="24"/>
                <w:szCs w:val="24"/>
              </w:rPr>
              <w:t>Симакова Т.А.</w:t>
            </w:r>
          </w:p>
        </w:tc>
        <w:tc>
          <w:tcPr>
            <w:tcW w:w="2091" w:type="pct"/>
            <w:gridSpan w:val="3"/>
            <w:hideMark/>
          </w:tcPr>
          <w:p w:rsidR="00304630" w:rsidRDefault="00304630" w:rsidP="0030463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Сайт: </w:t>
            </w:r>
            <w:hyperlink r:id="rId15" w:history="1">
              <w:r w:rsidRPr="0029591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https://tgr24.ru/</w:t>
              </w:r>
            </w:hyperlink>
          </w:p>
          <w:p w:rsidR="00304630" w:rsidRDefault="00304630" w:rsidP="003046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Изучите лекционный материал по теме: «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Знания и умения в информационную эпоху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304630" w:rsidRDefault="00304630" w:rsidP="0030463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Задание: Подготовит сообщение по вариантам.</w:t>
            </w:r>
          </w:p>
          <w:p w:rsidR="00304630" w:rsidRPr="003D0AAA" w:rsidRDefault="00304630" w:rsidP="0030463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до 22.09.2020</w:t>
            </w:r>
          </w:p>
          <w:p w:rsidR="00304630" w:rsidRPr="003730EA" w:rsidRDefault="00304630" w:rsidP="00304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AAA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</w:t>
            </w:r>
            <w:hyperlink r:id="rId16" w:history="1">
              <w:r w:rsidRPr="003D0AA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http://tehnikum-astafjev.ru/course/view.php?id=142&amp;notifyeditingon=1</w:t>
              </w:r>
            </w:hyperlink>
          </w:p>
        </w:tc>
        <w:tc>
          <w:tcPr>
            <w:tcW w:w="1145" w:type="pct"/>
            <w:hideMark/>
          </w:tcPr>
          <w:p w:rsidR="00304630" w:rsidRPr="003730EA" w:rsidRDefault="00304630" w:rsidP="00304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3D0AA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http://tehnikum-astafjev.ru/course/view.php?id=142&amp;notifyeditingon=1</w:t>
              </w:r>
            </w:hyperlink>
          </w:p>
        </w:tc>
      </w:tr>
      <w:tr w:rsidR="00304630" w:rsidRPr="0093781D" w:rsidTr="00817F43">
        <w:trPr>
          <w:trHeight w:val="313"/>
        </w:trPr>
        <w:tc>
          <w:tcPr>
            <w:tcW w:w="246" w:type="pct"/>
            <w:hideMark/>
          </w:tcPr>
          <w:p w:rsidR="00304630" w:rsidRPr="003730EA" w:rsidRDefault="00304630" w:rsidP="003046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304630" w:rsidRPr="003730EA" w:rsidRDefault="00304630" w:rsidP="00304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0" w:type="pct"/>
            <w:hideMark/>
          </w:tcPr>
          <w:p w:rsidR="00304630" w:rsidRPr="00B14DE9" w:rsidRDefault="00304630" w:rsidP="00304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 03</w:t>
            </w:r>
          </w:p>
          <w:p w:rsidR="00304630" w:rsidRPr="00B14DE9" w:rsidRDefault="00304630" w:rsidP="00304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304630" w:rsidRPr="00B14DE9" w:rsidRDefault="00304630" w:rsidP="00304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4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Шкурина</w:t>
            </w:r>
            <w:proofErr w:type="spellEnd"/>
            <w:r w:rsidRPr="00B14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А.</w:t>
            </w:r>
          </w:p>
        </w:tc>
        <w:tc>
          <w:tcPr>
            <w:tcW w:w="2091" w:type="pct"/>
            <w:gridSpan w:val="3"/>
            <w:hideMark/>
          </w:tcPr>
          <w:p w:rsidR="00304630" w:rsidRPr="004E515E" w:rsidRDefault="00304630" w:rsidP="00304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сайте  </w:t>
            </w:r>
            <w:hyperlink r:id="rId18" w:history="1">
              <w:r w:rsidRPr="004E515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  <w:r w:rsidRPr="004E515E">
              <w:rPr>
                <w:rFonts w:ascii="Times New Roman" w:hAnsi="Times New Roman" w:cs="Times New Roman"/>
                <w:sz w:val="24"/>
                <w:szCs w:val="24"/>
              </w:rPr>
              <w:t xml:space="preserve"> в разделе «Координаты и векторы»</w:t>
            </w:r>
            <w:r w:rsidRPr="004E5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304630" w:rsidRPr="004E515E" w:rsidRDefault="00304630" w:rsidP="00304630">
            <w:pPr>
              <w:tabs>
                <w:tab w:val="left" w:pos="126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15E">
              <w:rPr>
                <w:rFonts w:ascii="Times New Roman" w:hAnsi="Times New Roman" w:cs="Times New Roman"/>
                <w:sz w:val="24"/>
                <w:szCs w:val="24"/>
              </w:rPr>
              <w:t xml:space="preserve">Изучить материал из учебника: </w:t>
            </w:r>
            <w:r w:rsidRPr="004E5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Глава 5, стр.85-87 по теме «Скалярное произведение», №1-3, </w:t>
            </w:r>
            <w:proofErr w:type="spellStart"/>
            <w:r w:rsidRPr="004E515E">
              <w:rPr>
                <w:rFonts w:ascii="Times New Roman" w:eastAsia="Calibri" w:hAnsi="Times New Roman" w:cs="Times New Roman"/>
                <w:sz w:val="24"/>
                <w:szCs w:val="24"/>
              </w:rPr>
              <w:t>видеолекции</w:t>
            </w:r>
            <w:proofErr w:type="spellEnd"/>
            <w:r w:rsidRPr="004E5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5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Pr="004E5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теме «06. </w:t>
            </w:r>
            <w:r w:rsidRPr="004E515E">
              <w:rPr>
                <w:rFonts w:ascii="Times New Roman" w:hAnsi="Times New Roman" w:cs="Times New Roman"/>
                <w:sz w:val="24"/>
                <w:szCs w:val="24"/>
              </w:rPr>
              <w:t xml:space="preserve"> Скалярное произведение</w:t>
            </w:r>
            <w:r w:rsidRPr="004E5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4E515E">
              <w:rPr>
                <w:rFonts w:ascii="Times New Roman" w:hAnsi="Times New Roman" w:cs="Times New Roman"/>
                <w:sz w:val="24"/>
                <w:szCs w:val="24"/>
              </w:rPr>
              <w:t>. Оформить конспект.</w:t>
            </w:r>
          </w:p>
          <w:p w:rsidR="00304630" w:rsidRPr="004E515E" w:rsidRDefault="00304630" w:rsidP="00304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Ссылка: </w:t>
            </w:r>
            <w:hyperlink r:id="rId19" w:history="1">
              <w:r w:rsidRPr="004E515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http://tehnikum-astafjev.ru/course/view.php?id=360</w:t>
              </w:r>
            </w:hyperlink>
            <w:r w:rsidRPr="004E5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04630" w:rsidRPr="004E515E" w:rsidRDefault="00304630" w:rsidP="00304630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E515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Онлайн-консультация: 10.45-11.30</w:t>
            </w:r>
          </w:p>
          <w:p w:rsidR="00304630" w:rsidRPr="00F47B77" w:rsidRDefault="00304630" w:rsidP="00304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w:history="1">
              <w:r w:rsidRPr="004E515E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F47B77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</w:rPr>
                <w:t>://</w:t>
              </w:r>
              <w:r w:rsidRPr="004E515E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F47B77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</w:rPr>
                <w:t xml:space="preserve">. </w:t>
              </w:r>
              <w:proofErr w:type="spellStart"/>
              <w:r w:rsidRPr="004E515E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val="en-US"/>
                </w:rPr>
                <w:t>skype</w:t>
              </w:r>
              <w:proofErr w:type="spellEnd"/>
              <w:r w:rsidRPr="00F47B77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</w:rPr>
                <w:t>.</w:t>
              </w:r>
              <w:r w:rsidRPr="004E515E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val="en-US"/>
                </w:rPr>
                <w:t>com</w:t>
              </w:r>
              <w:r w:rsidRPr="00F47B77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4E515E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F47B77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</w:rPr>
                <w:t>/</w:t>
              </w:r>
              <w:r w:rsidRPr="004E515E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val="en-US"/>
                </w:rPr>
                <w:t>features</w:t>
              </w:r>
              <w:r w:rsidRPr="00F47B77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4E515E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val="en-US"/>
                </w:rPr>
                <w:t>skype</w:t>
              </w:r>
              <w:proofErr w:type="spellEnd"/>
              <w:r w:rsidRPr="00F47B77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</w:rPr>
                <w:t>-</w:t>
              </w:r>
              <w:r w:rsidRPr="004E515E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val="en-US"/>
                </w:rPr>
                <w:t>web</w:t>
              </w:r>
              <w:r w:rsidRPr="00F47B77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</w:rPr>
                <w:t>/</w:t>
              </w:r>
            </w:hyperlink>
          </w:p>
        </w:tc>
        <w:tc>
          <w:tcPr>
            <w:tcW w:w="1145" w:type="pct"/>
            <w:hideMark/>
          </w:tcPr>
          <w:p w:rsidR="00304630" w:rsidRPr="00F47B77" w:rsidRDefault="00304630" w:rsidP="00304630">
            <w:pPr>
              <w:jc w:val="center"/>
            </w:pPr>
            <w:hyperlink r:id="rId20" w:history="1">
              <w:r w:rsidRPr="0093781D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https</w:t>
              </w:r>
              <w:r w:rsidRPr="00F47B77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://</w:t>
              </w:r>
              <w:proofErr w:type="spellStart"/>
              <w:r w:rsidRPr="0093781D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vk</w:t>
              </w:r>
              <w:proofErr w:type="spellEnd"/>
              <w:r w:rsidRPr="00F47B77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93781D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com</w:t>
              </w:r>
              <w:r w:rsidRPr="00F47B77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/</w:t>
              </w:r>
              <w:proofErr w:type="spellStart"/>
              <w:r w:rsidRPr="0093781D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tgr</w:t>
              </w:r>
              <w:proofErr w:type="spellEnd"/>
              <w:r w:rsidRPr="00F47B77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93781D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irsha</w:t>
              </w:r>
              <w:proofErr w:type="spellEnd"/>
            </w:hyperlink>
          </w:p>
          <w:p w:rsidR="00304630" w:rsidRPr="00F47B77" w:rsidRDefault="00304630" w:rsidP="00304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93781D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shkurina</w:t>
              </w:r>
              <w:r w:rsidRPr="00F47B77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72@</w:t>
              </w:r>
              <w:r w:rsidRPr="0093781D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mail</w:t>
              </w:r>
              <w:r w:rsidRPr="00F47B77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93781D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</w:tc>
      </w:tr>
      <w:tr w:rsidR="00304630" w:rsidRPr="003730EA" w:rsidTr="00817F43">
        <w:trPr>
          <w:trHeight w:val="313"/>
        </w:trPr>
        <w:tc>
          <w:tcPr>
            <w:tcW w:w="246" w:type="pct"/>
            <w:hideMark/>
          </w:tcPr>
          <w:p w:rsidR="00304630" w:rsidRPr="00F47B77" w:rsidRDefault="00304630" w:rsidP="003046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304630" w:rsidRPr="003730EA" w:rsidRDefault="00304630" w:rsidP="00304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0" w:type="pct"/>
            <w:hideMark/>
          </w:tcPr>
          <w:p w:rsidR="00304630" w:rsidRPr="00B14DE9" w:rsidRDefault="00304630" w:rsidP="00304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DE9">
              <w:rPr>
                <w:rFonts w:ascii="Times New Roman" w:hAnsi="Times New Roman" w:cs="Times New Roman"/>
                <w:sz w:val="24"/>
                <w:szCs w:val="24"/>
              </w:rPr>
              <w:t>МДК. 02.01</w:t>
            </w:r>
          </w:p>
          <w:p w:rsidR="00304630" w:rsidRPr="00B14DE9" w:rsidRDefault="00304630" w:rsidP="00304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Чащин С.Д.</w:t>
            </w:r>
          </w:p>
        </w:tc>
        <w:tc>
          <w:tcPr>
            <w:tcW w:w="2091" w:type="pct"/>
            <w:gridSpan w:val="3"/>
            <w:hideMark/>
          </w:tcPr>
          <w:p w:rsidR="00304630" w:rsidRDefault="00304630" w:rsidP="00304630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Изучите тему: «Особенности термической резки».  Составьте краткий конспект. Выполните задание: Преимущества плазменной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резки 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Файл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ответом  или 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представьте до 21.09.20 на сайте:  </w:t>
            </w:r>
            <w:hyperlink r:id="rId22" w:tgtFrame="_blank" w:history="1">
              <w:r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</w:t>
              </w:r>
            </w:hyperlink>
          </w:p>
          <w:p w:rsidR="00304630" w:rsidRPr="003730EA" w:rsidRDefault="00304630" w:rsidP="00304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  <w:hideMark/>
          </w:tcPr>
          <w:p w:rsidR="00304630" w:rsidRPr="003730EA" w:rsidRDefault="00304630" w:rsidP="00304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+79509782613</w:t>
            </w:r>
          </w:p>
        </w:tc>
      </w:tr>
      <w:tr w:rsidR="00304630" w:rsidRPr="003730EA" w:rsidTr="00817F43">
        <w:trPr>
          <w:trHeight w:val="313"/>
        </w:trPr>
        <w:tc>
          <w:tcPr>
            <w:tcW w:w="246" w:type="pct"/>
            <w:hideMark/>
          </w:tcPr>
          <w:p w:rsidR="00304630" w:rsidRPr="003730EA" w:rsidRDefault="00304630" w:rsidP="003046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304630" w:rsidRPr="003730EA" w:rsidRDefault="00304630" w:rsidP="00304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0" w:type="pct"/>
            <w:hideMark/>
          </w:tcPr>
          <w:p w:rsidR="00304630" w:rsidRPr="00B14DE9" w:rsidRDefault="00304630" w:rsidP="00304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DE9">
              <w:rPr>
                <w:rFonts w:ascii="Times New Roman" w:hAnsi="Times New Roman" w:cs="Times New Roman"/>
                <w:sz w:val="24"/>
                <w:szCs w:val="24"/>
              </w:rPr>
              <w:t>МДК. 02.01</w:t>
            </w:r>
          </w:p>
          <w:p w:rsidR="00304630" w:rsidRPr="00B14DE9" w:rsidRDefault="00304630" w:rsidP="00304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Чащин С.Д.</w:t>
            </w:r>
          </w:p>
        </w:tc>
        <w:tc>
          <w:tcPr>
            <w:tcW w:w="2091" w:type="pct"/>
            <w:gridSpan w:val="3"/>
            <w:hideMark/>
          </w:tcPr>
          <w:p w:rsidR="00304630" w:rsidRDefault="00304630" w:rsidP="00304630">
            <w:pPr>
              <w:pStyle w:val="a5"/>
            </w:pPr>
            <w:r>
              <w:t xml:space="preserve">Изучите тему: «Особенности процесса наплавки».  Составьте краткий конспект. Выполните задание: Представьте </w:t>
            </w:r>
            <w:r w:rsidRPr="005C379F">
              <w:rPr>
                <w:rStyle w:val="a6"/>
              </w:rPr>
              <w:t>схем наплавки валиков при разной величине шага наплавки</w:t>
            </w:r>
            <w:r>
              <w:rPr>
                <w:rStyle w:val="a6"/>
              </w:rPr>
              <w:t>.</w:t>
            </w:r>
            <w:r>
              <w:t xml:space="preserve">   Файл с </w:t>
            </w:r>
            <w:proofErr w:type="gramStart"/>
            <w:r>
              <w:t>ответом  или</w:t>
            </w:r>
            <w:proofErr w:type="gramEnd"/>
            <w:r>
              <w:t xml:space="preserve"> текст представьте до 21.09.20 на сайте:  </w:t>
            </w:r>
            <w:hyperlink r:id="rId23" w:tgtFrame="_blank" w:history="1">
              <w:r>
                <w:rPr>
                  <w:rStyle w:val="a3"/>
                </w:rPr>
                <w:t>http://tehnikum-astafjev.ru/</w:t>
              </w:r>
            </w:hyperlink>
          </w:p>
          <w:p w:rsidR="00304630" w:rsidRPr="003730EA" w:rsidRDefault="00304630" w:rsidP="00304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  <w:hideMark/>
          </w:tcPr>
          <w:p w:rsidR="00304630" w:rsidRPr="003730EA" w:rsidRDefault="00304630" w:rsidP="00304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+79509782613</w:t>
            </w:r>
          </w:p>
        </w:tc>
      </w:tr>
      <w:tr w:rsidR="00304630" w:rsidRPr="003730EA" w:rsidTr="00817F43">
        <w:trPr>
          <w:trHeight w:val="388"/>
        </w:trPr>
        <w:tc>
          <w:tcPr>
            <w:tcW w:w="5000" w:type="pct"/>
            <w:gridSpan w:val="7"/>
            <w:hideMark/>
          </w:tcPr>
          <w:p w:rsidR="00304630" w:rsidRPr="00B14DE9" w:rsidRDefault="00304630" w:rsidP="00304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  <w:r w:rsidRPr="00B14D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.09.2020г.</w:t>
            </w:r>
          </w:p>
        </w:tc>
      </w:tr>
      <w:tr w:rsidR="00304630" w:rsidRPr="003730EA" w:rsidTr="00817F43">
        <w:trPr>
          <w:trHeight w:val="313"/>
        </w:trPr>
        <w:tc>
          <w:tcPr>
            <w:tcW w:w="246" w:type="pct"/>
            <w:vMerge w:val="restart"/>
            <w:textDirection w:val="btLr"/>
            <w:hideMark/>
          </w:tcPr>
          <w:p w:rsidR="00304630" w:rsidRPr="003730EA" w:rsidRDefault="00304630" w:rsidP="0030463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Вторник     </w:t>
            </w:r>
          </w:p>
        </w:tc>
        <w:tc>
          <w:tcPr>
            <w:tcW w:w="408" w:type="pct"/>
            <w:hideMark/>
          </w:tcPr>
          <w:p w:rsidR="00304630" w:rsidRPr="003730EA" w:rsidRDefault="00304630" w:rsidP="00304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 </w:t>
            </w:r>
          </w:p>
        </w:tc>
        <w:tc>
          <w:tcPr>
            <w:tcW w:w="1110" w:type="pct"/>
            <w:hideMark/>
          </w:tcPr>
          <w:p w:rsidR="00304630" w:rsidRPr="00B14DE9" w:rsidRDefault="00304630" w:rsidP="00304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91" w:type="pct"/>
            <w:gridSpan w:val="3"/>
            <w:hideMark/>
          </w:tcPr>
          <w:p w:rsidR="00304630" w:rsidRPr="003730EA" w:rsidRDefault="00304630" w:rsidP="00304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45" w:type="pct"/>
            <w:hideMark/>
          </w:tcPr>
          <w:p w:rsidR="00304630" w:rsidRPr="003730EA" w:rsidRDefault="00304630" w:rsidP="00304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304630" w:rsidRPr="003730EA" w:rsidTr="00D713C0">
        <w:trPr>
          <w:trHeight w:val="313"/>
        </w:trPr>
        <w:tc>
          <w:tcPr>
            <w:tcW w:w="246" w:type="pct"/>
            <w:vMerge/>
            <w:hideMark/>
          </w:tcPr>
          <w:p w:rsidR="00304630" w:rsidRPr="003730EA" w:rsidRDefault="00304630" w:rsidP="00304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304630" w:rsidRPr="003730EA" w:rsidRDefault="00304630" w:rsidP="00304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0" w:type="pct"/>
            <w:hideMark/>
          </w:tcPr>
          <w:p w:rsidR="00304630" w:rsidRPr="00B14DE9" w:rsidRDefault="00304630" w:rsidP="00304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УД.03</w:t>
            </w:r>
          </w:p>
          <w:p w:rsidR="00304630" w:rsidRPr="00B14DE9" w:rsidRDefault="00304630" w:rsidP="00304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 прое</w:t>
            </w:r>
            <w:r w:rsidRPr="00B14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ктно</w:t>
            </w:r>
            <w:proofErr w:type="gramEnd"/>
            <w:r w:rsidRPr="00B14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-исследовательской деятельности</w:t>
            </w:r>
          </w:p>
          <w:p w:rsidR="00304630" w:rsidRPr="00B14DE9" w:rsidRDefault="00304630" w:rsidP="00304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Добрецова Е.Л</w:t>
            </w:r>
            <w:bookmarkStart w:id="0" w:name="_GoBack"/>
            <w:bookmarkEnd w:id="0"/>
            <w:r w:rsidRPr="00B14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91" w:type="pct"/>
            <w:gridSpan w:val="3"/>
            <w:hideMark/>
          </w:tcPr>
          <w:p w:rsidR="00304630" w:rsidRPr="00304630" w:rsidRDefault="00304630" w:rsidP="00304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04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Сайт:  </w:t>
            </w:r>
            <w:hyperlink r:id="rId24" w:history="1">
              <w:r w:rsidRPr="002D746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</w:t>
              </w:r>
              <w:proofErr w:type="gramEnd"/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04630" w:rsidRDefault="00304630" w:rsidP="00304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Занятие 5. </w:t>
            </w:r>
            <w:r w:rsidRPr="00304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Выполните задание к занятию 5. Ответ разместите на </w:t>
            </w:r>
            <w:proofErr w:type="spellStart"/>
            <w:r w:rsidRPr="00304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spellEnd"/>
            <w:r w:rsidRPr="00304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сайте или загрузите в виде файла. Срок выполнения: до 21 сентября 2020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04630" w:rsidRPr="003730EA" w:rsidRDefault="00304630" w:rsidP="00304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Ссылка на страницу</w:t>
            </w:r>
            <w:r w:rsidRPr="00304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hyperlink r:id="rId25" w:history="1">
              <w:r w:rsidRPr="002D746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http://tehnikum-astafjev.ru/enrol/index.php?id=461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630" w:rsidRDefault="00304630" w:rsidP="003046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" w:history="1">
              <w:r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https://vk.com/tgrirsha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04630" w:rsidRDefault="00304630" w:rsidP="00304630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89232864510</w:t>
            </w:r>
          </w:p>
        </w:tc>
      </w:tr>
      <w:tr w:rsidR="00304630" w:rsidRPr="003730EA" w:rsidTr="00817F43">
        <w:trPr>
          <w:trHeight w:val="313"/>
        </w:trPr>
        <w:tc>
          <w:tcPr>
            <w:tcW w:w="246" w:type="pct"/>
            <w:vMerge/>
            <w:hideMark/>
          </w:tcPr>
          <w:p w:rsidR="00304630" w:rsidRPr="003730EA" w:rsidRDefault="00304630" w:rsidP="00304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304630" w:rsidRPr="003730EA" w:rsidRDefault="00304630" w:rsidP="00304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0" w:type="pct"/>
            <w:hideMark/>
          </w:tcPr>
          <w:p w:rsidR="00304630" w:rsidRPr="00B14DE9" w:rsidRDefault="00304630" w:rsidP="00304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DE9">
              <w:rPr>
                <w:rFonts w:ascii="Times New Roman" w:hAnsi="Times New Roman" w:cs="Times New Roman"/>
                <w:sz w:val="24"/>
                <w:szCs w:val="24"/>
              </w:rPr>
              <w:t>МДК. 02.01</w:t>
            </w:r>
          </w:p>
          <w:p w:rsidR="00304630" w:rsidRPr="00B14DE9" w:rsidRDefault="00304630" w:rsidP="0030463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Чащин С.Д.</w:t>
            </w:r>
          </w:p>
        </w:tc>
        <w:tc>
          <w:tcPr>
            <w:tcW w:w="2091" w:type="pct"/>
            <w:gridSpan w:val="3"/>
            <w:hideMark/>
          </w:tcPr>
          <w:p w:rsidR="00304630" w:rsidRDefault="00304630" w:rsidP="00304630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Изучите тему: Этапы типового технологического процесса производства сварных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конструкций  Составьте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краткий конспект. Выполните задание: Опишите этап технологического процесса производства «сборки» сварных конструкций. 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Файл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ответом  или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представьте до 22.09.20 на сайте:  </w:t>
            </w:r>
            <w:hyperlink r:id="rId27" w:tgtFrame="_blank" w:history="1">
              <w:r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</w:t>
              </w:r>
            </w:hyperlink>
          </w:p>
          <w:p w:rsidR="00304630" w:rsidRPr="003730EA" w:rsidRDefault="00304630" w:rsidP="00304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pct"/>
            <w:hideMark/>
          </w:tcPr>
          <w:p w:rsidR="00304630" w:rsidRPr="003730EA" w:rsidRDefault="00304630" w:rsidP="0030463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+79509782613</w:t>
            </w:r>
          </w:p>
        </w:tc>
      </w:tr>
      <w:tr w:rsidR="00304630" w:rsidRPr="003730EA" w:rsidTr="00817F43">
        <w:trPr>
          <w:trHeight w:val="313"/>
        </w:trPr>
        <w:tc>
          <w:tcPr>
            <w:tcW w:w="246" w:type="pct"/>
            <w:vMerge/>
            <w:hideMark/>
          </w:tcPr>
          <w:p w:rsidR="00304630" w:rsidRPr="003730EA" w:rsidRDefault="00304630" w:rsidP="00304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304630" w:rsidRPr="003730EA" w:rsidRDefault="00304630" w:rsidP="00304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0" w:type="pct"/>
            <w:hideMark/>
          </w:tcPr>
          <w:p w:rsidR="00304630" w:rsidRPr="00B14DE9" w:rsidRDefault="00304630" w:rsidP="0030463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DE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ОУД.05</w:t>
            </w:r>
          </w:p>
          <w:p w:rsidR="00304630" w:rsidRPr="00B14DE9" w:rsidRDefault="00304630" w:rsidP="0030463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DE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  <w:p w:rsidR="00304630" w:rsidRPr="00B14DE9" w:rsidRDefault="00304630" w:rsidP="00304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DE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Ивашкин С.В.</w:t>
            </w:r>
          </w:p>
        </w:tc>
        <w:tc>
          <w:tcPr>
            <w:tcW w:w="2091" w:type="pct"/>
            <w:gridSpan w:val="3"/>
            <w:hideMark/>
          </w:tcPr>
          <w:p w:rsidR="00304630" w:rsidRPr="000F00A3" w:rsidRDefault="00304630" w:rsidP="00304630">
            <w:pPr>
              <w:rPr>
                <w:rStyle w:val="a3"/>
                <w:rFonts w:ascii="Times New Roman" w:hAnsi="Times New Roman" w:cs="Times New Roman"/>
                <w:sz w:val="24"/>
              </w:rPr>
            </w:pPr>
            <w:r w:rsidRPr="000F00A3">
              <w:rPr>
                <w:rFonts w:ascii="Times New Roman" w:hAnsi="Times New Roman" w:cs="Times New Roman"/>
                <w:sz w:val="24"/>
              </w:rPr>
              <w:t>Изучите материал на сайте</w:t>
            </w:r>
            <w:hyperlink r:id="rId28" w:history="1">
              <w:r w:rsidRPr="000F00A3">
                <w:rPr>
                  <w:rStyle w:val="a3"/>
                  <w:rFonts w:ascii="Times New Roman" w:hAnsi="Times New Roman" w:cs="Times New Roman"/>
                  <w:sz w:val="24"/>
                </w:rPr>
                <w:t>https://infourok.ru/metodicheskie-rekomendacii-tehnika-visokogo-starta-2131551.html</w:t>
              </w:r>
            </w:hyperlink>
            <w:r w:rsidRPr="000F00A3">
              <w:rPr>
                <w:rFonts w:ascii="Times New Roman" w:hAnsi="Times New Roman" w:cs="Times New Roman"/>
                <w:sz w:val="24"/>
              </w:rPr>
              <w:t xml:space="preserve">и выполните задание №20 на сайте </w:t>
            </w:r>
            <w:hyperlink r:id="rId29" w:history="1">
              <w:r w:rsidRPr="000F00A3">
                <w:rPr>
                  <w:rStyle w:val="a3"/>
                  <w:rFonts w:ascii="Times New Roman" w:hAnsi="Times New Roman" w:cs="Times New Roman"/>
                  <w:sz w:val="24"/>
                </w:rPr>
                <w:t>http://tehnikum-astafjev.ru/course/view.php?id=157</w:t>
              </w:r>
            </w:hyperlink>
          </w:p>
          <w:p w:rsidR="00304630" w:rsidRPr="003730EA" w:rsidRDefault="00304630" w:rsidP="00304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0A3">
              <w:rPr>
                <w:rStyle w:val="a3"/>
                <w:rFonts w:ascii="Times New Roman" w:hAnsi="Times New Roman" w:cs="Times New Roman"/>
                <w:sz w:val="24"/>
              </w:rPr>
              <w:t>До 19.09.2020</w:t>
            </w:r>
          </w:p>
        </w:tc>
        <w:tc>
          <w:tcPr>
            <w:tcW w:w="1145" w:type="pct"/>
            <w:hideMark/>
          </w:tcPr>
          <w:p w:rsidR="00304630" w:rsidRPr="003730EA" w:rsidRDefault="00304630" w:rsidP="0030463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r w:rsidRPr="00B843E8">
                <w:rPr>
                  <w:rStyle w:val="a3"/>
                  <w:rFonts w:ascii="Times New Roman" w:hAnsi="Times New Roman" w:cs="Times New Roman"/>
                </w:rPr>
                <w:t>https://vk.com/id212080030</w:t>
              </w:r>
            </w:hyperlink>
          </w:p>
        </w:tc>
      </w:tr>
      <w:tr w:rsidR="00304630" w:rsidRPr="003730EA" w:rsidTr="00817F43">
        <w:trPr>
          <w:trHeight w:val="313"/>
        </w:trPr>
        <w:tc>
          <w:tcPr>
            <w:tcW w:w="246" w:type="pct"/>
            <w:vMerge/>
            <w:hideMark/>
          </w:tcPr>
          <w:p w:rsidR="00304630" w:rsidRPr="003730EA" w:rsidRDefault="00304630" w:rsidP="00304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304630" w:rsidRPr="003730EA" w:rsidRDefault="00304630" w:rsidP="00304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0" w:type="pct"/>
            <w:hideMark/>
          </w:tcPr>
          <w:p w:rsidR="00304630" w:rsidRPr="00B14DE9" w:rsidRDefault="00304630" w:rsidP="0030463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DE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ОУД.05</w:t>
            </w:r>
          </w:p>
          <w:p w:rsidR="00304630" w:rsidRPr="00B14DE9" w:rsidRDefault="00304630" w:rsidP="0030463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DE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  <w:p w:rsidR="00304630" w:rsidRPr="00B14DE9" w:rsidRDefault="00304630" w:rsidP="00304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DE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Ивашкин С.В.</w:t>
            </w:r>
          </w:p>
        </w:tc>
        <w:tc>
          <w:tcPr>
            <w:tcW w:w="2091" w:type="pct"/>
            <w:gridSpan w:val="3"/>
            <w:hideMark/>
          </w:tcPr>
          <w:p w:rsidR="00304630" w:rsidRDefault="00304630" w:rsidP="00304630">
            <w:pPr>
              <w:rPr>
                <w:rStyle w:val="a3"/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Изучите материал на сайте</w:t>
            </w:r>
            <w:hyperlink r:id="rId31" w:history="1">
              <w:r w:rsidRPr="004D25EE">
                <w:rPr>
                  <w:rStyle w:val="a3"/>
                  <w:rFonts w:ascii="Times New Roman" w:hAnsi="Times New Roman" w:cs="Times New Roman"/>
                  <w:sz w:val="24"/>
                </w:rPr>
                <w:t>https://infourok.ru/metodicheskie-</w:t>
              </w:r>
              <w:r w:rsidRPr="004D25EE">
                <w:rPr>
                  <w:rStyle w:val="a3"/>
                  <w:rFonts w:ascii="Times New Roman" w:hAnsi="Times New Roman" w:cs="Times New Roman"/>
                  <w:sz w:val="24"/>
                </w:rPr>
                <w:lastRenderedPageBreak/>
                <w:t>rekomendacii-tehnika-visokogo-starta-2131551.html</w:t>
              </w:r>
            </w:hyperlink>
            <w:r>
              <w:rPr>
                <w:rFonts w:ascii="Times New Roman" w:hAnsi="Times New Roman" w:cs="Times New Roman"/>
                <w:sz w:val="24"/>
              </w:rPr>
              <w:t xml:space="preserve">и выполните задание №21 на сайте </w:t>
            </w:r>
            <w:hyperlink r:id="rId32" w:history="1">
              <w:r w:rsidRPr="000B282A">
                <w:rPr>
                  <w:rStyle w:val="a3"/>
                  <w:rFonts w:ascii="Times New Roman" w:hAnsi="Times New Roman" w:cs="Times New Roman"/>
                  <w:sz w:val="24"/>
                </w:rPr>
                <w:t>http://tehnikum-astafjev.ru/course/view.php?id=157</w:t>
              </w:r>
            </w:hyperlink>
          </w:p>
          <w:p w:rsidR="00304630" w:rsidRPr="003730EA" w:rsidRDefault="00304630" w:rsidP="003046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a3"/>
                <w:rFonts w:ascii="Times New Roman" w:hAnsi="Times New Roman" w:cs="Times New Roman"/>
                <w:sz w:val="24"/>
              </w:rPr>
              <w:t>До 19.09.2020</w:t>
            </w:r>
          </w:p>
        </w:tc>
        <w:tc>
          <w:tcPr>
            <w:tcW w:w="1145" w:type="pct"/>
            <w:hideMark/>
          </w:tcPr>
          <w:p w:rsidR="00304630" w:rsidRPr="00B843E8" w:rsidRDefault="00304630" w:rsidP="0030463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33" w:history="1">
              <w:r w:rsidRPr="00B843E8">
                <w:rPr>
                  <w:rStyle w:val="a3"/>
                  <w:rFonts w:ascii="Times New Roman" w:hAnsi="Times New Roman" w:cs="Times New Roman"/>
                </w:rPr>
                <w:t>https://vk.com/id212080030</w:t>
              </w:r>
            </w:hyperlink>
          </w:p>
        </w:tc>
      </w:tr>
      <w:tr w:rsidR="00304630" w:rsidRPr="003730EA" w:rsidTr="00817F43">
        <w:trPr>
          <w:trHeight w:val="313"/>
        </w:trPr>
        <w:tc>
          <w:tcPr>
            <w:tcW w:w="246" w:type="pct"/>
            <w:vMerge/>
            <w:hideMark/>
          </w:tcPr>
          <w:p w:rsidR="00304630" w:rsidRPr="003730EA" w:rsidRDefault="00304630" w:rsidP="003046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304630" w:rsidRPr="003730EA" w:rsidRDefault="00304630" w:rsidP="00304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0" w:type="pct"/>
            <w:hideMark/>
          </w:tcPr>
          <w:p w:rsidR="00304630" w:rsidRPr="00B14DE9" w:rsidRDefault="00304630" w:rsidP="00304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DE9">
              <w:rPr>
                <w:rFonts w:ascii="Times New Roman" w:hAnsi="Times New Roman" w:cs="Times New Roman"/>
                <w:sz w:val="24"/>
                <w:szCs w:val="24"/>
              </w:rPr>
              <w:t xml:space="preserve">ОУД.01 </w:t>
            </w:r>
          </w:p>
          <w:p w:rsidR="00304630" w:rsidRPr="00B14DE9" w:rsidRDefault="00304630" w:rsidP="00304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DE9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304630" w:rsidRPr="00B14DE9" w:rsidRDefault="00304630" w:rsidP="00304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DE9">
              <w:rPr>
                <w:rFonts w:ascii="Times New Roman" w:hAnsi="Times New Roman" w:cs="Times New Roman"/>
                <w:sz w:val="24"/>
                <w:szCs w:val="24"/>
              </w:rPr>
              <w:t>Сазонова Н.В.</w:t>
            </w:r>
          </w:p>
        </w:tc>
        <w:tc>
          <w:tcPr>
            <w:tcW w:w="2091" w:type="pct"/>
            <w:gridSpan w:val="3"/>
            <w:hideMark/>
          </w:tcPr>
          <w:p w:rsidR="00304630" w:rsidRPr="0046526E" w:rsidRDefault="00304630" w:rsidP="00304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26E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r w:rsidRPr="0046526E">
              <w:rPr>
                <w:rFonts w:ascii="Times New Roman" w:hAnsi="Times New Roman" w:cs="Times New Roman"/>
              </w:rPr>
              <w:t xml:space="preserve"> </w:t>
            </w:r>
            <w:hyperlink r:id="rId34" w:history="1">
              <w:r w:rsidRPr="0046526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http://tehnikum-astafjev.ru/course/view.php?id=188</w:t>
              </w:r>
            </w:hyperlink>
          </w:p>
          <w:p w:rsidR="00304630" w:rsidRPr="003730EA" w:rsidRDefault="00304630" w:rsidP="003046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26E">
              <w:rPr>
                <w:rFonts w:ascii="Times New Roman" w:hAnsi="Times New Roman" w:cs="Times New Roman"/>
                <w:sz w:val="24"/>
                <w:szCs w:val="24"/>
              </w:rPr>
              <w:t>Урок118.Лекционный материал. Тема:</w:t>
            </w:r>
            <w:r w:rsidRPr="0046526E">
              <w:rPr>
                <w:rFonts w:ascii="Times New Roman" w:eastAsia="Calibri" w:hAnsi="Times New Roman" w:cs="Times New Roman"/>
              </w:rPr>
              <w:t xml:space="preserve"> Москва 30-х годов. </w:t>
            </w:r>
            <w:r w:rsidRPr="0046526E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46526E">
              <w:rPr>
                <w:rFonts w:ascii="Times New Roman" w:eastAsia="Calibri" w:hAnsi="Times New Roman" w:cs="Times New Roman"/>
              </w:rPr>
              <w:t>Тайны психологии человека: страх сильных мира перед правдой жизни.</w:t>
            </w:r>
            <w:r w:rsidRPr="0046526E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46526E">
              <w:rPr>
                <w:rFonts w:ascii="Times New Roman" w:eastAsia="Calibri" w:hAnsi="Times New Roman" w:cs="Times New Roman"/>
                <w:sz w:val="24"/>
                <w:szCs w:val="24"/>
              </w:rPr>
              <w:t>Материалы для изучения представлен на сайте:</w:t>
            </w:r>
            <w:r w:rsidRPr="0046526E">
              <w:rPr>
                <w:rFonts w:ascii="Times New Roman" w:hAnsi="Times New Roman" w:cs="Times New Roman"/>
              </w:rPr>
              <w:t xml:space="preserve"> Онлайн- </w:t>
            </w:r>
            <w:proofErr w:type="gramStart"/>
            <w:r w:rsidRPr="0046526E">
              <w:rPr>
                <w:rFonts w:ascii="Times New Roman" w:hAnsi="Times New Roman" w:cs="Times New Roman"/>
              </w:rPr>
              <w:t>консультации  проводятся</w:t>
            </w:r>
            <w:proofErr w:type="gramEnd"/>
            <w:r w:rsidRPr="0046526E">
              <w:rPr>
                <w:rFonts w:ascii="Times New Roman" w:hAnsi="Times New Roman" w:cs="Times New Roman"/>
              </w:rPr>
              <w:t xml:space="preserve"> по электронной почте </w:t>
            </w:r>
            <w:r w:rsidRPr="0046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35" w:history="1">
              <w:r w:rsidRPr="0046526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46526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46526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46526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46526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46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через группу ВК.</w:t>
            </w:r>
            <w:r w:rsidRPr="006C61F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145" w:type="pct"/>
            <w:hideMark/>
          </w:tcPr>
          <w:p w:rsidR="00304630" w:rsidRDefault="00304630" w:rsidP="00304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history="1">
              <w:r w:rsidRPr="00021E7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AA706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021E7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AA706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021E7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304630" w:rsidRDefault="00304630" w:rsidP="00304630">
            <w:pPr>
              <w:jc w:val="center"/>
            </w:pPr>
            <w:hyperlink r:id="rId37" w:history="1">
              <w:r w:rsidRPr="003C34CE">
                <w:rPr>
                  <w:rFonts w:ascii="Times New Roman" w:hAnsi="Times New Roman" w:cs="Times New Roman"/>
                  <w:color w:val="0000FF"/>
                  <w:u w:val="single"/>
                </w:rPr>
                <w:t>http://tehnikum-astafjev.ru/</w:t>
              </w:r>
            </w:hyperlink>
          </w:p>
          <w:p w:rsidR="00304630" w:rsidRPr="003730EA" w:rsidRDefault="00304630" w:rsidP="00304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630" w:rsidRPr="003730EA" w:rsidTr="00817F43">
        <w:trPr>
          <w:trHeight w:val="313"/>
        </w:trPr>
        <w:tc>
          <w:tcPr>
            <w:tcW w:w="246" w:type="pct"/>
            <w:vMerge/>
            <w:hideMark/>
          </w:tcPr>
          <w:p w:rsidR="00304630" w:rsidRPr="003730EA" w:rsidRDefault="00304630" w:rsidP="003046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304630" w:rsidRPr="003730EA" w:rsidRDefault="00304630" w:rsidP="00304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0" w:type="pct"/>
            <w:hideMark/>
          </w:tcPr>
          <w:p w:rsidR="00304630" w:rsidRPr="00B14DE9" w:rsidRDefault="00304630" w:rsidP="00304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DE9">
              <w:rPr>
                <w:rFonts w:ascii="Times New Roman" w:hAnsi="Times New Roman" w:cs="Times New Roman"/>
                <w:sz w:val="24"/>
                <w:szCs w:val="24"/>
              </w:rPr>
              <w:t xml:space="preserve">ОУД.01 </w:t>
            </w:r>
          </w:p>
          <w:p w:rsidR="00304630" w:rsidRPr="00B14DE9" w:rsidRDefault="00304630" w:rsidP="00304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DE9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304630" w:rsidRPr="00B14DE9" w:rsidRDefault="00304630" w:rsidP="00304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DE9">
              <w:rPr>
                <w:rFonts w:ascii="Times New Roman" w:hAnsi="Times New Roman" w:cs="Times New Roman"/>
                <w:sz w:val="24"/>
                <w:szCs w:val="24"/>
              </w:rPr>
              <w:t>Сазонова Н.В.</w:t>
            </w:r>
          </w:p>
        </w:tc>
        <w:tc>
          <w:tcPr>
            <w:tcW w:w="2091" w:type="pct"/>
            <w:gridSpan w:val="3"/>
            <w:hideMark/>
          </w:tcPr>
          <w:p w:rsidR="00304630" w:rsidRDefault="00304630" w:rsidP="00304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r>
              <w:t xml:space="preserve"> </w:t>
            </w:r>
            <w:hyperlink r:id="rId38" w:history="1">
              <w:r w:rsidRPr="0046189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http://tehnikum-astafjev.ru/course/view.php?id=188</w:t>
              </w:r>
            </w:hyperlink>
          </w:p>
          <w:p w:rsidR="00304630" w:rsidRPr="003730EA" w:rsidRDefault="00304630" w:rsidP="003046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119.Лекционный материал. </w:t>
            </w:r>
            <w:r w:rsidRPr="003C34CE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Pr="00BD6006">
              <w:t xml:space="preserve"> </w:t>
            </w:r>
            <w:proofErr w:type="spellStart"/>
            <w:r w:rsidRPr="0046526E">
              <w:rPr>
                <w:rFonts w:ascii="Times New Roman" w:eastAsia="Calibri" w:hAnsi="Times New Roman" w:cs="Times New Roman"/>
              </w:rPr>
              <w:t>Воланд</w:t>
            </w:r>
            <w:proofErr w:type="spellEnd"/>
            <w:r w:rsidRPr="0046526E">
              <w:rPr>
                <w:rFonts w:ascii="Times New Roman" w:eastAsia="Calibri" w:hAnsi="Times New Roman" w:cs="Times New Roman"/>
              </w:rPr>
              <w:t xml:space="preserve"> и его окружение. Фантастическое и реалистическое в </w:t>
            </w:r>
            <w:proofErr w:type="spellStart"/>
            <w:r w:rsidRPr="0046526E">
              <w:rPr>
                <w:rFonts w:ascii="Times New Roman" w:eastAsia="Calibri" w:hAnsi="Times New Roman" w:cs="Times New Roman"/>
              </w:rPr>
              <w:t>романе.</w:t>
            </w:r>
            <w:r w:rsidRPr="0046526E">
              <w:rPr>
                <w:rFonts w:ascii="Times New Roman" w:eastAsia="Calibri" w:hAnsi="Times New Roman" w:cs="Times New Roman"/>
                <w:sz w:val="24"/>
                <w:szCs w:val="24"/>
              </w:rPr>
              <w:t>Материалы</w:t>
            </w:r>
            <w:proofErr w:type="spellEnd"/>
            <w:r w:rsidRPr="004652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изучения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представлен</w:t>
            </w:r>
            <w:r w:rsidRPr="003C34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сайте</w:t>
            </w:r>
            <w:r>
              <w:rPr>
                <w:rFonts w:ascii="Times New Roman" w:hAnsi="Times New Roman" w:cs="Times New Roman"/>
              </w:rPr>
              <w:t xml:space="preserve"> Онлайн- </w:t>
            </w:r>
            <w:proofErr w:type="gramStart"/>
            <w:r>
              <w:rPr>
                <w:rFonts w:ascii="Times New Roman" w:hAnsi="Times New Roman" w:cs="Times New Roman"/>
              </w:rPr>
              <w:t>консультации  проводятся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 электронной почте </w:t>
            </w:r>
            <w:r w:rsidRPr="00861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39" w:history="1">
              <w:r w:rsidRPr="00021E7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021E7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021E7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021E7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021E7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через группу ВК.</w:t>
            </w:r>
            <w:r w:rsidRPr="006C61F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45" w:type="pct"/>
            <w:hideMark/>
          </w:tcPr>
          <w:p w:rsidR="00304630" w:rsidRDefault="00304630" w:rsidP="00304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history="1">
              <w:r w:rsidRPr="00021E7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AA706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021E7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AA706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021E7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304630" w:rsidRDefault="00304630" w:rsidP="00304630">
            <w:pPr>
              <w:jc w:val="center"/>
            </w:pPr>
            <w:hyperlink r:id="rId41" w:history="1">
              <w:r w:rsidRPr="003C34CE">
                <w:rPr>
                  <w:rFonts w:ascii="Times New Roman" w:hAnsi="Times New Roman" w:cs="Times New Roman"/>
                  <w:color w:val="0000FF"/>
                  <w:u w:val="single"/>
                </w:rPr>
                <w:t>http://tehnikum-astafjev.ru/</w:t>
              </w:r>
            </w:hyperlink>
          </w:p>
          <w:p w:rsidR="00304630" w:rsidRPr="003730EA" w:rsidRDefault="00304630" w:rsidP="00304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630" w:rsidRPr="003730EA" w:rsidTr="00817F43">
        <w:trPr>
          <w:trHeight w:val="313"/>
        </w:trPr>
        <w:tc>
          <w:tcPr>
            <w:tcW w:w="246" w:type="pct"/>
            <w:vMerge/>
            <w:hideMark/>
          </w:tcPr>
          <w:p w:rsidR="00304630" w:rsidRPr="003730EA" w:rsidRDefault="00304630" w:rsidP="003046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304630" w:rsidRPr="003730EA" w:rsidRDefault="00304630" w:rsidP="00304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0" w:type="pct"/>
            <w:hideMark/>
          </w:tcPr>
          <w:p w:rsidR="00304630" w:rsidRPr="00B14DE9" w:rsidRDefault="00304630" w:rsidP="00304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DE9">
              <w:rPr>
                <w:rFonts w:ascii="Times New Roman" w:hAnsi="Times New Roman" w:cs="Times New Roman"/>
                <w:sz w:val="24"/>
                <w:szCs w:val="24"/>
              </w:rPr>
              <w:t xml:space="preserve">ОУД.01 </w:t>
            </w:r>
          </w:p>
          <w:p w:rsidR="00304630" w:rsidRPr="00B14DE9" w:rsidRDefault="00304630" w:rsidP="00304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DE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304630" w:rsidRPr="00B14DE9" w:rsidRDefault="00304630" w:rsidP="00304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DE9">
              <w:rPr>
                <w:rFonts w:ascii="Times New Roman" w:hAnsi="Times New Roman" w:cs="Times New Roman"/>
                <w:sz w:val="24"/>
                <w:szCs w:val="24"/>
              </w:rPr>
              <w:t>Сазонова Н.В.</w:t>
            </w:r>
          </w:p>
        </w:tc>
        <w:tc>
          <w:tcPr>
            <w:tcW w:w="2091" w:type="pct"/>
            <w:gridSpan w:val="3"/>
            <w:hideMark/>
          </w:tcPr>
          <w:p w:rsidR="00304630" w:rsidRPr="00C32E78" w:rsidRDefault="00304630" w:rsidP="00304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r>
              <w:t xml:space="preserve"> </w:t>
            </w:r>
            <w:hyperlink r:id="rId42" w:history="1">
              <w:r w:rsidRPr="0046189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http://tehnikum-astafjev.ru/course/view.php?id=188</w:t>
              </w:r>
            </w:hyperlink>
          </w:p>
          <w:p w:rsidR="00304630" w:rsidRPr="006C61F7" w:rsidRDefault="00304630" w:rsidP="003046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  <w:r w:rsidRPr="00062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C61F7">
              <w:rPr>
                <w:rFonts w:ascii="Times New Roman" w:hAnsi="Times New Roman" w:cs="Times New Roman"/>
                <w:sz w:val="24"/>
                <w:szCs w:val="24"/>
              </w:rPr>
              <w:t xml:space="preserve"> Второстепенные члены предложения (определение, приложение, обстоятельство, дополнение).</w:t>
            </w:r>
          </w:p>
          <w:p w:rsidR="00304630" w:rsidRDefault="00304630" w:rsidP="00304630">
            <w:r w:rsidRPr="006C61F7">
              <w:rPr>
                <w:rFonts w:ascii="Times New Roman" w:hAnsi="Times New Roman" w:cs="Times New Roman"/>
                <w:sz w:val="24"/>
                <w:szCs w:val="24"/>
              </w:rPr>
              <w:t>Роль второстепенных членов предложения в построении текста.</w:t>
            </w:r>
            <w:r w:rsidRPr="003C34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Материал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 для изучения и тестовая работа представлены</w:t>
            </w:r>
            <w:r w:rsidRPr="003C34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</w:t>
            </w:r>
          </w:p>
          <w:p w:rsidR="00304630" w:rsidRDefault="00304630" w:rsidP="00304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Онлайн- </w:t>
            </w:r>
            <w:proofErr w:type="gramStart"/>
            <w:r>
              <w:rPr>
                <w:rFonts w:ascii="Times New Roman" w:hAnsi="Times New Roman" w:cs="Times New Roman"/>
              </w:rPr>
              <w:t>консультации  проводятся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 электронной почте </w:t>
            </w:r>
            <w:r w:rsidRPr="00861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43" w:history="1">
              <w:r w:rsidRPr="00021E7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021E7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021E7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021E7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021E7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через группу ВК.</w:t>
            </w:r>
            <w:r w:rsidRPr="006C61F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304630" w:rsidRPr="003730EA" w:rsidRDefault="00304630" w:rsidP="003046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  <w:hideMark/>
          </w:tcPr>
          <w:p w:rsidR="00304630" w:rsidRDefault="00304630" w:rsidP="00304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history="1">
              <w:r w:rsidRPr="00021E7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AA706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021E7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AA706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021E7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304630" w:rsidRDefault="00304630" w:rsidP="00304630">
            <w:pPr>
              <w:jc w:val="center"/>
            </w:pPr>
            <w:hyperlink r:id="rId45" w:history="1">
              <w:r w:rsidRPr="003C34CE">
                <w:rPr>
                  <w:rFonts w:ascii="Times New Roman" w:hAnsi="Times New Roman" w:cs="Times New Roman"/>
                  <w:color w:val="0000FF"/>
                  <w:u w:val="single"/>
                </w:rPr>
                <w:t>http://tehnikum-astafjev.ru/</w:t>
              </w:r>
            </w:hyperlink>
          </w:p>
          <w:p w:rsidR="00304630" w:rsidRPr="003730EA" w:rsidRDefault="00304630" w:rsidP="00304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630" w:rsidRPr="003730EA" w:rsidTr="00817F43">
        <w:trPr>
          <w:trHeight w:val="388"/>
        </w:trPr>
        <w:tc>
          <w:tcPr>
            <w:tcW w:w="246" w:type="pct"/>
            <w:vMerge/>
            <w:hideMark/>
          </w:tcPr>
          <w:p w:rsidR="00304630" w:rsidRPr="003730EA" w:rsidRDefault="00304630" w:rsidP="00304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304630" w:rsidRPr="003730EA" w:rsidRDefault="00304630" w:rsidP="00304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0" w:type="pct"/>
            <w:hideMark/>
          </w:tcPr>
          <w:p w:rsidR="00304630" w:rsidRPr="00C57B37" w:rsidRDefault="00304630" w:rsidP="00304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1" w:type="pct"/>
            <w:gridSpan w:val="3"/>
            <w:hideMark/>
          </w:tcPr>
          <w:p w:rsidR="00304630" w:rsidRPr="003730EA" w:rsidRDefault="00304630" w:rsidP="003046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pct"/>
            <w:hideMark/>
          </w:tcPr>
          <w:p w:rsidR="00304630" w:rsidRPr="003730EA" w:rsidRDefault="00304630" w:rsidP="00304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4630" w:rsidRPr="003730EA" w:rsidTr="00304630">
        <w:trPr>
          <w:trHeight w:val="388"/>
        </w:trPr>
        <w:tc>
          <w:tcPr>
            <w:tcW w:w="5000" w:type="pct"/>
            <w:gridSpan w:val="7"/>
            <w:shd w:val="clear" w:color="auto" w:fill="FFFF00"/>
            <w:hideMark/>
          </w:tcPr>
          <w:p w:rsidR="00304630" w:rsidRPr="003730EA" w:rsidRDefault="00304630" w:rsidP="00304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16.09.</w:t>
            </w:r>
            <w:r w:rsidRPr="00373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2020г.</w:t>
            </w:r>
          </w:p>
        </w:tc>
      </w:tr>
      <w:tr w:rsidR="00304630" w:rsidRPr="003730EA" w:rsidTr="00304630">
        <w:trPr>
          <w:trHeight w:val="313"/>
        </w:trPr>
        <w:tc>
          <w:tcPr>
            <w:tcW w:w="246" w:type="pct"/>
            <w:vMerge w:val="restart"/>
            <w:shd w:val="clear" w:color="auto" w:fill="FFFF00"/>
            <w:textDirection w:val="btLr"/>
            <w:hideMark/>
          </w:tcPr>
          <w:p w:rsidR="00304630" w:rsidRPr="003730EA" w:rsidRDefault="00304630" w:rsidP="0030463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08" w:type="pct"/>
            <w:shd w:val="clear" w:color="auto" w:fill="FFFF00"/>
            <w:hideMark/>
          </w:tcPr>
          <w:p w:rsidR="00304630" w:rsidRPr="003730EA" w:rsidRDefault="00304630" w:rsidP="00304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 </w:t>
            </w:r>
          </w:p>
        </w:tc>
        <w:tc>
          <w:tcPr>
            <w:tcW w:w="1113" w:type="pct"/>
            <w:gridSpan w:val="2"/>
            <w:shd w:val="clear" w:color="auto" w:fill="FFFF00"/>
            <w:hideMark/>
          </w:tcPr>
          <w:p w:rsidR="00304630" w:rsidRPr="003730EA" w:rsidRDefault="00304630" w:rsidP="00304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71" w:type="pct"/>
            <w:shd w:val="clear" w:color="auto" w:fill="FFFF00"/>
            <w:hideMark/>
          </w:tcPr>
          <w:p w:rsidR="00304630" w:rsidRPr="003730EA" w:rsidRDefault="00304630" w:rsidP="00304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62" w:type="pct"/>
            <w:gridSpan w:val="2"/>
            <w:shd w:val="clear" w:color="auto" w:fill="FFFF00"/>
            <w:hideMark/>
          </w:tcPr>
          <w:p w:rsidR="00304630" w:rsidRPr="003730EA" w:rsidRDefault="00304630" w:rsidP="00304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304630" w:rsidRPr="003730EA" w:rsidTr="00817F43">
        <w:trPr>
          <w:trHeight w:val="313"/>
        </w:trPr>
        <w:tc>
          <w:tcPr>
            <w:tcW w:w="246" w:type="pct"/>
            <w:vMerge/>
            <w:hideMark/>
          </w:tcPr>
          <w:p w:rsidR="00304630" w:rsidRPr="003730EA" w:rsidRDefault="00304630" w:rsidP="00304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304630" w:rsidRPr="003730EA" w:rsidRDefault="00304630" w:rsidP="00304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3" w:type="pct"/>
            <w:gridSpan w:val="2"/>
            <w:hideMark/>
          </w:tcPr>
          <w:p w:rsidR="00304630" w:rsidRPr="00304630" w:rsidRDefault="00304630" w:rsidP="00304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ОП.03 </w:t>
            </w:r>
          </w:p>
          <w:p w:rsidR="00304630" w:rsidRPr="00304630" w:rsidRDefault="00304630" w:rsidP="00304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материаловедения</w:t>
            </w:r>
          </w:p>
          <w:p w:rsidR="00304630" w:rsidRPr="00304630" w:rsidRDefault="00304630" w:rsidP="00304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Чащин С.Д.</w:t>
            </w:r>
          </w:p>
        </w:tc>
        <w:tc>
          <w:tcPr>
            <w:tcW w:w="2071" w:type="pct"/>
            <w:hideMark/>
          </w:tcPr>
          <w:p w:rsidR="00304630" w:rsidRPr="00304630" w:rsidRDefault="00304630" w:rsidP="00304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pct"/>
            <w:gridSpan w:val="2"/>
            <w:hideMark/>
          </w:tcPr>
          <w:p w:rsidR="00304630" w:rsidRPr="003730EA" w:rsidRDefault="00304630" w:rsidP="00304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4630" w:rsidRPr="003730EA" w:rsidTr="00817F43">
        <w:trPr>
          <w:trHeight w:val="313"/>
        </w:trPr>
        <w:tc>
          <w:tcPr>
            <w:tcW w:w="246" w:type="pct"/>
            <w:vMerge/>
            <w:hideMark/>
          </w:tcPr>
          <w:p w:rsidR="00304630" w:rsidRPr="003730EA" w:rsidRDefault="00304630" w:rsidP="00304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304630" w:rsidRPr="003730EA" w:rsidRDefault="00304630" w:rsidP="00304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3" w:type="pct"/>
            <w:gridSpan w:val="2"/>
            <w:hideMark/>
          </w:tcPr>
          <w:p w:rsidR="00304630" w:rsidRPr="00304630" w:rsidRDefault="00304630" w:rsidP="0030463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46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ОП.04 </w:t>
            </w:r>
          </w:p>
          <w:p w:rsidR="00304630" w:rsidRPr="00304630" w:rsidRDefault="00304630" w:rsidP="0030463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46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Допуски и технические измерения</w:t>
            </w:r>
          </w:p>
          <w:p w:rsidR="00304630" w:rsidRPr="00304630" w:rsidRDefault="00304630" w:rsidP="0030463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4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Чащин С.Д.</w:t>
            </w:r>
          </w:p>
        </w:tc>
        <w:tc>
          <w:tcPr>
            <w:tcW w:w="2071" w:type="pct"/>
            <w:hideMark/>
          </w:tcPr>
          <w:p w:rsidR="00304630" w:rsidRPr="00304630" w:rsidRDefault="00304630" w:rsidP="00304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pct"/>
            <w:gridSpan w:val="2"/>
            <w:hideMark/>
          </w:tcPr>
          <w:p w:rsidR="00304630" w:rsidRPr="003730EA" w:rsidRDefault="00304630" w:rsidP="0030463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4630" w:rsidRPr="003730EA" w:rsidTr="00817F43">
        <w:trPr>
          <w:trHeight w:val="313"/>
        </w:trPr>
        <w:tc>
          <w:tcPr>
            <w:tcW w:w="246" w:type="pct"/>
            <w:vMerge/>
            <w:hideMark/>
          </w:tcPr>
          <w:p w:rsidR="00304630" w:rsidRPr="003730EA" w:rsidRDefault="00304630" w:rsidP="00304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304630" w:rsidRPr="003730EA" w:rsidRDefault="00304630" w:rsidP="00304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3" w:type="pct"/>
            <w:gridSpan w:val="2"/>
            <w:hideMark/>
          </w:tcPr>
          <w:p w:rsidR="00304630" w:rsidRPr="00304630" w:rsidRDefault="00304630" w:rsidP="00304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630">
              <w:rPr>
                <w:rFonts w:ascii="Times New Roman" w:hAnsi="Times New Roman" w:cs="Times New Roman"/>
                <w:sz w:val="24"/>
                <w:szCs w:val="24"/>
              </w:rPr>
              <w:t>МДК. 01.01</w:t>
            </w:r>
          </w:p>
          <w:p w:rsidR="00304630" w:rsidRPr="00304630" w:rsidRDefault="00304630" w:rsidP="00304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Чащин С.Д.</w:t>
            </w:r>
          </w:p>
        </w:tc>
        <w:tc>
          <w:tcPr>
            <w:tcW w:w="2071" w:type="pct"/>
            <w:hideMark/>
          </w:tcPr>
          <w:p w:rsidR="00304630" w:rsidRPr="00304630" w:rsidRDefault="00304630" w:rsidP="00304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630">
              <w:rPr>
                <w:rFonts w:ascii="Times New Roman" w:hAnsi="Times New Roman" w:cs="Times New Roman"/>
                <w:sz w:val="24"/>
                <w:szCs w:val="24"/>
              </w:rPr>
              <w:t>Очное обучение</w:t>
            </w:r>
          </w:p>
        </w:tc>
        <w:tc>
          <w:tcPr>
            <w:tcW w:w="1162" w:type="pct"/>
            <w:gridSpan w:val="2"/>
            <w:hideMark/>
          </w:tcPr>
          <w:p w:rsidR="00304630" w:rsidRPr="003730EA" w:rsidRDefault="00304630" w:rsidP="0030463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4630" w:rsidRPr="003730EA" w:rsidTr="00817F43">
        <w:trPr>
          <w:trHeight w:val="313"/>
        </w:trPr>
        <w:tc>
          <w:tcPr>
            <w:tcW w:w="246" w:type="pct"/>
            <w:vMerge/>
            <w:hideMark/>
          </w:tcPr>
          <w:p w:rsidR="00304630" w:rsidRPr="003730EA" w:rsidRDefault="00304630" w:rsidP="00304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304630" w:rsidRPr="003730EA" w:rsidRDefault="00304630" w:rsidP="00304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3" w:type="pct"/>
            <w:gridSpan w:val="2"/>
            <w:hideMark/>
          </w:tcPr>
          <w:p w:rsidR="00304630" w:rsidRPr="00304630" w:rsidRDefault="00304630" w:rsidP="00304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630">
              <w:rPr>
                <w:rFonts w:ascii="Times New Roman" w:hAnsi="Times New Roman" w:cs="Times New Roman"/>
                <w:sz w:val="24"/>
                <w:szCs w:val="24"/>
              </w:rPr>
              <w:t>МДК. 01.01</w:t>
            </w:r>
          </w:p>
          <w:p w:rsidR="00304630" w:rsidRPr="00304630" w:rsidRDefault="00304630" w:rsidP="00304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Чащин С.Д.</w:t>
            </w:r>
          </w:p>
        </w:tc>
        <w:tc>
          <w:tcPr>
            <w:tcW w:w="2071" w:type="pct"/>
            <w:hideMark/>
          </w:tcPr>
          <w:p w:rsidR="00304630" w:rsidRPr="00304630" w:rsidRDefault="00304630" w:rsidP="00304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pct"/>
            <w:gridSpan w:val="2"/>
            <w:hideMark/>
          </w:tcPr>
          <w:p w:rsidR="00304630" w:rsidRPr="003730EA" w:rsidRDefault="00304630" w:rsidP="0030463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4630" w:rsidRPr="003730EA" w:rsidTr="00817F43">
        <w:trPr>
          <w:trHeight w:val="388"/>
        </w:trPr>
        <w:tc>
          <w:tcPr>
            <w:tcW w:w="246" w:type="pct"/>
            <w:vMerge/>
            <w:hideMark/>
          </w:tcPr>
          <w:p w:rsidR="00304630" w:rsidRPr="003730EA" w:rsidRDefault="00304630" w:rsidP="00304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304630" w:rsidRPr="003730EA" w:rsidRDefault="00304630" w:rsidP="00304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13" w:type="pct"/>
            <w:gridSpan w:val="2"/>
            <w:hideMark/>
          </w:tcPr>
          <w:p w:rsidR="00304630" w:rsidRPr="00304630" w:rsidRDefault="00304630" w:rsidP="00304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ОП.01 </w:t>
            </w:r>
          </w:p>
          <w:p w:rsidR="00304630" w:rsidRPr="00304630" w:rsidRDefault="00304630" w:rsidP="00304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инженерной графики</w:t>
            </w:r>
          </w:p>
          <w:p w:rsidR="00304630" w:rsidRPr="00304630" w:rsidRDefault="00304630" w:rsidP="00304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Третьяков Д.Н.</w:t>
            </w:r>
          </w:p>
        </w:tc>
        <w:tc>
          <w:tcPr>
            <w:tcW w:w="2071" w:type="pct"/>
            <w:hideMark/>
          </w:tcPr>
          <w:p w:rsidR="00304630" w:rsidRPr="00304630" w:rsidRDefault="00304630" w:rsidP="00304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pct"/>
            <w:gridSpan w:val="2"/>
            <w:hideMark/>
          </w:tcPr>
          <w:p w:rsidR="00304630" w:rsidRPr="003730EA" w:rsidRDefault="00304630" w:rsidP="00304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4630" w:rsidRPr="003730EA" w:rsidTr="00817F43">
        <w:trPr>
          <w:trHeight w:val="446"/>
        </w:trPr>
        <w:tc>
          <w:tcPr>
            <w:tcW w:w="246" w:type="pct"/>
            <w:vMerge/>
            <w:hideMark/>
          </w:tcPr>
          <w:p w:rsidR="00304630" w:rsidRPr="003730EA" w:rsidRDefault="00304630" w:rsidP="00304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304630" w:rsidRPr="003730EA" w:rsidRDefault="00304630" w:rsidP="00304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13" w:type="pct"/>
            <w:gridSpan w:val="2"/>
            <w:hideMark/>
          </w:tcPr>
          <w:p w:rsidR="00304630" w:rsidRPr="00304630" w:rsidRDefault="00304630" w:rsidP="00304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 О2</w:t>
            </w:r>
          </w:p>
          <w:p w:rsidR="00304630" w:rsidRPr="00304630" w:rsidRDefault="00304630" w:rsidP="00304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Основы электротехники</w:t>
            </w:r>
          </w:p>
          <w:p w:rsidR="00304630" w:rsidRPr="00304630" w:rsidRDefault="00304630" w:rsidP="00304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Добрецов В.Ю.</w:t>
            </w:r>
          </w:p>
        </w:tc>
        <w:tc>
          <w:tcPr>
            <w:tcW w:w="2071" w:type="pct"/>
            <w:hideMark/>
          </w:tcPr>
          <w:p w:rsidR="00304630" w:rsidRPr="003730EA" w:rsidRDefault="00304630" w:rsidP="00304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pct"/>
            <w:gridSpan w:val="2"/>
            <w:hideMark/>
          </w:tcPr>
          <w:p w:rsidR="00304630" w:rsidRPr="003730EA" w:rsidRDefault="00304630" w:rsidP="00304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4630" w:rsidRPr="003730EA" w:rsidTr="00817F43">
        <w:trPr>
          <w:trHeight w:val="446"/>
        </w:trPr>
        <w:tc>
          <w:tcPr>
            <w:tcW w:w="246" w:type="pct"/>
            <w:vMerge/>
            <w:hideMark/>
          </w:tcPr>
          <w:p w:rsidR="00304630" w:rsidRPr="003730EA" w:rsidRDefault="00304630" w:rsidP="003046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304630" w:rsidRPr="003730EA" w:rsidRDefault="00304630" w:rsidP="00304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3" w:type="pct"/>
            <w:gridSpan w:val="2"/>
            <w:hideMark/>
          </w:tcPr>
          <w:p w:rsidR="00304630" w:rsidRPr="00304630" w:rsidRDefault="00304630" w:rsidP="00304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630">
              <w:rPr>
                <w:rFonts w:ascii="Times New Roman" w:hAnsi="Times New Roman" w:cs="Times New Roman"/>
                <w:sz w:val="24"/>
                <w:szCs w:val="24"/>
              </w:rPr>
              <w:t>МДК. 01.01</w:t>
            </w:r>
          </w:p>
          <w:p w:rsidR="00304630" w:rsidRPr="00304630" w:rsidRDefault="00304630" w:rsidP="00304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Чащин С.Д.</w:t>
            </w:r>
          </w:p>
        </w:tc>
        <w:tc>
          <w:tcPr>
            <w:tcW w:w="2071" w:type="pct"/>
            <w:hideMark/>
          </w:tcPr>
          <w:p w:rsidR="00304630" w:rsidRPr="003730EA" w:rsidRDefault="00304630" w:rsidP="003046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pct"/>
            <w:gridSpan w:val="2"/>
            <w:hideMark/>
          </w:tcPr>
          <w:p w:rsidR="00304630" w:rsidRPr="003730EA" w:rsidRDefault="00304630" w:rsidP="00304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4630" w:rsidRPr="003730EA" w:rsidTr="00817F43">
        <w:trPr>
          <w:trHeight w:val="446"/>
        </w:trPr>
        <w:tc>
          <w:tcPr>
            <w:tcW w:w="246" w:type="pct"/>
            <w:vMerge/>
            <w:hideMark/>
          </w:tcPr>
          <w:p w:rsidR="00304630" w:rsidRPr="003730EA" w:rsidRDefault="00304630" w:rsidP="003046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304630" w:rsidRPr="003730EA" w:rsidRDefault="00304630" w:rsidP="00304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3" w:type="pct"/>
            <w:gridSpan w:val="2"/>
            <w:hideMark/>
          </w:tcPr>
          <w:p w:rsidR="00304630" w:rsidRPr="00304630" w:rsidRDefault="00304630" w:rsidP="00304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630">
              <w:rPr>
                <w:rFonts w:ascii="Times New Roman" w:hAnsi="Times New Roman" w:cs="Times New Roman"/>
                <w:sz w:val="24"/>
                <w:szCs w:val="24"/>
              </w:rPr>
              <w:t>МДК. 01.01</w:t>
            </w:r>
          </w:p>
          <w:p w:rsidR="00304630" w:rsidRPr="00304630" w:rsidRDefault="00304630" w:rsidP="00304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Чащин С.Д.</w:t>
            </w:r>
          </w:p>
        </w:tc>
        <w:tc>
          <w:tcPr>
            <w:tcW w:w="2071" w:type="pct"/>
            <w:hideMark/>
          </w:tcPr>
          <w:p w:rsidR="00304630" w:rsidRPr="003730EA" w:rsidRDefault="00304630" w:rsidP="003046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pct"/>
            <w:gridSpan w:val="2"/>
            <w:hideMark/>
          </w:tcPr>
          <w:p w:rsidR="00304630" w:rsidRPr="003730EA" w:rsidRDefault="00304630" w:rsidP="00304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4630" w:rsidRPr="003730EA" w:rsidTr="00817F43">
        <w:trPr>
          <w:trHeight w:val="388"/>
        </w:trPr>
        <w:tc>
          <w:tcPr>
            <w:tcW w:w="5000" w:type="pct"/>
            <w:gridSpan w:val="7"/>
            <w:hideMark/>
          </w:tcPr>
          <w:p w:rsidR="00304630" w:rsidRPr="003730EA" w:rsidRDefault="00304630" w:rsidP="00304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17.09.</w:t>
            </w:r>
            <w:r w:rsidRPr="00373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2020г.</w:t>
            </w:r>
          </w:p>
        </w:tc>
      </w:tr>
      <w:tr w:rsidR="00304630" w:rsidRPr="003730EA" w:rsidTr="00817F43">
        <w:trPr>
          <w:trHeight w:val="313"/>
        </w:trPr>
        <w:tc>
          <w:tcPr>
            <w:tcW w:w="246" w:type="pct"/>
            <w:vMerge w:val="restart"/>
            <w:textDirection w:val="btLr"/>
            <w:hideMark/>
          </w:tcPr>
          <w:p w:rsidR="00304630" w:rsidRPr="003730EA" w:rsidRDefault="00304630" w:rsidP="0030463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08" w:type="pct"/>
            <w:hideMark/>
          </w:tcPr>
          <w:p w:rsidR="00304630" w:rsidRPr="003730EA" w:rsidRDefault="00304630" w:rsidP="00304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 </w:t>
            </w:r>
          </w:p>
        </w:tc>
        <w:tc>
          <w:tcPr>
            <w:tcW w:w="1110" w:type="pct"/>
            <w:hideMark/>
          </w:tcPr>
          <w:p w:rsidR="00304630" w:rsidRPr="003730EA" w:rsidRDefault="00304630" w:rsidP="00304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74" w:type="pct"/>
            <w:gridSpan w:val="2"/>
            <w:hideMark/>
          </w:tcPr>
          <w:p w:rsidR="00304630" w:rsidRPr="003730EA" w:rsidRDefault="00304630" w:rsidP="00304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62" w:type="pct"/>
            <w:gridSpan w:val="2"/>
            <w:hideMark/>
          </w:tcPr>
          <w:p w:rsidR="00304630" w:rsidRPr="003730EA" w:rsidRDefault="00304630" w:rsidP="00304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304630" w:rsidRPr="003730EA" w:rsidTr="00817F43">
        <w:trPr>
          <w:trHeight w:val="313"/>
        </w:trPr>
        <w:tc>
          <w:tcPr>
            <w:tcW w:w="246" w:type="pct"/>
            <w:vMerge/>
            <w:hideMark/>
          </w:tcPr>
          <w:p w:rsidR="00304630" w:rsidRPr="003730EA" w:rsidRDefault="00304630" w:rsidP="00304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304630" w:rsidRPr="003730EA" w:rsidRDefault="00304630" w:rsidP="00304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0" w:type="pct"/>
            <w:hideMark/>
          </w:tcPr>
          <w:p w:rsidR="00304630" w:rsidRDefault="00304630" w:rsidP="0030463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ОП.04 </w:t>
            </w:r>
          </w:p>
          <w:p w:rsidR="00304630" w:rsidRDefault="00304630" w:rsidP="0030463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Допуски и технические измерения</w:t>
            </w:r>
          </w:p>
          <w:p w:rsidR="00304630" w:rsidRPr="003730EA" w:rsidRDefault="00304630" w:rsidP="00304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Чащин С.Д.</w:t>
            </w:r>
          </w:p>
        </w:tc>
        <w:tc>
          <w:tcPr>
            <w:tcW w:w="2074" w:type="pct"/>
            <w:gridSpan w:val="2"/>
            <w:hideMark/>
          </w:tcPr>
          <w:p w:rsidR="00304630" w:rsidRDefault="00304630" w:rsidP="00304630"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D729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практического занятия: «Определение годности заданного действительного размера»  Выполните задание: Определить годность действительного размера детали 1 вариант. Файл с ответом  или текстовый вариант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представьте до 24.09.20 на сайте:  </w:t>
            </w:r>
            <w:hyperlink r:id="rId46" w:tgtFrame="_blank" w:history="1">
              <w:r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</w:t>
              </w:r>
            </w:hyperlink>
          </w:p>
          <w:p w:rsidR="00304630" w:rsidRPr="003730EA" w:rsidRDefault="00304630" w:rsidP="00304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pct"/>
            <w:gridSpan w:val="2"/>
            <w:hideMark/>
          </w:tcPr>
          <w:p w:rsidR="00304630" w:rsidRPr="003730EA" w:rsidRDefault="00304630" w:rsidP="00304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+79509782613</w:t>
            </w:r>
          </w:p>
        </w:tc>
      </w:tr>
      <w:tr w:rsidR="00304630" w:rsidRPr="003730EA" w:rsidTr="00817F43">
        <w:trPr>
          <w:trHeight w:val="562"/>
        </w:trPr>
        <w:tc>
          <w:tcPr>
            <w:tcW w:w="246" w:type="pct"/>
            <w:vMerge/>
            <w:hideMark/>
          </w:tcPr>
          <w:p w:rsidR="00304630" w:rsidRPr="003730EA" w:rsidRDefault="00304630" w:rsidP="003046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304630" w:rsidRPr="003730EA" w:rsidRDefault="00304630" w:rsidP="00304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0" w:type="pct"/>
            <w:hideMark/>
          </w:tcPr>
          <w:p w:rsidR="00304630" w:rsidRDefault="00304630" w:rsidP="00304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МДК. 01.01</w:t>
            </w:r>
          </w:p>
          <w:p w:rsidR="00304630" w:rsidRPr="003730EA" w:rsidRDefault="00304630" w:rsidP="00304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Чащин С.Д.</w:t>
            </w:r>
          </w:p>
        </w:tc>
        <w:tc>
          <w:tcPr>
            <w:tcW w:w="2074" w:type="pct"/>
            <w:gridSpan w:val="2"/>
            <w:hideMark/>
          </w:tcPr>
          <w:p w:rsidR="00304630" w:rsidRPr="00BF12E8" w:rsidRDefault="00304630" w:rsidP="0030463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F12E8">
              <w:rPr>
                <w:rFonts w:ascii="Times New Roman" w:hAnsi="Times New Roman" w:cs="Times New Roman"/>
                <w:sz w:val="24"/>
                <w:szCs w:val="24"/>
              </w:rPr>
              <w:t>Изучите тему: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Нагрев электродного металла при сварке</w:t>
            </w:r>
            <w:r w:rsidRPr="00BF12E8">
              <w:rPr>
                <w:rFonts w:ascii="Times New Roman" w:hAnsi="Times New Roman" w:cs="Times New Roman"/>
                <w:sz w:val="24"/>
                <w:szCs w:val="24"/>
              </w:rPr>
              <w:t>».  Составьте краткий конспект. Выполните задание: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Зависимость скорости плавления от нагрева током.</w:t>
            </w:r>
            <w:r w:rsidRPr="00BF12E8">
              <w:rPr>
                <w:rFonts w:ascii="Times New Roman" w:hAnsi="Times New Roman" w:cs="Times New Roman"/>
                <w:sz w:val="24"/>
                <w:szCs w:val="24"/>
              </w:rPr>
              <w:t xml:space="preserve">   Файл с </w:t>
            </w:r>
            <w:proofErr w:type="gramStart"/>
            <w:r w:rsidRPr="00BF12E8">
              <w:rPr>
                <w:rFonts w:ascii="Times New Roman" w:hAnsi="Times New Roman" w:cs="Times New Roman"/>
                <w:sz w:val="24"/>
                <w:szCs w:val="24"/>
              </w:rPr>
              <w:t>отве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том  или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текст представьте до 24</w:t>
            </w:r>
            <w:r w:rsidRPr="00BF12E8">
              <w:rPr>
                <w:rFonts w:ascii="Times New Roman" w:hAnsi="Times New Roman" w:cs="Times New Roman"/>
                <w:sz w:val="24"/>
                <w:szCs w:val="24"/>
              </w:rPr>
              <w:t>.09.20 на сайте:  </w:t>
            </w:r>
            <w:hyperlink r:id="rId47" w:tgtFrame="_blank" w:history="1">
              <w:r w:rsidRPr="00BF12E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  <w:p w:rsidR="00304630" w:rsidRPr="003730EA" w:rsidRDefault="00304630" w:rsidP="003046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pct"/>
            <w:gridSpan w:val="2"/>
            <w:hideMark/>
          </w:tcPr>
          <w:p w:rsidR="00304630" w:rsidRPr="003730EA" w:rsidRDefault="00304630" w:rsidP="00304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+79509782613</w:t>
            </w:r>
          </w:p>
        </w:tc>
      </w:tr>
      <w:tr w:rsidR="00304630" w:rsidRPr="003730EA" w:rsidTr="00817F43">
        <w:trPr>
          <w:trHeight w:val="313"/>
        </w:trPr>
        <w:tc>
          <w:tcPr>
            <w:tcW w:w="246" w:type="pct"/>
            <w:vMerge/>
            <w:hideMark/>
          </w:tcPr>
          <w:p w:rsidR="00304630" w:rsidRPr="003730EA" w:rsidRDefault="00304630" w:rsidP="003046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304630" w:rsidRPr="003730EA" w:rsidRDefault="00304630" w:rsidP="00304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0" w:type="pct"/>
            <w:hideMark/>
          </w:tcPr>
          <w:p w:rsidR="00304630" w:rsidRDefault="00304630" w:rsidP="00304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МДК. 01.01</w:t>
            </w:r>
          </w:p>
          <w:p w:rsidR="00304630" w:rsidRPr="003730EA" w:rsidRDefault="00304630" w:rsidP="00304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Чащин С.Д.</w:t>
            </w:r>
          </w:p>
        </w:tc>
        <w:tc>
          <w:tcPr>
            <w:tcW w:w="2074" w:type="pct"/>
            <w:gridSpan w:val="2"/>
            <w:hideMark/>
          </w:tcPr>
          <w:p w:rsidR="00304630" w:rsidRDefault="00304630" w:rsidP="0030463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Изучите тему: «Типы переноса электродного металла».  Составьте краткий конспект. Выполните задание: Струйный перенос электродного металла на изделие.   Файл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ответом  или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текст представьте до 24.09.20 на сайте:  </w:t>
            </w:r>
            <w:hyperlink r:id="rId48" w:tgtFrame="_blank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  <w:p w:rsidR="00304630" w:rsidRPr="003730EA" w:rsidRDefault="00304630" w:rsidP="003046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pct"/>
            <w:gridSpan w:val="2"/>
            <w:hideMark/>
          </w:tcPr>
          <w:p w:rsidR="00304630" w:rsidRPr="003730EA" w:rsidRDefault="00304630" w:rsidP="00304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+79509782613</w:t>
            </w:r>
          </w:p>
        </w:tc>
      </w:tr>
      <w:tr w:rsidR="00304630" w:rsidRPr="003730EA" w:rsidTr="00817F43">
        <w:trPr>
          <w:trHeight w:val="313"/>
        </w:trPr>
        <w:tc>
          <w:tcPr>
            <w:tcW w:w="246" w:type="pct"/>
            <w:vMerge/>
            <w:hideMark/>
          </w:tcPr>
          <w:p w:rsidR="00304630" w:rsidRPr="003730EA" w:rsidRDefault="00304630" w:rsidP="003046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304630" w:rsidRPr="003730EA" w:rsidRDefault="00304630" w:rsidP="00304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0" w:type="pct"/>
            <w:hideMark/>
          </w:tcPr>
          <w:p w:rsidR="00304630" w:rsidRPr="00000B97" w:rsidRDefault="00304630" w:rsidP="00304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 03</w:t>
            </w:r>
          </w:p>
          <w:p w:rsidR="00304630" w:rsidRPr="00000B97" w:rsidRDefault="00304630" w:rsidP="00304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304630" w:rsidRPr="003730EA" w:rsidRDefault="00304630" w:rsidP="00304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0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Шкурина</w:t>
            </w:r>
            <w:proofErr w:type="spellEnd"/>
            <w:r w:rsidRPr="00000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А.</w:t>
            </w:r>
          </w:p>
        </w:tc>
        <w:tc>
          <w:tcPr>
            <w:tcW w:w="2074" w:type="pct"/>
            <w:gridSpan w:val="2"/>
            <w:hideMark/>
          </w:tcPr>
          <w:p w:rsidR="00304630" w:rsidRPr="004E515E" w:rsidRDefault="00304630" w:rsidP="00304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сайте  </w:t>
            </w:r>
            <w:hyperlink r:id="rId49" w:history="1">
              <w:r w:rsidRPr="004E515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  <w:r w:rsidRPr="004E515E">
              <w:rPr>
                <w:rFonts w:ascii="Times New Roman" w:hAnsi="Times New Roman" w:cs="Times New Roman"/>
                <w:sz w:val="24"/>
                <w:szCs w:val="24"/>
              </w:rPr>
              <w:t xml:space="preserve"> в разделе «Координаты и векторы»</w:t>
            </w:r>
            <w:r w:rsidRPr="004E5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304630" w:rsidRPr="004E515E" w:rsidRDefault="00304630" w:rsidP="003046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15E">
              <w:rPr>
                <w:rFonts w:ascii="Times New Roman" w:hAnsi="Times New Roman" w:cs="Times New Roman"/>
                <w:sz w:val="24"/>
                <w:szCs w:val="24"/>
              </w:rPr>
              <w:t xml:space="preserve">Изучить материал из учебника по теме «Угол между векторами»: </w:t>
            </w:r>
            <w:r w:rsidRPr="004E5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Глава 5, стр. 85-87, </w:t>
            </w:r>
            <w:proofErr w:type="spellStart"/>
            <w:r w:rsidRPr="004E515E">
              <w:rPr>
                <w:rFonts w:ascii="Times New Roman" w:eastAsia="Calibri" w:hAnsi="Times New Roman" w:cs="Times New Roman"/>
                <w:sz w:val="24"/>
                <w:szCs w:val="24"/>
              </w:rPr>
              <w:t>видеолекции</w:t>
            </w:r>
            <w:proofErr w:type="spellEnd"/>
            <w:r w:rsidRPr="004E5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5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теме «05. </w:t>
            </w:r>
            <w:r w:rsidRPr="004E515E">
              <w:rPr>
                <w:rFonts w:ascii="Times New Roman" w:hAnsi="Times New Roman" w:cs="Times New Roman"/>
                <w:sz w:val="24"/>
                <w:szCs w:val="24"/>
              </w:rPr>
              <w:t xml:space="preserve"> Угол между векторами</w:t>
            </w:r>
            <w:r w:rsidRPr="004E5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4E51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E5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515E">
              <w:rPr>
                <w:rFonts w:ascii="Times New Roman" w:hAnsi="Times New Roman" w:cs="Times New Roman"/>
                <w:sz w:val="24"/>
                <w:szCs w:val="24"/>
              </w:rPr>
              <w:t>Оформить конспект.</w:t>
            </w:r>
          </w:p>
          <w:p w:rsidR="00304630" w:rsidRPr="004E515E" w:rsidRDefault="00304630" w:rsidP="00304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15E">
              <w:rPr>
                <w:rFonts w:ascii="Times New Roman" w:hAnsi="Times New Roman" w:cs="Times New Roman"/>
                <w:sz w:val="24"/>
                <w:szCs w:val="24"/>
              </w:rPr>
              <w:t>Выполнить п</w:t>
            </w:r>
            <w:r w:rsidRPr="004E5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рактическую работу</w:t>
            </w:r>
            <w:r w:rsidRPr="004E515E">
              <w:rPr>
                <w:rFonts w:ascii="Times New Roman" w:hAnsi="Times New Roman" w:cs="Times New Roman"/>
                <w:sz w:val="24"/>
                <w:szCs w:val="24"/>
              </w:rPr>
              <w:t xml:space="preserve">  по теме «Угол между векторами»:</w:t>
            </w:r>
            <w:r w:rsidRPr="004E5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E515E"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  <w:r w:rsidRPr="004E51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4E5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05-06. </w:t>
            </w:r>
            <w:r w:rsidRPr="004E515E">
              <w:rPr>
                <w:rFonts w:ascii="Times New Roman" w:hAnsi="Times New Roman" w:cs="Times New Roman"/>
                <w:sz w:val="24"/>
                <w:szCs w:val="24"/>
              </w:rPr>
              <w:t xml:space="preserve"> Угол между векторами. Скалярное произведение векторов</w:t>
            </w:r>
            <w:r w:rsidRPr="004E5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4E51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:rsidR="00304630" w:rsidRPr="004E515E" w:rsidRDefault="00304630" w:rsidP="003046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15E">
              <w:rPr>
                <w:rFonts w:ascii="Times New Roman" w:eastAsia="Calibri" w:hAnsi="Times New Roman" w:cs="Times New Roman"/>
                <w:sz w:val="24"/>
                <w:szCs w:val="24"/>
              </w:rPr>
              <w:t>Задачник: №5.19.</w:t>
            </w:r>
          </w:p>
          <w:p w:rsidR="00304630" w:rsidRPr="004E515E" w:rsidRDefault="00304630" w:rsidP="00304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Ссылка: </w:t>
            </w:r>
            <w:hyperlink r:id="rId50" w:history="1">
              <w:r w:rsidRPr="004E515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http://tehnikum-astafjev.ru/course/view.php?id=360</w:t>
              </w:r>
            </w:hyperlink>
            <w:r w:rsidRPr="004E5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04630" w:rsidRPr="004E515E" w:rsidRDefault="00304630" w:rsidP="00304630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E515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Онлайн-консультация: 11.35-12.20</w:t>
            </w:r>
          </w:p>
          <w:p w:rsidR="00304630" w:rsidRPr="004E515E" w:rsidRDefault="00304630" w:rsidP="00304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w:history="1">
              <w:r w:rsidRPr="004E515E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4E515E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</w:rPr>
                <w:t>://</w:t>
              </w:r>
              <w:r w:rsidRPr="004E515E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4E515E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</w:rPr>
                <w:t xml:space="preserve">. </w:t>
              </w:r>
              <w:proofErr w:type="spellStart"/>
              <w:r w:rsidRPr="004E515E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val="en-US"/>
                </w:rPr>
                <w:t>skype</w:t>
              </w:r>
              <w:proofErr w:type="spellEnd"/>
              <w:r w:rsidRPr="004E515E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</w:rPr>
                <w:t>.</w:t>
              </w:r>
              <w:r w:rsidRPr="004E515E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val="en-US"/>
                </w:rPr>
                <w:t>com</w:t>
              </w:r>
              <w:r w:rsidRPr="004E515E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4E515E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4E515E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</w:rPr>
                <w:t>/</w:t>
              </w:r>
              <w:r w:rsidRPr="004E515E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val="en-US"/>
                </w:rPr>
                <w:t>features</w:t>
              </w:r>
              <w:r w:rsidRPr="004E515E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4E515E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val="en-US"/>
                </w:rPr>
                <w:t>skype</w:t>
              </w:r>
              <w:proofErr w:type="spellEnd"/>
              <w:r w:rsidRPr="004E515E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</w:rPr>
                <w:t>-</w:t>
              </w:r>
              <w:r w:rsidRPr="004E515E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val="en-US"/>
                </w:rPr>
                <w:t>web</w:t>
              </w:r>
              <w:r w:rsidRPr="004E515E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</w:rPr>
                <w:t>/</w:t>
              </w:r>
            </w:hyperlink>
            <w:r w:rsidRPr="004E5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04630" w:rsidRPr="003730EA" w:rsidRDefault="00304630" w:rsidP="003046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15E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</w:t>
            </w:r>
            <w:r w:rsidRPr="004E515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18.09 до 15.00</w:t>
            </w:r>
          </w:p>
        </w:tc>
        <w:tc>
          <w:tcPr>
            <w:tcW w:w="1162" w:type="pct"/>
            <w:gridSpan w:val="2"/>
            <w:hideMark/>
          </w:tcPr>
          <w:p w:rsidR="00304630" w:rsidRDefault="00304630" w:rsidP="00304630">
            <w:pPr>
              <w:jc w:val="center"/>
            </w:pPr>
            <w:hyperlink r:id="rId51" w:history="1">
              <w:r w:rsidRPr="002514D2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 xml:space="preserve">https://vk.com/tgr </w:t>
              </w:r>
              <w:proofErr w:type="spellStart"/>
              <w:r w:rsidRPr="002514D2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irsha</w:t>
              </w:r>
              <w:proofErr w:type="spellEnd"/>
            </w:hyperlink>
          </w:p>
          <w:p w:rsidR="00304630" w:rsidRPr="003730EA" w:rsidRDefault="00304630" w:rsidP="00304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2" w:history="1">
              <w:r w:rsidRPr="002514D2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shkurina72@mail.ru</w:t>
              </w:r>
            </w:hyperlink>
          </w:p>
        </w:tc>
      </w:tr>
      <w:tr w:rsidR="00304630" w:rsidRPr="003730EA" w:rsidTr="00817F43">
        <w:trPr>
          <w:trHeight w:val="313"/>
        </w:trPr>
        <w:tc>
          <w:tcPr>
            <w:tcW w:w="246" w:type="pct"/>
            <w:vMerge/>
            <w:hideMark/>
          </w:tcPr>
          <w:p w:rsidR="00304630" w:rsidRPr="003730EA" w:rsidRDefault="00304630" w:rsidP="003046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304630" w:rsidRPr="003730EA" w:rsidRDefault="00304630" w:rsidP="00304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0" w:type="pct"/>
            <w:hideMark/>
          </w:tcPr>
          <w:p w:rsidR="00304630" w:rsidRPr="00000B97" w:rsidRDefault="00304630" w:rsidP="00304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 03</w:t>
            </w:r>
          </w:p>
          <w:p w:rsidR="00304630" w:rsidRPr="00000B97" w:rsidRDefault="00304630" w:rsidP="00304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304630" w:rsidRPr="003730EA" w:rsidRDefault="00304630" w:rsidP="00304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0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Шкурина</w:t>
            </w:r>
            <w:proofErr w:type="spellEnd"/>
            <w:r w:rsidRPr="00000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А.</w:t>
            </w:r>
          </w:p>
        </w:tc>
        <w:tc>
          <w:tcPr>
            <w:tcW w:w="2074" w:type="pct"/>
            <w:gridSpan w:val="2"/>
            <w:hideMark/>
          </w:tcPr>
          <w:p w:rsidR="00304630" w:rsidRPr="004E515E" w:rsidRDefault="00304630" w:rsidP="00304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сайте  </w:t>
            </w:r>
            <w:hyperlink r:id="rId53" w:history="1">
              <w:r w:rsidRPr="004E515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  <w:r w:rsidRPr="004E515E">
              <w:rPr>
                <w:rFonts w:ascii="Times New Roman" w:hAnsi="Times New Roman" w:cs="Times New Roman"/>
                <w:sz w:val="24"/>
                <w:szCs w:val="24"/>
              </w:rPr>
              <w:t xml:space="preserve"> в разделе «Координаты и векторы»</w:t>
            </w:r>
            <w:r w:rsidRPr="004E5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304630" w:rsidRPr="004E515E" w:rsidRDefault="00304630" w:rsidP="003046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15E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материал </w:t>
            </w:r>
            <w:r w:rsidRPr="004E5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E515E">
              <w:rPr>
                <w:rFonts w:ascii="Times New Roman" w:hAnsi="Times New Roman" w:cs="Times New Roman"/>
                <w:sz w:val="24"/>
                <w:szCs w:val="24"/>
              </w:rPr>
              <w:t xml:space="preserve">из учебника: </w:t>
            </w:r>
            <w:r w:rsidRPr="004E5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Глава 5, стр. 85-87. </w:t>
            </w:r>
          </w:p>
          <w:p w:rsidR="00304630" w:rsidRPr="004E515E" w:rsidRDefault="00304630" w:rsidP="00304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15E">
              <w:rPr>
                <w:rFonts w:ascii="Times New Roman" w:hAnsi="Times New Roman" w:cs="Times New Roman"/>
                <w:sz w:val="24"/>
                <w:szCs w:val="24"/>
              </w:rPr>
              <w:t>Выполнить п</w:t>
            </w:r>
            <w:r w:rsidRPr="004E5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рактическую работу </w:t>
            </w:r>
            <w:r w:rsidRPr="004E515E">
              <w:rPr>
                <w:rFonts w:ascii="Times New Roman" w:hAnsi="Times New Roman" w:cs="Times New Roman"/>
                <w:sz w:val="24"/>
                <w:szCs w:val="24"/>
              </w:rPr>
              <w:t xml:space="preserve">по теме </w:t>
            </w:r>
            <w:r w:rsidRPr="004E51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4E515E">
              <w:rPr>
                <w:rFonts w:ascii="Times New Roman" w:hAnsi="Times New Roman" w:cs="Times New Roman"/>
                <w:sz w:val="24"/>
                <w:szCs w:val="24"/>
              </w:rPr>
              <w:t>Скалярное произведение векторов</w:t>
            </w:r>
            <w:r w:rsidRPr="004E5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4E51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:rsidR="00304630" w:rsidRPr="004E515E" w:rsidRDefault="00304630" w:rsidP="00304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15E">
              <w:rPr>
                <w:rFonts w:ascii="Times New Roman" w:hAnsi="Times New Roman" w:cs="Times New Roman"/>
                <w:sz w:val="24"/>
                <w:szCs w:val="24"/>
              </w:rPr>
              <w:t>Выполнить самостоятельную</w:t>
            </w:r>
            <w:r w:rsidRPr="004E5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 </w:t>
            </w:r>
            <w:r w:rsidRPr="004E515E">
              <w:rPr>
                <w:rFonts w:ascii="Times New Roman" w:hAnsi="Times New Roman" w:cs="Times New Roman"/>
                <w:sz w:val="24"/>
                <w:szCs w:val="24"/>
              </w:rPr>
              <w:t xml:space="preserve"> «Угол между векторами. Скалярное произведение векторов»</w:t>
            </w:r>
          </w:p>
          <w:p w:rsidR="00304630" w:rsidRPr="004E515E" w:rsidRDefault="00304630" w:rsidP="00304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Ссылка: </w:t>
            </w:r>
            <w:hyperlink r:id="rId54" w:history="1">
              <w:r w:rsidRPr="004E515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http://tehnikum-astafjev.ru/course/view.php?id=360</w:t>
              </w:r>
            </w:hyperlink>
            <w:r w:rsidRPr="004E5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04630" w:rsidRPr="004E515E" w:rsidRDefault="00304630" w:rsidP="00304630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E515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Онлайн-консультация: 12.45-13.30</w:t>
            </w:r>
          </w:p>
          <w:p w:rsidR="00304630" w:rsidRPr="004E515E" w:rsidRDefault="00304630" w:rsidP="00304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w:history="1">
              <w:r w:rsidRPr="004E515E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4E515E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</w:rPr>
                <w:t>://</w:t>
              </w:r>
              <w:r w:rsidRPr="004E515E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4E515E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</w:rPr>
                <w:t xml:space="preserve">. </w:t>
              </w:r>
              <w:proofErr w:type="spellStart"/>
              <w:r w:rsidRPr="004E515E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val="en-US"/>
                </w:rPr>
                <w:t>skype</w:t>
              </w:r>
              <w:proofErr w:type="spellEnd"/>
              <w:r w:rsidRPr="004E515E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</w:rPr>
                <w:t>.</w:t>
              </w:r>
              <w:r w:rsidRPr="004E515E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val="en-US"/>
                </w:rPr>
                <w:t>com</w:t>
              </w:r>
              <w:r w:rsidRPr="004E515E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4E515E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4E515E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</w:rPr>
                <w:t>/</w:t>
              </w:r>
              <w:r w:rsidRPr="004E515E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val="en-US"/>
                </w:rPr>
                <w:t>features</w:t>
              </w:r>
              <w:r w:rsidRPr="004E515E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4E515E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val="en-US"/>
                </w:rPr>
                <w:t>skype</w:t>
              </w:r>
              <w:proofErr w:type="spellEnd"/>
              <w:r w:rsidRPr="004E515E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</w:rPr>
                <w:t>-</w:t>
              </w:r>
              <w:r w:rsidRPr="004E515E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val="en-US"/>
                </w:rPr>
                <w:t>web</w:t>
              </w:r>
              <w:r w:rsidRPr="004E515E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</w:rPr>
                <w:t>/</w:t>
              </w:r>
            </w:hyperlink>
            <w:r w:rsidRPr="004E5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04630" w:rsidRPr="003730EA" w:rsidRDefault="00304630" w:rsidP="003046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15E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</w:t>
            </w:r>
            <w:r w:rsidRPr="004E515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19.09 до 15.00</w:t>
            </w:r>
          </w:p>
        </w:tc>
        <w:tc>
          <w:tcPr>
            <w:tcW w:w="1162" w:type="pct"/>
            <w:gridSpan w:val="2"/>
            <w:hideMark/>
          </w:tcPr>
          <w:p w:rsidR="00304630" w:rsidRDefault="00304630" w:rsidP="00304630">
            <w:pPr>
              <w:jc w:val="center"/>
            </w:pPr>
            <w:hyperlink r:id="rId55" w:history="1">
              <w:r w:rsidRPr="002514D2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 xml:space="preserve">https://vk.com/tgr </w:t>
              </w:r>
              <w:proofErr w:type="spellStart"/>
              <w:r w:rsidRPr="002514D2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irsha</w:t>
              </w:r>
              <w:proofErr w:type="spellEnd"/>
            </w:hyperlink>
          </w:p>
          <w:p w:rsidR="00304630" w:rsidRPr="003730EA" w:rsidRDefault="00304630" w:rsidP="00304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6" w:history="1">
              <w:r w:rsidRPr="002514D2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shkurina72@mail.ru</w:t>
              </w:r>
            </w:hyperlink>
          </w:p>
        </w:tc>
      </w:tr>
      <w:tr w:rsidR="00304630" w:rsidRPr="003730EA" w:rsidTr="00817F43">
        <w:trPr>
          <w:trHeight w:val="313"/>
        </w:trPr>
        <w:tc>
          <w:tcPr>
            <w:tcW w:w="246" w:type="pct"/>
            <w:vMerge/>
            <w:hideMark/>
          </w:tcPr>
          <w:p w:rsidR="00304630" w:rsidRPr="003730EA" w:rsidRDefault="00304630" w:rsidP="003046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304630" w:rsidRPr="003730EA" w:rsidRDefault="00304630" w:rsidP="00304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0" w:type="pct"/>
            <w:hideMark/>
          </w:tcPr>
          <w:p w:rsidR="00304630" w:rsidRPr="006C57C5" w:rsidRDefault="00304630" w:rsidP="00304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 03</w:t>
            </w:r>
          </w:p>
          <w:p w:rsidR="00304630" w:rsidRPr="006C57C5" w:rsidRDefault="00304630" w:rsidP="00304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304630" w:rsidRPr="003730EA" w:rsidRDefault="00304630" w:rsidP="00304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C5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Шкурина</w:t>
            </w:r>
            <w:proofErr w:type="spellEnd"/>
            <w:r w:rsidRPr="006C5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А.</w:t>
            </w:r>
          </w:p>
        </w:tc>
        <w:tc>
          <w:tcPr>
            <w:tcW w:w="2074" w:type="pct"/>
            <w:gridSpan w:val="2"/>
            <w:hideMark/>
          </w:tcPr>
          <w:p w:rsidR="00304630" w:rsidRPr="004E515E" w:rsidRDefault="00304630" w:rsidP="00304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сайте  </w:t>
            </w:r>
            <w:hyperlink r:id="rId57" w:history="1">
              <w:r w:rsidRPr="004E515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  <w:r w:rsidRPr="004E515E">
              <w:rPr>
                <w:rFonts w:ascii="Times New Roman" w:hAnsi="Times New Roman" w:cs="Times New Roman"/>
                <w:sz w:val="24"/>
                <w:szCs w:val="24"/>
              </w:rPr>
              <w:t xml:space="preserve"> в разделе «Координаты и векторы»</w:t>
            </w:r>
            <w:r w:rsidRPr="004E5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304630" w:rsidRPr="004E515E" w:rsidRDefault="00304630" w:rsidP="003046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15E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материал </w:t>
            </w:r>
            <w:r w:rsidRPr="004E5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E515E">
              <w:rPr>
                <w:rFonts w:ascii="Times New Roman" w:hAnsi="Times New Roman" w:cs="Times New Roman"/>
                <w:sz w:val="24"/>
                <w:szCs w:val="24"/>
              </w:rPr>
              <w:t xml:space="preserve">из учебника: </w:t>
            </w:r>
            <w:r w:rsidRPr="004E5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Глава 5, стр. 85-87. </w:t>
            </w:r>
          </w:p>
          <w:p w:rsidR="00304630" w:rsidRPr="004E515E" w:rsidRDefault="00304630" w:rsidP="00304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15E">
              <w:rPr>
                <w:rFonts w:ascii="Times New Roman" w:hAnsi="Times New Roman" w:cs="Times New Roman"/>
                <w:sz w:val="24"/>
                <w:szCs w:val="24"/>
              </w:rPr>
              <w:t>Выполнить п</w:t>
            </w:r>
            <w:r w:rsidRPr="004E5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рактическую работу </w:t>
            </w:r>
            <w:r w:rsidRPr="004E515E">
              <w:rPr>
                <w:rFonts w:ascii="Times New Roman" w:hAnsi="Times New Roman" w:cs="Times New Roman"/>
                <w:sz w:val="24"/>
                <w:szCs w:val="24"/>
              </w:rPr>
              <w:t xml:space="preserve">по теме </w:t>
            </w:r>
            <w:r w:rsidRPr="004E51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4E515E">
              <w:rPr>
                <w:rFonts w:ascii="Times New Roman" w:hAnsi="Times New Roman" w:cs="Times New Roman"/>
                <w:sz w:val="24"/>
                <w:szCs w:val="24"/>
              </w:rPr>
              <w:t>Скалярное произведение векторов</w:t>
            </w:r>
            <w:r w:rsidRPr="004E5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4E51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:rsidR="00304630" w:rsidRPr="004E515E" w:rsidRDefault="00304630" w:rsidP="00304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15E">
              <w:rPr>
                <w:rFonts w:ascii="Times New Roman" w:hAnsi="Times New Roman" w:cs="Times New Roman"/>
                <w:sz w:val="24"/>
                <w:szCs w:val="24"/>
              </w:rPr>
              <w:t>Выполнить самостоятельную</w:t>
            </w:r>
            <w:r w:rsidRPr="004E5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 </w:t>
            </w:r>
            <w:r w:rsidRPr="004E515E">
              <w:rPr>
                <w:rFonts w:ascii="Times New Roman" w:hAnsi="Times New Roman" w:cs="Times New Roman"/>
                <w:sz w:val="24"/>
                <w:szCs w:val="24"/>
              </w:rPr>
              <w:t xml:space="preserve"> «Угол между векторами. Скалярное произведение векторов»</w:t>
            </w:r>
          </w:p>
          <w:p w:rsidR="00304630" w:rsidRPr="004E515E" w:rsidRDefault="00304630" w:rsidP="00304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Ссылка: </w:t>
            </w:r>
            <w:hyperlink r:id="rId58" w:history="1">
              <w:r w:rsidRPr="004E515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http://tehnikum-astafjev.ru/course/view.php?id=360</w:t>
              </w:r>
            </w:hyperlink>
            <w:r w:rsidRPr="004E5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04630" w:rsidRPr="004E515E" w:rsidRDefault="00304630" w:rsidP="00304630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E515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Онлайн-консультация: 12.45-13.30</w:t>
            </w:r>
          </w:p>
          <w:p w:rsidR="00304630" w:rsidRPr="004E515E" w:rsidRDefault="00304630" w:rsidP="00304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w:history="1">
              <w:r w:rsidRPr="004E515E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4E515E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</w:rPr>
                <w:t>://</w:t>
              </w:r>
              <w:r w:rsidRPr="004E515E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4E515E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</w:rPr>
                <w:t xml:space="preserve">. </w:t>
              </w:r>
              <w:proofErr w:type="spellStart"/>
              <w:r w:rsidRPr="004E515E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val="en-US"/>
                </w:rPr>
                <w:t>skype</w:t>
              </w:r>
              <w:proofErr w:type="spellEnd"/>
              <w:r w:rsidRPr="004E515E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</w:rPr>
                <w:t>.</w:t>
              </w:r>
              <w:r w:rsidRPr="004E515E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val="en-US"/>
                </w:rPr>
                <w:t>com</w:t>
              </w:r>
              <w:r w:rsidRPr="004E515E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4E515E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4E515E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</w:rPr>
                <w:t>/</w:t>
              </w:r>
              <w:r w:rsidRPr="004E515E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val="en-US"/>
                </w:rPr>
                <w:t>features</w:t>
              </w:r>
              <w:r w:rsidRPr="004E515E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4E515E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val="en-US"/>
                </w:rPr>
                <w:t>skype</w:t>
              </w:r>
              <w:proofErr w:type="spellEnd"/>
              <w:r w:rsidRPr="004E515E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</w:rPr>
                <w:t>-</w:t>
              </w:r>
              <w:r w:rsidRPr="004E515E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val="en-US"/>
                </w:rPr>
                <w:t>web</w:t>
              </w:r>
              <w:r w:rsidRPr="004E515E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</w:rPr>
                <w:t>/</w:t>
              </w:r>
            </w:hyperlink>
            <w:r w:rsidRPr="004E5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04630" w:rsidRPr="003730EA" w:rsidRDefault="00304630" w:rsidP="003046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15E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</w:t>
            </w:r>
            <w:r w:rsidRPr="004E515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19.09 до 15.00</w:t>
            </w:r>
          </w:p>
        </w:tc>
        <w:tc>
          <w:tcPr>
            <w:tcW w:w="1162" w:type="pct"/>
            <w:gridSpan w:val="2"/>
            <w:hideMark/>
          </w:tcPr>
          <w:p w:rsidR="00304630" w:rsidRDefault="00304630" w:rsidP="00304630">
            <w:pPr>
              <w:jc w:val="center"/>
            </w:pPr>
            <w:hyperlink r:id="rId59" w:history="1">
              <w:r w:rsidRPr="002514D2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 xml:space="preserve">https://vk.com/tgr </w:t>
              </w:r>
              <w:proofErr w:type="spellStart"/>
              <w:r w:rsidRPr="002514D2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irsha</w:t>
              </w:r>
              <w:proofErr w:type="spellEnd"/>
            </w:hyperlink>
          </w:p>
          <w:p w:rsidR="00304630" w:rsidRPr="003730EA" w:rsidRDefault="00304630" w:rsidP="00304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0" w:history="1">
              <w:r w:rsidRPr="002514D2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shkurina72@mail.ru</w:t>
              </w:r>
            </w:hyperlink>
          </w:p>
        </w:tc>
      </w:tr>
      <w:tr w:rsidR="00304630" w:rsidRPr="003730EA" w:rsidTr="00817F43">
        <w:trPr>
          <w:trHeight w:val="313"/>
        </w:trPr>
        <w:tc>
          <w:tcPr>
            <w:tcW w:w="246" w:type="pct"/>
            <w:vMerge/>
            <w:hideMark/>
          </w:tcPr>
          <w:p w:rsidR="00304630" w:rsidRPr="003730EA" w:rsidRDefault="00304630" w:rsidP="003046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304630" w:rsidRPr="003730EA" w:rsidRDefault="00304630" w:rsidP="00304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0" w:type="pct"/>
            <w:hideMark/>
          </w:tcPr>
          <w:p w:rsidR="00304630" w:rsidRDefault="00304630" w:rsidP="00304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ОУД.01 </w:t>
            </w:r>
          </w:p>
          <w:p w:rsidR="00304630" w:rsidRDefault="00304630" w:rsidP="00304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304630" w:rsidRPr="003730EA" w:rsidRDefault="00304630" w:rsidP="00304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Сазонова Н.В.</w:t>
            </w:r>
          </w:p>
        </w:tc>
        <w:tc>
          <w:tcPr>
            <w:tcW w:w="2074" w:type="pct"/>
            <w:gridSpan w:val="2"/>
            <w:hideMark/>
          </w:tcPr>
          <w:p w:rsidR="00304630" w:rsidRDefault="00304630" w:rsidP="00304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1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Сайт: </w:t>
            </w:r>
            <w:r>
              <w:t xml:space="preserve"> </w:t>
            </w:r>
            <w:hyperlink r:id="rId61" w:history="1">
              <w:r w:rsidRPr="0046189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http://tehnikum-astafjev.ru/course/view.php?id=188</w:t>
              </w:r>
            </w:hyperlink>
          </w:p>
          <w:p w:rsidR="00304630" w:rsidRPr="0046526E" w:rsidRDefault="00304630" w:rsidP="00304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120.Лекционный материал. </w:t>
            </w:r>
            <w:r w:rsidRPr="003C34C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6C36F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C36F5">
              <w:rPr>
                <w:rFonts w:ascii="Times New Roman" w:hAnsi="Times New Roman" w:cs="Times New Roman"/>
              </w:rPr>
              <w:t xml:space="preserve"> </w:t>
            </w:r>
            <w:r w:rsidRPr="00BD6006">
              <w:t xml:space="preserve"> </w:t>
            </w:r>
            <w:r w:rsidRPr="0046526E">
              <w:rPr>
                <w:rFonts w:ascii="Times New Roman" w:eastAsia="Calibri" w:hAnsi="Times New Roman" w:cs="Times New Roman"/>
              </w:rPr>
              <w:t>Любовь и судьба Мастера. Изображение любви как высшей духовной ценности</w:t>
            </w:r>
            <w:r w:rsidRPr="004652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Материалы для изучения и тестовая работа представлены на сайте.</w:t>
            </w:r>
          </w:p>
          <w:p w:rsidR="00304630" w:rsidRPr="003730EA" w:rsidRDefault="00304630" w:rsidP="003046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26E">
              <w:rPr>
                <w:rFonts w:ascii="Times New Roman" w:hAnsi="Times New Roman" w:cs="Times New Roman"/>
              </w:rPr>
              <w:t xml:space="preserve">Онлайн- </w:t>
            </w:r>
            <w:proofErr w:type="gramStart"/>
            <w:r w:rsidRPr="0046526E">
              <w:rPr>
                <w:rFonts w:ascii="Times New Roman" w:hAnsi="Times New Roman" w:cs="Times New Roman"/>
              </w:rPr>
              <w:t>консультации  проводятся</w:t>
            </w:r>
            <w:proofErr w:type="gramEnd"/>
            <w:r w:rsidRPr="0046526E">
              <w:rPr>
                <w:rFonts w:ascii="Times New Roman" w:hAnsi="Times New Roman" w:cs="Times New Roman"/>
              </w:rPr>
              <w:t xml:space="preserve"> по электронной почте </w:t>
            </w:r>
            <w:r w:rsidRPr="0046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62" w:history="1">
              <w:r w:rsidRPr="0046526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46526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46526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46526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46526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46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через группу ВК.</w:t>
            </w:r>
            <w:r w:rsidRPr="006C61F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62" w:type="pct"/>
            <w:gridSpan w:val="2"/>
            <w:hideMark/>
          </w:tcPr>
          <w:p w:rsidR="00304630" w:rsidRDefault="00304630" w:rsidP="00304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" w:history="1">
              <w:r w:rsidRPr="00021E7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AA706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021E7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AA706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021E7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304630" w:rsidRDefault="00304630" w:rsidP="00304630">
            <w:pPr>
              <w:jc w:val="center"/>
            </w:pPr>
            <w:hyperlink r:id="rId64" w:history="1">
              <w:r w:rsidRPr="003C34CE">
                <w:rPr>
                  <w:rFonts w:ascii="Times New Roman" w:hAnsi="Times New Roman" w:cs="Times New Roman"/>
                  <w:color w:val="0000FF"/>
                  <w:u w:val="single"/>
                </w:rPr>
                <w:t>http://tehnikum-astafjev.ru/</w:t>
              </w:r>
            </w:hyperlink>
          </w:p>
          <w:p w:rsidR="00304630" w:rsidRPr="003730EA" w:rsidRDefault="00304630" w:rsidP="00304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4630" w:rsidRPr="003730EA" w:rsidTr="00817F43">
        <w:trPr>
          <w:trHeight w:val="388"/>
        </w:trPr>
        <w:tc>
          <w:tcPr>
            <w:tcW w:w="5000" w:type="pct"/>
            <w:gridSpan w:val="7"/>
            <w:hideMark/>
          </w:tcPr>
          <w:p w:rsidR="00304630" w:rsidRPr="003730EA" w:rsidRDefault="00304630" w:rsidP="00304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4630" w:rsidRPr="003730EA" w:rsidTr="00817F43">
        <w:trPr>
          <w:trHeight w:val="388"/>
        </w:trPr>
        <w:tc>
          <w:tcPr>
            <w:tcW w:w="5000" w:type="pct"/>
            <w:gridSpan w:val="7"/>
            <w:hideMark/>
          </w:tcPr>
          <w:p w:rsidR="00304630" w:rsidRPr="003730EA" w:rsidRDefault="00304630" w:rsidP="00304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18.09</w:t>
            </w:r>
            <w:r w:rsidRPr="00373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.2020г.</w:t>
            </w:r>
          </w:p>
        </w:tc>
      </w:tr>
      <w:tr w:rsidR="00304630" w:rsidRPr="003730EA" w:rsidTr="00817F43">
        <w:trPr>
          <w:trHeight w:val="313"/>
        </w:trPr>
        <w:tc>
          <w:tcPr>
            <w:tcW w:w="246" w:type="pct"/>
            <w:vMerge w:val="restart"/>
            <w:textDirection w:val="btLr"/>
            <w:hideMark/>
          </w:tcPr>
          <w:p w:rsidR="00304630" w:rsidRPr="003730EA" w:rsidRDefault="00304630" w:rsidP="0030463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08" w:type="pct"/>
            <w:hideMark/>
          </w:tcPr>
          <w:p w:rsidR="00304630" w:rsidRPr="003730EA" w:rsidRDefault="00304630" w:rsidP="00304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 </w:t>
            </w:r>
          </w:p>
        </w:tc>
        <w:tc>
          <w:tcPr>
            <w:tcW w:w="1110" w:type="pct"/>
            <w:hideMark/>
          </w:tcPr>
          <w:p w:rsidR="00304630" w:rsidRPr="003730EA" w:rsidRDefault="00304630" w:rsidP="0030463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74" w:type="pct"/>
            <w:gridSpan w:val="2"/>
            <w:hideMark/>
          </w:tcPr>
          <w:p w:rsidR="00304630" w:rsidRPr="003730EA" w:rsidRDefault="00304630" w:rsidP="00304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62" w:type="pct"/>
            <w:gridSpan w:val="2"/>
            <w:hideMark/>
          </w:tcPr>
          <w:p w:rsidR="00304630" w:rsidRPr="003730EA" w:rsidRDefault="00304630" w:rsidP="00304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304630" w:rsidRPr="003730EA" w:rsidTr="00817F43">
        <w:trPr>
          <w:trHeight w:val="313"/>
        </w:trPr>
        <w:tc>
          <w:tcPr>
            <w:tcW w:w="246" w:type="pct"/>
            <w:vMerge/>
            <w:textDirection w:val="btLr"/>
            <w:hideMark/>
          </w:tcPr>
          <w:p w:rsidR="00304630" w:rsidRPr="003730EA" w:rsidRDefault="00304630" w:rsidP="0030463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304630" w:rsidRPr="003730EA" w:rsidRDefault="00304630" w:rsidP="00304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30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10" w:type="pct"/>
            <w:hideMark/>
          </w:tcPr>
          <w:p w:rsidR="00304630" w:rsidRDefault="00304630" w:rsidP="003046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 01.01</w:t>
            </w:r>
          </w:p>
          <w:p w:rsidR="00304630" w:rsidRPr="003730EA" w:rsidRDefault="00304630" w:rsidP="00304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Чащин С.Д.</w:t>
            </w:r>
          </w:p>
        </w:tc>
        <w:tc>
          <w:tcPr>
            <w:tcW w:w="2074" w:type="pct"/>
            <w:gridSpan w:val="2"/>
            <w:hideMark/>
          </w:tcPr>
          <w:p w:rsidR="00304630" w:rsidRDefault="00304630" w:rsidP="00304630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Изучите тему: Расчет сварных конструкций на прочность Составьте краткий конспект. Выполните задание: От каких условий зависит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коэффицент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запаса прочности. Приведите пример. 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Файл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ответом  или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представьте до 25.09.20 на сайте:  </w:t>
            </w:r>
            <w:hyperlink r:id="rId65" w:tgtFrame="_blank" w:history="1">
              <w:r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</w:t>
              </w:r>
            </w:hyperlink>
          </w:p>
          <w:p w:rsidR="00304630" w:rsidRPr="003730EA" w:rsidRDefault="00304630" w:rsidP="0030463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62" w:type="pct"/>
            <w:gridSpan w:val="2"/>
            <w:hideMark/>
          </w:tcPr>
          <w:p w:rsidR="00304630" w:rsidRPr="00B808E7" w:rsidRDefault="00304630" w:rsidP="00304630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hyperlink r:id="rId66" w:history="1">
              <w:r w:rsidRPr="00B808E7">
                <w:rPr>
                  <w:rStyle w:val="a3"/>
                  <w:rFonts w:ascii="Times New Roman" w:hAnsi="Times New Roman" w:cs="Times New Roman"/>
                </w:rPr>
                <w:t>https://vk.com/id212080030</w:t>
              </w:r>
            </w:hyperlink>
          </w:p>
        </w:tc>
      </w:tr>
      <w:tr w:rsidR="00304630" w:rsidRPr="003730EA" w:rsidTr="00817F43">
        <w:trPr>
          <w:trHeight w:val="313"/>
        </w:trPr>
        <w:tc>
          <w:tcPr>
            <w:tcW w:w="246" w:type="pct"/>
            <w:vMerge/>
            <w:textDirection w:val="btLr"/>
            <w:hideMark/>
          </w:tcPr>
          <w:p w:rsidR="00304630" w:rsidRPr="003730EA" w:rsidRDefault="00304630" w:rsidP="0030463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304630" w:rsidRPr="003730EA" w:rsidRDefault="00304630" w:rsidP="00304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10" w:type="pct"/>
            <w:hideMark/>
          </w:tcPr>
          <w:p w:rsidR="00304630" w:rsidRDefault="00304630" w:rsidP="003046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 01.01</w:t>
            </w:r>
          </w:p>
          <w:p w:rsidR="00304630" w:rsidRPr="003730EA" w:rsidRDefault="00304630" w:rsidP="00304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Чащин С.Д.</w:t>
            </w:r>
          </w:p>
        </w:tc>
        <w:tc>
          <w:tcPr>
            <w:tcW w:w="2074" w:type="pct"/>
            <w:gridSpan w:val="2"/>
            <w:hideMark/>
          </w:tcPr>
          <w:p w:rsidR="00304630" w:rsidRDefault="00304630" w:rsidP="00304630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Изучите тему: Дополнительные параметры дуговой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сварки  Составьте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краткий конспект. Выполните задание: Опишите Дополнительный параметр дуговой сварки «Угол наклона электрода»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Файл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ответом  или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представьте до 25.09.20 на сайте:  </w:t>
            </w:r>
            <w:hyperlink r:id="rId67" w:tgtFrame="_blank" w:history="1">
              <w:r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</w:t>
              </w:r>
            </w:hyperlink>
          </w:p>
          <w:p w:rsidR="00304630" w:rsidRPr="003730EA" w:rsidRDefault="00304630" w:rsidP="003046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2" w:type="pct"/>
            <w:gridSpan w:val="2"/>
            <w:hideMark/>
          </w:tcPr>
          <w:p w:rsidR="00304630" w:rsidRPr="003730EA" w:rsidRDefault="00304630" w:rsidP="00304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+79509782613</w:t>
            </w:r>
          </w:p>
        </w:tc>
      </w:tr>
      <w:tr w:rsidR="00304630" w:rsidRPr="003730EA" w:rsidTr="00817F43">
        <w:trPr>
          <w:trHeight w:val="313"/>
        </w:trPr>
        <w:tc>
          <w:tcPr>
            <w:tcW w:w="246" w:type="pct"/>
            <w:vMerge/>
            <w:textDirection w:val="btLr"/>
            <w:hideMark/>
          </w:tcPr>
          <w:p w:rsidR="00304630" w:rsidRPr="003730EA" w:rsidRDefault="00304630" w:rsidP="0030463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304630" w:rsidRPr="003730EA" w:rsidRDefault="00304630" w:rsidP="00304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10" w:type="pct"/>
            <w:hideMark/>
          </w:tcPr>
          <w:p w:rsidR="00304630" w:rsidRDefault="00304630" w:rsidP="003046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 01.01</w:t>
            </w:r>
          </w:p>
          <w:p w:rsidR="00304630" w:rsidRPr="003730EA" w:rsidRDefault="00304630" w:rsidP="00304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Чащин С.Д.</w:t>
            </w:r>
          </w:p>
        </w:tc>
        <w:tc>
          <w:tcPr>
            <w:tcW w:w="2074" w:type="pct"/>
            <w:gridSpan w:val="2"/>
            <w:hideMark/>
          </w:tcPr>
          <w:p w:rsidR="00304630" w:rsidRPr="003730EA" w:rsidRDefault="00304630" w:rsidP="003046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Изучите тему: Плавление и перенос электродного материала.  Составьте краткий конспект. Выполните задание: Стадии процесса плавления электрода и основного металла.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Файл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ответом  или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представьте до 25.09.20 на сайте:  </w:t>
            </w:r>
            <w:hyperlink r:id="rId68" w:tgtFrame="_blank" w:history="1">
              <w:r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</w:t>
              </w:r>
            </w:hyperlink>
          </w:p>
        </w:tc>
        <w:tc>
          <w:tcPr>
            <w:tcW w:w="1162" w:type="pct"/>
            <w:gridSpan w:val="2"/>
            <w:hideMark/>
          </w:tcPr>
          <w:p w:rsidR="00304630" w:rsidRPr="003730EA" w:rsidRDefault="00304630" w:rsidP="00304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+79509782613</w:t>
            </w:r>
          </w:p>
        </w:tc>
      </w:tr>
      <w:tr w:rsidR="00304630" w:rsidRPr="003730EA" w:rsidTr="00817F43">
        <w:trPr>
          <w:trHeight w:val="313"/>
        </w:trPr>
        <w:tc>
          <w:tcPr>
            <w:tcW w:w="246" w:type="pct"/>
            <w:vMerge/>
            <w:textDirection w:val="btLr"/>
            <w:hideMark/>
          </w:tcPr>
          <w:p w:rsidR="00304630" w:rsidRPr="003730EA" w:rsidRDefault="00304630" w:rsidP="0030463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304630" w:rsidRPr="003730EA" w:rsidRDefault="00304630" w:rsidP="00304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10" w:type="pct"/>
            <w:hideMark/>
          </w:tcPr>
          <w:p w:rsidR="00304630" w:rsidRDefault="00304630" w:rsidP="00304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ОУД. 07</w:t>
            </w:r>
          </w:p>
          <w:p w:rsidR="00304630" w:rsidRDefault="00304630" w:rsidP="00304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F71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</w:t>
            </w:r>
          </w:p>
          <w:p w:rsidR="00304630" w:rsidRPr="00DF7F71" w:rsidRDefault="00304630" w:rsidP="00304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Кисельман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2074" w:type="pct"/>
            <w:gridSpan w:val="2"/>
            <w:hideMark/>
          </w:tcPr>
          <w:p w:rsidR="00304630" w:rsidRPr="00392716" w:rsidRDefault="00304630" w:rsidP="00304630">
            <w:pPr>
              <w:rPr>
                <w:rFonts w:ascii="Times New Roman" w:hAnsi="Times New Roman"/>
                <w:sz w:val="24"/>
                <w:szCs w:val="24"/>
              </w:rPr>
            </w:pPr>
            <w:r w:rsidRPr="00392716">
              <w:rPr>
                <w:rFonts w:ascii="Times New Roman" w:hAnsi="Times New Roman"/>
                <w:sz w:val="24"/>
                <w:szCs w:val="24"/>
              </w:rPr>
              <w:t xml:space="preserve">Сайт: </w:t>
            </w:r>
            <w:hyperlink r:id="rId69" w:history="1">
              <w:r w:rsidRPr="00392716">
                <w:rPr>
                  <w:rStyle w:val="a3"/>
                  <w:rFonts w:ascii="Times New Roman" w:hAnsi="Times New Roman"/>
                  <w:sz w:val="24"/>
                  <w:szCs w:val="24"/>
                </w:rPr>
                <w:t>http://tehnikum-astafjev.ru/</w:t>
              </w:r>
            </w:hyperlink>
          </w:p>
          <w:p w:rsidR="00304630" w:rsidRPr="00392716" w:rsidRDefault="00304630" w:rsidP="00304630">
            <w:pPr>
              <w:rPr>
                <w:rFonts w:ascii="Times New Roman" w:hAnsi="Times New Roman"/>
                <w:sz w:val="24"/>
                <w:szCs w:val="24"/>
              </w:rPr>
            </w:pPr>
            <w:r w:rsidRPr="00392716">
              <w:rPr>
                <w:rFonts w:ascii="Times New Roman" w:hAnsi="Times New Roman"/>
                <w:b/>
                <w:sz w:val="24"/>
                <w:szCs w:val="24"/>
              </w:rPr>
              <w:t>Задание:</w:t>
            </w:r>
            <w:r w:rsidRPr="00392716">
              <w:rPr>
                <w:rFonts w:ascii="Times New Roman" w:hAnsi="Times New Roman"/>
                <w:sz w:val="24"/>
                <w:szCs w:val="24"/>
              </w:rPr>
              <w:t xml:space="preserve"> Выполнить «Практическая работа №3» на </w:t>
            </w:r>
            <w:proofErr w:type="gramStart"/>
            <w:r w:rsidRPr="00392716">
              <w:rPr>
                <w:rFonts w:ascii="Times New Roman" w:hAnsi="Times New Roman"/>
                <w:sz w:val="24"/>
                <w:szCs w:val="24"/>
              </w:rPr>
              <w:t xml:space="preserve">платформе </w:t>
            </w:r>
            <w:hyperlink r:id="rId70" w:history="1">
              <w:r w:rsidRPr="00392716">
                <w:rPr>
                  <w:rStyle w:val="a3"/>
                  <w:rFonts w:ascii="Times New Roman" w:hAnsi="Times New Roman"/>
                  <w:sz w:val="24"/>
                  <w:szCs w:val="24"/>
                </w:rPr>
                <w:t xml:space="preserve"> http://tehnikum-astafjev.ru/course/view.php?id=91</w:t>
              </w:r>
              <w:proofErr w:type="gramEnd"/>
            </w:hyperlink>
            <w:r w:rsidRPr="00392716">
              <w:rPr>
                <w:rFonts w:ascii="Times New Roman" w:hAnsi="Times New Roman"/>
                <w:sz w:val="24"/>
                <w:szCs w:val="24"/>
              </w:rPr>
              <w:t xml:space="preserve">  в разделе «Работа на дом ( с 14.09.2020 по 18.09.2020), выполненную практическую отправить на проверку.</w:t>
            </w:r>
          </w:p>
          <w:p w:rsidR="00304630" w:rsidRPr="003730EA" w:rsidRDefault="00304630" w:rsidP="003046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716">
              <w:rPr>
                <w:rFonts w:ascii="Times New Roman" w:hAnsi="Times New Roman"/>
                <w:sz w:val="24"/>
                <w:szCs w:val="24"/>
              </w:rPr>
              <w:t>Последний срок сдачи: 21.09.</w:t>
            </w:r>
          </w:p>
        </w:tc>
        <w:tc>
          <w:tcPr>
            <w:tcW w:w="1162" w:type="pct"/>
            <w:gridSpan w:val="2"/>
            <w:hideMark/>
          </w:tcPr>
          <w:p w:rsidR="00304630" w:rsidRPr="00D84C63" w:rsidRDefault="00304630" w:rsidP="0030463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71" w:history="1">
              <w:r w:rsidRPr="00D84C63">
                <w:rPr>
                  <w:rStyle w:val="a3"/>
                  <w:rFonts w:eastAsia="Times New Roman"/>
                  <w:sz w:val="24"/>
                  <w:szCs w:val="24"/>
                </w:rPr>
                <w:t>https://vk.com/anastasia_kiselman</w:t>
              </w:r>
            </w:hyperlink>
          </w:p>
          <w:p w:rsidR="00304630" w:rsidRPr="003730EA" w:rsidRDefault="00304630" w:rsidP="00304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4630" w:rsidRPr="003730EA" w:rsidTr="00817F43">
        <w:trPr>
          <w:trHeight w:val="313"/>
        </w:trPr>
        <w:tc>
          <w:tcPr>
            <w:tcW w:w="246" w:type="pct"/>
            <w:vMerge/>
            <w:textDirection w:val="btLr"/>
            <w:hideMark/>
          </w:tcPr>
          <w:p w:rsidR="00304630" w:rsidRPr="003730EA" w:rsidRDefault="00304630" w:rsidP="0030463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304630" w:rsidRPr="003730EA" w:rsidRDefault="00304630" w:rsidP="00304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10" w:type="pct"/>
            <w:hideMark/>
          </w:tcPr>
          <w:p w:rsidR="00304630" w:rsidRDefault="00304630" w:rsidP="00304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ОП. О2 </w:t>
            </w:r>
          </w:p>
          <w:p w:rsidR="00304630" w:rsidRDefault="00304630" w:rsidP="00304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электротехники</w:t>
            </w:r>
          </w:p>
          <w:p w:rsidR="00304630" w:rsidRPr="003D63C7" w:rsidRDefault="00304630" w:rsidP="00304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Добрецов В.Ю.</w:t>
            </w:r>
          </w:p>
        </w:tc>
        <w:tc>
          <w:tcPr>
            <w:tcW w:w="2074" w:type="pct"/>
            <w:gridSpan w:val="2"/>
            <w:hideMark/>
          </w:tcPr>
          <w:p w:rsidR="00304630" w:rsidRPr="00F26EB4" w:rsidRDefault="00304630" w:rsidP="003046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Занятие №6</w:t>
            </w:r>
            <w:r w:rsidRPr="005E2F7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 Тема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Pr="001F0EC0">
              <w:rPr>
                <w:b/>
              </w:rPr>
              <w:t xml:space="preserve"> </w:t>
            </w:r>
            <w:r w:rsidRPr="00F26EB4">
              <w:rPr>
                <w:rFonts w:ascii="Times New Roman" w:hAnsi="Times New Roman" w:cs="Times New Roman"/>
                <w:b/>
                <w:sz w:val="24"/>
                <w:szCs w:val="24"/>
              </w:rPr>
              <w:t>Постоянный ток.</w:t>
            </w:r>
          </w:p>
          <w:p w:rsidR="00304630" w:rsidRDefault="00304630" w:rsidP="00304630">
            <w:pPr>
              <w:rPr>
                <w:rStyle w:val="FontStyle55"/>
                <w:rFonts w:ascii="Times New Roman" w:hAnsi="Times New Roman"/>
                <w:sz w:val="24"/>
                <w:szCs w:val="24"/>
              </w:rPr>
            </w:pPr>
            <w:proofErr w:type="gramStart"/>
            <w:r w:rsidRPr="005E2F7E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Сайт:</w:t>
            </w:r>
            <w:r w:rsidRPr="00A32A7E">
              <w:rPr>
                <w:rStyle w:val="FontStyle55"/>
                <w:rFonts w:ascii="Times New Roman" w:hAnsi="Times New Roman"/>
                <w:sz w:val="24"/>
                <w:szCs w:val="24"/>
              </w:rPr>
              <w:t xml:space="preserve"> </w:t>
            </w:r>
            <w:r w:rsidRPr="00A32A7E">
              <w:t xml:space="preserve"> </w:t>
            </w:r>
            <w:hyperlink r:id="rId72" w:history="1">
              <w:r w:rsidRPr="00A32A7E">
                <w:rPr>
                  <w:rStyle w:val="a3"/>
                  <w:rFonts w:ascii="Times New Roman" w:hAnsi="Times New Roman" w:cs="Bookman Old Style"/>
                  <w:sz w:val="24"/>
                  <w:szCs w:val="24"/>
                </w:rPr>
                <w:t>http://tehnikum-astafjev.ru/login/index.php</w:t>
              </w:r>
              <w:proofErr w:type="gramEnd"/>
            </w:hyperlink>
            <w:r w:rsidRPr="00A32A7E">
              <w:rPr>
                <w:rStyle w:val="FontStyle55"/>
                <w:rFonts w:ascii="Times New Roman" w:hAnsi="Times New Roman"/>
                <w:sz w:val="24"/>
                <w:szCs w:val="24"/>
              </w:rPr>
              <w:t xml:space="preserve">  Познакомиться с учебным материалом и письменно ответить на поставленные вопросы</w:t>
            </w:r>
            <w:r>
              <w:rPr>
                <w:rStyle w:val="FontStyle55"/>
                <w:rFonts w:ascii="Times New Roman" w:hAnsi="Times New Roman"/>
                <w:sz w:val="24"/>
                <w:szCs w:val="24"/>
              </w:rPr>
              <w:t xml:space="preserve">. Ответы разместите на сайте: </w:t>
            </w:r>
            <w:r>
              <w:t xml:space="preserve"> </w:t>
            </w:r>
            <w:hyperlink r:id="rId73" w:history="1">
              <w:r w:rsidRPr="003D7FDD">
                <w:rPr>
                  <w:rStyle w:val="a3"/>
                  <w:rFonts w:ascii="Times New Roman" w:hAnsi="Times New Roman" w:cs="Bookman Old Style"/>
                  <w:sz w:val="24"/>
                  <w:szCs w:val="24"/>
                </w:rPr>
                <w:t>http://tehnikum-astafjev.ru/course/view.php?id=366&amp;notifyeditingon=1</w:t>
              </w:r>
            </w:hyperlink>
            <w:r>
              <w:rPr>
                <w:rStyle w:val="FontStyle55"/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04630" w:rsidRPr="003730EA" w:rsidRDefault="00304630" w:rsidP="003046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55"/>
                <w:rFonts w:ascii="Times New Roman" w:hAnsi="Times New Roman"/>
                <w:sz w:val="24"/>
                <w:szCs w:val="24"/>
              </w:rPr>
              <w:t>Срок выполнения: до 17.09.2020</w:t>
            </w:r>
          </w:p>
        </w:tc>
        <w:tc>
          <w:tcPr>
            <w:tcW w:w="1162" w:type="pct"/>
            <w:gridSpan w:val="2"/>
            <w:hideMark/>
          </w:tcPr>
          <w:p w:rsidR="00304630" w:rsidRPr="00B84FD0" w:rsidRDefault="00304630" w:rsidP="00304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4" w:history="1">
              <w:r w:rsidRPr="00B84FD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</w:t>
              </w:r>
              <w:r w:rsidRPr="00B84FD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proofErr w:type="spellStart"/>
              <w:r w:rsidRPr="00B84FD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vk</w:t>
              </w:r>
              <w:proofErr w:type="spellEnd"/>
              <w:r w:rsidRPr="00B84FD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B84FD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com</w:t>
              </w:r>
              <w:r w:rsidRPr="00B84FD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r w:rsidRPr="00B84FD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id</w:t>
              </w:r>
              <w:r w:rsidRPr="00B84FD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588800457</w:t>
              </w:r>
            </w:hyperlink>
          </w:p>
          <w:p w:rsidR="00304630" w:rsidRPr="00B84FD0" w:rsidRDefault="00304630" w:rsidP="00304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630" w:rsidRPr="003730EA" w:rsidRDefault="00304630" w:rsidP="00304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75" w:history="1">
              <w:r w:rsidRPr="00B84FD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</w:t>
              </w:r>
              <w:r w:rsidRPr="00B84FD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proofErr w:type="spellStart"/>
              <w:r w:rsidRPr="00B84FD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vk</w:t>
              </w:r>
              <w:proofErr w:type="spellEnd"/>
              <w:r w:rsidRPr="00B84FD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B84FD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com</w:t>
              </w:r>
              <w:r w:rsidRPr="00B84FD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proofErr w:type="spellStart"/>
              <w:r w:rsidRPr="00B84FD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proofErr w:type="spellEnd"/>
              <w:r w:rsidRPr="00B84FD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?</w:t>
              </w:r>
              <w:proofErr w:type="spellStart"/>
              <w:r w:rsidRPr="00B84FD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sel</w:t>
              </w:r>
              <w:proofErr w:type="spellEnd"/>
              <w:r w:rsidRPr="00B84FD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=</w:t>
              </w:r>
              <w:r w:rsidRPr="00B84FD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Pr="00B84FD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</w:t>
              </w:r>
            </w:hyperlink>
          </w:p>
        </w:tc>
      </w:tr>
      <w:tr w:rsidR="00304630" w:rsidRPr="003730EA" w:rsidTr="00817F43">
        <w:trPr>
          <w:trHeight w:val="313"/>
        </w:trPr>
        <w:tc>
          <w:tcPr>
            <w:tcW w:w="246" w:type="pct"/>
            <w:vMerge/>
            <w:textDirection w:val="btLr"/>
            <w:hideMark/>
          </w:tcPr>
          <w:p w:rsidR="00304630" w:rsidRPr="003730EA" w:rsidRDefault="00304630" w:rsidP="0030463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304630" w:rsidRPr="003730EA" w:rsidRDefault="00304630" w:rsidP="00304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10" w:type="pct"/>
            <w:hideMark/>
          </w:tcPr>
          <w:p w:rsidR="00304630" w:rsidRDefault="00304630" w:rsidP="00304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ОП.01 </w:t>
            </w:r>
          </w:p>
          <w:p w:rsidR="00304630" w:rsidRDefault="00304630" w:rsidP="00304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инженерной графики</w:t>
            </w:r>
          </w:p>
          <w:p w:rsidR="00304630" w:rsidRPr="003D63C7" w:rsidRDefault="00304630" w:rsidP="00304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Третьяков Д.Н.</w:t>
            </w:r>
          </w:p>
        </w:tc>
        <w:tc>
          <w:tcPr>
            <w:tcW w:w="2074" w:type="pct"/>
            <w:gridSpan w:val="2"/>
            <w:hideMark/>
          </w:tcPr>
          <w:p w:rsidR="00304630" w:rsidRDefault="00304630" w:rsidP="00304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Сайт: </w:t>
            </w:r>
            <w:hyperlink r:id="rId76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04630" w:rsidRDefault="00304630" w:rsidP="00304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1. </w:t>
            </w:r>
            <w:r w:rsidRPr="00000E0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Техника черчения</w:t>
            </w:r>
            <w:r w:rsidRPr="00000E0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04630" w:rsidRDefault="00304630" w:rsidP="00304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Используя опорный конспект устно ответить на вопросы для самоконтроля.</w:t>
            </w:r>
          </w:p>
          <w:p w:rsidR="00304630" w:rsidRPr="00000E0A" w:rsidRDefault="00304630" w:rsidP="00304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E0A">
              <w:rPr>
                <w:rFonts w:ascii="Times New Roman" w:hAnsi="Times New Roman" w:cs="Times New Roman"/>
                <w:sz w:val="24"/>
                <w:szCs w:val="24"/>
              </w:rPr>
              <w:t>Ссылка на задание: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7" w:history="1">
              <w:r>
                <w:rPr>
                  <w:rStyle w:val="a3"/>
                </w:rPr>
                <w:t>http://tehnikum-astafjev.ru/course/view.php?id=367</w:t>
              </w:r>
            </w:hyperlink>
          </w:p>
          <w:p w:rsidR="00304630" w:rsidRPr="003730EA" w:rsidRDefault="00304630" w:rsidP="003046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E0A">
              <w:rPr>
                <w:rFonts w:ascii="Times New Roman" w:hAnsi="Times New Roman" w:cs="Times New Roman"/>
                <w:sz w:val="24"/>
                <w:szCs w:val="24"/>
              </w:rPr>
              <w:t>Срок сдачи: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конца недели.</w:t>
            </w:r>
          </w:p>
        </w:tc>
        <w:tc>
          <w:tcPr>
            <w:tcW w:w="1162" w:type="pct"/>
            <w:gridSpan w:val="2"/>
            <w:hideMark/>
          </w:tcPr>
          <w:p w:rsidR="00304630" w:rsidRPr="003730EA" w:rsidRDefault="00304630" w:rsidP="00304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78" w:history="1">
              <w:r>
                <w:rPr>
                  <w:rStyle w:val="a3"/>
                </w:rPr>
                <w:t>https://vk.com/zero130998</w:t>
              </w:r>
            </w:hyperlink>
          </w:p>
        </w:tc>
      </w:tr>
      <w:tr w:rsidR="00304630" w:rsidRPr="003730EA" w:rsidTr="00817F43">
        <w:trPr>
          <w:trHeight w:val="313"/>
        </w:trPr>
        <w:tc>
          <w:tcPr>
            <w:tcW w:w="246" w:type="pct"/>
            <w:vMerge/>
            <w:textDirection w:val="btLr"/>
            <w:hideMark/>
          </w:tcPr>
          <w:p w:rsidR="00304630" w:rsidRPr="003730EA" w:rsidRDefault="00304630" w:rsidP="0030463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304630" w:rsidRPr="003730EA" w:rsidRDefault="00304630" w:rsidP="00304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10" w:type="pct"/>
            <w:hideMark/>
          </w:tcPr>
          <w:p w:rsidR="00304630" w:rsidRPr="003730EA" w:rsidRDefault="00304630" w:rsidP="0030463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4" w:type="pct"/>
            <w:gridSpan w:val="2"/>
            <w:hideMark/>
          </w:tcPr>
          <w:p w:rsidR="00304630" w:rsidRPr="003730EA" w:rsidRDefault="00304630" w:rsidP="00304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2" w:type="pct"/>
            <w:gridSpan w:val="2"/>
            <w:hideMark/>
          </w:tcPr>
          <w:p w:rsidR="00304630" w:rsidRPr="003730EA" w:rsidRDefault="00304630" w:rsidP="00304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4630" w:rsidRPr="003730EA" w:rsidTr="00817F43">
        <w:trPr>
          <w:trHeight w:val="388"/>
        </w:trPr>
        <w:tc>
          <w:tcPr>
            <w:tcW w:w="246" w:type="pct"/>
            <w:vMerge/>
            <w:hideMark/>
          </w:tcPr>
          <w:p w:rsidR="00304630" w:rsidRPr="003730EA" w:rsidRDefault="00304630" w:rsidP="003046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304630" w:rsidRPr="003730EA" w:rsidRDefault="00304630" w:rsidP="00304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0" w:type="pct"/>
            <w:hideMark/>
          </w:tcPr>
          <w:p w:rsidR="00304630" w:rsidRPr="003730EA" w:rsidRDefault="00304630" w:rsidP="003046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pct"/>
            <w:gridSpan w:val="2"/>
            <w:hideMark/>
          </w:tcPr>
          <w:p w:rsidR="00304630" w:rsidRPr="003730EA" w:rsidRDefault="00304630" w:rsidP="003046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pct"/>
            <w:gridSpan w:val="2"/>
            <w:hideMark/>
          </w:tcPr>
          <w:p w:rsidR="00304630" w:rsidRPr="003730EA" w:rsidRDefault="00304630" w:rsidP="003046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F1C56" w:rsidRDefault="006F1C56" w:rsidP="006F1C56">
      <w:pPr>
        <w:rPr>
          <w:rFonts w:ascii="Times New Roman" w:hAnsi="Times New Roman" w:cs="Times New Roman"/>
          <w:sz w:val="24"/>
          <w:szCs w:val="24"/>
        </w:rPr>
      </w:pPr>
    </w:p>
    <w:p w:rsidR="006F1C56" w:rsidRDefault="006F1C56" w:rsidP="006F1C56"/>
    <w:p w:rsidR="006007EA" w:rsidRDefault="006007EA"/>
    <w:sectPr w:rsidR="006007EA" w:rsidSect="00E52DBD">
      <w:pgSz w:w="11906" w:h="16838"/>
      <w:pgMar w:top="794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F1C56"/>
    <w:rsid w:val="000A7DCF"/>
    <w:rsid w:val="000F00A3"/>
    <w:rsid w:val="002B4FB3"/>
    <w:rsid w:val="00304630"/>
    <w:rsid w:val="00407232"/>
    <w:rsid w:val="004403DC"/>
    <w:rsid w:val="00481617"/>
    <w:rsid w:val="005E45F1"/>
    <w:rsid w:val="006007EA"/>
    <w:rsid w:val="006C57C5"/>
    <w:rsid w:val="006F1C56"/>
    <w:rsid w:val="0080265D"/>
    <w:rsid w:val="008B2F04"/>
    <w:rsid w:val="009043FC"/>
    <w:rsid w:val="0093781D"/>
    <w:rsid w:val="00A17BDA"/>
    <w:rsid w:val="00A55698"/>
    <w:rsid w:val="00B14DE9"/>
    <w:rsid w:val="00B808E7"/>
    <w:rsid w:val="00B843E8"/>
    <w:rsid w:val="00BD71E3"/>
    <w:rsid w:val="00C13B20"/>
    <w:rsid w:val="00C934B7"/>
    <w:rsid w:val="00CF1B2B"/>
    <w:rsid w:val="00D33C48"/>
    <w:rsid w:val="00D3632A"/>
    <w:rsid w:val="00D920DE"/>
    <w:rsid w:val="00DA6FD0"/>
    <w:rsid w:val="00F23476"/>
    <w:rsid w:val="00F47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DAAFF4-58D3-454C-9626-5BFE0FADD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B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1C56"/>
    <w:rPr>
      <w:color w:val="0000FF"/>
      <w:u w:val="single"/>
    </w:rPr>
  </w:style>
  <w:style w:type="table" w:styleId="a4">
    <w:name w:val="Table Grid"/>
    <w:basedOn w:val="a1"/>
    <w:uiPriority w:val="59"/>
    <w:rsid w:val="006F1C5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55">
    <w:name w:val="Font Style55"/>
    <w:basedOn w:val="a0"/>
    <w:uiPriority w:val="99"/>
    <w:rsid w:val="006F1C56"/>
    <w:rPr>
      <w:rFonts w:ascii="Bookman Old Style" w:hAnsi="Bookman Old Style" w:cs="Bookman Old Style" w:hint="default"/>
      <w:color w:val="000000"/>
      <w:sz w:val="18"/>
      <w:szCs w:val="18"/>
    </w:rPr>
  </w:style>
  <w:style w:type="paragraph" w:styleId="a5">
    <w:name w:val="Normal (Web)"/>
    <w:basedOn w:val="a"/>
    <w:uiPriority w:val="99"/>
    <w:unhideWhenUsed/>
    <w:rsid w:val="00F47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F47B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tehnikum-astafjev.ru/course/view.php?id=142&amp;notifyeditingon=1" TargetMode="External"/><Relationship Id="rId18" Type="http://schemas.openxmlformats.org/officeDocument/2006/relationships/hyperlink" Target="http://tehnikum-astafjev.ru/" TargetMode="External"/><Relationship Id="rId26" Type="http://schemas.openxmlformats.org/officeDocument/2006/relationships/hyperlink" Target="https://vk.com/tgrirsha" TargetMode="External"/><Relationship Id="rId39" Type="http://schemas.openxmlformats.org/officeDocument/2006/relationships/hyperlink" Target="mailto:sazonovan140179@mail.ru" TargetMode="External"/><Relationship Id="rId21" Type="http://schemas.openxmlformats.org/officeDocument/2006/relationships/hyperlink" Target="mailto:shkurina72@mail.ru" TargetMode="External"/><Relationship Id="rId34" Type="http://schemas.openxmlformats.org/officeDocument/2006/relationships/hyperlink" Target="http://tehnikum-astafjev.ru/course/view.php?id=188" TargetMode="External"/><Relationship Id="rId42" Type="http://schemas.openxmlformats.org/officeDocument/2006/relationships/hyperlink" Target="http://tehnikum-astafjev.ru/course/view.php?id=188" TargetMode="External"/><Relationship Id="rId47" Type="http://schemas.openxmlformats.org/officeDocument/2006/relationships/hyperlink" Target="http://tehnikum-astafjev.ru/" TargetMode="External"/><Relationship Id="rId50" Type="http://schemas.openxmlformats.org/officeDocument/2006/relationships/hyperlink" Target="http://tehnikum-astafjev.ru/course/view.php?id=360" TargetMode="External"/><Relationship Id="rId55" Type="http://schemas.openxmlformats.org/officeDocument/2006/relationships/hyperlink" Target="https://vk.com/tgr%20irsha" TargetMode="External"/><Relationship Id="rId63" Type="http://schemas.openxmlformats.org/officeDocument/2006/relationships/hyperlink" Target="mailto:sazonovan140179@mail.ru" TargetMode="External"/><Relationship Id="rId68" Type="http://schemas.openxmlformats.org/officeDocument/2006/relationships/hyperlink" Target="http://tehnikum-astafjev.ru/" TargetMode="External"/><Relationship Id="rId76" Type="http://schemas.openxmlformats.org/officeDocument/2006/relationships/hyperlink" Target="http://tehnikum-astafjev.ru/course/modedit.php?add=assign&amp;type=&amp;course=140&amp;section=3&amp;return=0&amp;sr=0" TargetMode="External"/><Relationship Id="rId7" Type="http://schemas.openxmlformats.org/officeDocument/2006/relationships/hyperlink" Target="https://infourok.ru/user/berestova-ekaterina-andreevna/blog/nizkij-start-startovyj-razgon-finishirovanie-180863.html" TargetMode="External"/><Relationship Id="rId71" Type="http://schemas.openxmlformats.org/officeDocument/2006/relationships/hyperlink" Target="https://vk.com/anastasia_kiselman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tehnikum-astafjev.ru/course/view.php?id=142&amp;notifyeditingon=1" TargetMode="External"/><Relationship Id="rId29" Type="http://schemas.openxmlformats.org/officeDocument/2006/relationships/hyperlink" Target="http://tehnikum-astafjev.ru/course/view.php?id=157" TargetMode="External"/><Relationship Id="rId11" Type="http://schemas.openxmlformats.org/officeDocument/2006/relationships/hyperlink" Target="mailto:BShimokhin@mail.ru" TargetMode="External"/><Relationship Id="rId24" Type="http://schemas.openxmlformats.org/officeDocument/2006/relationships/hyperlink" Target="http://tehnikum-astafjev.ru/" TargetMode="External"/><Relationship Id="rId32" Type="http://schemas.openxmlformats.org/officeDocument/2006/relationships/hyperlink" Target="http://tehnikum-astafjev.ru/course/view.php?id=157" TargetMode="External"/><Relationship Id="rId37" Type="http://schemas.openxmlformats.org/officeDocument/2006/relationships/hyperlink" Target="http://tehnikum-astafjev.ru/" TargetMode="External"/><Relationship Id="rId40" Type="http://schemas.openxmlformats.org/officeDocument/2006/relationships/hyperlink" Target="mailto:sazonovan140179@mail.ru" TargetMode="External"/><Relationship Id="rId45" Type="http://schemas.openxmlformats.org/officeDocument/2006/relationships/hyperlink" Target="http://tehnikum-astafjev.ru/" TargetMode="External"/><Relationship Id="rId53" Type="http://schemas.openxmlformats.org/officeDocument/2006/relationships/hyperlink" Target="http://tehnikum-astafjev.ru/" TargetMode="External"/><Relationship Id="rId58" Type="http://schemas.openxmlformats.org/officeDocument/2006/relationships/hyperlink" Target="http://tehnikum-astafjev.ru/course/view.php?id=360" TargetMode="External"/><Relationship Id="rId66" Type="http://schemas.openxmlformats.org/officeDocument/2006/relationships/hyperlink" Target="https://vk.com/id212080030" TargetMode="External"/><Relationship Id="rId74" Type="http://schemas.openxmlformats.org/officeDocument/2006/relationships/hyperlink" Target="https://vk.com/id588800457" TargetMode="External"/><Relationship Id="rId79" Type="http://schemas.openxmlformats.org/officeDocument/2006/relationships/fontTable" Target="fontTable.xml"/><Relationship Id="rId5" Type="http://schemas.openxmlformats.org/officeDocument/2006/relationships/hyperlink" Target="http://tehnikum-astafjev.ru/enrol/index.php?id=461" TargetMode="External"/><Relationship Id="rId61" Type="http://schemas.openxmlformats.org/officeDocument/2006/relationships/hyperlink" Target="http://tehnikum-astafjev.ru/course/view.php?id=188" TargetMode="External"/><Relationship Id="rId10" Type="http://schemas.openxmlformats.org/officeDocument/2006/relationships/hyperlink" Target="http://tehnikum-astafjev.ru/" TargetMode="External"/><Relationship Id="rId19" Type="http://schemas.openxmlformats.org/officeDocument/2006/relationships/hyperlink" Target="http://tehnikum-astafjev.ru/course/view.php?id=360" TargetMode="External"/><Relationship Id="rId31" Type="http://schemas.openxmlformats.org/officeDocument/2006/relationships/hyperlink" Target="https://infourok.ru/metodicheskie-rekomendacii-tehnika-visokogo-starta-2131551.html" TargetMode="External"/><Relationship Id="rId44" Type="http://schemas.openxmlformats.org/officeDocument/2006/relationships/hyperlink" Target="mailto:sazonovan140179@mail.ru" TargetMode="External"/><Relationship Id="rId52" Type="http://schemas.openxmlformats.org/officeDocument/2006/relationships/hyperlink" Target="mailto:shkurina72@mail.ru" TargetMode="External"/><Relationship Id="rId60" Type="http://schemas.openxmlformats.org/officeDocument/2006/relationships/hyperlink" Target="mailto:shkurina72@mail.ru" TargetMode="External"/><Relationship Id="rId65" Type="http://schemas.openxmlformats.org/officeDocument/2006/relationships/hyperlink" Target="http://tehnikum-astafjev.ru/" TargetMode="External"/><Relationship Id="rId73" Type="http://schemas.openxmlformats.org/officeDocument/2006/relationships/hyperlink" Target="http://tehnikum-astafjev.ru/course/view.php?id=366&amp;notifyeditingon=1" TargetMode="External"/><Relationship Id="rId78" Type="http://schemas.openxmlformats.org/officeDocument/2006/relationships/hyperlink" Target="https://vk.com/zero130998" TargetMode="External"/><Relationship Id="rId4" Type="http://schemas.openxmlformats.org/officeDocument/2006/relationships/hyperlink" Target="http://tehnikum-astafjev.ru/" TargetMode="External"/><Relationship Id="rId9" Type="http://schemas.openxmlformats.org/officeDocument/2006/relationships/hyperlink" Target="https://vk.com/id212080030" TargetMode="External"/><Relationship Id="rId14" Type="http://schemas.openxmlformats.org/officeDocument/2006/relationships/hyperlink" Target="http://tehnikum-astafjev.ru/course/view.php?id=142&amp;notifyeditingon=1" TargetMode="External"/><Relationship Id="rId22" Type="http://schemas.openxmlformats.org/officeDocument/2006/relationships/hyperlink" Target="http://tehnikum-astafjev.ru/" TargetMode="External"/><Relationship Id="rId27" Type="http://schemas.openxmlformats.org/officeDocument/2006/relationships/hyperlink" Target="http://tehnikum-astafjev.ru/" TargetMode="External"/><Relationship Id="rId30" Type="http://schemas.openxmlformats.org/officeDocument/2006/relationships/hyperlink" Target="https://vk.com/id212080030" TargetMode="External"/><Relationship Id="rId35" Type="http://schemas.openxmlformats.org/officeDocument/2006/relationships/hyperlink" Target="mailto:sazonovan140179@mail.ru" TargetMode="External"/><Relationship Id="rId43" Type="http://schemas.openxmlformats.org/officeDocument/2006/relationships/hyperlink" Target="mailto:sazonovan140179@mail.ru" TargetMode="External"/><Relationship Id="rId48" Type="http://schemas.openxmlformats.org/officeDocument/2006/relationships/hyperlink" Target="http://tehnikum-astafjev.ru/" TargetMode="External"/><Relationship Id="rId56" Type="http://schemas.openxmlformats.org/officeDocument/2006/relationships/hyperlink" Target="mailto:shkurina72@mail.ru" TargetMode="External"/><Relationship Id="rId64" Type="http://schemas.openxmlformats.org/officeDocument/2006/relationships/hyperlink" Target="http://tehnikum-astafjev.ru/" TargetMode="External"/><Relationship Id="rId69" Type="http://schemas.openxmlformats.org/officeDocument/2006/relationships/hyperlink" Target="http://tehnikum-astafjev.ru/" TargetMode="External"/><Relationship Id="rId77" Type="http://schemas.openxmlformats.org/officeDocument/2006/relationships/hyperlink" Target="http://tehnikum-astafjev.ru/course/view.php?id=367" TargetMode="External"/><Relationship Id="rId8" Type="http://schemas.openxmlformats.org/officeDocument/2006/relationships/hyperlink" Target="http://tehnikum-astafjev.ru/course/view.php?id=157" TargetMode="External"/><Relationship Id="rId51" Type="http://schemas.openxmlformats.org/officeDocument/2006/relationships/hyperlink" Target="https://vk.com/tgr%20irsha" TargetMode="External"/><Relationship Id="rId72" Type="http://schemas.openxmlformats.org/officeDocument/2006/relationships/hyperlink" Target="http://tehnikum-astafjev.ru/login/index.php" TargetMode="External"/><Relationship Id="rId80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tgr24.ru/" TargetMode="External"/><Relationship Id="rId17" Type="http://schemas.openxmlformats.org/officeDocument/2006/relationships/hyperlink" Target="http://tehnikum-astafjev.ru/course/view.php?id=142&amp;notifyeditingon=1" TargetMode="External"/><Relationship Id="rId25" Type="http://schemas.openxmlformats.org/officeDocument/2006/relationships/hyperlink" Target="http://tehnikum-astafjev.ru/enrol/index.php?id=461" TargetMode="External"/><Relationship Id="rId33" Type="http://schemas.openxmlformats.org/officeDocument/2006/relationships/hyperlink" Target="https://vk.com/id212080030" TargetMode="External"/><Relationship Id="rId38" Type="http://schemas.openxmlformats.org/officeDocument/2006/relationships/hyperlink" Target="http://tehnikum-astafjev.ru/course/view.php?id=188" TargetMode="External"/><Relationship Id="rId46" Type="http://schemas.openxmlformats.org/officeDocument/2006/relationships/hyperlink" Target="http://tehnikum-astafjev.ru/" TargetMode="External"/><Relationship Id="rId59" Type="http://schemas.openxmlformats.org/officeDocument/2006/relationships/hyperlink" Target="https://vk.com/tgr%20irsha" TargetMode="External"/><Relationship Id="rId67" Type="http://schemas.openxmlformats.org/officeDocument/2006/relationships/hyperlink" Target="http://tehnikum-astafjev.ru/" TargetMode="External"/><Relationship Id="rId20" Type="http://schemas.openxmlformats.org/officeDocument/2006/relationships/hyperlink" Target="https://vk.com/tgr%20irsha" TargetMode="External"/><Relationship Id="rId41" Type="http://schemas.openxmlformats.org/officeDocument/2006/relationships/hyperlink" Target="http://tehnikum-astafjev.ru/" TargetMode="External"/><Relationship Id="rId54" Type="http://schemas.openxmlformats.org/officeDocument/2006/relationships/hyperlink" Target="http://tehnikum-astafjev.ru/course/view.php?id=360" TargetMode="External"/><Relationship Id="rId62" Type="http://schemas.openxmlformats.org/officeDocument/2006/relationships/hyperlink" Target="mailto:sazonovan140179@mail.ru" TargetMode="External"/><Relationship Id="rId70" Type="http://schemas.openxmlformats.org/officeDocument/2006/relationships/hyperlink" Target="%20http://tehnikum-astafjev.ru/course/view.php?id=91" TargetMode="External"/><Relationship Id="rId75" Type="http://schemas.openxmlformats.org/officeDocument/2006/relationships/hyperlink" Target="https://vk.com/im?sel=c2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tgrirsha" TargetMode="External"/><Relationship Id="rId15" Type="http://schemas.openxmlformats.org/officeDocument/2006/relationships/hyperlink" Target="https://tgr24.ru/" TargetMode="External"/><Relationship Id="rId23" Type="http://schemas.openxmlformats.org/officeDocument/2006/relationships/hyperlink" Target="http://tehnikum-astafjev.ru/" TargetMode="External"/><Relationship Id="rId28" Type="http://schemas.openxmlformats.org/officeDocument/2006/relationships/hyperlink" Target="https://infourok.ru/metodicheskie-rekomendacii-tehnika-visokogo-starta-2131551.html" TargetMode="External"/><Relationship Id="rId36" Type="http://schemas.openxmlformats.org/officeDocument/2006/relationships/hyperlink" Target="mailto:sazonovan140179@mail.ru" TargetMode="External"/><Relationship Id="rId49" Type="http://schemas.openxmlformats.org/officeDocument/2006/relationships/hyperlink" Target="http://tehnikum-astafjev.ru/" TargetMode="External"/><Relationship Id="rId57" Type="http://schemas.openxmlformats.org/officeDocument/2006/relationships/hyperlink" Target="http://tehnikum-astafje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7</Pages>
  <Words>2308</Words>
  <Characters>13161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worker-3</dc:creator>
  <cp:keywords/>
  <dc:description/>
  <cp:lastModifiedBy>Елена</cp:lastModifiedBy>
  <cp:revision>22</cp:revision>
  <dcterms:created xsi:type="dcterms:W3CDTF">2020-09-09T07:25:00Z</dcterms:created>
  <dcterms:modified xsi:type="dcterms:W3CDTF">2020-09-14T02:18:00Z</dcterms:modified>
</cp:coreProperties>
</file>