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55"/>
        <w:gridCol w:w="794"/>
        <w:gridCol w:w="11"/>
        <w:gridCol w:w="1922"/>
        <w:gridCol w:w="8"/>
        <w:gridCol w:w="4116"/>
        <w:gridCol w:w="8"/>
        <w:gridCol w:w="2257"/>
      </w:tblGrid>
      <w:tr w:rsidR="00AE6B47" w:rsidRPr="00AE6B47" w:rsidTr="002F670B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 41 ОГР </w:t>
            </w:r>
          </w:p>
        </w:tc>
      </w:tr>
      <w:tr w:rsidR="00AE6B47" w:rsidRPr="00AE6B47" w:rsidTr="002F670B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AE6B47" w:rsidRPr="00AE6B47" w:rsidRDefault="00DF48B8" w:rsidP="00767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76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E6B47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67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AE6B47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E6B47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E6B47" w:rsidRPr="00AE6B47" w:rsidRDefault="00AE6B47" w:rsidP="00AE6B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AE6B47" w:rsidRPr="00AE6B47" w:rsidRDefault="00AE6B47" w:rsidP="00AE6B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94E27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E94E27" w:rsidRPr="00AE6B47" w:rsidRDefault="00E94E27" w:rsidP="00E94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E94E27" w:rsidRPr="00AE6B47" w:rsidRDefault="00E94E27" w:rsidP="00E94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E94E27" w:rsidRPr="00A43F88" w:rsidRDefault="00E94E27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 Электротехника и электроника</w:t>
            </w:r>
          </w:p>
          <w:p w:rsidR="00E94E27" w:rsidRPr="00A43F88" w:rsidRDefault="00E94E27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E27" w:rsidRPr="00A43F88" w:rsidRDefault="00E94E27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E94E27" w:rsidRPr="00A43F88" w:rsidRDefault="00E94E27" w:rsidP="00E94E27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№4</w:t>
            </w:r>
            <w:bookmarkStart w:id="0" w:name="_GoBack"/>
            <w:bookmarkEnd w:id="0"/>
            <w:r w:rsidRPr="00A43F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3. Тема: 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Вычисление характеристик двигателей переменного тока</w:t>
            </w:r>
            <w:r w:rsidRPr="00A43F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gramStart"/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3F88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3F88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айт: </w:t>
            </w:r>
            <w:hyperlink r:id="rId4" w:history="1">
              <w:r w:rsidRPr="00A4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http://tehnikum-astafjev.ru/login/index.php</w:t>
              </w:r>
            </w:hyperlink>
            <w:r w:rsidRPr="00A43F88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 Познакомиться с учебным </w:t>
            </w:r>
            <w:r w:rsidRPr="00A43F88">
              <w:rPr>
                <w:rStyle w:val="FontStyle55"/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>материал</w:t>
            </w:r>
            <w:r w:rsidRPr="00A43F88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ом. Выполнить практическое задание в тетради. </w:t>
            </w:r>
            <w:hyperlink r:id="rId5" w:history="1">
              <w:r w:rsidRPr="00A4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http://tehnikum-astafjev.ru/course/view.php?id=297&amp;notifyeditingon=1</w:t>
              </w:r>
            </w:hyperlink>
            <w:r w:rsidRPr="00A43F88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Срок выполнения до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04.11.2020</w:t>
            </w:r>
          </w:p>
        </w:tc>
        <w:tc>
          <w:tcPr>
            <w:tcW w:w="1183" w:type="pct"/>
            <w:gridSpan w:val="2"/>
          </w:tcPr>
          <w:p w:rsidR="00E94E27" w:rsidRPr="00A43F88" w:rsidRDefault="00A4092C" w:rsidP="00E94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E94E27" w:rsidRPr="00A43F88" w:rsidRDefault="00E94E27" w:rsidP="00E94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E27" w:rsidRPr="00A43F88" w:rsidRDefault="00A4092C" w:rsidP="00E94E2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E94E27"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E94E27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E94E27" w:rsidRPr="00AE6B47" w:rsidRDefault="00E94E27" w:rsidP="00E94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E94E27" w:rsidRPr="00AE6B47" w:rsidRDefault="00E94E27" w:rsidP="00E94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E94E27" w:rsidRPr="00A43F88" w:rsidRDefault="00E94E27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E94E27" w:rsidRPr="00A43F88" w:rsidRDefault="00E94E27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E94E27" w:rsidRPr="00A43F88" w:rsidRDefault="00E94E27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  <w:gridSpan w:val="2"/>
          </w:tcPr>
          <w:p w:rsidR="00E94E27" w:rsidRPr="00A43F88" w:rsidRDefault="00E94E27" w:rsidP="00E94E2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A43F8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8" w:history="1">
              <w:r w:rsidRPr="00A4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E94E27" w:rsidRPr="00A43F88" w:rsidRDefault="00E94E27" w:rsidP="00E94E2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Урок №18</w:t>
            </w:r>
          </w:p>
          <w:p w:rsidR="00E94E27" w:rsidRPr="00A43F88" w:rsidRDefault="00E94E27" w:rsidP="00E94E2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9" w:history="1">
              <w:r w:rsidRPr="00A4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по  теме « Виды особо охраняемых территорий».</w:t>
            </w:r>
          </w:p>
          <w:p w:rsidR="00E94E27" w:rsidRPr="00A43F88" w:rsidRDefault="00E94E27" w:rsidP="00E94E2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E94E27" w:rsidRPr="00A43F88" w:rsidRDefault="00E94E27" w:rsidP="00E94E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05.11.20.</w:t>
            </w:r>
          </w:p>
          <w:p w:rsidR="00E94E27" w:rsidRPr="00A43F88" w:rsidRDefault="00E94E27" w:rsidP="00E94E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3" w:type="pct"/>
            <w:gridSpan w:val="2"/>
          </w:tcPr>
          <w:p w:rsidR="00E94E27" w:rsidRPr="00A43F88" w:rsidRDefault="00E94E27" w:rsidP="00E94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</w:t>
              </w:r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E94E27" w:rsidRPr="00A43F88" w:rsidRDefault="00A4092C" w:rsidP="00E94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E94E27" w:rsidRPr="00A4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E94E27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E94E27" w:rsidRPr="00AE6B47" w:rsidRDefault="00E94E27" w:rsidP="00E94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E94E27" w:rsidRPr="005638FD" w:rsidRDefault="00E94E27" w:rsidP="00E94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E94E27" w:rsidRPr="00A43F88" w:rsidRDefault="00E94E27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E94E27" w:rsidRPr="00A43F88" w:rsidRDefault="00E94E27" w:rsidP="00A4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  <w:gridSpan w:val="2"/>
          </w:tcPr>
          <w:p w:rsidR="00E94E27" w:rsidRPr="00A43F88" w:rsidRDefault="00E94E27" w:rsidP="00E94E2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тему: «</w:t>
            </w:r>
            <w:r w:rsidRPr="00A43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открытых горных работ (ОГР). Климатические и гидрогеологические условия ОГР. Основные ПБ</w:t>
            </w:r>
            <w:proofErr w:type="gramStart"/>
            <w:r w:rsidRPr="00A43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Составьте краткий конспект. Выполните </w:t>
            </w:r>
            <w:proofErr w:type="spellStart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чего зависит форма карьерного поля. Файл с ответом или текстовый вариант представьте до 06.11.2020 на сайте: </w:t>
            </w:r>
            <w:hyperlink r:id="rId12" w:tgtFrame="_blank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  <w:gridSpan w:val="2"/>
          </w:tcPr>
          <w:p w:rsidR="00E94E27" w:rsidRPr="00A43F88" w:rsidRDefault="00E94E27" w:rsidP="00E94E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    </w:t>
            </w:r>
            <w:proofErr w:type="spellStart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E94E27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E94E27" w:rsidRPr="00AE6B47" w:rsidRDefault="00E94E27" w:rsidP="00E94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E94E27" w:rsidRPr="00AE6B47" w:rsidRDefault="00E94E27" w:rsidP="00E94E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E94E27" w:rsidRPr="00A43F88" w:rsidRDefault="00E94E27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E94E27" w:rsidRPr="00A43F88" w:rsidRDefault="00E94E27" w:rsidP="00A43F88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  <w:gridSpan w:val="2"/>
          </w:tcPr>
          <w:p w:rsidR="00E94E27" w:rsidRPr="00A43F88" w:rsidRDefault="00E94E27" w:rsidP="00E94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тему: «</w:t>
            </w:r>
            <w:r w:rsidRPr="00A43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Карьер, разрез</w:t>
            </w:r>
            <w:proofErr w:type="gramStart"/>
            <w:r w:rsidRPr="00A43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Составьте краткий конспект. Выполните задание: Дайте определение разреза. Файл с ответом или текстовый вариант представьте до 06.11.2020 на сайте: </w:t>
            </w:r>
            <w:hyperlink r:id="rId13" w:tgtFrame="_blank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  <w:gridSpan w:val="2"/>
          </w:tcPr>
          <w:p w:rsidR="00E94E27" w:rsidRPr="00A43F88" w:rsidRDefault="00E94E27" w:rsidP="00E94E27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 </w:t>
            </w:r>
            <w:proofErr w:type="spellStart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E94E27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E94E27" w:rsidRPr="00AE6B47" w:rsidRDefault="00E94E27" w:rsidP="00E94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E94E27" w:rsidRPr="00AE6B47" w:rsidRDefault="00E94E27" w:rsidP="00E94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</w:tcPr>
          <w:p w:rsidR="00E94E27" w:rsidRPr="00A43F88" w:rsidRDefault="00E94E27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E94E27" w:rsidRPr="00A43F88" w:rsidRDefault="00E94E27" w:rsidP="00A43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Чащин С.Д.</w:t>
            </w:r>
          </w:p>
        </w:tc>
        <w:tc>
          <w:tcPr>
            <w:tcW w:w="2154" w:type="pct"/>
            <w:gridSpan w:val="2"/>
          </w:tcPr>
          <w:p w:rsidR="00E94E27" w:rsidRPr="00A43F88" w:rsidRDefault="00E94E27" w:rsidP="00E94E2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Изучите тему: «Уступы его элементы</w:t>
            </w:r>
            <w:r w:rsidRPr="00A43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краткий конспект. Выполните задание: Все что вы знаете о транспортной берме? Файл с ответом или текстовый </w:t>
            </w: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 представьте до 06.11.2020 на сайте: </w:t>
            </w:r>
            <w:hyperlink r:id="rId14" w:tgtFrame="_blank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  <w:gridSpan w:val="2"/>
          </w:tcPr>
          <w:p w:rsidR="00E94E27" w:rsidRPr="00A43F88" w:rsidRDefault="00E94E27" w:rsidP="00E94E2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 </w:t>
            </w:r>
            <w:proofErr w:type="spellStart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A0D0B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CA0D0B" w:rsidRPr="00AE6B47" w:rsidRDefault="00CA0D0B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CA0D0B" w:rsidRPr="00AE6B47" w:rsidRDefault="00CA0D0B" w:rsidP="00CA0D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CA0D0B" w:rsidRPr="00A43F88" w:rsidRDefault="00CA0D0B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CA0D0B" w:rsidRPr="00A43F88" w:rsidRDefault="00CA0D0B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CA0D0B" w:rsidRPr="00A43F88" w:rsidRDefault="00CA0D0B" w:rsidP="00CA0D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Раздел:Раздел 1. Вводно-коррективный курс</w:t>
            </w:r>
          </w:p>
          <w:p w:rsidR="00CA0D0B" w:rsidRPr="00A43F88" w:rsidRDefault="00CA0D0B" w:rsidP="00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Погода.</w:t>
            </w:r>
          </w:p>
          <w:p w:rsidR="00CA0D0B" w:rsidRPr="00A43F88" w:rsidRDefault="00CA0D0B" w:rsidP="00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Причастие.</w:t>
            </w:r>
          </w:p>
          <w:p w:rsidR="00CA0D0B" w:rsidRPr="00A43F88" w:rsidRDefault="00CA0D0B" w:rsidP="00CA0D0B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43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5" w:history="1">
              <w:r w:rsidRPr="00A43F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CA0D0B" w:rsidRPr="00A43F88" w:rsidRDefault="00CA0D0B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Изучить в учебнике материал на стр. 84-85 (причастие) до конца недели</w:t>
            </w:r>
          </w:p>
        </w:tc>
        <w:tc>
          <w:tcPr>
            <w:tcW w:w="1183" w:type="pct"/>
            <w:gridSpan w:val="2"/>
          </w:tcPr>
          <w:p w:rsidR="00CA0D0B" w:rsidRPr="00A43F88" w:rsidRDefault="00A4092C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A0D0B" w:rsidRPr="00A43F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http://tehnikum-astafjev.ru/mod/forum/view.php?id=8638</w:t>
              </w:r>
            </w:hyperlink>
          </w:p>
        </w:tc>
      </w:tr>
      <w:tr w:rsidR="00CA0D0B" w:rsidRPr="00AE6B47" w:rsidTr="007A6360">
        <w:trPr>
          <w:trHeight w:val="388"/>
        </w:trPr>
        <w:tc>
          <w:tcPr>
            <w:tcW w:w="238" w:type="pct"/>
            <w:vMerge/>
          </w:tcPr>
          <w:p w:rsidR="00CA0D0B" w:rsidRPr="00AE6B47" w:rsidRDefault="00CA0D0B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CA0D0B" w:rsidRPr="00AE6B47" w:rsidRDefault="00CA0D0B" w:rsidP="00CA0D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CA0D0B" w:rsidRPr="00A43F88" w:rsidRDefault="00CA0D0B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CA0D0B" w:rsidRPr="00A43F88" w:rsidRDefault="00CA0D0B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CA0D0B" w:rsidRPr="00A43F88" w:rsidRDefault="00CA0D0B" w:rsidP="00CA0D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Раздел:Раздел 1. Вводно-коррективный курс</w:t>
            </w:r>
          </w:p>
          <w:p w:rsidR="00CA0D0B" w:rsidRPr="00A43F88" w:rsidRDefault="00CA0D0B" w:rsidP="00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Погода.</w:t>
            </w:r>
          </w:p>
          <w:p w:rsidR="00CA0D0B" w:rsidRPr="00A43F88" w:rsidRDefault="00CA0D0B" w:rsidP="00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Гегундий</w:t>
            </w:r>
            <w:proofErr w:type="spellEnd"/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D0B" w:rsidRPr="00A43F88" w:rsidRDefault="00CA0D0B" w:rsidP="00CA0D0B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43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7" w:history="1">
              <w:r w:rsidRPr="00A43F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CA0D0B" w:rsidRPr="00A43F88" w:rsidRDefault="00CA0D0B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Изучить в учебнике материал на стр. 85-86 (герундий) до конца недели</w:t>
            </w:r>
          </w:p>
        </w:tc>
        <w:tc>
          <w:tcPr>
            <w:tcW w:w="1183" w:type="pct"/>
            <w:gridSpan w:val="2"/>
          </w:tcPr>
          <w:p w:rsidR="00CA0D0B" w:rsidRPr="00A43F88" w:rsidRDefault="00A4092C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A0D0B" w:rsidRPr="00A43F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http://tehnikum-astafjev.ru/mod/forum/view.php?id=8638</w:t>
              </w:r>
            </w:hyperlink>
          </w:p>
        </w:tc>
      </w:tr>
      <w:tr w:rsidR="00CA0D0B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CA0D0B" w:rsidRPr="00A43F88" w:rsidRDefault="00CA0D0B" w:rsidP="00CA0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03.11.2020г.</w:t>
            </w:r>
          </w:p>
        </w:tc>
      </w:tr>
      <w:tr w:rsidR="00CA0D0B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CA0D0B" w:rsidRPr="00AE6B47" w:rsidRDefault="00CA0D0B" w:rsidP="00CA0D0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CA0D0B" w:rsidRPr="00AE6B47" w:rsidRDefault="00CA0D0B" w:rsidP="00CA0D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CA0D0B" w:rsidRPr="00A43F88" w:rsidRDefault="00CA0D0B" w:rsidP="00CA0D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CA0D0B" w:rsidRPr="00A43F88" w:rsidRDefault="00CA0D0B" w:rsidP="00CA0D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CA0D0B" w:rsidRPr="00A43F88" w:rsidRDefault="00CA0D0B" w:rsidP="00CA0D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A0D0B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CA0D0B" w:rsidRPr="00AE6B47" w:rsidRDefault="00CA0D0B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A0D0B" w:rsidRPr="00AE6B47" w:rsidRDefault="00CA0D0B" w:rsidP="00CA0D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CA0D0B" w:rsidRPr="00A43F88" w:rsidRDefault="00CA0D0B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CA0D0B" w:rsidRPr="00A43F88" w:rsidRDefault="00CA0D0B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CA0D0B" w:rsidRPr="00A43F88" w:rsidRDefault="00CA0D0B" w:rsidP="00CA0D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Раздел:Раздел 1. Вводно-коррективный курс</w:t>
            </w:r>
          </w:p>
          <w:p w:rsidR="00CA0D0B" w:rsidRPr="00A43F88" w:rsidRDefault="00CA0D0B" w:rsidP="00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Погода.</w:t>
            </w:r>
          </w:p>
          <w:p w:rsidR="00CA0D0B" w:rsidRPr="00A43F88" w:rsidRDefault="00CA0D0B" w:rsidP="00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 Неопределенно-личные предложения</w:t>
            </w:r>
            <w:proofErr w:type="gramStart"/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A0D0B" w:rsidRPr="00A43F88" w:rsidRDefault="00CA0D0B" w:rsidP="00CA0D0B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43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9" w:history="1">
              <w:r w:rsidRPr="00A43F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CA0D0B" w:rsidRPr="00A43F88" w:rsidRDefault="00CA0D0B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Изучить в учебнике материал на стр. 86-87 (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 предложения</w:t>
            </w:r>
            <w:proofErr w:type="gramStart"/>
            <w:r w:rsidRPr="00A43F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A43F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до конца недели</w:t>
            </w:r>
          </w:p>
        </w:tc>
        <w:tc>
          <w:tcPr>
            <w:tcW w:w="1183" w:type="pct"/>
            <w:gridSpan w:val="2"/>
          </w:tcPr>
          <w:p w:rsidR="00CA0D0B" w:rsidRPr="00A43F88" w:rsidRDefault="00A4092C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CA0D0B" w:rsidRPr="00A43F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http://tehnikum-astafjev.ru/mod/forum/view.php?id=8638</w:t>
              </w:r>
            </w:hyperlink>
          </w:p>
        </w:tc>
      </w:tr>
      <w:tr w:rsidR="00CA0D0B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CA0D0B" w:rsidRPr="00AE6B47" w:rsidRDefault="00CA0D0B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A0D0B" w:rsidRPr="00AE6B47" w:rsidRDefault="00CA0D0B" w:rsidP="00CA0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CA0D0B" w:rsidRPr="00A43F88" w:rsidRDefault="00CA0D0B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CA0D0B" w:rsidRPr="00A43F88" w:rsidRDefault="00CA0D0B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CA0D0B" w:rsidRPr="00A43F88" w:rsidRDefault="00CA0D0B" w:rsidP="00CA0D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Раздел:Раздел 1. Вводно-коррективный курс</w:t>
            </w:r>
          </w:p>
          <w:p w:rsidR="00CA0D0B" w:rsidRPr="00A43F88" w:rsidRDefault="00CA0D0B" w:rsidP="00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Погода.</w:t>
            </w:r>
          </w:p>
          <w:p w:rsidR="00CA0D0B" w:rsidRPr="00A43F88" w:rsidRDefault="00CA0D0B" w:rsidP="00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 Безличные предложения</w:t>
            </w:r>
            <w:proofErr w:type="gramStart"/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A0D0B" w:rsidRPr="00A43F88" w:rsidRDefault="00CA0D0B" w:rsidP="00CA0D0B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43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21" w:history="1">
              <w:r w:rsidRPr="00A43F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CA0D0B" w:rsidRPr="00A43F88" w:rsidRDefault="00CA0D0B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Изучить в учебнике материал на стр. 87 (Безличные предложения</w:t>
            </w:r>
            <w:proofErr w:type="gramStart"/>
            <w:r w:rsidRPr="00A43F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A43F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до конца недели</w:t>
            </w:r>
          </w:p>
        </w:tc>
        <w:tc>
          <w:tcPr>
            <w:tcW w:w="1183" w:type="pct"/>
            <w:gridSpan w:val="2"/>
          </w:tcPr>
          <w:p w:rsidR="00CA0D0B" w:rsidRPr="00A43F88" w:rsidRDefault="00A4092C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CA0D0B" w:rsidRPr="00A43F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http://tehnikum-astafjev.ru/mod/forum/view.php?id=8638</w:t>
              </w:r>
            </w:hyperlink>
          </w:p>
        </w:tc>
      </w:tr>
      <w:tr w:rsidR="00895586" w:rsidRPr="00AE6B47" w:rsidTr="006956F8">
        <w:trPr>
          <w:trHeight w:val="313"/>
        </w:trPr>
        <w:tc>
          <w:tcPr>
            <w:tcW w:w="238" w:type="pct"/>
            <w:vMerge/>
            <w:hideMark/>
          </w:tcPr>
          <w:p w:rsidR="00895586" w:rsidRPr="00AE6B47" w:rsidRDefault="00895586" w:rsidP="00895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95586" w:rsidRPr="00AE6B47" w:rsidRDefault="00895586" w:rsidP="0089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895586" w:rsidRPr="00A43F88" w:rsidRDefault="00895586" w:rsidP="00A4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895586" w:rsidRPr="00A43F88" w:rsidRDefault="00895586" w:rsidP="00A4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</w:tcPr>
          <w:p w:rsidR="00895586" w:rsidRPr="00A43F88" w:rsidRDefault="00895586" w:rsidP="008955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hyperlink r:id="rId23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  <w:proofErr w:type="gramStart"/>
            </w:hyperlink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ыполните практическую работа№7</w:t>
            </w:r>
          </w:p>
          <w:p w:rsidR="00895586" w:rsidRPr="00A43F88" w:rsidRDefault="00895586" w:rsidP="008955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Тема: «Участие международных организаций (ООН, ЮНЕСКО) в </w:t>
            </w:r>
            <w:r w:rsidRPr="00A43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разрешении конфликтов на постсоветском пространстве» </w:t>
            </w:r>
          </w:p>
          <w:p w:rsidR="00895586" w:rsidRPr="00A43F88" w:rsidRDefault="00895586" w:rsidP="0089558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hyperlink r:id="rId24" w:history="1">
              <w:r w:rsidRPr="00A4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.Работу сдать 11.11.2020г</w:t>
            </w:r>
          </w:p>
        </w:tc>
        <w:tc>
          <w:tcPr>
            <w:tcW w:w="1183" w:type="pct"/>
            <w:gridSpan w:val="2"/>
          </w:tcPr>
          <w:p w:rsidR="00895586" w:rsidRPr="00A43F88" w:rsidRDefault="00895586" w:rsidP="0089558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895586" w:rsidRPr="00AE6B47" w:rsidTr="006956F8">
        <w:trPr>
          <w:trHeight w:val="313"/>
        </w:trPr>
        <w:tc>
          <w:tcPr>
            <w:tcW w:w="238" w:type="pct"/>
            <w:vMerge/>
            <w:hideMark/>
          </w:tcPr>
          <w:p w:rsidR="00895586" w:rsidRPr="00AE6B47" w:rsidRDefault="00895586" w:rsidP="00895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95586" w:rsidRPr="00AE6B47" w:rsidRDefault="00895586" w:rsidP="00895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895586" w:rsidRPr="00A43F88" w:rsidRDefault="00895586" w:rsidP="00A4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895586" w:rsidRPr="00A43F88" w:rsidRDefault="00895586" w:rsidP="00A4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</w:tcPr>
          <w:p w:rsidR="00895586" w:rsidRPr="00A43F88" w:rsidRDefault="00895586" w:rsidP="00895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hyperlink r:id="rId25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  <w:proofErr w:type="gramStart"/>
            </w:hyperlink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ыполните </w:t>
            </w:r>
            <w:r w:rsidRPr="00A43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практическую работу№8 «Международные доктрины об устройстве мира. Место и роль России в этих проектах» 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hyperlink r:id="rId26" w:history="1">
              <w:r w:rsidRPr="00A4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.Работу сдать 11.11.2020г</w:t>
            </w:r>
          </w:p>
        </w:tc>
        <w:tc>
          <w:tcPr>
            <w:tcW w:w="1183" w:type="pct"/>
            <w:gridSpan w:val="2"/>
          </w:tcPr>
          <w:p w:rsidR="00895586" w:rsidRPr="00A43F88" w:rsidRDefault="00895586" w:rsidP="0089558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CA0D0B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CA0D0B" w:rsidRPr="00AE6B47" w:rsidRDefault="00CA0D0B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A0D0B" w:rsidRPr="00AE6B47" w:rsidRDefault="00CA0D0B" w:rsidP="00CA0D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</w:tcPr>
          <w:p w:rsidR="00CA0D0B" w:rsidRPr="00A43F88" w:rsidRDefault="00CA0D0B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CA0D0B" w:rsidRPr="00A43F88" w:rsidRDefault="00CA0D0B" w:rsidP="00A43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  <w:gridSpan w:val="2"/>
          </w:tcPr>
          <w:p w:rsidR="00CA0D0B" w:rsidRPr="00A43F88" w:rsidRDefault="00CA0D0B" w:rsidP="00CA0D0B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тему: «Изображение уступов на плане горных работ</w:t>
            </w:r>
            <w:r w:rsidRPr="00A43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краткий конспект. Выполните задание: Как на плане отображается Выработанное пространство на плане горных выработок по горизонту (уступу) за год: Файл с ответом или текстовый вариант представьте до 09.11.2020 на сайте: </w:t>
            </w:r>
            <w:hyperlink r:id="rId27" w:tgtFrame="_blank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  <w:gridSpan w:val="2"/>
          </w:tcPr>
          <w:p w:rsidR="00CA0D0B" w:rsidRPr="00A43F88" w:rsidRDefault="00CA0D0B" w:rsidP="00CA0D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 </w:t>
            </w:r>
            <w:proofErr w:type="spellStart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A0D0B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CA0D0B" w:rsidRPr="00AE6B47" w:rsidRDefault="00CA0D0B" w:rsidP="00CA0D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A0D0B" w:rsidRPr="00AE6B47" w:rsidRDefault="00CA0D0B" w:rsidP="00CA0D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CA0D0B" w:rsidRPr="00A43F88" w:rsidRDefault="00A43F88" w:rsidP="00A4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ОП.01 Инженерная графика</w:t>
            </w:r>
          </w:p>
        </w:tc>
        <w:tc>
          <w:tcPr>
            <w:tcW w:w="2154" w:type="pct"/>
            <w:gridSpan w:val="2"/>
          </w:tcPr>
          <w:p w:rsidR="00CA0D0B" w:rsidRPr="00A43F88" w:rsidRDefault="00A43F88" w:rsidP="00CA0D0B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hyperlink r:id="rId28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A43F88" w:rsidRPr="00A43F88" w:rsidRDefault="00A43F88" w:rsidP="00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Изучить материал, представленный на странице </w:t>
            </w:r>
            <w:hyperlink r:id="rId29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http://tehnikum-astafjev.ru/course/view.php?id=296</w:t>
              </w:r>
            </w:hyperlink>
          </w:p>
        </w:tc>
        <w:tc>
          <w:tcPr>
            <w:tcW w:w="1183" w:type="pct"/>
            <w:gridSpan w:val="2"/>
          </w:tcPr>
          <w:p w:rsidR="00CA0D0B" w:rsidRPr="00A43F88" w:rsidRDefault="00CA0D0B" w:rsidP="00CA0D0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F88" w:rsidRPr="00AE6B47" w:rsidTr="000E3202">
        <w:trPr>
          <w:trHeight w:val="388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A43F88" w:rsidRPr="00A43F88" w:rsidRDefault="00A43F88" w:rsidP="00A4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ОП.01 Инженерная графика</w:t>
            </w:r>
          </w:p>
        </w:tc>
        <w:tc>
          <w:tcPr>
            <w:tcW w:w="2154" w:type="pct"/>
            <w:gridSpan w:val="2"/>
          </w:tcPr>
          <w:p w:rsidR="00A43F88" w:rsidRPr="00A43F88" w:rsidRDefault="00A43F88" w:rsidP="00A43F88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hyperlink r:id="rId30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A43F88" w:rsidRPr="00A43F88" w:rsidRDefault="00A43F88" w:rsidP="00A4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Изучить материал, представленный на странице </w:t>
            </w:r>
            <w:hyperlink r:id="rId31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http://tehnikum-astafjev.ru/course/view.php?id=296</w:t>
              </w:r>
            </w:hyperlink>
          </w:p>
        </w:tc>
        <w:tc>
          <w:tcPr>
            <w:tcW w:w="1183" w:type="pct"/>
            <w:gridSpan w:val="2"/>
          </w:tcPr>
          <w:p w:rsidR="00A43F88" w:rsidRPr="00A43F88" w:rsidRDefault="00A43F88" w:rsidP="00A43F8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F88" w:rsidRPr="00AE6B47" w:rsidTr="007A6360">
        <w:trPr>
          <w:trHeight w:val="388"/>
        </w:trPr>
        <w:tc>
          <w:tcPr>
            <w:tcW w:w="238" w:type="pct"/>
            <w:vMerge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</w:tcPr>
          <w:p w:rsidR="00A43F88" w:rsidRPr="00A43F88" w:rsidRDefault="00A43F88" w:rsidP="00A4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A43F88" w:rsidRPr="00A43F88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</w:tcPr>
          <w:p w:rsidR="00A43F88" w:rsidRPr="00A43F88" w:rsidRDefault="00A43F88" w:rsidP="00A43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hyperlink r:id="rId32" w:history="1">
              <w:r w:rsidRPr="00A43F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proofErr w:type="gramStart"/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A43F88">
              <w:rPr>
                <w:rFonts w:ascii="Times New Roman" w:hAnsi="Times New Roman" w:cs="Times New Roman"/>
                <w:sz w:val="24"/>
                <w:szCs w:val="24"/>
              </w:rPr>
              <w:t xml:space="preserve">рослушайте материал лекции. Ссылка  </w:t>
            </w:r>
            <w:hyperlink r:id="rId33" w:history="1">
              <w:r w:rsidRPr="00A4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8" w:rsidRPr="00A43F88" w:rsidRDefault="00A43F88" w:rsidP="00A43F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F88">
              <w:rPr>
                <w:rFonts w:ascii="Times New Roman" w:hAnsi="Times New Roman" w:cs="Times New Roman"/>
                <w:sz w:val="24"/>
                <w:szCs w:val="24"/>
              </w:rPr>
              <w:t>Оформите краткий конспект. Работу сдать 11.11.2020г</w:t>
            </w:r>
          </w:p>
        </w:tc>
        <w:tc>
          <w:tcPr>
            <w:tcW w:w="1183" w:type="pct"/>
            <w:gridSpan w:val="2"/>
          </w:tcPr>
          <w:p w:rsidR="00A43F88" w:rsidRPr="00A43F88" w:rsidRDefault="00A43F88" w:rsidP="00A43F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A4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A43F88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A43F88" w:rsidRPr="00BA3E3D" w:rsidRDefault="00A43F88" w:rsidP="00A4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A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BA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43F88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43F88" w:rsidRPr="00AE6B47" w:rsidRDefault="00A43F88" w:rsidP="00A43F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A43F88" w:rsidRPr="00BA3E3D" w:rsidRDefault="00A43F88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hideMark/>
          </w:tcPr>
          <w:p w:rsidR="00A43F88" w:rsidRPr="00BA3E3D" w:rsidRDefault="00A43F88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43F88" w:rsidRPr="00AE6B47" w:rsidTr="00767A35">
        <w:trPr>
          <w:trHeight w:val="313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2" w:type="pct"/>
            <w:gridSpan w:val="5"/>
            <w:vMerge w:val="restart"/>
            <w:shd w:val="clear" w:color="auto" w:fill="92D050"/>
          </w:tcPr>
          <w:p w:rsidR="00A43F88" w:rsidRPr="00767A35" w:rsidRDefault="00A43F88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A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Очное обучение</w:t>
            </w:r>
          </w:p>
        </w:tc>
      </w:tr>
      <w:tr w:rsidR="00A43F88" w:rsidRPr="00AE6B47" w:rsidTr="00767A35">
        <w:trPr>
          <w:trHeight w:val="313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43F88" w:rsidRPr="005638FD" w:rsidRDefault="00A43F88" w:rsidP="00A4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2" w:type="pct"/>
            <w:gridSpan w:val="5"/>
            <w:vMerge/>
            <w:shd w:val="clear" w:color="auto" w:fill="92D050"/>
          </w:tcPr>
          <w:p w:rsidR="00A43F88" w:rsidRDefault="00A43F88" w:rsidP="00A43F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F88" w:rsidRPr="00AE6B47" w:rsidTr="00767A35">
        <w:trPr>
          <w:trHeight w:val="313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2" w:type="pct"/>
            <w:gridSpan w:val="5"/>
            <w:vMerge/>
            <w:shd w:val="clear" w:color="auto" w:fill="92D050"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F88" w:rsidRPr="00AE6B47" w:rsidTr="00767A35">
        <w:trPr>
          <w:trHeight w:val="313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2" w:type="pct"/>
            <w:gridSpan w:val="5"/>
            <w:vMerge/>
            <w:shd w:val="clear" w:color="auto" w:fill="92D050"/>
          </w:tcPr>
          <w:p w:rsidR="00A43F88" w:rsidRDefault="00A43F88" w:rsidP="00A43F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3F88" w:rsidRPr="00AE6B47" w:rsidTr="00767A35">
        <w:trPr>
          <w:trHeight w:val="388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2" w:type="pct"/>
            <w:gridSpan w:val="5"/>
            <w:vMerge/>
            <w:shd w:val="clear" w:color="auto" w:fill="92D050"/>
          </w:tcPr>
          <w:p w:rsidR="00A43F88" w:rsidRDefault="00A43F88" w:rsidP="00A43F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F88" w:rsidRPr="00AE6B47" w:rsidTr="00767A35">
        <w:trPr>
          <w:trHeight w:val="388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2" w:type="pct"/>
            <w:gridSpan w:val="5"/>
            <w:vMerge/>
            <w:shd w:val="clear" w:color="auto" w:fill="92D050"/>
          </w:tcPr>
          <w:p w:rsidR="00A43F88" w:rsidRDefault="00A43F88" w:rsidP="00A43F8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F88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A43F88" w:rsidRPr="00BA3E3D" w:rsidRDefault="00A43F88" w:rsidP="00A4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  <w:r w:rsidRPr="00BA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BA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43F88" w:rsidRPr="00AE6B47" w:rsidTr="00E16E4A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43F88" w:rsidRPr="00AE6B47" w:rsidRDefault="00A43F88" w:rsidP="00A43F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5" w:type="pct"/>
            <w:shd w:val="clear" w:color="auto" w:fill="92D050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0" w:type="pct"/>
            <w:gridSpan w:val="2"/>
            <w:shd w:val="clear" w:color="auto" w:fill="92D050"/>
            <w:hideMark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4" w:type="pct"/>
            <w:gridSpan w:val="2"/>
            <w:shd w:val="clear" w:color="auto" w:fill="92D050"/>
            <w:hideMark/>
          </w:tcPr>
          <w:p w:rsidR="00A43F88" w:rsidRPr="00BA3E3D" w:rsidRDefault="00A43F88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shd w:val="clear" w:color="auto" w:fill="92D050"/>
            <w:hideMark/>
          </w:tcPr>
          <w:p w:rsidR="00A43F88" w:rsidRPr="00BA3E3D" w:rsidRDefault="00A43F88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Контакты </w:t>
            </w: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преподавателя</w:t>
            </w:r>
          </w:p>
        </w:tc>
      </w:tr>
      <w:tr w:rsidR="00A43F88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8" w:type="pct"/>
            <w:gridSpan w:val="6"/>
            <w:vMerge w:val="restart"/>
            <w:shd w:val="clear" w:color="auto" w:fill="92D050"/>
          </w:tcPr>
          <w:p w:rsidR="00A43F88" w:rsidRPr="00BA3E3D" w:rsidRDefault="00A43F88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Очное обучение</w:t>
            </w:r>
          </w:p>
        </w:tc>
      </w:tr>
      <w:tr w:rsidR="00A43F88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F88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F88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F88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F88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8" w:type="pct"/>
            <w:gridSpan w:val="6"/>
            <w:vMerge/>
            <w:shd w:val="clear" w:color="auto" w:fill="92D050"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F88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F88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A43F88" w:rsidRPr="00BA3E3D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  <w:r w:rsidRPr="00BA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BA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43F88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43F88" w:rsidRPr="00AE6B47" w:rsidRDefault="00A43F88" w:rsidP="00A43F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5" w:type="pct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10" w:type="pct"/>
            <w:gridSpan w:val="2"/>
            <w:hideMark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A43F88" w:rsidRPr="00BA3E3D" w:rsidRDefault="00A43F88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A43F88" w:rsidRPr="00BA3E3D" w:rsidRDefault="00A43F88" w:rsidP="00A43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43F88" w:rsidRPr="00767A35" w:rsidTr="007A6360">
        <w:trPr>
          <w:trHeight w:val="313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pct"/>
            <w:gridSpan w:val="2"/>
          </w:tcPr>
          <w:p w:rsidR="00A43F88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A43F88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gridSpan w:val="2"/>
          </w:tcPr>
          <w:p w:rsidR="00A43F88" w:rsidRPr="00E700B6" w:rsidRDefault="00A43F88" w:rsidP="00A43F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3F88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A43F88" w:rsidRPr="00E700B6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5" w:type="pct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gridSpan w:val="2"/>
          </w:tcPr>
          <w:p w:rsidR="00A43F88" w:rsidRPr="00BA3E3D" w:rsidRDefault="00A43F88" w:rsidP="00A43F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A43F88" w:rsidRPr="00BA3E3D" w:rsidRDefault="00A43F88" w:rsidP="00A43F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F88" w:rsidRPr="00AE6B47" w:rsidTr="00DF48B8">
        <w:trPr>
          <w:trHeight w:val="313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pct"/>
            <w:gridSpan w:val="2"/>
          </w:tcPr>
          <w:p w:rsidR="00A43F88" w:rsidRPr="00BA3E3D" w:rsidRDefault="00A43F88" w:rsidP="00A43F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A43F88" w:rsidRPr="00BA3E3D" w:rsidRDefault="00A43F88" w:rsidP="00A43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gridSpan w:val="2"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F88" w:rsidRPr="00AE6B47" w:rsidTr="00DF48B8">
        <w:trPr>
          <w:trHeight w:val="313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pct"/>
            <w:gridSpan w:val="2"/>
          </w:tcPr>
          <w:p w:rsidR="00A43F88" w:rsidRPr="00BA3E3D" w:rsidRDefault="00A43F88" w:rsidP="00A43F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A43F88" w:rsidRPr="00BA3E3D" w:rsidRDefault="00A43F88" w:rsidP="00A43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gridSpan w:val="2"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F88" w:rsidRPr="00AE6B47" w:rsidTr="00DF48B8">
        <w:trPr>
          <w:trHeight w:val="388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0" w:type="pct"/>
            <w:gridSpan w:val="2"/>
          </w:tcPr>
          <w:p w:rsidR="00A43F88" w:rsidRPr="00BA3E3D" w:rsidRDefault="00A43F88" w:rsidP="00A43F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A43F88" w:rsidRPr="00BA3E3D" w:rsidRDefault="00A43F88" w:rsidP="00A43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gridSpan w:val="2"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F88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0" w:type="pct"/>
            <w:gridSpan w:val="2"/>
          </w:tcPr>
          <w:p w:rsidR="00A43F88" w:rsidRPr="00BA3E3D" w:rsidRDefault="00A43F88" w:rsidP="00A43F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A43F88" w:rsidRPr="00BA3E3D" w:rsidRDefault="00A43F88" w:rsidP="00A43F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F88" w:rsidRPr="00AE6B47" w:rsidTr="007A6360">
        <w:trPr>
          <w:trHeight w:val="388"/>
        </w:trPr>
        <w:tc>
          <w:tcPr>
            <w:tcW w:w="238" w:type="pct"/>
            <w:vMerge/>
          </w:tcPr>
          <w:p w:rsidR="00A43F88" w:rsidRPr="00AE6B47" w:rsidRDefault="00A43F88" w:rsidP="00A4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</w:tcPr>
          <w:p w:rsidR="00A43F88" w:rsidRPr="00AE6B47" w:rsidRDefault="00A43F88" w:rsidP="00A43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0" w:type="pct"/>
            <w:gridSpan w:val="2"/>
          </w:tcPr>
          <w:p w:rsidR="00A43F88" w:rsidRPr="00BA3E3D" w:rsidRDefault="00A43F88" w:rsidP="00A43F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A43F88" w:rsidRPr="00BA3E3D" w:rsidRDefault="00A43F88" w:rsidP="00A43F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</w:tcPr>
          <w:p w:rsidR="00A43F88" w:rsidRPr="00BA3E3D" w:rsidRDefault="00A43F88" w:rsidP="00A43F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272A" w:rsidRDefault="006B272A"/>
    <w:sectPr w:rsidR="006B272A" w:rsidSect="00A4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EC0"/>
    <w:rsid w:val="000D7C51"/>
    <w:rsid w:val="000E3202"/>
    <w:rsid w:val="001201E6"/>
    <w:rsid w:val="00166B95"/>
    <w:rsid w:val="001A4EA9"/>
    <w:rsid w:val="002328ED"/>
    <w:rsid w:val="00232AA8"/>
    <w:rsid w:val="00235A51"/>
    <w:rsid w:val="00276FCC"/>
    <w:rsid w:val="0031739D"/>
    <w:rsid w:val="00341832"/>
    <w:rsid w:val="003636C1"/>
    <w:rsid w:val="003E76EA"/>
    <w:rsid w:val="004B0486"/>
    <w:rsid w:val="005638FD"/>
    <w:rsid w:val="00657E07"/>
    <w:rsid w:val="006755F0"/>
    <w:rsid w:val="006956F8"/>
    <w:rsid w:val="006B272A"/>
    <w:rsid w:val="006D6F20"/>
    <w:rsid w:val="00761220"/>
    <w:rsid w:val="00767A35"/>
    <w:rsid w:val="007A6360"/>
    <w:rsid w:val="007E2FA7"/>
    <w:rsid w:val="007F167F"/>
    <w:rsid w:val="00895586"/>
    <w:rsid w:val="008A7A9F"/>
    <w:rsid w:val="009161D1"/>
    <w:rsid w:val="009251D3"/>
    <w:rsid w:val="009322F2"/>
    <w:rsid w:val="00966A5D"/>
    <w:rsid w:val="009C3EC0"/>
    <w:rsid w:val="009E6310"/>
    <w:rsid w:val="00A4092C"/>
    <w:rsid w:val="00A43F88"/>
    <w:rsid w:val="00A744CD"/>
    <w:rsid w:val="00A74ED0"/>
    <w:rsid w:val="00A92309"/>
    <w:rsid w:val="00AA1324"/>
    <w:rsid w:val="00AD6A05"/>
    <w:rsid w:val="00AE6B47"/>
    <w:rsid w:val="00B3355A"/>
    <w:rsid w:val="00BA3E3D"/>
    <w:rsid w:val="00BA51FC"/>
    <w:rsid w:val="00BB30EF"/>
    <w:rsid w:val="00BD0B64"/>
    <w:rsid w:val="00C051EF"/>
    <w:rsid w:val="00C660A7"/>
    <w:rsid w:val="00C91F76"/>
    <w:rsid w:val="00CA0D0B"/>
    <w:rsid w:val="00CF74BE"/>
    <w:rsid w:val="00D025A9"/>
    <w:rsid w:val="00D20AAB"/>
    <w:rsid w:val="00D27BC3"/>
    <w:rsid w:val="00DD60FD"/>
    <w:rsid w:val="00DF48B8"/>
    <w:rsid w:val="00E00D05"/>
    <w:rsid w:val="00E06CDD"/>
    <w:rsid w:val="00E16E4A"/>
    <w:rsid w:val="00E700B6"/>
    <w:rsid w:val="00E94E27"/>
    <w:rsid w:val="00F02120"/>
    <w:rsid w:val="00F20A46"/>
    <w:rsid w:val="00F46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" TargetMode="External"/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mod/forum/view.php?id=8638" TargetMode="External"/><Relationship Id="rId26" Type="http://schemas.openxmlformats.org/officeDocument/2006/relationships/hyperlink" Target="http://tehnikum-astafjev.ru/course/view.php?id=2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ehnikum-astafjev.ru/course/view.php?id=29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om/im?sel=c2" TargetMode="Externa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course/view.php?id=292" TargetMode="External"/><Relationship Id="rId25" Type="http://schemas.openxmlformats.org/officeDocument/2006/relationships/hyperlink" Target="http://tehnikum-astafjev.ru" TargetMode="External"/><Relationship Id="rId33" Type="http://schemas.openxmlformats.org/officeDocument/2006/relationships/hyperlink" Target="http://tehnikum-astafjev.ru/course/view.php?id=2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mod/forum/view.php?id=8638" TargetMode="External"/><Relationship Id="rId20" Type="http://schemas.openxmlformats.org/officeDocument/2006/relationships/hyperlink" Target="http://tehnikum-astafjev.ru/mod/forum/view.php?id=8638" TargetMode="External"/><Relationship Id="rId29" Type="http://schemas.openxmlformats.org/officeDocument/2006/relationships/hyperlink" Target="http://tehnikum-astafjev.ru/course/view.php?id=296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588800457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course/view.php?id=291" TargetMode="External"/><Relationship Id="rId32" Type="http://schemas.openxmlformats.org/officeDocument/2006/relationships/hyperlink" Target="http://tehnikum-astafjev.ru" TargetMode="External"/><Relationship Id="rId5" Type="http://schemas.openxmlformats.org/officeDocument/2006/relationships/hyperlink" Target="http://tehnikum-astafjev.ru/course/view.php?id=297&amp;notifyeditingon=1" TargetMode="External"/><Relationship Id="rId15" Type="http://schemas.openxmlformats.org/officeDocument/2006/relationships/hyperlink" Target="http://tehnikum-astafjev.ru/course/view.php?id=292" TargetMode="External"/><Relationship Id="rId23" Type="http://schemas.openxmlformats.org/officeDocument/2006/relationships/hyperlink" Target="http://tehnikum-astafjev.ru" TargetMode="External"/><Relationship Id="rId28" Type="http://schemas.openxmlformats.org/officeDocument/2006/relationships/hyperlink" Target="http://tehnikum-astafjev.ru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mailto:L.I.sha@.ru" TargetMode="External"/><Relationship Id="rId19" Type="http://schemas.openxmlformats.org/officeDocument/2006/relationships/hyperlink" Target="http://tehnikum-astafjev.ru/course/view.php?id=292" TargetMode="External"/><Relationship Id="rId31" Type="http://schemas.openxmlformats.org/officeDocument/2006/relationships/hyperlink" Target="http://tehnikum-astafjev.ru/course/view.php?id=296" TargetMode="External"/><Relationship Id="rId4" Type="http://schemas.openxmlformats.org/officeDocument/2006/relationships/hyperlink" Target="http://tehnikum-astafjev.ru/login/index.php" TargetMode="External"/><Relationship Id="rId9" Type="http://schemas.openxmlformats.org/officeDocument/2006/relationships/hyperlink" Target="http://tehnikum-astafjev.ru/course/view.php?id=295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mod/forum/view.php?id=8638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http://tehnikum-astafjev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2020-11-08T22:20:00Z</dcterms:created>
  <dcterms:modified xsi:type="dcterms:W3CDTF">2020-11-08T22:20:00Z</dcterms:modified>
</cp:coreProperties>
</file>