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61"/>
        <w:gridCol w:w="796"/>
        <w:gridCol w:w="10"/>
        <w:gridCol w:w="1279"/>
        <w:gridCol w:w="3941"/>
        <w:gridCol w:w="3084"/>
      </w:tblGrid>
      <w:tr w:rsidR="008619C3" w:rsidRPr="000D4BD9" w:rsidTr="001E745C">
        <w:trPr>
          <w:trHeight w:val="517"/>
        </w:trPr>
        <w:tc>
          <w:tcPr>
            <w:tcW w:w="5000" w:type="pct"/>
            <w:gridSpan w:val="6"/>
            <w:vAlign w:val="center"/>
            <w:hideMark/>
          </w:tcPr>
          <w:p w:rsidR="008619C3" w:rsidRPr="00F12630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Группа 3</w:t>
            </w:r>
            <w:r w:rsidR="000A7B5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7св</w:t>
            </w:r>
          </w:p>
        </w:tc>
      </w:tr>
      <w:tr w:rsidR="008619C3" w:rsidRPr="000D4BD9" w:rsidTr="001E745C">
        <w:trPr>
          <w:trHeight w:val="588"/>
        </w:trPr>
        <w:tc>
          <w:tcPr>
            <w:tcW w:w="5000" w:type="pct"/>
            <w:gridSpan w:val="6"/>
            <w:vAlign w:val="center"/>
            <w:hideMark/>
          </w:tcPr>
          <w:p w:rsidR="008619C3" w:rsidRPr="00F12630" w:rsidRDefault="000A7B5C" w:rsidP="001E74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02.11</w:t>
            </w:r>
            <w:r w:rsidR="008619C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8619C3" w:rsidRPr="00416444" w:rsidRDefault="008619C3" w:rsidP="001E74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73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</w:tcPr>
          <w:p w:rsidR="001B2C55" w:rsidRPr="00416444" w:rsidRDefault="001B2C55" w:rsidP="001B2C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</w:tcPr>
          <w:p w:rsidR="008619C3" w:rsidRPr="000A7B5C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</w:tcPr>
          <w:p w:rsidR="008619C3" w:rsidRPr="000D4BD9" w:rsidRDefault="008619C3" w:rsidP="001E745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</w:tcPr>
          <w:p w:rsidR="008619C3" w:rsidRPr="008A2519" w:rsidRDefault="008619C3" w:rsidP="001E745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</w:tcPr>
          <w:p w:rsidR="008619C3" w:rsidRPr="000D4BD9" w:rsidRDefault="008619C3" w:rsidP="001E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8619C3" w:rsidRPr="000D4BD9" w:rsidRDefault="008619C3" w:rsidP="001E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</w:tcPr>
          <w:p w:rsidR="008619C3" w:rsidRPr="000D4BD9" w:rsidRDefault="008619C3" w:rsidP="001E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</w:tcPr>
          <w:p w:rsidR="008619C3" w:rsidRPr="00416444" w:rsidRDefault="008619C3" w:rsidP="001E7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88"/>
        </w:trPr>
        <w:tc>
          <w:tcPr>
            <w:tcW w:w="241" w:type="pct"/>
            <w:vMerge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8619C3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</w:tcPr>
          <w:p w:rsidR="008619C3" w:rsidRPr="00416444" w:rsidRDefault="008619C3" w:rsidP="001E745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9C3" w:rsidRPr="000D4BD9" w:rsidTr="001E745C">
        <w:trPr>
          <w:trHeight w:val="388"/>
        </w:trPr>
        <w:tc>
          <w:tcPr>
            <w:tcW w:w="5000" w:type="pct"/>
            <w:gridSpan w:val="6"/>
            <w:hideMark/>
          </w:tcPr>
          <w:p w:rsidR="008619C3" w:rsidRPr="00F12630" w:rsidRDefault="000A7B5C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03.11</w:t>
            </w:r>
            <w:r w:rsidR="008619C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8619C3" w:rsidRPr="00416444" w:rsidRDefault="008619C3" w:rsidP="001E745C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</w:t>
            </w: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</w:p>
        </w:tc>
        <w:tc>
          <w:tcPr>
            <w:tcW w:w="421" w:type="pct"/>
            <w:gridSpan w:val="2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8619C3" w:rsidRPr="00416444" w:rsidRDefault="008619C3" w:rsidP="001E7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8619C3" w:rsidRPr="003C34CE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8619C3" w:rsidRPr="00416444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8619C3" w:rsidRPr="003C34CE" w:rsidRDefault="008619C3" w:rsidP="001E74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hideMark/>
          </w:tcPr>
          <w:p w:rsidR="008619C3" w:rsidRPr="000D4BD9" w:rsidRDefault="008619C3" w:rsidP="001E7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619C3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8619C3" w:rsidRPr="000D4BD9" w:rsidRDefault="008619C3" w:rsidP="001E7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hideMark/>
          </w:tcPr>
          <w:p w:rsidR="008619C3" w:rsidRPr="000D4BD9" w:rsidRDefault="008619C3" w:rsidP="001E745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8619C3" w:rsidRPr="000D4BD9" w:rsidRDefault="008619C3" w:rsidP="001E745C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416444" w:rsidRDefault="00AD0BA4" w:rsidP="00C32E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416444" w:rsidRDefault="00AD0BA4" w:rsidP="00C32E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626C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DA626C" w:rsidRPr="00416444" w:rsidRDefault="00DA626C" w:rsidP="00DA62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DA626C" w:rsidRDefault="00DA626C" w:rsidP="00DA6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" w:type="pct"/>
            <w:hideMark/>
          </w:tcPr>
          <w:p w:rsidR="00DA626C" w:rsidRPr="00416444" w:rsidRDefault="00DA626C" w:rsidP="00DA62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DA626C" w:rsidRPr="00416444" w:rsidRDefault="00DA626C" w:rsidP="00DA62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DA626C" w:rsidRPr="00416444" w:rsidRDefault="00DA626C" w:rsidP="00DA62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BA4" w:rsidRPr="000D4BD9" w:rsidTr="001E745C">
        <w:trPr>
          <w:trHeight w:val="388"/>
        </w:trPr>
        <w:tc>
          <w:tcPr>
            <w:tcW w:w="5000" w:type="pct"/>
            <w:gridSpan w:val="6"/>
            <w:hideMark/>
          </w:tcPr>
          <w:p w:rsidR="00AD0BA4" w:rsidRPr="00F12630" w:rsidRDefault="000A7B5C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04.11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AD0BA4" w:rsidP="00AD0B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AD0BA4" w:rsidRPr="000D4BD9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8" w:type="pct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0D4BD9" w:rsidRDefault="00AD0BA4" w:rsidP="00AD0B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0D4BD9" w:rsidRDefault="00AD0BA4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AD0BA4" w:rsidRPr="000D4BD9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8" w:type="pct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hideMark/>
          </w:tcPr>
          <w:p w:rsidR="00AD0BA4" w:rsidRPr="003C34CE" w:rsidRDefault="00AD0BA4" w:rsidP="00AD0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AD0BA4" w:rsidRPr="00AA7060" w:rsidRDefault="00AD0BA4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AD0BA4" w:rsidRPr="000D4BD9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8" w:type="pct"/>
            <w:hideMark/>
          </w:tcPr>
          <w:p w:rsidR="00AD0BA4" w:rsidRPr="000D4BD9" w:rsidRDefault="00AD0BA4" w:rsidP="00AD0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hideMark/>
          </w:tcPr>
          <w:p w:rsidR="00AD0BA4" w:rsidRPr="008619C3" w:rsidRDefault="00AD0BA4" w:rsidP="00AD0B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AA7060" w:rsidRDefault="00AD0BA4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3C34CE" w:rsidRDefault="00AD0BA4" w:rsidP="00AD0B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AD0BA4" w:rsidRPr="00AA7060" w:rsidRDefault="00AD0BA4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9" w:type="pct"/>
            <w:hideMark/>
          </w:tcPr>
          <w:p w:rsidR="00AD0BA4" w:rsidRPr="008619C3" w:rsidRDefault="00AD0BA4" w:rsidP="00AD0BA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AA7060" w:rsidRDefault="00AD0BA4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gridSpan w:val="2"/>
            <w:hideMark/>
          </w:tcPr>
          <w:p w:rsidR="00AD0BA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D0BA4" w:rsidRPr="000D4BD9" w:rsidTr="001E745C">
        <w:trPr>
          <w:trHeight w:val="388"/>
        </w:trPr>
        <w:tc>
          <w:tcPr>
            <w:tcW w:w="5000" w:type="pct"/>
            <w:gridSpan w:val="6"/>
            <w:hideMark/>
          </w:tcPr>
          <w:p w:rsidR="00AD0BA4" w:rsidRPr="00F12630" w:rsidRDefault="000A7B5C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05.11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0D4BD9" w:rsidTr="008D1835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AD0BA4" w:rsidP="00AD0B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6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gridSpan w:val="2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0F211C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0F211C" w:rsidRPr="00416444" w:rsidRDefault="000F211C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0F211C" w:rsidRPr="00416444" w:rsidRDefault="000F211C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gridSpan w:val="2"/>
            <w:hideMark/>
          </w:tcPr>
          <w:p w:rsidR="000F211C" w:rsidRDefault="000F211C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</w:t>
            </w:r>
          </w:p>
          <w:p w:rsidR="000F211C" w:rsidRPr="00416444" w:rsidRDefault="000F211C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059" w:type="pct"/>
            <w:hideMark/>
          </w:tcPr>
          <w:p w:rsidR="000F211C" w:rsidRDefault="000F211C">
            <w:r w:rsidRPr="00CF23A1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CF23A1">
              <w:t xml:space="preserve"> </w:t>
            </w:r>
            <w:hyperlink r:id="rId5" w:history="1">
              <w:r w:rsidRPr="00CF23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0F211C" w:rsidRDefault="000F211C" w:rsidP="000F211C"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 для изучения  представлены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F211C" w:rsidRDefault="000F211C"/>
        </w:tc>
        <w:tc>
          <w:tcPr>
            <w:tcW w:w="1611" w:type="pct"/>
            <w:hideMark/>
          </w:tcPr>
          <w:p w:rsidR="000F211C" w:rsidRPr="00416444" w:rsidRDefault="000F211C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211C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0F211C" w:rsidRPr="000D4BD9" w:rsidRDefault="000F211C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0F211C" w:rsidRPr="000D4BD9" w:rsidRDefault="000F211C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hideMark/>
          </w:tcPr>
          <w:p w:rsidR="000F211C" w:rsidRDefault="000F211C" w:rsidP="00C33B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</w:t>
            </w:r>
          </w:p>
          <w:p w:rsidR="000F211C" w:rsidRPr="000D4BD9" w:rsidRDefault="000F211C" w:rsidP="00C33BC2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ный язык</w:t>
            </w:r>
          </w:p>
        </w:tc>
        <w:tc>
          <w:tcPr>
            <w:tcW w:w="2059" w:type="pct"/>
            <w:hideMark/>
          </w:tcPr>
          <w:p w:rsidR="000F211C" w:rsidRDefault="000F211C">
            <w:r w:rsidRPr="00CF23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Сайт: </w:t>
            </w:r>
            <w:r w:rsidRPr="00CF23A1">
              <w:t xml:space="preserve"> </w:t>
            </w:r>
            <w:hyperlink r:id="rId6" w:history="1">
              <w:r w:rsidRPr="00CF23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0F211C" w:rsidRDefault="000F211C" w:rsidP="000F211C"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 для изучения  представлены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F211C" w:rsidRDefault="000F211C"/>
        </w:tc>
        <w:tc>
          <w:tcPr>
            <w:tcW w:w="1611" w:type="pct"/>
            <w:hideMark/>
          </w:tcPr>
          <w:p w:rsidR="000F211C" w:rsidRPr="000D4BD9" w:rsidRDefault="000F211C" w:rsidP="00AD0BA4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A44BA" w:rsidRPr="00307BD3" w:rsidTr="008D1835">
        <w:trPr>
          <w:trHeight w:val="313"/>
        </w:trPr>
        <w:tc>
          <w:tcPr>
            <w:tcW w:w="241" w:type="pct"/>
            <w:vMerge/>
            <w:hideMark/>
          </w:tcPr>
          <w:p w:rsidR="00EA44BA" w:rsidRPr="000D4BD9" w:rsidRDefault="00EA44BA" w:rsidP="00EA44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EA44BA" w:rsidRPr="000D4BD9" w:rsidRDefault="00EA44BA" w:rsidP="00EA44B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gridSpan w:val="2"/>
            <w:hideMark/>
          </w:tcPr>
          <w:p w:rsidR="00EA44BA" w:rsidRDefault="00EA44BA" w:rsidP="00EA4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ОУД.11 Химия</w:t>
            </w:r>
          </w:p>
          <w:p w:rsidR="00EA44BA" w:rsidRDefault="00EA44BA" w:rsidP="00EA4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059" w:type="pct"/>
            <w:hideMark/>
          </w:tcPr>
          <w:p w:rsidR="00EA44BA" w:rsidRDefault="00EA44BA" w:rsidP="00EA44BA">
            <w:pPr>
              <w:tabs>
                <w:tab w:val="left" w:pos="474"/>
                <w:tab w:val="center" w:pos="1862"/>
              </w:tabs>
            </w:pPr>
            <w:r>
              <w:rPr>
                <w:rFonts w:ascii="Times New Roman" w:hAnsi="Times New Roman" w:cs="Times New Roman"/>
                <w:color w:val="0000FF"/>
                <w:u w:val="single"/>
              </w:rPr>
              <w:t xml:space="preserve">Сайт: </w:t>
            </w:r>
            <w:r>
              <w:rPr>
                <w:rFonts w:ascii="Times New Roman" w:hAnsi="Times New Roman" w:cs="Times New Roman"/>
                <w:color w:val="0000FF"/>
                <w:u w:val="single"/>
              </w:rPr>
              <w:tab/>
            </w:r>
            <w:hyperlink r:id="rId7" w:history="1">
              <w:r>
                <w:rPr>
                  <w:rStyle w:val="a4"/>
                  <w:rFonts w:ascii="Times New Roman" w:hAnsi="Times New Roman" w:cs="Times New Roman"/>
                  <w:color w:val="0000FF"/>
                </w:rPr>
                <w:t>http://tehnikum-astafjev.ru/</w:t>
              </w:r>
            </w:hyperlink>
          </w:p>
          <w:p w:rsidR="00EA44BA" w:rsidRDefault="00EA44BA" w:rsidP="00EA44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  <w:hideMark/>
          </w:tcPr>
          <w:p w:rsidR="00EA44BA" w:rsidRPr="007072CE" w:rsidRDefault="00EA44BA" w:rsidP="00EA4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="00394FB0">
              <w:fldChar w:fldCharType="begin"/>
            </w:r>
            <w:r w:rsidR="00394FB0" w:rsidRPr="00307BD3">
              <w:rPr>
                <w:lang w:val="en-US"/>
              </w:rPr>
              <w:instrText>HYPERLINK "mailto:L.I.sha@.ru"</w:instrText>
            </w:r>
            <w:r w:rsidR="00394FB0">
              <w:fldChar w:fldCharType="separate"/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7072CE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7072CE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sha</w:t>
            </w:r>
            <w:r w:rsidRPr="007072CE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7072CE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r w:rsidR="00394FB0">
              <w:fldChar w:fldCharType="end"/>
            </w:r>
          </w:p>
          <w:p w:rsidR="00EA44BA" w:rsidRPr="007072CE" w:rsidRDefault="00394FB0" w:rsidP="00EA44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307BD3">
              <w:rPr>
                <w:lang w:val="en-US"/>
              </w:rPr>
              <w:instrText>HYPERLINK "http://tehnikum-astafjev.ru/"</w:instrText>
            </w:r>
            <w:r>
              <w:fldChar w:fldCharType="separate"/>
            </w:r>
            <w:r w:rsidR="00EA44BA">
              <w:rPr>
                <w:rStyle w:val="a4"/>
                <w:rFonts w:ascii="Times New Roman" w:hAnsi="Times New Roman" w:cs="Times New Roman"/>
                <w:color w:val="0000FF"/>
                <w:lang w:val="en-US"/>
              </w:rPr>
              <w:t>http</w:t>
            </w:r>
            <w:r w:rsidR="00EA44BA" w:rsidRPr="007072CE">
              <w:rPr>
                <w:rStyle w:val="a4"/>
                <w:rFonts w:ascii="Times New Roman" w:hAnsi="Times New Roman" w:cs="Times New Roman"/>
                <w:color w:val="0000FF"/>
                <w:lang w:val="en-US"/>
              </w:rPr>
              <w:t>://</w:t>
            </w:r>
            <w:r w:rsidR="00EA44BA">
              <w:rPr>
                <w:rStyle w:val="a4"/>
                <w:rFonts w:ascii="Times New Roman" w:hAnsi="Times New Roman" w:cs="Times New Roman"/>
                <w:color w:val="0000FF"/>
                <w:lang w:val="en-US"/>
              </w:rPr>
              <w:t>tehnikum</w:t>
            </w:r>
            <w:r w:rsidR="00EA44BA" w:rsidRPr="007072CE">
              <w:rPr>
                <w:rStyle w:val="a4"/>
                <w:rFonts w:ascii="Times New Roman" w:hAnsi="Times New Roman" w:cs="Times New Roman"/>
                <w:color w:val="0000FF"/>
                <w:lang w:val="en-US"/>
              </w:rPr>
              <w:t>-</w:t>
            </w:r>
            <w:r w:rsidR="00EA44BA">
              <w:rPr>
                <w:rStyle w:val="a4"/>
                <w:rFonts w:ascii="Times New Roman" w:hAnsi="Times New Roman" w:cs="Times New Roman"/>
                <w:color w:val="0000FF"/>
                <w:lang w:val="en-US"/>
              </w:rPr>
              <w:t>astafjev</w:t>
            </w:r>
            <w:r w:rsidR="00EA44BA" w:rsidRPr="007072CE">
              <w:rPr>
                <w:rStyle w:val="a4"/>
                <w:rFonts w:ascii="Times New Roman" w:hAnsi="Times New Roman" w:cs="Times New Roman"/>
                <w:color w:val="0000FF"/>
                <w:lang w:val="en-US"/>
              </w:rPr>
              <w:t>.</w:t>
            </w:r>
            <w:r w:rsidR="00EA44BA">
              <w:rPr>
                <w:rStyle w:val="a4"/>
                <w:rFonts w:ascii="Times New Roman" w:hAnsi="Times New Roman" w:cs="Times New Roman"/>
                <w:color w:val="0000FF"/>
                <w:lang w:val="en-US"/>
              </w:rPr>
              <w:t>ru</w:t>
            </w:r>
            <w:r w:rsidR="00EA44BA" w:rsidRPr="007072CE">
              <w:rPr>
                <w:rStyle w:val="a4"/>
                <w:rFonts w:ascii="Times New Roman" w:hAnsi="Times New Roman" w:cs="Times New Roman"/>
                <w:color w:val="0000FF"/>
                <w:lang w:val="en-US"/>
              </w:rPr>
              <w:t>/</w:t>
            </w:r>
            <w:r>
              <w:fldChar w:fldCharType="end"/>
            </w:r>
          </w:p>
        </w:tc>
      </w:tr>
      <w:tr w:rsidR="00235245" w:rsidRPr="000D4BD9" w:rsidTr="008D1835">
        <w:trPr>
          <w:trHeight w:val="313"/>
        </w:trPr>
        <w:tc>
          <w:tcPr>
            <w:tcW w:w="241" w:type="pct"/>
            <w:vMerge/>
            <w:hideMark/>
          </w:tcPr>
          <w:p w:rsidR="00235245" w:rsidRPr="00EA44BA" w:rsidRDefault="00235245" w:rsidP="002352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6" w:type="pct"/>
            <w:hideMark/>
          </w:tcPr>
          <w:p w:rsidR="00235245" w:rsidRPr="000D4BD9" w:rsidRDefault="00235245" w:rsidP="00235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hideMark/>
          </w:tcPr>
          <w:p w:rsidR="00235245" w:rsidRDefault="00235245" w:rsidP="0023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235245" w:rsidRPr="000D4BD9" w:rsidRDefault="00235245" w:rsidP="0023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59" w:type="pct"/>
            <w:hideMark/>
          </w:tcPr>
          <w:p w:rsidR="00235245" w:rsidRDefault="00235245" w:rsidP="00235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8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«</w:t>
            </w:r>
            <w:r>
              <w:rPr>
                <w:rFonts w:ascii="Times New Roman" w:hAnsi="Times New Roman"/>
                <w:sz w:val="24"/>
                <w:szCs w:val="24"/>
              </w:rPr>
              <w:t>Куликовская битва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</w:t>
            </w:r>
          </w:p>
          <w:p w:rsidR="00235245" w:rsidRDefault="00235245" w:rsidP="00235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Просмотрите видео и ответьте на вопросы.</w:t>
            </w:r>
          </w:p>
          <w:p w:rsidR="00235245" w:rsidRPr="000D4BD9" w:rsidRDefault="00235245" w:rsidP="00235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 </w:t>
            </w:r>
            <w:r>
              <w:t xml:space="preserve"> </w:t>
            </w:r>
            <w:hyperlink r:id="rId9" w:history="1">
              <w:r w:rsidRPr="00A16D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работу сдать 06.11.2020.</w:t>
            </w:r>
          </w:p>
        </w:tc>
        <w:tc>
          <w:tcPr>
            <w:tcW w:w="1611" w:type="pct"/>
            <w:hideMark/>
          </w:tcPr>
          <w:p w:rsidR="00B51F8D" w:rsidRDefault="00B51F8D" w:rsidP="00B51F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235245" w:rsidRPr="000D4BD9" w:rsidRDefault="00B51F8D" w:rsidP="00B51F8D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10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0A7B5C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0A7B5C" w:rsidRPr="00416444" w:rsidRDefault="000A7B5C" w:rsidP="000A7B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0A7B5C" w:rsidRPr="00416444" w:rsidRDefault="000A7B5C" w:rsidP="000A7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gridSpan w:val="2"/>
            <w:hideMark/>
          </w:tcPr>
          <w:p w:rsidR="000A7B5C" w:rsidRDefault="000A7B5C" w:rsidP="000A7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  <w:p w:rsidR="000A7B5C" w:rsidRDefault="000A7B5C" w:rsidP="000A7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0A7B5C" w:rsidRPr="00416444" w:rsidRDefault="000A7B5C" w:rsidP="000A7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059" w:type="pct"/>
            <w:hideMark/>
          </w:tcPr>
          <w:p w:rsidR="000A7B5C" w:rsidRDefault="000A7B5C" w:rsidP="000A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11" w:history="1">
              <w:r w:rsidRPr="004618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867DAD" w:rsidRDefault="000A7B5C" w:rsidP="00867DA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20.Лекционный материал.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C36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C36F5">
              <w:rPr>
                <w:rFonts w:ascii="Times New Roman" w:hAnsi="Times New Roman" w:cs="Times New Roman"/>
              </w:rPr>
              <w:t xml:space="preserve"> </w:t>
            </w:r>
            <w:r w:rsidR="00867DAD"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Фонетические единицы. Звук и фонема. Открытый и закрытый слог. Соотношение буквы и звука. Фонетическая фраза.</w:t>
            </w:r>
            <w:r w:rsidR="00867DAD" w:rsidRPr="006C61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A7B5C" w:rsidRDefault="000A7B5C" w:rsidP="000A7B5C"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</w:t>
            </w:r>
            <w:r w:rsidR="00867D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для изучения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представлены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A7B5C" w:rsidRPr="00416444" w:rsidRDefault="000A7B5C" w:rsidP="000A7B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11" w:type="pct"/>
            <w:hideMark/>
          </w:tcPr>
          <w:p w:rsidR="000A7B5C" w:rsidRDefault="00394FB0" w:rsidP="000A7B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0A7B5C"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0A7B5C" w:rsidRPr="00AA706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0A7B5C"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A7B5C" w:rsidRPr="00AA706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7B5C"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7B5C" w:rsidRDefault="00394FB0" w:rsidP="000A7B5C">
            <w:hyperlink r:id="rId14" w:history="1">
              <w:r w:rsidR="000A7B5C"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0A7B5C" w:rsidRPr="00416444" w:rsidRDefault="000A7B5C" w:rsidP="000A7B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A7B5C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0A7B5C" w:rsidRPr="00416444" w:rsidRDefault="000A7B5C" w:rsidP="000A7B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0A7B5C" w:rsidRPr="00416444" w:rsidRDefault="000A7B5C" w:rsidP="000A7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gridSpan w:val="2"/>
            <w:hideMark/>
          </w:tcPr>
          <w:p w:rsidR="000A7B5C" w:rsidRDefault="000A7B5C" w:rsidP="000A7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ОУД.01</w:t>
            </w:r>
          </w:p>
          <w:p w:rsidR="000A7B5C" w:rsidRDefault="000A7B5C" w:rsidP="000A7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0A7B5C" w:rsidRPr="00416444" w:rsidRDefault="000A7B5C" w:rsidP="000A7B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Сазонова Н.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059" w:type="pct"/>
            <w:hideMark/>
          </w:tcPr>
          <w:p w:rsidR="000A7B5C" w:rsidRDefault="000A7B5C" w:rsidP="000A7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15" w:history="1">
              <w:r w:rsidRPr="004618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0A7B5C" w:rsidRDefault="000A7B5C" w:rsidP="000A7B5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21.Лекционный материал. </w:t>
            </w:r>
            <w:r w:rsidRPr="003C34C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C36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C36F5">
              <w:rPr>
                <w:rFonts w:ascii="Times New Roman" w:hAnsi="Times New Roman" w:cs="Times New Roman"/>
              </w:rPr>
              <w:t xml:space="preserve"> 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Фонетические единицы. Звук и фонема. Открытый и закрытый слог. Соотношение буквы и звука. Фонетическая фраза.</w:t>
            </w:r>
            <w:r w:rsidRPr="006C61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A7B5C" w:rsidRDefault="000A7B5C" w:rsidP="000A7B5C"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 для изучения и тестовая работа представлены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A7B5C" w:rsidRPr="00416444" w:rsidRDefault="000A7B5C" w:rsidP="000A7B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</w:rPr>
              <w:t>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консультации  проводятся по электронной почте </w:t>
            </w:r>
            <w:r w:rsidRPr="00861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6" w:history="1"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через группу ВК.</w:t>
            </w:r>
            <w:r w:rsidRPr="006C61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11" w:type="pct"/>
            <w:hideMark/>
          </w:tcPr>
          <w:p w:rsidR="000A7B5C" w:rsidRDefault="00394FB0" w:rsidP="000A7B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0A7B5C"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sazonovan</w:t>
              </w:r>
              <w:r w:rsidR="000A7B5C" w:rsidRPr="00AA706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140179@</w:t>
              </w:r>
              <w:r w:rsidR="000A7B5C"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A7B5C" w:rsidRPr="00AA706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0A7B5C" w:rsidRPr="00021E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A7B5C" w:rsidRDefault="00394FB0" w:rsidP="000A7B5C">
            <w:hyperlink r:id="rId18" w:history="1">
              <w:r w:rsidR="000A7B5C" w:rsidRPr="003C34CE">
                <w:rPr>
                  <w:rFonts w:ascii="Times New Roman" w:hAnsi="Times New Roman" w:cs="Times New Roman"/>
                  <w:color w:val="0000FF"/>
                  <w:u w:val="single"/>
                </w:rPr>
                <w:t>http://tehnikum-astafjev.ru/</w:t>
              </w:r>
            </w:hyperlink>
          </w:p>
          <w:p w:rsidR="000A7B5C" w:rsidRPr="00416444" w:rsidRDefault="000A7B5C" w:rsidP="000A7B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BA4" w:rsidRPr="000D4BD9" w:rsidTr="008D1835">
        <w:trPr>
          <w:trHeight w:val="388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pct"/>
            <w:gridSpan w:val="2"/>
            <w:hideMark/>
          </w:tcPr>
          <w:p w:rsidR="00C33BC2" w:rsidRDefault="00C33BC2" w:rsidP="00C33B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</w:t>
            </w:r>
          </w:p>
          <w:p w:rsidR="00AD0BA4" w:rsidRPr="00416444" w:rsidRDefault="00C33BC2" w:rsidP="00C33B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059" w:type="pct"/>
            <w:hideMark/>
          </w:tcPr>
          <w:p w:rsidR="00307BD3" w:rsidRDefault="00307BD3" w:rsidP="00307BD3">
            <w:r w:rsidRPr="00CF23A1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Pr="00CF23A1">
              <w:t xml:space="preserve"> </w:t>
            </w:r>
            <w:hyperlink r:id="rId19" w:history="1">
              <w:r w:rsidRPr="00CF23A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307BD3" w:rsidRDefault="00307BD3" w:rsidP="00307BD3"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 для изучения  представлены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0BA4" w:rsidRPr="00F12630" w:rsidTr="003F22CD">
        <w:trPr>
          <w:trHeight w:val="388"/>
        </w:trPr>
        <w:tc>
          <w:tcPr>
            <w:tcW w:w="5000" w:type="pct"/>
            <w:gridSpan w:val="6"/>
            <w:hideMark/>
          </w:tcPr>
          <w:p w:rsidR="00AD0BA4" w:rsidRPr="00F12630" w:rsidRDefault="000A7B5C" w:rsidP="00AD0B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06.11</w:t>
            </w:r>
            <w:r w:rsidR="00AD0BA4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AD0BA4" w:rsidRPr="00416444" w:rsidTr="003F22CD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AD0BA4" w:rsidRPr="00416444" w:rsidRDefault="00AD0BA4" w:rsidP="00AD0BA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6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673" w:type="pct"/>
            <w:gridSpan w:val="2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9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1C1D74" w:rsidRPr="00416444" w:rsidTr="003F22CD">
        <w:trPr>
          <w:trHeight w:val="313"/>
        </w:trPr>
        <w:tc>
          <w:tcPr>
            <w:tcW w:w="241" w:type="pct"/>
            <w:vMerge/>
            <w:hideMark/>
          </w:tcPr>
          <w:p w:rsidR="001C1D74" w:rsidRPr="00416444" w:rsidRDefault="001C1D74" w:rsidP="001C1D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1C1D74" w:rsidRPr="00416444" w:rsidRDefault="001C1D74" w:rsidP="001C1D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3" w:type="pct"/>
            <w:gridSpan w:val="2"/>
            <w:hideMark/>
          </w:tcPr>
          <w:p w:rsidR="001C1D74" w:rsidRDefault="001C1D74" w:rsidP="001C1D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1C1D74" w:rsidRDefault="001C1D74" w:rsidP="001C1D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1C1D74" w:rsidRDefault="001C1D74" w:rsidP="001C1D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59" w:type="pct"/>
            <w:hideMark/>
          </w:tcPr>
          <w:p w:rsidR="001C1D74" w:rsidRDefault="001C1D74" w:rsidP="001C1D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Повторить материал лекции на сайте  http://tehnikum-astafjev.ru/: «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06. Параллельность прямой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плоскости».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Глава3, стр.52-56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C1D74" w:rsidRDefault="001C1D74" w:rsidP="001C1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Решить из задачника: №3.3.</w:t>
            </w:r>
          </w:p>
          <w:p w:rsidR="001C1D74" w:rsidRDefault="001C1D74" w:rsidP="001C1D7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20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1C1D74" w:rsidRDefault="001C1D74" w:rsidP="001C1D7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07.11 до 15.00</w:t>
            </w:r>
          </w:p>
        </w:tc>
        <w:tc>
          <w:tcPr>
            <w:tcW w:w="1611" w:type="pct"/>
            <w:hideMark/>
          </w:tcPr>
          <w:p w:rsidR="001C1D74" w:rsidRDefault="00394FB0" w:rsidP="001C1D74">
            <w:pPr>
              <w:rPr>
                <w:rStyle w:val="a4"/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hyperlink r:id="rId21" w:history="1">
              <w:r w:rsidR="001C1D7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1C1D74" w:rsidRDefault="001C1D74" w:rsidP="001C1D74">
            <w:pPr>
              <w:spacing w:after="200" w:line="276" w:lineRule="auto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1C1D74" w:rsidRPr="000D4BD9" w:rsidTr="003F22CD">
        <w:trPr>
          <w:trHeight w:val="313"/>
        </w:trPr>
        <w:tc>
          <w:tcPr>
            <w:tcW w:w="241" w:type="pct"/>
            <w:vMerge/>
            <w:hideMark/>
          </w:tcPr>
          <w:p w:rsidR="001C1D74" w:rsidRPr="000D4BD9" w:rsidRDefault="001C1D74" w:rsidP="001C1D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1C1D74" w:rsidRPr="000D4BD9" w:rsidRDefault="001C1D74" w:rsidP="001C1D7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" w:type="pct"/>
            <w:gridSpan w:val="2"/>
            <w:hideMark/>
          </w:tcPr>
          <w:p w:rsidR="001C1D74" w:rsidRDefault="001C1D74" w:rsidP="001C1D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ОУД.03</w:t>
            </w:r>
          </w:p>
          <w:p w:rsidR="001C1D74" w:rsidRDefault="001C1D74" w:rsidP="001C1D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1C1D74" w:rsidRDefault="001C1D74" w:rsidP="001C1D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059" w:type="pct"/>
            <w:hideMark/>
          </w:tcPr>
          <w:p w:rsidR="001C1D74" w:rsidRDefault="001C1D74" w:rsidP="001C1D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на сайте  </w:t>
            </w:r>
            <w:hyperlink r:id="rId22" w:history="1">
              <w:r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видеолекция</w:t>
            </w:r>
            <w:proofErr w:type="spellEnd"/>
          </w:p>
          <w:p w:rsidR="001C1D74" w:rsidRDefault="001C1D74" w:rsidP="001C1D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«07. Скрещивающиеся прямые». </w:t>
            </w:r>
          </w:p>
          <w:p w:rsidR="001C1D74" w:rsidRDefault="001C1D74" w:rsidP="001C1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Учебник: Глава3, стр.52-55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№5-9.</w:t>
            </w:r>
          </w:p>
          <w:p w:rsidR="001C1D74" w:rsidRDefault="001C1D74" w:rsidP="001C1D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Оформить конспект. Выполнить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амостоятельную работу №9</w:t>
            </w:r>
          </w:p>
          <w:p w:rsidR="001C1D74" w:rsidRDefault="001C1D74" w:rsidP="001C1D7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Онлайн-консультация:14.30-15.15 </w:t>
            </w:r>
            <w:hyperlink r:id="rId23" w:history="1">
              <w:r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  <w:p w:rsidR="001C1D74" w:rsidRDefault="001C1D74" w:rsidP="001C1D74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07.11 до 15.00</w:t>
            </w:r>
          </w:p>
        </w:tc>
        <w:tc>
          <w:tcPr>
            <w:tcW w:w="1611" w:type="pct"/>
            <w:hideMark/>
          </w:tcPr>
          <w:p w:rsidR="001C1D74" w:rsidRDefault="00394FB0" w:rsidP="001C1D74">
            <w:pPr>
              <w:rPr>
                <w:rStyle w:val="a4"/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hyperlink r:id="rId24" w:history="1">
              <w:r w:rsidR="001C1D74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1C1D74" w:rsidRDefault="001C1D74" w:rsidP="001C1D74">
            <w:pPr>
              <w:spacing w:after="200" w:line="276" w:lineRule="auto"/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B23E65" w:rsidRPr="00307BD3" w:rsidTr="003F22CD">
        <w:trPr>
          <w:trHeight w:val="313"/>
        </w:trPr>
        <w:tc>
          <w:tcPr>
            <w:tcW w:w="241" w:type="pct"/>
            <w:vMerge/>
            <w:hideMark/>
          </w:tcPr>
          <w:p w:rsidR="00B23E65" w:rsidRPr="000D4BD9" w:rsidRDefault="00B23E65" w:rsidP="00B23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B23E65" w:rsidRPr="000D4BD9" w:rsidRDefault="00B23E65" w:rsidP="00B23E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" w:type="pct"/>
            <w:gridSpan w:val="2"/>
            <w:hideMark/>
          </w:tcPr>
          <w:p w:rsidR="00B23E65" w:rsidRDefault="00B23E65" w:rsidP="00B23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ОУД.08</w:t>
            </w:r>
          </w:p>
          <w:p w:rsidR="00B23E65" w:rsidRDefault="00B23E65" w:rsidP="00B23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B23E65" w:rsidRPr="00D84C63" w:rsidRDefault="00B23E65" w:rsidP="00B23E6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Л.В..</w:t>
            </w:r>
          </w:p>
        </w:tc>
        <w:tc>
          <w:tcPr>
            <w:tcW w:w="2059" w:type="pct"/>
            <w:hideMark/>
          </w:tcPr>
          <w:p w:rsidR="00B23E65" w:rsidRDefault="00B23E65" w:rsidP="00B23E6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25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B23E65" w:rsidRDefault="00B23E65" w:rsidP="00B23E6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Составить конспект по теме «История атомистических учений», используя лекцию преподавателя, размещенную   на платформе: </w:t>
            </w:r>
            <w:hyperlink r:id="rId26" w:history="1">
              <w:r w:rsidRPr="00710C2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http://tehnikum-astafjev.ru/course/view.php?id=338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>. Ответить на вопросы, указанные в курсе</w:t>
            </w:r>
          </w:p>
          <w:p w:rsidR="00B23E65" w:rsidRPr="00D84C63" w:rsidRDefault="00B23E65" w:rsidP="00B23E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B23E65" w:rsidRPr="00F54805" w:rsidRDefault="00B23E65" w:rsidP="00B23E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Pr="004714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4714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4714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mikhalkina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bk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235245" w:rsidRPr="000D4BD9" w:rsidTr="003F22CD">
        <w:trPr>
          <w:trHeight w:val="313"/>
        </w:trPr>
        <w:tc>
          <w:tcPr>
            <w:tcW w:w="241" w:type="pct"/>
            <w:vMerge/>
            <w:hideMark/>
          </w:tcPr>
          <w:p w:rsidR="00235245" w:rsidRPr="00B23E65" w:rsidRDefault="00235245" w:rsidP="0023524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16" w:type="pct"/>
            <w:hideMark/>
          </w:tcPr>
          <w:p w:rsidR="00235245" w:rsidRPr="000D4BD9" w:rsidRDefault="00235245" w:rsidP="0023524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" w:type="pct"/>
            <w:gridSpan w:val="2"/>
            <w:hideMark/>
          </w:tcPr>
          <w:p w:rsidR="00235245" w:rsidRDefault="00235245" w:rsidP="0023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235245" w:rsidRPr="000D4BD9" w:rsidRDefault="00235245" w:rsidP="0023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59" w:type="pct"/>
            <w:hideMark/>
          </w:tcPr>
          <w:p w:rsidR="00235245" w:rsidRDefault="00235245" w:rsidP="00235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27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 «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Образование единого Русского государства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Изучите лекционный материал и заполните таблицу</w:t>
            </w:r>
          </w:p>
          <w:p w:rsidR="00235245" w:rsidRPr="000D4BD9" w:rsidRDefault="00235245" w:rsidP="0023524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Ссылка на страницу </w:t>
            </w:r>
            <w:r>
              <w:t xml:space="preserve"> </w:t>
            </w:r>
            <w:hyperlink r:id="rId28" w:history="1">
              <w:r w:rsidRPr="00A16D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Работу  сдать до 09.11.2020.</w:t>
            </w:r>
          </w:p>
        </w:tc>
        <w:tc>
          <w:tcPr>
            <w:tcW w:w="1611" w:type="pct"/>
            <w:hideMark/>
          </w:tcPr>
          <w:p w:rsidR="00235245" w:rsidRPr="000D4BD9" w:rsidRDefault="00235245" w:rsidP="00235245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AD0BA4" w:rsidRPr="00416444" w:rsidTr="003F22CD">
        <w:trPr>
          <w:trHeight w:val="388"/>
        </w:trPr>
        <w:tc>
          <w:tcPr>
            <w:tcW w:w="241" w:type="pct"/>
            <w:vMerge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AD0BA4" w:rsidRPr="00416444" w:rsidRDefault="00AD0BA4" w:rsidP="00AD0B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3" w:type="pct"/>
            <w:gridSpan w:val="2"/>
            <w:hideMark/>
          </w:tcPr>
          <w:p w:rsidR="00C33BC2" w:rsidRDefault="00C33BC2" w:rsidP="00C33B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ОУД.02</w:t>
            </w:r>
          </w:p>
          <w:p w:rsidR="00AD0BA4" w:rsidRPr="00416444" w:rsidRDefault="00C33BC2" w:rsidP="00C33B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059" w:type="pct"/>
            <w:hideMark/>
          </w:tcPr>
          <w:p w:rsidR="006E513E" w:rsidRDefault="006E513E" w:rsidP="006E51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>
              <w:t xml:space="preserve"> </w:t>
            </w:r>
            <w:hyperlink r:id="rId29" w:history="1">
              <w:r w:rsidRPr="0046189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http://tehnikum-astafjev.ru/course/view.php?id=188</w:t>
              </w:r>
            </w:hyperlink>
          </w:p>
          <w:p w:rsidR="006E513E" w:rsidRDefault="006E513E" w:rsidP="006E513E"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 для изучения  представлены</w:t>
            </w:r>
            <w:r w:rsidRPr="003C34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сайте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AD0BA4" w:rsidRPr="00416444" w:rsidRDefault="00AD0BA4" w:rsidP="00AD0B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5245" w:rsidRPr="00416444" w:rsidTr="003F22CD">
        <w:trPr>
          <w:trHeight w:val="388"/>
        </w:trPr>
        <w:tc>
          <w:tcPr>
            <w:tcW w:w="241" w:type="pct"/>
            <w:vMerge/>
            <w:hideMark/>
          </w:tcPr>
          <w:p w:rsidR="00235245" w:rsidRPr="00416444" w:rsidRDefault="00235245" w:rsidP="00235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235245" w:rsidRPr="00416444" w:rsidRDefault="00235245" w:rsidP="002352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3" w:type="pct"/>
            <w:gridSpan w:val="2"/>
            <w:hideMark/>
          </w:tcPr>
          <w:p w:rsidR="00235245" w:rsidRDefault="00235245" w:rsidP="0023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BD9">
              <w:rPr>
                <w:rFonts w:ascii="Times New Roman" w:hAnsi="Times New Roman" w:cs="Times New Roman"/>
                <w:sz w:val="24"/>
                <w:szCs w:val="24"/>
              </w:rPr>
              <w:t>ОУД.04 История</w:t>
            </w:r>
          </w:p>
          <w:p w:rsidR="00235245" w:rsidRPr="00416444" w:rsidRDefault="00235245" w:rsidP="002352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059" w:type="pct"/>
            <w:hideMark/>
          </w:tcPr>
          <w:p w:rsidR="00235245" w:rsidRDefault="00235245" w:rsidP="00235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</w:t>
            </w:r>
            <w:r w:rsidRPr="00E51EBB">
              <w:t xml:space="preserve"> </w:t>
            </w:r>
            <w:hyperlink r:id="rId30" w:history="1">
              <w:r w:rsidRPr="006B61C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35245" w:rsidRDefault="00235245" w:rsidP="0023524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«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Образование единого Русского государства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удебник1497г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»Изучите лекционный материал,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подготовиться к контрольной работе.</w:t>
            </w:r>
          </w:p>
          <w:p w:rsidR="00235245" w:rsidRPr="00416444" w:rsidRDefault="00235245" w:rsidP="002352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Ссылка на страницу </w:t>
            </w:r>
            <w:hyperlink r:id="rId31" w:history="1">
              <w:r w:rsidRPr="00A16D3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http://tehnikum-astafjev.ru/course/view.php?id=215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611" w:type="pct"/>
            <w:hideMark/>
          </w:tcPr>
          <w:p w:rsidR="00B51F8D" w:rsidRDefault="00B51F8D" w:rsidP="00B51F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Ватсап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89233632899</w:t>
            </w:r>
          </w:p>
          <w:p w:rsidR="00235245" w:rsidRPr="00416444" w:rsidRDefault="00B51F8D" w:rsidP="00B51F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контакте</w:t>
            </w:r>
            <w:hyperlink r:id="rId32" w:history="1">
              <w:r>
                <w:rPr>
                  <w:rStyle w:val="a4"/>
                </w:rPr>
                <w:t>https</w:t>
              </w:r>
              <w:proofErr w:type="spellEnd"/>
              <w:r>
                <w:rPr>
                  <w:rStyle w:val="a4"/>
                </w:rPr>
                <w:t>://vk.com/id256889007</w:t>
              </w:r>
            </w:hyperlink>
          </w:p>
        </w:tc>
      </w:tr>
      <w:tr w:rsidR="00B23E65" w:rsidRPr="00307BD3" w:rsidTr="003F22CD">
        <w:trPr>
          <w:trHeight w:val="388"/>
        </w:trPr>
        <w:tc>
          <w:tcPr>
            <w:tcW w:w="241" w:type="pct"/>
            <w:vMerge/>
            <w:hideMark/>
          </w:tcPr>
          <w:p w:rsidR="00B23E65" w:rsidRPr="00416444" w:rsidRDefault="00B23E65" w:rsidP="00B23E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6" w:type="pct"/>
            <w:hideMark/>
          </w:tcPr>
          <w:p w:rsidR="00B23E65" w:rsidRPr="00416444" w:rsidRDefault="00B23E65" w:rsidP="00B23E6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3" w:type="pct"/>
            <w:gridSpan w:val="2"/>
            <w:hideMark/>
          </w:tcPr>
          <w:p w:rsidR="00B23E65" w:rsidRDefault="00B23E65" w:rsidP="00B23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ОУД.08</w:t>
            </w:r>
          </w:p>
          <w:p w:rsidR="00B23E65" w:rsidRDefault="00B23E65" w:rsidP="00B23E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  <w:p w:rsidR="00B23E65" w:rsidRPr="00D84C63" w:rsidRDefault="00B23E65" w:rsidP="00B23E65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Л.В..</w:t>
            </w:r>
          </w:p>
        </w:tc>
        <w:tc>
          <w:tcPr>
            <w:tcW w:w="2059" w:type="pct"/>
            <w:hideMark/>
          </w:tcPr>
          <w:p w:rsidR="00B23E65" w:rsidRDefault="00B23E65" w:rsidP="00B23E6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Сайт: </w:t>
            </w:r>
            <w:hyperlink r:id="rId33" w:history="1">
              <w:r w:rsidRPr="00DC193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</w:t>
              </w:r>
            </w:hyperlink>
          </w:p>
          <w:p w:rsidR="00B23E65" w:rsidRDefault="00B23E65" w:rsidP="00B23E6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Задание: Используя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предыдущуий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материал, размещенный   на платформе: </w:t>
            </w:r>
            <w:hyperlink r:id="rId34" w:history="1">
              <w:r w:rsidRPr="00710C2B">
                <w:rPr>
                  <w:rStyle w:val="a4"/>
                  <w:rFonts w:ascii="Times New Roman" w:hAnsi="Times New Roman"/>
                  <w:sz w:val="24"/>
                  <w:szCs w:val="28"/>
                </w:rPr>
                <w:t>http://tehnikum-astafjev.ru/course/view.php?id=338</w:t>
              </w:r>
            </w:hyperlink>
            <w:r>
              <w:rPr>
                <w:rFonts w:ascii="Times New Roman" w:hAnsi="Times New Roman"/>
                <w:sz w:val="24"/>
                <w:szCs w:val="28"/>
              </w:rPr>
              <w:t>,  обосновать основные положения молекулярно-кинетической теории. Ответить на вопросы, предложенные преподавателем.</w:t>
            </w:r>
          </w:p>
          <w:p w:rsidR="00B23E65" w:rsidRDefault="00B23E65" w:rsidP="00B23E65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Срок выполнения: до 9.11.2020</w:t>
            </w:r>
          </w:p>
          <w:p w:rsidR="00B23E65" w:rsidRPr="00D84C63" w:rsidRDefault="00B23E65" w:rsidP="00B23E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1" w:type="pct"/>
            <w:hideMark/>
          </w:tcPr>
          <w:p w:rsidR="00B23E65" w:rsidRPr="00F54805" w:rsidRDefault="00B23E65" w:rsidP="00B23E6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</w:t>
            </w:r>
            <w:proofErr w:type="gramEnd"/>
            <w:r w:rsidRPr="004714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47145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r w:rsidRPr="0047145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mikhalkina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bk</w:t>
            </w:r>
            <w:r w:rsidRPr="00F17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8619C3" w:rsidRPr="00B23E65" w:rsidRDefault="008619C3" w:rsidP="008619C3">
      <w:pPr>
        <w:jc w:val="center"/>
        <w:rPr>
          <w:rFonts w:ascii="Times New Roman" w:hAnsi="Times New Roman" w:cs="Times New Roman"/>
          <w:color w:val="C00000"/>
          <w:sz w:val="28"/>
          <w:lang w:val="en-US"/>
        </w:rPr>
      </w:pPr>
    </w:p>
    <w:p w:rsidR="008619C3" w:rsidRPr="00B23E65" w:rsidRDefault="008619C3" w:rsidP="008619C3">
      <w:pPr>
        <w:jc w:val="center"/>
        <w:rPr>
          <w:rFonts w:ascii="Times New Roman" w:hAnsi="Times New Roman" w:cs="Times New Roman"/>
          <w:color w:val="C00000"/>
          <w:sz w:val="28"/>
          <w:lang w:val="en-US"/>
        </w:rPr>
      </w:pPr>
    </w:p>
    <w:p w:rsidR="008619C3" w:rsidRPr="00B23E65" w:rsidRDefault="008619C3" w:rsidP="008619C3">
      <w:pPr>
        <w:jc w:val="center"/>
        <w:rPr>
          <w:rFonts w:ascii="Times New Roman" w:hAnsi="Times New Roman" w:cs="Times New Roman"/>
          <w:color w:val="C00000"/>
          <w:sz w:val="28"/>
          <w:lang w:val="en-US"/>
        </w:rPr>
      </w:pPr>
    </w:p>
    <w:p w:rsidR="00ED6EBD" w:rsidRPr="00B23E65" w:rsidRDefault="00ED6EBD">
      <w:pPr>
        <w:rPr>
          <w:lang w:val="en-US"/>
        </w:rPr>
      </w:pPr>
    </w:p>
    <w:sectPr w:rsidR="00ED6EBD" w:rsidRPr="00B23E65" w:rsidSect="00EC6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19C3"/>
    <w:rsid w:val="000A7B5C"/>
    <w:rsid w:val="000F211C"/>
    <w:rsid w:val="001009F4"/>
    <w:rsid w:val="00180428"/>
    <w:rsid w:val="00192DB9"/>
    <w:rsid w:val="001B2C55"/>
    <w:rsid w:val="001C1D74"/>
    <w:rsid w:val="001F570E"/>
    <w:rsid w:val="00203143"/>
    <w:rsid w:val="00215430"/>
    <w:rsid w:val="00235245"/>
    <w:rsid w:val="002B2C6A"/>
    <w:rsid w:val="002E38C4"/>
    <w:rsid w:val="00307BD3"/>
    <w:rsid w:val="003601C6"/>
    <w:rsid w:val="0039066A"/>
    <w:rsid w:val="00394FB0"/>
    <w:rsid w:val="00414AEE"/>
    <w:rsid w:val="004377A1"/>
    <w:rsid w:val="004B2B24"/>
    <w:rsid w:val="005402E4"/>
    <w:rsid w:val="005769A2"/>
    <w:rsid w:val="00610EBD"/>
    <w:rsid w:val="00653A1A"/>
    <w:rsid w:val="006C36F5"/>
    <w:rsid w:val="006E513E"/>
    <w:rsid w:val="008036A0"/>
    <w:rsid w:val="008135DF"/>
    <w:rsid w:val="00815DA0"/>
    <w:rsid w:val="008619C3"/>
    <w:rsid w:val="00862147"/>
    <w:rsid w:val="008647C9"/>
    <w:rsid w:val="00867DAD"/>
    <w:rsid w:val="008D1835"/>
    <w:rsid w:val="0095007F"/>
    <w:rsid w:val="00AA7060"/>
    <w:rsid w:val="00AD0BA4"/>
    <w:rsid w:val="00AD683C"/>
    <w:rsid w:val="00B20F77"/>
    <w:rsid w:val="00B23E65"/>
    <w:rsid w:val="00B27F10"/>
    <w:rsid w:val="00B51F8D"/>
    <w:rsid w:val="00BB53D1"/>
    <w:rsid w:val="00C262ED"/>
    <w:rsid w:val="00C32E78"/>
    <w:rsid w:val="00C33BC2"/>
    <w:rsid w:val="00CA341C"/>
    <w:rsid w:val="00CF2E04"/>
    <w:rsid w:val="00D3201B"/>
    <w:rsid w:val="00D66423"/>
    <w:rsid w:val="00D74386"/>
    <w:rsid w:val="00DA626C"/>
    <w:rsid w:val="00DD7E68"/>
    <w:rsid w:val="00E0574F"/>
    <w:rsid w:val="00E534B8"/>
    <w:rsid w:val="00EA44BA"/>
    <w:rsid w:val="00EC6B55"/>
    <w:rsid w:val="00ED6EBD"/>
    <w:rsid w:val="00EF407C"/>
    <w:rsid w:val="00F1021B"/>
    <w:rsid w:val="00F25901"/>
    <w:rsid w:val="00F44664"/>
    <w:rsid w:val="00FA5BD7"/>
    <w:rsid w:val="00FC5603"/>
    <w:rsid w:val="00FF159F"/>
    <w:rsid w:val="00FF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78"/>
  </w:style>
  <w:style w:type="paragraph" w:styleId="2">
    <w:name w:val="heading 2"/>
    <w:basedOn w:val="a"/>
    <w:next w:val="a"/>
    <w:link w:val="20"/>
    <w:uiPriority w:val="9"/>
    <w:qFormat/>
    <w:rsid w:val="006C36F5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9C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8">
    <w:name w:val="Font Style48"/>
    <w:basedOn w:val="a0"/>
    <w:uiPriority w:val="99"/>
    <w:rsid w:val="008619C3"/>
    <w:rPr>
      <w:rFonts w:ascii="Bookman Old Style" w:hAnsi="Bookman Old Style" w:cs="Bookman Old Style"/>
      <w:sz w:val="22"/>
      <w:szCs w:val="22"/>
    </w:rPr>
  </w:style>
  <w:style w:type="character" w:styleId="a4">
    <w:name w:val="Hyperlink"/>
    <w:basedOn w:val="a0"/>
    <w:uiPriority w:val="99"/>
    <w:unhideWhenUsed/>
    <w:rsid w:val="008619C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6C36F5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nikum-astafjev.ru" TargetMode="External"/><Relationship Id="rId13" Type="http://schemas.openxmlformats.org/officeDocument/2006/relationships/hyperlink" Target="mailto:sazonovan140179@mail.ru" TargetMode="External"/><Relationship Id="rId18" Type="http://schemas.openxmlformats.org/officeDocument/2006/relationships/hyperlink" Target="http://tehnikum-astafjev.ru/" TargetMode="External"/><Relationship Id="rId26" Type="http://schemas.openxmlformats.org/officeDocument/2006/relationships/hyperlink" Target="http://tehnikum-astafjev.ru/course/view.php?id=3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tgrirsha" TargetMode="External"/><Relationship Id="rId34" Type="http://schemas.openxmlformats.org/officeDocument/2006/relationships/hyperlink" Target="http://tehnikum-astafjev.ru/course/view.php?id=338" TargetMode="External"/><Relationship Id="rId7" Type="http://schemas.openxmlformats.org/officeDocument/2006/relationships/hyperlink" Target="http://tehnikum-astafjev.ru/" TargetMode="External"/><Relationship Id="rId12" Type="http://schemas.openxmlformats.org/officeDocument/2006/relationships/hyperlink" Target="mailto:sazonovan140179@mail.ru" TargetMode="External"/><Relationship Id="rId17" Type="http://schemas.openxmlformats.org/officeDocument/2006/relationships/hyperlink" Target="mailto:sazonovan140179@mail.ru" TargetMode="External"/><Relationship Id="rId25" Type="http://schemas.openxmlformats.org/officeDocument/2006/relationships/hyperlink" Target="http://tehnikum-astafjev.ru/" TargetMode="External"/><Relationship Id="rId33" Type="http://schemas.openxmlformats.org/officeDocument/2006/relationships/hyperlink" Target="http://tehnikum-astafjev.ru/" TargetMode="External"/><Relationship Id="rId2" Type="http://schemas.openxmlformats.org/officeDocument/2006/relationships/styles" Target="styles.xml"/><Relationship Id="rId16" Type="http://schemas.openxmlformats.org/officeDocument/2006/relationships/hyperlink" Target="mailto:sazonovan140179@mail.ru" TargetMode="External"/><Relationship Id="rId20" Type="http://schemas.openxmlformats.org/officeDocument/2006/relationships/hyperlink" Target="https://www.skype.com/ru/features/skype-web/" TargetMode="External"/><Relationship Id="rId29" Type="http://schemas.openxmlformats.org/officeDocument/2006/relationships/hyperlink" Target="http://tehnikum-astafjev.ru/course/view.php?id=18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tehnikum-astafjev.ru/course/view.php?id=188" TargetMode="External"/><Relationship Id="rId11" Type="http://schemas.openxmlformats.org/officeDocument/2006/relationships/hyperlink" Target="http://tehnikum-astafjev.ru/course/view.php?id=188" TargetMode="External"/><Relationship Id="rId24" Type="http://schemas.openxmlformats.org/officeDocument/2006/relationships/hyperlink" Target="https://vk.com/tgrirsha" TargetMode="External"/><Relationship Id="rId32" Type="http://schemas.openxmlformats.org/officeDocument/2006/relationships/hyperlink" Target="https://vk.com/id256889007" TargetMode="External"/><Relationship Id="rId5" Type="http://schemas.openxmlformats.org/officeDocument/2006/relationships/hyperlink" Target="http://tehnikum-astafjev.ru/course/view.php?id=188" TargetMode="External"/><Relationship Id="rId15" Type="http://schemas.openxmlformats.org/officeDocument/2006/relationships/hyperlink" Target="http://tehnikum-astafjev.ru/course/view.php?id=188" TargetMode="External"/><Relationship Id="rId23" Type="http://schemas.openxmlformats.org/officeDocument/2006/relationships/hyperlink" Target="https://www.skype.com/ru/features/skype-web/" TargetMode="External"/><Relationship Id="rId28" Type="http://schemas.openxmlformats.org/officeDocument/2006/relationships/hyperlink" Target="http://tehnikum-astafjev.ru/course/view.php?id=21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vk.com/id256889007" TargetMode="External"/><Relationship Id="rId19" Type="http://schemas.openxmlformats.org/officeDocument/2006/relationships/hyperlink" Target="http://tehnikum-astafjev.ru/course/view.php?id=188" TargetMode="External"/><Relationship Id="rId31" Type="http://schemas.openxmlformats.org/officeDocument/2006/relationships/hyperlink" Target="http://tehnikum-astafjev.ru/course/view.php?id=2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hnikum-astafjev.ru/course/view.php?id=215" TargetMode="External"/><Relationship Id="rId14" Type="http://schemas.openxmlformats.org/officeDocument/2006/relationships/hyperlink" Target="http://tehnikum-astafjev.ru/" TargetMode="External"/><Relationship Id="rId22" Type="http://schemas.openxmlformats.org/officeDocument/2006/relationships/hyperlink" Target="http://tehnikum-astafjev.ru/" TargetMode="External"/><Relationship Id="rId27" Type="http://schemas.openxmlformats.org/officeDocument/2006/relationships/hyperlink" Target="http://tehnikum-astafjev.ru" TargetMode="External"/><Relationship Id="rId30" Type="http://schemas.openxmlformats.org/officeDocument/2006/relationships/hyperlink" Target="http://tehnikum-astafjev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46809-B27D-4670-AB21-E673C0F0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dcterms:created xsi:type="dcterms:W3CDTF">2020-04-15T03:10:00Z</dcterms:created>
  <dcterms:modified xsi:type="dcterms:W3CDTF">2020-11-05T01:46:00Z</dcterms:modified>
</cp:coreProperties>
</file>