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D83C6F" w:rsidRPr="003730EA" w:rsidTr="003119F1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spellEnd"/>
            <w:proofErr w:type="gram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D83C6F" w:rsidRPr="003730EA" w:rsidTr="003119F1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D723B2" w:rsidRPr="00AF07EE" w:rsidRDefault="00D723B2" w:rsidP="00D72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07EE">
              <w:rPr>
                <w:rFonts w:ascii="Times New Roman" w:hAnsi="Times New Roman" w:cs="Times New Roman"/>
              </w:rPr>
              <w:t>МДК.04.01</w:t>
            </w:r>
          </w:p>
          <w:p w:rsidR="00D83C6F" w:rsidRPr="00AF07EE" w:rsidRDefault="00D723B2" w:rsidP="00D72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7EE">
              <w:rPr>
                <w:rFonts w:ascii="Times New Roman" w:eastAsia="Times New Roman" w:hAnsi="Times New Roman" w:cs="Times New Roman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D83C6F" w:rsidRPr="00AF07EE" w:rsidRDefault="00D723B2" w:rsidP="003119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07EE">
              <w:rPr>
                <w:rFonts w:ascii="Times New Roman" w:eastAsia="Times New Roman" w:hAnsi="Times New Roman" w:cs="Times New Roman"/>
              </w:rPr>
              <w:t xml:space="preserve">Тема практического занятия: Режимы сварки в «Лодочку» угловых швов, тавровых и </w:t>
            </w:r>
            <w:proofErr w:type="spellStart"/>
            <w:r w:rsidRPr="00AF07EE">
              <w:rPr>
                <w:rFonts w:ascii="Times New Roman" w:eastAsia="Times New Roman" w:hAnsi="Times New Roman" w:cs="Times New Roman"/>
              </w:rPr>
              <w:t>нахлесточных</w:t>
            </w:r>
            <w:proofErr w:type="spellEnd"/>
            <w:r w:rsidRPr="00AF07EE">
              <w:rPr>
                <w:rFonts w:ascii="Times New Roman" w:eastAsia="Times New Roman" w:hAnsi="Times New Roman" w:cs="Times New Roman"/>
              </w:rPr>
              <w:t xml:space="preserve"> соединений. После изучения составьте краткий конспект. Выполните задание: Сравните скорость сварки от диаметра электрода и катета шва в табличной форме. </w:t>
            </w:r>
            <w:r w:rsidRPr="00AF07EE">
              <w:rPr>
                <w:rFonts w:ascii="Times New Roman" w:hAnsi="Times New Roman" w:cs="Times New Roman"/>
              </w:rPr>
              <w:t>Файл с ответом  или текстовый вариант</w:t>
            </w:r>
            <w:r w:rsidRPr="00AF07EE">
              <w:rPr>
                <w:rFonts w:ascii="Times New Roman" w:eastAsia="Times New Roman" w:hAnsi="Times New Roman" w:cs="Times New Roman"/>
              </w:rPr>
              <w:t xml:space="preserve"> представьте до 14.11.20 на сайте:  </w:t>
            </w:r>
            <w:hyperlink r:id="rId4" w:tgtFrame="_blank" w:history="1">
              <w:r w:rsidRPr="00AF07EE">
                <w:rPr>
                  <w:rStyle w:val="a3"/>
                  <w:rFonts w:ascii="Times New Roman" w:eastAsia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D83C6F" w:rsidRPr="00AF07EE" w:rsidRDefault="00D723B2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07EE">
              <w:rPr>
                <w:rFonts w:ascii="Times New Roman" w:eastAsia="Times New Roman" w:hAnsi="Times New Roman" w:cs="Times New Roman"/>
                <w:lang w:val="en-US"/>
              </w:rPr>
              <w:t>WhatsApp</w:t>
            </w:r>
            <w:proofErr w:type="spellEnd"/>
            <w:r w:rsidRPr="00AF07EE">
              <w:rPr>
                <w:rFonts w:ascii="Times New Roman" w:eastAsia="Times New Roman" w:hAnsi="Times New Roman" w:cs="Times New Roman"/>
              </w:rPr>
              <w:t xml:space="preserve"> +79509782613    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AF07EE" w:rsidRPr="00AF07EE" w:rsidRDefault="00D83C6F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 xml:space="preserve">ОУД.07 </w:t>
            </w:r>
          </w:p>
          <w:p w:rsidR="00D83C6F" w:rsidRPr="00AF07EE" w:rsidRDefault="00D83C6F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  <w:p w:rsidR="00D83C6F" w:rsidRPr="00AF07EE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>Кисельман</w:t>
            </w:r>
            <w:proofErr w:type="spellEnd"/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091" w:type="pct"/>
            <w:gridSpan w:val="3"/>
            <w:hideMark/>
          </w:tcPr>
          <w:p w:rsidR="00D83C6F" w:rsidRPr="00AF07EE" w:rsidRDefault="00D83C6F" w:rsidP="003119F1">
            <w:pPr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 xml:space="preserve">Сайт: </w:t>
            </w:r>
            <w:hyperlink r:id="rId5" w:history="1">
              <w:r w:rsidRPr="00AF07EE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D83C6F" w:rsidRPr="00AF07EE" w:rsidRDefault="00D83C6F" w:rsidP="003119F1">
            <w:pPr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  <w:b/>
              </w:rPr>
              <w:t>Задание:</w:t>
            </w:r>
            <w:r w:rsidRPr="00AF07EE">
              <w:rPr>
                <w:rFonts w:ascii="Times New Roman" w:hAnsi="Times New Roman" w:cs="Times New Roman"/>
              </w:rPr>
              <w:t xml:space="preserve"> Выполнить «Практическая работа №1» на платформе </w:t>
            </w:r>
            <w:hyperlink r:id="rId6" w:history="1">
              <w:r w:rsidRPr="00AF07EE">
                <w:rPr>
                  <w:rStyle w:val="a3"/>
                  <w:rFonts w:ascii="Times New Roman" w:hAnsi="Times New Roman" w:cs="Times New Roman"/>
                </w:rPr>
                <w:t xml:space="preserve"> http://tehnikum-astafjev.ru/course/view.php?id=91</w:t>
              </w:r>
            </w:hyperlink>
            <w:r w:rsidRPr="00AF07EE">
              <w:rPr>
                <w:rFonts w:ascii="Times New Roman" w:hAnsi="Times New Roman" w:cs="Times New Roman"/>
              </w:rPr>
              <w:t xml:space="preserve">  в разделе «Работа на дом </w:t>
            </w:r>
            <w:proofErr w:type="gramStart"/>
            <w:r w:rsidRPr="00AF07E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F07EE">
              <w:rPr>
                <w:rFonts w:ascii="Times New Roman" w:hAnsi="Times New Roman" w:cs="Times New Roman"/>
              </w:rPr>
              <w:t>с 02.10.2020 по 06.19.2020) 3 курс, выполненную практическую отправить на проверку.</w:t>
            </w:r>
          </w:p>
          <w:p w:rsidR="00D83C6F" w:rsidRPr="00AF07EE" w:rsidRDefault="00D83C6F" w:rsidP="003119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07EE">
              <w:rPr>
                <w:rFonts w:ascii="Times New Roman" w:hAnsi="Times New Roman" w:cs="Times New Roman"/>
              </w:rPr>
              <w:t>Последний срок сдачи: 04.10.2020</w:t>
            </w:r>
          </w:p>
        </w:tc>
        <w:tc>
          <w:tcPr>
            <w:tcW w:w="1145" w:type="pct"/>
            <w:hideMark/>
          </w:tcPr>
          <w:p w:rsidR="00D83C6F" w:rsidRPr="00AF07EE" w:rsidRDefault="00BD6C0B" w:rsidP="00AF07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D83C6F" w:rsidRPr="00AF07EE">
                <w:rPr>
                  <w:rStyle w:val="a3"/>
                  <w:rFonts w:ascii="Times New Roman" w:eastAsia="Times New Roman" w:hAnsi="Times New Roman" w:cs="Times New Roman"/>
                </w:rPr>
                <w:t>https://vk.com/anastasia_kiselman</w:t>
              </w:r>
            </w:hyperlink>
          </w:p>
          <w:p w:rsidR="00D83C6F" w:rsidRPr="00AF07EE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723B2" w:rsidRPr="00AF07EE" w:rsidRDefault="00D723B2" w:rsidP="00D723B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УД.02</w:t>
            </w:r>
          </w:p>
          <w:p w:rsidR="00D723B2" w:rsidRPr="00AF07EE" w:rsidRDefault="00D723B2" w:rsidP="00D723B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D83C6F" w:rsidRPr="00AF07EE" w:rsidRDefault="00D723B2" w:rsidP="00D723B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D83C6F" w:rsidRPr="00AF07EE" w:rsidRDefault="00D83C6F" w:rsidP="00311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hideMark/>
          </w:tcPr>
          <w:p w:rsidR="00D83C6F" w:rsidRPr="00AF07EE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4222F" w:rsidRPr="00AF07EE" w:rsidTr="003119F1">
        <w:trPr>
          <w:trHeight w:val="313"/>
        </w:trPr>
        <w:tc>
          <w:tcPr>
            <w:tcW w:w="246" w:type="pct"/>
            <w:hideMark/>
          </w:tcPr>
          <w:p w:rsidR="00F4222F" w:rsidRPr="003730EA" w:rsidRDefault="00F4222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4222F" w:rsidRPr="003730EA" w:rsidRDefault="00F4222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4222F" w:rsidRPr="00AF07EE" w:rsidRDefault="00F4222F" w:rsidP="00F4222F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ОУД.18</w:t>
            </w:r>
          </w:p>
          <w:p w:rsidR="00F4222F" w:rsidRPr="00AF07EE" w:rsidRDefault="00F4222F" w:rsidP="00F4222F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Астрономия</w:t>
            </w:r>
          </w:p>
          <w:p w:rsidR="00F4222F" w:rsidRPr="00AF07EE" w:rsidRDefault="00F4222F" w:rsidP="00F422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7EE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 w:val="restart"/>
            <w:hideMark/>
          </w:tcPr>
          <w:p w:rsidR="00F4222F" w:rsidRPr="00AF07EE" w:rsidRDefault="00F4222F" w:rsidP="00AF07EE">
            <w:pPr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 xml:space="preserve">Сайт: </w:t>
            </w:r>
            <w:hyperlink r:id="rId8" w:history="1">
              <w:r w:rsidRPr="00AF07EE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F4222F" w:rsidRPr="00AF07EE" w:rsidRDefault="00F4222F" w:rsidP="00AF07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 xml:space="preserve">1.Рассмотреть п.2.2. «Конфигурации и условия видимости планет»  используя электронный  учебник «Астрономия» под редакцией Т.С. </w:t>
            </w:r>
            <w:proofErr w:type="spellStart"/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>Фещенко</w:t>
            </w:r>
            <w:proofErr w:type="spellEnd"/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 xml:space="preserve">  на сайте </w:t>
            </w:r>
            <w:r w:rsidRPr="00AF07EE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AF07E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http://tehnikum-astafjev.ru/course/view.php?id=433</w:t>
              </w:r>
            </w:hyperlink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4222F" w:rsidRPr="00AF07EE" w:rsidRDefault="00F4222F" w:rsidP="00AF07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 xml:space="preserve">  2.Ответить на  вопросы, предложенные преподавателем </w:t>
            </w:r>
          </w:p>
          <w:p w:rsidR="00F4222F" w:rsidRPr="00AF07EE" w:rsidRDefault="00F4222F" w:rsidP="00AF07EE">
            <w:pPr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eastAsia="Times New Roman" w:hAnsi="Times New Roman" w:cs="Times New Roman"/>
                <w:lang w:eastAsia="ru-RU"/>
              </w:rPr>
              <w:t>3. Выполнить задание №1 для самостоятельной работы на стр.95 учебника.</w:t>
            </w:r>
          </w:p>
          <w:p w:rsidR="00F4222F" w:rsidRPr="00AF07EE" w:rsidRDefault="00F4222F" w:rsidP="00AF07EE">
            <w:pPr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eastAsiaTheme="minorEastAsia" w:hAnsi="Times New Roman" w:cs="Times New Roman"/>
                <w:lang w:eastAsia="ru-RU"/>
              </w:rPr>
              <w:t>Срок выполнения:  до 10.11.2020</w:t>
            </w:r>
          </w:p>
        </w:tc>
        <w:tc>
          <w:tcPr>
            <w:tcW w:w="1145" w:type="pct"/>
            <w:vMerge w:val="restart"/>
            <w:hideMark/>
          </w:tcPr>
          <w:p w:rsidR="00F4222F" w:rsidRPr="00AF07EE" w:rsidRDefault="00F4222F" w:rsidP="00BA24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F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AF07E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AF07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10" w:history="1">
              <w:r w:rsidRPr="00AF07E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AF07E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F4222F" w:rsidRPr="00F4222F" w:rsidTr="003119F1">
        <w:trPr>
          <w:trHeight w:val="313"/>
        </w:trPr>
        <w:tc>
          <w:tcPr>
            <w:tcW w:w="246" w:type="pct"/>
            <w:hideMark/>
          </w:tcPr>
          <w:p w:rsidR="00F4222F" w:rsidRPr="00F4222F" w:rsidRDefault="00F4222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F4222F" w:rsidRPr="003730EA" w:rsidRDefault="00F4222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4222F" w:rsidRPr="00AF07EE" w:rsidRDefault="00F4222F" w:rsidP="00D723B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ОУД.18</w:t>
            </w:r>
          </w:p>
          <w:p w:rsidR="00F4222F" w:rsidRPr="00AF07EE" w:rsidRDefault="00F4222F" w:rsidP="00D723B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Астрономия</w:t>
            </w:r>
          </w:p>
          <w:p w:rsidR="00F4222F" w:rsidRPr="00AF07EE" w:rsidRDefault="00F4222F" w:rsidP="00D723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7EE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/>
            <w:hideMark/>
          </w:tcPr>
          <w:p w:rsidR="00F4222F" w:rsidRPr="00AF07EE" w:rsidRDefault="00F4222F" w:rsidP="00D72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vMerge/>
            <w:hideMark/>
          </w:tcPr>
          <w:p w:rsidR="00F4222F" w:rsidRPr="00AF07EE" w:rsidRDefault="00F4222F" w:rsidP="00311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hideMark/>
          </w:tcPr>
          <w:p w:rsidR="00D83C6F" w:rsidRPr="00AF07EE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723B2" w:rsidRPr="00AF07EE" w:rsidRDefault="00D723B2" w:rsidP="00D72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07EE">
              <w:rPr>
                <w:rFonts w:ascii="Times New Roman" w:hAnsi="Times New Roman" w:cs="Times New Roman"/>
              </w:rPr>
              <w:t>МДК.04.01</w:t>
            </w:r>
          </w:p>
          <w:p w:rsidR="00D83C6F" w:rsidRPr="00AF07EE" w:rsidRDefault="00D723B2" w:rsidP="00D723B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eastAsia="Times New Roman" w:hAnsi="Times New Roman" w:cs="Times New Roman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D83C6F" w:rsidRPr="00AF07EE" w:rsidRDefault="00D723B2" w:rsidP="003119F1">
            <w:pPr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Изучите тему: «Режимы сварки малоуглеродистых и низколегированных сталей на флюсовой подушке».  Составьте краткий конспект. Выполните задание: Представьте таблицей типовые режимы сварки сталей на флюсовой подушке.   Файл с ответом  или те</w:t>
            </w:r>
            <w:proofErr w:type="gramStart"/>
            <w:r w:rsidRPr="00AF07EE">
              <w:rPr>
                <w:rFonts w:ascii="Times New Roman" w:hAnsi="Times New Roman" w:cs="Times New Roman"/>
              </w:rPr>
              <w:t>кст пр</w:t>
            </w:r>
            <w:proofErr w:type="gramEnd"/>
            <w:r w:rsidRPr="00AF07EE">
              <w:rPr>
                <w:rFonts w:ascii="Times New Roman" w:hAnsi="Times New Roman" w:cs="Times New Roman"/>
              </w:rPr>
              <w:t>едставьте до 14.11.2020г. на сайте:  </w:t>
            </w:r>
            <w:hyperlink r:id="rId11" w:tgtFrame="_blank" w:history="1">
              <w:r w:rsidRPr="00AF07EE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D83C6F" w:rsidRPr="00AF07EE" w:rsidRDefault="00D723B2" w:rsidP="003119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7EE">
              <w:rPr>
                <w:rFonts w:ascii="Times New Roman" w:eastAsia="Times New Roman" w:hAnsi="Times New Roman" w:cs="Times New Roman"/>
                <w:lang w:val="en-US"/>
              </w:rPr>
              <w:t>WhatsApp</w:t>
            </w:r>
            <w:proofErr w:type="spellEnd"/>
            <w:r w:rsidRPr="00AF07EE">
              <w:rPr>
                <w:rFonts w:ascii="Times New Roman" w:eastAsia="Times New Roman" w:hAnsi="Times New Roman" w:cs="Times New Roman"/>
              </w:rPr>
              <w:t xml:space="preserve"> +79509782613    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723B2" w:rsidRPr="00AF07EE" w:rsidRDefault="00D723B2" w:rsidP="00D723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07EE">
              <w:rPr>
                <w:rFonts w:ascii="Times New Roman" w:hAnsi="Times New Roman" w:cs="Times New Roman"/>
              </w:rPr>
              <w:t>МДК.04.01</w:t>
            </w:r>
          </w:p>
          <w:p w:rsidR="00D83C6F" w:rsidRPr="00AF07EE" w:rsidRDefault="00D723B2" w:rsidP="00D723B2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eastAsia="Times New Roman" w:hAnsi="Times New Roman" w:cs="Times New Roman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D83C6F" w:rsidRPr="00AF07EE" w:rsidRDefault="00D723B2" w:rsidP="003119F1">
            <w:pPr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 xml:space="preserve">Изучите тему: «Режимы сварки в «Угол» швов тавровых и </w:t>
            </w:r>
            <w:proofErr w:type="spellStart"/>
            <w:r w:rsidRPr="00AF07EE">
              <w:rPr>
                <w:rFonts w:ascii="Times New Roman" w:hAnsi="Times New Roman" w:cs="Times New Roman"/>
              </w:rPr>
              <w:t>нахлесточных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соединений» Составьте краткий конспект. Выполните задание: В табличной форме представьте режимы сварки в угол швов тавровых и </w:t>
            </w:r>
            <w:proofErr w:type="spellStart"/>
            <w:r w:rsidRPr="00AF07EE">
              <w:rPr>
                <w:rFonts w:ascii="Times New Roman" w:hAnsi="Times New Roman" w:cs="Times New Roman"/>
              </w:rPr>
              <w:t>нахлесточных</w:t>
            </w:r>
            <w:proofErr w:type="spellEnd"/>
            <w:r w:rsidRPr="00AF07EE">
              <w:rPr>
                <w:rFonts w:ascii="Times New Roman" w:hAnsi="Times New Roman" w:cs="Times New Roman"/>
              </w:rPr>
              <w:t xml:space="preserve"> соединений. Файл с ответом  или те</w:t>
            </w:r>
            <w:proofErr w:type="gramStart"/>
            <w:r w:rsidRPr="00AF07EE">
              <w:rPr>
                <w:rFonts w:ascii="Times New Roman" w:hAnsi="Times New Roman" w:cs="Times New Roman"/>
              </w:rPr>
              <w:t>кст пр</w:t>
            </w:r>
            <w:proofErr w:type="gramEnd"/>
            <w:r w:rsidRPr="00AF07EE">
              <w:rPr>
                <w:rFonts w:ascii="Times New Roman" w:hAnsi="Times New Roman" w:cs="Times New Roman"/>
              </w:rPr>
              <w:t>едставьте до 14.11.20 на сайте:  </w:t>
            </w:r>
            <w:hyperlink r:id="rId12" w:tgtFrame="_blank" w:history="1">
              <w:r w:rsidRPr="00AF07EE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D83C6F" w:rsidRPr="00AF07EE" w:rsidRDefault="00D723B2" w:rsidP="003119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07EE">
              <w:rPr>
                <w:rFonts w:ascii="Times New Roman" w:eastAsia="Times New Roman" w:hAnsi="Times New Roman" w:cs="Times New Roman"/>
                <w:lang w:val="en-US"/>
              </w:rPr>
              <w:t>WhatsApp</w:t>
            </w:r>
            <w:proofErr w:type="spellEnd"/>
            <w:r w:rsidRPr="00AF07EE">
              <w:rPr>
                <w:rFonts w:ascii="Times New Roman" w:eastAsia="Times New Roman" w:hAnsi="Times New Roman" w:cs="Times New Roman"/>
              </w:rPr>
              <w:t xml:space="preserve"> +79509782613    </w:t>
            </w:r>
          </w:p>
        </w:tc>
      </w:tr>
      <w:tr w:rsidR="00D83C6F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Контакты </w:t>
            </w: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преподавателя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83C6F" w:rsidRPr="00880F94" w:rsidRDefault="00D83C6F" w:rsidP="003119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D83C6F" w:rsidRPr="00C57B3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D83C6F" w:rsidRPr="00C57B3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D83C6F" w:rsidRPr="00C57B3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562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83C6F" w:rsidRPr="00AC61CB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83C6F" w:rsidRPr="000B6F47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72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23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D83C6F" w:rsidRPr="003730EA" w:rsidRDefault="00D83C6F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Контакты </w:t>
            </w: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преподавателя</w:t>
            </w: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D83C6F" w:rsidRPr="00B0623C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83C6F" w:rsidRPr="00B0623C" w:rsidRDefault="00D83C6F" w:rsidP="003119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83C6F" w:rsidRPr="00B0623C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83C6F" w:rsidRPr="00B0623C" w:rsidRDefault="00D83C6F" w:rsidP="0031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D83C6F" w:rsidRPr="00B0623C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C6F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D83C6F" w:rsidRPr="003730EA" w:rsidRDefault="00D83C6F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D83C6F" w:rsidRPr="003730EA" w:rsidRDefault="00D83C6F" w:rsidP="00311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D83C6F" w:rsidRPr="003730EA" w:rsidRDefault="00D83C6F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C6F" w:rsidRDefault="00D83C6F" w:rsidP="00D83C6F">
      <w:pPr>
        <w:rPr>
          <w:rFonts w:ascii="Times New Roman" w:hAnsi="Times New Roman" w:cs="Times New Roman"/>
          <w:sz w:val="24"/>
          <w:szCs w:val="24"/>
        </w:rPr>
      </w:pPr>
    </w:p>
    <w:p w:rsidR="00D83C6F" w:rsidRDefault="00D83C6F" w:rsidP="00D83C6F"/>
    <w:p w:rsidR="00D83C6F" w:rsidRDefault="00D83C6F" w:rsidP="00D83C6F"/>
    <w:p w:rsidR="00DC06CB" w:rsidRDefault="00DC06CB"/>
    <w:sectPr w:rsidR="00DC06CB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83C6F"/>
    <w:rsid w:val="004D1DB9"/>
    <w:rsid w:val="00551D33"/>
    <w:rsid w:val="005D2269"/>
    <w:rsid w:val="007B47CA"/>
    <w:rsid w:val="00AF07EE"/>
    <w:rsid w:val="00BD609D"/>
    <w:rsid w:val="00BD6C0B"/>
    <w:rsid w:val="00D723B2"/>
    <w:rsid w:val="00D83C6F"/>
    <w:rsid w:val="00DC06CB"/>
    <w:rsid w:val="00E42596"/>
    <w:rsid w:val="00E907B1"/>
    <w:rsid w:val="00EE13DA"/>
    <w:rsid w:val="00F4222F"/>
    <w:rsid w:val="00F8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C6F"/>
    <w:rPr>
      <w:color w:val="0000FF"/>
      <w:u w:val="single"/>
    </w:rPr>
  </w:style>
  <w:style w:type="table" w:styleId="a4">
    <w:name w:val="Table Grid"/>
    <w:basedOn w:val="a1"/>
    <w:uiPriority w:val="59"/>
    <w:rsid w:val="00D83C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nastasia_kiselman" TargetMode="External"/><Relationship Id="rId12" Type="http://schemas.openxmlformats.org/officeDocument/2006/relationships/hyperlink" Target="http://tehnikum-astafje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://tehnikum-astafjev.ru/course/view.php?id=91" TargetMode="External"/><Relationship Id="rId11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" TargetMode="External"/><Relationship Id="rId10" Type="http://schemas.openxmlformats.org/officeDocument/2006/relationships/hyperlink" Target="mailto:mikhalkina@bk.ru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://tehnikum-astafjev.ru/course/view.php?id=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worker-3</dc:creator>
  <cp:lastModifiedBy>worker-3</cp:lastModifiedBy>
  <cp:revision>4</cp:revision>
  <dcterms:created xsi:type="dcterms:W3CDTF">2020-11-09T03:16:00Z</dcterms:created>
  <dcterms:modified xsi:type="dcterms:W3CDTF">2020-11-09T03:28:00Z</dcterms:modified>
</cp:coreProperties>
</file>