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297F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</w:t>
            </w:r>
            <w:r w:rsidR="0029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3пов</w:t>
            </w:r>
          </w:p>
        </w:tc>
      </w:tr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475C4" w:rsidP="005B27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5B2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9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5B2769" w:rsidRPr="00FD5F98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B2769" w:rsidRPr="00FD5F98" w:rsidRDefault="005B2769" w:rsidP="005B27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5B2769" w:rsidRPr="00FD5F98" w:rsidRDefault="005B2769" w:rsidP="005B2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5B2769" w:rsidRPr="00FD5F98" w:rsidRDefault="005B2769" w:rsidP="005B2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5B2769" w:rsidRPr="00FD5F98" w:rsidRDefault="005B2769" w:rsidP="005B2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5B2769" w:rsidRPr="00FD5F98" w:rsidRDefault="005B2769" w:rsidP="005B2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B2769" w:rsidRPr="00FD5F98" w:rsidRDefault="005B2769" w:rsidP="005B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hyperlink r:id="rId6" w:history="1">
              <w:hyperlink r:id="rId7" w:history="1">
                <w:r w:rsidRPr="00FD5F98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, в разделе «Работа на дом </w:t>
            </w:r>
            <w:proofErr w:type="gramStart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с 09.11.2020 по 13.11.2020), выполнить задания  к указанные в курсе в данном разделе.</w:t>
            </w:r>
          </w:p>
          <w:p w:rsidR="005B2769" w:rsidRPr="00FD5F98" w:rsidRDefault="005B2769" w:rsidP="005B2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15.11.</w:t>
            </w:r>
          </w:p>
        </w:tc>
        <w:tc>
          <w:tcPr>
            <w:tcW w:w="1180" w:type="pct"/>
          </w:tcPr>
          <w:p w:rsidR="005B2769" w:rsidRPr="00FD5F98" w:rsidRDefault="0074187E" w:rsidP="005B27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5B2769"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FD5F98" w:rsidRPr="00FD5F98" w:rsidTr="00596475">
        <w:trPr>
          <w:trHeight w:val="388"/>
        </w:trPr>
        <w:tc>
          <w:tcPr>
            <w:tcW w:w="241" w:type="pct"/>
            <w:vMerge/>
          </w:tcPr>
          <w:p w:rsidR="00FD5F98" w:rsidRPr="00FD5F98" w:rsidRDefault="00FD5F98" w:rsidP="00FD5F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D5F98" w:rsidRPr="00FD5F98" w:rsidRDefault="00FD5F98" w:rsidP="00FD5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FD5F98" w:rsidRPr="00FD5F98" w:rsidRDefault="00FD5F98" w:rsidP="00FD5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ОУД.03 Математика </w:t>
            </w:r>
          </w:p>
          <w:p w:rsidR="00FD5F98" w:rsidRPr="00FD5F98" w:rsidRDefault="00FD5F98" w:rsidP="00FD5F9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54" w:type="pct"/>
          </w:tcPr>
          <w:p w:rsidR="00FD5F98" w:rsidRPr="00FD5F98" w:rsidRDefault="00FD5F98" w:rsidP="00FD5F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 Темы  обратные тригонометрические функции объяснение</w:t>
            </w:r>
          </w:p>
          <w:p w:rsidR="00FD5F98" w:rsidRPr="00FD5F98" w:rsidRDefault="0074187E" w:rsidP="00FD5F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anchor="section-3" w:history="1">
              <w:r w:rsidR="00FD5F98"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http://tehnikum-astafjev.ru/course/view.php?id=394#section-3</w:t>
              </w:r>
            </w:hyperlink>
          </w:p>
        </w:tc>
        <w:tc>
          <w:tcPr>
            <w:tcW w:w="1180" w:type="pct"/>
          </w:tcPr>
          <w:p w:rsidR="00FD5F98" w:rsidRPr="00FD5F98" w:rsidRDefault="0074187E" w:rsidP="00FD5F9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FD5F98" w:rsidRPr="00FD5F9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  <w:tr w:rsidR="00FD5F98" w:rsidRPr="00FD5F98" w:rsidTr="00596475">
        <w:trPr>
          <w:trHeight w:val="388"/>
        </w:trPr>
        <w:tc>
          <w:tcPr>
            <w:tcW w:w="241" w:type="pct"/>
            <w:vMerge/>
          </w:tcPr>
          <w:p w:rsidR="00FD5F98" w:rsidRPr="00FD5F98" w:rsidRDefault="00FD5F98" w:rsidP="00FD5F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D5F98" w:rsidRPr="00FD5F98" w:rsidRDefault="00FD5F98" w:rsidP="00FD5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FD5F98" w:rsidRPr="00FD5F98" w:rsidRDefault="00FD5F98" w:rsidP="00FD5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FD5F98" w:rsidRPr="00FD5F98" w:rsidRDefault="00FD5F98" w:rsidP="00FD5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FD5F98" w:rsidRPr="00FD5F98" w:rsidRDefault="00FD5F98" w:rsidP="00FD5F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hyperlink r:id="rId11" w:history="1"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Революция 1905-1907ггИзучите лекционный материал и просмотрите видео и выполните тест Ссылка на страницу</w:t>
            </w:r>
            <w:hyperlink r:id="rId12" w:anchor="section-9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http://tehnikum-astafjev.ru/course/view.php?id=168#section-9</w:t>
              </w:r>
            </w:hyperlink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до16.11</w:t>
            </w:r>
          </w:p>
        </w:tc>
        <w:tc>
          <w:tcPr>
            <w:tcW w:w="1180" w:type="pct"/>
          </w:tcPr>
          <w:p w:rsidR="00FD5F98" w:rsidRPr="00FD5F98" w:rsidRDefault="00FD5F98" w:rsidP="00FD5F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FD5F98" w:rsidRPr="00FD5F98" w:rsidRDefault="00FD5F98" w:rsidP="00FD5F9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13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</w:t>
              </w:r>
            </w:hyperlink>
          </w:p>
        </w:tc>
      </w:tr>
      <w:tr w:rsidR="00FD5F98" w:rsidRPr="00FD5F98" w:rsidTr="00596475">
        <w:trPr>
          <w:trHeight w:val="388"/>
        </w:trPr>
        <w:tc>
          <w:tcPr>
            <w:tcW w:w="241" w:type="pct"/>
            <w:vMerge/>
          </w:tcPr>
          <w:p w:rsidR="00FD5F98" w:rsidRPr="00FD5F98" w:rsidRDefault="00FD5F98" w:rsidP="00FD5F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D5F98" w:rsidRPr="00FD5F98" w:rsidRDefault="00FD5F98" w:rsidP="00FD5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FD5F98" w:rsidRPr="00FD5F98" w:rsidRDefault="00FD5F98" w:rsidP="00FD5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ОУД.03 Математика </w:t>
            </w:r>
          </w:p>
          <w:p w:rsidR="00FD5F98" w:rsidRPr="00FD5F98" w:rsidRDefault="00FD5F98" w:rsidP="00FD5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54" w:type="pct"/>
          </w:tcPr>
          <w:p w:rsidR="00FD5F98" w:rsidRPr="00FD5F98" w:rsidRDefault="00FD5F98" w:rsidP="00FD5F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Обратные тригонометрические функции задания</w:t>
            </w:r>
          </w:p>
          <w:p w:rsidR="00FD5F98" w:rsidRPr="00FD5F98" w:rsidRDefault="0074187E" w:rsidP="00FD5F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anchor="section-3" w:history="1">
              <w:r w:rsidR="00FD5F98"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http://tehnikum-astafjev.ru/course/view.php?id=394#section-3</w:t>
              </w:r>
            </w:hyperlink>
          </w:p>
          <w:p w:rsidR="00FD5F98" w:rsidRPr="00FD5F98" w:rsidRDefault="00FD5F98" w:rsidP="00FD5F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FD5F98" w:rsidRPr="00FD5F98" w:rsidRDefault="00FD5F98" w:rsidP="00FD5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FD5F98" w:rsidRPr="00FD5F98" w:rsidRDefault="00FD5F98" w:rsidP="00FD5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8107D" w:rsidRPr="00FD5F98" w:rsidTr="00596475">
        <w:trPr>
          <w:trHeight w:val="388"/>
        </w:trPr>
        <w:tc>
          <w:tcPr>
            <w:tcW w:w="241" w:type="pct"/>
            <w:vMerge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38107D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УД.18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  <w:p w:rsidR="0038107D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154" w:type="pct"/>
          </w:tcPr>
          <w:p w:rsidR="0038107D" w:rsidRDefault="0038107D" w:rsidP="0038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1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38107D" w:rsidRPr="0038107D" w:rsidRDefault="0038107D" w:rsidP="0038107D">
            <w:pPr>
              <w:shd w:val="clear" w:color="auto" w:fill="FFFFFF"/>
              <w:ind w:right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D">
              <w:rPr>
                <w:rStyle w:val="instancenam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Тема 3.1. Поиск информации</w:t>
            </w:r>
            <w:r w:rsidRPr="0038107D">
              <w:rPr>
                <w:rStyle w:val="accesshid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38107D" w:rsidRPr="0038107D" w:rsidRDefault="0038107D" w:rsidP="0038107D">
            <w:pPr>
              <w:pStyle w:val="a6"/>
              <w:shd w:val="clear" w:color="auto" w:fill="FFFFFF"/>
              <w:spacing w:before="0" w:beforeAutospacing="0" w:after="0" w:afterAutospacing="0"/>
              <w:ind w:right="240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 xml:space="preserve">Составьте </w:t>
            </w:r>
            <w:r w:rsidRPr="0038107D">
              <w:rPr>
                <w:color w:val="222222"/>
              </w:rPr>
              <w:t>краткий </w:t>
            </w:r>
            <w:r>
              <w:rPr>
                <w:color w:val="222222"/>
              </w:rPr>
              <w:t xml:space="preserve"> </w:t>
            </w:r>
            <w:r w:rsidRPr="0038107D">
              <w:rPr>
                <w:color w:val="222222"/>
                <w:bdr w:val="none" w:sz="0" w:space="0" w:color="auto" w:frame="1"/>
              </w:rPr>
              <w:t>конспект</w:t>
            </w:r>
            <w:r w:rsidRPr="0038107D">
              <w:rPr>
                <w:color w:val="222222"/>
              </w:rPr>
              <w:t> презентации.</w:t>
            </w:r>
          </w:p>
          <w:p w:rsidR="0038107D" w:rsidRPr="0038107D" w:rsidRDefault="0038107D" w:rsidP="0038107D">
            <w:pPr>
              <w:shd w:val="clear" w:color="auto" w:fill="FFFFFF"/>
              <w:ind w:right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107D">
              <w:rPr>
                <w:rStyle w:val="instancenam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Тема 3.2. Оформление проекта</w:t>
            </w:r>
            <w:r w:rsidRPr="0038107D">
              <w:rPr>
                <w:rStyle w:val="accesshid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38107D" w:rsidRPr="0038107D" w:rsidRDefault="0038107D" w:rsidP="0038107D">
            <w:pPr>
              <w:shd w:val="clear" w:color="auto" w:fill="FFFFFF"/>
              <w:ind w:right="24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</w:pPr>
            <w:r w:rsidRPr="0038107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Изучите правила оформления</w:t>
            </w:r>
            <w:r w:rsidRPr="0038107D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проекта с использованием с использованием MS </w:t>
            </w:r>
            <w:proofErr w:type="spellStart"/>
            <w:r w:rsidRPr="0038107D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Office</w:t>
            </w:r>
            <w:proofErr w:type="spellEnd"/>
            <w:r w:rsidRPr="0038107D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38107D" w:rsidRDefault="0038107D" w:rsidP="003810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1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180" w:type="pct"/>
          </w:tcPr>
          <w:p w:rsidR="0038107D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38107D" w:rsidRDefault="0038107D" w:rsidP="003810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38107D" w:rsidRPr="00FD5F98" w:rsidTr="00596475">
        <w:trPr>
          <w:trHeight w:val="388"/>
        </w:trPr>
        <w:tc>
          <w:tcPr>
            <w:tcW w:w="241" w:type="pct"/>
            <w:vMerge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38107D" w:rsidRPr="00FD5F98" w:rsidRDefault="0038107D" w:rsidP="0038107D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FD5F9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18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8107D" w:rsidRPr="00FD5F98" w:rsidRDefault="0038107D" w:rsidP="0038107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Урок № 31</w:t>
            </w:r>
          </w:p>
          <w:p w:rsidR="0038107D" w:rsidRPr="00FD5F98" w:rsidRDefault="0038107D" w:rsidP="0038107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19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</w:p>
          <w:p w:rsidR="0038107D" w:rsidRPr="00FD5F98" w:rsidRDefault="0038107D" w:rsidP="0038107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по  теме: «Аллотропные видоизменения углерода».</w:t>
            </w:r>
          </w:p>
          <w:p w:rsidR="0038107D" w:rsidRPr="00FD5F98" w:rsidRDefault="0038107D" w:rsidP="0038107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10.11.20.</w:t>
            </w:r>
          </w:p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38107D" w:rsidRPr="00FD5F98" w:rsidRDefault="0038107D" w:rsidP="0038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0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8107D" w:rsidRPr="00FD5F98" w:rsidRDefault="0038107D" w:rsidP="0038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38107D" w:rsidRPr="00FD5F98" w:rsidTr="00596475">
        <w:trPr>
          <w:trHeight w:val="388"/>
        </w:trPr>
        <w:tc>
          <w:tcPr>
            <w:tcW w:w="5000" w:type="pct"/>
            <w:gridSpan w:val="5"/>
          </w:tcPr>
          <w:p w:rsidR="0038107D" w:rsidRPr="00FD5F98" w:rsidRDefault="0038107D" w:rsidP="003810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10.11.2020г</w:t>
            </w:r>
          </w:p>
        </w:tc>
      </w:tr>
      <w:tr w:rsidR="0038107D" w:rsidRPr="00FD5F98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38107D" w:rsidRPr="00FD5F98" w:rsidRDefault="0038107D" w:rsidP="0038107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38107D" w:rsidRPr="00FD5F98" w:rsidRDefault="0038107D" w:rsidP="0038107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D5F9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ОУД.01</w:t>
            </w:r>
          </w:p>
          <w:p w:rsidR="0038107D" w:rsidRPr="00FD5F98" w:rsidRDefault="0038107D" w:rsidP="0038107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D5F9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38107D" w:rsidRPr="00FD5F98" w:rsidRDefault="0038107D" w:rsidP="0038107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D5F9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38107D" w:rsidRPr="00FD5F98" w:rsidRDefault="0038107D" w:rsidP="0038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22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38107D" w:rsidRPr="00FD5F98" w:rsidRDefault="0038107D" w:rsidP="003810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Тема: </w:t>
            </w: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сравнения имен прилагательных. Правописание суффиксов и окончаний имен прилагательных. Правописание сложных прилагательных.</w:t>
            </w:r>
            <w:proofErr w:type="gramStart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D5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 размещен на сайте. </w:t>
            </w:r>
          </w:p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hyperlink r:id="rId23" w:history="1"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80" w:type="pct"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8107D" w:rsidRPr="00FD5F98" w:rsidRDefault="0038107D" w:rsidP="0038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38107D" w:rsidRPr="0038107D" w:rsidTr="00596475">
        <w:trPr>
          <w:trHeight w:val="388"/>
        </w:trPr>
        <w:tc>
          <w:tcPr>
            <w:tcW w:w="241" w:type="pct"/>
            <w:vMerge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38107D" w:rsidRPr="00FD5F98" w:rsidRDefault="0038107D" w:rsidP="00381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ОП. 08</w:t>
            </w:r>
          </w:p>
          <w:p w:rsidR="0038107D" w:rsidRPr="00FD5F98" w:rsidRDefault="0038107D" w:rsidP="00381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38107D" w:rsidRPr="00FD5F98" w:rsidRDefault="0038107D" w:rsidP="0038107D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«Оформление нормативно-технических документов, в соответствии с действующими Федеральными Законами в области охраны труда», на сайте </w:t>
            </w:r>
            <w:r w:rsidRPr="00FD5F9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38107D" w:rsidRPr="00FD5F98" w:rsidRDefault="0038107D" w:rsidP="0038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17.11.2020г. </w:t>
            </w:r>
          </w:p>
        </w:tc>
        <w:tc>
          <w:tcPr>
            <w:tcW w:w="1180" w:type="pct"/>
          </w:tcPr>
          <w:p w:rsidR="0038107D" w:rsidRPr="0038107D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3810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3810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3810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64456351 </w:t>
            </w:r>
          </w:p>
          <w:p w:rsidR="0038107D" w:rsidRPr="0038107D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elenka</w:t>
              </w:r>
              <w:r w:rsidRPr="003810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73@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list</w:t>
              </w:r>
              <w:r w:rsidRPr="003810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38107D" w:rsidRPr="00FD5F98" w:rsidTr="00596475">
        <w:trPr>
          <w:trHeight w:val="388"/>
        </w:trPr>
        <w:tc>
          <w:tcPr>
            <w:tcW w:w="241" w:type="pct"/>
            <w:vMerge/>
          </w:tcPr>
          <w:p w:rsidR="0038107D" w:rsidRPr="0038107D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38107D" w:rsidRPr="00FD5F98" w:rsidRDefault="0038107D" w:rsidP="00381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38107D" w:rsidRPr="00FD5F98" w:rsidRDefault="0038107D" w:rsidP="00381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Ивашкин С.В.</w:t>
            </w:r>
          </w:p>
        </w:tc>
        <w:tc>
          <w:tcPr>
            <w:tcW w:w="2154" w:type="pct"/>
          </w:tcPr>
          <w:p w:rsidR="0038107D" w:rsidRPr="00FD5F98" w:rsidRDefault="0038107D" w:rsidP="0038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27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http://tehnikum-astafjev.ru/mod/assign/view.php?id=11408</w:t>
              </w:r>
            </w:hyperlink>
          </w:p>
          <w:p w:rsidR="0038107D" w:rsidRPr="00FD5F98" w:rsidRDefault="0038107D" w:rsidP="003810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b/>
                <w:sz w:val="24"/>
                <w:szCs w:val="24"/>
              </w:rPr>
              <w:t>Урок 141. Бросок мяча в корзину двумя руками от груди, двумя руками сверху, снизу (с места, в движении, прыжком)</w:t>
            </w:r>
          </w:p>
          <w:p w:rsidR="0038107D" w:rsidRPr="00FD5F98" w:rsidRDefault="0038107D" w:rsidP="0038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представлены на сайте:  Выполнить задание после пройдённого материала Онлай</w:t>
            </w:r>
            <w:proofErr w:type="gramStart"/>
            <w:r w:rsidRPr="00FD5F98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gramEnd"/>
            <w:r w:rsidRPr="00FD5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hyperlink r:id="rId28" w:history="1"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180" w:type="pct"/>
          </w:tcPr>
          <w:p w:rsidR="0038107D" w:rsidRPr="00FD5F98" w:rsidRDefault="0038107D" w:rsidP="003810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38107D" w:rsidRPr="00FD5F98" w:rsidRDefault="0038107D" w:rsidP="003810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</w:hyperlink>
          </w:p>
          <w:p w:rsidR="0038107D" w:rsidRPr="00FD5F98" w:rsidRDefault="0038107D" w:rsidP="00381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FD5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8107D" w:rsidRPr="00FD5F98" w:rsidTr="00091A24">
        <w:trPr>
          <w:trHeight w:val="388"/>
        </w:trPr>
        <w:tc>
          <w:tcPr>
            <w:tcW w:w="241" w:type="pct"/>
            <w:vMerge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38107D" w:rsidRPr="00FD5F98" w:rsidRDefault="0038107D" w:rsidP="00381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ОУД.03 Математика </w:t>
            </w:r>
          </w:p>
          <w:p w:rsidR="0038107D" w:rsidRPr="00FD5F98" w:rsidRDefault="0038107D" w:rsidP="00381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154" w:type="pct"/>
          </w:tcPr>
          <w:p w:rsidR="0038107D" w:rsidRPr="00FD5F98" w:rsidRDefault="0038107D" w:rsidP="003810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Изучите материал  Темы  Уравнение </w:t>
            </w:r>
            <w:proofErr w:type="spellStart"/>
            <w:proofErr w:type="gramStart"/>
            <w:r w:rsidRPr="00FD5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Соsx</w:t>
            </w:r>
            <w:proofErr w:type="gramEnd"/>
            <w:r w:rsidRPr="00FD5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=а</w:t>
            </w:r>
            <w:proofErr w:type="spellEnd"/>
            <w:r w:rsidRPr="00FD5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объяснение</w:t>
            </w:r>
          </w:p>
          <w:p w:rsidR="0038107D" w:rsidRPr="00FD5F98" w:rsidRDefault="0038107D" w:rsidP="003810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anchor="section-3" w:history="1"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http://tehnikum-astafjev.ru/course/view.php?id=394#section-3</w:t>
              </w:r>
            </w:hyperlink>
          </w:p>
        </w:tc>
        <w:tc>
          <w:tcPr>
            <w:tcW w:w="1180" w:type="pct"/>
          </w:tcPr>
          <w:p w:rsidR="0038107D" w:rsidRPr="00FD5F98" w:rsidRDefault="0038107D" w:rsidP="0038107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r w:rsidRPr="00FD5F9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FD5F9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FD5F9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FD5F9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D5F9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38107D" w:rsidRPr="00FD5F98" w:rsidTr="00596475">
        <w:trPr>
          <w:trHeight w:val="388"/>
        </w:trPr>
        <w:tc>
          <w:tcPr>
            <w:tcW w:w="241" w:type="pct"/>
            <w:vMerge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38107D" w:rsidRPr="00FD5F98" w:rsidRDefault="0038107D" w:rsidP="0038107D">
            <w:pPr>
              <w:tabs>
                <w:tab w:val="left" w:pos="474"/>
                <w:tab w:val="center" w:pos="186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Сайт:</w:t>
            </w:r>
            <w:r w:rsidRPr="00FD5F9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33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8107D" w:rsidRPr="00FD5F98" w:rsidRDefault="0038107D" w:rsidP="0038107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Урок № 32</w:t>
            </w:r>
          </w:p>
          <w:p w:rsidR="0038107D" w:rsidRPr="00FD5F98" w:rsidRDefault="0038107D" w:rsidP="0038107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34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http://tehnikum-astafjev.ru/course/view.php?id=430</w:t>
              </w:r>
            </w:hyperlink>
          </w:p>
          <w:p w:rsidR="0038107D" w:rsidRPr="00FD5F98" w:rsidRDefault="0038107D" w:rsidP="0038107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по  теме: «Полимеры».</w:t>
            </w:r>
          </w:p>
          <w:p w:rsidR="0038107D" w:rsidRPr="00FD5F98" w:rsidRDefault="0038107D" w:rsidP="0038107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11.11.20.</w:t>
            </w:r>
          </w:p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38107D" w:rsidRPr="00FD5F98" w:rsidRDefault="0038107D" w:rsidP="0038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5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8107D" w:rsidRPr="00FD5F98" w:rsidRDefault="0038107D" w:rsidP="0038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FD5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38107D" w:rsidRPr="00FD5F98" w:rsidTr="00596475">
        <w:trPr>
          <w:trHeight w:val="388"/>
        </w:trPr>
        <w:tc>
          <w:tcPr>
            <w:tcW w:w="241" w:type="pct"/>
            <w:vMerge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Рец</w:t>
            </w:r>
            <w:proofErr w:type="spellEnd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Изучите материал  </w:t>
            </w: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уравнение </w:t>
            </w:r>
            <w:proofErr w:type="spellStart"/>
            <w:proofErr w:type="gramStart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tgx</w:t>
            </w:r>
            <w:proofErr w:type="gramEnd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=а</w:t>
            </w:r>
            <w:proofErr w:type="spellEnd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объяснение</w:t>
            </w:r>
            <w:hyperlink r:id="rId37" w:anchor="section-3" w:history="1"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</w:t>
              </w:r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astafjev.ru/course/view.php?id=394#section-3</w:t>
              </w:r>
            </w:hyperlink>
          </w:p>
        </w:tc>
        <w:tc>
          <w:tcPr>
            <w:tcW w:w="1180" w:type="pct"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  <w:tr w:rsidR="0038107D" w:rsidRPr="00FD5F98" w:rsidTr="00596475">
        <w:trPr>
          <w:trHeight w:val="388"/>
        </w:trPr>
        <w:tc>
          <w:tcPr>
            <w:tcW w:w="241" w:type="pct"/>
            <w:vMerge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ОУД.03 Математика </w:t>
            </w:r>
          </w:p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38107D" w:rsidRPr="00FD5F98" w:rsidRDefault="0038107D" w:rsidP="003810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Тема: Решение уравнений </w:t>
            </w:r>
            <w:proofErr w:type="spellStart"/>
            <w:r w:rsidRPr="00FD5F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  <w:r w:rsidRPr="00FD5F9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proofErr w:type="spellStart"/>
            <w:r w:rsidRPr="00FD5F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hyperlink r:id="rId39" w:anchor="section-3" w:history="1"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course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=394#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section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-3</w:t>
              </w:r>
            </w:hyperlink>
          </w:p>
        </w:tc>
        <w:tc>
          <w:tcPr>
            <w:tcW w:w="1180" w:type="pct"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olgarec@yandex.ru</w:t>
              </w:r>
            </w:hyperlink>
          </w:p>
        </w:tc>
      </w:tr>
      <w:tr w:rsidR="0038107D" w:rsidRPr="00FD5F98" w:rsidTr="00596475">
        <w:trPr>
          <w:trHeight w:val="388"/>
        </w:trPr>
        <w:tc>
          <w:tcPr>
            <w:tcW w:w="241" w:type="pct"/>
            <w:vMerge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ОУД.03 Математика </w:t>
            </w:r>
          </w:p>
          <w:p w:rsidR="0038107D" w:rsidRPr="00FD5F98" w:rsidRDefault="0038107D" w:rsidP="00381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FD5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54" w:type="pct"/>
          </w:tcPr>
          <w:p w:rsidR="0038107D" w:rsidRPr="00FD5F98" w:rsidRDefault="0038107D" w:rsidP="0038107D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Решение уравнений </w:t>
            </w:r>
            <w:proofErr w:type="spellStart"/>
            <w:r w:rsidRPr="00FD5F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FD5F9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proofErr w:type="spellStart"/>
            <w:r w:rsidRPr="00FD5F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hyperlink r:id="rId41" w:anchor="section-3" w:history="1"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course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=394#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section</w:t>
              </w:r>
              <w:r w:rsidRPr="00FD5F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-3</w:t>
              </w:r>
            </w:hyperlink>
          </w:p>
          <w:p w:rsidR="0038107D" w:rsidRPr="00FD5F98" w:rsidRDefault="0038107D" w:rsidP="003810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38107D" w:rsidRPr="00FD5F98" w:rsidRDefault="0038107D" w:rsidP="003810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Pr="00FD5F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olgarec@yandex.ru</w:t>
              </w:r>
            </w:hyperlink>
          </w:p>
        </w:tc>
      </w:tr>
    </w:tbl>
    <w:p w:rsidR="006B272A" w:rsidRPr="00FD5F98" w:rsidRDefault="006B27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72A" w:rsidRPr="00FD5F98" w:rsidSect="0074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D3EC9"/>
    <w:multiLevelType w:val="multilevel"/>
    <w:tmpl w:val="44A4B7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BFD"/>
    <w:rsid w:val="00085943"/>
    <w:rsid w:val="00085EDC"/>
    <w:rsid w:val="000901CA"/>
    <w:rsid w:val="000E47B6"/>
    <w:rsid w:val="001511D6"/>
    <w:rsid w:val="00167210"/>
    <w:rsid w:val="001A223C"/>
    <w:rsid w:val="001B736E"/>
    <w:rsid w:val="001C4387"/>
    <w:rsid w:val="00222083"/>
    <w:rsid w:val="002234D6"/>
    <w:rsid w:val="00274882"/>
    <w:rsid w:val="00297F95"/>
    <w:rsid w:val="003046C6"/>
    <w:rsid w:val="00334C54"/>
    <w:rsid w:val="0038107D"/>
    <w:rsid w:val="003819A1"/>
    <w:rsid w:val="00393BFB"/>
    <w:rsid w:val="003B3B1F"/>
    <w:rsid w:val="003D57E8"/>
    <w:rsid w:val="0045734A"/>
    <w:rsid w:val="00472592"/>
    <w:rsid w:val="00494E13"/>
    <w:rsid w:val="004E1102"/>
    <w:rsid w:val="00523F90"/>
    <w:rsid w:val="00574522"/>
    <w:rsid w:val="00596475"/>
    <w:rsid w:val="005B2769"/>
    <w:rsid w:val="00646676"/>
    <w:rsid w:val="006A756F"/>
    <w:rsid w:val="006B272A"/>
    <w:rsid w:val="007062EE"/>
    <w:rsid w:val="0074187E"/>
    <w:rsid w:val="00745254"/>
    <w:rsid w:val="00745D3B"/>
    <w:rsid w:val="00784ECF"/>
    <w:rsid w:val="00796373"/>
    <w:rsid w:val="007D5FF6"/>
    <w:rsid w:val="007F4B71"/>
    <w:rsid w:val="00812FC7"/>
    <w:rsid w:val="00893217"/>
    <w:rsid w:val="008945B5"/>
    <w:rsid w:val="00897953"/>
    <w:rsid w:val="008A4E1B"/>
    <w:rsid w:val="008D7FD9"/>
    <w:rsid w:val="009134B9"/>
    <w:rsid w:val="00924C32"/>
    <w:rsid w:val="00936062"/>
    <w:rsid w:val="00941296"/>
    <w:rsid w:val="00957DD5"/>
    <w:rsid w:val="00972BFD"/>
    <w:rsid w:val="00A475C4"/>
    <w:rsid w:val="00AD6A37"/>
    <w:rsid w:val="00B079C1"/>
    <w:rsid w:val="00B23DAE"/>
    <w:rsid w:val="00B55164"/>
    <w:rsid w:val="00B6496E"/>
    <w:rsid w:val="00B84A21"/>
    <w:rsid w:val="00BE149E"/>
    <w:rsid w:val="00C06C59"/>
    <w:rsid w:val="00C41714"/>
    <w:rsid w:val="00C667E7"/>
    <w:rsid w:val="00C766C3"/>
    <w:rsid w:val="00CA0F9A"/>
    <w:rsid w:val="00CA5299"/>
    <w:rsid w:val="00D07F47"/>
    <w:rsid w:val="00E92250"/>
    <w:rsid w:val="00F1699F"/>
    <w:rsid w:val="00F228C3"/>
    <w:rsid w:val="00F3442D"/>
    <w:rsid w:val="00F836BD"/>
    <w:rsid w:val="00FB6A20"/>
    <w:rsid w:val="00FD5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  <w:style w:type="paragraph" w:styleId="a6">
    <w:name w:val="Normal (Web)"/>
    <w:basedOn w:val="a"/>
    <w:uiPriority w:val="99"/>
    <w:unhideWhenUsed/>
    <w:rsid w:val="0038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basedOn w:val="a0"/>
    <w:rsid w:val="0038107D"/>
  </w:style>
  <w:style w:type="character" w:customStyle="1" w:styleId="accesshide">
    <w:name w:val="accesshide"/>
    <w:basedOn w:val="a0"/>
    <w:rsid w:val="0038107D"/>
  </w:style>
  <w:style w:type="character" w:customStyle="1" w:styleId="filler">
    <w:name w:val="filler"/>
    <w:basedOn w:val="a0"/>
    <w:rsid w:val="0038107D"/>
  </w:style>
  <w:style w:type="paragraph" w:styleId="a7">
    <w:name w:val="Balloon Text"/>
    <w:basedOn w:val="a"/>
    <w:link w:val="a8"/>
    <w:uiPriority w:val="99"/>
    <w:semiHidden/>
    <w:unhideWhenUsed/>
    <w:rsid w:val="0038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54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53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4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astasia_kiselman" TargetMode="External"/><Relationship Id="rId13" Type="http://schemas.openxmlformats.org/officeDocument/2006/relationships/hyperlink" Target="https://vk.com/id256889007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mailto:elenka73@list.ru" TargetMode="External"/><Relationship Id="rId39" Type="http://schemas.openxmlformats.org/officeDocument/2006/relationships/hyperlink" Target="http://tehnikum-astafjev.ru/course/view.php?id=3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://tehnikum-astafjev.ru/course/view.php?id=430" TargetMode="External"/><Relationship Id="rId42" Type="http://schemas.openxmlformats.org/officeDocument/2006/relationships/hyperlink" Target="mailto:olgarec@yandex.ru" TargetMode="External"/><Relationship Id="rId7" Type="http://schemas.openxmlformats.org/officeDocument/2006/relationships/hyperlink" Target="http://tehnikum-astafjev.ru/course/view.php?id=117" TargetMode="External"/><Relationship Id="rId12" Type="http://schemas.openxmlformats.org/officeDocument/2006/relationships/hyperlink" Target="http://tehnikum-astafjev.ru/course/view.php?id=168" TargetMode="External"/><Relationship Id="rId17" Type="http://schemas.openxmlformats.org/officeDocument/2006/relationships/hyperlink" Target="https://vk.com/tgrirsha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mailto:olgarec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enrol/index.php?id=461" TargetMode="External"/><Relationship Id="rId20" Type="http://schemas.openxmlformats.org/officeDocument/2006/relationships/hyperlink" Target="mailto:L.I.sha@.ru" TargetMode="External"/><Relationship Id="rId29" Type="http://schemas.openxmlformats.org/officeDocument/2006/relationships/hyperlink" Target="mailto:Grinatashai@gmail.com" TargetMode="External"/><Relationship Id="rId41" Type="http://schemas.openxmlformats.org/officeDocument/2006/relationships/hyperlink" Target="http://tehnikum-astafjev.ru/course/view.php?id=3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hnikum-astafjev.ru/course/view.php?id=117" TargetMode="External"/><Relationship Id="rId11" Type="http://schemas.openxmlformats.org/officeDocument/2006/relationships/hyperlink" Target="http://tehnikum-astafjev.ru" TargetMode="External"/><Relationship Id="rId24" Type="http://schemas.openxmlformats.org/officeDocument/2006/relationships/hyperlink" Target="mailto:sazonovan140179@mail.ru" TargetMode="External"/><Relationship Id="rId32" Type="http://schemas.openxmlformats.org/officeDocument/2006/relationships/hyperlink" Target="mailto:olgarec@yandex.ru" TargetMode="External"/><Relationship Id="rId37" Type="http://schemas.openxmlformats.org/officeDocument/2006/relationships/hyperlink" Target="http://tehnikum-astafjev.ru/course/view.php?id=394" TargetMode="External"/><Relationship Id="rId40" Type="http://schemas.openxmlformats.org/officeDocument/2006/relationships/hyperlink" Target="mailto:olgarec@yandex.ru" TargetMode="External"/><Relationship Id="rId45" Type="http://schemas.microsoft.com/office/2007/relationships/stylesWithEffects" Target="stylesWithEffects.xml"/><Relationship Id="rId5" Type="http://schemas.openxmlformats.org/officeDocument/2006/relationships/hyperlink" Target="http://tehnikum-astafjev.ru/" TargetMode="External"/><Relationship Id="rId15" Type="http://schemas.openxmlformats.org/officeDocument/2006/relationships/hyperlink" Target="http://tehnikum-astafjev.ru" TargetMode="External"/><Relationship Id="rId23" Type="http://schemas.openxmlformats.org/officeDocument/2006/relationships/hyperlink" Target="mailto:sazonovan140179@mail.ru" TargetMode="External"/><Relationship Id="rId28" Type="http://schemas.openxmlformats.org/officeDocument/2006/relationships/hyperlink" Target="mailto:Grinatashai@gmail.com" TargetMode="External"/><Relationship Id="rId36" Type="http://schemas.openxmlformats.org/officeDocument/2006/relationships/hyperlink" Target="http://tehnikum-astafjev.ru/" TargetMode="External"/><Relationship Id="rId10" Type="http://schemas.openxmlformats.org/officeDocument/2006/relationships/hyperlink" Target="mailto:olgarec@yandex.ru" TargetMode="External"/><Relationship Id="rId19" Type="http://schemas.openxmlformats.org/officeDocument/2006/relationships/hyperlink" Target="http://tehnikum-astafjev.ru/course/view.php?id=430" TargetMode="External"/><Relationship Id="rId31" Type="http://schemas.openxmlformats.org/officeDocument/2006/relationships/hyperlink" Target="http://tehnikum-astafjev.ru/course/view.php?id=39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394" TargetMode="External"/><Relationship Id="rId14" Type="http://schemas.openxmlformats.org/officeDocument/2006/relationships/hyperlink" Target="http://tehnikum-astafjev.ru/course/view.php?id=394" TargetMode="External"/><Relationship Id="rId22" Type="http://schemas.openxmlformats.org/officeDocument/2006/relationships/hyperlink" Target="http://tehnikum-astafjev.ru/course/view.php?id=188" TargetMode="External"/><Relationship Id="rId27" Type="http://schemas.openxmlformats.org/officeDocument/2006/relationships/hyperlink" Target="http://tehnikum-astafjev.ru/mod/assign/view.php?id=11408" TargetMode="External"/><Relationship Id="rId30" Type="http://schemas.openxmlformats.org/officeDocument/2006/relationships/hyperlink" Target="http://tehnikum-astafjev.ru/" TargetMode="External"/><Relationship Id="rId35" Type="http://schemas.openxmlformats.org/officeDocument/2006/relationships/hyperlink" Target="mailto:L.I.sha@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42</cp:revision>
  <dcterms:created xsi:type="dcterms:W3CDTF">2020-04-14T06:24:00Z</dcterms:created>
  <dcterms:modified xsi:type="dcterms:W3CDTF">2020-11-11T00:09:00Z</dcterms:modified>
</cp:coreProperties>
</file>