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6"/>
        <w:gridCol w:w="796"/>
        <w:gridCol w:w="1288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CC51B4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507E6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5507E6" w:rsidRDefault="005507E6" w:rsidP="0055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Наществие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монголо-татар на Русь.  Русь под властью Золотой Орды»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материал, просмотрите видео  и выполните практическую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 </w:t>
            </w:r>
            <w:r w:rsidRPr="00EB7799">
              <w:t xml:space="preserve"> </w:t>
            </w:r>
            <w:hyperlink r:id="rId6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Работу сдать до 09.2020</w:t>
            </w:r>
          </w:p>
        </w:tc>
        <w:tc>
          <w:tcPr>
            <w:tcW w:w="1537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88764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88764A" w:rsidRPr="000D4BD9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8764A" w:rsidRPr="000D4BD9" w:rsidRDefault="0088764A" w:rsidP="008876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hideMark/>
          </w:tcPr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8764A" w:rsidRPr="00416444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88764A" w:rsidRDefault="0088764A" w:rsidP="0088764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88764A" w:rsidRPr="006932BD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№19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9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«История эволюционных идей».</w:t>
            </w:r>
          </w:p>
          <w:p w:rsidR="0088764A" w:rsidRDefault="0088764A" w:rsidP="0088764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64A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88764A" w:rsidRPr="00F17DA3" w:rsidRDefault="0088764A" w:rsidP="00887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88764A" w:rsidRPr="002520EE" w:rsidRDefault="0088764A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8764A" w:rsidRPr="002520EE" w:rsidRDefault="003D5035" w:rsidP="00887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8764A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88764A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88764A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88764A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88764A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88764A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88764A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88764A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9923D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923DB" w:rsidRPr="000D4BD9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923DB" w:rsidRPr="000D4BD9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hideMark/>
          </w:tcPr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9923DB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2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3DB" w:rsidRPr="006C61F7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2BE6"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Слово в лексической системе языка. Лексическое и грамматическое значения слова.</w:t>
            </w:r>
          </w:p>
          <w:p w:rsidR="009923DB" w:rsidRDefault="009923DB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3DB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9923DB" w:rsidRDefault="003D5035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3DB" w:rsidRDefault="003D5035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923D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9923D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923DB" w:rsidRPr="000D4BD9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923DB" w:rsidRPr="000D4BD9" w:rsidRDefault="009923DB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hideMark/>
          </w:tcPr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9923DB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9923DB" w:rsidRDefault="00DB2BE6" w:rsidP="0099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  <w:r w:rsidR="009923DB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="009923DB" w:rsidRPr="006D3B4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923DB" w:rsidRPr="006D3B4B">
              <w:rPr>
                <w:rFonts w:ascii="Times New Roman" w:hAnsi="Times New Roman" w:cs="Times New Roman"/>
              </w:rPr>
              <w:t xml:space="preserve"> </w:t>
            </w:r>
            <w:r w:rsidRPr="00BD6006">
              <w:t xml:space="preserve"> </w:t>
            </w:r>
            <w:r w:rsidRPr="00DB2BE6">
              <w:rPr>
                <w:rFonts w:ascii="Times New Roman" w:hAnsi="Times New Roman" w:cs="Times New Roman"/>
              </w:rPr>
              <w:t xml:space="preserve">Жизненный и творческий путь И.С. Тургенева. </w:t>
            </w:r>
            <w:r w:rsidRPr="00DB2BE6">
              <w:rPr>
                <w:rFonts w:ascii="Times New Roman" w:eastAsia="Calibri" w:hAnsi="Times New Roman" w:cs="Times New Roman"/>
              </w:rPr>
              <w:t>Тургенев - романист. Своеобразие художественной манеры писателя-романиста</w:t>
            </w:r>
            <w:r w:rsidRPr="00DB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3DB" w:rsidRPr="00DB2BE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 w:rsidR="0099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23DB"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 w:rsidR="009923D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923DB"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 w:rsidR="0099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="009923D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 w:rsidR="0099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3DB" w:rsidRDefault="009923DB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9923DB" w:rsidRDefault="003D5035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923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3DB" w:rsidRDefault="003D5035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923D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D245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2454F" w:rsidRPr="00416444" w:rsidRDefault="00D2454F" w:rsidP="00D24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454F" w:rsidRPr="00416444" w:rsidRDefault="00D2454F" w:rsidP="00D2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vMerge w:val="restart"/>
            <w:hideMark/>
          </w:tcPr>
          <w:p w:rsidR="00D2454F" w:rsidRPr="00D84C63" w:rsidRDefault="00D2454F" w:rsidP="00D245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2454F" w:rsidRDefault="00D2454F" w:rsidP="00D245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D2454F" w:rsidRDefault="00D2454F" w:rsidP="00B05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31" w:type="pct"/>
            <w:vMerge w:val="restart"/>
            <w:hideMark/>
          </w:tcPr>
          <w:p w:rsidR="00D2454F" w:rsidRDefault="00D2454F" w:rsidP="00D245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Сайт: </w:t>
            </w:r>
            <w:hyperlink r:id="rId20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D2454F" w:rsidRDefault="00D2454F" w:rsidP="00D2454F">
            <w:pPr>
              <w:rPr>
                <w:rFonts w:ascii="Times New Roman" w:hAnsi="Times New Roman"/>
                <w:sz w:val="24"/>
                <w:szCs w:val="28"/>
              </w:rPr>
            </w:pPr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 w:rsidR="00DB2BE6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на платформе </w:t>
            </w:r>
            <w:hyperlink r:id="rId21" w:history="1">
              <w:r w:rsidRPr="00AD35AE">
                <w:rPr>
                  <w:rStyle w:val="a4"/>
                  <w:rFonts w:ascii="Times New Roman" w:hAnsi="Times New Roman"/>
                  <w:sz w:val="24"/>
                </w:rPr>
                <w:t>http://tehnikum-astafjev.ru/course/view.php?id=115</w:t>
              </w:r>
            </w:hyperlink>
            <w:r w:rsidRPr="00F012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разделе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«Р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абота на дом ( с 02.11.2020 по 06.11.2020)практическую работу 1 «Работа с интервалами»</w:t>
            </w:r>
            <w:bookmarkStart w:id="0" w:name="_GoBack"/>
            <w:bookmarkEnd w:id="0"/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2454F" w:rsidRDefault="00D2454F" w:rsidP="00D245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08.11.</w:t>
            </w:r>
          </w:p>
        </w:tc>
        <w:tc>
          <w:tcPr>
            <w:tcW w:w="1537" w:type="pct"/>
            <w:hideMark/>
          </w:tcPr>
          <w:p w:rsidR="00D2454F" w:rsidRDefault="003D5035" w:rsidP="00D245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2454F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D2454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2454F" w:rsidRPr="00416444" w:rsidRDefault="00D2454F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454F" w:rsidRPr="00416444" w:rsidRDefault="00D2454F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vMerge/>
            <w:hideMark/>
          </w:tcPr>
          <w:p w:rsidR="00D2454F" w:rsidRPr="00416444" w:rsidRDefault="00D2454F" w:rsidP="00992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D2454F" w:rsidRPr="00416444" w:rsidRDefault="00D2454F" w:rsidP="00992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hideMark/>
          </w:tcPr>
          <w:p w:rsidR="00D2454F" w:rsidRPr="00416444" w:rsidRDefault="00D2454F" w:rsidP="00992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7E6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507E6" w:rsidRPr="00416444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hideMark/>
          </w:tcPr>
          <w:p w:rsidR="005507E6" w:rsidRDefault="005507E6" w:rsidP="00550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507E6" w:rsidRPr="00416444" w:rsidRDefault="005507E6" w:rsidP="0055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3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07E6" w:rsidRPr="00EB7799" w:rsidRDefault="005507E6" w:rsidP="005507E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 Борьба русского народа против иноземных захватчиков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северо-западе Руси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C8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материал, просмотрите видео  и 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</w:t>
            </w:r>
            <w:hyperlink r:id="rId24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Работу сдать до 09.2020</w:t>
            </w:r>
          </w:p>
        </w:tc>
        <w:tc>
          <w:tcPr>
            <w:tcW w:w="1537" w:type="pct"/>
            <w:hideMark/>
          </w:tcPr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507E6" w:rsidRDefault="005507E6" w:rsidP="00550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5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A7351"/>
    <w:rsid w:val="000B20C5"/>
    <w:rsid w:val="000C2004"/>
    <w:rsid w:val="000E58B4"/>
    <w:rsid w:val="000E7EA2"/>
    <w:rsid w:val="00115759"/>
    <w:rsid w:val="001308C1"/>
    <w:rsid w:val="0014727C"/>
    <w:rsid w:val="001B5B3D"/>
    <w:rsid w:val="001D6C23"/>
    <w:rsid w:val="002838E8"/>
    <w:rsid w:val="002C5833"/>
    <w:rsid w:val="00301801"/>
    <w:rsid w:val="0033375E"/>
    <w:rsid w:val="00341BFC"/>
    <w:rsid w:val="00347704"/>
    <w:rsid w:val="00350CB5"/>
    <w:rsid w:val="0036384A"/>
    <w:rsid w:val="00374367"/>
    <w:rsid w:val="003822F6"/>
    <w:rsid w:val="00385C55"/>
    <w:rsid w:val="003C3435"/>
    <w:rsid w:val="003D5035"/>
    <w:rsid w:val="004172FB"/>
    <w:rsid w:val="00487F53"/>
    <w:rsid w:val="00527A95"/>
    <w:rsid w:val="00540C45"/>
    <w:rsid w:val="005507E6"/>
    <w:rsid w:val="005616AE"/>
    <w:rsid w:val="00594E84"/>
    <w:rsid w:val="005B77C6"/>
    <w:rsid w:val="005E15D7"/>
    <w:rsid w:val="0066100D"/>
    <w:rsid w:val="00695521"/>
    <w:rsid w:val="006D03C4"/>
    <w:rsid w:val="006D3B4B"/>
    <w:rsid w:val="006F087E"/>
    <w:rsid w:val="0079094E"/>
    <w:rsid w:val="007F1C01"/>
    <w:rsid w:val="00832F9F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56742"/>
    <w:rsid w:val="00A57463"/>
    <w:rsid w:val="00A61FC4"/>
    <w:rsid w:val="00AA05A3"/>
    <w:rsid w:val="00AB6897"/>
    <w:rsid w:val="00AC3F2D"/>
    <w:rsid w:val="00AC4337"/>
    <w:rsid w:val="00AE5AA2"/>
    <w:rsid w:val="00B2472A"/>
    <w:rsid w:val="00B46C27"/>
    <w:rsid w:val="00B627B8"/>
    <w:rsid w:val="00B91518"/>
    <w:rsid w:val="00C219C3"/>
    <w:rsid w:val="00C33263"/>
    <w:rsid w:val="00C33D8A"/>
    <w:rsid w:val="00C41662"/>
    <w:rsid w:val="00C57B6F"/>
    <w:rsid w:val="00C920C4"/>
    <w:rsid w:val="00CC51B4"/>
    <w:rsid w:val="00CD2590"/>
    <w:rsid w:val="00CF009A"/>
    <w:rsid w:val="00D2454F"/>
    <w:rsid w:val="00D8427F"/>
    <w:rsid w:val="00DB2B0C"/>
    <w:rsid w:val="00DB2BE6"/>
    <w:rsid w:val="00DD758F"/>
    <w:rsid w:val="00E27781"/>
    <w:rsid w:val="00E3295D"/>
    <w:rsid w:val="00E873E9"/>
    <w:rsid w:val="00EA1780"/>
    <w:rsid w:val="00EA26D4"/>
    <w:rsid w:val="00F17B22"/>
    <w:rsid w:val="00F633D1"/>
    <w:rsid w:val="00F63656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mailto:sazonovan140179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course/view.php?id=115" TargetMode="External"/><Relationship Id="rId7" Type="http://schemas.openxmlformats.org/officeDocument/2006/relationships/hyperlink" Target="https://vk.com/id256889007" TargetMode="External"/><Relationship Id="rId12" Type="http://schemas.openxmlformats.org/officeDocument/2006/relationships/hyperlink" Target="http://tehnikum-astafjev.ru/course/view.php?id=188" TargetMode="External"/><Relationship Id="rId17" Type="http://schemas.openxmlformats.org/officeDocument/2006/relationships/hyperlink" Target="mailto:sazonovan140179@mail.ru" TargetMode="External"/><Relationship Id="rId25" Type="http://schemas.openxmlformats.org/officeDocument/2006/relationships/hyperlink" Target="https://vk.com/id256889007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enrol/index.php?id=473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enrol/index.php?id=473" TargetMode="External"/><Relationship Id="rId5" Type="http://schemas.openxmlformats.org/officeDocument/2006/relationships/hyperlink" Target="http://tehnikum-astafjev.ru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" TargetMode="Externa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mailto:sazonovan140179@mail.ru" TargetMode="External"/><Relationship Id="rId22" Type="http://schemas.openxmlformats.org/officeDocument/2006/relationships/hyperlink" Target="https://vk.com/anastasia_kiselm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2020-04-15T03:05:00Z</dcterms:created>
  <dcterms:modified xsi:type="dcterms:W3CDTF">2020-11-11T09:18:00Z</dcterms:modified>
</cp:coreProperties>
</file>