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288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A451CF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D314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D3143" w:rsidRPr="00416444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D3143" w:rsidRPr="00621005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D3143" w:rsidRPr="008F639D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54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your hobby?</w:t>
            </w:r>
          </w:p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9D3143" w:rsidRPr="008F639D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«письменная работа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611" w:type="pct"/>
            <w:hideMark/>
          </w:tcPr>
          <w:p w:rsidR="009D3143" w:rsidRPr="00B57D4F" w:rsidRDefault="004259C0" w:rsidP="009D31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9D314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D3143" w:rsidRPr="000D4BD9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D3143" w:rsidRPr="00621005" w:rsidRDefault="009D3143" w:rsidP="009D31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hideMark/>
          </w:tcPr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D3143" w:rsidRPr="008F639D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54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your hobby?</w:t>
            </w:r>
          </w:p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9D3143" w:rsidRPr="008F639D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«задание для чтения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прочитать 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выполнить тест по тексту до конца недели</w:t>
            </w:r>
          </w:p>
        </w:tc>
        <w:tc>
          <w:tcPr>
            <w:tcW w:w="1611" w:type="pct"/>
            <w:hideMark/>
          </w:tcPr>
          <w:p w:rsidR="009D3143" w:rsidRPr="00B57D4F" w:rsidRDefault="004259C0" w:rsidP="009D31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9D3143" w:rsidRPr="00621005" w:rsidTr="008D1835">
        <w:trPr>
          <w:trHeight w:val="313"/>
        </w:trPr>
        <w:tc>
          <w:tcPr>
            <w:tcW w:w="241" w:type="pct"/>
            <w:vMerge/>
            <w:hideMark/>
          </w:tcPr>
          <w:p w:rsidR="009D3143" w:rsidRPr="000D4BD9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D3143" w:rsidRPr="00621005" w:rsidRDefault="009D3143" w:rsidP="009D31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hideMark/>
          </w:tcPr>
          <w:p w:rsidR="009D3143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9D3143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9D3143" w:rsidRDefault="009D3143" w:rsidP="009D3143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9D3143" w:rsidRDefault="009D3143" w:rsidP="009D314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№11</w:t>
            </w:r>
          </w:p>
          <w:p w:rsidR="009D3143" w:rsidRDefault="009D3143" w:rsidP="009D314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1:  Изучить материал, просмотрев видео урок по ссылке </w:t>
            </w:r>
            <w:hyperlink r:id="rId1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«Половое и бесполое размножение».</w:t>
            </w:r>
          </w:p>
          <w:p w:rsidR="009D3143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9D3143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9D3143" w:rsidRPr="004A6F9C" w:rsidRDefault="009D3143" w:rsidP="009D3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4259C0">
              <w:fldChar w:fldCharType="begin"/>
            </w:r>
            <w:r w:rsidR="004259C0" w:rsidRPr="00621005">
              <w:rPr>
                <w:lang w:val="en-US"/>
              </w:rPr>
              <w:instrText>HYPERLINK "mailto:L.I.sha@.ru"</w:instrText>
            </w:r>
            <w:r w:rsidR="004259C0">
              <w:fldChar w:fldCharType="separate"/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A6F9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A6F9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</w:t>
            </w:r>
            <w:r w:rsidRPr="004A6F9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A6F9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4259C0">
              <w:fldChar w:fldCharType="end"/>
            </w:r>
          </w:p>
          <w:p w:rsidR="009D3143" w:rsidRPr="004A6F9C" w:rsidRDefault="004259C0" w:rsidP="009D3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21005">
              <w:rPr>
                <w:lang w:val="en-US"/>
              </w:rPr>
              <w:instrText>HYPERLINK "http://tehnikum-astafjev.ru/"</w:instrText>
            </w:r>
            <w:r>
              <w:fldChar w:fldCharType="separate"/>
            </w:r>
            <w:r w:rsidR="009D3143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http</w:t>
            </w:r>
            <w:r w:rsidR="009D3143" w:rsidRPr="004A6F9C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://</w:t>
            </w:r>
            <w:r w:rsidR="009D3143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tehnikum</w:t>
            </w:r>
            <w:r w:rsidR="009D3143" w:rsidRPr="004A6F9C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-</w:t>
            </w:r>
            <w:r w:rsidR="009D3143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astafjev</w:t>
            </w:r>
            <w:r w:rsidR="009D3143" w:rsidRPr="004A6F9C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.</w:t>
            </w:r>
            <w:r w:rsidR="009D3143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="009D3143" w:rsidRPr="004A6F9C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/</w:t>
            </w:r>
            <w:r>
              <w:fldChar w:fldCharType="end"/>
            </w:r>
          </w:p>
        </w:tc>
      </w:tr>
      <w:tr w:rsidR="009D314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D3143" w:rsidRPr="00EA44BA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9D3143" w:rsidRPr="00621005" w:rsidRDefault="009D3143" w:rsidP="009D31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hideMark/>
          </w:tcPr>
          <w:p w:rsidR="009D3143" w:rsidRDefault="009D3143" w:rsidP="009D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9D3143" w:rsidRPr="000D4BD9" w:rsidRDefault="009D3143" w:rsidP="009D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9D3143" w:rsidRPr="000D4BD9" w:rsidRDefault="009D3143" w:rsidP="009D31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11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 Народные движения в 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ричины, формы, участники   » </w:t>
            </w:r>
            <w:r w:rsidRPr="007138EC">
              <w:rPr>
                <w:rFonts w:ascii="Times New Roman" w:hAnsi="Times New Roman" w:cs="Times New Roman"/>
              </w:rPr>
              <w:t xml:space="preserve"> Выполнить практическую работу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r>
              <w:t xml:space="preserve"> </w:t>
            </w:r>
            <w:hyperlink r:id="rId12" w:history="1">
              <w:r w:rsidRPr="00334D8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http://tehnikum-astafjev.ru/course/view.php?id=215</w:t>
              </w:r>
            </w:hyperlink>
            <w:r w:rsidRPr="003245FE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сдать до 19</w:t>
            </w:r>
            <w:r w:rsidRPr="003245FE">
              <w:rPr>
                <w:rFonts w:ascii="Times New Roman" w:hAnsi="Times New Roman"/>
                <w:sz w:val="24"/>
                <w:szCs w:val="24"/>
              </w:rPr>
              <w:t>.11.2020</w:t>
            </w:r>
          </w:p>
        </w:tc>
        <w:tc>
          <w:tcPr>
            <w:tcW w:w="1611" w:type="pct"/>
            <w:hideMark/>
          </w:tcPr>
          <w:p w:rsidR="009D3143" w:rsidRPr="000D4BD9" w:rsidRDefault="009D3143" w:rsidP="009D314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0A7B5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B5C" w:rsidRPr="00621005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hideMark/>
          </w:tcPr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F4E15" w:rsidRDefault="008F4E15" w:rsidP="000A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3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7B5C" w:rsidRDefault="008F4E15" w:rsidP="000A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23.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E15" w:rsidRDefault="008F4E15" w:rsidP="008F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E15" w:rsidRPr="00416444" w:rsidRDefault="008F4E15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11" w:type="pct"/>
            <w:hideMark/>
          </w:tcPr>
          <w:p w:rsidR="008F4E15" w:rsidRDefault="004259C0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B5C" w:rsidRPr="00416444" w:rsidRDefault="004259C0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F4E15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7B5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B5C" w:rsidRPr="00621005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hideMark/>
          </w:tcPr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F4E15" w:rsidRDefault="008F4E15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>
              <w:t xml:space="preserve"> </w:t>
            </w:r>
            <w:hyperlink r:id="rId17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7B5C" w:rsidRDefault="008F4E15" w:rsidP="000A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Орфоэпические нормы: произносительные и нормы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ударения. Использование орфоэпического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E15" w:rsidRDefault="008F4E15" w:rsidP="008F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E15" w:rsidRPr="00416444" w:rsidRDefault="008F4E15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11" w:type="pct"/>
            <w:hideMark/>
          </w:tcPr>
          <w:p w:rsidR="008F4E15" w:rsidRDefault="004259C0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F4E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B5C" w:rsidRPr="00416444" w:rsidRDefault="004259C0" w:rsidP="008F4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F4E15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D314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9D3143" w:rsidRPr="00416444" w:rsidRDefault="009D3143" w:rsidP="009D3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D3143" w:rsidRPr="00621005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hideMark/>
          </w:tcPr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9D3143" w:rsidRPr="00B57D4F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D3143" w:rsidRPr="008F639D" w:rsidRDefault="009D3143" w:rsidP="009D3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54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your hobby?</w:t>
            </w:r>
          </w:p>
          <w:p w:rsidR="009D3143" w:rsidRPr="00B57D4F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21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9D3143" w:rsidRPr="008F639D" w:rsidRDefault="009D3143" w:rsidP="009D31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«задание для чтения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прочитать 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выполнить тест по тексту до конца недели</w:t>
            </w:r>
          </w:p>
        </w:tc>
        <w:tc>
          <w:tcPr>
            <w:tcW w:w="1611" w:type="pct"/>
            <w:hideMark/>
          </w:tcPr>
          <w:p w:rsidR="009D3143" w:rsidRPr="00B57D4F" w:rsidRDefault="004259C0" w:rsidP="009D31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9D3143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</w:tbl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Pr="00A451CF" w:rsidRDefault="00ED6EBD"/>
    <w:sectPr w:rsidR="00ED6EBD" w:rsidRPr="00A451CF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A7B5C"/>
    <w:rsid w:val="000F211C"/>
    <w:rsid w:val="001009F4"/>
    <w:rsid w:val="00114D5F"/>
    <w:rsid w:val="00180428"/>
    <w:rsid w:val="00192DB9"/>
    <w:rsid w:val="001B2C55"/>
    <w:rsid w:val="001C1D74"/>
    <w:rsid w:val="001F570E"/>
    <w:rsid w:val="0020277A"/>
    <w:rsid w:val="00203143"/>
    <w:rsid w:val="00215430"/>
    <w:rsid w:val="00235245"/>
    <w:rsid w:val="002455C3"/>
    <w:rsid w:val="00286F56"/>
    <w:rsid w:val="002B2C6A"/>
    <w:rsid w:val="002E38C4"/>
    <w:rsid w:val="00307BD3"/>
    <w:rsid w:val="003601C6"/>
    <w:rsid w:val="0039066A"/>
    <w:rsid w:val="00394FB0"/>
    <w:rsid w:val="00414AEE"/>
    <w:rsid w:val="004259C0"/>
    <w:rsid w:val="004377A1"/>
    <w:rsid w:val="004B2B24"/>
    <w:rsid w:val="005402E4"/>
    <w:rsid w:val="005655BF"/>
    <w:rsid w:val="00567E6A"/>
    <w:rsid w:val="005769A2"/>
    <w:rsid w:val="00610EBD"/>
    <w:rsid w:val="00621005"/>
    <w:rsid w:val="00653A1A"/>
    <w:rsid w:val="006C36F5"/>
    <w:rsid w:val="006E513E"/>
    <w:rsid w:val="008036A0"/>
    <w:rsid w:val="008135DF"/>
    <w:rsid w:val="00815DA0"/>
    <w:rsid w:val="008619C3"/>
    <w:rsid w:val="00862147"/>
    <w:rsid w:val="008647C9"/>
    <w:rsid w:val="00867DAD"/>
    <w:rsid w:val="008D1835"/>
    <w:rsid w:val="008F4E15"/>
    <w:rsid w:val="009133F9"/>
    <w:rsid w:val="0095007F"/>
    <w:rsid w:val="009D3143"/>
    <w:rsid w:val="009E76AB"/>
    <w:rsid w:val="00A1795F"/>
    <w:rsid w:val="00A451CF"/>
    <w:rsid w:val="00AA7060"/>
    <w:rsid w:val="00AD0BA4"/>
    <w:rsid w:val="00AD683C"/>
    <w:rsid w:val="00B20F77"/>
    <w:rsid w:val="00B23E65"/>
    <w:rsid w:val="00B27F10"/>
    <w:rsid w:val="00B51F8D"/>
    <w:rsid w:val="00BB22C4"/>
    <w:rsid w:val="00BB53D1"/>
    <w:rsid w:val="00C262ED"/>
    <w:rsid w:val="00C32E78"/>
    <w:rsid w:val="00C33BC2"/>
    <w:rsid w:val="00CA341C"/>
    <w:rsid w:val="00CE4F0A"/>
    <w:rsid w:val="00CF2E04"/>
    <w:rsid w:val="00D047E6"/>
    <w:rsid w:val="00D3201B"/>
    <w:rsid w:val="00D66423"/>
    <w:rsid w:val="00D74386"/>
    <w:rsid w:val="00D91AA5"/>
    <w:rsid w:val="00DA626C"/>
    <w:rsid w:val="00DD40FD"/>
    <w:rsid w:val="00DD7E68"/>
    <w:rsid w:val="00E0574F"/>
    <w:rsid w:val="00E534B8"/>
    <w:rsid w:val="00EA44BA"/>
    <w:rsid w:val="00EC6B55"/>
    <w:rsid w:val="00ED6EBD"/>
    <w:rsid w:val="00EF407C"/>
    <w:rsid w:val="00EF7D7E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mod/forum/view.php?id=3116" TargetMode="External"/><Relationship Id="rId13" Type="http://schemas.openxmlformats.org/officeDocument/2006/relationships/hyperlink" Target="http://tehnikum-astafjev.ru/course/view.php?id=188" TargetMode="External"/><Relationship Id="rId18" Type="http://schemas.openxmlformats.org/officeDocument/2006/relationships/hyperlink" Target="mailto:sazonovan14017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141" TargetMode="External"/><Relationship Id="rId7" Type="http://schemas.openxmlformats.org/officeDocument/2006/relationships/hyperlink" Target="http://tehnikum-astafjev.ru/course/view.php?id=141" TargetMode="External"/><Relationship Id="rId12" Type="http://schemas.openxmlformats.org/officeDocument/2006/relationships/hyperlink" Target="http://tehnikum-astafjev.ru/course/view.php?id=215" TargetMode="External"/><Relationship Id="rId17" Type="http://schemas.openxmlformats.org/officeDocument/2006/relationships/hyperlink" Target="http://tehnikum-astafjev.ru/course/view.php?id=188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mod/forum/view.php?id=3116" TargetMode="External"/><Relationship Id="rId11" Type="http://schemas.openxmlformats.org/officeDocument/2006/relationships/hyperlink" Target="http://tehnikum-astafjev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tehnikum-astafjev.ru/course/view.php?id=141" TargetMode="External"/><Relationship Id="rId15" Type="http://schemas.openxmlformats.org/officeDocument/2006/relationships/hyperlink" Target="mailto:sazonovan140179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ehnikum-astafjev.ru/course/view.php?id=295" TargetMode="External"/><Relationship Id="rId19" Type="http://schemas.openxmlformats.org/officeDocument/2006/relationships/hyperlink" Target="mailto:sazonovan1401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mailto:sazonovan140179@mail.ru" TargetMode="External"/><Relationship Id="rId22" Type="http://schemas.openxmlformats.org/officeDocument/2006/relationships/hyperlink" Target="http://tehnikum-astafjev.ru/mod/forum/view.php?id=3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6809-B27D-4670-AB21-E673C0F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2020-04-15T03:10:00Z</dcterms:created>
  <dcterms:modified xsi:type="dcterms:W3CDTF">2020-11-11T08:50:00Z</dcterms:modified>
</cp:coreProperties>
</file>