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5964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596475">
        <w:trPr>
          <w:trHeight w:val="388"/>
        </w:trPr>
        <w:tc>
          <w:tcPr>
            <w:tcW w:w="5000" w:type="pct"/>
            <w:gridSpan w:val="5"/>
          </w:tcPr>
          <w:p w:rsidR="00AD6A37" w:rsidRPr="00DD0F4D" w:rsidRDefault="005B2043" w:rsidP="003557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FC2BFC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5B2043" w:rsidRPr="00AD6A37" w:rsidTr="0059647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B2043" w:rsidRPr="00DD0F4D" w:rsidRDefault="005B2043" w:rsidP="005B20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5B2043" w:rsidRPr="00921E69" w:rsidRDefault="005B2043" w:rsidP="005B2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5B2043" w:rsidRPr="00921E69" w:rsidRDefault="005B2043" w:rsidP="005B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5B2043" w:rsidRPr="00921E69" w:rsidRDefault="005B2043" w:rsidP="005B2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5B2043" w:rsidRPr="00921E69" w:rsidRDefault="005B2043" w:rsidP="005B20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2043" w:rsidRPr="00921E69" w:rsidRDefault="005B2043" w:rsidP="005B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Выполните практическую работу №8 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  </w:t>
            </w:r>
            <w:hyperlink r:id="rId6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043" w:rsidRPr="00921E69" w:rsidRDefault="005B2043" w:rsidP="005B20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Оформите  </w:t>
            </w:r>
            <w:proofErr w:type="gram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и  сдать до 19.11.2020г</w:t>
            </w:r>
          </w:p>
        </w:tc>
        <w:tc>
          <w:tcPr>
            <w:tcW w:w="1180" w:type="pct"/>
          </w:tcPr>
          <w:p w:rsidR="005B2043" w:rsidRPr="00921E69" w:rsidRDefault="005B2043" w:rsidP="005B2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5B2043" w:rsidRPr="00921E69" w:rsidRDefault="00921E69" w:rsidP="005B20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5B2043"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5B2043"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F31E01" w:rsidRPr="00AD6A37" w:rsidTr="00596475">
        <w:trPr>
          <w:trHeight w:val="388"/>
        </w:trPr>
        <w:tc>
          <w:tcPr>
            <w:tcW w:w="241" w:type="pct"/>
            <w:vMerge/>
          </w:tcPr>
          <w:p w:rsidR="00F31E01" w:rsidRPr="00DD0F4D" w:rsidRDefault="00F31E01" w:rsidP="00F31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31E01" w:rsidRPr="00921E69" w:rsidRDefault="00F31E01" w:rsidP="00F31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F31E01" w:rsidRPr="00921E69" w:rsidRDefault="00F31E01" w:rsidP="00F31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</w:p>
          <w:p w:rsidR="00F31E01" w:rsidRPr="00921E69" w:rsidRDefault="00F31E01" w:rsidP="00F31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F31E01" w:rsidRPr="00921E69" w:rsidRDefault="00F31E01" w:rsidP="00F31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F31E01" w:rsidRPr="00921E69" w:rsidRDefault="00F31E01" w:rsidP="00F31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«Выполнение классификации негативных факторов окружающей среды на горном предприятии», на сайте </w:t>
            </w:r>
            <w:hyperlink r:id="rId8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921E6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12.11.2020г. </w:t>
            </w:r>
          </w:p>
        </w:tc>
        <w:tc>
          <w:tcPr>
            <w:tcW w:w="1180" w:type="pct"/>
          </w:tcPr>
          <w:p w:rsidR="00F31E01" w:rsidRPr="00921E69" w:rsidRDefault="00F31E01" w:rsidP="00F31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31E01" w:rsidRPr="00921E69" w:rsidRDefault="00F31E01" w:rsidP="00F31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31E01" w:rsidRPr="00AD6A37" w:rsidTr="00596475">
        <w:trPr>
          <w:trHeight w:val="388"/>
        </w:trPr>
        <w:tc>
          <w:tcPr>
            <w:tcW w:w="241" w:type="pct"/>
            <w:vMerge/>
          </w:tcPr>
          <w:p w:rsidR="00F31E01" w:rsidRPr="00DD0F4D" w:rsidRDefault="00F31E01" w:rsidP="00F31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31E01" w:rsidRPr="00921E69" w:rsidRDefault="00F31E01" w:rsidP="00F31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F31E01" w:rsidRPr="00921E69" w:rsidRDefault="00F31E01" w:rsidP="00F31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F31E01" w:rsidRPr="00921E69" w:rsidRDefault="00F31E01" w:rsidP="00F31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F31E01" w:rsidRPr="00921E69" w:rsidRDefault="00F31E01" w:rsidP="00F31E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F31E01" w:rsidRPr="00921E69" w:rsidRDefault="00F31E01" w:rsidP="00F31E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9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31E01" w:rsidRPr="00921E69" w:rsidRDefault="00F31E01" w:rsidP="00F31E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10" w:history="1">
              <w:hyperlink r:id="rId11" w:history="1">
                <w:r w:rsidRPr="00921E69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(с 09.11.2020 по 13.11.2020), выполнить задания, указанные в курсе.</w:t>
            </w:r>
          </w:p>
          <w:p w:rsidR="00F31E01" w:rsidRPr="00921E69" w:rsidRDefault="00F31E01" w:rsidP="00F31E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15.11</w:t>
            </w:r>
          </w:p>
          <w:p w:rsidR="00F31E01" w:rsidRPr="00921E69" w:rsidRDefault="00F31E01" w:rsidP="00F31E0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F31E01" w:rsidRPr="00921E69" w:rsidRDefault="00F31E01" w:rsidP="00F31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2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  <w:p w:rsidR="00F31E01" w:rsidRPr="00921E69" w:rsidRDefault="00F31E01" w:rsidP="00F31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27B" w:rsidRPr="00AD6A37" w:rsidTr="00596475">
        <w:trPr>
          <w:trHeight w:val="388"/>
        </w:trPr>
        <w:tc>
          <w:tcPr>
            <w:tcW w:w="241" w:type="pct"/>
            <w:vMerge/>
          </w:tcPr>
          <w:p w:rsidR="0005527B" w:rsidRPr="00DD0F4D" w:rsidRDefault="0005527B" w:rsidP="000552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05527B" w:rsidRPr="00921E69" w:rsidRDefault="0005527B" w:rsidP="000552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3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05527B" w:rsidRPr="00921E69" w:rsidRDefault="0005527B" w:rsidP="000552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15. </w:t>
            </w:r>
            <w:r w:rsidRPr="00921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Практическое занятие: «Расчет заработной платы»</w:t>
            </w:r>
          </w:p>
          <w:p w:rsidR="0005527B" w:rsidRPr="00921E69" w:rsidRDefault="0005527B" w:rsidP="000552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выполнить работу по карточке.</w:t>
            </w:r>
          </w:p>
          <w:p w:rsidR="0005527B" w:rsidRPr="00921E69" w:rsidRDefault="0005527B" w:rsidP="000552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18.11.2020</w:t>
            </w:r>
          </w:p>
          <w:p w:rsidR="0005527B" w:rsidRPr="00921E69" w:rsidRDefault="0005527B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14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05527B" w:rsidRPr="00921E69" w:rsidRDefault="00921E69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05527B"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="0005527B"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27B" w:rsidRPr="00AD6A37" w:rsidTr="00596475">
        <w:trPr>
          <w:trHeight w:val="388"/>
        </w:trPr>
        <w:tc>
          <w:tcPr>
            <w:tcW w:w="241" w:type="pct"/>
            <w:vMerge/>
          </w:tcPr>
          <w:p w:rsidR="0005527B" w:rsidRPr="00DD0F4D" w:rsidRDefault="0005527B" w:rsidP="000552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103114" w:rsidRPr="00921E69" w:rsidRDefault="00103114" w:rsidP="00103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103114" w:rsidRPr="00921E69" w:rsidRDefault="00103114" w:rsidP="00103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5527B" w:rsidRPr="00921E69" w:rsidRDefault="0005527B" w:rsidP="001031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103114" w:rsidRPr="00921E69" w:rsidRDefault="00103114" w:rsidP="00103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103114" w:rsidRPr="00921E69" w:rsidRDefault="00103114" w:rsidP="00103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день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3114" w:rsidRPr="00921E69" w:rsidRDefault="00103114" w:rsidP="00103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Имя числительное</w:t>
            </w:r>
          </w:p>
          <w:p w:rsidR="00103114" w:rsidRPr="00921E69" w:rsidRDefault="00103114" w:rsidP="00103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16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527B" w:rsidRPr="00921E69" w:rsidRDefault="00103114" w:rsidP="00103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в учебнике тему: 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имя числительное</w:t>
            </w:r>
            <w:proofErr w:type="gram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80" w:type="pct"/>
          </w:tcPr>
          <w:p w:rsidR="0005527B" w:rsidRPr="00921E69" w:rsidRDefault="00103114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27B" w:rsidRPr="005B2043" w:rsidTr="00596475">
        <w:trPr>
          <w:trHeight w:val="388"/>
        </w:trPr>
        <w:tc>
          <w:tcPr>
            <w:tcW w:w="241" w:type="pct"/>
            <w:vMerge/>
          </w:tcPr>
          <w:p w:rsidR="0005527B" w:rsidRPr="00DD0F4D" w:rsidRDefault="0005527B" w:rsidP="000552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05527B" w:rsidRPr="00921E69" w:rsidRDefault="0005527B" w:rsidP="000552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8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05527B" w:rsidRPr="00921E69" w:rsidRDefault="0005527B" w:rsidP="000552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16. </w:t>
            </w:r>
            <w:r w:rsidRPr="00921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Практическое занятие: «Расчет заработной платы»</w:t>
            </w:r>
          </w:p>
          <w:p w:rsidR="0005527B" w:rsidRPr="00921E69" w:rsidRDefault="0005527B" w:rsidP="000552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выполнить работу по карточке.</w:t>
            </w:r>
          </w:p>
          <w:p w:rsidR="0005527B" w:rsidRPr="00921E69" w:rsidRDefault="0005527B" w:rsidP="000552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18.11.2020</w:t>
            </w:r>
          </w:p>
          <w:p w:rsidR="0005527B" w:rsidRPr="00921E69" w:rsidRDefault="0005527B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19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05527B" w:rsidRPr="00921E69" w:rsidRDefault="00921E69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05527B"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="0005527B"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27B" w:rsidRPr="005B2043" w:rsidTr="00596475">
        <w:trPr>
          <w:trHeight w:val="388"/>
        </w:trPr>
        <w:tc>
          <w:tcPr>
            <w:tcW w:w="241" w:type="pct"/>
            <w:vMerge/>
          </w:tcPr>
          <w:p w:rsidR="0005527B" w:rsidRPr="005B2043" w:rsidRDefault="0005527B" w:rsidP="000552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05527B" w:rsidRPr="00921E69" w:rsidRDefault="0005527B" w:rsidP="0005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05527B" w:rsidRPr="00921E69" w:rsidRDefault="0005527B" w:rsidP="0005527B">
            <w:pPr>
              <w:ind w:left="111" w:right="47"/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«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6"/>
                <w:sz w:val="24"/>
                <w:szCs w:val="24"/>
              </w:rPr>
              <w:t>я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93"/>
                <w:sz w:val="24"/>
                <w:szCs w:val="24"/>
              </w:rPr>
              <w:t>п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81"/>
                <w:sz w:val="24"/>
                <w:szCs w:val="24"/>
              </w:rPr>
              <w:t>в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ет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107"/>
                <w:sz w:val="24"/>
                <w:szCs w:val="24"/>
              </w:rPr>
              <w:t>к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92"/>
                <w:sz w:val="24"/>
                <w:szCs w:val="24"/>
              </w:rPr>
              <w:t>м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w w:val="93"/>
                <w:sz w:val="24"/>
                <w:szCs w:val="24"/>
              </w:rPr>
              <w:t>п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91"/>
                <w:sz w:val="24"/>
                <w:szCs w:val="24"/>
              </w:rPr>
              <w:t>ро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91"/>
                <w:sz w:val="24"/>
                <w:szCs w:val="24"/>
              </w:rPr>
              <w:t>ра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89"/>
                <w:sz w:val="24"/>
                <w:szCs w:val="24"/>
              </w:rPr>
              <w:t>нс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w w:val="81"/>
                <w:sz w:val="24"/>
                <w:szCs w:val="24"/>
              </w:rPr>
              <w:t>в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921E69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>:</w:t>
            </w:r>
            <w:r w:rsidRPr="00921E69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6"/>
                <w:sz w:val="24"/>
                <w:szCs w:val="24"/>
              </w:rPr>
              <w:t>д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ор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У</w:t>
            </w:r>
            <w:r w:rsidRPr="00921E69">
              <w:rPr>
                <w:rFonts w:ascii="Times New Roman" w:eastAsia="Arial" w:hAnsi="Times New Roman" w:cs="Times New Roman"/>
                <w:color w:val="000000"/>
                <w:w w:val="107"/>
                <w:sz w:val="24"/>
                <w:szCs w:val="24"/>
              </w:rPr>
              <w:t>к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ра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й</w:t>
            </w:r>
            <w:r w:rsidRPr="00921E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921E69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4"/>
                <w:szCs w:val="24"/>
              </w:rPr>
              <w:t>Б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ел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ор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усс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4"/>
                <w:szCs w:val="24"/>
              </w:rPr>
              <w:t>й</w:t>
            </w:r>
            <w:r w:rsidRPr="00921E69"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</w:rPr>
              <w:t>,</w:t>
            </w:r>
            <w:r w:rsidRPr="00921E69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</w:p>
          <w:p w:rsidR="0005527B" w:rsidRPr="00921E69" w:rsidRDefault="0005527B" w:rsidP="0005527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21E69"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2"/>
                <w:w w:val="88"/>
                <w:sz w:val="24"/>
                <w:szCs w:val="24"/>
              </w:rPr>
              <w:t>б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х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4"/>
                <w:w w:val="91"/>
                <w:sz w:val="24"/>
                <w:szCs w:val="24"/>
              </w:rPr>
              <w:t>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2"/>
                <w:w w:val="84"/>
                <w:sz w:val="24"/>
                <w:szCs w:val="24"/>
              </w:rPr>
              <w:t>з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й</w:t>
            </w:r>
            <w:proofErr w:type="gramStart"/>
            <w:r w:rsidRPr="00921E69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,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0"/>
                <w:w w:val="102"/>
                <w:sz w:val="24"/>
                <w:szCs w:val="24"/>
              </w:rPr>
              <w:t>Ю</w:t>
            </w:r>
            <w:proofErr w:type="gramEnd"/>
            <w:r w:rsidRPr="00921E69">
              <w:rPr>
                <w:rFonts w:ascii="Times New Roman" w:eastAsia="Arial" w:hAnsi="Times New Roman" w:cs="Times New Roman"/>
                <w:color w:val="000000"/>
                <w:spacing w:val="10"/>
                <w:sz w:val="24"/>
                <w:szCs w:val="24"/>
              </w:rPr>
              <w:t>ж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0"/>
                <w:w w:val="89"/>
                <w:sz w:val="24"/>
                <w:szCs w:val="24"/>
              </w:rPr>
              <w:t>н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0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0"/>
                <w:w w:val="90"/>
                <w:sz w:val="24"/>
                <w:szCs w:val="24"/>
              </w:rPr>
              <w:t>й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93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90"/>
                <w:sz w:val="24"/>
                <w:szCs w:val="24"/>
              </w:rPr>
              <w:t>й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п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proofErr w:type="spellEnd"/>
            <w:r w:rsidRPr="00921E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05527B" w:rsidRPr="00921E69" w:rsidRDefault="0005527B" w:rsidP="000552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Прослушайте лекцию и оформите краткий конспект</w:t>
            </w:r>
          </w:p>
          <w:p w:rsidR="0005527B" w:rsidRPr="00921E69" w:rsidRDefault="0005527B" w:rsidP="0005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Ссылкана</w:t>
            </w:r>
            <w:hyperlink r:id="rId22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://tehnikum-astafjev.ru/</w:t>
              </w:r>
              <w:proofErr w:type="spellStart"/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view.php?id</w:t>
              </w:r>
              <w:proofErr w:type="spellEnd"/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=316</w:t>
              </w:r>
            </w:hyperlink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0" w:type="pct"/>
          </w:tcPr>
          <w:p w:rsidR="0005527B" w:rsidRPr="00921E69" w:rsidRDefault="0005527B" w:rsidP="000552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05527B" w:rsidRPr="00921E69" w:rsidRDefault="00921E69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05527B"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05527B"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05527B" w:rsidRPr="00AD6A37" w:rsidTr="00596475">
        <w:trPr>
          <w:trHeight w:val="388"/>
        </w:trPr>
        <w:tc>
          <w:tcPr>
            <w:tcW w:w="5000" w:type="pct"/>
            <w:gridSpan w:val="5"/>
          </w:tcPr>
          <w:p w:rsidR="0005527B" w:rsidRPr="00921E69" w:rsidRDefault="0005527B" w:rsidP="000552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12.11.2020г</w:t>
            </w:r>
          </w:p>
        </w:tc>
      </w:tr>
      <w:tr w:rsidR="00D3059E" w:rsidRPr="00AD6A37" w:rsidTr="00293756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D3059E" w:rsidRPr="00DD0F4D" w:rsidRDefault="00D3059E" w:rsidP="00D305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  <w:vAlign w:val="center"/>
          </w:tcPr>
          <w:p w:rsidR="00921E69" w:rsidRPr="00921E69" w:rsidRDefault="00921E69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ОП. 05</w:t>
            </w:r>
          </w:p>
          <w:p w:rsidR="00D3059E" w:rsidRPr="00921E69" w:rsidRDefault="00D3059E" w:rsidP="00D3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</w:tcPr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12. Тема: Простейшие движения твердого тела. Анализ видов и кинематических параметров: равномерное движение, равнопеременное движение, неравномерное движение. Поступательное движение.</w:t>
            </w:r>
          </w:p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24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3059E" w:rsidRPr="00921E69" w:rsidRDefault="00D3059E" w:rsidP="00D3059E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59E" w:rsidRPr="00AD6A37" w:rsidTr="00293756">
        <w:trPr>
          <w:trHeight w:val="388"/>
        </w:trPr>
        <w:tc>
          <w:tcPr>
            <w:tcW w:w="241" w:type="pct"/>
            <w:vMerge/>
          </w:tcPr>
          <w:p w:rsidR="00D3059E" w:rsidRPr="00DD0F4D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  <w:vAlign w:val="center"/>
          </w:tcPr>
          <w:p w:rsidR="00D3059E" w:rsidRPr="00921E69" w:rsidRDefault="00921E69" w:rsidP="00D3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 05 </w:t>
            </w:r>
            <w:r w:rsidR="00D3059E"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</w:tcPr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13. Тема: Вращательное движение. Скорости и ускорения точек вращающегося тела.</w:t>
            </w:r>
          </w:p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25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3059E" w:rsidRPr="00921E69" w:rsidRDefault="00D3059E" w:rsidP="00D3059E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7B" w:rsidRPr="00AD6A37" w:rsidTr="00596475">
        <w:trPr>
          <w:trHeight w:val="388"/>
        </w:trPr>
        <w:tc>
          <w:tcPr>
            <w:tcW w:w="241" w:type="pct"/>
            <w:vMerge/>
          </w:tcPr>
          <w:p w:rsidR="0005527B" w:rsidRPr="00DD0F4D" w:rsidRDefault="0005527B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05527B" w:rsidRPr="00921E69" w:rsidRDefault="0005527B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05527B" w:rsidRPr="00921E69" w:rsidRDefault="0005527B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5527B" w:rsidRPr="00921E69" w:rsidRDefault="0005527B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05527B" w:rsidRPr="00921E69" w:rsidRDefault="0005527B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на сайте  http://tehnikum-astafjev.ru/: «</w:t>
            </w:r>
            <w:r w:rsidRPr="00921E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Вычисление пределов функций с использованием первого и второго 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замечательного пределов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5527B" w:rsidRPr="00921E69" w:rsidRDefault="0005527B" w:rsidP="00055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Глава</w:t>
            </w:r>
            <w:proofErr w:type="gram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, стр.54-58</w:t>
            </w:r>
          </w:p>
          <w:p w:rsidR="0005527B" w:rsidRPr="00921E69" w:rsidRDefault="0005527B" w:rsidP="00055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Задание:  Оформить конспект. Выполнить практическую работу</w:t>
            </w:r>
            <w:r w:rsidRPr="00921E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по теме «Вычисление пределов функций с использованием первого и второго 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замечательного пределов</w:t>
            </w:r>
            <w:r w:rsidRPr="0092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r w:rsidRPr="00921E69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№12.</w:t>
            </w:r>
          </w:p>
          <w:p w:rsidR="0005527B" w:rsidRPr="00921E69" w:rsidRDefault="0005527B" w:rsidP="000552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6" w:history="1">
              <w:r w:rsidRPr="00921E6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05527B" w:rsidRPr="00921E69" w:rsidRDefault="0005527B" w:rsidP="000552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13.11 до 15.00</w:t>
            </w:r>
          </w:p>
        </w:tc>
        <w:tc>
          <w:tcPr>
            <w:tcW w:w="1180" w:type="pct"/>
          </w:tcPr>
          <w:p w:rsidR="0005527B" w:rsidRPr="00921E69" w:rsidRDefault="00921E69" w:rsidP="0005527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05527B" w:rsidRPr="00921E6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05527B" w:rsidRPr="00921E69" w:rsidRDefault="0005527B" w:rsidP="000552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05527B" w:rsidRPr="00AD6A37" w:rsidTr="00091A24">
        <w:trPr>
          <w:trHeight w:val="388"/>
        </w:trPr>
        <w:tc>
          <w:tcPr>
            <w:tcW w:w="241" w:type="pct"/>
            <w:vMerge/>
          </w:tcPr>
          <w:p w:rsidR="0005527B" w:rsidRPr="00DD0F4D" w:rsidRDefault="0005527B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05527B" w:rsidRPr="00921E69" w:rsidRDefault="0005527B" w:rsidP="00055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</w:p>
          <w:p w:rsidR="0005527B" w:rsidRPr="00921E69" w:rsidRDefault="0005527B" w:rsidP="00055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05527B" w:rsidRPr="00921E69" w:rsidRDefault="0005527B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«Негативные факторы на производстве», на сайте </w:t>
            </w:r>
            <w:hyperlink r:id="rId28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 w:rsidRPr="00921E6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18.11.2020г. </w:t>
            </w:r>
          </w:p>
        </w:tc>
        <w:tc>
          <w:tcPr>
            <w:tcW w:w="1180" w:type="pct"/>
          </w:tcPr>
          <w:p w:rsidR="0005527B" w:rsidRPr="00921E69" w:rsidRDefault="0005527B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05527B" w:rsidRPr="00921E69" w:rsidRDefault="0005527B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3059E" w:rsidRPr="00AD6A37" w:rsidTr="00596475">
        <w:trPr>
          <w:trHeight w:val="388"/>
        </w:trPr>
        <w:tc>
          <w:tcPr>
            <w:tcW w:w="241" w:type="pct"/>
            <w:vMerge/>
          </w:tcPr>
          <w:p w:rsidR="00D3059E" w:rsidRPr="00DD0F4D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D3059E" w:rsidRPr="00921E69" w:rsidRDefault="00921E69" w:rsidP="00D3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 01 </w:t>
            </w:r>
            <w:r w:rsidR="00D3059E"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17. Тема: Нанесение размеров и их предельных отклонений.</w:t>
            </w:r>
          </w:p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29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3059E" w:rsidRPr="00921E69" w:rsidRDefault="00D3059E" w:rsidP="00D3059E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7B" w:rsidRPr="00AD6A37" w:rsidTr="00596475">
        <w:trPr>
          <w:trHeight w:val="388"/>
        </w:trPr>
        <w:tc>
          <w:tcPr>
            <w:tcW w:w="241" w:type="pct"/>
            <w:vMerge/>
          </w:tcPr>
          <w:p w:rsidR="0005527B" w:rsidRPr="00DD0F4D" w:rsidRDefault="0005527B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05527B" w:rsidRPr="00921E69" w:rsidRDefault="0005527B" w:rsidP="00921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05527B" w:rsidRPr="00921E69" w:rsidRDefault="0005527B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05527B" w:rsidRPr="00921E69" w:rsidRDefault="0005527B" w:rsidP="0005527B">
            <w:pPr>
              <w:rPr>
                <w:rFonts w:ascii="Times New Roman" w:hAnsi="Times New Roman" w:cs="Times New Roman"/>
                <w:color w:val="000000"/>
                <w:spacing w:val="77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«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92"/>
                <w:sz w:val="24"/>
                <w:szCs w:val="24"/>
              </w:rPr>
              <w:t>В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ну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р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нн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86"/>
                <w:sz w:val="24"/>
                <w:szCs w:val="24"/>
              </w:rPr>
              <w:t>яя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93"/>
                <w:sz w:val="24"/>
                <w:szCs w:val="24"/>
              </w:rPr>
              <w:t>п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107"/>
                <w:sz w:val="24"/>
                <w:szCs w:val="24"/>
              </w:rPr>
              <w:t>к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1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ии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81"/>
                <w:sz w:val="24"/>
                <w:szCs w:val="24"/>
              </w:rPr>
              <w:t>в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р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н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6"/>
                <w:w w:val="92"/>
                <w:sz w:val="24"/>
                <w:szCs w:val="24"/>
              </w:rPr>
              <w:t>м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3"/>
                <w:w w:val="113"/>
                <w:sz w:val="24"/>
                <w:szCs w:val="24"/>
              </w:rPr>
              <w:t>К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3"/>
                <w:w w:val="81"/>
                <w:sz w:val="24"/>
                <w:szCs w:val="24"/>
              </w:rPr>
              <w:t>в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3"/>
                <w:w w:val="107"/>
                <w:sz w:val="24"/>
                <w:szCs w:val="24"/>
              </w:rPr>
              <w:t>к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3"/>
                <w:w w:val="84"/>
                <w:sz w:val="24"/>
                <w:szCs w:val="24"/>
              </w:rPr>
              <w:t>з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921E69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.</w:t>
            </w:r>
            <w:r w:rsidRPr="00921E69"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ч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 w:rsidRPr="00921E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921E69">
              <w:rPr>
                <w:rFonts w:ascii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w w:val="89"/>
                <w:sz w:val="24"/>
                <w:szCs w:val="24"/>
              </w:rPr>
              <w:t>у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w w:val="92"/>
                <w:sz w:val="24"/>
                <w:szCs w:val="24"/>
              </w:rPr>
              <w:t>ч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w w:val="89"/>
                <w:sz w:val="24"/>
                <w:szCs w:val="24"/>
              </w:rPr>
              <w:t>н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w w:val="107"/>
                <w:sz w:val="24"/>
                <w:szCs w:val="24"/>
              </w:rPr>
              <w:t>к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5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  <w:t>,</w:t>
            </w:r>
            <w:r w:rsidRPr="00921E69">
              <w:rPr>
                <w:rFonts w:ascii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</w:p>
          <w:p w:rsidR="0005527B" w:rsidRPr="00921E69" w:rsidRDefault="0005527B" w:rsidP="0005527B">
            <w:pPr>
              <w:ind w:left="111" w:right="4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89"/>
                <w:sz w:val="24"/>
                <w:szCs w:val="24"/>
              </w:rPr>
              <w:t>с</w:t>
            </w:r>
            <w:r w:rsidRPr="00921E69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86"/>
                <w:sz w:val="24"/>
                <w:szCs w:val="24"/>
              </w:rPr>
              <w:t>д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р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а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89"/>
                <w:sz w:val="24"/>
                <w:szCs w:val="24"/>
              </w:rPr>
              <w:t>н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w w:val="90"/>
                <w:sz w:val="24"/>
                <w:szCs w:val="24"/>
              </w:rPr>
              <w:t>и</w:t>
            </w:r>
            <w:r w:rsidRPr="00921E69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21E69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, результаты вооруженного конфликта в этом регионе</w:t>
            </w:r>
          </w:p>
          <w:p w:rsidR="0005527B" w:rsidRPr="00921E69" w:rsidRDefault="0005527B" w:rsidP="0005527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.»</w:t>
            </w:r>
          </w:p>
          <w:p w:rsidR="0005527B" w:rsidRPr="00921E69" w:rsidRDefault="0005527B" w:rsidP="000552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Прослушайте лекцию и оформите краткий конспект</w:t>
            </w:r>
          </w:p>
          <w:p w:rsidR="0005527B" w:rsidRPr="00921E69" w:rsidRDefault="0005527B" w:rsidP="00055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Ссылкана</w:t>
            </w:r>
            <w:hyperlink r:id="rId31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http://tehnikum-astafjev.ru/course/view.php?id=316</w:t>
              </w:r>
            </w:hyperlink>
          </w:p>
        </w:tc>
        <w:tc>
          <w:tcPr>
            <w:tcW w:w="1180" w:type="pct"/>
          </w:tcPr>
          <w:p w:rsidR="0005527B" w:rsidRPr="00921E69" w:rsidRDefault="0005527B" w:rsidP="000552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05527B" w:rsidRPr="00921E69" w:rsidRDefault="00921E69" w:rsidP="0005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05527B"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https://vk.com/id256889007страница</w:t>
              </w:r>
            </w:hyperlink>
            <w:r w:rsidR="0005527B"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D3059E" w:rsidRPr="00AD6A37" w:rsidTr="00596475">
        <w:trPr>
          <w:trHeight w:val="388"/>
        </w:trPr>
        <w:tc>
          <w:tcPr>
            <w:tcW w:w="241" w:type="pct"/>
            <w:vMerge/>
          </w:tcPr>
          <w:p w:rsidR="00D3059E" w:rsidRPr="00DD0F4D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D3059E" w:rsidRPr="00921E69" w:rsidRDefault="00921E69" w:rsidP="00D3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 01 </w:t>
            </w:r>
            <w:r w:rsidR="00D3059E"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18. Тема: Эскизы деталей и технический рисунок.</w:t>
            </w:r>
          </w:p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3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3059E" w:rsidRPr="00921E69" w:rsidRDefault="00D3059E" w:rsidP="00D3059E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27B" w:rsidRPr="00AD6A37" w:rsidTr="005B2043">
        <w:trPr>
          <w:trHeight w:val="388"/>
        </w:trPr>
        <w:tc>
          <w:tcPr>
            <w:tcW w:w="5000" w:type="pct"/>
            <w:gridSpan w:val="5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13.11.2020</w:t>
            </w:r>
          </w:p>
        </w:tc>
      </w:tr>
      <w:tr w:rsidR="0005527B" w:rsidRPr="00AD6A37" w:rsidTr="005B204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5527B" w:rsidRPr="005B2043" w:rsidRDefault="0005527B" w:rsidP="000552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05527B" w:rsidRPr="00921E69" w:rsidRDefault="0005527B" w:rsidP="000552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05527B" w:rsidRPr="00921E69" w:rsidRDefault="0005527B" w:rsidP="000552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ОГСЭ.01</w:t>
            </w:r>
          </w:p>
          <w:p w:rsidR="0005527B" w:rsidRPr="00921E69" w:rsidRDefault="0005527B" w:rsidP="000552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05527B" w:rsidRPr="00921E69" w:rsidRDefault="0005527B" w:rsidP="0005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05527B" w:rsidRPr="00921E69" w:rsidRDefault="0005527B" w:rsidP="000552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34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5527B" w:rsidRPr="00921E69" w:rsidRDefault="0005527B" w:rsidP="0005527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Ознакомиться с лекционным материалом на платформе </w:t>
            </w:r>
            <w:hyperlink r:id="rId35" w:history="1">
              <w:hyperlink r:id="rId36" w:history="1">
                <w:r w:rsidRPr="00921E69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 разделе «Работа на дом (с 09.11.2020 по 13.11.2020), выполнить задания, указанные в курсе.</w:t>
            </w:r>
          </w:p>
          <w:p w:rsidR="0005527B" w:rsidRPr="00921E69" w:rsidRDefault="0005527B" w:rsidP="000552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срок сдачи: 15.11</w:t>
            </w:r>
          </w:p>
        </w:tc>
        <w:tc>
          <w:tcPr>
            <w:tcW w:w="1180" w:type="pct"/>
          </w:tcPr>
          <w:p w:rsidR="0005527B" w:rsidRPr="00921E69" w:rsidRDefault="0005527B" w:rsidP="000552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37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D3059E" w:rsidRPr="00AD6A37" w:rsidTr="002E5FFF">
        <w:trPr>
          <w:trHeight w:val="388"/>
        </w:trPr>
        <w:tc>
          <w:tcPr>
            <w:tcW w:w="241" w:type="pct"/>
            <w:vMerge/>
          </w:tcPr>
          <w:p w:rsidR="00D3059E" w:rsidRPr="00DD0F4D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  <w:vAlign w:val="center"/>
          </w:tcPr>
          <w:p w:rsidR="00D3059E" w:rsidRPr="00921E69" w:rsidRDefault="00921E69" w:rsidP="00D3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 01 </w:t>
            </w:r>
            <w:r w:rsidR="00D3059E"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19. Тема: Практические занятия. «Построение третьей проекции модели по двум заданным проекциям».</w:t>
            </w:r>
          </w:p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59E" w:rsidRPr="00921E69" w:rsidRDefault="00D3059E" w:rsidP="00D3059E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Выполнить практическое задание.</w:t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8" w:history="1">
              <w:r w:rsidRPr="00921E6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3059E" w:rsidRPr="00921E69" w:rsidRDefault="00D3059E" w:rsidP="00D3059E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59E" w:rsidRPr="00AD6A37" w:rsidTr="00596475">
        <w:trPr>
          <w:trHeight w:val="388"/>
        </w:trPr>
        <w:tc>
          <w:tcPr>
            <w:tcW w:w="241" w:type="pct"/>
            <w:vMerge/>
          </w:tcPr>
          <w:p w:rsidR="00D3059E" w:rsidRPr="00DD0F4D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Мой день.</w:t>
            </w:r>
          </w:p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употребления числительных </w:t>
            </w:r>
          </w:p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9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в учебнике тему:  имя числительное</w:t>
            </w:r>
            <w:proofErr w:type="gram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059E" w:rsidRPr="00AD6A37" w:rsidTr="00596475">
        <w:trPr>
          <w:trHeight w:val="388"/>
        </w:trPr>
        <w:tc>
          <w:tcPr>
            <w:tcW w:w="241" w:type="pct"/>
            <w:vMerge/>
          </w:tcPr>
          <w:p w:rsidR="00D3059E" w:rsidRPr="00DD0F4D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Раздел 1. Вводно-коррективный курс</w:t>
            </w:r>
          </w:p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Мой день.</w:t>
            </w:r>
          </w:p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</w:t>
            </w:r>
          </w:p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41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в учебнике тему: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предлог</w:t>
            </w:r>
            <w:proofErr w:type="gram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задание№ 12 до конца недели</w:t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921E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http://tehnikum-astafjev.ru/mod/forum/view.php?id=8709</w:t>
              </w:r>
            </w:hyperlink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059E" w:rsidRPr="00AD6A37" w:rsidTr="00596475">
        <w:trPr>
          <w:trHeight w:val="388"/>
        </w:trPr>
        <w:tc>
          <w:tcPr>
            <w:tcW w:w="241" w:type="pct"/>
            <w:vMerge/>
          </w:tcPr>
          <w:p w:rsidR="00D3059E" w:rsidRPr="00DD0F4D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D3059E" w:rsidRPr="00921E69" w:rsidRDefault="00D3059E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3059E" w:rsidRPr="00921E69" w:rsidRDefault="00D3059E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3059E" w:rsidRPr="00921E69" w:rsidRDefault="00D3059E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лекции на сайте  http://tehnikum-astafjev.ru/: «</w:t>
            </w:r>
            <w:r w:rsidRPr="00921E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Вычисление пределов функций с использованием первого и второго 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замечательного пределов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3059E" w:rsidRPr="00921E69" w:rsidRDefault="00D3059E" w:rsidP="00D30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Глава</w:t>
            </w:r>
            <w:proofErr w:type="gram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, стр.54-58</w:t>
            </w:r>
          </w:p>
          <w:p w:rsidR="00D3059E" w:rsidRPr="00921E69" w:rsidRDefault="00D3059E" w:rsidP="00D30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Задание:  Выполнить практическую работу</w:t>
            </w:r>
            <w:r w:rsidRPr="00921E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по теме «Вычисление пределов функций с использованием первого и второго 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замечательного пределов</w:t>
            </w:r>
            <w:r w:rsidRPr="0092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bookmarkStart w:id="0" w:name="_GoBack"/>
            <w:bookmarkEnd w:id="0"/>
            <w:r w:rsidRPr="00921E69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№13.</w:t>
            </w:r>
          </w:p>
          <w:p w:rsidR="00D3059E" w:rsidRPr="00921E69" w:rsidRDefault="00D3059E" w:rsidP="00D305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43" w:history="1">
              <w:r w:rsidRPr="00921E6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D3059E" w:rsidRPr="00921E69" w:rsidRDefault="00D3059E" w:rsidP="00D305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14.11 до 15.00</w:t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921E6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3059E" w:rsidRPr="00921E69" w:rsidRDefault="00D3059E" w:rsidP="00D305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D3059E" w:rsidRPr="00AD6A37" w:rsidTr="00596475">
        <w:trPr>
          <w:trHeight w:val="388"/>
        </w:trPr>
        <w:tc>
          <w:tcPr>
            <w:tcW w:w="241" w:type="pct"/>
            <w:vMerge/>
          </w:tcPr>
          <w:p w:rsidR="00D3059E" w:rsidRPr="00DD0F4D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D3059E" w:rsidRPr="00921E69" w:rsidRDefault="00D3059E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3059E" w:rsidRPr="00921E69" w:rsidRDefault="00D3059E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3059E" w:rsidRPr="00921E69" w:rsidRDefault="00D3059E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на сайте  http://tehnikum-astafjev.ru/: «</w:t>
            </w:r>
            <w:r w:rsidRPr="00921E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Вычисление производной сложных функций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921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Глава</w:t>
            </w:r>
            <w:proofErr w:type="gram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, стр.81-88.</w:t>
            </w:r>
          </w:p>
          <w:p w:rsidR="00D3059E" w:rsidRPr="00921E69" w:rsidRDefault="00D3059E" w:rsidP="00D30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Задание:  Оформить конспект. Выполнить практическую работу</w:t>
            </w:r>
            <w:r w:rsidRPr="00921E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по теме «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производной сложных функций</w:t>
            </w:r>
            <w:r w:rsidRPr="0092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r w:rsidRPr="00921E69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№14.</w:t>
            </w:r>
          </w:p>
          <w:p w:rsidR="00D3059E" w:rsidRPr="00921E69" w:rsidRDefault="00D3059E" w:rsidP="00D305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 14.30-15.15 </w:t>
            </w:r>
            <w:hyperlink r:id="rId45" w:history="1">
              <w:r w:rsidRPr="00921E6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D3059E" w:rsidRPr="00921E69" w:rsidRDefault="00D3059E" w:rsidP="00D305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14.11 до 15.00</w:t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921E6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3059E" w:rsidRPr="00921E69" w:rsidRDefault="00D3059E" w:rsidP="00D305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D3059E" w:rsidRPr="00AD6A37" w:rsidTr="00596475">
        <w:trPr>
          <w:trHeight w:val="388"/>
        </w:trPr>
        <w:tc>
          <w:tcPr>
            <w:tcW w:w="241" w:type="pct"/>
            <w:vMerge/>
          </w:tcPr>
          <w:p w:rsidR="00D3059E" w:rsidRPr="00DD0F4D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D3059E" w:rsidRPr="00921E69" w:rsidRDefault="00D3059E" w:rsidP="00D30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D3059E" w:rsidRPr="00921E69" w:rsidRDefault="00D3059E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3059E" w:rsidRPr="00921E69" w:rsidRDefault="00D3059E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3059E" w:rsidRPr="00921E69" w:rsidRDefault="00D3059E" w:rsidP="00921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</w:tcPr>
          <w:p w:rsidR="00D3059E" w:rsidRPr="00921E69" w:rsidRDefault="00D3059E" w:rsidP="00D305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на сайте  http://tehnikum-astafjev.ru/: «</w:t>
            </w:r>
            <w:r w:rsidRPr="00921E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Вычисление производной сложных функций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921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 Глава</w:t>
            </w:r>
            <w:proofErr w:type="gramStart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, стр.81-88.</w:t>
            </w:r>
          </w:p>
          <w:p w:rsidR="00D3059E" w:rsidRPr="00921E69" w:rsidRDefault="00D3059E" w:rsidP="00D30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Задание:  Выполнить практическую работу</w:t>
            </w:r>
            <w:r w:rsidRPr="00921E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по теме «</w:t>
            </w: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производной сложных функций</w:t>
            </w:r>
            <w:r w:rsidRPr="00921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r w:rsidRPr="00921E69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№15.</w:t>
            </w:r>
          </w:p>
          <w:p w:rsidR="00D3059E" w:rsidRPr="00921E69" w:rsidRDefault="00D3059E" w:rsidP="00D3059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47" w:history="1">
              <w:r w:rsidRPr="00921E6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D3059E" w:rsidRPr="00921E69" w:rsidRDefault="00D3059E" w:rsidP="00D305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14.11 до 15.00</w:t>
            </w:r>
          </w:p>
        </w:tc>
        <w:tc>
          <w:tcPr>
            <w:tcW w:w="1180" w:type="pct"/>
          </w:tcPr>
          <w:p w:rsidR="00D3059E" w:rsidRPr="00921E69" w:rsidRDefault="00D3059E" w:rsidP="00D3059E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921E6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D3059E" w:rsidRPr="00921E69" w:rsidRDefault="00D3059E" w:rsidP="00D305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E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3301D"/>
    <w:rsid w:val="0005527B"/>
    <w:rsid w:val="00085943"/>
    <w:rsid w:val="00085EDC"/>
    <w:rsid w:val="000901CA"/>
    <w:rsid w:val="000E47B6"/>
    <w:rsid w:val="00103114"/>
    <w:rsid w:val="001511D6"/>
    <w:rsid w:val="00167210"/>
    <w:rsid w:val="001A223C"/>
    <w:rsid w:val="001B736E"/>
    <w:rsid w:val="001E74A3"/>
    <w:rsid w:val="00222083"/>
    <w:rsid w:val="002234D6"/>
    <w:rsid w:val="00274882"/>
    <w:rsid w:val="00287C9D"/>
    <w:rsid w:val="00334C54"/>
    <w:rsid w:val="00355744"/>
    <w:rsid w:val="00373524"/>
    <w:rsid w:val="003819A1"/>
    <w:rsid w:val="00393BFB"/>
    <w:rsid w:val="003D57E8"/>
    <w:rsid w:val="0045734A"/>
    <w:rsid w:val="00472592"/>
    <w:rsid w:val="004804B0"/>
    <w:rsid w:val="004E1102"/>
    <w:rsid w:val="00516FE1"/>
    <w:rsid w:val="00523F90"/>
    <w:rsid w:val="00574522"/>
    <w:rsid w:val="00596475"/>
    <w:rsid w:val="005B2043"/>
    <w:rsid w:val="0066266F"/>
    <w:rsid w:val="006B272A"/>
    <w:rsid w:val="007016CC"/>
    <w:rsid w:val="007062EE"/>
    <w:rsid w:val="00745D3B"/>
    <w:rsid w:val="00755A0B"/>
    <w:rsid w:val="007838B7"/>
    <w:rsid w:val="00784ECF"/>
    <w:rsid w:val="00796373"/>
    <w:rsid w:val="007F4B71"/>
    <w:rsid w:val="00812FC7"/>
    <w:rsid w:val="00893217"/>
    <w:rsid w:val="008945B5"/>
    <w:rsid w:val="00897953"/>
    <w:rsid w:val="008A4E1B"/>
    <w:rsid w:val="008D7FD9"/>
    <w:rsid w:val="009134B9"/>
    <w:rsid w:val="00921E69"/>
    <w:rsid w:val="00924C32"/>
    <w:rsid w:val="00936062"/>
    <w:rsid w:val="00941296"/>
    <w:rsid w:val="00957DD5"/>
    <w:rsid w:val="00972BFD"/>
    <w:rsid w:val="009924FE"/>
    <w:rsid w:val="00A475C4"/>
    <w:rsid w:val="00AD6A37"/>
    <w:rsid w:val="00B079C1"/>
    <w:rsid w:val="00B23DAE"/>
    <w:rsid w:val="00B55164"/>
    <w:rsid w:val="00B6496E"/>
    <w:rsid w:val="00C06C59"/>
    <w:rsid w:val="00C17FB8"/>
    <w:rsid w:val="00C667E7"/>
    <w:rsid w:val="00CA5299"/>
    <w:rsid w:val="00CD6ACB"/>
    <w:rsid w:val="00D07F47"/>
    <w:rsid w:val="00D3059E"/>
    <w:rsid w:val="00DD0F4D"/>
    <w:rsid w:val="00EE15F7"/>
    <w:rsid w:val="00F31E01"/>
    <w:rsid w:val="00F67BEA"/>
    <w:rsid w:val="00F836BD"/>
    <w:rsid w:val="00FB6A20"/>
    <w:rsid w:val="00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gr24.ru/" TargetMode="External"/><Relationship Id="rId18" Type="http://schemas.openxmlformats.org/officeDocument/2006/relationships/hyperlink" Target="https://tgr24.ru/" TargetMode="External"/><Relationship Id="rId26" Type="http://schemas.openxmlformats.org/officeDocument/2006/relationships/hyperlink" Target="https://www.skype.com/ru/features/skype-web/" TargetMode="External"/><Relationship Id="rId39" Type="http://schemas.openxmlformats.org/officeDocument/2006/relationships/hyperlink" Target="http://tehnikum-astafjev.ru/course/view.php?id=3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/mod/forum/view.php?id=8709" TargetMode="External"/><Relationship Id="rId47" Type="http://schemas.openxmlformats.org/officeDocument/2006/relationships/hyperlink" Target="https://www.skype.com/ru/features/skype-web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k.com/id256889007&#1089;&#1090;&#1088;&#1072;&#1085;&#1080;&#1094;&#1072;" TargetMode="External"/><Relationship Id="rId12" Type="http://schemas.openxmlformats.org/officeDocument/2006/relationships/hyperlink" Target="https://vk.com/anastasia_kiselman" TargetMode="External"/><Relationship Id="rId17" Type="http://schemas.openxmlformats.org/officeDocument/2006/relationships/hyperlink" Target="http://tehnikum-astafjev.ru/mod/forum/view.php?id=8709" TargetMode="External"/><Relationship Id="rId25" Type="http://schemas.openxmlformats.org/officeDocument/2006/relationships/hyperlink" Target="mailto:natasha_ershova_86@mail.ru" TargetMode="External"/><Relationship Id="rId33" Type="http://schemas.openxmlformats.org/officeDocument/2006/relationships/hyperlink" Target="mailto:natasha_ershova_86@mail.ru" TargetMode="External"/><Relationship Id="rId38" Type="http://schemas.openxmlformats.org/officeDocument/2006/relationships/hyperlink" Target="mailto:natasha_ershova_86@mail.ru" TargetMode="External"/><Relationship Id="rId46" Type="http://schemas.openxmlformats.org/officeDocument/2006/relationships/hyperlink" Target="https://vk.com/tgrirsh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course/view.php?id=317" TargetMode="External"/><Relationship Id="rId20" Type="http://schemas.openxmlformats.org/officeDocument/2006/relationships/hyperlink" Target="http://tehnikum-astafjev.ru/course/view.php?id=327" TargetMode="External"/><Relationship Id="rId29" Type="http://schemas.openxmlformats.org/officeDocument/2006/relationships/hyperlink" Target="mailto:natasha_ershova_86@mail.ru" TargetMode="External"/><Relationship Id="rId41" Type="http://schemas.openxmlformats.org/officeDocument/2006/relationships/hyperlink" Target="http://tehnikum-astafjev.ru/course/view.php?id=317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316" TargetMode="External"/><Relationship Id="rId11" Type="http://schemas.openxmlformats.org/officeDocument/2006/relationships/hyperlink" Target="http://tehnikum-astafjev.ru/course/view.php?id=315" TargetMode="External"/><Relationship Id="rId24" Type="http://schemas.openxmlformats.org/officeDocument/2006/relationships/hyperlink" Target="mailto:natasha_ershova_86@mail.ru" TargetMode="External"/><Relationship Id="rId32" Type="http://schemas.openxmlformats.org/officeDocument/2006/relationships/hyperlink" Target="https://vk.com/id256889007&#1089;&#1090;&#1088;&#1072;&#1085;&#1080;&#1094;&#1072;" TargetMode="External"/><Relationship Id="rId37" Type="http://schemas.openxmlformats.org/officeDocument/2006/relationships/hyperlink" Target="https://vk.com/anastasia_kiselman" TargetMode="External"/><Relationship Id="rId40" Type="http://schemas.openxmlformats.org/officeDocument/2006/relationships/hyperlink" Target="http://tehnikum-astafjev.ru/mod/forum/view.php?id=8709" TargetMode="External"/><Relationship Id="rId45" Type="http://schemas.openxmlformats.org/officeDocument/2006/relationships/hyperlink" Target="https://www.skype.com/ru/features/skype-web/" TargetMode="External"/><Relationship Id="rId5" Type="http://schemas.openxmlformats.org/officeDocument/2006/relationships/hyperlink" Target="http://tehnikum-astafjev.ru" TargetMode="External"/><Relationship Id="rId15" Type="http://schemas.openxmlformats.org/officeDocument/2006/relationships/hyperlink" Target="http://tehnikum-astafjev.ru/course/view.php?id=327" TargetMode="External"/><Relationship Id="rId23" Type="http://schemas.openxmlformats.org/officeDocument/2006/relationships/hyperlink" Target="https://vk.com/id256889007&#1089;&#1090;&#1088;&#1072;&#1085;&#1080;&#1094;&#1072;" TargetMode="External"/><Relationship Id="rId28" Type="http://schemas.openxmlformats.org/officeDocument/2006/relationships/hyperlink" Target="http://tehnikum-astafjev.ru/course/view.php?id=329" TargetMode="External"/><Relationship Id="rId36" Type="http://schemas.openxmlformats.org/officeDocument/2006/relationships/hyperlink" Target="http://tehnikum-astafjev.ru/course/view.php?id=31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tehnikum-astafjev.ru/course/view.php?id=290" TargetMode="External"/><Relationship Id="rId19" Type="http://schemas.openxmlformats.org/officeDocument/2006/relationships/hyperlink" Target="http://tehnikum-astafjev.ru/course/view.php?id=327" TargetMode="External"/><Relationship Id="rId31" Type="http://schemas.openxmlformats.org/officeDocument/2006/relationships/hyperlink" Target="http://tehnikum-astafjev.ru/course/view.php?id=316" TargetMode="External"/><Relationship Id="rId44" Type="http://schemas.openxmlformats.org/officeDocument/2006/relationships/hyperlink" Target="https://vk.com/tgrir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327" TargetMode="External"/><Relationship Id="rId22" Type="http://schemas.openxmlformats.org/officeDocument/2006/relationships/hyperlink" Target="http://tehnikum-astafjev.ru/course/view.php?id=316" TargetMode="External"/><Relationship Id="rId27" Type="http://schemas.openxmlformats.org/officeDocument/2006/relationships/hyperlink" Target="https://vk.com/tgrirsha" TargetMode="External"/><Relationship Id="rId30" Type="http://schemas.openxmlformats.org/officeDocument/2006/relationships/hyperlink" Target="http://tehnikum-astafjev.ru" TargetMode="External"/><Relationship Id="rId35" Type="http://schemas.openxmlformats.org/officeDocument/2006/relationships/hyperlink" Target="http://tehnikum-astafjev.ru/course/view.php?id=290" TargetMode="External"/><Relationship Id="rId43" Type="http://schemas.openxmlformats.org/officeDocument/2006/relationships/hyperlink" Target="https://www.skype.com/ru/features/skype-web/" TargetMode="External"/><Relationship Id="rId48" Type="http://schemas.openxmlformats.org/officeDocument/2006/relationships/hyperlink" Target="https://vk.com/tgrirsha" TargetMode="External"/><Relationship Id="rId8" Type="http://schemas.openxmlformats.org/officeDocument/2006/relationships/hyperlink" Target="http://tehnikum-astafjev.ru/course/view.php?id=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dcterms:created xsi:type="dcterms:W3CDTF">2020-04-14T06:24:00Z</dcterms:created>
  <dcterms:modified xsi:type="dcterms:W3CDTF">2020-11-12T03:14:00Z</dcterms:modified>
</cp:coreProperties>
</file>