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297F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</w:t>
            </w:r>
            <w:r w:rsidR="0029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3пов</w:t>
            </w:r>
          </w:p>
        </w:tc>
      </w:tr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611B02" w:rsidP="00611B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9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611B02" w:rsidRPr="00FD5F98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11B02" w:rsidRPr="00FD5F98" w:rsidRDefault="00611B02" w:rsidP="00611B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ОУД. 01.</w:t>
            </w:r>
          </w:p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154" w:type="pct"/>
          </w:tcPr>
          <w:p w:rsidR="00611B02" w:rsidRPr="004839E1" w:rsidRDefault="00611B02" w:rsidP="006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4" w:history="1"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611B02" w:rsidRPr="004839E1" w:rsidRDefault="00611B02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Урок82.</w:t>
            </w:r>
            <w:r w:rsidRPr="004839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Многообразие крестьянских типов. Крестьяне – борцы, правдоискатели, люди холопского звания. Проблема </w:t>
            </w:r>
            <w:proofErr w:type="spellStart"/>
            <w:r w:rsidRPr="004839E1">
              <w:rPr>
                <w:rFonts w:ascii="Times New Roman" w:eastAsia="Arial Unicode MS" w:hAnsi="Times New Roman" w:cs="Times New Roman"/>
                <w:sz w:val="24"/>
                <w:szCs w:val="24"/>
              </w:rPr>
              <w:t>счастья</w:t>
            </w:r>
            <w:proofErr w:type="gramStart"/>
            <w:r w:rsidRPr="004839E1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4839E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4839E1">
              <w:rPr>
                <w:rFonts w:ascii="Times New Roman" w:eastAsia="Calibri" w:hAnsi="Times New Roman" w:cs="Times New Roman"/>
                <w:sz w:val="24"/>
                <w:szCs w:val="24"/>
              </w:rPr>
              <w:t>атериалы</w:t>
            </w:r>
            <w:proofErr w:type="spellEnd"/>
            <w:r w:rsidRPr="00483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представлен на сайте:</w:t>
            </w: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proofErr w:type="gram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hyperlink r:id="rId5" w:history="1"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80" w:type="pct"/>
          </w:tcPr>
          <w:p w:rsidR="00611B02" w:rsidRPr="004839E1" w:rsidRDefault="005D538A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611B02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611B02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611B02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11B02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11B02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1B02" w:rsidRPr="004839E1" w:rsidRDefault="005D538A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611B02"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611B02" w:rsidRPr="00FD5F98" w:rsidTr="00596475">
        <w:trPr>
          <w:trHeight w:val="388"/>
        </w:trPr>
        <w:tc>
          <w:tcPr>
            <w:tcW w:w="241" w:type="pct"/>
            <w:vMerge/>
          </w:tcPr>
          <w:p w:rsidR="00611B02" w:rsidRPr="00FD5F98" w:rsidRDefault="00611B02" w:rsidP="00611B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ОУД. 01.</w:t>
            </w:r>
          </w:p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154" w:type="pct"/>
          </w:tcPr>
          <w:p w:rsidR="00611B02" w:rsidRPr="004839E1" w:rsidRDefault="00611B02" w:rsidP="006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8" w:history="1"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611B02" w:rsidRPr="004839E1" w:rsidRDefault="00611B02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Урок83.</w:t>
            </w:r>
            <w:r w:rsidRPr="00483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Образ женщины в поэме «Кому на Руси жить хорошо»</w:t>
            </w:r>
            <w:proofErr w:type="gramStart"/>
            <w:r w:rsidRPr="004839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839E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4839E1">
              <w:rPr>
                <w:rFonts w:ascii="Times New Roman" w:eastAsia="Calibri" w:hAnsi="Times New Roman" w:cs="Times New Roman"/>
                <w:sz w:val="24"/>
                <w:szCs w:val="24"/>
              </w:rPr>
              <w:t>атериалы для изучения представлен на сайте:</w:t>
            </w: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proofErr w:type="gram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hyperlink r:id="rId9" w:history="1"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80" w:type="pct"/>
          </w:tcPr>
          <w:p w:rsidR="00611B02" w:rsidRPr="004839E1" w:rsidRDefault="005D538A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611B02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611B02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611B02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11B02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11B02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1B02" w:rsidRPr="004839E1" w:rsidRDefault="005D538A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611B02"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611B02" w:rsidRPr="00FD5F98" w:rsidTr="00596475">
        <w:trPr>
          <w:trHeight w:val="388"/>
        </w:trPr>
        <w:tc>
          <w:tcPr>
            <w:tcW w:w="241" w:type="pct"/>
            <w:vMerge/>
          </w:tcPr>
          <w:p w:rsidR="00611B02" w:rsidRPr="00FD5F98" w:rsidRDefault="00611B02" w:rsidP="00611B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611B02" w:rsidRPr="004839E1" w:rsidRDefault="00611B02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611B02" w:rsidRPr="004839E1" w:rsidRDefault="00611B02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611B02" w:rsidRPr="004839E1" w:rsidRDefault="00611B02" w:rsidP="00611B02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4839E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12" w:history="1"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611B02" w:rsidRPr="004839E1" w:rsidRDefault="00611B02" w:rsidP="00611B02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Урок № 33</w:t>
            </w:r>
          </w:p>
          <w:p w:rsidR="00611B02" w:rsidRPr="004839E1" w:rsidRDefault="00611B02" w:rsidP="00611B02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13" w:history="1"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</w:p>
          <w:p w:rsidR="00611B02" w:rsidRPr="004839E1" w:rsidRDefault="00611B02" w:rsidP="00611B02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по  теме: «Значение природных полимеров».</w:t>
            </w:r>
          </w:p>
          <w:p w:rsidR="00611B02" w:rsidRPr="004839E1" w:rsidRDefault="00611B02" w:rsidP="00611B02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611B02" w:rsidRPr="004839E1" w:rsidRDefault="00611B02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12.11.20.</w:t>
            </w:r>
          </w:p>
          <w:p w:rsidR="00611B02" w:rsidRPr="004839E1" w:rsidRDefault="00611B02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611B02" w:rsidRPr="004839E1" w:rsidRDefault="00611B02" w:rsidP="00611B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4" w:history="1"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1B02" w:rsidRPr="004839E1" w:rsidRDefault="005D538A" w:rsidP="00611B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611B02"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611B02" w:rsidRPr="005F1EAF" w:rsidTr="00596475">
        <w:trPr>
          <w:trHeight w:val="388"/>
        </w:trPr>
        <w:tc>
          <w:tcPr>
            <w:tcW w:w="241" w:type="pct"/>
            <w:vMerge/>
          </w:tcPr>
          <w:p w:rsidR="00611B02" w:rsidRPr="00FD5F98" w:rsidRDefault="00611B02" w:rsidP="00611B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1C66F0" w:rsidRPr="004839E1" w:rsidRDefault="001C66F0" w:rsidP="001C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ОУД.18</w:t>
            </w:r>
          </w:p>
          <w:p w:rsidR="001C66F0" w:rsidRPr="004839E1" w:rsidRDefault="001C66F0" w:rsidP="001C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611B02" w:rsidRPr="004839E1" w:rsidRDefault="001C66F0" w:rsidP="001C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54" w:type="pct"/>
          </w:tcPr>
          <w:p w:rsidR="001C66F0" w:rsidRPr="004839E1" w:rsidRDefault="001C66F0" w:rsidP="001C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6" w:history="1"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1C66F0" w:rsidRPr="004839E1" w:rsidRDefault="001C66F0" w:rsidP="001C6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Рассмотреть п.2.8 «Солнце, его строение»  используя электронный  учебник «Астрономия» под редакцией Т.С. </w:t>
            </w:r>
            <w:proofErr w:type="spellStart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сайте </w:t>
            </w:r>
            <w:hyperlink r:id="rId17" w:history="1"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http://tehnikum-astafjev.ru/course/view.php?id=433</w:t>
              </w:r>
            </w:hyperlink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C66F0" w:rsidRPr="004839E1" w:rsidRDefault="001C66F0" w:rsidP="001C6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2.Ответить на контрольные   вопросы на стр.137</w:t>
            </w:r>
          </w:p>
          <w:p w:rsidR="00611B02" w:rsidRPr="004839E1" w:rsidRDefault="001C66F0" w:rsidP="004839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выполнения:13.11.2020</w:t>
            </w:r>
          </w:p>
        </w:tc>
        <w:tc>
          <w:tcPr>
            <w:tcW w:w="1180" w:type="pct"/>
          </w:tcPr>
          <w:p w:rsidR="00611B02" w:rsidRPr="004839E1" w:rsidRDefault="001C66F0" w:rsidP="00611B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483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  </w:t>
            </w:r>
            <w:hyperlink r:id="rId18" w:history="1"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mikhalkina@bk.ru</w:t>
              </w:r>
            </w:hyperlink>
          </w:p>
        </w:tc>
      </w:tr>
      <w:tr w:rsidR="00611B02" w:rsidRPr="00FD5F98" w:rsidTr="00596475">
        <w:trPr>
          <w:trHeight w:val="388"/>
        </w:trPr>
        <w:tc>
          <w:tcPr>
            <w:tcW w:w="241" w:type="pct"/>
            <w:vMerge/>
          </w:tcPr>
          <w:p w:rsidR="00611B02" w:rsidRPr="001C66F0" w:rsidRDefault="00611B02" w:rsidP="00611B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611B02" w:rsidRPr="004839E1" w:rsidRDefault="00611B02" w:rsidP="0061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611B02" w:rsidRPr="004839E1" w:rsidRDefault="00611B02" w:rsidP="0061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611B02" w:rsidRPr="004839E1" w:rsidRDefault="00611B02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hyperlink r:id="rId19" w:history="1"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«Становление конституционной монархии» Выполните практическую </w:t>
            </w:r>
            <w:proofErr w:type="spell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сылка</w:t>
            </w:r>
            <w:proofErr w:type="spellEnd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страницу</w:t>
            </w:r>
            <w:hyperlink r:id="rId20" w:anchor="section-9" w:history="1"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http://tehnikum-astafjev.ru/course/view.php?id=168#section-9</w:t>
              </w:r>
            </w:hyperlink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до18.11.2020</w:t>
            </w:r>
          </w:p>
        </w:tc>
        <w:tc>
          <w:tcPr>
            <w:tcW w:w="1180" w:type="pct"/>
          </w:tcPr>
          <w:p w:rsidR="00611B02" w:rsidRPr="004839E1" w:rsidRDefault="00611B02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611B02" w:rsidRPr="004839E1" w:rsidRDefault="00611B02" w:rsidP="00611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21" w:history="1">
              <w:r w:rsidRPr="004839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</w:t>
              </w:r>
            </w:hyperlink>
          </w:p>
        </w:tc>
      </w:tr>
      <w:tr w:rsidR="00CD3910" w:rsidRPr="00FD5F98" w:rsidTr="00596475">
        <w:trPr>
          <w:trHeight w:val="388"/>
        </w:trPr>
        <w:tc>
          <w:tcPr>
            <w:tcW w:w="241" w:type="pct"/>
            <w:vMerge/>
          </w:tcPr>
          <w:p w:rsidR="00CD3910" w:rsidRPr="00FD5F98" w:rsidRDefault="00CD3910" w:rsidP="00CD39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D3910" w:rsidRPr="004839E1" w:rsidRDefault="00CD3910" w:rsidP="00CD3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CD3910" w:rsidRPr="004839E1" w:rsidRDefault="00CD3910" w:rsidP="00CD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D3910" w:rsidRPr="004839E1" w:rsidRDefault="00CD3910" w:rsidP="00CD3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CD3910" w:rsidRPr="004839E1" w:rsidRDefault="00CD3910" w:rsidP="00CD3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Решение уравнений </w:t>
            </w:r>
            <w:r w:rsidRPr="00483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sinx</w:t>
            </w:r>
            <w:r w:rsidRPr="004839E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483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http://tehnikum-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astafjev.ru/course/view.php?id=394#section-3</w:t>
            </w:r>
          </w:p>
        </w:tc>
        <w:tc>
          <w:tcPr>
            <w:tcW w:w="1180" w:type="pct"/>
          </w:tcPr>
          <w:p w:rsidR="00CD3910" w:rsidRPr="004839E1" w:rsidRDefault="005D538A" w:rsidP="00CD3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olgarec@yandex.ru</w:t>
              </w:r>
            </w:hyperlink>
          </w:p>
        </w:tc>
      </w:tr>
      <w:tr w:rsidR="00CD3910" w:rsidRPr="00FD5F98" w:rsidTr="00596475">
        <w:trPr>
          <w:trHeight w:val="388"/>
        </w:trPr>
        <w:tc>
          <w:tcPr>
            <w:tcW w:w="5000" w:type="pct"/>
            <w:gridSpan w:val="5"/>
          </w:tcPr>
          <w:p w:rsidR="00CD3910" w:rsidRPr="00FD5F98" w:rsidRDefault="00CD3910" w:rsidP="00CD3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FD5F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.11.2020г</w:t>
            </w:r>
          </w:p>
        </w:tc>
      </w:tr>
      <w:tr w:rsidR="00CD3910" w:rsidRPr="00FD5F98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CD3910" w:rsidRPr="00FD5F98" w:rsidRDefault="00CD3910" w:rsidP="00CD39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CD3910" w:rsidRPr="004839E1" w:rsidRDefault="00CD3910" w:rsidP="00CD3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CD3910" w:rsidRPr="004839E1" w:rsidRDefault="004839E1" w:rsidP="00CD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ОУД. 04 </w:t>
            </w:r>
            <w:r w:rsidR="00CD3910"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D3910" w:rsidRPr="004839E1" w:rsidRDefault="00CD3910" w:rsidP="00CD3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CD3910" w:rsidRPr="004839E1" w:rsidRDefault="00CD3910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уравнение </w:t>
            </w:r>
            <w:proofErr w:type="gramStart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tgx</w:t>
            </w:r>
            <w:proofErr w:type="gramEnd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=а</w:t>
            </w:r>
            <w:hyperlink r:id="rId23" w:anchor="section-4" w:history="1"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http://tehnikum-astafjev.ru/course/view.php?id=394#section-4</w:t>
              </w:r>
            </w:hyperlink>
          </w:p>
        </w:tc>
        <w:tc>
          <w:tcPr>
            <w:tcW w:w="1180" w:type="pct"/>
          </w:tcPr>
          <w:p w:rsidR="00CD3910" w:rsidRPr="004839E1" w:rsidRDefault="005D538A" w:rsidP="00CD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839E1" w:rsidRPr="000F54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olgarec@yandex.ru</w:t>
              </w:r>
            </w:hyperlink>
          </w:p>
        </w:tc>
      </w:tr>
      <w:tr w:rsidR="00CD3910" w:rsidRPr="00611B02" w:rsidTr="00596475">
        <w:trPr>
          <w:trHeight w:val="388"/>
        </w:trPr>
        <w:tc>
          <w:tcPr>
            <w:tcW w:w="241" w:type="pct"/>
            <w:vMerge/>
          </w:tcPr>
          <w:p w:rsidR="00CD3910" w:rsidRPr="00FD5F98" w:rsidRDefault="00CD3910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D3910" w:rsidRPr="004839E1" w:rsidRDefault="00CD3910" w:rsidP="00CD3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CD3910" w:rsidRPr="004839E1" w:rsidRDefault="004839E1" w:rsidP="00CD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ОУД. 04 </w:t>
            </w:r>
            <w:r w:rsidR="00CD3910"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D3910" w:rsidRPr="004839E1" w:rsidRDefault="00CD3910" w:rsidP="00CD391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CD3910" w:rsidRPr="004839E1" w:rsidRDefault="00CD3910" w:rsidP="00CD391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«Основы тригонометрии»</w:t>
            </w:r>
            <w:hyperlink r:id="rId25" w:anchor="section-4" w:history="1">
              <w:r w:rsidR="004839E1" w:rsidRPr="000F543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http://tehnikum-astafjev.ru/course/view.php?id=394#section-4</w:t>
              </w:r>
            </w:hyperlink>
          </w:p>
        </w:tc>
        <w:tc>
          <w:tcPr>
            <w:tcW w:w="1180" w:type="pct"/>
          </w:tcPr>
          <w:p w:rsidR="00CD3910" w:rsidRPr="004839E1" w:rsidRDefault="005D538A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  <w:tr w:rsidR="00CD3910" w:rsidRPr="00FD5F98" w:rsidTr="00596475">
        <w:trPr>
          <w:trHeight w:val="388"/>
        </w:trPr>
        <w:tc>
          <w:tcPr>
            <w:tcW w:w="241" w:type="pct"/>
            <w:vMerge/>
          </w:tcPr>
          <w:p w:rsidR="00CD3910" w:rsidRPr="00CD3910" w:rsidRDefault="00CD3910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D3910" w:rsidRPr="004839E1" w:rsidRDefault="00CD3910" w:rsidP="00CD3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CD3910" w:rsidRPr="004839E1" w:rsidRDefault="00CD3910" w:rsidP="00CD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</w:p>
          <w:p w:rsidR="00CD3910" w:rsidRPr="004839E1" w:rsidRDefault="00CD3910" w:rsidP="00CD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CD3910" w:rsidRPr="004839E1" w:rsidRDefault="00CD3910" w:rsidP="00CD3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CD3910" w:rsidRPr="004839E1" w:rsidRDefault="00CD3910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«Выполнение классификации негативных факторов окружающей среды», на сайте </w:t>
            </w:r>
            <w:hyperlink r:id="rId27" w:history="1"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12.11.2020г. </w:t>
            </w:r>
          </w:p>
        </w:tc>
        <w:tc>
          <w:tcPr>
            <w:tcW w:w="1180" w:type="pct"/>
          </w:tcPr>
          <w:p w:rsidR="00CD3910" w:rsidRPr="004839E1" w:rsidRDefault="00CD3910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CD3910" w:rsidRPr="004839E1" w:rsidRDefault="005D538A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elenka</w:t>
              </w:r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73@</w:t>
              </w:r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list</w:t>
              </w:r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CD3910" w:rsidRPr="00FD5F98" w:rsidTr="00091A24">
        <w:trPr>
          <w:trHeight w:val="388"/>
        </w:trPr>
        <w:tc>
          <w:tcPr>
            <w:tcW w:w="241" w:type="pct"/>
            <w:vMerge/>
          </w:tcPr>
          <w:p w:rsidR="00CD3910" w:rsidRPr="00FD5F98" w:rsidRDefault="00CD3910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D3910" w:rsidRPr="004839E1" w:rsidRDefault="00CD3910" w:rsidP="00CD3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CD3910" w:rsidRPr="004839E1" w:rsidRDefault="00CD3910" w:rsidP="00CD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</w:p>
          <w:p w:rsidR="00CD3910" w:rsidRPr="004839E1" w:rsidRDefault="00CD3910" w:rsidP="00CD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CD3910" w:rsidRPr="004839E1" w:rsidRDefault="00CD3910" w:rsidP="00CD3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4839E1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CD3910" w:rsidRPr="004839E1" w:rsidRDefault="00CD3910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«Выполнение классификации негативных факторов окружающей среды в пищевой промышленности», на сайте </w:t>
            </w:r>
            <w:hyperlink r:id="rId29" w:history="1"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17.11.2020г. </w:t>
            </w:r>
          </w:p>
        </w:tc>
        <w:tc>
          <w:tcPr>
            <w:tcW w:w="1180" w:type="pct"/>
          </w:tcPr>
          <w:p w:rsidR="00CD3910" w:rsidRPr="004839E1" w:rsidRDefault="00CD3910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CD3910" w:rsidRPr="004839E1" w:rsidRDefault="005D538A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elenka</w:t>
              </w:r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73@</w:t>
              </w:r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list</w:t>
              </w:r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4839E1"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CD3910" w:rsidRPr="00FD5F98" w:rsidTr="00596475">
        <w:trPr>
          <w:trHeight w:val="388"/>
        </w:trPr>
        <w:tc>
          <w:tcPr>
            <w:tcW w:w="241" w:type="pct"/>
            <w:vMerge/>
          </w:tcPr>
          <w:p w:rsidR="00CD3910" w:rsidRPr="00FD5F98" w:rsidRDefault="00CD3910" w:rsidP="00CD3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D3910" w:rsidRPr="004839E1" w:rsidRDefault="00CD3910" w:rsidP="00CD3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475E7D" w:rsidRPr="004839E1" w:rsidRDefault="00475E7D" w:rsidP="00483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ОУД.02 Английский язык</w:t>
            </w:r>
          </w:p>
          <w:p w:rsidR="00475E7D" w:rsidRPr="004839E1" w:rsidRDefault="00475E7D" w:rsidP="00483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475E7D" w:rsidRPr="004839E1" w:rsidRDefault="00475E7D" w:rsidP="00475E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D3910" w:rsidRPr="004839E1" w:rsidRDefault="00475E7D" w:rsidP="00475E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4" w:type="pct"/>
          </w:tcPr>
          <w:p w:rsidR="00475E7D" w:rsidRPr="004839E1" w:rsidRDefault="00475E7D" w:rsidP="00475E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</w:t>
            </w: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EatingTraditions</w:t>
            </w:r>
          </w:p>
          <w:p w:rsidR="00475E7D" w:rsidRPr="004839E1" w:rsidRDefault="00475E7D" w:rsidP="00475E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Выполнение грамматических упражнений.</w:t>
            </w:r>
          </w:p>
          <w:p w:rsidR="00475E7D" w:rsidRPr="004839E1" w:rsidRDefault="00475E7D" w:rsidP="00475E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31" w:history="1">
              <w:r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</w:p>
          <w:p w:rsidR="00CD3910" w:rsidRPr="004839E1" w:rsidRDefault="00475E7D" w:rsidP="00475E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E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задание в разделе «письменная работа» до конца недели</w:t>
            </w:r>
          </w:p>
        </w:tc>
        <w:tc>
          <w:tcPr>
            <w:tcW w:w="1180" w:type="pct"/>
          </w:tcPr>
          <w:p w:rsidR="00CD3910" w:rsidRPr="004839E1" w:rsidRDefault="005D538A" w:rsidP="00CD3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475E7D" w:rsidRPr="004839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</w:p>
        </w:tc>
      </w:tr>
      <w:tr w:rsidR="005F1EAF" w:rsidRPr="00FD5F98" w:rsidTr="00596475">
        <w:trPr>
          <w:trHeight w:val="388"/>
        </w:trPr>
        <w:tc>
          <w:tcPr>
            <w:tcW w:w="241" w:type="pct"/>
            <w:vMerge/>
          </w:tcPr>
          <w:p w:rsidR="005F1EAF" w:rsidRPr="00FD5F98" w:rsidRDefault="005F1EAF" w:rsidP="005F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F1EAF" w:rsidRPr="00FD5F98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5F1EAF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УД.18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  <w:p w:rsidR="005F1EAF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154" w:type="pct"/>
          </w:tcPr>
          <w:p w:rsidR="005F1EAF" w:rsidRDefault="005F1EAF" w:rsidP="005F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3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5F1EAF" w:rsidRDefault="005F1EAF" w:rsidP="005F1EAF">
            <w:pPr>
              <w:shd w:val="clear" w:color="auto" w:fill="FFFFFF"/>
              <w:ind w:right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nstancenam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Тема 3.1. Поиск информации</w:t>
            </w:r>
            <w:r>
              <w:rPr>
                <w:rStyle w:val="accesshid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5F1EAF" w:rsidRDefault="005F1EAF" w:rsidP="005F1EAF">
            <w:pPr>
              <w:pStyle w:val="a6"/>
              <w:shd w:val="clear" w:color="auto" w:fill="FFFFFF"/>
              <w:spacing w:before="0" w:beforeAutospacing="0" w:after="0" w:afterAutospacing="0"/>
              <w:ind w:right="240"/>
              <w:textAlignment w:val="baseline"/>
              <w:rPr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 xml:space="preserve">Составьте краткий  </w:t>
            </w:r>
            <w:r>
              <w:rPr>
                <w:color w:val="222222"/>
                <w:bdr w:val="none" w:sz="0" w:space="0" w:color="auto" w:frame="1"/>
                <w:lang w:eastAsia="en-US"/>
              </w:rPr>
              <w:t>конспект</w:t>
            </w:r>
            <w:r>
              <w:rPr>
                <w:color w:val="222222"/>
                <w:lang w:eastAsia="en-US"/>
              </w:rPr>
              <w:t> презентации.</w:t>
            </w:r>
          </w:p>
          <w:p w:rsidR="005F1EAF" w:rsidRDefault="005F1EAF" w:rsidP="005F1EAF">
            <w:pPr>
              <w:shd w:val="clear" w:color="auto" w:fill="FFFFFF"/>
              <w:ind w:right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nstancenam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Тема 3.2. Оформление проекта</w:t>
            </w:r>
            <w:r>
              <w:rPr>
                <w:rStyle w:val="accesshid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5F1EAF" w:rsidRDefault="005F1EAF" w:rsidP="005F1EAF">
            <w:pPr>
              <w:shd w:val="clear" w:color="auto" w:fill="FFFFFF"/>
              <w:ind w:right="24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Изучите правила оформления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проекта с использованием с использованием MS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5F1EAF" w:rsidRDefault="005F1EAF" w:rsidP="005F1E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3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80" w:type="pct"/>
          </w:tcPr>
          <w:p w:rsidR="005F1EAF" w:rsidRDefault="005F1EAF" w:rsidP="005F1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5F1EAF" w:rsidRDefault="005F1EAF" w:rsidP="005F1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5F1EAF" w:rsidRPr="00FD5F98" w:rsidTr="00611B02">
        <w:trPr>
          <w:trHeight w:val="388"/>
        </w:trPr>
        <w:tc>
          <w:tcPr>
            <w:tcW w:w="5000" w:type="pct"/>
            <w:gridSpan w:val="5"/>
          </w:tcPr>
          <w:p w:rsidR="005F1EAF" w:rsidRPr="00611B02" w:rsidRDefault="005F1EAF" w:rsidP="005F1E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13.11.2020</w:t>
            </w:r>
          </w:p>
        </w:tc>
      </w:tr>
      <w:tr w:rsidR="005F1EAF" w:rsidRPr="00FD5F98" w:rsidTr="00611B02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F1EAF" w:rsidRPr="00611B02" w:rsidRDefault="005F1EAF" w:rsidP="005F1EA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5F1EAF" w:rsidRPr="00451B34" w:rsidRDefault="005F1EAF" w:rsidP="005F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ОУД. 04 Математика </w:t>
            </w:r>
          </w:p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B34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5F1EAF" w:rsidRPr="00451B34" w:rsidRDefault="005F1EAF" w:rsidP="005F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презентации  «Функция»</w:t>
            </w:r>
            <w:hyperlink r:id="rId36" w:anchor="section-4" w:history="1">
              <w:r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http://tehnikum-astafjev.ru/course/view.php?id=394#section-4</w:t>
              </w:r>
            </w:hyperlink>
          </w:p>
        </w:tc>
        <w:tc>
          <w:tcPr>
            <w:tcW w:w="1180" w:type="pct"/>
          </w:tcPr>
          <w:p w:rsidR="005F1EAF" w:rsidRPr="00451B34" w:rsidRDefault="005F1EAF" w:rsidP="005F1E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  <w:tr w:rsidR="005F1EAF" w:rsidRPr="001C66F0" w:rsidTr="00596475">
        <w:trPr>
          <w:trHeight w:val="388"/>
        </w:trPr>
        <w:tc>
          <w:tcPr>
            <w:tcW w:w="241" w:type="pct"/>
            <w:vMerge/>
          </w:tcPr>
          <w:p w:rsidR="005F1EAF" w:rsidRPr="00FD5F98" w:rsidRDefault="005F1EAF" w:rsidP="005F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5F1EAF" w:rsidRPr="00451B34" w:rsidRDefault="005F1EAF" w:rsidP="005F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ОУД. 04 Математика </w:t>
            </w:r>
          </w:p>
          <w:p w:rsidR="005F1EAF" w:rsidRPr="00451B34" w:rsidRDefault="005F1EAF" w:rsidP="005F1EA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51B34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5F1EAF" w:rsidRPr="00451B34" w:rsidRDefault="005F1EAF" w:rsidP="005F1E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презентации «Свойства функции» </w:t>
            </w:r>
            <w:hyperlink r:id="rId38" w:anchor="section-4" w:history="1">
              <w:r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http://tehnikum-astafjev.ru/course/view.php?id=394#sec</w:t>
              </w:r>
              <w:r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tion-4</w:t>
              </w:r>
            </w:hyperlink>
          </w:p>
        </w:tc>
        <w:tc>
          <w:tcPr>
            <w:tcW w:w="1180" w:type="pct"/>
          </w:tcPr>
          <w:p w:rsidR="005F1EAF" w:rsidRPr="00451B34" w:rsidRDefault="005F1EAF" w:rsidP="005F1E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39" w:history="1">
              <w:r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  <w:tr w:rsidR="005F1EAF" w:rsidRPr="00FD5F98" w:rsidTr="00596475">
        <w:trPr>
          <w:trHeight w:val="388"/>
        </w:trPr>
        <w:tc>
          <w:tcPr>
            <w:tcW w:w="241" w:type="pct"/>
            <w:vMerge/>
          </w:tcPr>
          <w:p w:rsidR="005F1EAF" w:rsidRPr="001C66F0" w:rsidRDefault="005F1EAF" w:rsidP="005F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5F1EAF" w:rsidRPr="00451B34" w:rsidRDefault="005F1EAF" w:rsidP="005F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ОУД. 04 Математика </w:t>
            </w:r>
          </w:p>
          <w:p w:rsidR="005F1EAF" w:rsidRPr="00451B34" w:rsidRDefault="005F1EAF" w:rsidP="005F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B34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5F1EAF" w:rsidRPr="00451B34" w:rsidRDefault="005F1EAF" w:rsidP="005F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по теме «Функция» </w:t>
            </w:r>
            <w:hyperlink r:id="rId40" w:anchor="section-4" w:history="1">
              <w:r w:rsidRPr="000F54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http://tehnikum-astafjev.ru/course/view.php?id=394#section-4</w:t>
              </w:r>
            </w:hyperlink>
          </w:p>
        </w:tc>
        <w:tc>
          <w:tcPr>
            <w:tcW w:w="1180" w:type="pct"/>
          </w:tcPr>
          <w:p w:rsidR="005F1EAF" w:rsidRPr="00451B34" w:rsidRDefault="005F1EAF" w:rsidP="005F1E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Pr="000F54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  <w:bookmarkStart w:id="0" w:name="_GoBack"/>
            <w:bookmarkEnd w:id="0"/>
          </w:p>
        </w:tc>
      </w:tr>
      <w:tr w:rsidR="005F1EAF" w:rsidRPr="00FD5F98" w:rsidTr="00596475">
        <w:trPr>
          <w:trHeight w:val="388"/>
        </w:trPr>
        <w:tc>
          <w:tcPr>
            <w:tcW w:w="241" w:type="pct"/>
            <w:vMerge/>
          </w:tcPr>
          <w:p w:rsidR="005F1EAF" w:rsidRPr="00FD5F98" w:rsidRDefault="005F1EAF" w:rsidP="005F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5F1EAF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УД.18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  <w:p w:rsidR="005F1EAF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154" w:type="pct"/>
          </w:tcPr>
          <w:p w:rsidR="00F67D1A" w:rsidRPr="00F67D1A" w:rsidRDefault="005F1EAF" w:rsidP="00F67D1A">
            <w:pPr>
              <w:rPr>
                <w:rStyle w:val="instancename"/>
                <w:rFonts w:ascii="Times New Roman" w:hAnsi="Times New Roman" w:cs="Times New Roman"/>
                <w:sz w:val="24"/>
                <w:szCs w:val="24"/>
              </w:rPr>
            </w:pPr>
            <w:r w:rsidRPr="00F6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42" w:history="1">
              <w:r w:rsidRPr="00F67D1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F67D1A" w:rsidRPr="00F67D1A" w:rsidRDefault="00F67D1A" w:rsidP="00F67D1A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F67D1A">
              <w:rPr>
                <w:color w:val="333333"/>
              </w:rPr>
              <w:t xml:space="preserve">Тема 3.3. </w:t>
            </w:r>
            <w:proofErr w:type="spellStart"/>
            <w:r w:rsidRPr="00F67D1A">
              <w:rPr>
                <w:color w:val="333333"/>
              </w:rPr>
              <w:t>Испольбзование</w:t>
            </w:r>
            <w:proofErr w:type="spellEnd"/>
            <w:r w:rsidRPr="00F67D1A">
              <w:rPr>
                <w:color w:val="333333"/>
              </w:rPr>
              <w:t xml:space="preserve"> мультимедиа. Составьте краткий конспект презентации.</w:t>
            </w:r>
          </w:p>
          <w:p w:rsidR="00F67D1A" w:rsidRPr="00F67D1A" w:rsidRDefault="00F67D1A" w:rsidP="00F67D1A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instancename"/>
                <w:color w:val="333333"/>
              </w:rPr>
            </w:pPr>
            <w:r w:rsidRPr="00F67D1A">
              <w:rPr>
                <w:color w:val="333333"/>
              </w:rPr>
              <w:t>Подготовьте 3 слайда своей презентации </w:t>
            </w:r>
            <w:r w:rsidRPr="00F67D1A">
              <w:rPr>
                <w:b/>
                <w:bCs/>
                <w:color w:val="333333"/>
              </w:rPr>
              <w:t>до 16.11.2020</w:t>
            </w:r>
          </w:p>
          <w:p w:rsidR="005F1EAF" w:rsidRPr="00F67D1A" w:rsidRDefault="005F1EAF" w:rsidP="00F67D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43" w:history="1">
              <w:r w:rsidRPr="00F67D1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80" w:type="pct"/>
          </w:tcPr>
          <w:p w:rsidR="005F1EAF" w:rsidRDefault="005F1EAF" w:rsidP="005F1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5F1EAF" w:rsidRDefault="005F1EAF" w:rsidP="005F1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5F1EAF" w:rsidRPr="00FD5F98" w:rsidTr="00596475">
        <w:trPr>
          <w:trHeight w:val="388"/>
        </w:trPr>
        <w:tc>
          <w:tcPr>
            <w:tcW w:w="241" w:type="pct"/>
            <w:vMerge/>
          </w:tcPr>
          <w:p w:rsidR="005F1EAF" w:rsidRPr="00FD5F98" w:rsidRDefault="005F1EAF" w:rsidP="005F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5F1EAF" w:rsidRPr="00451B34" w:rsidRDefault="005F1EAF" w:rsidP="005F1E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5" w:history="1">
              <w:r w:rsidRPr="00451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F1EAF" w:rsidRPr="00451B34" w:rsidRDefault="005F1EAF" w:rsidP="005F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3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лекционный материал на платформе </w:t>
            </w:r>
            <w:hyperlink r:id="rId46" w:history="1">
              <w:hyperlink r:id="rId47" w:history="1">
                <w:r w:rsidRPr="00451B34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 «Работа на дом </w:t>
            </w:r>
            <w:proofErr w:type="gramStart"/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51B34">
              <w:rPr>
                <w:rFonts w:ascii="Times New Roman" w:hAnsi="Times New Roman" w:cs="Times New Roman"/>
                <w:sz w:val="24"/>
                <w:szCs w:val="24"/>
              </w:rPr>
              <w:t>с 09.11.2020 по 13.11.2020), составить краткий конспект и отправить на проверку.</w:t>
            </w:r>
          </w:p>
          <w:p w:rsidR="005F1EAF" w:rsidRPr="00451B34" w:rsidRDefault="005F1EAF" w:rsidP="005F1E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B34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15.11.</w:t>
            </w:r>
          </w:p>
        </w:tc>
        <w:tc>
          <w:tcPr>
            <w:tcW w:w="1180" w:type="pct"/>
          </w:tcPr>
          <w:p w:rsidR="005F1EAF" w:rsidRPr="00451B34" w:rsidRDefault="005F1EAF" w:rsidP="005F1E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Pr="00451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5F1EAF" w:rsidRPr="00FD5F98" w:rsidTr="00596475">
        <w:trPr>
          <w:trHeight w:val="388"/>
        </w:trPr>
        <w:tc>
          <w:tcPr>
            <w:tcW w:w="241" w:type="pct"/>
            <w:vMerge/>
          </w:tcPr>
          <w:p w:rsidR="005F1EAF" w:rsidRPr="00FD5F98" w:rsidRDefault="005F1EAF" w:rsidP="005F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5F1EAF" w:rsidRPr="00451B34" w:rsidRDefault="005F1EAF" w:rsidP="005F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45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5F1EAF" w:rsidRPr="00451B34" w:rsidRDefault="005F1EAF" w:rsidP="005F1E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451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F1EAF" w:rsidRPr="00451B34" w:rsidRDefault="005F1EAF" w:rsidP="005F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3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лекционный материал на платформе </w:t>
            </w:r>
            <w:hyperlink r:id="rId50" w:history="1">
              <w:hyperlink r:id="rId51" w:history="1">
                <w:r w:rsidRPr="00451B34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 «Работа на дом </w:t>
            </w:r>
            <w:proofErr w:type="gramStart"/>
            <w:r w:rsidRPr="00451B3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51B34">
              <w:rPr>
                <w:rFonts w:ascii="Times New Roman" w:hAnsi="Times New Roman" w:cs="Times New Roman"/>
                <w:sz w:val="24"/>
                <w:szCs w:val="24"/>
              </w:rPr>
              <w:t>с 09.11.2020 по 13.11.2020), составить краткий конспект и отправить на проверку.</w:t>
            </w:r>
          </w:p>
          <w:p w:rsidR="005F1EAF" w:rsidRPr="00451B34" w:rsidRDefault="005F1EAF" w:rsidP="005F1E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B34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15.11.</w:t>
            </w:r>
          </w:p>
        </w:tc>
        <w:tc>
          <w:tcPr>
            <w:tcW w:w="1180" w:type="pct"/>
          </w:tcPr>
          <w:p w:rsidR="005F1EAF" w:rsidRPr="00451B34" w:rsidRDefault="005F1EAF" w:rsidP="005F1E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Pr="00451B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</w:tbl>
    <w:p w:rsidR="006B272A" w:rsidRPr="00FD5F98" w:rsidRDefault="006B272A">
      <w:pPr>
        <w:rPr>
          <w:rFonts w:ascii="Times New Roman" w:hAnsi="Times New Roman" w:cs="Times New Roman"/>
          <w:sz w:val="24"/>
          <w:szCs w:val="24"/>
        </w:rPr>
      </w:pPr>
    </w:p>
    <w:sectPr w:rsidR="006B272A" w:rsidRPr="00FD5F98" w:rsidSect="005D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BFD"/>
    <w:rsid w:val="00085943"/>
    <w:rsid w:val="00085EDC"/>
    <w:rsid w:val="000901CA"/>
    <w:rsid w:val="000E47B6"/>
    <w:rsid w:val="001511D6"/>
    <w:rsid w:val="00167210"/>
    <w:rsid w:val="001A223C"/>
    <w:rsid w:val="001B736E"/>
    <w:rsid w:val="001C4387"/>
    <w:rsid w:val="001C66F0"/>
    <w:rsid w:val="00222083"/>
    <w:rsid w:val="002234D6"/>
    <w:rsid w:val="00274882"/>
    <w:rsid w:val="00297F95"/>
    <w:rsid w:val="003046C6"/>
    <w:rsid w:val="00334C54"/>
    <w:rsid w:val="003819A1"/>
    <w:rsid w:val="00393BFB"/>
    <w:rsid w:val="003B3B1F"/>
    <w:rsid w:val="003D57E8"/>
    <w:rsid w:val="00451B34"/>
    <w:rsid w:val="0045734A"/>
    <w:rsid w:val="00472592"/>
    <w:rsid w:val="00475E7D"/>
    <w:rsid w:val="004839E1"/>
    <w:rsid w:val="00494E13"/>
    <w:rsid w:val="004E1102"/>
    <w:rsid w:val="00523F90"/>
    <w:rsid w:val="00574522"/>
    <w:rsid w:val="00596475"/>
    <w:rsid w:val="005B2769"/>
    <w:rsid w:val="005D538A"/>
    <w:rsid w:val="005F1EAF"/>
    <w:rsid w:val="00611B02"/>
    <w:rsid w:val="00622C4E"/>
    <w:rsid w:val="00646676"/>
    <w:rsid w:val="006A756F"/>
    <w:rsid w:val="006B272A"/>
    <w:rsid w:val="007062EE"/>
    <w:rsid w:val="00745254"/>
    <w:rsid w:val="00745D3B"/>
    <w:rsid w:val="00784ECF"/>
    <w:rsid w:val="00796373"/>
    <w:rsid w:val="007D5FF6"/>
    <w:rsid w:val="007F4B71"/>
    <w:rsid w:val="00812FC7"/>
    <w:rsid w:val="00893217"/>
    <w:rsid w:val="008945B5"/>
    <w:rsid w:val="00897953"/>
    <w:rsid w:val="008A4E1B"/>
    <w:rsid w:val="008D7FD9"/>
    <w:rsid w:val="009134B9"/>
    <w:rsid w:val="00924C32"/>
    <w:rsid w:val="00936062"/>
    <w:rsid w:val="00941296"/>
    <w:rsid w:val="00957DD5"/>
    <w:rsid w:val="00972BFD"/>
    <w:rsid w:val="00A475C4"/>
    <w:rsid w:val="00AD6A37"/>
    <w:rsid w:val="00B079C1"/>
    <w:rsid w:val="00B23DAE"/>
    <w:rsid w:val="00B55164"/>
    <w:rsid w:val="00B6496E"/>
    <w:rsid w:val="00B84A21"/>
    <w:rsid w:val="00BE149E"/>
    <w:rsid w:val="00C06C59"/>
    <w:rsid w:val="00C41714"/>
    <w:rsid w:val="00C667E7"/>
    <w:rsid w:val="00C766C3"/>
    <w:rsid w:val="00CA0F9A"/>
    <w:rsid w:val="00CA5299"/>
    <w:rsid w:val="00CD3910"/>
    <w:rsid w:val="00D07F47"/>
    <w:rsid w:val="00E92250"/>
    <w:rsid w:val="00F1699F"/>
    <w:rsid w:val="00F228C3"/>
    <w:rsid w:val="00F3442D"/>
    <w:rsid w:val="00F67D1A"/>
    <w:rsid w:val="00F836BD"/>
    <w:rsid w:val="00FB6A20"/>
    <w:rsid w:val="00FD5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  <w:style w:type="paragraph" w:styleId="a6">
    <w:name w:val="Normal (Web)"/>
    <w:basedOn w:val="a"/>
    <w:uiPriority w:val="99"/>
    <w:unhideWhenUsed/>
    <w:rsid w:val="005F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basedOn w:val="a0"/>
    <w:rsid w:val="005F1EAF"/>
  </w:style>
  <w:style w:type="character" w:customStyle="1" w:styleId="accesshide">
    <w:name w:val="accesshide"/>
    <w:basedOn w:val="a0"/>
    <w:rsid w:val="005F1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430" TargetMode="External"/><Relationship Id="rId18" Type="http://schemas.openxmlformats.org/officeDocument/2006/relationships/hyperlink" Target="mailto:mikhalkina@bk.ru" TargetMode="External"/><Relationship Id="rId26" Type="http://schemas.openxmlformats.org/officeDocument/2006/relationships/hyperlink" Target="mailto:olgarec@yandex.ru" TargetMode="External"/><Relationship Id="rId39" Type="http://schemas.openxmlformats.org/officeDocument/2006/relationships/hyperlink" Target="mailto:olgarec@yandex.ru" TargetMode="External"/><Relationship Id="rId21" Type="http://schemas.openxmlformats.org/officeDocument/2006/relationships/hyperlink" Target="https://vk.com/id256889007" TargetMode="External"/><Relationship Id="rId34" Type="http://schemas.openxmlformats.org/officeDocument/2006/relationships/hyperlink" Target="http://tehnikum-astafjev.ru/enrol/index.php?id=461" TargetMode="External"/><Relationship Id="rId42" Type="http://schemas.openxmlformats.org/officeDocument/2006/relationships/hyperlink" Target="http://tehnikum-astafjev.ru" TargetMode="External"/><Relationship Id="rId47" Type="http://schemas.openxmlformats.org/officeDocument/2006/relationships/hyperlink" Target="http://tehnikum-astafjev.ru/course/view.php?id=117" TargetMode="External"/><Relationship Id="rId50" Type="http://schemas.openxmlformats.org/officeDocument/2006/relationships/hyperlink" Target="http://tehnikum-astafjev.ru/course/view.php?id=117" TargetMode="External"/><Relationship Id="rId55" Type="http://schemas.microsoft.com/office/2007/relationships/stylesWithEffects" Target="stylesWithEffects.xm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course/view.php?id=433" TargetMode="External"/><Relationship Id="rId25" Type="http://schemas.openxmlformats.org/officeDocument/2006/relationships/hyperlink" Target="http://tehnikum-astafjev.ru/course/view.php?id=394" TargetMode="External"/><Relationship Id="rId33" Type="http://schemas.openxmlformats.org/officeDocument/2006/relationships/hyperlink" Target="http://tehnikum-astafjev.ru" TargetMode="External"/><Relationship Id="rId38" Type="http://schemas.openxmlformats.org/officeDocument/2006/relationships/hyperlink" Target="http://tehnikum-astafjev.ru/course/view.php?id=394" TargetMode="External"/><Relationship Id="rId46" Type="http://schemas.openxmlformats.org/officeDocument/2006/relationships/hyperlink" Target="http://tehnikum-astafjev.ru/course/view.php?id=1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course/view.php?id=168" TargetMode="External"/><Relationship Id="rId29" Type="http://schemas.openxmlformats.org/officeDocument/2006/relationships/hyperlink" Target="http://tehnikum-astafjev.ru/course/view.php?id=329" TargetMode="External"/><Relationship Id="rId41" Type="http://schemas.openxmlformats.org/officeDocument/2006/relationships/hyperlink" Target="mailto:olgarec@yandex.ru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zonovan140179@mail.ru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mailto:olgarec@yandex.ru" TargetMode="External"/><Relationship Id="rId32" Type="http://schemas.openxmlformats.org/officeDocument/2006/relationships/hyperlink" Target="http://tehnikum-astafjev.ru/course/view.php?id=146" TargetMode="External"/><Relationship Id="rId37" Type="http://schemas.openxmlformats.org/officeDocument/2006/relationships/hyperlink" Target="mailto:olgarec@yandex.ru" TargetMode="External"/><Relationship Id="rId40" Type="http://schemas.openxmlformats.org/officeDocument/2006/relationships/hyperlink" Target="http://tehnikum-astafjev.ru/course/view.php?id=394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sazonovan140179@mail.ru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course/view.php?id=394" TargetMode="External"/><Relationship Id="rId28" Type="http://schemas.openxmlformats.org/officeDocument/2006/relationships/hyperlink" Target="mailto:elenka73@list.ru" TargetMode="External"/><Relationship Id="rId36" Type="http://schemas.openxmlformats.org/officeDocument/2006/relationships/hyperlink" Target="http://tehnikum-astafjev.ru/course/view.php?id=394" TargetMode="External"/><Relationship Id="rId49" Type="http://schemas.openxmlformats.org/officeDocument/2006/relationships/hyperlink" Target="http://tehnikum-astafjev.ru/" TargetMode="External"/><Relationship Id="rId10" Type="http://schemas.openxmlformats.org/officeDocument/2006/relationships/hyperlink" Target="mailto:sazonovan140179@mail.ru" TargetMode="External"/><Relationship Id="rId19" Type="http://schemas.openxmlformats.org/officeDocument/2006/relationships/hyperlink" Target="http://tehnikum-astafjev.ru" TargetMode="External"/><Relationship Id="rId31" Type="http://schemas.openxmlformats.org/officeDocument/2006/relationships/hyperlink" Target="http://tehnikum-astafjev.ru/course/view.php?id=146" TargetMode="External"/><Relationship Id="rId44" Type="http://schemas.openxmlformats.org/officeDocument/2006/relationships/hyperlink" Target="https://vk.com/tgrirsha" TargetMode="External"/><Relationship Id="rId52" Type="http://schemas.openxmlformats.org/officeDocument/2006/relationships/hyperlink" Target="https://vk.com/anastasia_kiselman" TargetMode="External"/><Relationship Id="rId4" Type="http://schemas.openxmlformats.org/officeDocument/2006/relationships/hyperlink" Target="http://tehnikum-astafjev.ru/course/view.php?id=188" TargetMode="External"/><Relationship Id="rId9" Type="http://schemas.openxmlformats.org/officeDocument/2006/relationships/hyperlink" Target="mailto:sazonovan140179@mail.ru" TargetMode="External"/><Relationship Id="rId14" Type="http://schemas.openxmlformats.org/officeDocument/2006/relationships/hyperlink" Target="mailto:L.I.sha@.ru" TargetMode="External"/><Relationship Id="rId22" Type="http://schemas.openxmlformats.org/officeDocument/2006/relationships/hyperlink" Target="mailto:olgarec@yandex.ru" TargetMode="External"/><Relationship Id="rId27" Type="http://schemas.openxmlformats.org/officeDocument/2006/relationships/hyperlink" Target="http://tehnikum-astafjev.ru/course/view.php?id=329" TargetMode="External"/><Relationship Id="rId30" Type="http://schemas.openxmlformats.org/officeDocument/2006/relationships/hyperlink" Target="mailto:elenka73@list.ru" TargetMode="External"/><Relationship Id="rId35" Type="http://schemas.openxmlformats.org/officeDocument/2006/relationships/hyperlink" Target="https://vk.com/tgrirsha" TargetMode="External"/><Relationship Id="rId43" Type="http://schemas.openxmlformats.org/officeDocument/2006/relationships/hyperlink" Target="http://tehnikum-astafjev.ru/enrol/index.php?id=461" TargetMode="External"/><Relationship Id="rId48" Type="http://schemas.openxmlformats.org/officeDocument/2006/relationships/hyperlink" Target="https://vk.com/anastasia_kiselman" TargetMode="External"/><Relationship Id="rId8" Type="http://schemas.openxmlformats.org/officeDocument/2006/relationships/hyperlink" Target="http://tehnikum-astafjev.ru/course/view.php?id=188" TargetMode="External"/><Relationship Id="rId51" Type="http://schemas.openxmlformats.org/officeDocument/2006/relationships/hyperlink" Target="http://tehnikum-astafjev.ru/course/view.php?id=11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45</cp:revision>
  <dcterms:created xsi:type="dcterms:W3CDTF">2020-04-14T06:24:00Z</dcterms:created>
  <dcterms:modified xsi:type="dcterms:W3CDTF">2020-11-12T05:06:00Z</dcterms:modified>
</cp:coreProperties>
</file>