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opFromText="100" w:bottomFromText="100" w:vertAnchor="page" w:horzAnchor="margin" w:tblpX="-318" w:tblpY="1015"/>
        <w:tblW w:w="5151" w:type="pct"/>
        <w:tblLayout w:type="fixed"/>
        <w:tblLook w:val="04A0"/>
      </w:tblPr>
      <w:tblGrid>
        <w:gridCol w:w="533"/>
        <w:gridCol w:w="886"/>
        <w:gridCol w:w="2409"/>
        <w:gridCol w:w="7"/>
        <w:gridCol w:w="4495"/>
        <w:gridCol w:w="37"/>
        <w:gridCol w:w="2485"/>
      </w:tblGrid>
      <w:tr w:rsidR="00D83C6F" w:rsidRPr="003730EA" w:rsidTr="003119F1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Группа 35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</w:t>
            </w:r>
            <w:proofErr w:type="spellEnd"/>
            <w:proofErr w:type="gramEnd"/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D83C6F" w:rsidRPr="003730EA" w:rsidTr="003119F1">
        <w:trPr>
          <w:trHeight w:val="388"/>
        </w:trPr>
        <w:tc>
          <w:tcPr>
            <w:tcW w:w="5000" w:type="pct"/>
            <w:gridSpan w:val="7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D83C6F" w:rsidRPr="003730EA" w:rsidRDefault="00D83C6F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3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pct"/>
            <w:gridSpan w:val="2"/>
            <w:hideMark/>
          </w:tcPr>
          <w:p w:rsidR="00210EA0" w:rsidRPr="006C7041" w:rsidRDefault="00210EA0" w:rsidP="003119F1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ОУД.07</w:t>
            </w:r>
          </w:p>
          <w:p w:rsidR="00D83C6F" w:rsidRPr="006C7041" w:rsidRDefault="00210EA0" w:rsidP="003119F1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Информатика</w:t>
            </w:r>
          </w:p>
          <w:p w:rsidR="00210EA0" w:rsidRPr="006C7041" w:rsidRDefault="00210EA0" w:rsidP="003119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C7041">
              <w:rPr>
                <w:rFonts w:ascii="Times New Roman" w:eastAsia="Times New Roman" w:hAnsi="Times New Roman" w:cs="Times New Roman"/>
                <w:lang w:eastAsia="ru-RU"/>
              </w:rPr>
              <w:t>Кисельман</w:t>
            </w:r>
            <w:proofErr w:type="spellEnd"/>
            <w:r w:rsidRPr="006C7041">
              <w:rPr>
                <w:rFonts w:ascii="Times New Roman" w:eastAsia="Times New Roman" w:hAnsi="Times New Roman" w:cs="Times New Roman"/>
                <w:lang w:eastAsia="ru-RU"/>
              </w:rPr>
              <w:t xml:space="preserve"> А.С.</w:t>
            </w:r>
          </w:p>
        </w:tc>
        <w:tc>
          <w:tcPr>
            <w:tcW w:w="2071" w:type="pct"/>
            <w:hideMark/>
          </w:tcPr>
          <w:p w:rsidR="000E3580" w:rsidRPr="00CB40BB" w:rsidRDefault="000E3580" w:rsidP="000E3580">
            <w:pPr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 xml:space="preserve">Сайт: </w:t>
            </w:r>
            <w:hyperlink r:id="rId4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0E3580" w:rsidRPr="00CB40BB" w:rsidRDefault="000E3580" w:rsidP="000E3580">
            <w:pPr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  <w:b/>
              </w:rPr>
              <w:t>Задание:</w:t>
            </w:r>
            <w:r w:rsidRPr="00CB40BB">
              <w:rPr>
                <w:rFonts w:ascii="Times New Roman" w:hAnsi="Times New Roman" w:cs="Times New Roman"/>
              </w:rPr>
              <w:t xml:space="preserve"> Выполнить «Практическая работа №4» на платформе </w:t>
            </w:r>
            <w:hyperlink r:id="rId5" w:history="1">
              <w:r w:rsidRPr="00CB40BB">
                <w:rPr>
                  <w:rStyle w:val="a3"/>
                  <w:rFonts w:ascii="Times New Roman" w:hAnsi="Times New Roman" w:cs="Times New Roman"/>
                </w:rPr>
                <w:t xml:space="preserve"> http://tehnikum-astafjev.ru/course/view.php?id=91</w:t>
              </w:r>
            </w:hyperlink>
            <w:r w:rsidRPr="00CB40BB">
              <w:rPr>
                <w:rFonts w:ascii="Times New Roman" w:hAnsi="Times New Roman" w:cs="Times New Roman"/>
              </w:rPr>
              <w:t xml:space="preserve">  в разделе «35 </w:t>
            </w:r>
            <w:proofErr w:type="spellStart"/>
            <w:proofErr w:type="gramStart"/>
            <w:r w:rsidRPr="00CB40BB">
              <w:rPr>
                <w:rFonts w:ascii="Times New Roman" w:hAnsi="Times New Roman" w:cs="Times New Roman"/>
              </w:rPr>
              <w:t>св</w:t>
            </w:r>
            <w:proofErr w:type="spellEnd"/>
            <w:proofErr w:type="gramEnd"/>
            <w:r w:rsidRPr="00CB40BB">
              <w:rPr>
                <w:rFonts w:ascii="Times New Roman" w:hAnsi="Times New Roman" w:cs="Times New Roman"/>
              </w:rPr>
              <w:t xml:space="preserve"> Работа на дом ( с 09.11.2020 по 13.11.2020), выполненную практическую отправить на проверку.</w:t>
            </w:r>
          </w:p>
          <w:p w:rsidR="00D83C6F" w:rsidRPr="00CB40BB" w:rsidRDefault="000E3580" w:rsidP="000E35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0BB">
              <w:rPr>
                <w:rFonts w:ascii="Times New Roman" w:hAnsi="Times New Roman" w:cs="Times New Roman"/>
              </w:rPr>
              <w:t>Последний срок сдачи: 15.11.2020</w:t>
            </w:r>
          </w:p>
        </w:tc>
        <w:tc>
          <w:tcPr>
            <w:tcW w:w="1162" w:type="pct"/>
            <w:gridSpan w:val="2"/>
            <w:hideMark/>
          </w:tcPr>
          <w:p w:rsidR="00D83C6F" w:rsidRPr="00CB40BB" w:rsidRDefault="005D0614" w:rsidP="003119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0E3580" w:rsidRPr="00CB40BB">
                <w:rPr>
                  <w:rStyle w:val="a3"/>
                  <w:rFonts w:ascii="Times New Roman" w:eastAsia="Times New Roman" w:hAnsi="Times New Roman" w:cs="Times New Roman"/>
                </w:rPr>
                <w:t>https://vk.com/anastasia_kiselman</w:t>
              </w:r>
            </w:hyperlink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hideMark/>
          </w:tcPr>
          <w:p w:rsidR="00210EA0" w:rsidRPr="006C7041" w:rsidRDefault="00210EA0" w:rsidP="00210EA0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ОУД.10</w:t>
            </w:r>
          </w:p>
          <w:p w:rsidR="00210EA0" w:rsidRPr="006C7041" w:rsidRDefault="00210EA0" w:rsidP="00210EA0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Обществознание</w:t>
            </w:r>
          </w:p>
          <w:p w:rsidR="00D83C6F" w:rsidRPr="006C7041" w:rsidRDefault="00210EA0" w:rsidP="00210EA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C7041"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1" w:type="pct"/>
            <w:hideMark/>
          </w:tcPr>
          <w:p w:rsidR="007507AB" w:rsidRPr="00CB40BB" w:rsidRDefault="007507AB" w:rsidP="007507A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 xml:space="preserve">Сайт: </w:t>
            </w:r>
            <w:hyperlink r:id="rId7" w:history="1">
              <w:r w:rsidRPr="00CB40BB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  <w:p w:rsidR="007507AB" w:rsidRPr="00CB40BB" w:rsidRDefault="007507AB" w:rsidP="007507AB">
            <w:pPr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 w:themeColor="text1"/>
              </w:rPr>
              <w:t xml:space="preserve">Урок 110   </w:t>
            </w:r>
            <w:proofErr w:type="spellStart"/>
            <w:r w:rsidRPr="00CB40BB">
              <w:rPr>
                <w:rFonts w:ascii="Times New Roman" w:hAnsi="Times New Roman" w:cs="Times New Roman"/>
                <w:color w:val="000000" w:themeColor="text1"/>
              </w:rPr>
              <w:t>Повторительно</w:t>
            </w:r>
            <w:proofErr w:type="spellEnd"/>
            <w:r w:rsidRPr="00CB40BB">
              <w:rPr>
                <w:rFonts w:ascii="Times New Roman" w:hAnsi="Times New Roman" w:cs="Times New Roman"/>
                <w:color w:val="000000" w:themeColor="text1"/>
              </w:rPr>
              <w:t xml:space="preserve"> – обобщающий урок по теме: «Социальные отношения».</w:t>
            </w:r>
          </w:p>
          <w:p w:rsidR="007507AB" w:rsidRPr="00CB40BB" w:rsidRDefault="007507AB" w:rsidP="007507A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 xml:space="preserve">Задание:  подготовится к выполнению контрольной работе по разделу. </w:t>
            </w:r>
          </w:p>
          <w:p w:rsidR="007507AB" w:rsidRPr="00CB40BB" w:rsidRDefault="007507AB" w:rsidP="007507A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>Выполнить до 12.11.2020</w:t>
            </w:r>
          </w:p>
          <w:p w:rsidR="00D83C6F" w:rsidRPr="00CB40BB" w:rsidRDefault="007507AB" w:rsidP="007507A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0BB">
              <w:rPr>
                <w:rFonts w:ascii="Times New Roman" w:hAnsi="Times New Roman" w:cs="Times New Roman"/>
              </w:rPr>
              <w:t xml:space="preserve">Ссылка на страницу:  </w:t>
            </w:r>
            <w:hyperlink r:id="rId8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D83C6F" w:rsidRPr="00CB40BB" w:rsidRDefault="005D0614" w:rsidP="003119F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9" w:history="1">
              <w:r w:rsidR="007507AB" w:rsidRPr="00CB40BB">
                <w:rPr>
                  <w:rStyle w:val="a3"/>
                  <w:rFonts w:ascii="Times New Roman" w:hAnsi="Times New Roman" w:cs="Times New Roman"/>
                </w:rPr>
                <w:t>http://tehnikum-astafjev.ru/course/view.php?id=152</w:t>
              </w:r>
            </w:hyperlink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gridSpan w:val="2"/>
            <w:hideMark/>
          </w:tcPr>
          <w:p w:rsidR="00210EA0" w:rsidRPr="006C7041" w:rsidRDefault="00210EA0" w:rsidP="00210E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7041">
              <w:rPr>
                <w:rFonts w:ascii="Times New Roman" w:eastAsia="Times New Roman" w:hAnsi="Times New Roman" w:cs="Times New Roman"/>
              </w:rPr>
              <w:t>ОП.06</w:t>
            </w:r>
          </w:p>
          <w:p w:rsidR="00210EA0" w:rsidRPr="006C7041" w:rsidRDefault="00210EA0" w:rsidP="00210E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7041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D83C6F" w:rsidRPr="006C7041" w:rsidRDefault="00210EA0" w:rsidP="00210E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7041">
              <w:rPr>
                <w:rFonts w:ascii="Times New Roman" w:eastAsia="Times New Roman" w:hAnsi="Times New Roman" w:cs="Times New Roman"/>
              </w:rPr>
              <w:t>Шимохин</w:t>
            </w:r>
            <w:proofErr w:type="spellEnd"/>
            <w:r w:rsidRPr="006C7041">
              <w:rPr>
                <w:rFonts w:ascii="Times New Roman" w:eastAsia="Times New Roman" w:hAnsi="Times New Roman" w:cs="Times New Roman"/>
              </w:rPr>
              <w:t xml:space="preserve"> Б.Л.</w:t>
            </w:r>
          </w:p>
        </w:tc>
        <w:tc>
          <w:tcPr>
            <w:tcW w:w="2071" w:type="pct"/>
            <w:hideMark/>
          </w:tcPr>
          <w:p w:rsidR="00F2460A" w:rsidRPr="00CB40BB" w:rsidRDefault="00F2460A" w:rsidP="00F2460A">
            <w:pPr>
              <w:rPr>
                <w:rFonts w:ascii="Times New Roman" w:eastAsia="Calibri" w:hAnsi="Times New Roman" w:cs="Times New Roman"/>
              </w:rPr>
            </w:pPr>
            <w:r w:rsidRPr="00CB40BB">
              <w:rPr>
                <w:rFonts w:ascii="Times New Roman" w:eastAsia="Calibri" w:hAnsi="Times New Roman" w:cs="Times New Roman"/>
              </w:rPr>
              <w:t>Материал для изучения и  выполнения задания представлен на сайте:</w:t>
            </w:r>
          </w:p>
          <w:p w:rsidR="00D83C6F" w:rsidRPr="00CB40BB" w:rsidRDefault="005D0614" w:rsidP="00F2460A">
            <w:pPr>
              <w:rPr>
                <w:rFonts w:ascii="Times New Roman" w:hAnsi="Times New Roman" w:cs="Times New Roman"/>
              </w:rPr>
            </w:pPr>
            <w:hyperlink r:id="rId10" w:history="1">
              <w:r w:rsidR="00F2460A" w:rsidRPr="00CB40BB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</w:tc>
        <w:tc>
          <w:tcPr>
            <w:tcW w:w="1162" w:type="pct"/>
            <w:gridSpan w:val="2"/>
            <w:hideMark/>
          </w:tcPr>
          <w:p w:rsidR="00D83C6F" w:rsidRPr="00CB40BB" w:rsidRDefault="005D0614" w:rsidP="003119F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11" w:history="1">
              <w:r w:rsidR="00F2460A"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BShimokhin</w:t>
              </w:r>
              <w:r w:rsidR="00F2460A" w:rsidRPr="00CB40BB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="00F2460A"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F2460A" w:rsidRPr="00CB40BB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="00F2460A"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pct"/>
            <w:gridSpan w:val="2"/>
            <w:hideMark/>
          </w:tcPr>
          <w:p w:rsidR="00210EA0" w:rsidRPr="006C7041" w:rsidRDefault="00210EA0" w:rsidP="00210E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7041">
              <w:rPr>
                <w:rFonts w:ascii="Times New Roman" w:eastAsia="Times New Roman" w:hAnsi="Times New Roman" w:cs="Times New Roman"/>
              </w:rPr>
              <w:t>ОП.06</w:t>
            </w:r>
          </w:p>
          <w:p w:rsidR="00210EA0" w:rsidRPr="006C7041" w:rsidRDefault="00210EA0" w:rsidP="00210E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7041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D83C6F" w:rsidRPr="006C7041" w:rsidRDefault="00210EA0" w:rsidP="00210E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7041">
              <w:rPr>
                <w:rFonts w:ascii="Times New Roman" w:eastAsia="Times New Roman" w:hAnsi="Times New Roman" w:cs="Times New Roman"/>
              </w:rPr>
              <w:t>Шимохин</w:t>
            </w:r>
            <w:proofErr w:type="spellEnd"/>
            <w:r w:rsidRPr="006C7041">
              <w:rPr>
                <w:rFonts w:ascii="Times New Roman" w:eastAsia="Times New Roman" w:hAnsi="Times New Roman" w:cs="Times New Roman"/>
              </w:rPr>
              <w:t xml:space="preserve"> Б.Л.</w:t>
            </w:r>
          </w:p>
        </w:tc>
        <w:tc>
          <w:tcPr>
            <w:tcW w:w="2071" w:type="pct"/>
            <w:hideMark/>
          </w:tcPr>
          <w:p w:rsidR="00F2460A" w:rsidRPr="00CB40BB" w:rsidRDefault="00F2460A" w:rsidP="00F2460A">
            <w:pPr>
              <w:rPr>
                <w:rFonts w:ascii="Times New Roman" w:eastAsia="Calibri" w:hAnsi="Times New Roman" w:cs="Times New Roman"/>
              </w:rPr>
            </w:pPr>
            <w:r w:rsidRPr="00CB40BB">
              <w:rPr>
                <w:rFonts w:ascii="Times New Roman" w:eastAsia="Calibri" w:hAnsi="Times New Roman" w:cs="Times New Roman"/>
              </w:rPr>
              <w:t>Материал для изучения и  выполнения задания представлен на сайте:</w:t>
            </w:r>
          </w:p>
          <w:p w:rsidR="00D83C6F" w:rsidRPr="00CB40BB" w:rsidRDefault="005D0614" w:rsidP="00F246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F2460A" w:rsidRPr="00CB40BB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</w:tc>
        <w:tc>
          <w:tcPr>
            <w:tcW w:w="1162" w:type="pct"/>
            <w:gridSpan w:val="2"/>
            <w:hideMark/>
          </w:tcPr>
          <w:p w:rsidR="00D83C6F" w:rsidRPr="00CB40BB" w:rsidRDefault="005D0614" w:rsidP="003119F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13" w:history="1">
              <w:r w:rsidR="00F2460A"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BShimokhin</w:t>
              </w:r>
              <w:r w:rsidR="00F2460A" w:rsidRPr="00CB40BB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="00F2460A"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F2460A" w:rsidRPr="00CB40BB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="00F2460A"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D83C6F" w:rsidRPr="003730EA" w:rsidTr="003119F1">
        <w:trPr>
          <w:trHeight w:val="388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3" w:type="pct"/>
            <w:gridSpan w:val="2"/>
            <w:hideMark/>
          </w:tcPr>
          <w:p w:rsidR="00EB0C5F" w:rsidRPr="006C7041" w:rsidRDefault="00EB0C5F" w:rsidP="00EB0C5F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ОУД.07</w:t>
            </w:r>
          </w:p>
          <w:p w:rsidR="00EB0C5F" w:rsidRPr="006C7041" w:rsidRDefault="00EB0C5F" w:rsidP="00EB0C5F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Информатика</w:t>
            </w:r>
          </w:p>
          <w:p w:rsidR="00D83C6F" w:rsidRPr="006C7041" w:rsidRDefault="00EB0C5F" w:rsidP="00EB0C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C7041">
              <w:rPr>
                <w:rFonts w:ascii="Times New Roman" w:eastAsia="Times New Roman" w:hAnsi="Times New Roman" w:cs="Times New Roman"/>
                <w:lang w:eastAsia="ru-RU"/>
              </w:rPr>
              <w:t>Кисельман</w:t>
            </w:r>
            <w:proofErr w:type="spellEnd"/>
            <w:r w:rsidRPr="006C7041">
              <w:rPr>
                <w:rFonts w:ascii="Times New Roman" w:eastAsia="Times New Roman" w:hAnsi="Times New Roman" w:cs="Times New Roman"/>
                <w:lang w:eastAsia="ru-RU"/>
              </w:rPr>
              <w:t xml:space="preserve"> А.С.</w:t>
            </w:r>
          </w:p>
        </w:tc>
        <w:tc>
          <w:tcPr>
            <w:tcW w:w="2071" w:type="pct"/>
            <w:hideMark/>
          </w:tcPr>
          <w:p w:rsidR="000E3580" w:rsidRPr="00CB40BB" w:rsidRDefault="000E3580" w:rsidP="000E3580">
            <w:pPr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 xml:space="preserve">Сайт: </w:t>
            </w:r>
            <w:hyperlink r:id="rId14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0E3580" w:rsidRPr="00CB40BB" w:rsidRDefault="000E3580" w:rsidP="000E3580">
            <w:pPr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  <w:b/>
              </w:rPr>
              <w:t>Задание:</w:t>
            </w:r>
            <w:r w:rsidRPr="00CB40BB">
              <w:rPr>
                <w:rFonts w:ascii="Times New Roman" w:hAnsi="Times New Roman" w:cs="Times New Roman"/>
              </w:rPr>
              <w:t xml:space="preserve"> Выполнить «Практическая работа №5</w:t>
            </w:r>
            <w:bookmarkStart w:id="0" w:name="_GoBack"/>
            <w:bookmarkEnd w:id="0"/>
            <w:r w:rsidRPr="00CB40BB">
              <w:rPr>
                <w:rFonts w:ascii="Times New Roman" w:hAnsi="Times New Roman" w:cs="Times New Roman"/>
              </w:rPr>
              <w:t xml:space="preserve">» на платформе </w:t>
            </w:r>
            <w:hyperlink r:id="rId15" w:history="1">
              <w:r w:rsidRPr="00CB40BB">
                <w:rPr>
                  <w:rStyle w:val="a3"/>
                  <w:rFonts w:ascii="Times New Roman" w:hAnsi="Times New Roman" w:cs="Times New Roman"/>
                </w:rPr>
                <w:t xml:space="preserve"> http://tehnikum-astafjev.ru/course/view.php?id=91</w:t>
              </w:r>
            </w:hyperlink>
            <w:r w:rsidRPr="00CB40BB">
              <w:rPr>
                <w:rFonts w:ascii="Times New Roman" w:hAnsi="Times New Roman" w:cs="Times New Roman"/>
              </w:rPr>
              <w:t xml:space="preserve">  в разделе «35 </w:t>
            </w:r>
            <w:proofErr w:type="spellStart"/>
            <w:proofErr w:type="gramStart"/>
            <w:r w:rsidRPr="00CB40BB">
              <w:rPr>
                <w:rFonts w:ascii="Times New Roman" w:hAnsi="Times New Roman" w:cs="Times New Roman"/>
              </w:rPr>
              <w:t>св</w:t>
            </w:r>
            <w:proofErr w:type="spellEnd"/>
            <w:proofErr w:type="gramEnd"/>
            <w:r w:rsidRPr="00CB40BB">
              <w:rPr>
                <w:rFonts w:ascii="Times New Roman" w:hAnsi="Times New Roman" w:cs="Times New Roman"/>
              </w:rPr>
              <w:t xml:space="preserve"> Работа на дом ( с 09.11.2020 по 13.11.2020), выполненную практическую отправить на проверку.</w:t>
            </w:r>
          </w:p>
          <w:p w:rsidR="00D83C6F" w:rsidRPr="00CB40BB" w:rsidRDefault="000E3580" w:rsidP="000E35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0BB">
              <w:rPr>
                <w:rFonts w:ascii="Times New Roman" w:hAnsi="Times New Roman" w:cs="Times New Roman"/>
              </w:rPr>
              <w:t>Последний срок сдачи: 15.11.2020</w:t>
            </w:r>
          </w:p>
        </w:tc>
        <w:tc>
          <w:tcPr>
            <w:tcW w:w="1162" w:type="pct"/>
            <w:gridSpan w:val="2"/>
            <w:hideMark/>
          </w:tcPr>
          <w:p w:rsidR="00D83C6F" w:rsidRPr="00CB40BB" w:rsidRDefault="005D0614" w:rsidP="003119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history="1">
              <w:r w:rsidR="000E3580" w:rsidRPr="00CB40BB">
                <w:rPr>
                  <w:rStyle w:val="a3"/>
                  <w:rFonts w:ascii="Times New Roman" w:eastAsia="Times New Roman" w:hAnsi="Times New Roman" w:cs="Times New Roman"/>
                </w:rPr>
                <w:t>https://vk.com/anastasia_kiselman</w:t>
              </w:r>
            </w:hyperlink>
          </w:p>
        </w:tc>
      </w:tr>
      <w:tr w:rsidR="002968CD" w:rsidRPr="007C0524" w:rsidTr="003119F1">
        <w:trPr>
          <w:trHeight w:val="446"/>
        </w:trPr>
        <w:tc>
          <w:tcPr>
            <w:tcW w:w="246" w:type="pct"/>
            <w:vMerge/>
            <w:hideMark/>
          </w:tcPr>
          <w:p w:rsidR="002968CD" w:rsidRPr="003730EA" w:rsidRDefault="002968CD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968CD" w:rsidRPr="003730EA" w:rsidRDefault="002968CD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" w:type="pct"/>
            <w:gridSpan w:val="2"/>
            <w:hideMark/>
          </w:tcPr>
          <w:p w:rsidR="002968CD" w:rsidRPr="006C7041" w:rsidRDefault="002968CD" w:rsidP="00EB0C5F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ОУД.18</w:t>
            </w:r>
          </w:p>
          <w:p w:rsidR="002968CD" w:rsidRPr="006C7041" w:rsidRDefault="002968CD" w:rsidP="00EB0C5F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Астрономия</w:t>
            </w:r>
          </w:p>
          <w:p w:rsidR="002968CD" w:rsidRPr="006C7041" w:rsidRDefault="002968CD" w:rsidP="00EB0C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7041">
              <w:rPr>
                <w:rFonts w:ascii="Times New Roman" w:hAnsi="Times New Roman" w:cs="Times New Roman"/>
              </w:rPr>
              <w:t>Михалкина</w:t>
            </w:r>
            <w:proofErr w:type="spellEnd"/>
            <w:r w:rsidRPr="006C7041">
              <w:rPr>
                <w:rFonts w:ascii="Times New Roman" w:hAnsi="Times New Roman" w:cs="Times New Roman"/>
              </w:rPr>
              <w:t xml:space="preserve"> Л.В.</w:t>
            </w:r>
          </w:p>
          <w:p w:rsidR="002968CD" w:rsidRPr="006C7041" w:rsidRDefault="002968CD" w:rsidP="00210E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1" w:type="pct"/>
            <w:vMerge w:val="restart"/>
            <w:hideMark/>
          </w:tcPr>
          <w:p w:rsidR="002968CD" w:rsidRPr="00CB40BB" w:rsidRDefault="002968CD" w:rsidP="002968CD">
            <w:pPr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 xml:space="preserve">Сайт: </w:t>
            </w:r>
            <w:hyperlink r:id="rId17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2968CD" w:rsidRPr="00CB40BB" w:rsidRDefault="002968CD" w:rsidP="002968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0BB">
              <w:rPr>
                <w:rFonts w:ascii="Times New Roman" w:eastAsia="Times New Roman" w:hAnsi="Times New Roman" w:cs="Times New Roman"/>
                <w:lang w:eastAsia="ru-RU"/>
              </w:rPr>
              <w:t xml:space="preserve">1.Рассмотреть п.2.25 «Планеты земной группы»  используя электронный  учебник «Астрономия» под редакцией Т.С. </w:t>
            </w:r>
            <w:proofErr w:type="spellStart"/>
            <w:r w:rsidRPr="00CB40BB">
              <w:rPr>
                <w:rFonts w:ascii="Times New Roman" w:eastAsia="Times New Roman" w:hAnsi="Times New Roman" w:cs="Times New Roman"/>
                <w:lang w:eastAsia="ru-RU"/>
              </w:rPr>
              <w:t>Фещенко</w:t>
            </w:r>
            <w:proofErr w:type="spellEnd"/>
            <w:r w:rsidRPr="00CB40BB">
              <w:rPr>
                <w:rFonts w:ascii="Times New Roman" w:eastAsia="Times New Roman" w:hAnsi="Times New Roman" w:cs="Times New Roman"/>
                <w:lang w:eastAsia="ru-RU"/>
              </w:rPr>
              <w:t xml:space="preserve">  на сайте </w:t>
            </w:r>
            <w:r w:rsidRPr="00CB40BB"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Pr="00CB40BB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http://tehnikum-astafjev.ru/course/view.php?id=433</w:t>
              </w:r>
            </w:hyperlink>
            <w:r w:rsidRPr="00CB40B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968CD" w:rsidRPr="00CB40BB" w:rsidRDefault="002968CD" w:rsidP="002968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0BB">
              <w:rPr>
                <w:rFonts w:ascii="Times New Roman" w:eastAsia="Times New Roman" w:hAnsi="Times New Roman" w:cs="Times New Roman"/>
                <w:lang w:eastAsia="ru-RU"/>
              </w:rPr>
              <w:t>2.Ответить на контрольные   вопросы на стр.115</w:t>
            </w:r>
          </w:p>
          <w:p w:rsidR="002968CD" w:rsidRPr="00CB40BB" w:rsidRDefault="002968CD" w:rsidP="002968CD">
            <w:pPr>
              <w:jc w:val="both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eastAsia="Times New Roman" w:hAnsi="Times New Roman" w:cs="Times New Roman"/>
                <w:lang w:eastAsia="ru-RU"/>
              </w:rPr>
              <w:t xml:space="preserve">3. Подготовить доклад «Возможна ли жизнь на </w:t>
            </w:r>
            <w:proofErr w:type="spellStart"/>
            <w:r w:rsidRPr="00CB40BB">
              <w:rPr>
                <w:rFonts w:ascii="Times New Roman" w:eastAsia="Times New Roman" w:hAnsi="Times New Roman" w:cs="Times New Roman"/>
                <w:lang w:eastAsia="ru-RU"/>
              </w:rPr>
              <w:t>Марсее</w:t>
            </w:r>
            <w:proofErr w:type="spellEnd"/>
            <w:r w:rsidRPr="00CB40BB">
              <w:rPr>
                <w:rFonts w:ascii="Times New Roman" w:eastAsia="Times New Roman" w:hAnsi="Times New Roman" w:cs="Times New Roman"/>
                <w:lang w:eastAsia="ru-RU"/>
              </w:rPr>
              <w:t>?"</w:t>
            </w:r>
          </w:p>
          <w:p w:rsidR="002968CD" w:rsidRPr="00CB40BB" w:rsidRDefault="002968CD" w:rsidP="002968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40BB">
              <w:rPr>
                <w:rFonts w:ascii="Times New Roman" w:eastAsiaTheme="minorEastAsia" w:hAnsi="Times New Roman" w:cs="Times New Roman"/>
                <w:lang w:eastAsia="ru-RU"/>
              </w:rPr>
              <w:t>Срок выполнения: 13.11.2020</w:t>
            </w:r>
          </w:p>
        </w:tc>
        <w:tc>
          <w:tcPr>
            <w:tcW w:w="1162" w:type="pct"/>
            <w:gridSpan w:val="2"/>
            <w:vMerge w:val="restart"/>
            <w:hideMark/>
          </w:tcPr>
          <w:p w:rsidR="002968CD" w:rsidRPr="00CB40BB" w:rsidRDefault="002968CD" w:rsidP="003119F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gramStart"/>
            <w:r w:rsidRPr="00CB4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CB40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-mail: </w:t>
            </w:r>
            <w:r w:rsidRPr="00CB40B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hyperlink r:id="rId19" w:history="1">
              <w:r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mikhalkina@bk.ru</w:t>
              </w:r>
            </w:hyperlink>
            <w:r w:rsidRPr="00CB40B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2968CD" w:rsidRPr="003730EA" w:rsidTr="003119F1">
        <w:trPr>
          <w:trHeight w:val="446"/>
        </w:trPr>
        <w:tc>
          <w:tcPr>
            <w:tcW w:w="246" w:type="pct"/>
            <w:vMerge/>
            <w:hideMark/>
          </w:tcPr>
          <w:p w:rsidR="002968CD" w:rsidRPr="002968CD" w:rsidRDefault="002968CD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  <w:hideMark/>
          </w:tcPr>
          <w:p w:rsidR="002968CD" w:rsidRPr="003730EA" w:rsidRDefault="002968CD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pct"/>
            <w:gridSpan w:val="2"/>
            <w:hideMark/>
          </w:tcPr>
          <w:p w:rsidR="002968CD" w:rsidRPr="006C7041" w:rsidRDefault="002968CD" w:rsidP="00210EA0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ОУД.18</w:t>
            </w:r>
          </w:p>
          <w:p w:rsidR="002968CD" w:rsidRPr="006C7041" w:rsidRDefault="002968CD" w:rsidP="00210EA0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Астрономия</w:t>
            </w:r>
          </w:p>
          <w:p w:rsidR="002968CD" w:rsidRPr="006C7041" w:rsidRDefault="002968CD" w:rsidP="00210E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7041">
              <w:rPr>
                <w:rFonts w:ascii="Times New Roman" w:hAnsi="Times New Roman" w:cs="Times New Roman"/>
              </w:rPr>
              <w:t>Михалкина</w:t>
            </w:r>
            <w:proofErr w:type="spellEnd"/>
            <w:r w:rsidRPr="006C7041">
              <w:rPr>
                <w:rFonts w:ascii="Times New Roman" w:hAnsi="Times New Roman" w:cs="Times New Roman"/>
              </w:rPr>
              <w:t xml:space="preserve"> Л.В.</w:t>
            </w:r>
          </w:p>
          <w:p w:rsidR="002968CD" w:rsidRPr="006C7041" w:rsidRDefault="002968CD" w:rsidP="003119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1" w:type="pct"/>
            <w:vMerge/>
            <w:hideMark/>
          </w:tcPr>
          <w:p w:rsidR="002968CD" w:rsidRPr="003730EA" w:rsidRDefault="002968CD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vMerge/>
            <w:hideMark/>
          </w:tcPr>
          <w:p w:rsidR="002968CD" w:rsidRPr="003730EA" w:rsidRDefault="002968CD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C6F" w:rsidRPr="003730EA" w:rsidTr="003119F1">
        <w:trPr>
          <w:trHeight w:val="446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pct"/>
            <w:gridSpan w:val="2"/>
            <w:hideMark/>
          </w:tcPr>
          <w:p w:rsidR="00D83C6F" w:rsidRPr="00C57B37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C6F" w:rsidRPr="003730EA" w:rsidTr="003119F1">
        <w:trPr>
          <w:trHeight w:val="388"/>
        </w:trPr>
        <w:tc>
          <w:tcPr>
            <w:tcW w:w="5000" w:type="pct"/>
            <w:gridSpan w:val="7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D83C6F" w:rsidRPr="003730EA" w:rsidRDefault="00D83C6F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C0524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7C0524" w:rsidRDefault="007C0524" w:rsidP="007C0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УД.02</w:t>
            </w:r>
          </w:p>
          <w:p w:rsidR="007C0524" w:rsidRDefault="007C0524" w:rsidP="007C0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7C0524" w:rsidRDefault="007C0524" w:rsidP="007C0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74" w:type="pct"/>
            <w:gridSpan w:val="2"/>
            <w:hideMark/>
          </w:tcPr>
          <w:p w:rsidR="007C0524" w:rsidRPr="007C0524" w:rsidRDefault="007C0524" w:rsidP="007C05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20" w:history="1">
              <w:r w:rsidRPr="007C052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7C0524" w:rsidRPr="007C0524" w:rsidRDefault="007C0524" w:rsidP="007C052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</w:rPr>
            </w:pPr>
            <w:r w:rsidRPr="007C0524">
              <w:rPr>
                <w:color w:val="222222"/>
                <w:bdr w:val="none" w:sz="0" w:space="0" w:color="auto" w:frame="1"/>
              </w:rPr>
              <w:t>Подготовьте презентацию </w:t>
            </w:r>
            <w:r w:rsidRPr="007C0524">
              <w:rPr>
                <w:color w:val="222222"/>
                <w:bdr w:val="none" w:sz="0" w:space="0" w:color="auto" w:frame="1"/>
                <w:lang w:val="en-US"/>
              </w:rPr>
              <w:t>Microsoft</w:t>
            </w:r>
            <w:r w:rsidRPr="007C0524">
              <w:rPr>
                <w:color w:val="222222"/>
                <w:bdr w:val="none" w:sz="0" w:space="0" w:color="auto" w:frame="1"/>
              </w:rPr>
              <w:t xml:space="preserve"> </w:t>
            </w:r>
            <w:r w:rsidRPr="007C0524">
              <w:rPr>
                <w:color w:val="222222"/>
                <w:bdr w:val="none" w:sz="0" w:space="0" w:color="auto" w:frame="1"/>
                <w:lang w:val="en-US"/>
              </w:rPr>
              <w:t>Office</w:t>
            </w:r>
            <w:r w:rsidRPr="007C0524">
              <w:rPr>
                <w:color w:val="222222"/>
                <w:bdr w:val="none" w:sz="0" w:space="0" w:color="auto" w:frame="1"/>
              </w:rPr>
              <w:t xml:space="preserve"> </w:t>
            </w:r>
            <w:r w:rsidRPr="007C0524">
              <w:rPr>
                <w:color w:val="222222"/>
                <w:bdr w:val="none" w:sz="0" w:space="0" w:color="auto" w:frame="1"/>
                <w:lang w:val="en-US"/>
              </w:rPr>
              <w:t>PowerPoint</w:t>
            </w:r>
            <w:r w:rsidRPr="007C0524">
              <w:rPr>
                <w:color w:val="222222"/>
                <w:bdr w:val="none" w:sz="0" w:space="0" w:color="auto" w:frame="1"/>
              </w:rPr>
              <w:t xml:space="preserve"> на тему: </w:t>
            </w:r>
            <w:proofErr w:type="gramStart"/>
            <w:r w:rsidRPr="007C0524">
              <w:rPr>
                <w:color w:val="222222"/>
                <w:bdr w:val="none" w:sz="0" w:space="0" w:color="auto" w:frame="1"/>
              </w:rPr>
              <w:t xml:space="preserve">"Правила имиджа делового человека (НЕ МЕНЕЕ 9 СЛАЙДОВ. 1-й слайд - титульный лист, </w:t>
            </w:r>
            <w:r w:rsidRPr="007C0524">
              <w:rPr>
                <w:color w:val="222222"/>
                <w:bdr w:val="none" w:sz="0" w:space="0" w:color="auto" w:frame="1"/>
              </w:rPr>
              <w:lastRenderedPageBreak/>
              <w:t>2-й - содержание (или план презентации, предпоследний - список использованных источников, последний - благодарность за внимание).</w:t>
            </w:r>
            <w:proofErr w:type="gramEnd"/>
          </w:p>
          <w:p w:rsidR="007C0524" w:rsidRPr="007C0524" w:rsidRDefault="007C0524" w:rsidP="007C052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</w:rPr>
            </w:pPr>
            <w:r w:rsidRPr="007C0524">
              <w:rPr>
                <w:color w:val="222222"/>
                <w:bdr w:val="none" w:sz="0" w:space="0" w:color="auto" w:frame="1"/>
              </w:rPr>
              <w:t>Презентацию загрузите на сайт в срок</w:t>
            </w:r>
            <w:r w:rsidRPr="007C0524">
              <w:rPr>
                <w:color w:val="222222"/>
                <w:bdr w:val="none" w:sz="0" w:space="0" w:color="auto" w:frame="1"/>
                <w:lang w:val="en-US"/>
              </w:rPr>
              <w:t> </w:t>
            </w:r>
            <w:r w:rsidRPr="007C0524">
              <w:rPr>
                <w:b/>
                <w:bCs/>
                <w:color w:val="222222"/>
                <w:bdr w:val="none" w:sz="0" w:space="0" w:color="auto" w:frame="1"/>
              </w:rPr>
              <w:t>до 16.11.2020</w:t>
            </w:r>
          </w:p>
          <w:p w:rsidR="007C0524" w:rsidRPr="007C0524" w:rsidRDefault="007C0524" w:rsidP="007C052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524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1" w:history="1">
              <w:r w:rsidRPr="007C052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  <w:r w:rsidRPr="007C0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pct"/>
            <w:gridSpan w:val="2"/>
            <w:hideMark/>
          </w:tcPr>
          <w:p w:rsidR="007C0524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7C0524" w:rsidRDefault="007C0524" w:rsidP="007C052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7C0524" w:rsidRPr="003730EA" w:rsidTr="003119F1">
        <w:trPr>
          <w:trHeight w:val="562"/>
        </w:trPr>
        <w:tc>
          <w:tcPr>
            <w:tcW w:w="246" w:type="pct"/>
            <w:vMerge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7C0524" w:rsidRPr="006C7041" w:rsidRDefault="007C0524" w:rsidP="007C0524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ОУД.10</w:t>
            </w:r>
          </w:p>
          <w:p w:rsidR="007C0524" w:rsidRPr="006C7041" w:rsidRDefault="007C0524" w:rsidP="007C0524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Обществознание</w:t>
            </w:r>
          </w:p>
          <w:p w:rsidR="007C0524" w:rsidRPr="00AC61CB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041"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7C0524" w:rsidRPr="00CB40BB" w:rsidRDefault="007C0524" w:rsidP="007C0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 xml:space="preserve">Сайт: </w:t>
            </w:r>
            <w:hyperlink r:id="rId23" w:history="1">
              <w:r w:rsidRPr="00CB40BB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  <w:p w:rsidR="007C0524" w:rsidRPr="00CB40BB" w:rsidRDefault="007C0524" w:rsidP="007C0524">
            <w:pPr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 w:themeColor="text1"/>
              </w:rPr>
              <w:t>Урок 111  Контрольная работа по теме: « Социальная структура и социальные отношения</w:t>
            </w:r>
            <w:proofErr w:type="gramStart"/>
            <w:r w:rsidRPr="00CB40BB">
              <w:rPr>
                <w:rFonts w:ascii="Times New Roman" w:hAnsi="Times New Roman" w:cs="Times New Roman"/>
                <w:color w:val="000000" w:themeColor="text1"/>
              </w:rPr>
              <w:t>.».</w:t>
            </w:r>
            <w:proofErr w:type="gramEnd"/>
          </w:p>
          <w:p w:rsidR="007C0524" w:rsidRPr="00CB40BB" w:rsidRDefault="007C0524" w:rsidP="007C0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 xml:space="preserve">Задание:  выполнить тестовую работу. </w:t>
            </w:r>
          </w:p>
          <w:p w:rsidR="007C0524" w:rsidRPr="00CB40BB" w:rsidRDefault="007C0524" w:rsidP="007C0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>Выполнить до 13.11.2020</w:t>
            </w:r>
          </w:p>
          <w:p w:rsidR="007C0524" w:rsidRPr="00CB40BB" w:rsidRDefault="007C0524" w:rsidP="007C0524">
            <w:pPr>
              <w:rPr>
                <w:rFonts w:ascii="Times New Roman" w:eastAsia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 xml:space="preserve">Ссылка на страницу:  </w:t>
            </w:r>
            <w:hyperlink r:id="rId24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7C0524" w:rsidRPr="00CB40BB" w:rsidRDefault="007C0524" w:rsidP="007C0524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25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http://tehnikum-astafjev.ru/course/view.php?id=152</w:t>
              </w:r>
            </w:hyperlink>
          </w:p>
        </w:tc>
      </w:tr>
      <w:tr w:rsidR="007C0524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7C0524" w:rsidRPr="006C7041" w:rsidRDefault="007C0524" w:rsidP="007C0524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ОУД.10</w:t>
            </w:r>
          </w:p>
          <w:p w:rsidR="007C0524" w:rsidRPr="006C7041" w:rsidRDefault="007C0524" w:rsidP="007C0524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Обществознание</w:t>
            </w:r>
          </w:p>
          <w:p w:rsidR="007C0524" w:rsidRPr="00AC61CB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041"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7C0524" w:rsidRPr="00CB40BB" w:rsidRDefault="007C0524" w:rsidP="007C0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 xml:space="preserve">Сайт: </w:t>
            </w:r>
            <w:hyperlink r:id="rId26" w:history="1">
              <w:r w:rsidRPr="00CB40BB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  <w:p w:rsidR="007C0524" w:rsidRPr="00CB40BB" w:rsidRDefault="007C0524" w:rsidP="007C0524">
            <w:pPr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 w:themeColor="text1"/>
              </w:rPr>
              <w:t>Урок 112</w:t>
            </w:r>
            <w:proofErr w:type="gramStart"/>
            <w:r w:rsidRPr="00CB40BB">
              <w:rPr>
                <w:rFonts w:ascii="Times New Roman" w:hAnsi="Times New Roman" w:cs="Times New Roman"/>
                <w:color w:val="000000" w:themeColor="text1"/>
              </w:rPr>
              <w:t xml:space="preserve"> И</w:t>
            </w:r>
            <w:proofErr w:type="gramEnd"/>
            <w:r w:rsidRPr="00CB40BB">
              <w:rPr>
                <w:rFonts w:ascii="Times New Roman" w:hAnsi="Times New Roman" w:cs="Times New Roman"/>
                <w:color w:val="000000" w:themeColor="text1"/>
              </w:rPr>
              <w:t>зучить лекционный материал  по теме: « Политика и власть».</w:t>
            </w:r>
          </w:p>
          <w:p w:rsidR="007C0524" w:rsidRPr="00CB40BB" w:rsidRDefault="007C0524" w:rsidP="007C0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 xml:space="preserve">Задание:  ответить на вопросы письменно. </w:t>
            </w:r>
          </w:p>
          <w:p w:rsidR="007C0524" w:rsidRPr="00CB40BB" w:rsidRDefault="007C0524" w:rsidP="007C0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>Выполнить до 13.11.2020</w:t>
            </w:r>
          </w:p>
          <w:p w:rsidR="007C0524" w:rsidRPr="00CB40BB" w:rsidRDefault="007C0524" w:rsidP="007C0524">
            <w:pPr>
              <w:rPr>
                <w:rFonts w:ascii="Times New Roman" w:eastAsia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 xml:space="preserve">Ссылка на страницу:  </w:t>
            </w:r>
            <w:hyperlink r:id="rId27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7C0524" w:rsidRPr="00CB40BB" w:rsidRDefault="007C0524" w:rsidP="007C0524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28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http://tehnikum-astafjev.ru/course/view.php?id=152</w:t>
              </w:r>
            </w:hyperlink>
          </w:p>
        </w:tc>
      </w:tr>
      <w:tr w:rsidR="007C0524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7C0524" w:rsidRPr="006C7041" w:rsidRDefault="007C0524" w:rsidP="007C0524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ОУД.01</w:t>
            </w:r>
          </w:p>
          <w:p w:rsidR="007C0524" w:rsidRPr="006C7041" w:rsidRDefault="007C0524" w:rsidP="007C0524">
            <w:pPr>
              <w:jc w:val="center"/>
              <w:rPr>
                <w:rFonts w:ascii="Times New Roman" w:hAnsi="Times New Roman" w:cs="Times New Roman"/>
              </w:rPr>
            </w:pPr>
            <w:r w:rsidRPr="006C7041">
              <w:rPr>
                <w:rFonts w:ascii="Times New Roman" w:hAnsi="Times New Roman" w:cs="Times New Roman"/>
              </w:rPr>
              <w:t>Основы рыночной экономики и предпринимательства</w:t>
            </w:r>
          </w:p>
          <w:p w:rsidR="007C0524" w:rsidRPr="00AC61CB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041"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7C0524" w:rsidRPr="00CB40BB" w:rsidRDefault="007C0524" w:rsidP="007C0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 xml:space="preserve">Сайт: </w:t>
            </w:r>
            <w:hyperlink r:id="rId29" w:history="1">
              <w:r w:rsidRPr="00CB40BB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  <w:p w:rsidR="007C0524" w:rsidRPr="00CB40BB" w:rsidRDefault="007C0524" w:rsidP="007C0524">
            <w:pPr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>Урок № 25 Изучить лекционный материал по теме</w:t>
            </w:r>
            <w:proofErr w:type="gramStart"/>
            <w:r w:rsidRPr="00CB40BB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CB40BB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CB40BB">
              <w:rPr>
                <w:rFonts w:ascii="Times New Roman" w:hAnsi="Times New Roman" w:cs="Times New Roman"/>
                <w:bCs/>
              </w:rPr>
              <w:t xml:space="preserve">Факторы, влияющие на уровень цен. </w:t>
            </w:r>
            <w:proofErr w:type="gramStart"/>
            <w:r w:rsidRPr="00CB40BB">
              <w:rPr>
                <w:rFonts w:ascii="Times New Roman" w:hAnsi="Times New Roman" w:cs="Times New Roman"/>
                <w:bCs/>
              </w:rPr>
              <w:t>Ценовая</w:t>
            </w:r>
            <w:proofErr w:type="gramEnd"/>
            <w:r w:rsidRPr="00CB40BB">
              <w:rPr>
                <w:rFonts w:ascii="Times New Roman" w:hAnsi="Times New Roman" w:cs="Times New Roman"/>
                <w:bCs/>
              </w:rPr>
              <w:t xml:space="preserve"> политикана предприятиях.</w:t>
            </w:r>
            <w:r w:rsidRPr="00CB40BB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7C0524" w:rsidRPr="00CB40BB" w:rsidRDefault="007C0524" w:rsidP="007C0524">
            <w:pPr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>Задание:  Заполнить таблицу.</w:t>
            </w:r>
          </w:p>
          <w:p w:rsidR="007C0524" w:rsidRPr="00CB40BB" w:rsidRDefault="007C0524" w:rsidP="007C0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>Выполнить до 19.11.2020</w:t>
            </w:r>
          </w:p>
          <w:p w:rsidR="007C0524" w:rsidRPr="00CB40BB" w:rsidRDefault="007C0524" w:rsidP="007C0524">
            <w:pPr>
              <w:rPr>
                <w:rFonts w:ascii="Times New Roman" w:eastAsia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 xml:space="preserve">Ссылка на страницу   </w:t>
            </w:r>
            <w:hyperlink r:id="rId30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http://tehnikum-astafjev.ru/course/view.php?id=363</w:t>
              </w:r>
            </w:hyperlink>
          </w:p>
        </w:tc>
        <w:tc>
          <w:tcPr>
            <w:tcW w:w="1162" w:type="pct"/>
            <w:gridSpan w:val="2"/>
            <w:hideMark/>
          </w:tcPr>
          <w:p w:rsidR="007C0524" w:rsidRPr="00CB40BB" w:rsidRDefault="007C0524" w:rsidP="007C0524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1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http://tehnikum-astafjev.ru/course/view.php?id=363</w:t>
              </w:r>
            </w:hyperlink>
          </w:p>
        </w:tc>
      </w:tr>
      <w:tr w:rsidR="007C0524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7C0524" w:rsidRPr="006C7041" w:rsidRDefault="007C0524" w:rsidP="007C05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7041">
              <w:rPr>
                <w:rFonts w:ascii="Times New Roman" w:eastAsia="Times New Roman" w:hAnsi="Times New Roman" w:cs="Times New Roman"/>
              </w:rPr>
              <w:t>ОП.06</w:t>
            </w:r>
          </w:p>
          <w:p w:rsidR="007C0524" w:rsidRPr="006C7041" w:rsidRDefault="007C0524" w:rsidP="007C05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7041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7C0524" w:rsidRPr="00AC61CB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041">
              <w:rPr>
                <w:rFonts w:ascii="Times New Roman" w:eastAsia="Times New Roman" w:hAnsi="Times New Roman" w:cs="Times New Roman"/>
              </w:rPr>
              <w:t>Шимохин</w:t>
            </w:r>
            <w:proofErr w:type="spellEnd"/>
            <w:r w:rsidRPr="006C7041">
              <w:rPr>
                <w:rFonts w:ascii="Times New Roman" w:eastAsia="Times New Roman" w:hAnsi="Times New Roman" w:cs="Times New Roman"/>
              </w:rPr>
              <w:t xml:space="preserve"> Б.Л.</w:t>
            </w:r>
          </w:p>
        </w:tc>
        <w:tc>
          <w:tcPr>
            <w:tcW w:w="2074" w:type="pct"/>
            <w:gridSpan w:val="2"/>
            <w:hideMark/>
          </w:tcPr>
          <w:p w:rsidR="007C0524" w:rsidRPr="00CB40BB" w:rsidRDefault="007C0524" w:rsidP="007C0524">
            <w:pPr>
              <w:rPr>
                <w:rFonts w:ascii="Times New Roman" w:eastAsia="Calibri" w:hAnsi="Times New Roman" w:cs="Times New Roman"/>
              </w:rPr>
            </w:pPr>
            <w:r w:rsidRPr="00CB40BB">
              <w:rPr>
                <w:rFonts w:ascii="Times New Roman" w:eastAsia="Calibri" w:hAnsi="Times New Roman" w:cs="Times New Roman"/>
              </w:rPr>
              <w:t>Материал для изучения и  выполнения задания представлен на сайте:</w:t>
            </w:r>
          </w:p>
          <w:p w:rsidR="007C0524" w:rsidRPr="00CB40BB" w:rsidRDefault="007C0524" w:rsidP="007C0524">
            <w:pPr>
              <w:rPr>
                <w:rFonts w:ascii="Times New Roman" w:eastAsia="Times New Roman" w:hAnsi="Times New Roman" w:cs="Times New Roman"/>
              </w:rPr>
            </w:pPr>
            <w:hyperlink r:id="rId32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</w:tc>
        <w:tc>
          <w:tcPr>
            <w:tcW w:w="1162" w:type="pct"/>
            <w:gridSpan w:val="2"/>
            <w:hideMark/>
          </w:tcPr>
          <w:p w:rsidR="007C0524" w:rsidRPr="00CB40BB" w:rsidRDefault="007C0524" w:rsidP="007C0524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3" w:history="1">
              <w:r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BShimokhin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7C0524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7C0524" w:rsidRPr="006C7041" w:rsidRDefault="007C0524" w:rsidP="007C05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7041">
              <w:rPr>
                <w:rFonts w:ascii="Times New Roman" w:eastAsia="Times New Roman" w:hAnsi="Times New Roman" w:cs="Times New Roman"/>
              </w:rPr>
              <w:t>ОП.06</w:t>
            </w:r>
          </w:p>
          <w:p w:rsidR="007C0524" w:rsidRPr="006C7041" w:rsidRDefault="007C0524" w:rsidP="007C05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7041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7C0524" w:rsidRPr="00AC61CB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041">
              <w:rPr>
                <w:rFonts w:ascii="Times New Roman" w:eastAsia="Times New Roman" w:hAnsi="Times New Roman" w:cs="Times New Roman"/>
              </w:rPr>
              <w:t>Шимохин</w:t>
            </w:r>
            <w:proofErr w:type="spellEnd"/>
            <w:r w:rsidRPr="006C7041">
              <w:rPr>
                <w:rFonts w:ascii="Times New Roman" w:eastAsia="Times New Roman" w:hAnsi="Times New Roman" w:cs="Times New Roman"/>
              </w:rPr>
              <w:t xml:space="preserve"> Б.Л.</w:t>
            </w:r>
          </w:p>
        </w:tc>
        <w:tc>
          <w:tcPr>
            <w:tcW w:w="2074" w:type="pct"/>
            <w:gridSpan w:val="2"/>
            <w:hideMark/>
          </w:tcPr>
          <w:p w:rsidR="007C0524" w:rsidRPr="00CB40BB" w:rsidRDefault="007C0524" w:rsidP="007C0524">
            <w:pPr>
              <w:rPr>
                <w:rFonts w:ascii="Times New Roman" w:eastAsia="Calibri" w:hAnsi="Times New Roman" w:cs="Times New Roman"/>
              </w:rPr>
            </w:pPr>
            <w:r w:rsidRPr="00CB40BB">
              <w:rPr>
                <w:rFonts w:ascii="Times New Roman" w:eastAsia="Calibri" w:hAnsi="Times New Roman" w:cs="Times New Roman"/>
              </w:rPr>
              <w:t>Материал для изучения и  выполнения задания представлен на сайте:</w:t>
            </w:r>
          </w:p>
          <w:p w:rsidR="007C0524" w:rsidRPr="00CB40BB" w:rsidRDefault="007C0524" w:rsidP="007C0524">
            <w:pPr>
              <w:rPr>
                <w:rFonts w:ascii="Times New Roman" w:eastAsia="Times New Roman" w:hAnsi="Times New Roman" w:cs="Times New Roman"/>
              </w:rPr>
            </w:pPr>
            <w:hyperlink r:id="rId34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</w:tc>
        <w:tc>
          <w:tcPr>
            <w:tcW w:w="1162" w:type="pct"/>
            <w:gridSpan w:val="2"/>
            <w:hideMark/>
          </w:tcPr>
          <w:p w:rsidR="007C0524" w:rsidRPr="00CB40BB" w:rsidRDefault="007C0524" w:rsidP="007C0524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5" w:history="1">
              <w:r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BShimokhin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7C0524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7C0524" w:rsidRPr="00AC61CB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pct"/>
            <w:gridSpan w:val="2"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524" w:rsidRPr="003730EA" w:rsidTr="003119F1">
        <w:trPr>
          <w:trHeight w:val="388"/>
        </w:trPr>
        <w:tc>
          <w:tcPr>
            <w:tcW w:w="5000" w:type="pct"/>
            <w:gridSpan w:val="7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524" w:rsidRPr="003730EA" w:rsidTr="003119F1">
        <w:trPr>
          <w:trHeight w:val="388"/>
        </w:trPr>
        <w:tc>
          <w:tcPr>
            <w:tcW w:w="5000" w:type="pct"/>
            <w:gridSpan w:val="7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7C0524" w:rsidRPr="003730EA" w:rsidTr="003119F1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7C0524" w:rsidRPr="003730EA" w:rsidRDefault="007C0524" w:rsidP="007C052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8" w:type="pct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C0524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7C0524" w:rsidRPr="003730EA" w:rsidRDefault="007C0524" w:rsidP="007C052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0524" w:rsidRPr="000B6F47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pct"/>
            <w:hideMark/>
          </w:tcPr>
          <w:p w:rsidR="007C0524" w:rsidRPr="00CB40BB" w:rsidRDefault="007C0524" w:rsidP="007C0524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ОУД.10</w:t>
            </w:r>
          </w:p>
          <w:p w:rsidR="007C0524" w:rsidRPr="00CB40BB" w:rsidRDefault="007C0524" w:rsidP="007C0524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Обществознание</w:t>
            </w:r>
          </w:p>
          <w:p w:rsidR="007C0524" w:rsidRPr="00CB40BB" w:rsidRDefault="007C0524" w:rsidP="007C0524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B40BB"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7C0524" w:rsidRPr="00CB40BB" w:rsidRDefault="007C0524" w:rsidP="007C0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 xml:space="preserve">Сайт: </w:t>
            </w:r>
            <w:hyperlink r:id="rId36" w:history="1">
              <w:r w:rsidRPr="00CB40BB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  <w:p w:rsidR="007C0524" w:rsidRPr="00CB40BB" w:rsidRDefault="007C0524" w:rsidP="007C0524">
            <w:pPr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 w:themeColor="text1"/>
              </w:rPr>
              <w:t>Урок 113</w:t>
            </w:r>
            <w:proofErr w:type="gramStart"/>
            <w:r w:rsidRPr="00CB40BB">
              <w:rPr>
                <w:rFonts w:ascii="Times New Roman" w:hAnsi="Times New Roman" w:cs="Times New Roman"/>
                <w:color w:val="000000" w:themeColor="text1"/>
              </w:rPr>
              <w:t xml:space="preserve"> И</w:t>
            </w:r>
            <w:proofErr w:type="gramEnd"/>
            <w:r w:rsidRPr="00CB40BB">
              <w:rPr>
                <w:rFonts w:ascii="Times New Roman" w:hAnsi="Times New Roman" w:cs="Times New Roman"/>
                <w:color w:val="000000" w:themeColor="text1"/>
              </w:rPr>
              <w:t>зучить лекционный материал  по теме: «  Политическая система ».</w:t>
            </w:r>
          </w:p>
          <w:p w:rsidR="007C0524" w:rsidRPr="00CB40BB" w:rsidRDefault="007C0524" w:rsidP="007C0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 xml:space="preserve">Задание:  ответить на вопросы письменно. </w:t>
            </w:r>
          </w:p>
          <w:p w:rsidR="007C0524" w:rsidRPr="00CB40BB" w:rsidRDefault="007C0524" w:rsidP="007C0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>Выполнить до 13.11.2020</w:t>
            </w:r>
          </w:p>
          <w:p w:rsidR="007C0524" w:rsidRPr="00CB40BB" w:rsidRDefault="007C0524" w:rsidP="007C0524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B40BB">
              <w:rPr>
                <w:rFonts w:ascii="Times New Roman" w:hAnsi="Times New Roman" w:cs="Times New Roman"/>
              </w:rPr>
              <w:t xml:space="preserve">Ссылка на страницу:  </w:t>
            </w:r>
            <w:hyperlink r:id="rId37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7C0524" w:rsidRPr="00CB40BB" w:rsidRDefault="007C0524" w:rsidP="007C0524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</w:tr>
      <w:tr w:rsidR="007C0524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7C0524" w:rsidRPr="003730EA" w:rsidRDefault="007C0524" w:rsidP="007C052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0524" w:rsidRPr="000B6F47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7C0524" w:rsidRDefault="007C0524" w:rsidP="007C0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УД.02</w:t>
            </w:r>
          </w:p>
          <w:p w:rsidR="007C0524" w:rsidRDefault="007C0524" w:rsidP="007C0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7C0524" w:rsidRDefault="007C0524" w:rsidP="007C0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74" w:type="pct"/>
            <w:gridSpan w:val="2"/>
            <w:hideMark/>
          </w:tcPr>
          <w:p w:rsidR="007C0524" w:rsidRPr="007C0524" w:rsidRDefault="007C0524" w:rsidP="007C05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38" w:history="1">
              <w:r w:rsidRPr="007C052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7C0524" w:rsidRPr="007C0524" w:rsidRDefault="007C0524" w:rsidP="007C052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</w:rPr>
            </w:pPr>
            <w:r w:rsidRPr="007C0524">
              <w:rPr>
                <w:color w:val="222222"/>
                <w:bdr w:val="none" w:sz="0" w:space="0" w:color="auto" w:frame="1"/>
              </w:rPr>
              <w:t>Подготовьте презентацию </w:t>
            </w:r>
            <w:r w:rsidRPr="007C0524">
              <w:rPr>
                <w:color w:val="222222"/>
                <w:bdr w:val="none" w:sz="0" w:space="0" w:color="auto" w:frame="1"/>
                <w:lang w:val="en-US"/>
              </w:rPr>
              <w:t>Microsoft</w:t>
            </w:r>
            <w:r w:rsidRPr="007C0524">
              <w:rPr>
                <w:color w:val="222222"/>
                <w:bdr w:val="none" w:sz="0" w:space="0" w:color="auto" w:frame="1"/>
              </w:rPr>
              <w:t xml:space="preserve"> </w:t>
            </w:r>
            <w:r w:rsidRPr="007C0524">
              <w:rPr>
                <w:color w:val="222222"/>
                <w:bdr w:val="none" w:sz="0" w:space="0" w:color="auto" w:frame="1"/>
                <w:lang w:val="en-US"/>
              </w:rPr>
              <w:t>Office</w:t>
            </w:r>
            <w:r w:rsidRPr="007C0524">
              <w:rPr>
                <w:color w:val="222222"/>
                <w:bdr w:val="none" w:sz="0" w:space="0" w:color="auto" w:frame="1"/>
              </w:rPr>
              <w:t xml:space="preserve"> </w:t>
            </w:r>
            <w:r w:rsidRPr="007C0524">
              <w:rPr>
                <w:color w:val="222222"/>
                <w:bdr w:val="none" w:sz="0" w:space="0" w:color="auto" w:frame="1"/>
                <w:lang w:val="en-US"/>
              </w:rPr>
              <w:t>PowerPoint</w:t>
            </w:r>
            <w:r w:rsidRPr="007C0524">
              <w:rPr>
                <w:color w:val="222222"/>
                <w:bdr w:val="none" w:sz="0" w:space="0" w:color="auto" w:frame="1"/>
              </w:rPr>
              <w:t xml:space="preserve"> на тему: </w:t>
            </w:r>
            <w:proofErr w:type="gramStart"/>
            <w:r w:rsidRPr="007C0524">
              <w:rPr>
                <w:color w:val="222222"/>
                <w:bdr w:val="none" w:sz="0" w:space="0" w:color="auto" w:frame="1"/>
              </w:rPr>
              <w:t xml:space="preserve">"Правила имиджа делового человека (НЕ МЕНЕЕ 9 </w:t>
            </w:r>
            <w:r w:rsidRPr="007C0524">
              <w:rPr>
                <w:color w:val="222222"/>
                <w:bdr w:val="none" w:sz="0" w:space="0" w:color="auto" w:frame="1"/>
              </w:rPr>
              <w:lastRenderedPageBreak/>
              <w:t>СЛАЙДОВ. 1-й слайд - титульный лист, 2-й - содержание (или план презентации, предпоследний - список использованных источников, последний - благодарность за внимание).</w:t>
            </w:r>
            <w:proofErr w:type="gramEnd"/>
          </w:p>
          <w:p w:rsidR="007C0524" w:rsidRPr="007C0524" w:rsidRDefault="007C0524" w:rsidP="007C052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</w:rPr>
            </w:pPr>
            <w:r w:rsidRPr="007C0524">
              <w:rPr>
                <w:color w:val="222222"/>
                <w:bdr w:val="none" w:sz="0" w:space="0" w:color="auto" w:frame="1"/>
              </w:rPr>
              <w:t>Презентацию загрузите на сайт в срок</w:t>
            </w:r>
            <w:r w:rsidRPr="007C0524">
              <w:rPr>
                <w:color w:val="222222"/>
                <w:bdr w:val="none" w:sz="0" w:space="0" w:color="auto" w:frame="1"/>
                <w:lang w:val="en-US"/>
              </w:rPr>
              <w:t> </w:t>
            </w:r>
            <w:r w:rsidRPr="007C0524">
              <w:rPr>
                <w:b/>
                <w:bCs/>
                <w:color w:val="222222"/>
                <w:bdr w:val="none" w:sz="0" w:space="0" w:color="auto" w:frame="1"/>
              </w:rPr>
              <w:t>до 16.11.2020</w:t>
            </w:r>
          </w:p>
          <w:p w:rsidR="007C0524" w:rsidRPr="007C0524" w:rsidRDefault="007C0524" w:rsidP="007C052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524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39" w:history="1">
              <w:r w:rsidRPr="007C052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  <w:r w:rsidRPr="007C0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pct"/>
            <w:gridSpan w:val="2"/>
            <w:hideMark/>
          </w:tcPr>
          <w:p w:rsidR="007C0524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7C0524" w:rsidRDefault="007C0524" w:rsidP="007C052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7C0524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7C0524" w:rsidRPr="003730EA" w:rsidRDefault="007C0524" w:rsidP="007C052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0524" w:rsidRPr="000B6F47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7C0524" w:rsidRPr="00CB40BB" w:rsidRDefault="007C0524" w:rsidP="007C05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40BB">
              <w:rPr>
                <w:rFonts w:ascii="Times New Roman" w:eastAsia="Times New Roman" w:hAnsi="Times New Roman" w:cs="Times New Roman"/>
              </w:rPr>
              <w:t>ОП.06</w:t>
            </w:r>
          </w:p>
          <w:p w:rsidR="007C0524" w:rsidRPr="00CB40BB" w:rsidRDefault="007C0524" w:rsidP="007C05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40BB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7C0524" w:rsidRPr="00CB40BB" w:rsidRDefault="007C0524" w:rsidP="007C0524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CB40BB">
              <w:rPr>
                <w:rFonts w:ascii="Times New Roman" w:eastAsia="Times New Roman" w:hAnsi="Times New Roman" w:cs="Times New Roman"/>
              </w:rPr>
              <w:t>Шимохин</w:t>
            </w:r>
            <w:proofErr w:type="spellEnd"/>
            <w:r w:rsidRPr="00CB40BB">
              <w:rPr>
                <w:rFonts w:ascii="Times New Roman" w:eastAsia="Times New Roman" w:hAnsi="Times New Roman" w:cs="Times New Roman"/>
              </w:rPr>
              <w:t xml:space="preserve"> Б.Л.</w:t>
            </w:r>
          </w:p>
        </w:tc>
        <w:tc>
          <w:tcPr>
            <w:tcW w:w="2074" w:type="pct"/>
            <w:gridSpan w:val="2"/>
            <w:hideMark/>
          </w:tcPr>
          <w:p w:rsidR="007C0524" w:rsidRPr="00CB40BB" w:rsidRDefault="007C0524" w:rsidP="007C0524">
            <w:pPr>
              <w:rPr>
                <w:rFonts w:ascii="Times New Roman" w:eastAsia="Calibri" w:hAnsi="Times New Roman" w:cs="Times New Roman"/>
              </w:rPr>
            </w:pPr>
            <w:r w:rsidRPr="00CB40BB">
              <w:rPr>
                <w:rFonts w:ascii="Times New Roman" w:eastAsia="Calibri" w:hAnsi="Times New Roman" w:cs="Times New Roman"/>
              </w:rPr>
              <w:t>Материал для изучения и  выполнения задания представлен на сайте:</w:t>
            </w:r>
          </w:p>
          <w:p w:rsidR="007C0524" w:rsidRPr="00CB40BB" w:rsidRDefault="007C0524" w:rsidP="007C052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1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</w:tc>
        <w:tc>
          <w:tcPr>
            <w:tcW w:w="1162" w:type="pct"/>
            <w:gridSpan w:val="2"/>
            <w:hideMark/>
          </w:tcPr>
          <w:p w:rsidR="007C0524" w:rsidRPr="00CB40BB" w:rsidRDefault="007C0524" w:rsidP="007C0524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2" w:history="1">
              <w:r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BShimokhin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7C0524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7C0524" w:rsidRPr="003730EA" w:rsidRDefault="007C0524" w:rsidP="007C052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0524" w:rsidRPr="000B6F47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7C0524" w:rsidRPr="00CB40BB" w:rsidRDefault="007C0524" w:rsidP="007C05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40BB">
              <w:rPr>
                <w:rFonts w:ascii="Times New Roman" w:eastAsia="Times New Roman" w:hAnsi="Times New Roman" w:cs="Times New Roman"/>
              </w:rPr>
              <w:t>ОП.06</w:t>
            </w:r>
          </w:p>
          <w:p w:rsidR="007C0524" w:rsidRPr="00CB40BB" w:rsidRDefault="007C0524" w:rsidP="007C05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40BB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7C0524" w:rsidRPr="00CB40BB" w:rsidRDefault="007C0524" w:rsidP="007C0524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CB40BB">
              <w:rPr>
                <w:rFonts w:ascii="Times New Roman" w:eastAsia="Times New Roman" w:hAnsi="Times New Roman" w:cs="Times New Roman"/>
              </w:rPr>
              <w:t>Шимохин</w:t>
            </w:r>
            <w:proofErr w:type="spellEnd"/>
            <w:r w:rsidRPr="00CB40BB">
              <w:rPr>
                <w:rFonts w:ascii="Times New Roman" w:eastAsia="Times New Roman" w:hAnsi="Times New Roman" w:cs="Times New Roman"/>
              </w:rPr>
              <w:t xml:space="preserve"> Б.Л.</w:t>
            </w:r>
          </w:p>
        </w:tc>
        <w:tc>
          <w:tcPr>
            <w:tcW w:w="2074" w:type="pct"/>
            <w:gridSpan w:val="2"/>
            <w:hideMark/>
          </w:tcPr>
          <w:p w:rsidR="007C0524" w:rsidRPr="00CB40BB" w:rsidRDefault="007C0524" w:rsidP="007C0524">
            <w:pPr>
              <w:rPr>
                <w:rFonts w:ascii="Times New Roman" w:eastAsia="Calibri" w:hAnsi="Times New Roman" w:cs="Times New Roman"/>
              </w:rPr>
            </w:pPr>
            <w:r w:rsidRPr="00CB40BB">
              <w:rPr>
                <w:rFonts w:ascii="Times New Roman" w:eastAsia="Calibri" w:hAnsi="Times New Roman" w:cs="Times New Roman"/>
              </w:rPr>
              <w:t>Материал для изучения и  выполнения задания представлен на сайте:</w:t>
            </w:r>
          </w:p>
          <w:p w:rsidR="007C0524" w:rsidRPr="00CB40BB" w:rsidRDefault="007C0524" w:rsidP="007C0524">
            <w:pPr>
              <w:rPr>
                <w:rFonts w:ascii="Times New Roman" w:hAnsi="Times New Roman" w:cs="Times New Roman"/>
              </w:rPr>
            </w:pPr>
            <w:hyperlink r:id="rId43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</w:tc>
        <w:tc>
          <w:tcPr>
            <w:tcW w:w="1162" w:type="pct"/>
            <w:gridSpan w:val="2"/>
            <w:hideMark/>
          </w:tcPr>
          <w:p w:rsidR="007C0524" w:rsidRPr="00CB40BB" w:rsidRDefault="007C0524" w:rsidP="007C0524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4" w:history="1">
              <w:r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BShimokhin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Pr="00CB40BB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7C0524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7C0524" w:rsidRPr="003730EA" w:rsidRDefault="007C0524" w:rsidP="007C052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0524" w:rsidRPr="000B6F47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7C0524" w:rsidRPr="00CB40BB" w:rsidRDefault="007C0524" w:rsidP="007C0524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ОУД.10</w:t>
            </w:r>
          </w:p>
          <w:p w:rsidR="007C0524" w:rsidRPr="00CB40BB" w:rsidRDefault="007C0524" w:rsidP="007C0524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Обществознание</w:t>
            </w:r>
          </w:p>
          <w:p w:rsidR="007C0524" w:rsidRPr="00CB40BB" w:rsidRDefault="007C0524" w:rsidP="007C0524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B40BB"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7C0524" w:rsidRPr="00CB40BB" w:rsidRDefault="007C0524" w:rsidP="007C0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 xml:space="preserve">Сайт: </w:t>
            </w:r>
            <w:hyperlink r:id="rId45" w:history="1">
              <w:r w:rsidRPr="00CB40BB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  <w:p w:rsidR="007C0524" w:rsidRPr="00CB40BB" w:rsidRDefault="007C0524" w:rsidP="007C0524">
            <w:pPr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 w:themeColor="text1"/>
              </w:rPr>
              <w:t>Урок 114</w:t>
            </w:r>
            <w:proofErr w:type="gramStart"/>
            <w:r w:rsidRPr="00CB40BB">
              <w:rPr>
                <w:rFonts w:ascii="Times New Roman" w:hAnsi="Times New Roman" w:cs="Times New Roman"/>
                <w:color w:val="000000" w:themeColor="text1"/>
              </w:rPr>
              <w:t xml:space="preserve">  И</w:t>
            </w:r>
            <w:proofErr w:type="gramEnd"/>
            <w:r w:rsidRPr="00CB40BB">
              <w:rPr>
                <w:rFonts w:ascii="Times New Roman" w:hAnsi="Times New Roman" w:cs="Times New Roman"/>
                <w:color w:val="000000" w:themeColor="text1"/>
              </w:rPr>
              <w:t>зучить лекционный материал  по теме: « Государство – главный институт политической системы».</w:t>
            </w:r>
          </w:p>
          <w:p w:rsidR="007C0524" w:rsidRPr="00CB40BB" w:rsidRDefault="007C0524" w:rsidP="007C052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2"/>
              </w:rPr>
            </w:pPr>
            <w:r w:rsidRPr="00CB40BB">
              <w:rPr>
                <w:color w:val="000000"/>
                <w:sz w:val="22"/>
                <w:szCs w:val="22"/>
              </w:rPr>
              <w:t xml:space="preserve">Задание: составить опорный конспект </w:t>
            </w:r>
          </w:p>
          <w:p w:rsidR="007C0524" w:rsidRPr="00CB40BB" w:rsidRDefault="007C0524" w:rsidP="007C0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>Выполнить до 17.11.2020</w:t>
            </w:r>
          </w:p>
          <w:p w:rsidR="007C0524" w:rsidRPr="00CB40BB" w:rsidRDefault="007C0524" w:rsidP="007C05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0BB">
              <w:rPr>
                <w:rFonts w:ascii="Times New Roman" w:hAnsi="Times New Roman" w:cs="Times New Roman"/>
              </w:rPr>
              <w:t xml:space="preserve">Ссылка на страницу:  </w:t>
            </w:r>
            <w:hyperlink r:id="rId46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7C0524" w:rsidRPr="00CB40BB" w:rsidRDefault="007C0524" w:rsidP="007C0524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7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http://tehnikum-astafjev.ru/course/view.php?id=152</w:t>
              </w:r>
            </w:hyperlink>
          </w:p>
        </w:tc>
      </w:tr>
      <w:tr w:rsidR="007C0524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7C0524" w:rsidRPr="003730EA" w:rsidRDefault="007C0524" w:rsidP="007C052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0524" w:rsidRPr="000B6F47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7C0524" w:rsidRPr="00CB40BB" w:rsidRDefault="007C0524" w:rsidP="007C0524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ОУД.10</w:t>
            </w:r>
          </w:p>
          <w:p w:rsidR="007C0524" w:rsidRPr="00CB40BB" w:rsidRDefault="007C0524" w:rsidP="007C0524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Обществознание</w:t>
            </w:r>
          </w:p>
          <w:p w:rsidR="007C0524" w:rsidRPr="00CB40BB" w:rsidRDefault="007C0524" w:rsidP="007C0524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B40BB"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7C0524" w:rsidRPr="00CB40BB" w:rsidRDefault="007C0524" w:rsidP="007C0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 xml:space="preserve">Сайт: </w:t>
            </w:r>
            <w:hyperlink r:id="rId48" w:history="1">
              <w:r w:rsidRPr="00CB40BB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  <w:p w:rsidR="007C0524" w:rsidRPr="00CB40BB" w:rsidRDefault="007C0524" w:rsidP="007C0524">
            <w:pPr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 w:themeColor="text1"/>
              </w:rPr>
              <w:t>Урок 115</w:t>
            </w:r>
            <w:proofErr w:type="gramStart"/>
            <w:r w:rsidRPr="00CB40BB">
              <w:rPr>
                <w:rFonts w:ascii="Times New Roman" w:hAnsi="Times New Roman" w:cs="Times New Roman"/>
                <w:color w:val="000000" w:themeColor="text1"/>
              </w:rPr>
              <w:t xml:space="preserve"> И</w:t>
            </w:r>
            <w:proofErr w:type="gramEnd"/>
            <w:r w:rsidRPr="00CB40BB">
              <w:rPr>
                <w:rFonts w:ascii="Times New Roman" w:hAnsi="Times New Roman" w:cs="Times New Roman"/>
                <w:color w:val="000000" w:themeColor="text1"/>
              </w:rPr>
              <w:t>зучить лекционный материал  по теме: «Формы государства: формы правления».</w:t>
            </w:r>
          </w:p>
          <w:p w:rsidR="007C0524" w:rsidRPr="00CB40BB" w:rsidRDefault="007C0524" w:rsidP="007C052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2"/>
              </w:rPr>
            </w:pPr>
            <w:r w:rsidRPr="00CB40BB">
              <w:rPr>
                <w:color w:val="000000"/>
                <w:sz w:val="22"/>
                <w:szCs w:val="22"/>
              </w:rPr>
              <w:t xml:space="preserve">Задание:  </w:t>
            </w:r>
            <w:r w:rsidRPr="00CB40BB">
              <w:rPr>
                <w:color w:val="222222"/>
                <w:sz w:val="22"/>
                <w:szCs w:val="22"/>
              </w:rPr>
              <w:t xml:space="preserve"> Подготовить доклад по вариантам: </w:t>
            </w:r>
          </w:p>
          <w:p w:rsidR="007C0524" w:rsidRPr="00CB40BB" w:rsidRDefault="007C0524" w:rsidP="007C052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2"/>
              </w:rPr>
            </w:pPr>
            <w:r w:rsidRPr="00CB40BB">
              <w:rPr>
                <w:color w:val="222222"/>
                <w:sz w:val="22"/>
                <w:szCs w:val="22"/>
              </w:rPr>
              <w:t>1 вариант - Монархия</w:t>
            </w:r>
          </w:p>
          <w:p w:rsidR="007C0524" w:rsidRPr="00CB40BB" w:rsidRDefault="007C0524" w:rsidP="007C052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2"/>
              </w:rPr>
            </w:pPr>
            <w:r w:rsidRPr="00CB40BB">
              <w:rPr>
                <w:color w:val="222222"/>
                <w:sz w:val="22"/>
                <w:szCs w:val="22"/>
              </w:rPr>
              <w:t>2 вариант - Республика </w:t>
            </w:r>
          </w:p>
          <w:p w:rsidR="007C0524" w:rsidRPr="00CB40BB" w:rsidRDefault="007C0524" w:rsidP="007C052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2"/>
              </w:rPr>
            </w:pPr>
            <w:r w:rsidRPr="00CB40BB">
              <w:rPr>
                <w:color w:val="222222"/>
                <w:sz w:val="22"/>
                <w:szCs w:val="22"/>
              </w:rPr>
              <w:t>3 вариант - Федерация </w:t>
            </w:r>
          </w:p>
          <w:p w:rsidR="007C0524" w:rsidRPr="00CB40BB" w:rsidRDefault="007C0524" w:rsidP="007C0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>Выполнить до 17.11.2020</w:t>
            </w:r>
          </w:p>
          <w:p w:rsidR="007C0524" w:rsidRPr="00CB40BB" w:rsidRDefault="007C0524" w:rsidP="007C05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0BB">
              <w:rPr>
                <w:rFonts w:ascii="Times New Roman" w:hAnsi="Times New Roman" w:cs="Times New Roman"/>
              </w:rPr>
              <w:t xml:space="preserve">Ссылка на страницу:  </w:t>
            </w:r>
            <w:hyperlink r:id="rId49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7C0524" w:rsidRPr="00CB40BB" w:rsidRDefault="007C0524" w:rsidP="007C0524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0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http://tehnikum-astafjev.ru/course/view.php?id=152</w:t>
              </w:r>
            </w:hyperlink>
          </w:p>
        </w:tc>
      </w:tr>
      <w:tr w:rsidR="007C0524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7C0524" w:rsidRPr="003730EA" w:rsidRDefault="007C0524" w:rsidP="007C052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0524" w:rsidRPr="000B6F47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7C0524" w:rsidRPr="00CB40BB" w:rsidRDefault="007C0524" w:rsidP="007C0524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ОУД.01</w:t>
            </w:r>
          </w:p>
          <w:p w:rsidR="007C0524" w:rsidRPr="00CB40BB" w:rsidRDefault="007C0524" w:rsidP="007C0524">
            <w:pPr>
              <w:jc w:val="center"/>
              <w:rPr>
                <w:rFonts w:ascii="Times New Roman" w:hAnsi="Times New Roman" w:cs="Times New Roman"/>
              </w:rPr>
            </w:pPr>
            <w:r w:rsidRPr="00CB40BB">
              <w:rPr>
                <w:rFonts w:ascii="Times New Roman" w:hAnsi="Times New Roman" w:cs="Times New Roman"/>
              </w:rPr>
              <w:t>Основы рыночной экономики и предпринимательства</w:t>
            </w:r>
          </w:p>
          <w:p w:rsidR="007C0524" w:rsidRPr="00CB40BB" w:rsidRDefault="007C0524" w:rsidP="007C0524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B40BB"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7C0524" w:rsidRPr="00CB40BB" w:rsidRDefault="007C0524" w:rsidP="007C0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 xml:space="preserve">Сайт: </w:t>
            </w:r>
            <w:hyperlink r:id="rId51" w:history="1">
              <w:r w:rsidRPr="00CB40BB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  <w:p w:rsidR="007C0524" w:rsidRPr="00CB40BB" w:rsidRDefault="007C0524" w:rsidP="007C0524">
            <w:pPr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 xml:space="preserve">Урок №10. Изучить лекционный материал по теме: </w:t>
            </w:r>
            <w:r w:rsidRPr="00CB40BB">
              <w:rPr>
                <w:rFonts w:ascii="Times New Roman" w:hAnsi="Times New Roman" w:cs="Times New Roman"/>
              </w:rPr>
              <w:t>« Расчет пособий по временной нетрудоспособности</w:t>
            </w:r>
            <w:r w:rsidRPr="00CB40BB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7C0524" w:rsidRPr="00CB40BB" w:rsidRDefault="007C0524" w:rsidP="007C0524">
            <w:pPr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 xml:space="preserve">Задание:  составить опорный конспект, подготовится к практическому занятию. </w:t>
            </w:r>
          </w:p>
          <w:p w:rsidR="007C0524" w:rsidRPr="00CB40BB" w:rsidRDefault="007C0524" w:rsidP="007C0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40BB">
              <w:rPr>
                <w:rFonts w:ascii="Times New Roman" w:hAnsi="Times New Roman" w:cs="Times New Roman"/>
                <w:color w:val="000000"/>
              </w:rPr>
              <w:t>Выполнить до 17.11.2020</w:t>
            </w:r>
          </w:p>
          <w:p w:rsidR="007C0524" w:rsidRPr="00CB40BB" w:rsidRDefault="007C0524" w:rsidP="007C0524">
            <w:pPr>
              <w:rPr>
                <w:rFonts w:ascii="Times New Roman" w:hAnsi="Times New Roman" w:cs="Times New Roman"/>
                <w:b/>
              </w:rPr>
            </w:pPr>
            <w:r w:rsidRPr="00CB40BB">
              <w:rPr>
                <w:rFonts w:ascii="Times New Roman" w:hAnsi="Times New Roman" w:cs="Times New Roman"/>
              </w:rPr>
              <w:t xml:space="preserve">Ссылка на страницу  </w:t>
            </w:r>
            <w:hyperlink r:id="rId52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http://tehnikum-astafjev.ru/course/index.php?categoryid=48</w:t>
              </w:r>
            </w:hyperlink>
          </w:p>
        </w:tc>
        <w:tc>
          <w:tcPr>
            <w:tcW w:w="1162" w:type="pct"/>
            <w:gridSpan w:val="2"/>
            <w:hideMark/>
          </w:tcPr>
          <w:p w:rsidR="007C0524" w:rsidRPr="00CB40BB" w:rsidRDefault="007C0524" w:rsidP="007C0524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3" w:history="1">
              <w:r w:rsidRPr="00CB40BB">
                <w:rPr>
                  <w:rStyle w:val="a3"/>
                  <w:rFonts w:ascii="Times New Roman" w:hAnsi="Times New Roman" w:cs="Times New Roman"/>
                </w:rPr>
                <w:t>http://tehnikum-astafjev.ru/course/index.php?categoryid=48</w:t>
              </w:r>
            </w:hyperlink>
          </w:p>
        </w:tc>
      </w:tr>
      <w:tr w:rsidR="007C0524" w:rsidRPr="003730EA" w:rsidTr="003119F1">
        <w:trPr>
          <w:trHeight w:val="388"/>
        </w:trPr>
        <w:tc>
          <w:tcPr>
            <w:tcW w:w="246" w:type="pct"/>
            <w:vMerge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7C0524" w:rsidRPr="000B6F47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pct"/>
            <w:gridSpan w:val="2"/>
            <w:hideMark/>
          </w:tcPr>
          <w:p w:rsidR="007C0524" w:rsidRPr="003730EA" w:rsidRDefault="007C0524" w:rsidP="007C0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524" w:rsidRPr="003730EA" w:rsidTr="003119F1">
        <w:trPr>
          <w:trHeight w:val="313"/>
        </w:trPr>
        <w:tc>
          <w:tcPr>
            <w:tcW w:w="5000" w:type="pct"/>
            <w:gridSpan w:val="7"/>
            <w:vAlign w:val="center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72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с   9.00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12.20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7C0524" w:rsidRPr="003730EA" w:rsidTr="003119F1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7C0524" w:rsidRPr="003730EA" w:rsidRDefault="007C0524" w:rsidP="007C052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08" w:type="pct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3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C0524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7C0524" w:rsidRPr="00B0623C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91" w:type="pct"/>
            <w:gridSpan w:val="3"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524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7C0524" w:rsidRPr="00B0623C" w:rsidRDefault="007C0524" w:rsidP="007C0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91" w:type="pct"/>
            <w:gridSpan w:val="3"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7C0524" w:rsidRPr="003730EA" w:rsidRDefault="007C0524" w:rsidP="007C052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524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7C0524" w:rsidRPr="00B0623C" w:rsidRDefault="007C0524" w:rsidP="007C0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91" w:type="pct"/>
            <w:gridSpan w:val="3"/>
            <w:hideMark/>
          </w:tcPr>
          <w:p w:rsidR="007C0524" w:rsidRPr="003730EA" w:rsidRDefault="007C0524" w:rsidP="007C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7C0524" w:rsidRPr="003730EA" w:rsidRDefault="007C0524" w:rsidP="007C052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524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7C0524" w:rsidRPr="00B0623C" w:rsidRDefault="007C0524" w:rsidP="007C0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91" w:type="pct"/>
            <w:gridSpan w:val="3"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7C0524" w:rsidRPr="003730EA" w:rsidRDefault="007C0524" w:rsidP="007C052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524" w:rsidRPr="003730EA" w:rsidTr="003119F1">
        <w:trPr>
          <w:trHeight w:val="388"/>
        </w:trPr>
        <w:tc>
          <w:tcPr>
            <w:tcW w:w="246" w:type="pct"/>
            <w:vMerge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pct"/>
            <w:hideMark/>
          </w:tcPr>
          <w:p w:rsidR="007C0524" w:rsidRPr="00B0623C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91" w:type="pct"/>
            <w:gridSpan w:val="3"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524" w:rsidRPr="003730EA" w:rsidTr="003119F1">
        <w:trPr>
          <w:trHeight w:val="388"/>
        </w:trPr>
        <w:tc>
          <w:tcPr>
            <w:tcW w:w="246" w:type="pct"/>
            <w:vMerge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hideMark/>
          </w:tcPr>
          <w:p w:rsidR="007C0524" w:rsidRPr="003730EA" w:rsidRDefault="007C0524" w:rsidP="007C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3"/>
            <w:hideMark/>
          </w:tcPr>
          <w:p w:rsidR="007C0524" w:rsidRPr="003730EA" w:rsidRDefault="007C0524" w:rsidP="007C0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7C0524" w:rsidRPr="003730EA" w:rsidRDefault="007C0524" w:rsidP="007C0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3C6F" w:rsidRDefault="00D83C6F" w:rsidP="00D83C6F">
      <w:pPr>
        <w:rPr>
          <w:rFonts w:ascii="Times New Roman" w:hAnsi="Times New Roman" w:cs="Times New Roman"/>
          <w:sz w:val="24"/>
          <w:szCs w:val="24"/>
        </w:rPr>
      </w:pPr>
    </w:p>
    <w:p w:rsidR="00D83C6F" w:rsidRDefault="00D83C6F" w:rsidP="00D83C6F"/>
    <w:p w:rsidR="00D83C6F" w:rsidRDefault="00D83C6F" w:rsidP="00D83C6F"/>
    <w:p w:rsidR="00DC06CB" w:rsidRDefault="00DC06CB"/>
    <w:sectPr w:rsidR="00DC06CB" w:rsidSect="00E52DBD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D83C6F"/>
    <w:rsid w:val="000E3580"/>
    <w:rsid w:val="00184904"/>
    <w:rsid w:val="00210EA0"/>
    <w:rsid w:val="0026115D"/>
    <w:rsid w:val="002968CD"/>
    <w:rsid w:val="002B158B"/>
    <w:rsid w:val="002C71AE"/>
    <w:rsid w:val="003C1CCA"/>
    <w:rsid w:val="004B19F0"/>
    <w:rsid w:val="004D1DB9"/>
    <w:rsid w:val="00551D33"/>
    <w:rsid w:val="005D0614"/>
    <w:rsid w:val="005D2269"/>
    <w:rsid w:val="006C7041"/>
    <w:rsid w:val="007507AB"/>
    <w:rsid w:val="007B47CA"/>
    <w:rsid w:val="007C0524"/>
    <w:rsid w:val="00AF07EE"/>
    <w:rsid w:val="00BD609D"/>
    <w:rsid w:val="00BD6C0B"/>
    <w:rsid w:val="00CB40BB"/>
    <w:rsid w:val="00D723B2"/>
    <w:rsid w:val="00D83C6F"/>
    <w:rsid w:val="00DC06CB"/>
    <w:rsid w:val="00E42596"/>
    <w:rsid w:val="00E907B1"/>
    <w:rsid w:val="00EB0C5F"/>
    <w:rsid w:val="00EE13DA"/>
    <w:rsid w:val="00F2460A"/>
    <w:rsid w:val="00F4222F"/>
    <w:rsid w:val="00F85299"/>
    <w:rsid w:val="00FF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C6F"/>
    <w:rPr>
      <w:color w:val="0000FF"/>
      <w:u w:val="single"/>
    </w:rPr>
  </w:style>
  <w:style w:type="table" w:styleId="a4">
    <w:name w:val="Table Grid"/>
    <w:basedOn w:val="a1"/>
    <w:uiPriority w:val="59"/>
    <w:rsid w:val="00D83C6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5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Shimokhin@mail.ru" TargetMode="External"/><Relationship Id="rId18" Type="http://schemas.openxmlformats.org/officeDocument/2006/relationships/hyperlink" Target="http://tehnikum-astafjev.ru/course/view.php?id=433" TargetMode="External"/><Relationship Id="rId26" Type="http://schemas.openxmlformats.org/officeDocument/2006/relationships/hyperlink" Target="https://tgr24.ru/" TargetMode="External"/><Relationship Id="rId39" Type="http://schemas.openxmlformats.org/officeDocument/2006/relationships/hyperlink" Target="http://tehnikum-astafjev.ru/course/view.php?id=207" TargetMode="External"/><Relationship Id="rId21" Type="http://schemas.openxmlformats.org/officeDocument/2006/relationships/hyperlink" Target="http://tehnikum-astafjev.ru/course/view.php?id=207" TargetMode="External"/><Relationship Id="rId34" Type="http://schemas.openxmlformats.org/officeDocument/2006/relationships/hyperlink" Target="http://tehnikum-astafjev.ru/" TargetMode="External"/><Relationship Id="rId42" Type="http://schemas.openxmlformats.org/officeDocument/2006/relationships/hyperlink" Target="mailto:BShimokhin@mail.ru" TargetMode="External"/><Relationship Id="rId47" Type="http://schemas.openxmlformats.org/officeDocument/2006/relationships/hyperlink" Target="http://tehnikum-astafjev.ru/course/view.php?id=152" TargetMode="External"/><Relationship Id="rId50" Type="http://schemas.openxmlformats.org/officeDocument/2006/relationships/hyperlink" Target="http://tehnikum-astafjev.ru/course/view.php?id=152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tgr24.ru/" TargetMode="External"/><Relationship Id="rId12" Type="http://schemas.openxmlformats.org/officeDocument/2006/relationships/hyperlink" Target="http://tehnikum-astafjev.ru/" TargetMode="External"/><Relationship Id="rId17" Type="http://schemas.openxmlformats.org/officeDocument/2006/relationships/hyperlink" Target="http://tehnikum-astafjev.ru/" TargetMode="External"/><Relationship Id="rId25" Type="http://schemas.openxmlformats.org/officeDocument/2006/relationships/hyperlink" Target="http://tehnikum-astafjev.ru/course/view.php?id=152" TargetMode="External"/><Relationship Id="rId33" Type="http://schemas.openxmlformats.org/officeDocument/2006/relationships/hyperlink" Target="mailto:BShimokhin@mail.ru" TargetMode="External"/><Relationship Id="rId38" Type="http://schemas.openxmlformats.org/officeDocument/2006/relationships/hyperlink" Target="https://tgr24.ru/" TargetMode="External"/><Relationship Id="rId46" Type="http://schemas.openxmlformats.org/officeDocument/2006/relationships/hyperlink" Target="http://tehnikum-astafjev.ru/course/view.php?id=1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anastasia_kiselman" TargetMode="External"/><Relationship Id="rId20" Type="http://schemas.openxmlformats.org/officeDocument/2006/relationships/hyperlink" Target="https://tgr24.ru/" TargetMode="External"/><Relationship Id="rId29" Type="http://schemas.openxmlformats.org/officeDocument/2006/relationships/hyperlink" Target="https://tgr24.ru/" TargetMode="External"/><Relationship Id="rId41" Type="http://schemas.openxmlformats.org/officeDocument/2006/relationships/hyperlink" Target="http://tehnikum-astafjev.ru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anastasia_kiselman" TargetMode="External"/><Relationship Id="rId11" Type="http://schemas.openxmlformats.org/officeDocument/2006/relationships/hyperlink" Target="mailto:BShimokhin@mail.ru" TargetMode="External"/><Relationship Id="rId24" Type="http://schemas.openxmlformats.org/officeDocument/2006/relationships/hyperlink" Target="http://tehnikum-astafjev.ru/course/view.php?id=152" TargetMode="External"/><Relationship Id="rId32" Type="http://schemas.openxmlformats.org/officeDocument/2006/relationships/hyperlink" Target="http://tehnikum-astafjev.ru/" TargetMode="External"/><Relationship Id="rId37" Type="http://schemas.openxmlformats.org/officeDocument/2006/relationships/hyperlink" Target="http://tehnikum-astafjev.ru/course/view.php?id=152" TargetMode="External"/><Relationship Id="rId40" Type="http://schemas.openxmlformats.org/officeDocument/2006/relationships/hyperlink" Target="https://vk.com/tgrirsha" TargetMode="External"/><Relationship Id="rId45" Type="http://schemas.openxmlformats.org/officeDocument/2006/relationships/hyperlink" Target="https://tgr24.ru/" TargetMode="External"/><Relationship Id="rId53" Type="http://schemas.openxmlformats.org/officeDocument/2006/relationships/hyperlink" Target="http://tehnikum-astafjev.ru/course/index.php?categoryid=48" TargetMode="External"/><Relationship Id="rId5" Type="http://schemas.openxmlformats.org/officeDocument/2006/relationships/hyperlink" Target="%20http://tehnikum-astafjev.ru/course/view.php?id=91" TargetMode="External"/><Relationship Id="rId15" Type="http://schemas.openxmlformats.org/officeDocument/2006/relationships/hyperlink" Target="%20http://tehnikum-astafjev.ru/course/view.php?id=91" TargetMode="External"/><Relationship Id="rId23" Type="http://schemas.openxmlformats.org/officeDocument/2006/relationships/hyperlink" Target="https://tgr24.ru/" TargetMode="External"/><Relationship Id="rId28" Type="http://schemas.openxmlformats.org/officeDocument/2006/relationships/hyperlink" Target="http://tehnikum-astafjev.ru/course/view.php?id=152" TargetMode="External"/><Relationship Id="rId36" Type="http://schemas.openxmlformats.org/officeDocument/2006/relationships/hyperlink" Target="https://tgr24.ru/" TargetMode="External"/><Relationship Id="rId49" Type="http://schemas.openxmlformats.org/officeDocument/2006/relationships/hyperlink" Target="http://tehnikum-astafjev.ru/course/view.php?id=152" TargetMode="External"/><Relationship Id="rId10" Type="http://schemas.openxmlformats.org/officeDocument/2006/relationships/hyperlink" Target="http://tehnikum-astafjev.ru/" TargetMode="External"/><Relationship Id="rId19" Type="http://schemas.openxmlformats.org/officeDocument/2006/relationships/hyperlink" Target="mailto:mikhalkina@bk.ru" TargetMode="External"/><Relationship Id="rId31" Type="http://schemas.openxmlformats.org/officeDocument/2006/relationships/hyperlink" Target="http://tehnikum-astafjev.ru/course/view.php?id=363" TargetMode="External"/><Relationship Id="rId44" Type="http://schemas.openxmlformats.org/officeDocument/2006/relationships/hyperlink" Target="mailto:BShimokhin@mail.ru" TargetMode="External"/><Relationship Id="rId52" Type="http://schemas.openxmlformats.org/officeDocument/2006/relationships/hyperlink" Target="http://tehnikum-astafjev.ru/course/index.php?categoryid=48" TargetMode="External"/><Relationship Id="rId4" Type="http://schemas.openxmlformats.org/officeDocument/2006/relationships/hyperlink" Target="http://tehnikum-astafjev.ru/" TargetMode="External"/><Relationship Id="rId9" Type="http://schemas.openxmlformats.org/officeDocument/2006/relationships/hyperlink" Target="http://tehnikum-astafjev.ru/course/view.php?id=152" TargetMode="External"/><Relationship Id="rId14" Type="http://schemas.openxmlformats.org/officeDocument/2006/relationships/hyperlink" Target="http://tehnikum-astafjev.ru/" TargetMode="External"/><Relationship Id="rId22" Type="http://schemas.openxmlformats.org/officeDocument/2006/relationships/hyperlink" Target="https://vk.com/tgrirsha" TargetMode="External"/><Relationship Id="rId27" Type="http://schemas.openxmlformats.org/officeDocument/2006/relationships/hyperlink" Target="http://tehnikum-astafjev.ru/course/view.php?id=152" TargetMode="External"/><Relationship Id="rId30" Type="http://schemas.openxmlformats.org/officeDocument/2006/relationships/hyperlink" Target="http://tehnikum-astafjev.ru/course/view.php?id=363" TargetMode="External"/><Relationship Id="rId35" Type="http://schemas.openxmlformats.org/officeDocument/2006/relationships/hyperlink" Target="mailto:BShimokhin@mail.ru" TargetMode="External"/><Relationship Id="rId43" Type="http://schemas.openxmlformats.org/officeDocument/2006/relationships/hyperlink" Target="http://tehnikum-astafjev.ru/" TargetMode="External"/><Relationship Id="rId48" Type="http://schemas.openxmlformats.org/officeDocument/2006/relationships/hyperlink" Target="https://tgr24.ru/" TargetMode="External"/><Relationship Id="rId8" Type="http://schemas.openxmlformats.org/officeDocument/2006/relationships/hyperlink" Target="http://tehnikum-astafjev.ru/course/view.php?id=152" TargetMode="External"/><Relationship Id="rId51" Type="http://schemas.openxmlformats.org/officeDocument/2006/relationships/hyperlink" Target="https://tgr24.ru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1342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worker-3</dc:creator>
  <cp:lastModifiedBy>Елена</cp:lastModifiedBy>
  <cp:revision>19</cp:revision>
  <dcterms:created xsi:type="dcterms:W3CDTF">2020-11-09T03:16:00Z</dcterms:created>
  <dcterms:modified xsi:type="dcterms:W3CDTF">2020-11-12T04:01:00Z</dcterms:modified>
</cp:coreProperties>
</file>