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 w:firstRow="1" w:lastRow="0" w:firstColumn="1" w:lastColumn="0" w:noHBand="0" w:noVBand="1"/>
      </w:tblPr>
      <w:tblGrid>
        <w:gridCol w:w="462"/>
        <w:gridCol w:w="796"/>
        <w:gridCol w:w="1935"/>
        <w:gridCol w:w="4123"/>
        <w:gridCol w:w="2255"/>
      </w:tblGrid>
      <w:tr w:rsidR="008F639D" w:rsidRPr="008F639D" w:rsidTr="002F670B">
        <w:trPr>
          <w:trHeight w:val="388"/>
        </w:trPr>
        <w:tc>
          <w:tcPr>
            <w:tcW w:w="5000" w:type="pct"/>
            <w:gridSpan w:val="5"/>
          </w:tcPr>
          <w:p w:rsidR="008F639D" w:rsidRPr="008F639D" w:rsidRDefault="008F639D" w:rsidP="002B2E9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Группа </w:t>
            </w:r>
            <w:r w:rsidR="002B2E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24 </w:t>
            </w:r>
            <w:proofErr w:type="spellStart"/>
            <w:r w:rsidR="002B2E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8F639D" w:rsidRPr="008F639D" w:rsidTr="002F670B">
        <w:trPr>
          <w:trHeight w:val="388"/>
        </w:trPr>
        <w:tc>
          <w:tcPr>
            <w:tcW w:w="5000" w:type="pct"/>
            <w:gridSpan w:val="5"/>
          </w:tcPr>
          <w:p w:rsidR="008F639D" w:rsidRPr="009B4754" w:rsidRDefault="00003306" w:rsidP="002B2E9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47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="008F639D" w:rsidRPr="009B47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="002B2E9F" w:rsidRPr="009B47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="008F639D" w:rsidRPr="009B47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  <w:tr w:rsidR="00611A57" w:rsidRPr="008F639D" w:rsidTr="00003306">
        <w:trPr>
          <w:trHeight w:val="470"/>
        </w:trPr>
        <w:tc>
          <w:tcPr>
            <w:tcW w:w="241" w:type="pct"/>
            <w:vMerge w:val="restart"/>
            <w:textDirection w:val="btLr"/>
          </w:tcPr>
          <w:p w:rsidR="00611A57" w:rsidRPr="009B4754" w:rsidRDefault="00611A57" w:rsidP="00611A5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 w:colFirst="1" w:colLast="4"/>
            <w:r w:rsidRPr="009B47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16" w:type="pct"/>
          </w:tcPr>
          <w:p w:rsidR="00611A57" w:rsidRPr="007C57DA" w:rsidRDefault="00611A57" w:rsidP="00611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</w:tcPr>
          <w:p w:rsidR="00611A57" w:rsidRPr="007C57DA" w:rsidRDefault="00611A57" w:rsidP="00611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технология </w:t>
            </w:r>
            <w:proofErr w:type="spellStart"/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Распопова</w:t>
            </w:r>
            <w:proofErr w:type="spellEnd"/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611A57" w:rsidRPr="007C57DA" w:rsidRDefault="00611A57" w:rsidP="00611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технология </w:t>
            </w:r>
            <w:proofErr w:type="spellStart"/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Распопова</w:t>
            </w:r>
            <w:proofErr w:type="spellEnd"/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2154" w:type="pct"/>
          </w:tcPr>
          <w:p w:rsidR="00611A57" w:rsidRPr="007C57DA" w:rsidRDefault="00611A57" w:rsidP="00611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7DA">
              <w:rPr>
                <w:rFonts w:ascii="Times New Roman" w:hAnsi="Times New Roman" w:cs="Times New Roman"/>
                <w:sz w:val="24"/>
                <w:szCs w:val="24"/>
              </w:rPr>
              <w:t>Уч. И.П. Журавлев «Штукатур»           стр. 179-180  прочитать .</w:t>
            </w:r>
          </w:p>
          <w:p w:rsidR="00611A57" w:rsidRPr="007C57DA" w:rsidRDefault="00611A57" w:rsidP="00611A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 w:rsidRPr="007C57DA">
              <w:rPr>
                <w:rFonts w:ascii="Times New Roman" w:hAnsi="Times New Roman" w:cs="Times New Roman"/>
                <w:sz w:val="24"/>
                <w:szCs w:val="24"/>
              </w:rPr>
              <w:t>Уч. И.П. Журавлев «Штукатур»            стр. 180-181 повторить</w:t>
            </w:r>
            <w:r w:rsidRPr="007C57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 xml:space="preserve"> .</w:t>
            </w:r>
          </w:p>
          <w:p w:rsidR="00611A57" w:rsidRPr="007C57DA" w:rsidRDefault="00611A57" w:rsidP="00611A5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 w:rsidRPr="007C57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Ссылка на учебник:</w:t>
            </w:r>
          </w:p>
          <w:p w:rsidR="00611A57" w:rsidRPr="007C57DA" w:rsidRDefault="007C57DA" w:rsidP="00611A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</w:pPr>
            <w:hyperlink r:id="rId8" w:history="1">
              <w:r w:rsidR="00611A57" w:rsidRPr="007C57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http://remont.townevolution.ru/</w:t>
              </w:r>
            </w:hyperlink>
          </w:p>
        </w:tc>
        <w:tc>
          <w:tcPr>
            <w:tcW w:w="1178" w:type="pct"/>
          </w:tcPr>
          <w:p w:rsidR="00611A57" w:rsidRPr="007C57DA" w:rsidRDefault="007C57DA" w:rsidP="00611A57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9" w:history="1">
              <w:r w:rsidR="00611A57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611A57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611A57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611A57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611A57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611A57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611A57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611A57" w:rsidRPr="008F639D" w:rsidTr="00003306">
        <w:trPr>
          <w:trHeight w:val="419"/>
        </w:trPr>
        <w:tc>
          <w:tcPr>
            <w:tcW w:w="241" w:type="pct"/>
            <w:vMerge/>
            <w:textDirection w:val="btLr"/>
          </w:tcPr>
          <w:p w:rsidR="00611A57" w:rsidRPr="009B4754" w:rsidRDefault="00611A57" w:rsidP="00611A5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611A57" w:rsidRPr="007C57DA" w:rsidRDefault="00611A57" w:rsidP="00611A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</w:tcPr>
          <w:p w:rsidR="00611A57" w:rsidRPr="007C57DA" w:rsidRDefault="00611A57" w:rsidP="00611A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технология (к) </w:t>
            </w:r>
            <w:proofErr w:type="spellStart"/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Распопова</w:t>
            </w:r>
            <w:proofErr w:type="spellEnd"/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2154" w:type="pct"/>
          </w:tcPr>
          <w:p w:rsidR="00611A57" w:rsidRPr="007C57DA" w:rsidRDefault="00611A57" w:rsidP="00611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DA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178" w:type="pct"/>
          </w:tcPr>
          <w:p w:rsidR="00611A57" w:rsidRPr="007C57DA" w:rsidRDefault="007C57DA" w:rsidP="00611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11A57" w:rsidRPr="007C57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https://vk.com/im?peers=c278_421543448_</w:t>
              </w:r>
            </w:hyperlink>
            <w:r w:rsidR="00611A57" w:rsidRPr="007C5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4754" w:rsidRPr="008F639D" w:rsidTr="00003306">
        <w:trPr>
          <w:trHeight w:val="419"/>
        </w:trPr>
        <w:tc>
          <w:tcPr>
            <w:tcW w:w="241" w:type="pct"/>
            <w:vMerge/>
            <w:textDirection w:val="btLr"/>
          </w:tcPr>
          <w:p w:rsidR="009B4754" w:rsidRPr="009B4754" w:rsidRDefault="009B4754" w:rsidP="009B475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B4754" w:rsidRPr="007C57DA" w:rsidRDefault="009B4754" w:rsidP="009B47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" w:type="pct"/>
          </w:tcPr>
          <w:p w:rsidR="009B4754" w:rsidRPr="007C57DA" w:rsidRDefault="009B4754" w:rsidP="009B4754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57D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2154" w:type="pct"/>
          </w:tcPr>
          <w:p w:rsidR="009B4754" w:rsidRPr="007C57DA" w:rsidRDefault="009B4754" w:rsidP="009B4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</w:t>
            </w:r>
            <w:hyperlink r:id="rId11" w:history="1">
              <w:r w:rsidRPr="007C57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https://iron-health.ru/articles/razvitie-vynoslivosti-osnovnye-metody.html</w:t>
              </w:r>
            </w:hyperlink>
            <w:r w:rsidRPr="007C5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C57DA">
              <w:rPr>
                <w:rFonts w:ascii="Times New Roman" w:hAnsi="Times New Roman" w:cs="Times New Roman"/>
                <w:sz w:val="24"/>
                <w:szCs w:val="24"/>
              </w:rPr>
              <w:t xml:space="preserve">и ответь те на вопросы: 1. Виды выносливости? </w:t>
            </w:r>
          </w:p>
          <w:p w:rsidR="009B4754" w:rsidRPr="007C57DA" w:rsidRDefault="009B4754" w:rsidP="009B475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57DA">
              <w:rPr>
                <w:rFonts w:ascii="Times New Roman" w:hAnsi="Times New Roman" w:cs="Times New Roman"/>
                <w:sz w:val="24"/>
                <w:szCs w:val="24"/>
              </w:rPr>
              <w:t>2. Основные методы развития выносливости? до 14.11.20</w:t>
            </w:r>
          </w:p>
        </w:tc>
        <w:tc>
          <w:tcPr>
            <w:tcW w:w="1178" w:type="pct"/>
          </w:tcPr>
          <w:p w:rsidR="009B4754" w:rsidRPr="007C57DA" w:rsidRDefault="007C57DA" w:rsidP="009B4754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9B4754" w:rsidRPr="007C57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B4754" w:rsidRPr="007C57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B4754" w:rsidRPr="007C57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9B4754" w:rsidRPr="007C57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B4754" w:rsidRPr="007C57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9B4754" w:rsidRPr="007C57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9B4754" w:rsidRPr="007C57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9B4754" w:rsidRPr="007C57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212080030</w:t>
              </w:r>
            </w:hyperlink>
            <w:r w:rsidR="009B4754" w:rsidRPr="007C57D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B4754" w:rsidRPr="008F639D" w:rsidTr="00003306">
        <w:trPr>
          <w:trHeight w:val="419"/>
        </w:trPr>
        <w:tc>
          <w:tcPr>
            <w:tcW w:w="241" w:type="pct"/>
            <w:vMerge/>
            <w:textDirection w:val="btLr"/>
          </w:tcPr>
          <w:p w:rsidR="009B4754" w:rsidRPr="009B4754" w:rsidRDefault="009B4754" w:rsidP="009B475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B4754" w:rsidRPr="007C57DA" w:rsidRDefault="009B4754" w:rsidP="009B47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</w:tcPr>
          <w:p w:rsidR="009B4754" w:rsidRPr="007C57DA" w:rsidRDefault="009B4754" w:rsidP="009B4754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57D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2154" w:type="pct"/>
          </w:tcPr>
          <w:p w:rsidR="009B4754" w:rsidRPr="007C57DA" w:rsidRDefault="009B4754" w:rsidP="009B4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</w:t>
            </w:r>
            <w:hyperlink r:id="rId13" w:history="1">
              <w:r w:rsidRPr="007C57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https://iron-health.ru/articles/razvitie-vynoslivosti-osnovnye-metody.html</w:t>
              </w:r>
            </w:hyperlink>
            <w:r w:rsidRPr="007C5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C57DA">
              <w:rPr>
                <w:rFonts w:ascii="Times New Roman" w:hAnsi="Times New Roman" w:cs="Times New Roman"/>
                <w:sz w:val="24"/>
                <w:szCs w:val="24"/>
              </w:rPr>
              <w:t xml:space="preserve">и ответь те на вопросы: 1. Виды выносливости? </w:t>
            </w:r>
          </w:p>
          <w:p w:rsidR="009B4754" w:rsidRPr="007C57DA" w:rsidRDefault="009B4754" w:rsidP="009B475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57DA">
              <w:rPr>
                <w:rFonts w:ascii="Times New Roman" w:hAnsi="Times New Roman" w:cs="Times New Roman"/>
                <w:sz w:val="24"/>
                <w:szCs w:val="24"/>
              </w:rPr>
              <w:t>2. Основные методы развития выносливости? до 14.11.20</w:t>
            </w:r>
          </w:p>
        </w:tc>
        <w:tc>
          <w:tcPr>
            <w:tcW w:w="1178" w:type="pct"/>
          </w:tcPr>
          <w:p w:rsidR="009B4754" w:rsidRPr="007C57DA" w:rsidRDefault="007C57DA" w:rsidP="009B4754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9B4754" w:rsidRPr="007C57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B4754" w:rsidRPr="007C57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B4754" w:rsidRPr="007C57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9B4754" w:rsidRPr="007C57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B4754" w:rsidRPr="007C57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9B4754" w:rsidRPr="007C57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9B4754" w:rsidRPr="007C57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9B4754" w:rsidRPr="007C57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212080030</w:t>
              </w:r>
            </w:hyperlink>
            <w:r w:rsidR="009B4754" w:rsidRPr="007C57D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B4754" w:rsidRPr="008F639D" w:rsidTr="00003306">
        <w:trPr>
          <w:trHeight w:val="419"/>
        </w:trPr>
        <w:tc>
          <w:tcPr>
            <w:tcW w:w="241" w:type="pct"/>
            <w:vMerge/>
            <w:textDirection w:val="btLr"/>
          </w:tcPr>
          <w:p w:rsidR="009B4754" w:rsidRPr="009B4754" w:rsidRDefault="009B4754" w:rsidP="009B475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B4754" w:rsidRPr="007C57DA" w:rsidRDefault="009B4754" w:rsidP="009B47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1" w:type="pct"/>
          </w:tcPr>
          <w:p w:rsidR="009B4754" w:rsidRPr="007C57DA" w:rsidRDefault="009B4754" w:rsidP="009B47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технология </w:t>
            </w:r>
            <w:proofErr w:type="spellStart"/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Распопова</w:t>
            </w:r>
            <w:proofErr w:type="spellEnd"/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9B4754" w:rsidRPr="007C57DA" w:rsidRDefault="009B4754" w:rsidP="009B47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технология </w:t>
            </w:r>
            <w:proofErr w:type="spellStart"/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Распопова</w:t>
            </w:r>
            <w:proofErr w:type="spellEnd"/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2154" w:type="pct"/>
          </w:tcPr>
          <w:p w:rsidR="009B4754" w:rsidRPr="007C57DA" w:rsidRDefault="009B4754" w:rsidP="009B4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7DA">
              <w:rPr>
                <w:rFonts w:ascii="Times New Roman" w:hAnsi="Times New Roman" w:cs="Times New Roman"/>
                <w:sz w:val="24"/>
                <w:szCs w:val="24"/>
              </w:rPr>
              <w:t>Уч. И.П. Журавлев «Штукатур»           стр. 179-180  прочитать .</w:t>
            </w:r>
          </w:p>
          <w:p w:rsidR="009B4754" w:rsidRPr="007C57DA" w:rsidRDefault="009B4754" w:rsidP="009B47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 w:rsidRPr="007C57DA">
              <w:rPr>
                <w:rFonts w:ascii="Times New Roman" w:hAnsi="Times New Roman" w:cs="Times New Roman"/>
                <w:sz w:val="24"/>
                <w:szCs w:val="24"/>
              </w:rPr>
              <w:t>Уч. И.П. Журавлев «Штукатур»            стр. 180-181 повторить</w:t>
            </w:r>
            <w:r w:rsidRPr="007C57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 xml:space="preserve"> .</w:t>
            </w:r>
          </w:p>
          <w:p w:rsidR="009B4754" w:rsidRPr="007C57DA" w:rsidRDefault="009B4754" w:rsidP="009B47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 w:rsidRPr="007C57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Ссылка на учебник:</w:t>
            </w:r>
          </w:p>
          <w:p w:rsidR="009B4754" w:rsidRPr="007C57DA" w:rsidRDefault="007C57DA" w:rsidP="009B47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</w:pPr>
            <w:hyperlink r:id="rId15" w:history="1">
              <w:r w:rsidR="009B4754" w:rsidRPr="007C57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http://remont.townevolution.ru/</w:t>
              </w:r>
            </w:hyperlink>
          </w:p>
        </w:tc>
        <w:tc>
          <w:tcPr>
            <w:tcW w:w="1178" w:type="pct"/>
          </w:tcPr>
          <w:p w:rsidR="009B4754" w:rsidRPr="007C57DA" w:rsidRDefault="007C57DA" w:rsidP="009B4754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16" w:history="1">
              <w:r w:rsidR="009B4754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9B4754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9B4754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9B4754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9B4754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9B4754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9B4754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9B4754" w:rsidRPr="008F639D" w:rsidTr="00003306">
        <w:trPr>
          <w:trHeight w:val="419"/>
        </w:trPr>
        <w:tc>
          <w:tcPr>
            <w:tcW w:w="241" w:type="pct"/>
            <w:vMerge/>
            <w:textDirection w:val="btLr"/>
          </w:tcPr>
          <w:p w:rsidR="009B4754" w:rsidRPr="009B4754" w:rsidRDefault="009B4754" w:rsidP="009B475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B4754" w:rsidRPr="007C57DA" w:rsidRDefault="009B4754" w:rsidP="009B47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1" w:type="pct"/>
          </w:tcPr>
          <w:p w:rsidR="009B4754" w:rsidRPr="007C57DA" w:rsidRDefault="009B4754" w:rsidP="009B47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технология (к) </w:t>
            </w:r>
            <w:proofErr w:type="spellStart"/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Распопова</w:t>
            </w:r>
            <w:proofErr w:type="spellEnd"/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2154" w:type="pct"/>
          </w:tcPr>
          <w:p w:rsidR="009B4754" w:rsidRPr="007C57DA" w:rsidRDefault="009B4754" w:rsidP="009B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DA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178" w:type="pct"/>
          </w:tcPr>
          <w:p w:rsidR="009B4754" w:rsidRPr="007C57DA" w:rsidRDefault="007C57DA" w:rsidP="009B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9B4754" w:rsidRPr="007C57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https://vk.com/im?peers=c278_421543448_</w:t>
              </w:r>
            </w:hyperlink>
            <w:r w:rsidR="009B4754" w:rsidRPr="007C5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4754" w:rsidRPr="008F639D" w:rsidTr="002F670B">
        <w:trPr>
          <w:trHeight w:val="388"/>
        </w:trPr>
        <w:tc>
          <w:tcPr>
            <w:tcW w:w="5000" w:type="pct"/>
            <w:gridSpan w:val="5"/>
          </w:tcPr>
          <w:p w:rsidR="009B4754" w:rsidRPr="007C57DA" w:rsidRDefault="009B4754" w:rsidP="009B47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57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12.11.2020</w:t>
            </w:r>
          </w:p>
        </w:tc>
      </w:tr>
      <w:tr w:rsidR="009B4754" w:rsidRPr="008F639D" w:rsidTr="00BC0608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9B4754" w:rsidRPr="009B4754" w:rsidRDefault="009B4754" w:rsidP="009B475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7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16" w:type="pct"/>
          </w:tcPr>
          <w:p w:rsidR="009B4754" w:rsidRPr="007C57DA" w:rsidRDefault="009B4754" w:rsidP="009B47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</w:tcPr>
          <w:p w:rsidR="009B4754" w:rsidRPr="007C57DA" w:rsidRDefault="009B4754" w:rsidP="009B47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нравственности</w:t>
            </w:r>
          </w:p>
          <w:p w:rsidR="009B4754" w:rsidRPr="007C57DA" w:rsidRDefault="009B4754" w:rsidP="009B47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9B4754" w:rsidRPr="007C57DA" w:rsidRDefault="009B4754" w:rsidP="009B475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5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Задание: </w:t>
            </w:r>
          </w:p>
          <w:p w:rsidR="009B4754" w:rsidRPr="007C57DA" w:rsidRDefault="009B4754" w:rsidP="009B4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7DA">
              <w:rPr>
                <w:rFonts w:ascii="Times New Roman" w:hAnsi="Times New Roman" w:cs="Times New Roman"/>
                <w:sz w:val="24"/>
                <w:szCs w:val="24"/>
              </w:rPr>
              <w:t xml:space="preserve">В учебнике прочитать  пункт «2. Гуманизм» «3. Свобода» стр. 7-9. Написать краткий конспект, отправить на проверку. </w:t>
            </w:r>
          </w:p>
          <w:p w:rsidR="009B4754" w:rsidRPr="007C57DA" w:rsidRDefault="009B4754" w:rsidP="009B4754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7C57DA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учебник: </w:t>
            </w:r>
            <w:hyperlink r:id="rId18" w:history="1">
              <w:r w:rsidRPr="007C57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http://времена-и-нравы.рф/images/stories/doc/Os.nravst-1.pdf</w:t>
              </w:r>
            </w:hyperlink>
            <w:r w:rsidRPr="007C5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4754" w:rsidRPr="007C57DA" w:rsidRDefault="009B4754" w:rsidP="009B47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7DA">
              <w:rPr>
                <w:rFonts w:ascii="Times New Roman" w:hAnsi="Times New Roman" w:cs="Times New Roman"/>
                <w:sz w:val="24"/>
                <w:szCs w:val="24"/>
              </w:rPr>
              <w:t>Срок сдачи: 15.11.</w:t>
            </w:r>
          </w:p>
        </w:tc>
        <w:tc>
          <w:tcPr>
            <w:tcW w:w="1178" w:type="pct"/>
          </w:tcPr>
          <w:p w:rsidR="009B4754" w:rsidRPr="007C57DA" w:rsidRDefault="007C57DA" w:rsidP="009B4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9B4754" w:rsidRPr="007C57D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https://vk.com/anastasia_kiselman</w:t>
              </w:r>
            </w:hyperlink>
            <w:r w:rsidR="009B4754" w:rsidRPr="007C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B4754" w:rsidRPr="008F639D" w:rsidTr="00BC0608">
        <w:trPr>
          <w:trHeight w:val="388"/>
        </w:trPr>
        <w:tc>
          <w:tcPr>
            <w:tcW w:w="241" w:type="pct"/>
            <w:vMerge/>
          </w:tcPr>
          <w:p w:rsidR="009B4754" w:rsidRPr="009B4754" w:rsidRDefault="009B4754" w:rsidP="009B47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B4754" w:rsidRPr="007C57DA" w:rsidRDefault="009B4754" w:rsidP="009B47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</w:tcPr>
          <w:p w:rsidR="009B4754" w:rsidRPr="007C57DA" w:rsidRDefault="009B4754" w:rsidP="009B47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нравственности</w:t>
            </w:r>
          </w:p>
          <w:p w:rsidR="009B4754" w:rsidRPr="007C57DA" w:rsidRDefault="009B4754" w:rsidP="009B47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9B4754" w:rsidRPr="007C57DA" w:rsidRDefault="009B4754" w:rsidP="009B475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5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Задание: </w:t>
            </w:r>
          </w:p>
          <w:p w:rsidR="009B4754" w:rsidRPr="007C57DA" w:rsidRDefault="009B4754" w:rsidP="009B4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7DA">
              <w:rPr>
                <w:rFonts w:ascii="Times New Roman" w:hAnsi="Times New Roman" w:cs="Times New Roman"/>
                <w:sz w:val="24"/>
                <w:szCs w:val="24"/>
              </w:rPr>
              <w:t xml:space="preserve">В учебнике прочитать  пункт «2. Гуманизм» «3. Свобода» стр. 7-9. Написать краткий конспект, отправить на проверку. </w:t>
            </w:r>
          </w:p>
          <w:p w:rsidR="009B4754" w:rsidRPr="007C57DA" w:rsidRDefault="009B4754" w:rsidP="009B4754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7C57DA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учебник: </w:t>
            </w:r>
            <w:hyperlink r:id="rId20" w:history="1">
              <w:r w:rsidRPr="007C57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http://времена-и-нравы.рф/images/stories/doc/Os.nravst-</w:t>
              </w:r>
              <w:r w:rsidRPr="007C57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1.pdf</w:t>
              </w:r>
            </w:hyperlink>
            <w:r w:rsidRPr="007C5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4754" w:rsidRPr="007C57DA" w:rsidRDefault="009B4754" w:rsidP="009B47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7DA">
              <w:rPr>
                <w:rFonts w:ascii="Times New Roman" w:hAnsi="Times New Roman" w:cs="Times New Roman"/>
                <w:sz w:val="24"/>
                <w:szCs w:val="24"/>
              </w:rPr>
              <w:t>Срок сдачи: 15.11.</w:t>
            </w:r>
          </w:p>
        </w:tc>
        <w:tc>
          <w:tcPr>
            <w:tcW w:w="1178" w:type="pct"/>
          </w:tcPr>
          <w:p w:rsidR="009B4754" w:rsidRPr="007C57DA" w:rsidRDefault="007C57DA" w:rsidP="009B47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9B4754" w:rsidRPr="007C57D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https://vk.com/anastasia_kiselman</w:t>
              </w:r>
            </w:hyperlink>
            <w:r w:rsidR="009B4754"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B4754" w:rsidRPr="008F639D" w:rsidTr="00BC0608">
        <w:trPr>
          <w:trHeight w:val="388"/>
        </w:trPr>
        <w:tc>
          <w:tcPr>
            <w:tcW w:w="241" w:type="pct"/>
            <w:vMerge/>
          </w:tcPr>
          <w:p w:rsidR="009B4754" w:rsidRPr="009B4754" w:rsidRDefault="009B4754" w:rsidP="009B47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B4754" w:rsidRPr="007C57DA" w:rsidRDefault="009B4754" w:rsidP="009B47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1" w:type="pct"/>
          </w:tcPr>
          <w:p w:rsidR="009B4754" w:rsidRPr="007C57DA" w:rsidRDefault="009B4754" w:rsidP="009B47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технология </w:t>
            </w:r>
            <w:proofErr w:type="spellStart"/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Распопова</w:t>
            </w:r>
            <w:proofErr w:type="spellEnd"/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9B4754" w:rsidRPr="007C57DA" w:rsidRDefault="009B4754" w:rsidP="009B47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4754" w:rsidRPr="007C57DA" w:rsidRDefault="009B4754" w:rsidP="009B47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4754" w:rsidRPr="007C57DA" w:rsidRDefault="009B4754" w:rsidP="009B47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</w:tcPr>
          <w:p w:rsidR="009B4754" w:rsidRPr="007C57DA" w:rsidRDefault="009B4754" w:rsidP="009B4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7DA">
              <w:rPr>
                <w:rFonts w:ascii="Times New Roman" w:hAnsi="Times New Roman" w:cs="Times New Roman"/>
                <w:sz w:val="24"/>
                <w:szCs w:val="24"/>
              </w:rPr>
              <w:t>Уч. И.П. Журавлев «Штукатур»            стр. 181-182 законспектировать .</w:t>
            </w:r>
          </w:p>
          <w:p w:rsidR="009B4754" w:rsidRPr="007C57DA" w:rsidRDefault="009B4754" w:rsidP="009B47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 w:rsidRPr="007C57DA">
              <w:rPr>
                <w:rFonts w:ascii="Times New Roman" w:hAnsi="Times New Roman" w:cs="Times New Roman"/>
                <w:sz w:val="24"/>
                <w:szCs w:val="24"/>
              </w:rPr>
              <w:t>Уч. И.П. Журавлев «Штукатур»           стр. 182-183 записать последовательность выполнения</w:t>
            </w:r>
            <w:r w:rsidRPr="007C57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 xml:space="preserve"> .Ссылка на учебник:</w:t>
            </w:r>
          </w:p>
          <w:p w:rsidR="009B4754" w:rsidRPr="007C57DA" w:rsidRDefault="007C57DA" w:rsidP="009B47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</w:pPr>
            <w:hyperlink r:id="rId22" w:history="1">
              <w:r w:rsidR="009B4754" w:rsidRPr="007C57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http://remont.townevolution.ru/</w:t>
              </w:r>
            </w:hyperlink>
          </w:p>
        </w:tc>
        <w:tc>
          <w:tcPr>
            <w:tcW w:w="1178" w:type="pct"/>
          </w:tcPr>
          <w:p w:rsidR="009B4754" w:rsidRPr="007C57DA" w:rsidRDefault="007C57DA" w:rsidP="009B47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9B4754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9B4754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9B4754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9B4754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9B4754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9B4754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9B4754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9B4754" w:rsidRPr="008F639D" w:rsidTr="00BC0608">
        <w:trPr>
          <w:trHeight w:val="388"/>
        </w:trPr>
        <w:tc>
          <w:tcPr>
            <w:tcW w:w="241" w:type="pct"/>
            <w:vMerge/>
          </w:tcPr>
          <w:p w:rsidR="009B4754" w:rsidRPr="009B4754" w:rsidRDefault="009B4754" w:rsidP="009B47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B4754" w:rsidRPr="007C57DA" w:rsidRDefault="009B4754" w:rsidP="009B47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1" w:type="pct"/>
          </w:tcPr>
          <w:p w:rsidR="009B4754" w:rsidRPr="007C57DA" w:rsidRDefault="009B4754" w:rsidP="009B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D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2154" w:type="pct"/>
          </w:tcPr>
          <w:p w:rsidR="009B4754" w:rsidRPr="007C57DA" w:rsidRDefault="009B4754" w:rsidP="009B475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</w:t>
            </w:r>
            <w:r w:rsidRPr="007C5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4" w:history="1">
              <w:r w:rsidRPr="007C57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https://zen.yandex.ru/media/id/5d3dc6bfcfcc8600ad1bedfa/podtiagivaniia-klassifikaciia-vidy-i-tehnika-vypolneniia-5de54620d5bbc300ae3bdf05?utm_source=serp</w:t>
              </w:r>
            </w:hyperlink>
            <w:r w:rsidRPr="007C5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C57DA">
              <w:rPr>
                <w:rFonts w:ascii="Times New Roman" w:hAnsi="Times New Roman" w:cs="Times New Roman"/>
                <w:sz w:val="24"/>
                <w:szCs w:val="24"/>
              </w:rPr>
              <w:t>и ответь те на вопросы: 1. Какие мышцы задействуют подтягивания? 2. Виды подтягиваний? до 14.11.20</w:t>
            </w:r>
          </w:p>
        </w:tc>
        <w:tc>
          <w:tcPr>
            <w:tcW w:w="1178" w:type="pct"/>
          </w:tcPr>
          <w:p w:rsidR="009B4754" w:rsidRPr="007C57DA" w:rsidRDefault="007C57DA" w:rsidP="009B4754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9B4754" w:rsidRPr="007C57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B4754" w:rsidRPr="007C57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9B4754" w:rsidRPr="007C57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9B4754" w:rsidRPr="007C57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B4754" w:rsidRPr="007C57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9B4754" w:rsidRPr="007C57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9B4754" w:rsidRPr="007C57D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9B4754" w:rsidRPr="007C57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212080030</w:t>
              </w:r>
            </w:hyperlink>
            <w:r w:rsidR="009B4754" w:rsidRPr="007C57D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B4754" w:rsidRPr="008F639D" w:rsidTr="00BC0608">
        <w:trPr>
          <w:trHeight w:val="388"/>
        </w:trPr>
        <w:tc>
          <w:tcPr>
            <w:tcW w:w="241" w:type="pct"/>
            <w:vMerge/>
          </w:tcPr>
          <w:p w:rsidR="009B4754" w:rsidRPr="009B4754" w:rsidRDefault="009B4754" w:rsidP="009B47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B4754" w:rsidRPr="007C57DA" w:rsidRDefault="009B4754" w:rsidP="009B47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pct"/>
          </w:tcPr>
          <w:p w:rsidR="009B4754" w:rsidRPr="007C57DA" w:rsidRDefault="009B4754" w:rsidP="009B47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технология </w:t>
            </w:r>
            <w:proofErr w:type="spellStart"/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Распопова</w:t>
            </w:r>
            <w:proofErr w:type="spellEnd"/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9B4754" w:rsidRPr="007C57DA" w:rsidRDefault="009B4754" w:rsidP="009B47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4754" w:rsidRPr="007C57DA" w:rsidRDefault="009B4754" w:rsidP="009B47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4754" w:rsidRPr="007C57DA" w:rsidRDefault="009B4754" w:rsidP="009B47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</w:tcPr>
          <w:p w:rsidR="009B4754" w:rsidRPr="007C57DA" w:rsidRDefault="009B4754" w:rsidP="009B4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7DA">
              <w:rPr>
                <w:rFonts w:ascii="Times New Roman" w:hAnsi="Times New Roman" w:cs="Times New Roman"/>
                <w:sz w:val="24"/>
                <w:szCs w:val="24"/>
              </w:rPr>
              <w:t>Уч. И.П. Журавлев «Штукатур»            стр. 181-182 законспектировать .</w:t>
            </w:r>
          </w:p>
          <w:p w:rsidR="009B4754" w:rsidRPr="007C57DA" w:rsidRDefault="009B4754" w:rsidP="009B47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 w:rsidRPr="007C57DA">
              <w:rPr>
                <w:rFonts w:ascii="Times New Roman" w:hAnsi="Times New Roman" w:cs="Times New Roman"/>
                <w:sz w:val="24"/>
                <w:szCs w:val="24"/>
              </w:rPr>
              <w:t>Уч. И.П. Журавлев «Штукатур»           стр. 182-183 записать последовательность выполнения</w:t>
            </w:r>
            <w:r w:rsidRPr="007C57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 xml:space="preserve"> .Ссылка на учебник:</w:t>
            </w:r>
          </w:p>
          <w:p w:rsidR="009B4754" w:rsidRPr="007C57DA" w:rsidRDefault="007C57DA" w:rsidP="009B47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4C201B"/>
              </w:rPr>
            </w:pPr>
            <w:hyperlink r:id="rId26" w:history="1">
              <w:r w:rsidR="009B4754" w:rsidRPr="007C57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http://remont.townevolution.ru/</w:t>
              </w:r>
            </w:hyperlink>
          </w:p>
        </w:tc>
        <w:tc>
          <w:tcPr>
            <w:tcW w:w="1178" w:type="pct"/>
          </w:tcPr>
          <w:p w:rsidR="009B4754" w:rsidRPr="007C57DA" w:rsidRDefault="007C57DA" w:rsidP="009B47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9B4754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9B4754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9B4754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9B4754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9B4754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9B4754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9B4754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9B4754" w:rsidRPr="008F639D" w:rsidTr="00BC0608">
        <w:trPr>
          <w:trHeight w:val="388"/>
        </w:trPr>
        <w:tc>
          <w:tcPr>
            <w:tcW w:w="241" w:type="pct"/>
            <w:vMerge/>
          </w:tcPr>
          <w:p w:rsidR="009B4754" w:rsidRPr="009B4754" w:rsidRDefault="009B4754" w:rsidP="009B47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B4754" w:rsidRPr="007C57DA" w:rsidRDefault="009B4754" w:rsidP="009B47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011" w:type="pct"/>
          </w:tcPr>
          <w:p w:rsidR="009B4754" w:rsidRPr="007C57DA" w:rsidRDefault="009B4754" w:rsidP="009B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D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технология (к) </w:t>
            </w:r>
            <w:proofErr w:type="spellStart"/>
            <w:r w:rsidRPr="007C57DA">
              <w:rPr>
                <w:rFonts w:ascii="Times New Roman" w:hAnsi="Times New Roman" w:cs="Times New Roman"/>
                <w:sz w:val="24"/>
                <w:szCs w:val="24"/>
              </w:rPr>
              <w:t>Распопова</w:t>
            </w:r>
            <w:proofErr w:type="spellEnd"/>
            <w:r w:rsidRPr="007C57D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154" w:type="pct"/>
          </w:tcPr>
          <w:p w:rsidR="009B4754" w:rsidRPr="007C57DA" w:rsidRDefault="009B4754" w:rsidP="009B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D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178" w:type="pct"/>
          </w:tcPr>
          <w:p w:rsidR="009B4754" w:rsidRPr="007C57DA" w:rsidRDefault="007C57DA" w:rsidP="009B4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9B4754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9B4754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9B4754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9B4754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9B4754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9B4754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9B4754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9B4754" w:rsidRPr="008F639D" w:rsidTr="00003306">
        <w:trPr>
          <w:trHeight w:val="388"/>
        </w:trPr>
        <w:tc>
          <w:tcPr>
            <w:tcW w:w="5000" w:type="pct"/>
            <w:gridSpan w:val="5"/>
          </w:tcPr>
          <w:p w:rsidR="009B4754" w:rsidRPr="007C57DA" w:rsidRDefault="009B4754" w:rsidP="009B47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7DA">
              <w:rPr>
                <w:rFonts w:ascii="Times New Roman" w:hAnsi="Times New Roman" w:cs="Times New Roman"/>
                <w:b/>
                <w:sz w:val="24"/>
                <w:szCs w:val="24"/>
              </w:rPr>
              <w:t>13.11.2020</w:t>
            </w:r>
          </w:p>
        </w:tc>
      </w:tr>
      <w:tr w:rsidR="009B4754" w:rsidRPr="008F639D" w:rsidTr="00003306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9B4754" w:rsidRPr="009B4754" w:rsidRDefault="009B4754" w:rsidP="009B475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7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16" w:type="pct"/>
          </w:tcPr>
          <w:p w:rsidR="009B4754" w:rsidRPr="007C57DA" w:rsidRDefault="009B4754" w:rsidP="009B47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  <w:vMerge w:val="restart"/>
          </w:tcPr>
          <w:p w:rsidR="009B4754" w:rsidRPr="007C57DA" w:rsidRDefault="009B4754" w:rsidP="009B47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технология </w:t>
            </w:r>
            <w:proofErr w:type="spellStart"/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Распопова</w:t>
            </w:r>
            <w:proofErr w:type="spellEnd"/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9B4754" w:rsidRPr="007C57DA" w:rsidRDefault="009B4754" w:rsidP="009B47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4754" w:rsidRPr="007C57DA" w:rsidRDefault="009B4754" w:rsidP="009B47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4754" w:rsidRPr="007C57DA" w:rsidRDefault="009B4754" w:rsidP="009B47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4754" w:rsidRPr="007C57DA" w:rsidRDefault="009B4754" w:rsidP="009B47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vMerge w:val="restart"/>
          </w:tcPr>
          <w:p w:rsidR="009B4754" w:rsidRPr="007C57DA" w:rsidRDefault="009B4754" w:rsidP="009B4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7DA">
              <w:rPr>
                <w:rFonts w:ascii="Times New Roman" w:hAnsi="Times New Roman" w:cs="Times New Roman"/>
                <w:sz w:val="24"/>
                <w:szCs w:val="24"/>
              </w:rPr>
              <w:t>Уч. И.П. Журавлев «Штукатур»                    стр. 183-185 заполнить таблицу.</w:t>
            </w:r>
          </w:p>
          <w:p w:rsidR="009B4754" w:rsidRPr="007C57DA" w:rsidRDefault="009B4754" w:rsidP="009B47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 w:rsidRPr="007C57DA">
              <w:rPr>
                <w:rFonts w:ascii="Times New Roman" w:hAnsi="Times New Roman" w:cs="Times New Roman"/>
                <w:sz w:val="24"/>
                <w:szCs w:val="24"/>
              </w:rPr>
              <w:t xml:space="preserve"> Уч. И.П. Журавлев «Штукатур»                    стр. 185-186   законспектировать. Уч. И.П. Журавлев «Штукатур»             стр. 187-189повторить</w:t>
            </w:r>
            <w:r w:rsidRPr="007C57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 xml:space="preserve"> . </w:t>
            </w:r>
            <w:r w:rsidRPr="007C57DA">
              <w:rPr>
                <w:rFonts w:ascii="Times New Roman" w:hAnsi="Times New Roman" w:cs="Times New Roman"/>
                <w:sz w:val="24"/>
                <w:szCs w:val="24"/>
              </w:rPr>
              <w:t>Уч. И.П. Журавлев «Штукатур»                    стр. 190-191 прочитать.</w:t>
            </w:r>
          </w:p>
          <w:p w:rsidR="009B4754" w:rsidRPr="007C57DA" w:rsidRDefault="009B4754" w:rsidP="009B47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 w:rsidRPr="007C57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Ссылка на учебник:</w:t>
            </w:r>
          </w:p>
          <w:p w:rsidR="009B4754" w:rsidRPr="007C57DA" w:rsidRDefault="007C57DA" w:rsidP="009B4754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29" w:history="1">
              <w:r w:rsidR="009B4754" w:rsidRPr="007C57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http://remont.townevolution.ru/</w:t>
              </w:r>
            </w:hyperlink>
          </w:p>
        </w:tc>
        <w:tc>
          <w:tcPr>
            <w:tcW w:w="1178" w:type="pct"/>
            <w:vMerge w:val="restart"/>
          </w:tcPr>
          <w:p w:rsidR="009B4754" w:rsidRPr="007C57DA" w:rsidRDefault="007C57DA" w:rsidP="009B4754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hyperlink r:id="rId30" w:history="1">
              <w:r w:rsidR="009B4754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9B4754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9B4754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9B4754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9B4754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9B4754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9B4754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9B4754" w:rsidRPr="008F639D" w:rsidTr="00BC0608">
        <w:trPr>
          <w:trHeight w:val="388"/>
        </w:trPr>
        <w:tc>
          <w:tcPr>
            <w:tcW w:w="241" w:type="pct"/>
            <w:vMerge/>
          </w:tcPr>
          <w:p w:rsidR="009B4754" w:rsidRPr="009B4754" w:rsidRDefault="009B4754" w:rsidP="009B47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B4754" w:rsidRPr="007C57DA" w:rsidRDefault="009B4754" w:rsidP="009B47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" w:type="pct"/>
            <w:vMerge/>
          </w:tcPr>
          <w:p w:rsidR="009B4754" w:rsidRPr="007C57DA" w:rsidRDefault="009B4754" w:rsidP="009B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vMerge/>
          </w:tcPr>
          <w:p w:rsidR="009B4754" w:rsidRPr="007C57DA" w:rsidRDefault="009B4754" w:rsidP="009B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  <w:vMerge/>
          </w:tcPr>
          <w:p w:rsidR="009B4754" w:rsidRPr="007C57DA" w:rsidRDefault="009B4754" w:rsidP="009B4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754" w:rsidRPr="008F639D" w:rsidTr="00BC0608">
        <w:trPr>
          <w:trHeight w:val="388"/>
        </w:trPr>
        <w:tc>
          <w:tcPr>
            <w:tcW w:w="241" w:type="pct"/>
            <w:vMerge/>
          </w:tcPr>
          <w:p w:rsidR="009B4754" w:rsidRPr="009B4754" w:rsidRDefault="009B4754" w:rsidP="009B47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B4754" w:rsidRPr="007C57DA" w:rsidRDefault="009B4754" w:rsidP="009B47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1" w:type="pct"/>
            <w:vMerge/>
          </w:tcPr>
          <w:p w:rsidR="009B4754" w:rsidRPr="007C57DA" w:rsidRDefault="009B4754" w:rsidP="009B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vMerge/>
          </w:tcPr>
          <w:p w:rsidR="009B4754" w:rsidRPr="007C57DA" w:rsidRDefault="009B4754" w:rsidP="009B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  <w:vMerge/>
          </w:tcPr>
          <w:p w:rsidR="009B4754" w:rsidRPr="007C57DA" w:rsidRDefault="009B4754" w:rsidP="009B4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754" w:rsidRPr="008F639D" w:rsidTr="00BC0608">
        <w:trPr>
          <w:trHeight w:val="388"/>
        </w:trPr>
        <w:tc>
          <w:tcPr>
            <w:tcW w:w="241" w:type="pct"/>
            <w:vMerge/>
          </w:tcPr>
          <w:p w:rsidR="009B4754" w:rsidRPr="009B4754" w:rsidRDefault="009B4754" w:rsidP="009B47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B4754" w:rsidRPr="007C57DA" w:rsidRDefault="009B4754" w:rsidP="009B47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1" w:type="pct"/>
            <w:vMerge/>
          </w:tcPr>
          <w:p w:rsidR="009B4754" w:rsidRPr="007C57DA" w:rsidRDefault="009B4754" w:rsidP="009B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vMerge/>
          </w:tcPr>
          <w:p w:rsidR="009B4754" w:rsidRPr="007C57DA" w:rsidRDefault="009B4754" w:rsidP="009B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  <w:vMerge/>
          </w:tcPr>
          <w:p w:rsidR="009B4754" w:rsidRPr="007C57DA" w:rsidRDefault="009B4754" w:rsidP="009B4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754" w:rsidRPr="008F639D" w:rsidTr="00BC0608">
        <w:trPr>
          <w:trHeight w:val="388"/>
        </w:trPr>
        <w:tc>
          <w:tcPr>
            <w:tcW w:w="241" w:type="pct"/>
            <w:vMerge/>
          </w:tcPr>
          <w:p w:rsidR="009B4754" w:rsidRPr="009B4754" w:rsidRDefault="009B4754" w:rsidP="009B47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B4754" w:rsidRPr="007C57DA" w:rsidRDefault="009B4754" w:rsidP="009B47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pct"/>
          </w:tcPr>
          <w:p w:rsidR="009B4754" w:rsidRPr="007C57DA" w:rsidRDefault="009B4754" w:rsidP="009B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D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технология (к) </w:t>
            </w:r>
            <w:proofErr w:type="spellStart"/>
            <w:r w:rsidRPr="007C57DA">
              <w:rPr>
                <w:rFonts w:ascii="Times New Roman" w:hAnsi="Times New Roman" w:cs="Times New Roman"/>
                <w:sz w:val="24"/>
                <w:szCs w:val="24"/>
              </w:rPr>
              <w:t>Распопова</w:t>
            </w:r>
            <w:proofErr w:type="spellEnd"/>
            <w:r w:rsidRPr="007C57D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154" w:type="pct"/>
          </w:tcPr>
          <w:p w:rsidR="009B4754" w:rsidRPr="007C57DA" w:rsidRDefault="009B4754" w:rsidP="009B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D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178" w:type="pct"/>
          </w:tcPr>
          <w:p w:rsidR="009B4754" w:rsidRPr="007C57DA" w:rsidRDefault="007C57DA" w:rsidP="009B4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9B4754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9B4754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9B4754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9B4754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9B4754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9B4754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9B4754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9B4754" w:rsidRPr="008F639D" w:rsidTr="00BC0608">
        <w:trPr>
          <w:trHeight w:val="388"/>
        </w:trPr>
        <w:tc>
          <w:tcPr>
            <w:tcW w:w="241" w:type="pct"/>
            <w:vMerge/>
          </w:tcPr>
          <w:p w:rsidR="009B4754" w:rsidRPr="009B4754" w:rsidRDefault="009B4754" w:rsidP="009B47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9B4754" w:rsidRPr="007C57DA" w:rsidRDefault="009B4754" w:rsidP="009B47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pct"/>
          </w:tcPr>
          <w:p w:rsidR="009B4754" w:rsidRPr="007C57DA" w:rsidRDefault="009B4754" w:rsidP="009B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D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технология (к) </w:t>
            </w:r>
            <w:proofErr w:type="spellStart"/>
            <w:r w:rsidRPr="007C57DA">
              <w:rPr>
                <w:rFonts w:ascii="Times New Roman" w:hAnsi="Times New Roman" w:cs="Times New Roman"/>
                <w:sz w:val="24"/>
                <w:szCs w:val="24"/>
              </w:rPr>
              <w:t>Распопова</w:t>
            </w:r>
            <w:proofErr w:type="spellEnd"/>
            <w:r w:rsidRPr="007C57D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154" w:type="pct"/>
          </w:tcPr>
          <w:p w:rsidR="009B4754" w:rsidRPr="007C57DA" w:rsidRDefault="009B4754" w:rsidP="009B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D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178" w:type="pct"/>
          </w:tcPr>
          <w:p w:rsidR="009B4754" w:rsidRPr="007C57DA" w:rsidRDefault="007C57DA" w:rsidP="009B4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9B4754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proofErr w:type="spellStart"/>
              <w:r w:rsidR="009B4754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9B4754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9B4754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9B4754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9B4754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9B4754" w:rsidRPr="007C57D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bookmarkEnd w:id="0"/>
    </w:tbl>
    <w:p w:rsidR="006B272A" w:rsidRDefault="006B272A"/>
    <w:sectPr w:rsidR="006B2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B04" w:rsidRDefault="00C53B04" w:rsidP="001E10A0">
      <w:pPr>
        <w:spacing w:after="0" w:line="240" w:lineRule="auto"/>
      </w:pPr>
      <w:r>
        <w:separator/>
      </w:r>
    </w:p>
  </w:endnote>
  <w:endnote w:type="continuationSeparator" w:id="0">
    <w:p w:rsidR="00C53B04" w:rsidRDefault="00C53B04" w:rsidP="001E1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⃩⃢茶⃮⻿술⃼麟⃾">
    <w:altName w:val="MS Gothic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B04" w:rsidRDefault="00C53B04" w:rsidP="001E10A0">
      <w:pPr>
        <w:spacing w:after="0" w:line="240" w:lineRule="auto"/>
      </w:pPr>
      <w:r>
        <w:separator/>
      </w:r>
    </w:p>
  </w:footnote>
  <w:footnote w:type="continuationSeparator" w:id="0">
    <w:p w:rsidR="00C53B04" w:rsidRDefault="00C53B04" w:rsidP="001E10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8B0"/>
    <w:rsid w:val="00003306"/>
    <w:rsid w:val="00034997"/>
    <w:rsid w:val="0007593E"/>
    <w:rsid w:val="00136ADD"/>
    <w:rsid w:val="00175A49"/>
    <w:rsid w:val="00186AE2"/>
    <w:rsid w:val="001C778C"/>
    <w:rsid w:val="001E10A0"/>
    <w:rsid w:val="00226D6F"/>
    <w:rsid w:val="00264A41"/>
    <w:rsid w:val="00290BCC"/>
    <w:rsid w:val="002B2E9F"/>
    <w:rsid w:val="002C3551"/>
    <w:rsid w:val="003B6123"/>
    <w:rsid w:val="003B6614"/>
    <w:rsid w:val="003C1332"/>
    <w:rsid w:val="00496E4F"/>
    <w:rsid w:val="004F2EE0"/>
    <w:rsid w:val="004F3984"/>
    <w:rsid w:val="00507999"/>
    <w:rsid w:val="005212D5"/>
    <w:rsid w:val="00526CAF"/>
    <w:rsid w:val="005425B7"/>
    <w:rsid w:val="00607625"/>
    <w:rsid w:val="00611A57"/>
    <w:rsid w:val="00637093"/>
    <w:rsid w:val="00685DAF"/>
    <w:rsid w:val="0069255A"/>
    <w:rsid w:val="006B272A"/>
    <w:rsid w:val="00716619"/>
    <w:rsid w:val="007248AF"/>
    <w:rsid w:val="007973FE"/>
    <w:rsid w:val="007C57DA"/>
    <w:rsid w:val="007D1027"/>
    <w:rsid w:val="007E5A89"/>
    <w:rsid w:val="00853602"/>
    <w:rsid w:val="00871FDE"/>
    <w:rsid w:val="008922A2"/>
    <w:rsid w:val="008B0491"/>
    <w:rsid w:val="008B5F4B"/>
    <w:rsid w:val="008F639D"/>
    <w:rsid w:val="009214A2"/>
    <w:rsid w:val="00966B6B"/>
    <w:rsid w:val="009B4754"/>
    <w:rsid w:val="009E2F72"/>
    <w:rsid w:val="00A26B3A"/>
    <w:rsid w:val="00A675E1"/>
    <w:rsid w:val="00AD5710"/>
    <w:rsid w:val="00B078B0"/>
    <w:rsid w:val="00B1001C"/>
    <w:rsid w:val="00BC0608"/>
    <w:rsid w:val="00C303E8"/>
    <w:rsid w:val="00C53B04"/>
    <w:rsid w:val="00CD74CC"/>
    <w:rsid w:val="00CF2ED3"/>
    <w:rsid w:val="00CF6879"/>
    <w:rsid w:val="00D97D01"/>
    <w:rsid w:val="00DF3912"/>
    <w:rsid w:val="00EF4EF6"/>
    <w:rsid w:val="00F918E0"/>
    <w:rsid w:val="00FA1666"/>
    <w:rsid w:val="00FA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6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09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9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3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EF4EF6"/>
  </w:style>
  <w:style w:type="character" w:customStyle="1" w:styleId="accesshide">
    <w:name w:val="accesshide"/>
    <w:basedOn w:val="a0"/>
    <w:rsid w:val="00EF4EF6"/>
  </w:style>
  <w:style w:type="character" w:styleId="a4">
    <w:name w:val="Hyperlink"/>
    <w:basedOn w:val="a0"/>
    <w:uiPriority w:val="99"/>
    <w:unhideWhenUsed/>
    <w:rsid w:val="00CD74C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3709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48">
    <w:name w:val="Font Style48"/>
    <w:basedOn w:val="a0"/>
    <w:uiPriority w:val="99"/>
    <w:rsid w:val="00637093"/>
    <w:rPr>
      <w:rFonts w:ascii="Bookman Old Style" w:hAnsi="Bookman Old Style" w:cs="Bookman Old Style" w:hint="default"/>
      <w:sz w:val="22"/>
      <w:szCs w:val="22"/>
    </w:rPr>
  </w:style>
  <w:style w:type="character" w:customStyle="1" w:styleId="FontStyle55">
    <w:name w:val="Font Style55"/>
    <w:basedOn w:val="a0"/>
    <w:uiPriority w:val="99"/>
    <w:rsid w:val="00496E4F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349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973F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1E10A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E10A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E10A0"/>
    <w:rPr>
      <w:vertAlign w:val="superscript"/>
    </w:rPr>
  </w:style>
  <w:style w:type="character" w:customStyle="1" w:styleId="21">
    <w:name w:val="Основной текст (2) + Не полужирный"/>
    <w:basedOn w:val="a0"/>
    <w:rsid w:val="00966B6B"/>
    <w:rPr>
      <w:rFonts w:ascii="⃩⃢茶⃮⻿술⃼麟⃾" w:eastAsia="⃩⃢茶⃮⻿술⃼麟⃾" w:hAnsi="⃩⃢茶⃮⻿술⃼麟⃾" w:cs="⃩⃢茶⃮⻿술⃼麟⃾" w:hint="eastAsia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6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09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9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3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EF4EF6"/>
  </w:style>
  <w:style w:type="character" w:customStyle="1" w:styleId="accesshide">
    <w:name w:val="accesshide"/>
    <w:basedOn w:val="a0"/>
    <w:rsid w:val="00EF4EF6"/>
  </w:style>
  <w:style w:type="character" w:styleId="a4">
    <w:name w:val="Hyperlink"/>
    <w:basedOn w:val="a0"/>
    <w:uiPriority w:val="99"/>
    <w:unhideWhenUsed/>
    <w:rsid w:val="00CD74C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3709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48">
    <w:name w:val="Font Style48"/>
    <w:basedOn w:val="a0"/>
    <w:uiPriority w:val="99"/>
    <w:rsid w:val="00637093"/>
    <w:rPr>
      <w:rFonts w:ascii="Bookman Old Style" w:hAnsi="Bookman Old Style" w:cs="Bookman Old Style" w:hint="default"/>
      <w:sz w:val="22"/>
      <w:szCs w:val="22"/>
    </w:rPr>
  </w:style>
  <w:style w:type="character" w:customStyle="1" w:styleId="FontStyle55">
    <w:name w:val="Font Style55"/>
    <w:basedOn w:val="a0"/>
    <w:uiPriority w:val="99"/>
    <w:rsid w:val="00496E4F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349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973F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1E10A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E10A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E10A0"/>
    <w:rPr>
      <w:vertAlign w:val="superscript"/>
    </w:rPr>
  </w:style>
  <w:style w:type="character" w:customStyle="1" w:styleId="21">
    <w:name w:val="Основной текст (2) + Не полужирный"/>
    <w:basedOn w:val="a0"/>
    <w:rsid w:val="00966B6B"/>
    <w:rPr>
      <w:rFonts w:ascii="⃩⃢茶⃮⻿술⃼麟⃾" w:eastAsia="⃩⃢茶⃮⻿술⃼麟⃾" w:hAnsi="⃩⃢茶⃮⻿술⃼麟⃾" w:cs="⃩⃢茶⃮⻿술⃼麟⃾" w:hint="eastAsia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0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mont.townevolution.ru/" TargetMode="External"/><Relationship Id="rId13" Type="http://schemas.openxmlformats.org/officeDocument/2006/relationships/hyperlink" Target="https://iron-health.ru/articles/razvitie-vynoslivosti-osnovnye-metody.html" TargetMode="External"/><Relationship Id="rId18" Type="http://schemas.openxmlformats.org/officeDocument/2006/relationships/hyperlink" Target="http://&#1074;&#1088;&#1077;&#1084;&#1077;&#1085;&#1072;-&#1080;-&#1085;&#1088;&#1072;&#1074;&#1099;.&#1088;&#1092;/images/stories/doc/Os.nravst-1.pdf" TargetMode="External"/><Relationship Id="rId26" Type="http://schemas.openxmlformats.org/officeDocument/2006/relationships/hyperlink" Target="http://remont.townevolution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anastasia_kiselman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k.com/id212080030" TargetMode="External"/><Relationship Id="rId17" Type="http://schemas.openxmlformats.org/officeDocument/2006/relationships/hyperlink" Target="https://vk.com/im?peers=c278_421543448_" TargetMode="External"/><Relationship Id="rId25" Type="http://schemas.openxmlformats.org/officeDocument/2006/relationships/hyperlink" Target="https://vk.com/id212080030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im?peers=c278_421543448_" TargetMode="External"/><Relationship Id="rId20" Type="http://schemas.openxmlformats.org/officeDocument/2006/relationships/hyperlink" Target="http://&#1074;&#1088;&#1077;&#1084;&#1077;&#1085;&#1072;-&#1080;-&#1085;&#1088;&#1072;&#1074;&#1099;.&#1088;&#1092;/images/stories/doc/Os.nravst-1.pdf" TargetMode="External"/><Relationship Id="rId29" Type="http://schemas.openxmlformats.org/officeDocument/2006/relationships/hyperlink" Target="http://remont.townevolution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ron-health.ru/articles/razvitie-vynoslivosti-osnovnye-metody.html" TargetMode="External"/><Relationship Id="rId24" Type="http://schemas.openxmlformats.org/officeDocument/2006/relationships/hyperlink" Target="https://zen.yandex.ru/media/id/5d3dc6bfcfcc8600ad1bedfa/podtiagivaniia-klassifikaciia-vidy-i-tehnika-vypolneniia-5de54620d5bbc300ae3bdf05?utm_source=serp" TargetMode="External"/><Relationship Id="rId32" Type="http://schemas.openxmlformats.org/officeDocument/2006/relationships/hyperlink" Target="https://vk.com/im?peers=c278_421543448_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emont.townevolution.ru/" TargetMode="External"/><Relationship Id="rId23" Type="http://schemas.openxmlformats.org/officeDocument/2006/relationships/hyperlink" Target="https://vk.com/im?peers=c278_421543448_" TargetMode="External"/><Relationship Id="rId28" Type="http://schemas.openxmlformats.org/officeDocument/2006/relationships/hyperlink" Target="https://vk.com/im?peers=c278_421543448_" TargetMode="External"/><Relationship Id="rId10" Type="http://schemas.openxmlformats.org/officeDocument/2006/relationships/hyperlink" Target="https://vk.com/im?peers=c278_421543448_" TargetMode="External"/><Relationship Id="rId19" Type="http://schemas.openxmlformats.org/officeDocument/2006/relationships/hyperlink" Target="https://vk.com/anastasia_kiselman" TargetMode="External"/><Relationship Id="rId31" Type="http://schemas.openxmlformats.org/officeDocument/2006/relationships/hyperlink" Target="https://vk.com/im?peers=c278_421543448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m?peers=c278_421543448_" TargetMode="External"/><Relationship Id="rId14" Type="http://schemas.openxmlformats.org/officeDocument/2006/relationships/hyperlink" Target="https://vk.com/id212080030" TargetMode="External"/><Relationship Id="rId22" Type="http://schemas.openxmlformats.org/officeDocument/2006/relationships/hyperlink" Target="http://remont.townevolution.ru/" TargetMode="External"/><Relationship Id="rId27" Type="http://schemas.openxmlformats.org/officeDocument/2006/relationships/hyperlink" Target="https://vk.com/im?peers=c278_421543448_" TargetMode="External"/><Relationship Id="rId30" Type="http://schemas.openxmlformats.org/officeDocument/2006/relationships/hyperlink" Target="https://vk.com/im?peers=c278_421543448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69CDC-AD35-45DB-9F75-2997BCC03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31</cp:revision>
  <dcterms:created xsi:type="dcterms:W3CDTF">2020-04-14T06:24:00Z</dcterms:created>
  <dcterms:modified xsi:type="dcterms:W3CDTF">2020-11-12T02:54:00Z</dcterms:modified>
</cp:coreProperties>
</file>