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2"/>
        <w:gridCol w:w="639"/>
        <w:gridCol w:w="1445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E548C6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37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тр</w:t>
            </w:r>
            <w:proofErr w:type="spellEnd"/>
            <w:proofErr w:type="gramEnd"/>
          </w:p>
        </w:tc>
      </w:tr>
      <w:tr w:rsidR="00AD0BA4" w:rsidRPr="00F12630" w:rsidTr="003F22CD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8A7C7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E54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6F284C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34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4049A" w:rsidRPr="00A4049A" w:rsidTr="006F284C">
        <w:trPr>
          <w:trHeight w:val="313"/>
        </w:trPr>
        <w:tc>
          <w:tcPr>
            <w:tcW w:w="241" w:type="pct"/>
            <w:vMerge/>
            <w:hideMark/>
          </w:tcPr>
          <w:p w:rsidR="00A4049A" w:rsidRPr="00416444" w:rsidRDefault="00A4049A" w:rsidP="00A40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A4049A" w:rsidRPr="00416444" w:rsidRDefault="00A4049A" w:rsidP="00A40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049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</w:p>
        </w:tc>
        <w:tc>
          <w:tcPr>
            <w:tcW w:w="755" w:type="pct"/>
            <w:hideMark/>
          </w:tcPr>
          <w:p w:rsidR="00A4049A" w:rsidRDefault="00A4049A" w:rsidP="00A40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A4049A" w:rsidRDefault="00A4049A" w:rsidP="00A40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4049A" w:rsidRPr="00D84C63" w:rsidRDefault="00A4049A" w:rsidP="00A4049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A4049A" w:rsidRDefault="00A4049A" w:rsidP="00A4049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A4049A" w:rsidRDefault="00A4049A" w:rsidP="00A4049A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 Используя материал предыдущего урока платформе: </w:t>
            </w:r>
            <w:hyperlink r:id="rId6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.. выполнить задания, предложенные преподавателем. </w:t>
            </w:r>
          </w:p>
          <w:p w:rsidR="00A4049A" w:rsidRPr="00D84C63" w:rsidRDefault="00A4049A" w:rsidP="00A4049A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15 11.20</w:t>
            </w:r>
          </w:p>
          <w:p w:rsidR="00A4049A" w:rsidRPr="00D84C63" w:rsidRDefault="00A4049A" w:rsidP="00A4049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4049A" w:rsidRPr="00CB4E41" w:rsidRDefault="00A4049A" w:rsidP="00A4049A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CB4E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CB4E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CB4E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CB4E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CB4E4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A4049A" w:rsidRPr="000D4BD9" w:rsidTr="006F284C">
        <w:trPr>
          <w:trHeight w:val="313"/>
        </w:trPr>
        <w:tc>
          <w:tcPr>
            <w:tcW w:w="241" w:type="pct"/>
            <w:vMerge/>
            <w:hideMark/>
          </w:tcPr>
          <w:p w:rsidR="00A4049A" w:rsidRPr="0072211D" w:rsidRDefault="00A4049A" w:rsidP="00A404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4" w:type="pct"/>
            <w:hideMark/>
          </w:tcPr>
          <w:p w:rsidR="00A4049A" w:rsidRPr="000D4BD9" w:rsidRDefault="00A4049A" w:rsidP="00A404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755" w:type="pct"/>
            <w:hideMark/>
          </w:tcPr>
          <w:p w:rsidR="00A4049A" w:rsidRPr="00007DF0" w:rsidRDefault="00A4049A" w:rsidP="00A40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A4049A" w:rsidRPr="00007DF0" w:rsidRDefault="00A4049A" w:rsidP="00A40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A4049A" w:rsidRDefault="00A4049A" w:rsidP="00A4049A"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Сайт  </w:t>
            </w:r>
            <w:hyperlink r:id="rId7" w:history="1">
              <w:r w:rsidRPr="00A05771">
                <w:rPr>
                  <w:rStyle w:val="a4"/>
                </w:rPr>
                <w:t>http://tehnikum-astafjev.ru/mod/assign/view.php?id=11416</w:t>
              </w:r>
            </w:hyperlink>
          </w:p>
          <w:p w:rsidR="00A4049A" w:rsidRPr="0014294D" w:rsidRDefault="00A4049A" w:rsidP="00A4049A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Урок 41</w:t>
            </w:r>
            <w:r w:rsidRPr="0014294D">
              <w:rPr>
                <w:rFonts w:ascii="Times New Roman" w:eastAsia="Calibri" w:hAnsi="Times New Roman"/>
                <w:b/>
                <w:sz w:val="24"/>
                <w:szCs w:val="24"/>
              </w:rPr>
              <w:t>. Учебная игра. Выполнение контрольных нормативов</w:t>
            </w:r>
            <w:proofErr w:type="gramStart"/>
            <w:r w:rsidRPr="0014294D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</w:p>
          <w:p w:rsidR="00A4049A" w:rsidRDefault="00A4049A" w:rsidP="00A4049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.  </w:t>
            </w:r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Ознакомиться с таблицей контрольных нормативов по </w:t>
            </w:r>
            <w:proofErr w:type="spellStart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волейболу.перейдя</w:t>
            </w:r>
            <w:proofErr w:type="spell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 по </w:t>
            </w:r>
            <w:proofErr w:type="spellStart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ссылке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F867A7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>тветить</w:t>
            </w:r>
            <w:proofErr w:type="spellEnd"/>
            <w:r w:rsidRPr="00F867A7">
              <w:rPr>
                <w:rFonts w:ascii="Times New Roman" w:eastAsia="Calibri" w:hAnsi="Times New Roman"/>
                <w:sz w:val="24"/>
                <w:szCs w:val="24"/>
              </w:rPr>
              <w:t xml:space="preserve"> на вопросы в тесте</w:t>
            </w:r>
          </w:p>
          <w:p w:rsidR="00A4049A" w:rsidRPr="00007DF0" w:rsidRDefault="00A4049A" w:rsidP="00A4049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8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A4049A" w:rsidRPr="0014294D" w:rsidRDefault="00A4049A" w:rsidP="00A40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</w:p>
          <w:p w:rsidR="00A4049A" w:rsidRPr="0014294D" w:rsidRDefault="00A4049A" w:rsidP="00A40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tehnikum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astafjev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4294D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A4049A" w:rsidRPr="00007DF0" w:rsidRDefault="00A4049A" w:rsidP="00A404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89994564252  </w:t>
            </w:r>
            <w:proofErr w:type="spellStart"/>
            <w:r w:rsidRPr="001429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E548C6" w:rsidRPr="000D4BD9" w:rsidTr="006F284C">
        <w:trPr>
          <w:trHeight w:val="313"/>
        </w:trPr>
        <w:tc>
          <w:tcPr>
            <w:tcW w:w="241" w:type="pct"/>
            <w:vMerge/>
            <w:hideMark/>
          </w:tcPr>
          <w:p w:rsidR="00E548C6" w:rsidRPr="000D4BD9" w:rsidRDefault="00E548C6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E548C6" w:rsidRPr="000D4BD9" w:rsidRDefault="00E548C6" w:rsidP="00E54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755" w:type="pct"/>
            <w:hideMark/>
          </w:tcPr>
          <w:p w:rsidR="00E548C6" w:rsidRDefault="00E548C6" w:rsidP="00E54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E548C6" w:rsidRDefault="00E548C6" w:rsidP="00E54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Литерату-ра</w:t>
            </w:r>
            <w:proofErr w:type="spellEnd"/>
            <w:proofErr w:type="gramEnd"/>
          </w:p>
          <w:p w:rsidR="00E548C6" w:rsidRPr="00416444" w:rsidRDefault="00E548C6" w:rsidP="00E54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E548C6" w:rsidRDefault="00E548C6" w:rsidP="00E5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1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E548C6" w:rsidRDefault="005C61B1" w:rsidP="00E548C6">
            <w:r>
              <w:rPr>
                <w:rFonts w:ascii="Times New Roman" w:hAnsi="Times New Roman" w:cs="Times New Roman"/>
                <w:sz w:val="24"/>
                <w:szCs w:val="24"/>
              </w:rPr>
              <w:t>Урок 36</w:t>
            </w:r>
            <w:r w:rsidR="00E548C6">
              <w:rPr>
                <w:rFonts w:ascii="Times New Roman" w:hAnsi="Times New Roman" w:cs="Times New Roman"/>
                <w:sz w:val="24"/>
                <w:szCs w:val="24"/>
              </w:rPr>
              <w:t xml:space="preserve">.Лекционный материал. </w:t>
            </w:r>
            <w:r w:rsidR="00E548C6"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E548C6" w:rsidRPr="00E548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48C6" w:rsidRPr="00E548C6">
              <w:rPr>
                <w:rFonts w:ascii="Times New Roman" w:hAnsi="Times New Roman" w:cs="Times New Roman"/>
              </w:rPr>
              <w:t xml:space="preserve">  </w:t>
            </w:r>
            <w:r w:rsidRPr="00BD60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D6006">
              <w:rPr>
                <w:rStyle w:val="FontStyle48"/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Подготовка к сочинению</w:t>
            </w:r>
            <w:r w:rsidRPr="00BD6006">
              <w:rPr>
                <w:rStyle w:val="FontStyle48"/>
                <w:rFonts w:ascii="Times New Roman" w:eastAsia="Calibri" w:hAnsi="Times New Roman" w:cs="Times New Roman"/>
                <w:sz w:val="24"/>
                <w:szCs w:val="24"/>
              </w:rPr>
              <w:t xml:space="preserve"> по творчеству И.С. Тургенева </w:t>
            </w:r>
            <w:r w:rsidR="00E548C6"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="00E54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 </w:t>
            </w:r>
            <w:proofErr w:type="gramStart"/>
            <w:r w:rsidR="00E548C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="00E548C6"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 w:rsidR="00E548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48C6" w:rsidRPr="00416444" w:rsidRDefault="00E548C6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1" w:type="pct"/>
            <w:hideMark/>
          </w:tcPr>
          <w:p w:rsidR="00E548C6" w:rsidRDefault="00E0779F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548C6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548C6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548C6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548C6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548C6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548C6" w:rsidRDefault="00E0779F" w:rsidP="00E548C6">
            <w:hyperlink r:id="rId14" w:history="1">
              <w:r w:rsidR="00E548C6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E548C6" w:rsidRPr="00416444" w:rsidRDefault="00E548C6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8C6" w:rsidRPr="000D4BD9" w:rsidTr="006F284C">
        <w:trPr>
          <w:trHeight w:val="313"/>
        </w:trPr>
        <w:tc>
          <w:tcPr>
            <w:tcW w:w="241" w:type="pct"/>
            <w:vMerge/>
            <w:hideMark/>
          </w:tcPr>
          <w:p w:rsidR="00E548C6" w:rsidRPr="000D4BD9" w:rsidRDefault="00E548C6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E548C6" w:rsidRPr="000D4BD9" w:rsidRDefault="00E548C6" w:rsidP="00E548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6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55" w:type="pct"/>
            <w:hideMark/>
          </w:tcPr>
          <w:p w:rsidR="00E548C6" w:rsidRDefault="00E548C6" w:rsidP="00E54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E548C6" w:rsidRDefault="00E548C6" w:rsidP="00E54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Литерату-ра</w:t>
            </w:r>
            <w:proofErr w:type="spellEnd"/>
            <w:proofErr w:type="gramEnd"/>
          </w:p>
          <w:p w:rsidR="00E548C6" w:rsidRPr="00416444" w:rsidRDefault="00E548C6" w:rsidP="00E548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E548C6" w:rsidRDefault="00E548C6" w:rsidP="00E5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5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E548C6" w:rsidRDefault="005C61B1" w:rsidP="00E548C6">
            <w:r>
              <w:rPr>
                <w:rFonts w:ascii="Times New Roman" w:hAnsi="Times New Roman" w:cs="Times New Roman"/>
                <w:sz w:val="24"/>
                <w:szCs w:val="24"/>
              </w:rPr>
              <w:t>Урок 37</w:t>
            </w:r>
            <w:r w:rsidR="00E54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60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D6006">
              <w:rPr>
                <w:rStyle w:val="FontStyle48"/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Сочинение</w:t>
            </w:r>
            <w:r w:rsidRPr="00BD6006">
              <w:rPr>
                <w:rStyle w:val="FontStyle48"/>
                <w:rFonts w:ascii="Times New Roman" w:eastAsia="Calibri" w:hAnsi="Times New Roman" w:cs="Times New Roman"/>
                <w:sz w:val="24"/>
                <w:szCs w:val="24"/>
              </w:rPr>
              <w:t xml:space="preserve"> по творчеству И.С. Тургенева «Почему Базарова мы называем трагическим лицом?»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8C6"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="00E548C6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изучения и </w:t>
            </w:r>
            <w:r w:rsidR="00E548C6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представлены</w:t>
            </w:r>
            <w:r w:rsidR="00E548C6"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 w:rsidR="00E548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548C6" w:rsidRPr="00416444" w:rsidRDefault="00E548C6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-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611" w:type="pct"/>
            <w:hideMark/>
          </w:tcPr>
          <w:p w:rsidR="00E548C6" w:rsidRDefault="00E0779F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548C6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E548C6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E548C6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E548C6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548C6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548C6" w:rsidRDefault="00E0779F" w:rsidP="00E548C6">
            <w:hyperlink r:id="rId18" w:history="1">
              <w:r w:rsidR="00E548C6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E548C6" w:rsidRPr="00416444" w:rsidRDefault="00E548C6" w:rsidP="00E548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1B1" w:rsidRPr="00A4049A" w:rsidTr="006F284C">
        <w:trPr>
          <w:trHeight w:val="388"/>
        </w:trPr>
        <w:tc>
          <w:tcPr>
            <w:tcW w:w="241" w:type="pct"/>
            <w:vMerge/>
            <w:hideMark/>
          </w:tcPr>
          <w:p w:rsidR="005C61B1" w:rsidRPr="00416444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5C61B1" w:rsidRPr="00416444" w:rsidRDefault="005C61B1" w:rsidP="005C6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1B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</w:t>
            </w:r>
          </w:p>
        </w:tc>
        <w:tc>
          <w:tcPr>
            <w:tcW w:w="755" w:type="pct"/>
            <w:hideMark/>
          </w:tcPr>
          <w:p w:rsidR="005C61B1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ОУД.06 ОБЖ</w:t>
            </w:r>
          </w:p>
          <w:p w:rsidR="005C61B1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059" w:type="pct"/>
            <w:hideMark/>
          </w:tcPr>
          <w:p w:rsidR="005C61B1" w:rsidRDefault="005C61B1" w:rsidP="005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</w:t>
            </w:r>
            <w:r w:rsidRPr="00E51EBB">
              <w:t xml:space="preserve"> </w:t>
            </w:r>
            <w:hyperlink r:id="rId19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</w:p>
          <w:p w:rsidR="005C61B1" w:rsidRPr="002519B6" w:rsidRDefault="005C61B1" w:rsidP="005C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22</w:t>
            </w:r>
            <w:r w:rsidRPr="002519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19B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519B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479FD">
              <w:rPr>
                <w:rFonts w:ascii="Times New Roman" w:hAnsi="Times New Roman"/>
                <w:sz w:val="24"/>
              </w:rPr>
              <w:t xml:space="preserve"> </w:t>
            </w:r>
            <w:r w:rsidRPr="009479FD">
              <w:rPr>
                <w:rFonts w:ascii="Times New Roman" w:eastAsia="Calibri" w:hAnsi="Times New Roman" w:cs="Times New Roman"/>
                <w:sz w:val="24"/>
              </w:rPr>
              <w:t xml:space="preserve">Гражданская оборона — составная часть обороноспособности </w:t>
            </w:r>
            <w:r w:rsidRPr="009479FD">
              <w:rPr>
                <w:rFonts w:ascii="Times New Roman" w:eastAsia="Calibri" w:hAnsi="Times New Roman" w:cs="Times New Roman"/>
                <w:sz w:val="24"/>
              </w:rPr>
              <w:lastRenderedPageBreak/>
              <w:t>страны</w:t>
            </w:r>
            <w:proofErr w:type="gramStart"/>
            <w:r w:rsidRPr="009479FD"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2519B6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251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лекционный материал</w:t>
            </w:r>
          </w:p>
        </w:tc>
        <w:tc>
          <w:tcPr>
            <w:tcW w:w="1611" w:type="pct"/>
            <w:hideMark/>
          </w:tcPr>
          <w:p w:rsidR="005C61B1" w:rsidRDefault="005C61B1" w:rsidP="005C61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493EF5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elenka73@list.ru</w:t>
              </w:r>
            </w:hyperlink>
          </w:p>
          <w:p w:rsidR="005C61B1" w:rsidRPr="00F70798" w:rsidRDefault="005C61B1" w:rsidP="005C61B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1B1" w:rsidRPr="00416444" w:rsidTr="006F284C">
        <w:trPr>
          <w:trHeight w:val="388"/>
        </w:trPr>
        <w:tc>
          <w:tcPr>
            <w:tcW w:w="241" w:type="pct"/>
            <w:vMerge/>
            <w:hideMark/>
          </w:tcPr>
          <w:p w:rsidR="005C61B1" w:rsidRPr="001D6B3A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34" w:type="pct"/>
            <w:hideMark/>
          </w:tcPr>
          <w:p w:rsidR="005C61B1" w:rsidRPr="00416444" w:rsidRDefault="005C61B1" w:rsidP="005C61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1B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</w:p>
        </w:tc>
        <w:tc>
          <w:tcPr>
            <w:tcW w:w="755" w:type="pct"/>
            <w:hideMark/>
          </w:tcPr>
          <w:p w:rsidR="005C61B1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5C61B1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5C61B1" w:rsidRDefault="005C61B1" w:rsidP="005C61B1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1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5C61B1" w:rsidRDefault="005C61B1" w:rsidP="005C61B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№22</w:t>
            </w:r>
          </w:p>
          <w:p w:rsidR="005C61B1" w:rsidRDefault="005C61B1" w:rsidP="005C61B1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лекции по ссылке </w:t>
            </w:r>
            <w:hyperlink r:id="rId22" w:history="1">
              <w:r>
                <w:rPr>
                  <w:rStyle w:val="a4"/>
                </w:rPr>
                <w:t>http://tehnikum-astafjev.ru/course/view.php?id=430</w:t>
              </w:r>
            </w:hyperlink>
            <w:r>
              <w:t xml:space="preserve"> </w:t>
            </w:r>
          </w:p>
          <w:p w:rsidR="005C61B1" w:rsidRDefault="005C61B1" w:rsidP="005C61B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теме: «Борьба за существование как фактор эволюции».</w:t>
            </w:r>
          </w:p>
          <w:p w:rsidR="005C61B1" w:rsidRDefault="005C61B1" w:rsidP="005C61B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61B1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18.11.20.</w:t>
            </w:r>
          </w:p>
          <w:p w:rsidR="005C61B1" w:rsidRDefault="005C61B1" w:rsidP="005C6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5C61B1" w:rsidRDefault="005C61B1" w:rsidP="005C6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3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C61B1" w:rsidRDefault="005C61B1" w:rsidP="005C6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</w:tc>
      </w:tr>
      <w:tr w:rsidR="00AD0BA4" w:rsidRPr="00416444" w:rsidTr="006F284C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1B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</w:t>
            </w:r>
          </w:p>
        </w:tc>
        <w:tc>
          <w:tcPr>
            <w:tcW w:w="755" w:type="pct"/>
            <w:hideMark/>
          </w:tcPr>
          <w:p w:rsidR="00AD0BA4" w:rsidRPr="00416444" w:rsidRDefault="00AC787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Мех с основами тех изм</w:t>
            </w:r>
          </w:p>
        </w:tc>
        <w:tc>
          <w:tcPr>
            <w:tcW w:w="2059" w:type="pct"/>
            <w:hideMark/>
          </w:tcPr>
          <w:p w:rsidR="0017021F" w:rsidRDefault="0017021F" w:rsidP="0017021F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5" w:history="1">
              <w:r>
                <w:rPr>
                  <w:rStyle w:val="a4"/>
                  <w:rFonts w:ascii="Times New Roman" w:hAnsi="Times New Roman"/>
                  <w:color w:val="0000FF"/>
                </w:rPr>
                <w:t>http://tehnikum-astafjev.ru/</w:t>
              </w:r>
            </w:hyperlink>
          </w:p>
          <w:p w:rsidR="00AD0BA4" w:rsidRPr="003C34CE" w:rsidRDefault="00AD0BA4" w:rsidP="00AD0B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17021F" w:rsidRPr="0014140A" w:rsidRDefault="00E0779F" w:rsidP="0017021F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26" w:history="1">
              <w:r w:rsidR="0017021F" w:rsidRPr="0014140A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Default="00ED6EBD"/>
    <w:sectPr w:rsidR="00ED6EBD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850D7"/>
    <w:rsid w:val="00117E5A"/>
    <w:rsid w:val="0017021F"/>
    <w:rsid w:val="00180428"/>
    <w:rsid w:val="00190080"/>
    <w:rsid w:val="00192DB9"/>
    <w:rsid w:val="001D6B3A"/>
    <w:rsid w:val="001F570E"/>
    <w:rsid w:val="00203143"/>
    <w:rsid w:val="00215430"/>
    <w:rsid w:val="00285D65"/>
    <w:rsid w:val="002B2C6A"/>
    <w:rsid w:val="002E38C4"/>
    <w:rsid w:val="002F0B96"/>
    <w:rsid w:val="00323464"/>
    <w:rsid w:val="003601C6"/>
    <w:rsid w:val="0039066A"/>
    <w:rsid w:val="003D52C8"/>
    <w:rsid w:val="00414AEE"/>
    <w:rsid w:val="004345D3"/>
    <w:rsid w:val="004377A1"/>
    <w:rsid w:val="004B2B24"/>
    <w:rsid w:val="004D12D5"/>
    <w:rsid w:val="00516D3C"/>
    <w:rsid w:val="005769A2"/>
    <w:rsid w:val="005C3C67"/>
    <w:rsid w:val="005C61B1"/>
    <w:rsid w:val="00653A1A"/>
    <w:rsid w:val="006A0CC8"/>
    <w:rsid w:val="006C36F5"/>
    <w:rsid w:val="006F284C"/>
    <w:rsid w:val="0072211D"/>
    <w:rsid w:val="007E1B7A"/>
    <w:rsid w:val="00802F6E"/>
    <w:rsid w:val="008135DF"/>
    <w:rsid w:val="00815DA0"/>
    <w:rsid w:val="008619C3"/>
    <w:rsid w:val="008647C9"/>
    <w:rsid w:val="008A7C7C"/>
    <w:rsid w:val="008D1835"/>
    <w:rsid w:val="0095007F"/>
    <w:rsid w:val="00A03414"/>
    <w:rsid w:val="00A4049A"/>
    <w:rsid w:val="00AA7060"/>
    <w:rsid w:val="00AC7874"/>
    <w:rsid w:val="00AD0BA4"/>
    <w:rsid w:val="00AD683C"/>
    <w:rsid w:val="00B27F10"/>
    <w:rsid w:val="00BC55AE"/>
    <w:rsid w:val="00C06520"/>
    <w:rsid w:val="00C262ED"/>
    <w:rsid w:val="00C32E78"/>
    <w:rsid w:val="00C35EC4"/>
    <w:rsid w:val="00C5206D"/>
    <w:rsid w:val="00CA341C"/>
    <w:rsid w:val="00CB2849"/>
    <w:rsid w:val="00CC5B6A"/>
    <w:rsid w:val="00CF2E04"/>
    <w:rsid w:val="00D3201B"/>
    <w:rsid w:val="00D66423"/>
    <w:rsid w:val="00D74386"/>
    <w:rsid w:val="00DA626C"/>
    <w:rsid w:val="00DE3556"/>
    <w:rsid w:val="00E0574F"/>
    <w:rsid w:val="00E0779F"/>
    <w:rsid w:val="00E534B8"/>
    <w:rsid w:val="00E548C6"/>
    <w:rsid w:val="00EC50EF"/>
    <w:rsid w:val="00EC6B55"/>
    <w:rsid w:val="00ED6EBD"/>
    <w:rsid w:val="00F1021B"/>
    <w:rsid w:val="00F25901"/>
    <w:rsid w:val="00F44664"/>
    <w:rsid w:val="00FA5BD7"/>
    <w:rsid w:val="00FC5603"/>
    <w:rsid w:val="00FD0FDF"/>
    <w:rsid w:val="00FF159F"/>
    <w:rsid w:val="00FF27A3"/>
    <w:rsid w:val="00FF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55">
    <w:name w:val="Font Style55"/>
    <w:basedOn w:val="a0"/>
    <w:uiPriority w:val="99"/>
    <w:rsid w:val="00FF5F1B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atashai@gmail.com" TargetMode="External"/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mailto:natasha_ershova_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mod/assign/view.php?id=11416" TargetMode="Externa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mailto:sazonovan140179@mail.ru" TargetMode="External"/><Relationship Id="rId25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sazonovan140179@mail.ru" TargetMode="External"/><Relationship Id="rId20" Type="http://schemas.openxmlformats.org/officeDocument/2006/relationships/hyperlink" Target="mailto:elenka73@lis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338" TargetMode="External"/><Relationship Id="rId11" Type="http://schemas.openxmlformats.org/officeDocument/2006/relationships/hyperlink" Target="http://tehnikum-astafjev.ru/course/view.php?id=188" TargetMode="External"/><Relationship Id="rId24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course/view.php?id=188" TargetMode="External"/><Relationship Id="rId23" Type="http://schemas.openxmlformats.org/officeDocument/2006/relationships/hyperlink" Target="mailto:L.I.sha@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natashai@gmail.com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43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191B-7DEF-4C2B-AEAB-941FBF84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2020-04-15T03:10:00Z</dcterms:created>
  <dcterms:modified xsi:type="dcterms:W3CDTF">2020-11-11T10:10:00Z</dcterms:modified>
</cp:coreProperties>
</file>