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6"/>
        <w:gridCol w:w="2409"/>
        <w:gridCol w:w="7"/>
        <w:gridCol w:w="4495"/>
        <w:gridCol w:w="37"/>
        <w:gridCol w:w="2485"/>
      </w:tblGrid>
      <w:tr w:rsidR="00A306B3" w:rsidRPr="003730EA" w:rsidTr="00A306B3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A306B3" w:rsidRPr="003730EA" w:rsidRDefault="00A306B3" w:rsidP="00A306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 35 э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306B3" w:rsidRPr="003730EA" w:rsidTr="00A306B3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A306B3" w:rsidRPr="003730EA" w:rsidRDefault="00A306B3" w:rsidP="00A306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A306B3" w:rsidRPr="003730EA" w:rsidTr="00A306B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A306B3" w:rsidRPr="003730EA" w:rsidRDefault="00A306B3" w:rsidP="00A306B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A306B3" w:rsidRPr="003730EA" w:rsidRDefault="00A306B3" w:rsidP="00A30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A306B3" w:rsidRPr="003730EA" w:rsidRDefault="00A306B3" w:rsidP="00A306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A306B3" w:rsidRPr="003730EA" w:rsidRDefault="00A306B3" w:rsidP="00A30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A306B3" w:rsidRPr="003730EA" w:rsidRDefault="00A306B3" w:rsidP="00A30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306B3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A306B3" w:rsidRPr="003730EA" w:rsidRDefault="00A306B3" w:rsidP="00A30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A306B3" w:rsidRPr="003730EA" w:rsidRDefault="00A306B3" w:rsidP="00A30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306B3" w:rsidRPr="003730EA" w:rsidRDefault="00A306B3" w:rsidP="00A30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hideMark/>
          </w:tcPr>
          <w:p w:rsidR="00A306B3" w:rsidRDefault="00A306B3" w:rsidP="00A306B3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A306B3" w:rsidRPr="00FB1B0F" w:rsidRDefault="00A306B3" w:rsidP="00A306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91" w:type="pct"/>
            <w:gridSpan w:val="3"/>
            <w:hideMark/>
          </w:tcPr>
          <w:p w:rsidR="00A306B3" w:rsidRDefault="00A306B3" w:rsidP="00A306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A306B3" w:rsidRPr="00FB1B0F" w:rsidRDefault="00A306B3" w:rsidP="00A306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5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45" w:type="pct"/>
            <w:hideMark/>
          </w:tcPr>
          <w:p w:rsidR="00A306B3" w:rsidRPr="00B400B2" w:rsidRDefault="00A83A19" w:rsidP="00A306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A306B3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  <w:r w:rsidR="00A306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306B3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A306B3" w:rsidRPr="003730EA" w:rsidRDefault="00A306B3" w:rsidP="00A30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A306B3" w:rsidRPr="003730EA" w:rsidRDefault="00A306B3" w:rsidP="00A30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A306B3" w:rsidRDefault="00A306B3" w:rsidP="00A306B3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A306B3" w:rsidRPr="00FB1B0F" w:rsidRDefault="00A306B3" w:rsidP="00A306B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91" w:type="pct"/>
            <w:gridSpan w:val="3"/>
            <w:hideMark/>
          </w:tcPr>
          <w:p w:rsidR="00A306B3" w:rsidRDefault="00A306B3" w:rsidP="00A306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A306B3" w:rsidRPr="00FB1B0F" w:rsidRDefault="00A306B3" w:rsidP="00A306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7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45" w:type="pct"/>
            <w:hideMark/>
          </w:tcPr>
          <w:p w:rsidR="00A306B3" w:rsidRPr="00FB1B0F" w:rsidRDefault="00A83A19" w:rsidP="00A306B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8" w:history="1">
              <w:r w:rsidR="00A306B3" w:rsidRPr="003202AC">
                <w:rPr>
                  <w:rStyle w:val="a3"/>
                  <w:rFonts w:ascii="Times New Roman" w:hAnsi="Times New Roman" w:cs="Times New Roman"/>
                  <w:lang w:eastAsia="ru-RU"/>
                </w:rPr>
                <w:t>olzerololzero@mail.ru</w:t>
              </w:r>
            </w:hyperlink>
            <w:r w:rsidR="00A306B3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</w:tr>
      <w:tr w:rsidR="00A306B3" w:rsidRPr="00BB7C2E" w:rsidTr="00A306B3">
        <w:trPr>
          <w:trHeight w:val="313"/>
        </w:trPr>
        <w:tc>
          <w:tcPr>
            <w:tcW w:w="246" w:type="pct"/>
            <w:vMerge/>
            <w:hideMark/>
          </w:tcPr>
          <w:p w:rsidR="00A306B3" w:rsidRPr="003730EA" w:rsidRDefault="00A306B3" w:rsidP="00A30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A306B3" w:rsidRPr="003730EA" w:rsidRDefault="00A306B3" w:rsidP="00A30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A306B3" w:rsidRPr="00AF31FC" w:rsidRDefault="00A306B3" w:rsidP="00A306B3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ОУД.18</w:t>
            </w:r>
          </w:p>
          <w:p w:rsidR="00A306B3" w:rsidRPr="00AF31FC" w:rsidRDefault="00A306B3" w:rsidP="00A306B3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Астрономия</w:t>
            </w:r>
          </w:p>
          <w:p w:rsidR="00A306B3" w:rsidRPr="00FB1B0F" w:rsidRDefault="00A306B3" w:rsidP="00A30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31FC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AF31FC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91" w:type="pct"/>
            <w:gridSpan w:val="3"/>
            <w:hideMark/>
          </w:tcPr>
          <w:p w:rsidR="00B77342" w:rsidRDefault="00B77342" w:rsidP="00B77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9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B77342" w:rsidRDefault="00B77342" w:rsidP="00B773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1.Рассмотреть п.2.9. «Солнце  и жизнь на Земле»  используя электронный  учебник «Астрономия» под редакцией Т.С.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BA007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77342" w:rsidRDefault="00B77342" w:rsidP="00B77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2.Ответить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 вопросы, предложенные преподавателем.</w:t>
            </w:r>
          </w:p>
          <w:p w:rsidR="00A306B3" w:rsidRPr="00FB1B0F" w:rsidRDefault="00B77342" w:rsidP="00B77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 выполнения:  до 13.11.2020</w:t>
            </w:r>
          </w:p>
        </w:tc>
        <w:tc>
          <w:tcPr>
            <w:tcW w:w="1145" w:type="pct"/>
            <w:hideMark/>
          </w:tcPr>
          <w:p w:rsidR="00A306B3" w:rsidRPr="00F27C9C" w:rsidRDefault="00A306B3" w:rsidP="00A306B3">
            <w:pPr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proofErr w:type="gramStart"/>
            <w:r w:rsidRPr="005C6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5C69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-mail: </w:t>
            </w:r>
            <w:r w:rsidRPr="005C69C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hyperlink r:id="rId11" w:history="1">
              <w:r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mikhalkina@bk.ru</w:t>
              </w:r>
            </w:hyperlink>
            <w:r w:rsidRPr="00F27C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F27C9C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245E2B" w:rsidRPr="00100760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100760">
              <w:rPr>
                <w:rFonts w:ascii="Times New Roman" w:hAnsi="Times New Roman" w:cs="Times New Roman"/>
              </w:rPr>
              <w:t>УД.02</w:t>
            </w:r>
          </w:p>
          <w:p w:rsidR="00245E2B" w:rsidRPr="00100760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100760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245E2B" w:rsidRPr="00FB1B0F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100760"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91" w:type="pct"/>
            <w:gridSpan w:val="3"/>
            <w:hideMark/>
          </w:tcPr>
          <w:p w:rsidR="00245E2B" w:rsidRDefault="00245E2B" w:rsidP="00245E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2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245E2B" w:rsidRPr="00245E2B" w:rsidRDefault="00245E2B" w:rsidP="00245E2B">
            <w:pPr>
              <w:shd w:val="clear" w:color="auto" w:fill="FFFFFF"/>
              <w:ind w:right="240"/>
              <w:textAlignment w:val="baseline"/>
              <w:rPr>
                <w:rFonts w:ascii="inherit" w:eastAsia="Times New Roman" w:hAnsi="inherit" w:cs="Helvetica"/>
              </w:rPr>
            </w:pPr>
            <w:r w:rsidRPr="00245E2B">
              <w:rPr>
                <w:rFonts w:ascii="inherit" w:eastAsia="Times New Roman" w:hAnsi="inherit" w:cs="Helvetica"/>
                <w:color w:val="222222"/>
              </w:rPr>
              <w:t xml:space="preserve">Составьте краткий конспект презентации </w:t>
            </w:r>
            <w:r>
              <w:rPr>
                <w:rFonts w:ascii="inherit" w:eastAsia="Times New Roman" w:hAnsi="inherit" w:cs="Helvetica" w:hint="eastAsia"/>
                <w:color w:val="222222"/>
              </w:rPr>
              <w:t>«</w:t>
            </w:r>
            <w:r>
              <w:rPr>
                <w:rFonts w:ascii="inherit" w:eastAsia="Times New Roman" w:hAnsi="inherit" w:cs="Helvetica"/>
                <w:color w:val="222222"/>
              </w:rPr>
              <w:t>Деловая коммуникация</w:t>
            </w:r>
            <w:r>
              <w:rPr>
                <w:rFonts w:ascii="inherit" w:eastAsia="Times New Roman" w:hAnsi="inherit" w:cs="Helvetica" w:hint="eastAsia"/>
                <w:color w:val="222222"/>
              </w:rPr>
              <w:t>»</w:t>
            </w:r>
            <w:r>
              <w:rPr>
                <w:rFonts w:ascii="inherit" w:eastAsia="Times New Roman" w:hAnsi="inherit" w:cs="Helvetica"/>
                <w:color w:val="222222"/>
              </w:rPr>
              <w:t xml:space="preserve"> </w:t>
            </w:r>
            <w:r w:rsidRPr="00245E2B">
              <w:rPr>
                <w:rFonts w:ascii="inherit" w:eastAsia="Times New Roman" w:hAnsi="inherit" w:cs="Helvetica"/>
                <w:color w:val="222222"/>
              </w:rPr>
              <w:t xml:space="preserve">(слайды 16-28) в </w:t>
            </w:r>
            <w:r w:rsidRPr="00245E2B">
              <w:rPr>
                <w:rFonts w:ascii="inherit" w:eastAsia="Times New Roman" w:hAnsi="inherit" w:cs="Helvetica"/>
              </w:rPr>
              <w:t>срок до 17.11.2020</w:t>
            </w:r>
          </w:p>
          <w:p w:rsidR="00245E2B" w:rsidRPr="00FB1B0F" w:rsidRDefault="00245E2B" w:rsidP="0024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</w:p>
        </w:tc>
        <w:tc>
          <w:tcPr>
            <w:tcW w:w="1145" w:type="pct"/>
            <w:hideMark/>
          </w:tcPr>
          <w:p w:rsidR="00245E2B" w:rsidRDefault="00A83A19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245E2B"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45E2B" w:rsidRDefault="00245E2B" w:rsidP="00245E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245E2B" w:rsidRPr="00F568FE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245E2B" w:rsidRPr="00FB1B0F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ОУД.05</w:t>
            </w:r>
          </w:p>
          <w:p w:rsidR="00245E2B" w:rsidRPr="00FB1B0F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Физическая культура</w:t>
            </w:r>
          </w:p>
          <w:p w:rsidR="00245E2B" w:rsidRPr="00FB1B0F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 xml:space="preserve">Ивашкин С.В.       </w:t>
            </w:r>
          </w:p>
        </w:tc>
        <w:tc>
          <w:tcPr>
            <w:tcW w:w="2091" w:type="pct"/>
            <w:gridSpan w:val="3"/>
            <w:hideMark/>
          </w:tcPr>
          <w:p w:rsidR="00245E2B" w:rsidRPr="00F568FE" w:rsidRDefault="00245E2B" w:rsidP="0024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r w:rsidRPr="00AD0C94">
              <w:rPr>
                <w:rStyle w:val="a3"/>
              </w:rPr>
              <w:t>https://bukmekeri.ru/articles/sports/pravila-igry-v-futbol-kratko-po-punktam/</w:t>
            </w:r>
            <w:r>
              <w:rPr>
                <w:rFonts w:ascii="Times New Roman" w:hAnsi="Times New Roman" w:cs="Times New Roman"/>
                <w:sz w:val="24"/>
              </w:rPr>
              <w:t xml:space="preserve">и выполните задание №3 на сайте </w:t>
            </w:r>
            <w:hyperlink r:id="rId15" w:history="1">
              <w:r w:rsidRPr="002F563B">
                <w:rPr>
                  <w:rStyle w:val="a3"/>
                  <w:rFonts w:ascii="Times New Roman" w:hAnsi="Times New Roman" w:cs="Times New Roman"/>
                  <w:sz w:val="24"/>
                </w:rPr>
                <w:t>http://tehnikum-astafjev.ru/course/view.php?id=156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 до 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.11.20</w:t>
            </w:r>
          </w:p>
        </w:tc>
        <w:tc>
          <w:tcPr>
            <w:tcW w:w="1145" w:type="pct"/>
            <w:hideMark/>
          </w:tcPr>
          <w:p w:rsidR="00245E2B" w:rsidRPr="00F568FE" w:rsidRDefault="00A83A19" w:rsidP="00245E2B">
            <w:pPr>
              <w:jc w:val="center"/>
              <w:rPr>
                <w:rStyle w:val="a3"/>
                <w:rFonts w:ascii="Times New Roman" w:hAnsi="Times New Roman" w:cs="Times New Roman"/>
              </w:rPr>
            </w:pPr>
            <w:hyperlink r:id="rId16" w:history="1">
              <w:r w:rsidR="00245E2B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="00245E2B" w:rsidRPr="00F568FE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="00245E2B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="00245E2B" w:rsidRPr="00F568FE">
                <w:rPr>
                  <w:rStyle w:val="a3"/>
                  <w:rFonts w:ascii="Times New Roman" w:hAnsi="Times New Roman" w:cs="Times New Roman"/>
                </w:rPr>
                <w:t>.</w:t>
              </w:r>
              <w:r w:rsidR="00245E2B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  <w:r w:rsidR="00245E2B" w:rsidRPr="00F568FE">
                <w:rPr>
                  <w:rStyle w:val="a3"/>
                  <w:rFonts w:ascii="Times New Roman" w:hAnsi="Times New Roman" w:cs="Times New Roman"/>
                </w:rPr>
                <w:t>/</w:t>
              </w:r>
              <w:r w:rsidR="00245E2B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id</w:t>
              </w:r>
              <w:r w:rsidR="00245E2B" w:rsidRPr="00F568FE">
                <w:rPr>
                  <w:rStyle w:val="a3"/>
                  <w:rFonts w:ascii="Times New Roman" w:hAnsi="Times New Roman" w:cs="Times New Roman"/>
                </w:rPr>
                <w:t>212080030</w:t>
              </w:r>
            </w:hyperlink>
            <w:r w:rsidR="00245E2B" w:rsidRPr="00F568FE">
              <w:rPr>
                <w:rStyle w:val="a3"/>
                <w:rFonts w:ascii="Times New Roman" w:hAnsi="Times New Roman" w:cs="Times New Roman"/>
              </w:rPr>
              <w:t>.</w:t>
            </w:r>
          </w:p>
          <w:p w:rsidR="00245E2B" w:rsidRPr="00F568FE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F568FE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245E2B" w:rsidRPr="00AF31FC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УД.02</w:t>
            </w:r>
          </w:p>
          <w:p w:rsidR="00245E2B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245E2B" w:rsidRPr="00FB1B0F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91" w:type="pct"/>
            <w:gridSpan w:val="3"/>
            <w:hideMark/>
          </w:tcPr>
          <w:p w:rsidR="00245E2B" w:rsidRDefault="00245E2B" w:rsidP="00245E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7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245E2B" w:rsidRPr="00245E2B" w:rsidRDefault="00245E2B" w:rsidP="00245E2B">
            <w:pPr>
              <w:shd w:val="clear" w:color="auto" w:fill="FFFFFF"/>
              <w:ind w:right="240"/>
              <w:textAlignment w:val="baseline"/>
              <w:rPr>
                <w:rFonts w:ascii="Helvetica" w:eastAsia="Times New Roman" w:hAnsi="Helvetica" w:cs="Helvetica"/>
                <w:b/>
                <w:bCs/>
                <w:color w:val="222222"/>
              </w:rPr>
            </w:pPr>
            <w:r w:rsidRPr="00245E2B">
              <w:rPr>
                <w:rFonts w:ascii="inherit" w:eastAsia="Times New Roman" w:hAnsi="inherit" w:cs="Helvetica"/>
              </w:rPr>
              <w:t>Задание 1:</w:t>
            </w:r>
            <w:r>
              <w:rPr>
                <w:rFonts w:ascii="inherit" w:eastAsia="Times New Roman" w:hAnsi="inherit" w:cs="Helvetica"/>
                <w:color w:val="22638B"/>
              </w:rPr>
              <w:t xml:space="preserve"> </w:t>
            </w:r>
            <w:r w:rsidRPr="00245E2B">
              <w:rPr>
                <w:rFonts w:ascii="Helvetica" w:eastAsia="Times New Roman" w:hAnsi="Helvetica" w:cs="Helvetica"/>
                <w:color w:val="222222"/>
              </w:rPr>
              <w:t>Ответьте на вопросы </w:t>
            </w:r>
            <w:r w:rsidR="00BB7C2E">
              <w:rPr>
                <w:rFonts w:ascii="Helvetica" w:eastAsia="Times New Roman" w:hAnsi="Helvetica" w:cs="Helvetica"/>
                <w:b/>
                <w:bCs/>
                <w:color w:val="222222"/>
              </w:rPr>
              <w:t>до 18</w:t>
            </w:r>
            <w:r w:rsidRPr="00245E2B">
              <w:rPr>
                <w:rFonts w:ascii="Helvetica" w:eastAsia="Times New Roman" w:hAnsi="Helvetica" w:cs="Helvetica"/>
                <w:b/>
                <w:bCs/>
                <w:color w:val="222222"/>
              </w:rPr>
              <w:t>.11.2020 г.</w:t>
            </w:r>
          </w:p>
          <w:p w:rsidR="00245E2B" w:rsidRPr="00FB1B0F" w:rsidRDefault="00245E2B" w:rsidP="0024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</w:p>
        </w:tc>
        <w:tc>
          <w:tcPr>
            <w:tcW w:w="1145" w:type="pct"/>
            <w:hideMark/>
          </w:tcPr>
          <w:p w:rsidR="00245E2B" w:rsidRDefault="00A83A19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245E2B"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45E2B" w:rsidRDefault="00245E2B" w:rsidP="00245E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245E2B" w:rsidRPr="005D5883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3"/>
            <w:hideMark/>
          </w:tcPr>
          <w:p w:rsidR="00245E2B" w:rsidRPr="003730EA" w:rsidRDefault="00245E2B" w:rsidP="0024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E2B" w:rsidRPr="003730EA" w:rsidTr="00A306B3">
        <w:trPr>
          <w:trHeight w:val="388"/>
        </w:trPr>
        <w:tc>
          <w:tcPr>
            <w:tcW w:w="5000" w:type="pct"/>
            <w:gridSpan w:val="7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245E2B" w:rsidRPr="003730EA" w:rsidRDefault="00245E2B" w:rsidP="00245E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245E2B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245E2B" w:rsidRPr="00AF31FC" w:rsidRDefault="00245E2B" w:rsidP="00245E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91" w:type="pct"/>
            <w:gridSpan w:val="3"/>
            <w:hideMark/>
          </w:tcPr>
          <w:p w:rsidR="00245E2B" w:rsidRDefault="00245E2B" w:rsidP="00245E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20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45" w:type="pct"/>
            <w:hideMark/>
          </w:tcPr>
          <w:p w:rsidR="00245E2B" w:rsidRPr="003730EA" w:rsidRDefault="00A83A19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245E2B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245E2B" w:rsidRPr="00100760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100760">
              <w:rPr>
                <w:rFonts w:ascii="Times New Roman" w:hAnsi="Times New Roman" w:cs="Times New Roman"/>
              </w:rPr>
              <w:t>МДК.04.01</w:t>
            </w:r>
          </w:p>
          <w:p w:rsidR="00245E2B" w:rsidRPr="00AF31FC" w:rsidRDefault="00245E2B" w:rsidP="00245E2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0760">
              <w:rPr>
                <w:rFonts w:ascii="Times New Roman" w:hAnsi="Times New Roman" w:cs="Times New Roman"/>
              </w:rPr>
              <w:t>Третьяков Д.Н.</w:t>
            </w:r>
            <w:r w:rsidRPr="00FB1B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1" w:type="pct"/>
            <w:gridSpan w:val="3"/>
            <w:hideMark/>
          </w:tcPr>
          <w:p w:rsidR="00245E2B" w:rsidRDefault="00245E2B" w:rsidP="00245E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245E2B" w:rsidRPr="00F568FE" w:rsidRDefault="00245E2B" w:rsidP="00245E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22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45" w:type="pct"/>
            <w:hideMark/>
          </w:tcPr>
          <w:p w:rsidR="00245E2B" w:rsidRPr="00F568FE" w:rsidRDefault="00A83A19" w:rsidP="00245E2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3" w:history="1">
              <w:r w:rsidR="00245E2B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245E2B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ОУД.10</w:t>
            </w:r>
          </w:p>
          <w:p w:rsidR="00245E2B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3846FE">
              <w:rPr>
                <w:rFonts w:ascii="Times New Roman" w:hAnsi="Times New Roman" w:cs="Times New Roman"/>
              </w:rPr>
              <w:t>Обществознание</w:t>
            </w:r>
          </w:p>
          <w:p w:rsidR="00245E2B" w:rsidRPr="00AF31FC" w:rsidRDefault="00245E2B" w:rsidP="00245E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245E2B" w:rsidRPr="008B2942" w:rsidRDefault="00245E2B" w:rsidP="00245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4" w:history="1">
              <w:r w:rsidRPr="008B294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245E2B" w:rsidRDefault="00245E2B" w:rsidP="00245E2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162. Изучить лекционный материал  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теме: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«Защита гражданских прав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245E2B" w:rsidRPr="008B2942" w:rsidRDefault="00245E2B" w:rsidP="00245E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опорный конспект.</w:t>
            </w:r>
          </w:p>
          <w:p w:rsidR="00245E2B" w:rsidRPr="008B2942" w:rsidRDefault="00245E2B" w:rsidP="00245E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</w:t>
            </w:r>
            <w:r w:rsidRPr="008B2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  <w:p w:rsidR="00245E2B" w:rsidRPr="00320F76" w:rsidRDefault="00245E2B" w:rsidP="00245E2B">
            <w:pPr>
              <w:rPr>
                <w:rFonts w:ascii="Times New Roman" w:hAnsi="Times New Roman" w:cs="Times New Roman"/>
              </w:rPr>
            </w:pPr>
            <w:r w:rsidRPr="008B294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5" w:history="1">
              <w:r w:rsidRPr="008B294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http://tehnikum-astafjev.ru/course/view.php?id=159</w:t>
              </w:r>
            </w:hyperlink>
          </w:p>
        </w:tc>
        <w:tc>
          <w:tcPr>
            <w:tcW w:w="1145" w:type="pct"/>
            <w:hideMark/>
          </w:tcPr>
          <w:p w:rsidR="00245E2B" w:rsidRPr="00320F76" w:rsidRDefault="00245E2B" w:rsidP="00245E2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hyperlink r:id="rId26" w:history="1">
              <w:r w:rsidRPr="008B294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http://tehnikum-astafjev.ru/course/view.php?id=159</w:t>
              </w:r>
            </w:hyperlink>
          </w:p>
        </w:tc>
      </w:tr>
      <w:tr w:rsidR="00245E2B" w:rsidRPr="00C91119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245E2B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УД.01</w:t>
            </w:r>
          </w:p>
          <w:p w:rsidR="00245E2B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245E2B" w:rsidRPr="00AF31FC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245E2B" w:rsidRPr="00DC0D6E" w:rsidRDefault="00245E2B" w:rsidP="00245E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7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245E2B" w:rsidRPr="00DC0D6E" w:rsidRDefault="00245E2B" w:rsidP="00245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26. 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ить лекционный материал по теме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E72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1E72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Сущность и факторы рынка. Основные </w:t>
            </w:r>
            <w:r w:rsidRPr="001E72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виды и функции современного рынка.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 саморегулирования </w:t>
            </w:r>
            <w:r w:rsidRPr="001E722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производства и сбыта продукции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245E2B" w:rsidRPr="00DC0D6E" w:rsidRDefault="00245E2B" w:rsidP="00245E2B">
            <w:pPr>
              <w:shd w:val="clear" w:color="auto" w:fill="FFFFFF"/>
              <w:spacing w:line="312" w:lineRule="exact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составить опорный конспект.</w:t>
            </w:r>
          </w:p>
          <w:p w:rsidR="00245E2B" w:rsidRPr="00DC0D6E" w:rsidRDefault="00245E2B" w:rsidP="00245E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20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245E2B" w:rsidRPr="00320F76" w:rsidRDefault="00245E2B" w:rsidP="00245E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28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http://tehnikum-astafjev.ru/course/view.php?id=445</w:t>
              </w:r>
            </w:hyperlink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45" w:type="pct"/>
            <w:hideMark/>
          </w:tcPr>
          <w:p w:rsidR="00245E2B" w:rsidRPr="00320F76" w:rsidRDefault="00A83A19" w:rsidP="00245E2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9" w:history="1">
              <w:r w:rsidR="00245E2B"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http://tehnikum-astafjev.ru/course/view.php?id=445</w:t>
              </w:r>
            </w:hyperlink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C91119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245E2B" w:rsidRPr="005C69C3" w:rsidRDefault="00245E2B" w:rsidP="00245E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ОУД.03</w:t>
            </w:r>
          </w:p>
          <w:p w:rsidR="00245E2B" w:rsidRPr="005C69C3" w:rsidRDefault="00245E2B" w:rsidP="00245E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245E2B" w:rsidRPr="00AF31FC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3"/>
            <w:hideMark/>
          </w:tcPr>
          <w:p w:rsidR="00245E2B" w:rsidRPr="003C16A8" w:rsidRDefault="00245E2B" w:rsidP="00245E2B">
            <w:pPr>
              <w:rPr>
                <w:rFonts w:ascii="Times New Roman" w:eastAsia="Times New Roman" w:hAnsi="Times New Roman" w:cs="Times New Roman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выполните задание в тетради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anchor="section-4" w:history="1">
              <w:r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http://tehnikum-astafjev.ru/course/view.php?id=139#section-4</w:t>
              </w:r>
            </w:hyperlink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45" w:type="pct"/>
            <w:hideMark/>
          </w:tcPr>
          <w:p w:rsidR="00245E2B" w:rsidRPr="00F84F6B" w:rsidRDefault="00A83A19" w:rsidP="00245E2B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245E2B"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olgarec</w:t>
              </w:r>
              <w:r w:rsidR="00245E2B" w:rsidRPr="006D44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5E2B"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45E2B" w:rsidRPr="006D44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5E2B"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45E2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245E2B" w:rsidRPr="00100760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100760">
              <w:rPr>
                <w:rFonts w:ascii="Times New Roman" w:hAnsi="Times New Roman" w:cs="Times New Roman"/>
              </w:rPr>
              <w:t>МДК.04.01</w:t>
            </w:r>
          </w:p>
          <w:p w:rsidR="00245E2B" w:rsidRPr="00AF31FC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100760"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91" w:type="pct"/>
            <w:gridSpan w:val="3"/>
            <w:hideMark/>
          </w:tcPr>
          <w:p w:rsidR="00245E2B" w:rsidRDefault="00245E2B" w:rsidP="00245E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32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45" w:type="pct"/>
            <w:hideMark/>
          </w:tcPr>
          <w:p w:rsidR="00245E2B" w:rsidRPr="003730EA" w:rsidRDefault="00A83A19" w:rsidP="0024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45E2B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245E2B" w:rsidRPr="00AF31FC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3"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245E2B" w:rsidRPr="00AF31FC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3"/>
            <w:hideMark/>
          </w:tcPr>
          <w:p w:rsidR="00245E2B" w:rsidRPr="00BD2404" w:rsidRDefault="00245E2B" w:rsidP="00245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pct"/>
            <w:hideMark/>
          </w:tcPr>
          <w:p w:rsidR="00245E2B" w:rsidRPr="00BD2404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E2B" w:rsidRPr="003730EA" w:rsidTr="00A306B3">
        <w:trPr>
          <w:trHeight w:val="388"/>
        </w:trPr>
        <w:tc>
          <w:tcPr>
            <w:tcW w:w="5000" w:type="pct"/>
            <w:gridSpan w:val="7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245E2B" w:rsidRPr="003730EA" w:rsidRDefault="00245E2B" w:rsidP="00245E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245E2B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1" w:type="pct"/>
            <w:hideMark/>
          </w:tcPr>
          <w:p w:rsidR="00245E2B" w:rsidRDefault="00245E2B" w:rsidP="00245E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34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245E2B" w:rsidRPr="003730EA" w:rsidRDefault="00A83A19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245E2B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245E2B" w:rsidRPr="00AF31FC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УД.02</w:t>
            </w:r>
          </w:p>
          <w:p w:rsidR="00245E2B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245E2B" w:rsidRPr="003730EA" w:rsidRDefault="00245E2B" w:rsidP="00245E2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71" w:type="pct"/>
            <w:hideMark/>
          </w:tcPr>
          <w:p w:rsidR="00E50BB1" w:rsidRDefault="00E50BB1" w:rsidP="00E50B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36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E50BB1" w:rsidRDefault="00E50BB1" w:rsidP="00E50BB1">
            <w:pPr>
              <w:pStyle w:val="a5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Helvetica" w:hAnsi="Helvetica" w:cs="Helvetica"/>
                <w:color w:val="222222"/>
                <w:sz w:val="22"/>
                <w:szCs w:val="22"/>
              </w:rPr>
            </w:pPr>
            <w:r>
              <w:rPr>
                <w:rFonts w:ascii="Helvetica" w:hAnsi="Helvetica" w:cs="Helvetica"/>
                <w:color w:val="222222"/>
                <w:sz w:val="22"/>
                <w:szCs w:val="22"/>
              </w:rPr>
              <w:t xml:space="preserve">Подготовьте презентацию </w:t>
            </w:r>
            <w:proofErr w:type="spellStart"/>
            <w:r>
              <w:rPr>
                <w:rFonts w:ascii="Helvetica" w:hAnsi="Helvetica" w:cs="Helvetica"/>
                <w:color w:val="222222"/>
                <w:sz w:val="22"/>
                <w:szCs w:val="22"/>
              </w:rPr>
              <w:t>Microsoft</w:t>
            </w:r>
            <w:proofErr w:type="spellEnd"/>
            <w:r>
              <w:rPr>
                <w:rFonts w:ascii="Helvetica" w:hAnsi="Helvetica" w:cs="Helvetica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22"/>
                <w:szCs w:val="22"/>
              </w:rPr>
              <w:t>Office</w:t>
            </w:r>
            <w:proofErr w:type="spellEnd"/>
            <w:r>
              <w:rPr>
                <w:rFonts w:ascii="Helvetica" w:hAnsi="Helvetica" w:cs="Helvetica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22"/>
                <w:szCs w:val="22"/>
              </w:rPr>
              <w:t>PowerPoint</w:t>
            </w:r>
            <w:proofErr w:type="spellEnd"/>
            <w:r>
              <w:rPr>
                <w:rFonts w:ascii="Helvetica" w:hAnsi="Helvetica" w:cs="Helvetica"/>
                <w:color w:val="222222"/>
                <w:sz w:val="22"/>
                <w:szCs w:val="22"/>
              </w:rPr>
              <w:t xml:space="preserve"> на тему: </w:t>
            </w:r>
            <w:proofErr w:type="gramStart"/>
            <w:r>
              <w:rPr>
                <w:rFonts w:ascii="Helvetica" w:hAnsi="Helvetica" w:cs="Helvetica"/>
                <w:color w:val="222222"/>
                <w:sz w:val="22"/>
                <w:szCs w:val="22"/>
              </w:rPr>
              <w:t>"Правила имиджа делового человека (НЕ МЕНЕЕ 9 СЛАЙДОВ. 1-й слайд - титульный лист, 2-й - содержание (или план презентации, предпоследний - список использованных источников, последний - благодарность за внимание).</w:t>
            </w:r>
            <w:proofErr w:type="gramEnd"/>
          </w:p>
          <w:p w:rsidR="00E50BB1" w:rsidRDefault="00E50BB1" w:rsidP="00E50BB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2"/>
                <w:szCs w:val="22"/>
              </w:rPr>
            </w:pPr>
            <w:r>
              <w:rPr>
                <w:rFonts w:ascii="Helvetica" w:hAnsi="Helvetica" w:cs="Helvetica"/>
                <w:color w:val="222222"/>
                <w:sz w:val="22"/>
                <w:szCs w:val="22"/>
                <w:bdr w:val="none" w:sz="0" w:space="0" w:color="auto" w:frame="1"/>
              </w:rPr>
              <w:t>Презентацию загрузите на сайт в срок </w:t>
            </w:r>
            <w:r>
              <w:rPr>
                <w:rFonts w:ascii="Helvetica" w:hAnsi="Helvetica" w:cs="Helvetica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  <w:t>до 20.11.2020 г.</w:t>
            </w:r>
          </w:p>
          <w:p w:rsidR="00245E2B" w:rsidRPr="003730EA" w:rsidRDefault="00E50BB1" w:rsidP="00E50B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3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</w:p>
        </w:tc>
        <w:tc>
          <w:tcPr>
            <w:tcW w:w="1162" w:type="pct"/>
            <w:gridSpan w:val="2"/>
            <w:hideMark/>
          </w:tcPr>
          <w:p w:rsidR="00245E2B" w:rsidRDefault="00A83A19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245E2B"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45E2B" w:rsidRDefault="00245E2B" w:rsidP="00245E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245E2B" w:rsidRPr="00BB7C2E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245E2B" w:rsidRPr="00AF31FC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ОУД.18</w:t>
            </w:r>
          </w:p>
          <w:p w:rsidR="00245E2B" w:rsidRPr="00AF31FC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Астрономия</w:t>
            </w:r>
          </w:p>
          <w:p w:rsidR="00245E2B" w:rsidRPr="003730EA" w:rsidRDefault="00245E2B" w:rsidP="0024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1FC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AF31FC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71" w:type="pct"/>
            <w:hideMark/>
          </w:tcPr>
          <w:p w:rsidR="00245E2B" w:rsidRDefault="00245E2B" w:rsidP="00245E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39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245E2B" w:rsidRDefault="00245E2B" w:rsidP="00245E2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1.Задание. Выполнить задание для самостоятельной работы на стр.142  учебник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Астрономия» под редакцией Т.С.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0" w:history="1">
              <w:r w:rsidRPr="00BA007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45E2B" w:rsidRDefault="00245E2B" w:rsidP="00245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по выбору один из докладов по темам на стр.142.</w:t>
            </w:r>
          </w:p>
          <w:p w:rsidR="00245E2B" w:rsidRPr="003730EA" w:rsidRDefault="00245E2B" w:rsidP="0024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 выполнения:  до 21.11.2020</w:t>
            </w:r>
          </w:p>
        </w:tc>
        <w:tc>
          <w:tcPr>
            <w:tcW w:w="1162" w:type="pct"/>
            <w:gridSpan w:val="2"/>
            <w:hideMark/>
          </w:tcPr>
          <w:p w:rsidR="00245E2B" w:rsidRPr="0095160A" w:rsidRDefault="00245E2B" w:rsidP="00245E2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CA5D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CA5D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-mail: </w:t>
            </w:r>
            <w:r w:rsidRPr="00CA5D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hyperlink r:id="rId41" w:history="1">
              <w:r w:rsidRPr="00961B2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mikhalkina@bk.ru</w:t>
              </w:r>
            </w:hyperlink>
            <w:r w:rsidRPr="009516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95160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245E2B" w:rsidRPr="00104AC7" w:rsidRDefault="00245E2B" w:rsidP="00245E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4AC7">
              <w:rPr>
                <w:rFonts w:ascii="Times New Roman" w:eastAsia="Times New Roman" w:hAnsi="Times New Roman" w:cs="Times New Roman"/>
              </w:rPr>
              <w:t>ОУД.03</w:t>
            </w:r>
          </w:p>
          <w:p w:rsidR="00245E2B" w:rsidRPr="00104AC7" w:rsidRDefault="00245E2B" w:rsidP="00245E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4AC7">
              <w:rPr>
                <w:rFonts w:ascii="Times New Roman" w:eastAsia="Times New Roman" w:hAnsi="Times New Roman" w:cs="Times New Roman"/>
              </w:rPr>
              <w:lastRenderedPageBreak/>
              <w:t>Математика</w:t>
            </w:r>
          </w:p>
          <w:p w:rsidR="00245E2B" w:rsidRPr="003730EA" w:rsidRDefault="00245E2B" w:rsidP="0024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71" w:type="pct"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Изучите материал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выполните задание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тетради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2" w:anchor="section-4" w:history="1">
              <w:r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http://tehnikum-astafjev.ru/course/view.php?id=139#section-4</w:t>
              </w:r>
            </w:hyperlink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2" w:type="pct"/>
            <w:gridSpan w:val="2"/>
            <w:hideMark/>
          </w:tcPr>
          <w:p w:rsidR="00245E2B" w:rsidRPr="003730EA" w:rsidRDefault="00A83A19" w:rsidP="00245E2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245E2B"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olgarec</w:t>
              </w:r>
              <w:r w:rsidR="00245E2B" w:rsidRPr="006D44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5E2B"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45E2B" w:rsidRPr="006D44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5E2B"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45E2B" w:rsidRPr="003730EA" w:rsidTr="00A306B3">
        <w:trPr>
          <w:trHeight w:val="388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245E2B" w:rsidRPr="00100760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100760">
              <w:rPr>
                <w:rFonts w:ascii="Times New Roman" w:hAnsi="Times New Roman" w:cs="Times New Roman"/>
              </w:rPr>
              <w:t>МДК.04.02</w:t>
            </w:r>
          </w:p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760"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1" w:type="pct"/>
            <w:hideMark/>
          </w:tcPr>
          <w:p w:rsidR="00245E2B" w:rsidRDefault="00245E2B" w:rsidP="00245E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Изучите конспект в тетради и ответьте на вопросы для самоконтроля (вопросы в тетради)</w:t>
            </w:r>
          </w:p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44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245E2B" w:rsidRPr="003730EA" w:rsidRDefault="00A83A19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245E2B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245E2B" w:rsidRPr="003730EA" w:rsidTr="00A306B3">
        <w:trPr>
          <w:trHeight w:val="446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245E2B" w:rsidRPr="00433FA0" w:rsidRDefault="00245E2B" w:rsidP="00245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FA0">
              <w:rPr>
                <w:rFonts w:ascii="Times New Roman" w:hAnsi="Times New Roman"/>
                <w:sz w:val="24"/>
                <w:szCs w:val="24"/>
              </w:rPr>
              <w:t xml:space="preserve">ОП.04 </w:t>
            </w:r>
          </w:p>
          <w:p w:rsidR="00245E2B" w:rsidRPr="00434354" w:rsidRDefault="00245E2B" w:rsidP="00245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354">
              <w:rPr>
                <w:rFonts w:ascii="Times New Roman" w:hAnsi="Times New Roman"/>
                <w:sz w:val="24"/>
                <w:szCs w:val="24"/>
              </w:rPr>
              <w:t>БЖ</w:t>
            </w:r>
          </w:p>
          <w:p w:rsidR="00245E2B" w:rsidRPr="00C57B37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hAnsi="Times New Roman"/>
                <w:sz w:val="24"/>
                <w:szCs w:val="24"/>
              </w:rPr>
              <w:t>Домоводова</w:t>
            </w:r>
            <w:proofErr w:type="spellEnd"/>
            <w:r w:rsidRPr="00B22921"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71" w:type="pct"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материал на тему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Военнослужащи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специалист, в совершенстве владеющий  оружием и военной техникой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на сайте </w:t>
            </w:r>
            <w:hyperlink r:id="rId46" w:history="1">
              <w:r w:rsidRPr="00A66A9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https://uchitelya.com/obzh/1081-prezentaciya-voennosluzhaschiy-specialist.html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Выполнить задание до 19.11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1162" w:type="pct"/>
            <w:gridSpan w:val="2"/>
            <w:hideMark/>
          </w:tcPr>
          <w:p w:rsidR="00245E2B" w:rsidRPr="00B22921" w:rsidRDefault="00245E2B" w:rsidP="00245E2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64456351</w:t>
            </w:r>
          </w:p>
          <w:p w:rsidR="00245E2B" w:rsidRPr="00433FA0" w:rsidRDefault="00A83A19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245E2B" w:rsidRPr="006F661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elenka</w:t>
              </w:r>
              <w:r w:rsidR="00245E2B" w:rsidRPr="006F6616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73@</w:t>
              </w:r>
              <w:r w:rsidR="00245E2B" w:rsidRPr="006F661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list</w:t>
              </w:r>
              <w:r w:rsidR="00245E2B" w:rsidRPr="006F6616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245E2B" w:rsidRPr="006F661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45E2B" w:rsidRPr="003730EA" w:rsidTr="00A306B3">
        <w:trPr>
          <w:trHeight w:val="446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245E2B" w:rsidRPr="00C57B37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E2B" w:rsidRPr="003730EA" w:rsidTr="00A306B3">
        <w:trPr>
          <w:trHeight w:val="446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pct"/>
            <w:gridSpan w:val="2"/>
            <w:hideMark/>
          </w:tcPr>
          <w:p w:rsidR="00245E2B" w:rsidRPr="00C57B37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E2B" w:rsidRPr="003730EA" w:rsidTr="00A306B3">
        <w:trPr>
          <w:trHeight w:val="388"/>
        </w:trPr>
        <w:tc>
          <w:tcPr>
            <w:tcW w:w="5000" w:type="pct"/>
            <w:gridSpan w:val="7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245E2B" w:rsidRPr="003730EA" w:rsidRDefault="00245E2B" w:rsidP="00245E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245E2B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245E2B" w:rsidRDefault="00245E2B" w:rsidP="00245E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48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245E2B" w:rsidRPr="003730EA" w:rsidRDefault="00A83A19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245E2B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245E2B" w:rsidRPr="003730EA" w:rsidTr="00A306B3">
        <w:trPr>
          <w:trHeight w:val="562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245E2B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245E2B" w:rsidRPr="003846FE" w:rsidRDefault="00245E2B" w:rsidP="00245E2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245E2B" w:rsidRDefault="00245E2B" w:rsidP="00245E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50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245E2B" w:rsidRPr="003730EA" w:rsidRDefault="00A83A19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="00245E2B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245E2B" w:rsidRPr="00433FA0" w:rsidRDefault="00245E2B" w:rsidP="00245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FA0">
              <w:rPr>
                <w:rFonts w:ascii="Times New Roman" w:hAnsi="Times New Roman"/>
                <w:sz w:val="24"/>
                <w:szCs w:val="24"/>
              </w:rPr>
              <w:t xml:space="preserve">ОП.04 </w:t>
            </w:r>
          </w:p>
          <w:p w:rsidR="00245E2B" w:rsidRPr="00434354" w:rsidRDefault="00245E2B" w:rsidP="00245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354">
              <w:rPr>
                <w:rFonts w:ascii="Times New Roman" w:hAnsi="Times New Roman"/>
                <w:sz w:val="24"/>
                <w:szCs w:val="24"/>
              </w:rPr>
              <w:t>БЖ</w:t>
            </w:r>
          </w:p>
          <w:p w:rsidR="00245E2B" w:rsidRPr="003846FE" w:rsidRDefault="00245E2B" w:rsidP="00245E2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2921">
              <w:rPr>
                <w:rFonts w:ascii="Times New Roman" w:hAnsi="Times New Roman"/>
                <w:sz w:val="24"/>
                <w:szCs w:val="24"/>
              </w:rPr>
              <w:t>Домоводова</w:t>
            </w:r>
            <w:proofErr w:type="spellEnd"/>
            <w:r w:rsidRPr="00B22921"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74" w:type="pct"/>
            <w:gridSpan w:val="2"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материал на тему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Альтернативная служба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на сайте </w:t>
            </w:r>
            <w:hyperlink r:id="rId52" w:history="1">
              <w:r w:rsidRPr="002201A4">
                <w:rPr>
                  <w:rStyle w:val="a3"/>
                </w:rPr>
                <w:t>http://tehnikum-astafjev.ru/course/index.php?categoryid=14</w:t>
              </w:r>
            </w:hyperlink>
            <w:r w:rsidRPr="002201A4"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Выполнить задание до 25.11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1162" w:type="pct"/>
            <w:gridSpan w:val="2"/>
            <w:hideMark/>
          </w:tcPr>
          <w:p w:rsidR="00245E2B" w:rsidRPr="00B22921" w:rsidRDefault="00245E2B" w:rsidP="00245E2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64456351</w:t>
            </w:r>
          </w:p>
          <w:p w:rsidR="00245E2B" w:rsidRPr="003730EA" w:rsidRDefault="00A83A19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="00245E2B" w:rsidRPr="006F661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elenka</w:t>
              </w:r>
              <w:r w:rsidR="00245E2B" w:rsidRPr="006F6616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73@</w:t>
              </w:r>
              <w:r w:rsidR="00245E2B" w:rsidRPr="006F661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list</w:t>
              </w:r>
              <w:r w:rsidR="00245E2B" w:rsidRPr="006F6616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245E2B" w:rsidRPr="006F661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245E2B" w:rsidRPr="00100760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100760">
              <w:rPr>
                <w:rFonts w:ascii="Times New Roman" w:hAnsi="Times New Roman" w:cs="Times New Roman"/>
              </w:rPr>
              <w:t>МДК.04.02</w:t>
            </w:r>
          </w:p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60"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245E2B" w:rsidRDefault="00245E2B" w:rsidP="00245E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54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245E2B" w:rsidRPr="003730EA" w:rsidRDefault="00A83A19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245E2B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245E2B" w:rsidRPr="003C4F98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245E2B" w:rsidRPr="003846FE" w:rsidRDefault="00245E2B" w:rsidP="00245E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245E2B" w:rsidRPr="008B2942" w:rsidRDefault="00245E2B" w:rsidP="00245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56" w:history="1">
              <w:r w:rsidRPr="008B294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245E2B" w:rsidRDefault="00245E2B" w:rsidP="00245E2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163. Изучить лекционный материал  по теме: «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Гражданское право и гражданские правоотношения ».</w:t>
            </w:r>
          </w:p>
          <w:p w:rsidR="00245E2B" w:rsidRPr="008B2942" w:rsidRDefault="00245E2B" w:rsidP="00245E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опорный конспект.</w:t>
            </w:r>
          </w:p>
          <w:p w:rsidR="00245E2B" w:rsidRPr="008B2942" w:rsidRDefault="00245E2B" w:rsidP="00245E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</w:t>
            </w:r>
            <w:r w:rsidRPr="008B2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  <w:p w:rsidR="00245E2B" w:rsidRPr="00D7224E" w:rsidRDefault="00245E2B" w:rsidP="00245E2B">
            <w:pPr>
              <w:rPr>
                <w:rFonts w:ascii="Times New Roman" w:eastAsia="Times New Roman" w:hAnsi="Times New Roman" w:cs="Times New Roman"/>
              </w:rPr>
            </w:pPr>
            <w:r w:rsidRPr="008B294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57" w:history="1">
              <w:r w:rsidRPr="008B294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http://tehnikum-astafjev.ru/course/view.php?id=159</w:t>
              </w:r>
            </w:hyperlink>
          </w:p>
        </w:tc>
        <w:tc>
          <w:tcPr>
            <w:tcW w:w="1162" w:type="pct"/>
            <w:gridSpan w:val="2"/>
            <w:hideMark/>
          </w:tcPr>
          <w:p w:rsidR="00245E2B" w:rsidRPr="00D7224E" w:rsidRDefault="00A83A19" w:rsidP="00245E2B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58" w:history="1">
              <w:r w:rsidR="00245E2B" w:rsidRPr="008B294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http://tehnikum-astafjev.ru/course/view.php?id=159</w:t>
              </w:r>
            </w:hyperlink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245E2B" w:rsidRPr="005C69C3" w:rsidRDefault="00245E2B" w:rsidP="00245E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ОУД.03</w:t>
            </w:r>
          </w:p>
          <w:p w:rsidR="00245E2B" w:rsidRPr="005C69C3" w:rsidRDefault="00245E2B" w:rsidP="00245E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74" w:type="pct"/>
            <w:gridSpan w:val="2"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л, выполнить задание в тетради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9" w:anchor="section-4" w:history="1">
              <w:r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http://tehnikum-astafjev.ru/course/view.php?id=139#section-4</w:t>
              </w:r>
            </w:hyperlink>
          </w:p>
        </w:tc>
        <w:tc>
          <w:tcPr>
            <w:tcW w:w="1162" w:type="pct"/>
            <w:gridSpan w:val="2"/>
            <w:hideMark/>
          </w:tcPr>
          <w:p w:rsidR="00245E2B" w:rsidRPr="00076BA0" w:rsidRDefault="00A83A19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="00245E2B"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olgarec</w:t>
              </w:r>
              <w:r w:rsidR="00245E2B" w:rsidRPr="006D44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5E2B"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45E2B" w:rsidRPr="006D44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5E2B"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245E2B" w:rsidRPr="003846FE" w:rsidRDefault="00245E2B" w:rsidP="00245E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4" w:type="pct"/>
            <w:gridSpan w:val="2"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E2B" w:rsidRPr="003730EA" w:rsidTr="00A306B3">
        <w:trPr>
          <w:trHeight w:val="388"/>
        </w:trPr>
        <w:tc>
          <w:tcPr>
            <w:tcW w:w="5000" w:type="pct"/>
            <w:gridSpan w:val="7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E2B" w:rsidRPr="003730EA" w:rsidTr="00A306B3">
        <w:trPr>
          <w:trHeight w:val="388"/>
        </w:trPr>
        <w:tc>
          <w:tcPr>
            <w:tcW w:w="5000" w:type="pct"/>
            <w:gridSpan w:val="7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245E2B" w:rsidRPr="003730EA" w:rsidRDefault="00245E2B" w:rsidP="00245E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Контакты </w:t>
            </w: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преподавателя</w:t>
            </w: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45E2B" w:rsidRPr="003730EA" w:rsidRDefault="00245E2B" w:rsidP="00245E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245E2B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245E2B" w:rsidRPr="0076183F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245E2B" w:rsidRDefault="00245E2B" w:rsidP="00245E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245E2B" w:rsidRPr="003730EA" w:rsidRDefault="00245E2B" w:rsidP="00245E2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61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245E2B" w:rsidRPr="003730EA" w:rsidRDefault="00A83A19" w:rsidP="00245E2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62" w:history="1">
              <w:r w:rsidR="00245E2B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45E2B" w:rsidRPr="003730EA" w:rsidRDefault="00245E2B" w:rsidP="00245E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245E2B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УД.01</w:t>
            </w:r>
          </w:p>
          <w:p w:rsidR="00245E2B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245E2B" w:rsidRPr="0076183F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245E2B" w:rsidRPr="00DC0D6E" w:rsidRDefault="00245E2B" w:rsidP="00245E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Сайт: </w:t>
            </w:r>
            <w:hyperlink r:id="rId63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245E2B" w:rsidRPr="00DC0D6E" w:rsidRDefault="00245E2B" w:rsidP="00245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27. 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ить лекционный материал по теме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E72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1E72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Конкуренция. Спрос. Величина спроса. Основные формы конкурентной борьбы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245E2B" w:rsidRPr="00DC0D6E" w:rsidRDefault="00245E2B" w:rsidP="00245E2B">
            <w:pPr>
              <w:shd w:val="clear" w:color="auto" w:fill="FFFFFF"/>
              <w:spacing w:line="312" w:lineRule="exact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составить опорный конспект</w:t>
            </w:r>
          </w:p>
          <w:p w:rsidR="00245E2B" w:rsidRPr="00DC0D6E" w:rsidRDefault="00245E2B" w:rsidP="00245E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24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245E2B" w:rsidRPr="00EA4380" w:rsidRDefault="00245E2B" w:rsidP="00245E2B">
            <w:pPr>
              <w:rPr>
                <w:rFonts w:ascii="Times New Roman" w:hAnsi="Times New Roman" w:cs="Times New Roman"/>
                <w:b/>
              </w:rPr>
            </w:pPr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64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http://tehnikum-astafjev.ru/course/view.php?id=445</w:t>
              </w:r>
            </w:hyperlink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62" w:type="pct"/>
            <w:gridSpan w:val="2"/>
            <w:hideMark/>
          </w:tcPr>
          <w:p w:rsidR="00245E2B" w:rsidRPr="00EA4380" w:rsidRDefault="00A83A19" w:rsidP="00245E2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5" w:history="1">
              <w:r w:rsidR="00245E2B"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http://tehnikum-astafjev.ru/course/view.php?id=445</w:t>
              </w:r>
            </w:hyperlink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45E2B" w:rsidRPr="003730EA" w:rsidRDefault="00245E2B" w:rsidP="00245E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245E2B" w:rsidRPr="00AF31FC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УД.02</w:t>
            </w:r>
          </w:p>
          <w:p w:rsidR="00245E2B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245E2B" w:rsidRPr="0076183F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74" w:type="pct"/>
            <w:gridSpan w:val="2"/>
            <w:hideMark/>
          </w:tcPr>
          <w:p w:rsidR="00E50BB1" w:rsidRDefault="00E50BB1" w:rsidP="00E50B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66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726166" w:rsidRPr="00726166" w:rsidRDefault="00726166" w:rsidP="00726166">
            <w:pPr>
              <w:shd w:val="clear" w:color="auto" w:fill="FFFFFF"/>
              <w:textAlignment w:val="baseline"/>
              <w:rPr>
                <w:rFonts w:ascii="Helvetica" w:hAnsi="Helvetica" w:cs="Helvetica"/>
              </w:rPr>
            </w:pPr>
            <w:proofErr w:type="spellStart"/>
            <w:r w:rsidRPr="00726166">
              <w:rPr>
                <w:rStyle w:val="instancename"/>
                <w:rFonts w:ascii="inherit" w:hAnsi="inherit" w:cs="Helvetica"/>
                <w:bdr w:val="none" w:sz="0" w:space="0" w:color="auto" w:frame="1"/>
              </w:rPr>
              <w:t>Самопрезентация</w:t>
            </w:r>
            <w:proofErr w:type="spellEnd"/>
            <w:r w:rsidRPr="00726166">
              <w:rPr>
                <w:rStyle w:val="instancename"/>
                <w:rFonts w:ascii="inherit" w:hAnsi="inherit" w:cs="Helvetica"/>
                <w:bdr w:val="none" w:sz="0" w:space="0" w:color="auto" w:frame="1"/>
              </w:rPr>
              <w:t xml:space="preserve"> в деловом общении </w:t>
            </w:r>
          </w:p>
          <w:p w:rsidR="00726166" w:rsidRDefault="00726166" w:rsidP="0072616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2"/>
                <w:szCs w:val="22"/>
              </w:rPr>
            </w:pPr>
            <w:r>
              <w:rPr>
                <w:rFonts w:ascii="Helvetica" w:hAnsi="Helvetica" w:cs="Helvetica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</w:rPr>
              <w:t>Составьте краткий конспект лекции </w:t>
            </w:r>
            <w:r>
              <w:rPr>
                <w:rFonts w:ascii="Helvetica" w:hAnsi="Helvetica" w:cs="Helvetica"/>
                <w:b/>
                <w:bCs/>
                <w:color w:val="222222"/>
                <w:sz w:val="22"/>
                <w:szCs w:val="22"/>
                <w:shd w:val="clear" w:color="auto" w:fill="FFFFFF"/>
              </w:rPr>
              <w:t>до 23.11.2020 г.</w:t>
            </w:r>
          </w:p>
          <w:p w:rsidR="00245E2B" w:rsidRPr="00C70432" w:rsidRDefault="00E50BB1" w:rsidP="0072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6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</w:p>
        </w:tc>
        <w:tc>
          <w:tcPr>
            <w:tcW w:w="1162" w:type="pct"/>
            <w:gridSpan w:val="2"/>
            <w:hideMark/>
          </w:tcPr>
          <w:p w:rsidR="00245E2B" w:rsidRDefault="00A83A19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 w:rsidR="00245E2B"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45E2B" w:rsidRDefault="00245E2B" w:rsidP="00245E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45E2B" w:rsidRPr="003730EA" w:rsidRDefault="00245E2B" w:rsidP="00245E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245E2B" w:rsidRPr="00755EE2" w:rsidRDefault="00245E2B" w:rsidP="00245E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5EE2">
              <w:rPr>
                <w:rFonts w:ascii="Times New Roman" w:eastAsia="Times New Roman" w:hAnsi="Times New Roman" w:cs="Times New Roman"/>
              </w:rPr>
              <w:t>ОУД.03</w:t>
            </w:r>
          </w:p>
          <w:p w:rsidR="00245E2B" w:rsidRPr="00755EE2" w:rsidRDefault="00245E2B" w:rsidP="00245E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5EE2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245E2B" w:rsidRPr="0076183F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E2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755EE2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74" w:type="pct"/>
            <w:gridSpan w:val="2"/>
            <w:hideMark/>
          </w:tcPr>
          <w:p w:rsidR="00245E2B" w:rsidRPr="003730EA" w:rsidRDefault="00245E2B" w:rsidP="00245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Изучите материал, выполнить задания в тетради </w:t>
            </w:r>
            <w:hyperlink r:id="rId69" w:anchor="section-4" w:history="1">
              <w:r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http://tehnikum-astafjev.ru/course/view.php?id=139#section-4</w:t>
              </w:r>
            </w:hyperlink>
          </w:p>
        </w:tc>
        <w:tc>
          <w:tcPr>
            <w:tcW w:w="1162" w:type="pct"/>
            <w:gridSpan w:val="2"/>
            <w:hideMark/>
          </w:tcPr>
          <w:p w:rsidR="00245E2B" w:rsidRPr="003730EA" w:rsidRDefault="00A83A19" w:rsidP="00245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0" w:history="1">
              <w:r w:rsidR="00245E2B"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olgarec</w:t>
              </w:r>
              <w:r w:rsidR="00245E2B" w:rsidRPr="006D44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5E2B"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45E2B" w:rsidRPr="006D44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5E2B"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45E2B" w:rsidRPr="003730EA" w:rsidRDefault="00245E2B" w:rsidP="00245E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245E2B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245E2B" w:rsidRPr="0076183F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245E2B" w:rsidRDefault="00245E2B" w:rsidP="00245E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245E2B" w:rsidRPr="003730EA" w:rsidRDefault="00245E2B" w:rsidP="00245E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71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245E2B" w:rsidRPr="003730EA" w:rsidRDefault="00A83A19" w:rsidP="00245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2" w:history="1">
              <w:r w:rsidR="00245E2B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45E2B" w:rsidRPr="003730EA" w:rsidRDefault="00245E2B" w:rsidP="00245E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245E2B" w:rsidRDefault="00245E2B" w:rsidP="00245E2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245E2B" w:rsidRPr="0076183F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245E2B" w:rsidRDefault="00245E2B" w:rsidP="00245E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245E2B" w:rsidRPr="003730EA" w:rsidRDefault="00245E2B" w:rsidP="00245E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73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245E2B" w:rsidRPr="003730EA" w:rsidRDefault="00A83A19" w:rsidP="00245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4" w:history="1">
              <w:r w:rsidR="00245E2B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45E2B" w:rsidRPr="003730EA" w:rsidRDefault="00245E2B" w:rsidP="00245E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245E2B" w:rsidRPr="0076183F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245E2B" w:rsidRPr="00B04DC5" w:rsidRDefault="00245E2B" w:rsidP="00245E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pct"/>
            <w:gridSpan w:val="2"/>
            <w:hideMark/>
          </w:tcPr>
          <w:p w:rsidR="00245E2B" w:rsidRPr="00B04DC5" w:rsidRDefault="00245E2B" w:rsidP="00245E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5E2B" w:rsidRPr="003730EA" w:rsidTr="00A306B3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B1B0F">
              <w:rPr>
                <w:rFonts w:ascii="Times New Roman" w:hAnsi="Times New Roman" w:cs="Times New Roman"/>
                <w:b/>
              </w:rPr>
              <w:t>консультации с   9.00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1B0F">
              <w:rPr>
                <w:rFonts w:ascii="Times New Roman" w:hAnsi="Times New Roman" w:cs="Times New Roman"/>
                <w:b/>
              </w:rPr>
              <w:t>ч.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1B0F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1B0F">
              <w:rPr>
                <w:rFonts w:ascii="Times New Roman" w:hAnsi="Times New Roman" w:cs="Times New Roman"/>
                <w:b/>
              </w:rPr>
              <w:t>12.20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1B0F">
              <w:rPr>
                <w:rFonts w:ascii="Times New Roman" w:hAnsi="Times New Roman" w:cs="Times New Roman"/>
                <w:b/>
              </w:rPr>
              <w:t>ч.</w:t>
            </w: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245E2B" w:rsidRPr="003730EA" w:rsidRDefault="00245E2B" w:rsidP="00245E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245E2B" w:rsidRPr="008A0A4D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8A0A4D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091" w:type="pct"/>
            <w:gridSpan w:val="3"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245E2B" w:rsidRPr="008A0A4D" w:rsidRDefault="00245E2B" w:rsidP="00245E2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0A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ностранный язык</w:t>
            </w:r>
          </w:p>
        </w:tc>
        <w:tc>
          <w:tcPr>
            <w:tcW w:w="2091" w:type="pct"/>
            <w:gridSpan w:val="3"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245E2B" w:rsidRPr="003730EA" w:rsidRDefault="00245E2B" w:rsidP="00245E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245E2B" w:rsidRPr="008A0A4D" w:rsidRDefault="00245E2B" w:rsidP="0024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91" w:type="pct"/>
            <w:gridSpan w:val="3"/>
            <w:hideMark/>
          </w:tcPr>
          <w:p w:rsidR="00245E2B" w:rsidRPr="003730EA" w:rsidRDefault="00245E2B" w:rsidP="0024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245E2B" w:rsidRPr="003730EA" w:rsidRDefault="00245E2B" w:rsidP="00245E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E2B" w:rsidRPr="003730EA" w:rsidTr="00A306B3">
        <w:trPr>
          <w:trHeight w:val="313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245E2B" w:rsidRPr="008A0A4D" w:rsidRDefault="00245E2B" w:rsidP="0024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  <w:r w:rsidRPr="008A0A4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091" w:type="pct"/>
            <w:gridSpan w:val="3"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245E2B" w:rsidRPr="003730EA" w:rsidRDefault="00245E2B" w:rsidP="00245E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E2B" w:rsidRPr="003730EA" w:rsidTr="00A306B3">
        <w:trPr>
          <w:trHeight w:val="388"/>
        </w:trPr>
        <w:tc>
          <w:tcPr>
            <w:tcW w:w="246" w:type="pct"/>
            <w:vMerge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45E2B" w:rsidRPr="003730EA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245E2B" w:rsidRPr="008A0A4D" w:rsidRDefault="00245E2B" w:rsidP="00245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091" w:type="pct"/>
            <w:gridSpan w:val="3"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245E2B" w:rsidRPr="003730EA" w:rsidRDefault="00245E2B" w:rsidP="00245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06B3" w:rsidRDefault="00A306B3" w:rsidP="00A306B3">
      <w:pPr>
        <w:rPr>
          <w:rFonts w:ascii="Times New Roman" w:hAnsi="Times New Roman" w:cs="Times New Roman"/>
          <w:sz w:val="24"/>
          <w:szCs w:val="24"/>
        </w:rPr>
      </w:pPr>
    </w:p>
    <w:p w:rsidR="00A306B3" w:rsidRDefault="00A306B3" w:rsidP="00A306B3"/>
    <w:p w:rsidR="00A306B3" w:rsidRDefault="00A306B3" w:rsidP="00A306B3"/>
    <w:p w:rsidR="00A306B3" w:rsidRDefault="00A306B3" w:rsidP="00A306B3"/>
    <w:p w:rsidR="00AD1D5A" w:rsidRDefault="00AD1D5A"/>
    <w:sectPr w:rsidR="00AD1D5A" w:rsidSect="00F84F6B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F4F6B"/>
    <w:multiLevelType w:val="multilevel"/>
    <w:tmpl w:val="174E5A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711454EF"/>
    <w:multiLevelType w:val="multilevel"/>
    <w:tmpl w:val="4EA8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306B3"/>
    <w:rsid w:val="00100760"/>
    <w:rsid w:val="00245E2B"/>
    <w:rsid w:val="00433FA0"/>
    <w:rsid w:val="005328ED"/>
    <w:rsid w:val="00726166"/>
    <w:rsid w:val="00755EE2"/>
    <w:rsid w:val="00A306B3"/>
    <w:rsid w:val="00A83A19"/>
    <w:rsid w:val="00AD1D5A"/>
    <w:rsid w:val="00AF03C7"/>
    <w:rsid w:val="00B77342"/>
    <w:rsid w:val="00BB7C2E"/>
    <w:rsid w:val="00E5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6B3"/>
    <w:rPr>
      <w:color w:val="0000FF"/>
      <w:u w:val="single"/>
    </w:rPr>
  </w:style>
  <w:style w:type="table" w:styleId="a4">
    <w:name w:val="Table Grid"/>
    <w:basedOn w:val="a1"/>
    <w:uiPriority w:val="59"/>
    <w:rsid w:val="00A306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245E2B"/>
  </w:style>
  <w:style w:type="paragraph" w:styleId="a5">
    <w:name w:val="Normal (Web)"/>
    <w:basedOn w:val="a"/>
    <w:uiPriority w:val="99"/>
    <w:semiHidden/>
    <w:unhideWhenUsed/>
    <w:rsid w:val="0024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sshide">
    <w:name w:val="accesshide"/>
    <w:basedOn w:val="a0"/>
    <w:rsid w:val="00726166"/>
  </w:style>
  <w:style w:type="character" w:customStyle="1" w:styleId="filler">
    <w:name w:val="filler"/>
    <w:basedOn w:val="a0"/>
    <w:rsid w:val="00726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91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7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2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1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77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207" TargetMode="External"/><Relationship Id="rId18" Type="http://schemas.openxmlformats.org/officeDocument/2006/relationships/hyperlink" Target="http://tehnikum-astafjev.ru/course/view.php?id=207" TargetMode="External"/><Relationship Id="rId26" Type="http://schemas.openxmlformats.org/officeDocument/2006/relationships/hyperlink" Target="http://tehnikum-astafjev.ru/course/view.php?id=159" TargetMode="External"/><Relationship Id="rId39" Type="http://schemas.openxmlformats.org/officeDocument/2006/relationships/hyperlink" Target="http://tehnikum-astafjev.ru/" TargetMode="External"/><Relationship Id="rId21" Type="http://schemas.openxmlformats.org/officeDocument/2006/relationships/hyperlink" Target="mailto:lolzerololzero@mail.ru" TargetMode="External"/><Relationship Id="rId34" Type="http://schemas.openxmlformats.org/officeDocument/2006/relationships/hyperlink" Target="https://tgr24.ru/" TargetMode="External"/><Relationship Id="rId42" Type="http://schemas.openxmlformats.org/officeDocument/2006/relationships/hyperlink" Target="http://tehnikum-astafjev.ru/course/view.php?id=139" TargetMode="External"/><Relationship Id="rId47" Type="http://schemas.openxmlformats.org/officeDocument/2006/relationships/hyperlink" Target="mailto:elenka73@list.ru" TargetMode="External"/><Relationship Id="rId50" Type="http://schemas.openxmlformats.org/officeDocument/2006/relationships/hyperlink" Target="https://tgr24.ru/" TargetMode="External"/><Relationship Id="rId55" Type="http://schemas.openxmlformats.org/officeDocument/2006/relationships/hyperlink" Target="mailto:lolzerololzero@mail.ru" TargetMode="External"/><Relationship Id="rId63" Type="http://schemas.openxmlformats.org/officeDocument/2006/relationships/hyperlink" Target="https://tgr24.ru/" TargetMode="External"/><Relationship Id="rId68" Type="http://schemas.openxmlformats.org/officeDocument/2006/relationships/hyperlink" Target="https://vk.com/tgrirsha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tgr24.ru/" TargetMode="External"/><Relationship Id="rId71" Type="http://schemas.openxmlformats.org/officeDocument/2006/relationships/hyperlink" Target="https://tgr24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d212080030" TargetMode="External"/><Relationship Id="rId29" Type="http://schemas.openxmlformats.org/officeDocument/2006/relationships/hyperlink" Target="http://tehnikum-astafjev.ru/course/view.php?id=445" TargetMode="External"/><Relationship Id="rId11" Type="http://schemas.openxmlformats.org/officeDocument/2006/relationships/hyperlink" Target="mailto:mikhalkina@bk.ru" TargetMode="External"/><Relationship Id="rId24" Type="http://schemas.openxmlformats.org/officeDocument/2006/relationships/hyperlink" Target="https://tgr24.ru/" TargetMode="External"/><Relationship Id="rId32" Type="http://schemas.openxmlformats.org/officeDocument/2006/relationships/hyperlink" Target="https://tgr24.ru/" TargetMode="External"/><Relationship Id="rId37" Type="http://schemas.openxmlformats.org/officeDocument/2006/relationships/hyperlink" Target="http://tehnikum-astafjev.ru/course/view.php?id=207" TargetMode="External"/><Relationship Id="rId40" Type="http://schemas.openxmlformats.org/officeDocument/2006/relationships/hyperlink" Target="http://tehnikum-astafjev.ru/course/view.php?id=433" TargetMode="External"/><Relationship Id="rId45" Type="http://schemas.openxmlformats.org/officeDocument/2006/relationships/hyperlink" Target="mailto:lolzerololzero@mail.ru" TargetMode="External"/><Relationship Id="rId53" Type="http://schemas.openxmlformats.org/officeDocument/2006/relationships/hyperlink" Target="mailto:elenka73@list.ru" TargetMode="External"/><Relationship Id="rId58" Type="http://schemas.openxmlformats.org/officeDocument/2006/relationships/hyperlink" Target="http://tehnikum-astafjev.ru/course/view.php?id=159" TargetMode="External"/><Relationship Id="rId66" Type="http://schemas.openxmlformats.org/officeDocument/2006/relationships/hyperlink" Target="http://tehnikum-astafjev.ru/" TargetMode="External"/><Relationship Id="rId74" Type="http://schemas.openxmlformats.org/officeDocument/2006/relationships/hyperlink" Target="mailto:lolzerololzero@mail.ru" TargetMode="External"/><Relationship Id="rId5" Type="http://schemas.openxmlformats.org/officeDocument/2006/relationships/hyperlink" Target="https://tgr24.ru/" TargetMode="External"/><Relationship Id="rId15" Type="http://schemas.openxmlformats.org/officeDocument/2006/relationships/hyperlink" Target="http://tehnikum-astafjev.ru/course/view.php?id=156" TargetMode="External"/><Relationship Id="rId23" Type="http://schemas.openxmlformats.org/officeDocument/2006/relationships/hyperlink" Target="mailto:lolzerololzero@mail.ru" TargetMode="External"/><Relationship Id="rId28" Type="http://schemas.openxmlformats.org/officeDocument/2006/relationships/hyperlink" Target="http://tehnikum-astafjev.ru/course/view.php?id=445" TargetMode="External"/><Relationship Id="rId36" Type="http://schemas.openxmlformats.org/officeDocument/2006/relationships/hyperlink" Target="http://tehnikum-astafjev.ru/" TargetMode="External"/><Relationship Id="rId49" Type="http://schemas.openxmlformats.org/officeDocument/2006/relationships/hyperlink" Target="mailto:lolzerololzero@mail.ru" TargetMode="External"/><Relationship Id="rId57" Type="http://schemas.openxmlformats.org/officeDocument/2006/relationships/hyperlink" Target="http://tehnikum-astafjev.ru/course/view.php?id=159" TargetMode="External"/><Relationship Id="rId61" Type="http://schemas.openxmlformats.org/officeDocument/2006/relationships/hyperlink" Target="https://tgr24.ru/" TargetMode="External"/><Relationship Id="rId10" Type="http://schemas.openxmlformats.org/officeDocument/2006/relationships/hyperlink" Target="http://tehnikum-astafjev.ru/course/view.php?id=433" TargetMode="External"/><Relationship Id="rId19" Type="http://schemas.openxmlformats.org/officeDocument/2006/relationships/hyperlink" Target="https://vk.com/tgrirsha" TargetMode="External"/><Relationship Id="rId31" Type="http://schemas.openxmlformats.org/officeDocument/2006/relationships/hyperlink" Target="mailto:olgarec@yandex.ru" TargetMode="External"/><Relationship Id="rId44" Type="http://schemas.openxmlformats.org/officeDocument/2006/relationships/hyperlink" Target="https://tgr24.ru/" TargetMode="External"/><Relationship Id="rId52" Type="http://schemas.openxmlformats.org/officeDocument/2006/relationships/hyperlink" Target="http://tehnikum-astafjev.ru/course/index.php?categoryid=14" TargetMode="External"/><Relationship Id="rId60" Type="http://schemas.openxmlformats.org/officeDocument/2006/relationships/hyperlink" Target="mailto:olgarec@yandex.ru" TargetMode="External"/><Relationship Id="rId65" Type="http://schemas.openxmlformats.org/officeDocument/2006/relationships/hyperlink" Target="http://tehnikum-astafjev.ru/course/view.php?id=445" TargetMode="External"/><Relationship Id="rId73" Type="http://schemas.openxmlformats.org/officeDocument/2006/relationships/hyperlink" Target="https://tgr24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s://vk.com/tgrirsha" TargetMode="External"/><Relationship Id="rId22" Type="http://schemas.openxmlformats.org/officeDocument/2006/relationships/hyperlink" Target="https://tgr24.ru/" TargetMode="External"/><Relationship Id="rId27" Type="http://schemas.openxmlformats.org/officeDocument/2006/relationships/hyperlink" Target="https://tgr24.ru/" TargetMode="External"/><Relationship Id="rId30" Type="http://schemas.openxmlformats.org/officeDocument/2006/relationships/hyperlink" Target="http://tehnikum-astafjev.ru/course/view.php?id=139" TargetMode="External"/><Relationship Id="rId35" Type="http://schemas.openxmlformats.org/officeDocument/2006/relationships/hyperlink" Target="mailto:lolzerololzero@mail.ru" TargetMode="External"/><Relationship Id="rId43" Type="http://schemas.openxmlformats.org/officeDocument/2006/relationships/hyperlink" Target="mailto:olgarec@yandex.ru" TargetMode="External"/><Relationship Id="rId48" Type="http://schemas.openxmlformats.org/officeDocument/2006/relationships/hyperlink" Target="https://tgr24.ru/" TargetMode="External"/><Relationship Id="rId56" Type="http://schemas.openxmlformats.org/officeDocument/2006/relationships/hyperlink" Target="https://tgr24.ru/" TargetMode="External"/><Relationship Id="rId64" Type="http://schemas.openxmlformats.org/officeDocument/2006/relationships/hyperlink" Target="http://tehnikum-astafjev.ru/course/view.php?id=445" TargetMode="External"/><Relationship Id="rId69" Type="http://schemas.openxmlformats.org/officeDocument/2006/relationships/hyperlink" Target="http://tehnikum-astafjev.ru/course/view.php?id=139" TargetMode="External"/><Relationship Id="rId8" Type="http://schemas.openxmlformats.org/officeDocument/2006/relationships/hyperlink" Target="mailto:olzerololzero@mail.ru" TargetMode="External"/><Relationship Id="rId51" Type="http://schemas.openxmlformats.org/officeDocument/2006/relationships/hyperlink" Target="mailto:lolzerololzero@mail.ru" TargetMode="External"/><Relationship Id="rId72" Type="http://schemas.openxmlformats.org/officeDocument/2006/relationships/hyperlink" Target="mailto:lolzerololzero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://tehnikum-astafjev.ru/course/view.php?id=159" TargetMode="External"/><Relationship Id="rId33" Type="http://schemas.openxmlformats.org/officeDocument/2006/relationships/hyperlink" Target="mailto:lolzerololzero@mail.ru" TargetMode="External"/><Relationship Id="rId38" Type="http://schemas.openxmlformats.org/officeDocument/2006/relationships/hyperlink" Target="https://vk.com/tgrirsha" TargetMode="External"/><Relationship Id="rId46" Type="http://schemas.openxmlformats.org/officeDocument/2006/relationships/hyperlink" Target="https://uchitelya.com/obzh/1081-prezentaciya-voennosluzhaschiy-specialist.html" TargetMode="External"/><Relationship Id="rId59" Type="http://schemas.openxmlformats.org/officeDocument/2006/relationships/hyperlink" Target="http://tehnikum-astafjev.ru/course/view.php?id=139" TargetMode="External"/><Relationship Id="rId67" Type="http://schemas.openxmlformats.org/officeDocument/2006/relationships/hyperlink" Target="http://tehnikum-astafjev.ru/course/view.php?id=207" TargetMode="External"/><Relationship Id="rId20" Type="http://schemas.openxmlformats.org/officeDocument/2006/relationships/hyperlink" Target="https://tgr24.ru/" TargetMode="External"/><Relationship Id="rId41" Type="http://schemas.openxmlformats.org/officeDocument/2006/relationships/hyperlink" Target="mailto:mikhalkina@bk.ru" TargetMode="External"/><Relationship Id="rId54" Type="http://schemas.openxmlformats.org/officeDocument/2006/relationships/hyperlink" Target="https://tgr24.ru/" TargetMode="External"/><Relationship Id="rId62" Type="http://schemas.openxmlformats.org/officeDocument/2006/relationships/hyperlink" Target="mailto:lolzerololzero@mail.ru" TargetMode="External"/><Relationship Id="rId70" Type="http://schemas.openxmlformats.org/officeDocument/2006/relationships/hyperlink" Target="mailto:olgarec@yandex.ru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lolzerololzer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Елена</cp:lastModifiedBy>
  <cp:revision>7</cp:revision>
  <dcterms:created xsi:type="dcterms:W3CDTF">2020-11-17T07:48:00Z</dcterms:created>
  <dcterms:modified xsi:type="dcterms:W3CDTF">2020-11-19T03:17:00Z</dcterms:modified>
</cp:coreProperties>
</file>