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639"/>
        <w:gridCol w:w="157"/>
        <w:gridCol w:w="10"/>
        <w:gridCol w:w="1279"/>
        <w:gridCol w:w="3941"/>
        <w:gridCol w:w="3084"/>
      </w:tblGrid>
      <w:tr w:rsidR="008619C3" w:rsidRPr="000D4BD9" w:rsidTr="0084629A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E548C6" w:rsidP="008462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8619C3" w:rsidRPr="000D4BD9" w:rsidTr="0084629A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8619C3" w:rsidRPr="00F12630" w:rsidRDefault="005422B4" w:rsidP="008462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5602C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55602C" w:rsidRPr="00416444" w:rsidRDefault="0055602C" w:rsidP="005560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55602C" w:rsidRPr="00416444" w:rsidRDefault="0055602C" w:rsidP="00556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55602C" w:rsidRPr="0092167B" w:rsidRDefault="0055602C" w:rsidP="00556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ОУД.05</w:t>
            </w:r>
          </w:p>
          <w:p w:rsidR="0055602C" w:rsidRPr="00007DF0" w:rsidRDefault="0055602C" w:rsidP="00556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</w:tcPr>
          <w:p w:rsidR="0055602C" w:rsidRDefault="0055602C" w:rsidP="0055602C">
            <w:r w:rsidRPr="0092167B">
              <w:rPr>
                <w:rFonts w:ascii="Times New Roman" w:hAnsi="Times New Roman"/>
                <w:sz w:val="24"/>
                <w:szCs w:val="24"/>
              </w:rPr>
              <w:t xml:space="preserve">Сайт  </w:t>
            </w:r>
            <w:hyperlink r:id="rId5" w:history="1">
              <w:r w:rsidRPr="000E345B">
                <w:rPr>
                  <w:rStyle w:val="a4"/>
                </w:rPr>
                <w:t>http://tehnikum-astafjev.ru/mod/assign/view.php?id=14438</w:t>
              </w:r>
            </w:hyperlink>
          </w:p>
          <w:p w:rsidR="0055602C" w:rsidRPr="00A24403" w:rsidRDefault="0055602C" w:rsidP="00556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4403">
              <w:rPr>
                <w:rFonts w:ascii="Times New Roman" w:hAnsi="Times New Roman"/>
                <w:b/>
                <w:sz w:val="24"/>
                <w:szCs w:val="24"/>
              </w:rPr>
              <w:t xml:space="preserve">Урок 45. Выполнение упражнений с ловлей передачей мяча двумя руками от груди </w:t>
            </w:r>
            <w:proofErr w:type="gramStart"/>
            <w:r w:rsidRPr="00A24403">
              <w:rPr>
                <w:rFonts w:ascii="Times New Roman" w:hAnsi="Times New Roman"/>
                <w:b/>
                <w:sz w:val="24"/>
                <w:szCs w:val="24"/>
              </w:rPr>
              <w:t>прямую</w:t>
            </w:r>
            <w:proofErr w:type="gramEnd"/>
            <w:r w:rsidRPr="00A24403">
              <w:rPr>
                <w:rFonts w:ascii="Times New Roman" w:hAnsi="Times New Roman"/>
                <w:b/>
                <w:sz w:val="24"/>
                <w:szCs w:val="24"/>
              </w:rPr>
              <w:t>, в пол</w:t>
            </w:r>
          </w:p>
          <w:p w:rsidR="0055602C" w:rsidRPr="00007DF0" w:rsidRDefault="0055602C" w:rsidP="0055602C">
            <w:pPr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</w:rPr>
              <w:t>Изучить видео - материал, перейдя по ссылке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24403">
              <w:rPr>
                <w:rFonts w:ascii="Times New Roman" w:hAnsi="Times New Roman"/>
                <w:sz w:val="24"/>
                <w:szCs w:val="24"/>
              </w:rPr>
              <w:t>задание, написать технику перед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ачи мяча двумя руками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92167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2167B">
              <w:rPr>
                <w:rFonts w:ascii="Times New Roman" w:hAnsi="Times New Roman"/>
                <w:sz w:val="24"/>
                <w:szCs w:val="24"/>
              </w:rPr>
              <w:t>нлайн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6" w:history="1"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</w:tcPr>
          <w:p w:rsidR="0055602C" w:rsidRPr="0092167B" w:rsidRDefault="00B74B30" w:rsidP="0055602C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55602C" w:rsidRPr="0092167B" w:rsidRDefault="00B74B30" w:rsidP="0055602C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55602C"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5602C" w:rsidRPr="007B0C37" w:rsidRDefault="0055602C" w:rsidP="0055602C">
            <w:pPr>
              <w:rPr>
                <w:rFonts w:ascii="Times New Roman" w:hAnsi="Times New Roman"/>
                <w:sz w:val="24"/>
                <w:szCs w:val="24"/>
              </w:rPr>
            </w:pPr>
            <w:r w:rsidRPr="009216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92167B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3F7FAB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3F7FAB" w:rsidRPr="000D4BD9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3F7FAB" w:rsidRPr="000D4BD9" w:rsidRDefault="003F7FAB" w:rsidP="003F7F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лекции на сайте  http://tehnikum-astafjev.ru/: «14. 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Логарифмические неравенства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стр.46-49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. №4(5-6) Задание: Выполнить тест 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«14. 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Логарифмические неравенства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F7FAB" w:rsidRPr="006F0877" w:rsidRDefault="00B74B30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7FAB" w:rsidRPr="006537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http://tehnikum-astafjev.ru/course/view.php?id=137</w:t>
              </w:r>
            </w:hyperlink>
            <w:r w:rsidR="003F7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0" w:history="1">
              <w:r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 до 15.00</w:t>
            </w:r>
          </w:p>
        </w:tc>
        <w:tc>
          <w:tcPr>
            <w:tcW w:w="1611" w:type="pct"/>
          </w:tcPr>
          <w:p w:rsidR="003F7FAB" w:rsidRPr="006F0877" w:rsidRDefault="00B74B30" w:rsidP="003F7FA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F7FAB"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F7FAB" w:rsidRPr="006F0877" w:rsidRDefault="003F7FAB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F7FAB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3F7FAB" w:rsidRPr="000D4BD9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3F7FAB" w:rsidRPr="000D4BD9" w:rsidRDefault="003F7FAB" w:rsidP="003F7F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«15. 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к новому основанию логарифма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3F7FAB" w:rsidRPr="006F0877" w:rsidRDefault="003F7FAB" w:rsidP="003F7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2, стр.37-40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>№5,6</w:t>
            </w:r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 Выполнить тест 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к новому основанию логарифма.</w:t>
            </w:r>
          </w:p>
          <w:p w:rsidR="003F7FAB" w:rsidRDefault="00B74B30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3F7FAB" w:rsidRPr="006537C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http://tehnikum-astafjev.ru/course/view.php?id=137</w:t>
              </w:r>
            </w:hyperlink>
            <w:r w:rsidR="003F7F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3" w:history="1">
              <w:r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3F7FAB" w:rsidRPr="006F0877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 до 15.00</w:t>
            </w:r>
          </w:p>
        </w:tc>
        <w:tc>
          <w:tcPr>
            <w:tcW w:w="1611" w:type="pct"/>
          </w:tcPr>
          <w:p w:rsidR="003F7FAB" w:rsidRPr="006F0877" w:rsidRDefault="00B74B30" w:rsidP="003F7FA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3F7FAB"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F7FAB" w:rsidRPr="006F0877" w:rsidRDefault="003F7FAB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61FC5" w:rsidRPr="000D4BD9" w:rsidTr="008F4580">
        <w:trPr>
          <w:trHeight w:val="313"/>
        </w:trPr>
        <w:tc>
          <w:tcPr>
            <w:tcW w:w="241" w:type="pct"/>
            <w:vMerge/>
            <w:hideMark/>
          </w:tcPr>
          <w:p w:rsidR="00D61FC5" w:rsidRPr="000D4BD9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D61FC5" w:rsidRPr="000D4BD9" w:rsidRDefault="00D61FC5" w:rsidP="00D61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:rsidR="00D61FC5" w:rsidRDefault="00D61FC5" w:rsidP="00D61FC5">
            <w:pPr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</w:tcPr>
          <w:p w:rsidR="00D61FC5" w:rsidRDefault="00D61FC5" w:rsidP="00D61FC5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 1 «Составление кинематических схем механизмов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движения».</w:t>
            </w:r>
          </w:p>
          <w:p w:rsidR="00D61FC5" w:rsidRPr="00102510" w:rsidRDefault="00D61FC5" w:rsidP="00D61FC5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102510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Оформить итоги работы. Подготовить конспект темы.</w:t>
            </w:r>
          </w:p>
          <w:p w:rsidR="00D61FC5" w:rsidRPr="00954341" w:rsidRDefault="00D61FC5" w:rsidP="00D61FC5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DB5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anchor="section-1" w:history="1">
              <w:r w:rsidRPr="002F3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http://tehnikum-astafjev.ru/course/view.php?id=386#section-1</w:t>
              </w:r>
            </w:hyperlink>
          </w:p>
        </w:tc>
        <w:tc>
          <w:tcPr>
            <w:tcW w:w="1611" w:type="pct"/>
          </w:tcPr>
          <w:p w:rsidR="00D61FC5" w:rsidRPr="0014140A" w:rsidRDefault="00B74B30" w:rsidP="00D61FC5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6" w:history="1">
              <w:r w:rsidR="00D61FC5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61FC5" w:rsidRDefault="00D61FC5" w:rsidP="00D61FC5"/>
        </w:tc>
      </w:tr>
      <w:tr w:rsidR="00D61FC5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D61FC5" w:rsidRPr="00416444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D61FC5" w:rsidRPr="00416444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D61FC5" w:rsidRPr="00B57D4F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D61FC5" w:rsidRPr="00B57D4F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61FC5" w:rsidRPr="008F639D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</w:tcPr>
          <w:p w:rsidR="00D61FC5" w:rsidRPr="00B57D4F" w:rsidRDefault="00D61FC5" w:rsidP="00D61F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 There is no Place like Home</w:t>
            </w:r>
          </w:p>
          <w:p w:rsidR="00D61FC5" w:rsidRPr="00B57D4F" w:rsidRDefault="00D61FC5" w:rsidP="00D61F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D61FC5" w:rsidRPr="008F639D" w:rsidRDefault="00D61FC5" w:rsidP="00D61F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«закрепление материала» прочитать задание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</w:tcPr>
          <w:p w:rsidR="00D61FC5" w:rsidRDefault="00B74B30" w:rsidP="00D61FC5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61FC5"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  <w:p w:rsidR="00D61FC5" w:rsidRPr="00031267" w:rsidRDefault="00D61FC5" w:rsidP="00D61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267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личные сообщения</w:t>
            </w:r>
          </w:p>
        </w:tc>
      </w:tr>
      <w:tr w:rsidR="008D0A55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8D0A55" w:rsidRPr="00416444" w:rsidRDefault="008D0A55" w:rsidP="008D0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D0A55" w:rsidRPr="00416444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D0A55" w:rsidRPr="00416444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</w:tcPr>
          <w:p w:rsidR="008D0A55" w:rsidRPr="00AB1924" w:rsidRDefault="008D0A55" w:rsidP="008D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19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Слово в лексической системе языка. Лексическое и грамматическое значения слова.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</w:tcPr>
          <w:p w:rsidR="008D0A55" w:rsidRDefault="00B74B30" w:rsidP="008D0A55">
            <w:hyperlink r:id="rId21" w:history="1"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D0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0A55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D0A55" w:rsidRPr="000D4BD9" w:rsidTr="0084629A">
        <w:trPr>
          <w:trHeight w:val="388"/>
        </w:trPr>
        <w:tc>
          <w:tcPr>
            <w:tcW w:w="241" w:type="pct"/>
            <w:vMerge/>
          </w:tcPr>
          <w:p w:rsidR="008D0A55" w:rsidRPr="00416444" w:rsidRDefault="008D0A55" w:rsidP="008D0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</w:tcPr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D0A55" w:rsidRPr="00A257AB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D0A55" w:rsidRPr="00416444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</w:tcPr>
          <w:p w:rsidR="008D0A55" w:rsidRPr="00AB1924" w:rsidRDefault="008D0A55" w:rsidP="008D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22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41.  </w:t>
            </w:r>
            <w:r w:rsidRPr="008D0A55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D0A55">
              <w:rPr>
                <w:rFonts w:ascii="Times New Roman" w:hAnsi="Times New Roman" w:cs="Times New Roman"/>
              </w:rPr>
              <w:t xml:space="preserve"> Сведения из биографии. Художественный мир писателя. Праведники Н.С. Лескова</w:t>
            </w:r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для изучения и  </w:t>
            </w:r>
            <w:proofErr w:type="gramStart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8D0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A5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8D0A55">
              <w:rPr>
                <w:rFonts w:ascii="Times New Roman" w:hAnsi="Times New Roman" w:cs="Times New Roman"/>
              </w:rPr>
              <w:t>н</w:t>
            </w:r>
            <w:proofErr w:type="spellEnd"/>
            <w:r w:rsidRPr="008D0A55">
              <w:rPr>
                <w:rFonts w:ascii="Times New Roman" w:hAnsi="Times New Roman" w:cs="Times New Roman"/>
              </w:rPr>
              <w:t>-</w:t>
            </w:r>
            <w:proofErr w:type="gramEnd"/>
            <w:r w:rsidRPr="008D0A55">
              <w:rPr>
                <w:rFonts w:ascii="Times New Roman" w:hAnsi="Times New Roman" w:cs="Times New Roman"/>
              </w:rPr>
              <w:t xml:space="preserve"> консультации  проводятся по электронной</w:t>
            </w:r>
            <w:r w:rsidRPr="00AB1924">
              <w:rPr>
                <w:rFonts w:ascii="Times New Roman" w:hAnsi="Times New Roman" w:cs="Times New Roman"/>
              </w:rPr>
              <w:t xml:space="preserve">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</w:tcPr>
          <w:p w:rsidR="008D0A55" w:rsidRPr="00416444" w:rsidRDefault="00B74B30" w:rsidP="008D0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D0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19C3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8619C3" w:rsidRPr="00F12630" w:rsidRDefault="005422B4" w:rsidP="00846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3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62C04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B62C04" w:rsidRPr="00416444" w:rsidRDefault="00B62C04" w:rsidP="00B62C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B62C04" w:rsidRPr="00416444" w:rsidRDefault="00B62C04" w:rsidP="00B62C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B62C04" w:rsidRPr="006168C9" w:rsidRDefault="00B62C04" w:rsidP="00B6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8C9">
              <w:rPr>
                <w:rFonts w:ascii="Times New Roman" w:hAnsi="Times New Roman"/>
                <w:sz w:val="24"/>
                <w:szCs w:val="24"/>
              </w:rPr>
              <w:t>ОУД.06</w:t>
            </w:r>
          </w:p>
          <w:p w:rsidR="00B62C04" w:rsidRPr="00434354" w:rsidRDefault="00B62C04" w:rsidP="00B62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B62C04" w:rsidRPr="00B22921" w:rsidRDefault="00B62C04" w:rsidP="00B62C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B62C04" w:rsidRDefault="00B62C04" w:rsidP="00B62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C16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отработка моделей поведения в ЧС на транспорте</w:t>
            </w:r>
            <w:proofErr w:type="gramStart"/>
            <w:r w:rsidRPr="00C16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gram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hyperlink r:id="rId25" w:history="1">
              <w:r w:rsidRPr="00C16AA7">
                <w:rPr>
                  <w:rStyle w:val="a4"/>
                </w:rPr>
                <w:t>http</w:t>
              </w:r>
              <w:proofErr w:type="spellEnd"/>
              <w:r w:rsidRPr="00C16AA7">
                <w:rPr>
                  <w:rStyle w:val="a4"/>
                </w:rPr>
                <w:t>://</w:t>
              </w:r>
              <w:proofErr w:type="spellStart"/>
              <w:r w:rsidRPr="00C16AA7">
                <w:rPr>
                  <w:rStyle w:val="a4"/>
                </w:rPr>
                <w:t>tehnikum-astafjev.ru</w:t>
              </w:r>
              <w:proofErr w:type="spellEnd"/>
              <w:r w:rsidRPr="00C16AA7">
                <w:rPr>
                  <w:rStyle w:val="a4"/>
                </w:rPr>
                <w:t>/</w:t>
              </w:r>
              <w:proofErr w:type="spellStart"/>
              <w:r w:rsidRPr="00C16AA7">
                <w:rPr>
                  <w:rStyle w:val="a4"/>
                </w:rPr>
                <w:t>course</w:t>
              </w:r>
              <w:proofErr w:type="spellEnd"/>
              <w:r w:rsidRPr="00C16AA7">
                <w:rPr>
                  <w:rStyle w:val="a4"/>
                </w:rPr>
                <w:t>/index.php?categoryid=14</w:t>
              </w:r>
            </w:hyperlink>
            <w:r w:rsidRPr="00C16AA7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Выполнить задание до 26.11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  <w:p w:rsidR="00B62C04" w:rsidRPr="00B22921" w:rsidRDefault="00B62C04" w:rsidP="00B62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B62C04" w:rsidRPr="00B22921" w:rsidRDefault="00B62C04" w:rsidP="00B62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B62C04" w:rsidRPr="00B22921" w:rsidRDefault="00B62C04" w:rsidP="00B62C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D0A55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D0A55" w:rsidRPr="000D4BD9" w:rsidRDefault="008D0A55" w:rsidP="008D0A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D0A55" w:rsidRPr="000D4BD9" w:rsidRDefault="008D0A55" w:rsidP="008D0A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8D0A55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D0A55" w:rsidRPr="00416444" w:rsidRDefault="008D0A55" w:rsidP="008D0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D0A55" w:rsidRPr="00AB1924" w:rsidRDefault="008D0A55" w:rsidP="008D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26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Многозначность слова. Прямое и переносное значение слова. Метафора, метонимия как выразительные средства </w:t>
            </w:r>
            <w:proofErr w:type="spellStart"/>
            <w:r w:rsidRPr="008D0A5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Pr="008D0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>атериалы</w:t>
            </w:r>
            <w:proofErr w:type="spellEnd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</w:t>
            </w:r>
            <w:r w:rsidRPr="00AB1924">
              <w:rPr>
                <w:rFonts w:ascii="Times New Roman" w:hAnsi="Times New Roman" w:cs="Times New Roman"/>
              </w:rPr>
              <w:lastRenderedPageBreak/>
              <w:t xml:space="preserve">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8D0A55" w:rsidRDefault="00B74B30" w:rsidP="008D0A55">
            <w:hyperlink r:id="rId28" w:history="1"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0A55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D0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0A55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F7FAB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3F7FAB" w:rsidRPr="000D4BD9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3F7FAB" w:rsidRPr="000D4BD9" w:rsidRDefault="003F7FAB" w:rsidP="003F7F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3F7FAB" w:rsidRPr="00813463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13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3F7FAB" w:rsidRPr="006F0877" w:rsidRDefault="003F7FAB" w:rsidP="003F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лекции на сайте  http://tehnikum-astafjev.ru/: «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  Число е. Функция </w:t>
            </w:r>
            <w:proofErr w:type="spellStart"/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y=e^x</w:t>
            </w:r>
            <w:proofErr w:type="spellEnd"/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ее свойства, график, дифференцирование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F7FAB" w:rsidRDefault="003F7FAB" w:rsidP="003F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</w:t>
            </w:r>
            <w:proofErr w:type="gramStart"/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6F0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стр.40-45, №3. 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Выполнить тест </w:t>
            </w:r>
            <w:r w:rsidRPr="006F0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Число е. Функция </w:t>
            </w:r>
            <w:proofErr w:type="spellStart"/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>y=e^x</w:t>
            </w:r>
            <w:proofErr w:type="spellEnd"/>
            <w:r w:rsidRPr="006F08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ее свойства, график, дифференцирование</w:t>
            </w: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F7FAB" w:rsidRPr="006F0877" w:rsidRDefault="00B74B30" w:rsidP="003F7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3F7FAB" w:rsidRPr="006537C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http://tehnikum-astafjev.ru/course/view.php?id=137</w:t>
              </w:r>
            </w:hyperlink>
            <w:r w:rsidR="003F7F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F7FAB" w:rsidRPr="006F0877" w:rsidRDefault="003F7FAB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0" w:history="1">
              <w:r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3F7FAB" w:rsidRPr="006F0877" w:rsidRDefault="003F7FAB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25.11 до 15.00</w:t>
            </w:r>
          </w:p>
        </w:tc>
        <w:tc>
          <w:tcPr>
            <w:tcW w:w="1611" w:type="pct"/>
            <w:hideMark/>
          </w:tcPr>
          <w:p w:rsidR="003F7FAB" w:rsidRPr="006F0877" w:rsidRDefault="00B74B30" w:rsidP="003F7FA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F7FAB" w:rsidRPr="006F0877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3F7FAB" w:rsidRPr="006F0877" w:rsidRDefault="003F7FAB" w:rsidP="003F7F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08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D61FC5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D61FC5" w:rsidRPr="000D4BD9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61FC5" w:rsidRPr="000D4BD9" w:rsidRDefault="00D61FC5" w:rsidP="00D61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2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№13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3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«Строение атома».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D61FC5" w:rsidRDefault="00D61FC5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4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61FC5" w:rsidRDefault="00B74B30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D61FC5"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A05537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A05537" w:rsidRPr="00416444" w:rsidRDefault="00A05537" w:rsidP="00A05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05537" w:rsidRPr="00416444" w:rsidRDefault="00A05537" w:rsidP="00A05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05537" w:rsidRDefault="00A05537" w:rsidP="00A0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05537" w:rsidRPr="00416444" w:rsidRDefault="00A05537" w:rsidP="00A05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A05537" w:rsidRDefault="00A05537" w:rsidP="00A0553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6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«Католическая церковь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срдние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века. Крестовые походы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росмотрите видео,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запомните даты.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t xml:space="preserve"> </w:t>
            </w:r>
          </w:p>
          <w:p w:rsidR="00A05537" w:rsidRPr="00416444" w:rsidRDefault="00B74B30" w:rsidP="00A05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A05537" w:rsidRPr="00AD17EC">
                <w:rPr>
                  <w:rStyle w:val="a4"/>
                </w:rPr>
                <w:t>http://tehnikum-astafjev.ru/course/view.php?id=217</w:t>
              </w:r>
            </w:hyperlink>
          </w:p>
        </w:tc>
        <w:tc>
          <w:tcPr>
            <w:tcW w:w="1611" w:type="pct"/>
            <w:hideMark/>
          </w:tcPr>
          <w:p w:rsidR="00A05537" w:rsidRDefault="00A05537" w:rsidP="00A05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A05537" w:rsidRPr="00416444" w:rsidRDefault="00A05537" w:rsidP="00A05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8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A11FB0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A11FB0" w:rsidRPr="00416444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11FB0" w:rsidRDefault="00A11FB0" w:rsidP="00A11F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1611" w:type="pct"/>
            <w:hideMark/>
          </w:tcPr>
          <w:p w:rsidR="00A11FB0" w:rsidRDefault="00A11FB0" w:rsidP="00A11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Резание металла ножовкой. Практическое.</w:t>
            </w:r>
            <w:r w:rsidRPr="00EB7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FB0" w:rsidRDefault="00A11FB0" w:rsidP="00A11FB0"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t xml:space="preserve">  </w:t>
            </w:r>
            <w:hyperlink r:id="rId39" w:history="1">
              <w:r w:rsidRPr="006E1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https://tepka.ru/tehnologiya_6m/20.html</w:t>
              </w:r>
            </w:hyperlink>
            <w:r w:rsidRPr="006E1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FB0" w:rsidRDefault="00A11FB0" w:rsidP="00A11FB0">
            <w:pPr>
              <w:rPr>
                <w:rFonts w:eastAsiaTheme="minorEastAsia" w:cs="Times New Roman"/>
                <w:b/>
                <w:color w:val="000000" w:themeColor="text1"/>
              </w:rPr>
            </w:pPr>
            <w:r w:rsidRPr="006E12C6">
              <w:rPr>
                <w:rFonts w:ascii="Times New Roman" w:hAnsi="Times New Roman"/>
                <w:sz w:val="24"/>
                <w:szCs w:val="24"/>
              </w:rPr>
              <w:t>Описать технологию резания металла ножовкой.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 разместить на сайте. Срок выполнения: до 25.11.2020</w:t>
            </w:r>
          </w:p>
        </w:tc>
      </w:tr>
      <w:tr w:rsidR="00D61FC5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D61FC5" w:rsidRPr="00416444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61FC5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0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Задание № 1:  Изучить материал, просмотрев видео урок по ссылке </w:t>
            </w:r>
            <w:hyperlink r:id="rId41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«Охрана водных ресурсов».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25.11.20.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D61FC5" w:rsidRPr="003C6FA8" w:rsidRDefault="00D61FC5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42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C6FA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61FC5" w:rsidRPr="003C6FA8" w:rsidRDefault="00B74B30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="00D61FC5" w:rsidRPr="003C6FA8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="00D61FC5" w:rsidRPr="003C6FA8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="00D61FC5" w:rsidRPr="003C6FA8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="00D61FC5" w:rsidRPr="003C6FA8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D61FC5" w:rsidRPr="000D4BD9" w:rsidTr="008F4580">
        <w:trPr>
          <w:trHeight w:val="388"/>
        </w:trPr>
        <w:tc>
          <w:tcPr>
            <w:tcW w:w="241" w:type="pct"/>
            <w:vMerge/>
            <w:hideMark/>
          </w:tcPr>
          <w:p w:rsidR="00D61FC5" w:rsidRPr="00416444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61FC5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vAlign w:val="center"/>
            <w:hideMark/>
          </w:tcPr>
          <w:p w:rsidR="00D61FC5" w:rsidRDefault="00D61FC5" w:rsidP="00D61FC5">
            <w:pPr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D61FC5" w:rsidRDefault="00D61FC5" w:rsidP="00D61FC5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«Разборочно-сборочные работы агрегатов с зубчатыми передачами».</w:t>
            </w:r>
          </w:p>
          <w:p w:rsidR="00D61FC5" w:rsidRPr="00954341" w:rsidRDefault="00D61FC5" w:rsidP="00D61FC5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anchor="section-1" w:history="1">
              <w:r w:rsidRPr="002F3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http://tehnikum-astafjev.ru/course/view.php?id=386#section-1</w:t>
              </w:r>
            </w:hyperlink>
          </w:p>
        </w:tc>
        <w:tc>
          <w:tcPr>
            <w:tcW w:w="1611" w:type="pct"/>
            <w:hideMark/>
          </w:tcPr>
          <w:p w:rsidR="00D61FC5" w:rsidRPr="0014140A" w:rsidRDefault="00B74B30" w:rsidP="00D61FC5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45" w:history="1">
              <w:r w:rsidR="00D61FC5"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D61FC5" w:rsidRDefault="00D61FC5" w:rsidP="00D61FC5"/>
        </w:tc>
      </w:tr>
      <w:tr w:rsidR="00AD0BA4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AD0BA4" w:rsidRPr="00F12630" w:rsidRDefault="005422B4" w:rsidP="00846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84629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3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8462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8462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1FC5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D61FC5" w:rsidRPr="00416444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D61FC5" w:rsidRPr="00416444" w:rsidRDefault="00D61FC5" w:rsidP="00D61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6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47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«Охрана лесных ресурсов».</w:t>
            </w:r>
          </w:p>
          <w:p w:rsidR="00D61FC5" w:rsidRDefault="00D61FC5" w:rsidP="00D61FC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D61FC5" w:rsidRDefault="00D61FC5" w:rsidP="00D61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D61FC5" w:rsidRDefault="00D61FC5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4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61FC5" w:rsidRDefault="00B74B30" w:rsidP="00D61F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="00D61FC5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="00D61FC5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="00D61FC5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 w:rsidR="00D61FC5"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="00D61FC5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A11FB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A11FB0" w:rsidRPr="000D4BD9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A11FB0" w:rsidRPr="000D4BD9" w:rsidRDefault="00A11FB0" w:rsidP="00A11F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A11FB0" w:rsidRDefault="00A11FB0" w:rsidP="00A11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Резание металла ручными и рычажными ножницами. Практическое.</w:t>
            </w:r>
          </w:p>
          <w:p w:rsidR="00A11FB0" w:rsidRDefault="00A11FB0" w:rsidP="00A11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50" w:history="1">
              <w:r w:rsidRPr="003F5FC2">
                <w:rPr>
                  <w:rStyle w:val="a4"/>
                  <w:rFonts w:ascii="Times New Roman" w:hAnsi="Times New Roman"/>
                  <w:sz w:val="24"/>
                  <w:szCs w:val="24"/>
                </w:rPr>
                <w:t>http://metallurgu.ru/books/item/f00/s00/z0000022/st032.shtml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1FB0" w:rsidRDefault="00A11FB0" w:rsidP="00A11FB0">
            <w:pPr>
              <w:rPr>
                <w:rFonts w:eastAsiaTheme="minorEastAsia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Описать технологию резания металла ручными и рычажными ножницами Работу разместить на сайте. Срок выполнения: до 01.12.2020</w:t>
            </w:r>
          </w:p>
          <w:p w:rsidR="00A11FB0" w:rsidRDefault="00A11FB0" w:rsidP="00A11F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11FB0" w:rsidRDefault="00B74B3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11FB0" w:rsidRDefault="00A11FB0" w:rsidP="00A11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FB0" w:rsidRDefault="00B74B30" w:rsidP="00A11FB0">
            <w:hyperlink r:id="rId52" w:history="1"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A11FB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8F4580" w:rsidRDefault="008F4580" w:rsidP="008F458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 Е.Л.</w:t>
            </w:r>
          </w:p>
          <w:p w:rsidR="008F4580" w:rsidRPr="00D61FC5" w:rsidRDefault="008F4580" w:rsidP="008F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Сайт:  </w:t>
            </w:r>
            <w:hyperlink r:id="rId5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3658C0" w:rsidRPr="003658C0" w:rsidRDefault="003658C0" w:rsidP="003658C0">
            <w:pPr>
              <w:shd w:val="clear" w:color="auto" w:fill="FFFFFF"/>
              <w:textAlignment w:val="baseline"/>
              <w:rPr>
                <w:rFonts w:ascii="Helvetica" w:eastAsia="Times New Roman" w:hAnsi="Helvetica" w:cs="Helvetica"/>
                <w:sz w:val="24"/>
                <w:szCs w:val="20"/>
              </w:rPr>
            </w:pPr>
            <w:r w:rsidRPr="003658C0">
              <w:rPr>
                <w:rFonts w:ascii="Helvetica" w:eastAsia="Times New Roman" w:hAnsi="Helvetica" w:cs="Helvetica"/>
                <w:sz w:val="24"/>
                <w:szCs w:val="20"/>
              </w:rPr>
              <w:t>Т</w:t>
            </w:r>
            <w:r w:rsidRPr="003658C0">
              <w:rPr>
                <w:rFonts w:ascii="inherit" w:eastAsia="Times New Roman" w:hAnsi="inherit" w:cs="Helvetica"/>
                <w:sz w:val="24"/>
              </w:rPr>
              <w:t>ема 2.4. Представление полученных результатов  работы.</w:t>
            </w:r>
          </w:p>
          <w:p w:rsidR="008F4580" w:rsidRPr="003658C0" w:rsidRDefault="003658C0" w:rsidP="003658C0">
            <w:pPr>
              <w:shd w:val="clear" w:color="auto" w:fill="FFFFFF"/>
              <w:spacing w:after="120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</w:pPr>
            <w:r w:rsidRPr="003658C0"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>Составьте краткий конспект презентации </w:t>
            </w:r>
            <w:r w:rsidRPr="003658C0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</w:rPr>
              <w:t>до 26.11.2020</w:t>
            </w:r>
            <w:r>
              <w:rPr>
                <w:rFonts w:ascii="Helvetica" w:eastAsia="Times New Roman" w:hAnsi="Helvetica" w:cs="Helvetica"/>
                <w:color w:val="222222"/>
                <w:sz w:val="20"/>
                <w:szCs w:val="20"/>
              </w:rPr>
              <w:t xml:space="preserve">, </w:t>
            </w:r>
            <w:r w:rsidR="008F4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54" w:history="1">
              <w:r w:rsidR="008F4580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F4580" w:rsidRPr="005C66EE" w:rsidRDefault="008F4580" w:rsidP="008F458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F4580" w:rsidRPr="00B57D4F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8F4580" w:rsidRPr="00B57D4F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F4580" w:rsidRPr="008F639D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8F4580" w:rsidRPr="00031267" w:rsidRDefault="008F4580" w:rsidP="008F45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031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no Place like Home</w:t>
            </w:r>
          </w:p>
          <w:p w:rsidR="008F4580" w:rsidRPr="00B57D4F" w:rsidRDefault="008F4580" w:rsidP="008F45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56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http://tehnikum-astafjev.ru/course/view.php?id=145</w:t>
              </w:r>
            </w:hyperlink>
          </w:p>
          <w:p w:rsidR="008F4580" w:rsidRPr="008F639D" w:rsidRDefault="008F4580" w:rsidP="008F45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ответ на письмо в разделе «самостоятельная работа»</w:t>
            </w:r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10E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</w:hyperlink>
          </w:p>
          <w:p w:rsidR="008F4580" w:rsidRPr="00B57D4F" w:rsidRDefault="008F4580" w:rsidP="008F4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267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личные сообщения</w:t>
            </w:r>
          </w:p>
        </w:tc>
      </w:tr>
      <w:tr w:rsidR="008F4580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8F4580" w:rsidRPr="00007DF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8F4580" w:rsidRPr="00007DF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8F4580" w:rsidRDefault="008F4580" w:rsidP="008F4580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Сайт  </w:t>
            </w:r>
            <w:hyperlink r:id="rId58" w:history="1">
              <w:r w:rsidRPr="000E345B">
                <w:rPr>
                  <w:rStyle w:val="a4"/>
                </w:rPr>
                <w:t>http://tehnikum-astafjev.ru/mod/assign/view.php?id=14439</w:t>
              </w:r>
            </w:hyperlink>
          </w:p>
          <w:p w:rsidR="008F4580" w:rsidRDefault="008F4580" w:rsidP="008F458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Урок 43. </w:t>
            </w:r>
            <w:r w:rsidRPr="00AE6215">
              <w:rPr>
                <w:rFonts w:ascii="Times New Roman" w:eastAsia="Calibri" w:hAnsi="Times New Roman"/>
                <w:b/>
                <w:sz w:val="24"/>
                <w:szCs w:val="24"/>
              </w:rPr>
              <w:t>Выполнение упражнений с ведением мяча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Pr="00A24403">
              <w:rPr>
                <w:rFonts w:ascii="Times New Roman" w:eastAsia="Calibri" w:hAnsi="Times New Roman"/>
                <w:sz w:val="24"/>
                <w:szCs w:val="24"/>
              </w:rPr>
              <w:t>Ознакомиться с материалом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A24403">
              <w:rPr>
                <w:rFonts w:ascii="Times New Roman" w:eastAsia="Calibri" w:hAnsi="Times New Roman"/>
                <w:sz w:val="24"/>
                <w:szCs w:val="24"/>
              </w:rPr>
              <w:t>Задание</w:t>
            </w:r>
            <w:proofErr w:type="gramStart"/>
            <w:r w:rsidRPr="00A24403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A24403">
              <w:rPr>
                <w:rFonts w:ascii="Times New Roman" w:eastAsia="Calibri" w:hAnsi="Times New Roman"/>
                <w:sz w:val="24"/>
                <w:szCs w:val="24"/>
              </w:rPr>
              <w:t xml:space="preserve"> 1)Опишите технику передачи  мяча с от 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оком от пол </w:t>
            </w:r>
            <w:r w:rsidRPr="00A24403">
              <w:rPr>
                <w:rFonts w:ascii="Times New Roman" w:eastAsia="Calibri" w:hAnsi="Times New Roman"/>
                <w:sz w:val="24"/>
                <w:szCs w:val="24"/>
              </w:rPr>
              <w:t>2)Когда следует пользоваться передачей мяча с отскоком от пол</w:t>
            </w:r>
          </w:p>
          <w:p w:rsidR="008F4580" w:rsidRPr="0014294D" w:rsidRDefault="008F4580" w:rsidP="008F458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59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8F4580" w:rsidRPr="0014294D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F4580" w:rsidRPr="0014294D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F4580" w:rsidRPr="00007DF0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F4580" w:rsidRPr="000D4BD9" w:rsidTr="008F4580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3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vAlign w:val="center"/>
            <w:hideMark/>
          </w:tcPr>
          <w:p w:rsidR="008F4580" w:rsidRDefault="008F4580" w:rsidP="008F4580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 Основы т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черчения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13. Тема: Последовательное построение чертежей деталей в системе прямоугольных проекций.</w:t>
            </w:r>
          </w:p>
          <w:p w:rsidR="008F4580" w:rsidRPr="004439E2" w:rsidRDefault="008F4580" w:rsidP="008F458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Pr="00407B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http://tehnikum-astafjev.ru/course/view.php?id=388</w:t>
              </w:r>
            </w:hyperlink>
          </w:p>
        </w:tc>
        <w:tc>
          <w:tcPr>
            <w:tcW w:w="1611" w:type="pct"/>
            <w:hideMark/>
          </w:tcPr>
          <w:p w:rsidR="008F4580" w:rsidRPr="0014140A" w:rsidRDefault="008F4580" w:rsidP="008F458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3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8F4580" w:rsidRPr="006A6AB6" w:rsidRDefault="008F4580" w:rsidP="008F458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580" w:rsidRPr="000D4BD9" w:rsidTr="008F4580">
        <w:trPr>
          <w:trHeight w:val="388"/>
        </w:trPr>
        <w:tc>
          <w:tcPr>
            <w:tcW w:w="241" w:type="pct"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hideMark/>
          </w:tcPr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  <w:hideMark/>
          </w:tcPr>
          <w:p w:rsidR="008F4580" w:rsidRDefault="008F4580" w:rsidP="008F4580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 Основы т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черчения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14. Тема: Построение недостающих проекций точек, заданных на видимых проекциях.</w:t>
            </w:r>
          </w:p>
          <w:p w:rsidR="008F4580" w:rsidRPr="004439E2" w:rsidRDefault="008F4580" w:rsidP="008F458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407B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http://tehnikum-astafjev.ru/course/view.php?id=388</w:t>
              </w:r>
            </w:hyperlink>
          </w:p>
        </w:tc>
        <w:tc>
          <w:tcPr>
            <w:tcW w:w="1611" w:type="pct"/>
            <w:hideMark/>
          </w:tcPr>
          <w:p w:rsidR="008F4580" w:rsidRPr="0014140A" w:rsidRDefault="008F4580" w:rsidP="008F458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65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8F4580" w:rsidRPr="006A6AB6" w:rsidRDefault="008F4580" w:rsidP="008F4580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4580" w:rsidRPr="000D4BD9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8F4580" w:rsidRPr="00F12630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F4580" w:rsidRPr="00416444" w:rsidRDefault="008F4580" w:rsidP="008F45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gridSpan w:val="2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8F4580" w:rsidRPr="00595347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 xml:space="preserve">ОУД.06 </w:t>
            </w:r>
          </w:p>
          <w:p w:rsidR="008F4580" w:rsidRPr="00434354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354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8F4580" w:rsidRPr="00B22921" w:rsidRDefault="008F4580" w:rsidP="008F45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C16A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образовательном учреждении, ее предназначение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hyperlink r:id="rId66" w:history="1">
              <w:r w:rsidRPr="00C16AA7">
                <w:rPr>
                  <w:rStyle w:val="a4"/>
                </w:rPr>
                <w:t>http</w:t>
              </w:r>
              <w:proofErr w:type="spellEnd"/>
              <w:r w:rsidRPr="00C16AA7">
                <w:rPr>
                  <w:rStyle w:val="a4"/>
                </w:rPr>
                <w:t>://</w:t>
              </w:r>
              <w:proofErr w:type="spellStart"/>
              <w:r w:rsidRPr="00C16AA7">
                <w:rPr>
                  <w:rStyle w:val="a4"/>
                </w:rPr>
                <w:t>tehnikum-astafjev.ru</w:t>
              </w:r>
              <w:proofErr w:type="spellEnd"/>
              <w:r w:rsidRPr="00C16AA7">
                <w:rPr>
                  <w:rStyle w:val="a4"/>
                </w:rPr>
                <w:t>/</w:t>
              </w:r>
              <w:proofErr w:type="spellStart"/>
              <w:r w:rsidRPr="00C16AA7">
                <w:rPr>
                  <w:rStyle w:val="a4"/>
                </w:rPr>
                <w:t>course</w:t>
              </w:r>
              <w:proofErr w:type="spellEnd"/>
              <w:r w:rsidRPr="00C16AA7">
                <w:rPr>
                  <w:rStyle w:val="a4"/>
                </w:rPr>
                <w:t>/index.php?categoryid=14</w:t>
              </w:r>
            </w:hyperlink>
            <w:r w:rsidRPr="00C16AA7"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Выполнить задание до 27.11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.2020г.</w:t>
            </w:r>
          </w:p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8F4580" w:rsidRPr="000D4BD9" w:rsidRDefault="008F4580" w:rsidP="008F458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Н.Ф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6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4580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Зарождение централизованных государств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Европе»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лекцию и заполнить таблицу</w:t>
            </w:r>
          </w:p>
          <w:p w:rsidR="008F4580" w:rsidRPr="0025117E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7E721D">
                <w:rPr>
                  <w:rStyle w:val="a4"/>
                </w:rPr>
                <w:t>http://tehnikumastafjev.ru/course/view.php?id=217</w:t>
              </w:r>
            </w:hyperlink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Работу сдать до 03.12</w:t>
            </w:r>
            <w:r w:rsidRPr="007757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.2020.</w:t>
            </w:r>
          </w:p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8F4580" w:rsidRPr="000D4BD9" w:rsidRDefault="008F4580" w:rsidP="008F458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69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</w:t>
              </w:r>
              <w:r>
                <w:rPr>
                  <w:rStyle w:val="a4"/>
                </w:rPr>
                <w:lastRenderedPageBreak/>
                <w:t>889007</w:t>
              </w:r>
            </w:hyperlink>
          </w:p>
        </w:tc>
      </w:tr>
      <w:tr w:rsidR="008F4580" w:rsidRPr="000D4BD9" w:rsidTr="008F4580">
        <w:trPr>
          <w:trHeight w:val="2208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059" w:type="pct"/>
            <w:hideMark/>
          </w:tcPr>
          <w:p w:rsidR="008F4580" w:rsidRPr="007125B1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№30</w:t>
            </w:r>
            <w:r w:rsidRPr="0071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7125B1">
              <w:rPr>
                <w:rFonts w:ascii="Times New Roman" w:hAnsi="Times New Roman"/>
                <w:sz w:val="24"/>
                <w:szCs w:val="24"/>
              </w:rPr>
              <w:t xml:space="preserve">  Резание труб ножовкой и труборезом. Практическое.</w:t>
            </w:r>
          </w:p>
          <w:p w:rsidR="008F4580" w:rsidRPr="007125B1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 w:rsidRPr="007125B1">
              <w:rPr>
                <w:rFonts w:ascii="Times New Roman" w:hAnsi="Times New Roman"/>
                <w:sz w:val="24"/>
                <w:szCs w:val="24"/>
              </w:rPr>
              <w:t>Сайт:</w:t>
            </w:r>
            <w:r w:rsidRPr="007125B1">
              <w:rPr>
                <w:sz w:val="24"/>
                <w:szCs w:val="24"/>
              </w:rPr>
              <w:t xml:space="preserve"> </w:t>
            </w:r>
            <w:hyperlink r:id="rId70" w:history="1">
              <w:r w:rsidRPr="007125B1">
                <w:rPr>
                  <w:rStyle w:val="a4"/>
                  <w:rFonts w:ascii="Times New Roman" w:hAnsi="Times New Roman"/>
                  <w:sz w:val="24"/>
                  <w:szCs w:val="24"/>
                </w:rPr>
                <w:t>http://metallurgu.ru/books/item/f00/s00/z0000022/st035.shtml</w:t>
              </w:r>
            </w:hyperlink>
            <w:r w:rsidRPr="00712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4580" w:rsidRPr="007125B1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 w:rsidRPr="007125B1"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Описать технологию резания труб ножовкой и труборезом. Работу разместить на сайте.</w:t>
            </w:r>
          </w:p>
          <w:p w:rsidR="008F4580" w:rsidRPr="007125B1" w:rsidRDefault="008F4580" w:rsidP="008F4580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125B1">
              <w:rPr>
                <w:rFonts w:ascii="Times New Roman" w:hAnsi="Times New Roman"/>
                <w:sz w:val="24"/>
                <w:szCs w:val="24"/>
              </w:rPr>
              <w:t>Срок выполнения: до 02.12.2020</w:t>
            </w:r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580" w:rsidRDefault="008F4580" w:rsidP="008F4580">
            <w:hyperlink r:id="rId7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материаловедения и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общеслесарных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механизированным слесарным инструментом. Практическое.</w:t>
            </w:r>
          </w:p>
          <w:p w:rsidR="008F4580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73" w:history="1">
              <w:r w:rsidRPr="00D14F5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https://hobby.wikireading.ru/273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4580" w:rsidRPr="007125B1" w:rsidRDefault="008F4580" w:rsidP="008F4580">
            <w:pPr>
              <w:rPr>
                <w:rFonts w:ascii="Times New Roman" w:hAnsi="Times New Roman"/>
                <w:sz w:val="24"/>
                <w:szCs w:val="24"/>
              </w:rPr>
            </w:pPr>
            <w:r w:rsidRPr="007125B1">
              <w:rPr>
                <w:rFonts w:ascii="Times New Roman" w:hAnsi="Times New Roman"/>
                <w:sz w:val="24"/>
                <w:szCs w:val="24"/>
              </w:rPr>
              <w:t xml:space="preserve">Описать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технологию слесарных работ при использовании механизированного слесарного инструмента. </w:t>
            </w:r>
            <w:r w:rsidRPr="007125B1">
              <w:rPr>
                <w:rFonts w:ascii="Times New Roman" w:hAnsi="Times New Roman"/>
                <w:sz w:val="24"/>
                <w:szCs w:val="24"/>
              </w:rPr>
              <w:t>Работу разместить на сайте.</w:t>
            </w:r>
          </w:p>
          <w:p w:rsidR="008F4580" w:rsidRDefault="008F4580" w:rsidP="008F45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25B1">
              <w:rPr>
                <w:rFonts w:ascii="Times New Roman" w:hAnsi="Times New Roman"/>
                <w:sz w:val="24"/>
                <w:szCs w:val="24"/>
              </w:rPr>
              <w:t>Срок выполнения: до 02.12.2020</w:t>
            </w:r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4580" w:rsidRDefault="008F4580" w:rsidP="008F4580">
            <w:hyperlink r:id="rId7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8F4580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УД.03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 проектно-исследовательской деятельности</w:t>
            </w:r>
          </w:p>
          <w:p w:rsidR="008F4580" w:rsidRDefault="008F4580" w:rsidP="008F4580">
            <w:pPr>
              <w:tabs>
                <w:tab w:val="left" w:pos="511"/>
                <w:tab w:val="left" w:pos="1359"/>
              </w:tabs>
              <w:spacing w:line="276" w:lineRule="auto"/>
              <w:ind w:left="11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Добрецова Е.Л.</w:t>
            </w:r>
          </w:p>
          <w:p w:rsidR="008F4580" w:rsidRPr="00D61FC5" w:rsidRDefault="008F4580" w:rsidP="008F4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 </w:t>
            </w:r>
            <w:hyperlink r:id="rId76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8F4580" w:rsidRDefault="003658C0" w:rsidP="008F4580">
            <w:pP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Выполните задание 26-27</w:t>
            </w:r>
            <w:r w:rsidR="008F4580">
              <w:rPr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, ответ загрузите в виде текста или в виде файла в срок </w:t>
            </w: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до 02.12</w:t>
            </w:r>
            <w:r w:rsidR="008F4580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.2020 г.</w:t>
            </w:r>
          </w:p>
          <w:p w:rsidR="008F4580" w:rsidRPr="005C66EE" w:rsidRDefault="008F4580" w:rsidP="008F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страницу: </w:t>
            </w:r>
            <w:hyperlink r:id="rId77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http://tehnikum-astafjev.ru/enrol/index.php?id=461</w:t>
              </w:r>
            </w:hyperlink>
          </w:p>
        </w:tc>
        <w:tc>
          <w:tcPr>
            <w:tcW w:w="1611" w:type="pct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F4580" w:rsidRPr="005C66EE" w:rsidRDefault="008F4580" w:rsidP="008F458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8F4580" w:rsidRPr="000D4BD9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8F4580" w:rsidRDefault="008F4580" w:rsidP="008F4580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9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8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«Происхождение жизни».</w:t>
            </w:r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27.11.20.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8F4580" w:rsidRDefault="008F4580" w:rsidP="008F45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1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4580" w:rsidRDefault="008F4580" w:rsidP="008F45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8F4580" w:rsidRPr="008F4580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2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8F458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8F458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8F4580" w:rsidRPr="00D84C63" w:rsidRDefault="008F4580" w:rsidP="008F45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8F4580" w:rsidRDefault="008F4580" w:rsidP="008F458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«Импульс. Закон сохранения импульса»  на платформе: </w:t>
            </w:r>
            <w:hyperlink r:id="rId84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вопросы, указанные в курсе</w:t>
            </w:r>
          </w:p>
          <w:p w:rsidR="008F4580" w:rsidRPr="00D84C63" w:rsidRDefault="008F4580" w:rsidP="008F45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F4580" w:rsidRPr="00D84C63" w:rsidRDefault="008F4580" w:rsidP="008F45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27. 11.20</w:t>
            </w:r>
          </w:p>
          <w:p w:rsidR="008F4580" w:rsidRPr="00D84C63" w:rsidRDefault="008F4580" w:rsidP="008F45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F4580" w:rsidRPr="00807B25" w:rsidRDefault="008F4580" w:rsidP="008F45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807B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07B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F4580" w:rsidRPr="00F12630" w:rsidTr="0084629A">
        <w:trPr>
          <w:trHeight w:val="388"/>
        </w:trPr>
        <w:tc>
          <w:tcPr>
            <w:tcW w:w="5000" w:type="pct"/>
            <w:gridSpan w:val="7"/>
            <w:hideMark/>
          </w:tcPr>
          <w:p w:rsidR="008F4580" w:rsidRPr="00F12630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F4580" w:rsidRPr="00416444" w:rsidTr="0084629A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F4580" w:rsidRPr="00416444" w:rsidRDefault="008F4580" w:rsidP="008F45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34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pct"/>
            <w:gridSpan w:val="3"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F4580" w:rsidRPr="008F4580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pct"/>
            <w:gridSpan w:val="3"/>
            <w:hideMark/>
          </w:tcPr>
          <w:p w:rsidR="008F458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8F458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8F4580" w:rsidRPr="00D84C63" w:rsidRDefault="008F4580" w:rsidP="008F45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5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8F4580" w:rsidRDefault="008F4580" w:rsidP="008F458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 платформе: </w:t>
            </w:r>
            <w:hyperlink r:id="rId86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.. 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«Реактивное движение»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ыполнить задания, предложенные преподавателем. </w:t>
            </w:r>
          </w:p>
          <w:p w:rsidR="008F4580" w:rsidRPr="00D84C63" w:rsidRDefault="008F4580" w:rsidP="008F458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2911.20</w:t>
            </w:r>
          </w:p>
          <w:p w:rsidR="008F4580" w:rsidRPr="00D84C63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F4580" w:rsidRPr="00807B25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807B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07B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807B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CB13DF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pct"/>
            <w:gridSpan w:val="3"/>
            <w:hideMark/>
          </w:tcPr>
          <w:p w:rsidR="008F4580" w:rsidRPr="00007DF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8F4580" w:rsidRPr="00007DF0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8F4580" w:rsidRDefault="008F4580" w:rsidP="008F4580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Сайт  </w:t>
            </w:r>
            <w:hyperlink r:id="rId87" w:history="1">
              <w:r w:rsidRPr="000E345B">
                <w:rPr>
                  <w:rStyle w:val="a4"/>
                </w:rPr>
                <w:t>http://tehnikum-astafjev.ru/mod/assign/view.php?id=14440</w:t>
              </w:r>
            </w:hyperlink>
          </w:p>
          <w:p w:rsidR="008F4580" w:rsidRPr="00A24403" w:rsidRDefault="008F4580" w:rsidP="008F458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24403">
              <w:rPr>
                <w:rFonts w:ascii="Times New Roman" w:eastAsia="Calibri" w:hAnsi="Times New Roman"/>
                <w:b/>
                <w:sz w:val="24"/>
                <w:szCs w:val="24"/>
              </w:rPr>
              <w:t>Урок 47. Учебная игра</w:t>
            </w:r>
          </w:p>
          <w:p w:rsidR="008F4580" w:rsidRPr="00A24403" w:rsidRDefault="008F4580" w:rsidP="008F458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24403">
              <w:rPr>
                <w:rFonts w:ascii="Times New Roman" w:eastAsia="Calibri" w:hAnsi="Times New Roman"/>
                <w:sz w:val="24"/>
                <w:szCs w:val="24"/>
              </w:rPr>
              <w:t>Задание</w:t>
            </w:r>
            <w:proofErr w:type="gramStart"/>
            <w:r w:rsidRPr="00A24403">
              <w:rPr>
                <w:rFonts w:ascii="Times New Roman" w:eastAsia="Calibri" w:hAnsi="Times New Roman"/>
                <w:sz w:val="24"/>
                <w:szCs w:val="24"/>
              </w:rPr>
              <w:t>:д</w:t>
            </w:r>
            <w:proofErr w:type="gramEnd"/>
            <w:r w:rsidRPr="00A24403"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proofErr w:type="spellEnd"/>
            <w:r w:rsidRPr="00A24403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определения понятиям: пробежка, прыжок с мячом, штрафной бросок, неспортивный фот,  тайм-аут</w:t>
            </w:r>
          </w:p>
          <w:p w:rsidR="008F4580" w:rsidRPr="00007DF0" w:rsidRDefault="008F4580" w:rsidP="008F458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88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8F4580" w:rsidRPr="0014294D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9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8F4580" w:rsidRPr="0014294D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0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F4580" w:rsidRPr="00007DF0" w:rsidRDefault="008F4580" w:rsidP="008F458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pct"/>
            <w:gridSpan w:val="3"/>
            <w:hideMark/>
          </w:tcPr>
          <w:p w:rsidR="008F4580" w:rsidRPr="00A257AB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F4580" w:rsidRPr="008D0A55" w:rsidRDefault="008F4580" w:rsidP="008F4580">
            <w:pPr>
              <w:rPr>
                <w:rFonts w:ascii="Times New Roman" w:hAnsi="Times New Roman" w:cs="Times New Roman"/>
                <w:shd w:val="clear" w:color="FFFFFF" w:fill="FFFFFF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91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8D0A55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t xml:space="preserve"> </w:t>
            </w:r>
            <w:r w:rsidRPr="008D0A55">
              <w:rPr>
                <w:rFonts w:ascii="Times New Roman" w:hAnsi="Times New Roman" w:cs="Times New Roman"/>
              </w:rPr>
              <w:t>Повесть «Очарованный странник</w:t>
            </w:r>
            <w:r w:rsidRPr="008D0A55">
              <w:rPr>
                <w:rFonts w:ascii="Times New Roman" w:hAnsi="Times New Roman" w:cs="Times New Roman"/>
                <w:shd w:val="clear" w:color="FFFFFF" w:fill="FFFFFF"/>
              </w:rPr>
              <w:t>»</w:t>
            </w:r>
            <w:proofErr w:type="gramStart"/>
            <w:r w:rsidRPr="008D0A55">
              <w:rPr>
                <w:rFonts w:ascii="Times New Roman" w:hAnsi="Times New Roman" w:cs="Times New Roman"/>
                <w:shd w:val="clear" w:color="FFFFFF" w:fill="FFFFFF"/>
              </w:rPr>
              <w:t>.</w:t>
            </w:r>
            <w:r w:rsidRPr="008D0A55">
              <w:rPr>
                <w:rFonts w:ascii="Times New Roman" w:hAnsi="Times New Roman" w:cs="Times New Roman"/>
              </w:rPr>
              <w:t>О</w:t>
            </w:r>
            <w:proofErr w:type="gramEnd"/>
            <w:r w:rsidRPr="008D0A55">
              <w:rPr>
                <w:rFonts w:ascii="Times New Roman" w:hAnsi="Times New Roman" w:cs="Times New Roman"/>
              </w:rPr>
              <w:t xml:space="preserve">собенности композиции и жанра. Сюжет повести.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8D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8D0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0A5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8D0A55">
              <w:rPr>
                <w:rFonts w:ascii="Times New Roman" w:hAnsi="Times New Roman" w:cs="Times New Roman"/>
              </w:rPr>
              <w:t>н</w:t>
            </w:r>
            <w:proofErr w:type="spellEnd"/>
            <w:r w:rsidRPr="008D0A55">
              <w:rPr>
                <w:rFonts w:ascii="Times New Roman" w:hAnsi="Times New Roman" w:cs="Times New Roman"/>
              </w:rPr>
              <w:t>-</w:t>
            </w:r>
            <w:proofErr w:type="gramEnd"/>
            <w:r w:rsidRPr="008D0A55">
              <w:rPr>
                <w:rFonts w:ascii="Times New Roman" w:hAnsi="Times New Roman" w:cs="Times New Roman"/>
              </w:rPr>
              <w:t xml:space="preserve"> консультации  проводятся по электронной</w:t>
            </w:r>
            <w:r w:rsidRPr="00AB1924">
              <w:rPr>
                <w:rFonts w:ascii="Times New Roman" w:hAnsi="Times New Roman" w:cs="Times New Roman"/>
              </w:rPr>
              <w:t xml:space="preserve">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4580" w:rsidRPr="000D4BD9" w:rsidTr="0084629A">
        <w:trPr>
          <w:trHeight w:val="313"/>
        </w:trPr>
        <w:tc>
          <w:tcPr>
            <w:tcW w:w="241" w:type="pct"/>
            <w:vMerge/>
            <w:hideMark/>
          </w:tcPr>
          <w:p w:rsidR="008F4580" w:rsidRPr="000D4BD9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0D4BD9" w:rsidRDefault="008F4580" w:rsidP="008F4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pct"/>
            <w:gridSpan w:val="3"/>
            <w:hideMark/>
          </w:tcPr>
          <w:p w:rsidR="008F4580" w:rsidRPr="00A257AB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F4580" w:rsidRPr="00AB1924" w:rsidRDefault="008F4580" w:rsidP="008F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94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8D0A55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976F86">
              <w:rPr>
                <w:rFonts w:ascii="Times New Roman" w:eastAsia="Arial Unicode MS" w:hAnsi="Times New Roman" w:cs="Times New Roman"/>
              </w:rPr>
              <w:t xml:space="preserve">Образ Ивана </w:t>
            </w:r>
            <w:proofErr w:type="spellStart"/>
            <w:r w:rsidRPr="00976F86">
              <w:rPr>
                <w:rFonts w:ascii="Times New Roman" w:eastAsia="Arial Unicode MS" w:hAnsi="Times New Roman" w:cs="Times New Roman"/>
              </w:rPr>
              <w:t>Флягина</w:t>
            </w:r>
            <w:proofErr w:type="spellEnd"/>
            <w:r w:rsidRPr="00976F86">
              <w:rPr>
                <w:rFonts w:ascii="Times New Roman" w:eastAsia="Arial Unicode MS" w:hAnsi="Times New Roman" w:cs="Times New Roman"/>
              </w:rPr>
              <w:t xml:space="preserve">. Тема трагичной 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976F86">
              <w:rPr>
                <w:rFonts w:ascii="Times New Roman" w:eastAsia="Arial Unicode MS" w:hAnsi="Times New Roman" w:cs="Times New Roman"/>
              </w:rPr>
              <w:t>судьбы талантливого русского человека</w:t>
            </w:r>
            <w:r w:rsidRPr="00976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Материалы для изучения и  </w:t>
            </w:r>
            <w:proofErr w:type="gramStart"/>
            <w:r w:rsidRPr="00976F8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976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976F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F86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76F86">
              <w:rPr>
                <w:rFonts w:ascii="Times New Roman" w:hAnsi="Times New Roman" w:cs="Times New Roman"/>
              </w:rPr>
              <w:t>н</w:t>
            </w:r>
            <w:proofErr w:type="spellEnd"/>
            <w:r w:rsidRPr="00976F86">
              <w:rPr>
                <w:rFonts w:ascii="Times New Roman" w:hAnsi="Times New Roman" w:cs="Times New Roman"/>
              </w:rPr>
              <w:t>-</w:t>
            </w:r>
            <w:proofErr w:type="gramEnd"/>
            <w:r w:rsidRPr="00976F86">
              <w:rPr>
                <w:rFonts w:ascii="Times New Roman" w:hAnsi="Times New Roman" w:cs="Times New Roman"/>
              </w:rPr>
              <w:t xml:space="preserve"> консультации  проводятся</w:t>
            </w:r>
            <w:r w:rsidRPr="008D0A55">
              <w:rPr>
                <w:rFonts w:ascii="Times New Roman" w:hAnsi="Times New Roman" w:cs="Times New Roman"/>
              </w:rPr>
              <w:t xml:space="preserve"> по электронной</w:t>
            </w:r>
            <w:r w:rsidRPr="00AB1924">
              <w:rPr>
                <w:rFonts w:ascii="Times New Roman" w:hAnsi="Times New Roman" w:cs="Times New Roman"/>
              </w:rPr>
              <w:t xml:space="preserve">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5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4580" w:rsidRPr="0084629A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pct"/>
            <w:gridSpan w:val="3"/>
            <w:hideMark/>
          </w:tcPr>
          <w:p w:rsidR="008F4580" w:rsidRPr="00595347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 xml:space="preserve">ОУД.06 </w:t>
            </w:r>
          </w:p>
          <w:p w:rsidR="008F4580" w:rsidRPr="00595347" w:rsidRDefault="008F4580" w:rsidP="008F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347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8F4580" w:rsidRPr="00B22921" w:rsidRDefault="008F4580" w:rsidP="008F45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hAnsi="Times New Roman"/>
                <w:sz w:val="24"/>
                <w:szCs w:val="24"/>
              </w:rPr>
              <w:t>Домоводова</w:t>
            </w:r>
            <w:proofErr w:type="spellEnd"/>
            <w:r w:rsidRPr="00B22921"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9C30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безопасного поведения при угрозе террористического 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захвате в качестве заложника</w:t>
            </w:r>
            <w:bookmarkStart w:id="0" w:name="_GoBack"/>
            <w:bookmarkEnd w:id="0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hyperlink r:id="rId97" w:history="1"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tehnikum-astafjev.ru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course</w:t>
              </w:r>
              <w:proofErr w:type="spellEnd"/>
              <w:r w:rsidRPr="006C6839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/index.php?categoryid=14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Выполнить задание до 01.12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.2020г. </w:t>
            </w:r>
          </w:p>
        </w:tc>
        <w:tc>
          <w:tcPr>
            <w:tcW w:w="1611" w:type="pct"/>
            <w:hideMark/>
          </w:tcPr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id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64456351</w:t>
            </w:r>
          </w:p>
          <w:p w:rsidR="008F4580" w:rsidRPr="00B22921" w:rsidRDefault="008F4580" w:rsidP="008F45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73@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</w:t>
            </w:r>
            <w:r w:rsidRPr="00B22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22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F4580" w:rsidRPr="00416444" w:rsidTr="0084629A">
        <w:trPr>
          <w:trHeight w:val="388"/>
        </w:trPr>
        <w:tc>
          <w:tcPr>
            <w:tcW w:w="241" w:type="pct"/>
            <w:vMerge/>
            <w:hideMark/>
          </w:tcPr>
          <w:p w:rsidR="008F4580" w:rsidRPr="00595347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5" w:type="pct"/>
            <w:gridSpan w:val="3"/>
            <w:hideMark/>
          </w:tcPr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F4580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8F4580" w:rsidRDefault="008F4580" w:rsidP="008F4580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98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№26</w:t>
            </w:r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9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«Клонирование».</w:t>
            </w:r>
          </w:p>
          <w:p w:rsidR="008F4580" w:rsidRDefault="008F4580" w:rsidP="008F4580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01.12.20.</w:t>
            </w:r>
          </w:p>
          <w:p w:rsidR="008F4580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8F4580" w:rsidRPr="00034CF6" w:rsidRDefault="008F4580" w:rsidP="008F45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00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034CF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034CF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 w:rsidRPr="00034CF6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34CF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F4580" w:rsidRPr="00034CF6" w:rsidRDefault="008F4580" w:rsidP="008F45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http</w:t>
              </w:r>
              <w:r w:rsidRPr="00034CF6">
                <w:rPr>
                  <w:rStyle w:val="a4"/>
                  <w:rFonts w:ascii="Times New Roman" w:hAnsi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tehnikum</w:t>
              </w:r>
              <w:proofErr w:type="spellEnd"/>
              <w:r w:rsidRPr="00034CF6">
                <w:rPr>
                  <w:rStyle w:val="a4"/>
                  <w:rFonts w:ascii="Times New Roman" w:hAnsi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astafjev</w:t>
              </w:r>
              <w:proofErr w:type="spellEnd"/>
              <w:r w:rsidRPr="00034CF6">
                <w:rPr>
                  <w:rStyle w:val="a4"/>
                  <w:rFonts w:ascii="Times New Roman" w:hAnsi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color w:val="0000FF"/>
                  <w:lang w:val="en-US"/>
                </w:rPr>
                <w:t>ru</w:t>
              </w:r>
              <w:proofErr w:type="spellEnd"/>
              <w:r w:rsidRPr="00034CF6">
                <w:rPr>
                  <w:rStyle w:val="a4"/>
                  <w:rFonts w:ascii="Times New Roman" w:hAnsi="Times New Roman"/>
                  <w:color w:val="0000FF"/>
                </w:rPr>
                <w:t>/</w:t>
              </w:r>
            </w:hyperlink>
          </w:p>
        </w:tc>
      </w:tr>
      <w:tr w:rsidR="008F4580" w:rsidRPr="00416444" w:rsidTr="008F4580">
        <w:trPr>
          <w:trHeight w:val="388"/>
        </w:trPr>
        <w:tc>
          <w:tcPr>
            <w:tcW w:w="241" w:type="pct"/>
            <w:vMerge/>
            <w:hideMark/>
          </w:tcPr>
          <w:p w:rsidR="008F4580" w:rsidRPr="00416444" w:rsidRDefault="008F4580" w:rsidP="008F45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8F4580" w:rsidRPr="00416444" w:rsidRDefault="008F4580" w:rsidP="008F4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5" w:type="pct"/>
            <w:gridSpan w:val="3"/>
            <w:vAlign w:val="center"/>
            <w:hideMark/>
          </w:tcPr>
          <w:p w:rsidR="008F4580" w:rsidRDefault="008F4580" w:rsidP="008F4580">
            <w:pPr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ОП.03 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тех. измерения</w:t>
            </w:r>
            <w:r w:rsidRPr="00E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Ершова Н.В.</w:t>
            </w:r>
          </w:p>
        </w:tc>
        <w:tc>
          <w:tcPr>
            <w:tcW w:w="2059" w:type="pct"/>
            <w:hideMark/>
          </w:tcPr>
          <w:p w:rsidR="008F4580" w:rsidRDefault="008F4580" w:rsidP="008F458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5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2 «Разборочно-сборочные работы агрегатов с червячными и винтовыми  передачами».</w:t>
            </w:r>
          </w:p>
          <w:p w:rsidR="008F4580" w:rsidRPr="00954341" w:rsidRDefault="008F4580" w:rsidP="008F4580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0F3"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для изучения и выполнения задания представлены </w:t>
            </w:r>
            <w:r w:rsidRPr="00833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2" w:anchor="section-1" w:history="1">
              <w:r w:rsidRPr="002F36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http://tehnikum-astafjev.ru/course/view.php?id=386#section-1</w:t>
              </w:r>
            </w:hyperlink>
          </w:p>
        </w:tc>
        <w:tc>
          <w:tcPr>
            <w:tcW w:w="1611" w:type="pct"/>
            <w:hideMark/>
          </w:tcPr>
          <w:p w:rsidR="008F4580" w:rsidRPr="0014140A" w:rsidRDefault="008F4580" w:rsidP="008F4580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03" w:history="1">
              <w:r w:rsidRPr="0014140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8F4580" w:rsidRDefault="008F4580" w:rsidP="008F4580"/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61B84"/>
    <w:rsid w:val="000850D7"/>
    <w:rsid w:val="000D32B9"/>
    <w:rsid w:val="000E304F"/>
    <w:rsid w:val="000E4403"/>
    <w:rsid w:val="000E4A0A"/>
    <w:rsid w:val="00117E5A"/>
    <w:rsid w:val="0017021F"/>
    <w:rsid w:val="00180428"/>
    <w:rsid w:val="00192DB9"/>
    <w:rsid w:val="001A20CB"/>
    <w:rsid w:val="001B161C"/>
    <w:rsid w:val="001D6B3A"/>
    <w:rsid w:val="001F570E"/>
    <w:rsid w:val="00203143"/>
    <w:rsid w:val="00215430"/>
    <w:rsid w:val="002B2C6A"/>
    <w:rsid w:val="002E38C4"/>
    <w:rsid w:val="003601C6"/>
    <w:rsid w:val="003658C0"/>
    <w:rsid w:val="00373D44"/>
    <w:rsid w:val="0038316D"/>
    <w:rsid w:val="0039066A"/>
    <w:rsid w:val="003F3494"/>
    <w:rsid w:val="003F7FAB"/>
    <w:rsid w:val="00414AEE"/>
    <w:rsid w:val="004345D3"/>
    <w:rsid w:val="004377A1"/>
    <w:rsid w:val="004A7266"/>
    <w:rsid w:val="004B2B24"/>
    <w:rsid w:val="004F65E7"/>
    <w:rsid w:val="005422B4"/>
    <w:rsid w:val="0055602C"/>
    <w:rsid w:val="005769A2"/>
    <w:rsid w:val="00595347"/>
    <w:rsid w:val="005978C2"/>
    <w:rsid w:val="005B4B1A"/>
    <w:rsid w:val="005C3C67"/>
    <w:rsid w:val="005F70AA"/>
    <w:rsid w:val="006168C9"/>
    <w:rsid w:val="00636AAC"/>
    <w:rsid w:val="00653A1A"/>
    <w:rsid w:val="00685E32"/>
    <w:rsid w:val="00695D24"/>
    <w:rsid w:val="006C36F5"/>
    <w:rsid w:val="006F284C"/>
    <w:rsid w:val="0072211D"/>
    <w:rsid w:val="007E1B7A"/>
    <w:rsid w:val="007F71B6"/>
    <w:rsid w:val="00802F6E"/>
    <w:rsid w:val="008135DF"/>
    <w:rsid w:val="00815DA0"/>
    <w:rsid w:val="0084629A"/>
    <w:rsid w:val="008619C3"/>
    <w:rsid w:val="008647C9"/>
    <w:rsid w:val="0087754D"/>
    <w:rsid w:val="00884607"/>
    <w:rsid w:val="008D0A55"/>
    <w:rsid w:val="008D1835"/>
    <w:rsid w:val="008F4580"/>
    <w:rsid w:val="0095007F"/>
    <w:rsid w:val="00952B1D"/>
    <w:rsid w:val="009741F4"/>
    <w:rsid w:val="00976F86"/>
    <w:rsid w:val="009838F0"/>
    <w:rsid w:val="009A0237"/>
    <w:rsid w:val="00A01DEC"/>
    <w:rsid w:val="00A03414"/>
    <w:rsid w:val="00A05537"/>
    <w:rsid w:val="00A11FB0"/>
    <w:rsid w:val="00A257AB"/>
    <w:rsid w:val="00AA7060"/>
    <w:rsid w:val="00AC7874"/>
    <w:rsid w:val="00AD0BA4"/>
    <w:rsid w:val="00AD683C"/>
    <w:rsid w:val="00AF00E3"/>
    <w:rsid w:val="00B27F10"/>
    <w:rsid w:val="00B62C04"/>
    <w:rsid w:val="00B74B30"/>
    <w:rsid w:val="00BB4B42"/>
    <w:rsid w:val="00BC55AE"/>
    <w:rsid w:val="00BE6C00"/>
    <w:rsid w:val="00C06520"/>
    <w:rsid w:val="00C262ED"/>
    <w:rsid w:val="00C32E78"/>
    <w:rsid w:val="00C35EC4"/>
    <w:rsid w:val="00C46279"/>
    <w:rsid w:val="00C5206D"/>
    <w:rsid w:val="00C75A92"/>
    <w:rsid w:val="00CA341C"/>
    <w:rsid w:val="00CB13DF"/>
    <w:rsid w:val="00CB2849"/>
    <w:rsid w:val="00CB2FA4"/>
    <w:rsid w:val="00CB7BD3"/>
    <w:rsid w:val="00CC5B6A"/>
    <w:rsid w:val="00CF2E04"/>
    <w:rsid w:val="00D122F8"/>
    <w:rsid w:val="00D12D6B"/>
    <w:rsid w:val="00D3201B"/>
    <w:rsid w:val="00D46695"/>
    <w:rsid w:val="00D61FC5"/>
    <w:rsid w:val="00D66423"/>
    <w:rsid w:val="00D74386"/>
    <w:rsid w:val="00DA626C"/>
    <w:rsid w:val="00DE3556"/>
    <w:rsid w:val="00E0574F"/>
    <w:rsid w:val="00E3173B"/>
    <w:rsid w:val="00E534B8"/>
    <w:rsid w:val="00E548C6"/>
    <w:rsid w:val="00E54926"/>
    <w:rsid w:val="00EC50EF"/>
    <w:rsid w:val="00EC6B55"/>
    <w:rsid w:val="00ED6EBD"/>
    <w:rsid w:val="00F1021B"/>
    <w:rsid w:val="00F25901"/>
    <w:rsid w:val="00F44664"/>
    <w:rsid w:val="00F612AD"/>
    <w:rsid w:val="00FA5BD7"/>
    <w:rsid w:val="00FB3C01"/>
    <w:rsid w:val="00FC5603"/>
    <w:rsid w:val="00FD0FDF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nstancename">
    <w:name w:val="instancename"/>
    <w:basedOn w:val="a0"/>
    <w:rsid w:val="003658C0"/>
  </w:style>
  <w:style w:type="character" w:customStyle="1" w:styleId="accesshide">
    <w:name w:val="accesshide"/>
    <w:basedOn w:val="a0"/>
    <w:rsid w:val="003658C0"/>
  </w:style>
  <w:style w:type="paragraph" w:styleId="a5">
    <w:name w:val="Normal (Web)"/>
    <w:basedOn w:val="a"/>
    <w:uiPriority w:val="99"/>
    <w:semiHidden/>
    <w:unhideWhenUsed/>
    <w:rsid w:val="003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/course/view.php?id=188" TargetMode="External"/><Relationship Id="rId21" Type="http://schemas.openxmlformats.org/officeDocument/2006/relationships/hyperlink" Target="mailto:sazonovan140179@mail.ru" TargetMode="External"/><Relationship Id="rId42" Type="http://schemas.openxmlformats.org/officeDocument/2006/relationships/hyperlink" Target="mailto:L.I.sha@.ru" TargetMode="External"/><Relationship Id="rId47" Type="http://schemas.openxmlformats.org/officeDocument/2006/relationships/hyperlink" Target="http://tehnikum-astafjev.ru/course/view.php?id=295" TargetMode="External"/><Relationship Id="rId63" Type="http://schemas.openxmlformats.org/officeDocument/2006/relationships/hyperlink" Target="mailto:natasha_ershova_86@mail.ru" TargetMode="External"/><Relationship Id="rId68" Type="http://schemas.openxmlformats.org/officeDocument/2006/relationships/hyperlink" Target="http://tehnikumastafjev.ru/course/view.php?id=217" TargetMode="External"/><Relationship Id="rId84" Type="http://schemas.openxmlformats.org/officeDocument/2006/relationships/hyperlink" Target="http://tehnikum-astafjev.ru/course/view.php?id=338" TargetMode="External"/><Relationship Id="rId89" Type="http://schemas.openxmlformats.org/officeDocument/2006/relationships/hyperlink" Target="mailto:Grinatashai@gmail.com" TargetMode="External"/><Relationship Id="rId7" Type="http://schemas.openxmlformats.org/officeDocument/2006/relationships/hyperlink" Target="mailto:Grinatashai@gmail.com" TargetMode="External"/><Relationship Id="rId71" Type="http://schemas.openxmlformats.org/officeDocument/2006/relationships/hyperlink" Target="https://vk.com/id588800457" TargetMode="External"/><Relationship Id="rId92" Type="http://schemas.openxmlformats.org/officeDocument/2006/relationships/hyperlink" Target="mailto:sazonovan14017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sha_ershova_86@mail.ru" TargetMode="External"/><Relationship Id="rId29" Type="http://schemas.openxmlformats.org/officeDocument/2006/relationships/hyperlink" Target="http://tehnikum-astafjev.ru/course/view.php?id=137" TargetMode="External"/><Relationship Id="rId11" Type="http://schemas.openxmlformats.org/officeDocument/2006/relationships/hyperlink" Target="https://vk.com/tgrirsha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course/view.php?id=217" TargetMode="External"/><Relationship Id="rId40" Type="http://schemas.openxmlformats.org/officeDocument/2006/relationships/hyperlink" Target="http://tehnikum-astafjev.ru/" TargetMode="External"/><Relationship Id="rId45" Type="http://schemas.openxmlformats.org/officeDocument/2006/relationships/hyperlink" Target="mailto:natasha_ershova_86@mail.ru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/mod/assign/view.php?id=14439" TargetMode="External"/><Relationship Id="rId66" Type="http://schemas.openxmlformats.org/officeDocument/2006/relationships/hyperlink" Target="http://tehnikum-astafjev.ru/course/index.php?categoryid=14" TargetMode="External"/><Relationship Id="rId74" Type="http://schemas.openxmlformats.org/officeDocument/2006/relationships/hyperlink" Target="https://vk.com/id588800457" TargetMode="External"/><Relationship Id="rId79" Type="http://schemas.openxmlformats.org/officeDocument/2006/relationships/hyperlink" Target="http://tehnikum-astafjev.ru/" TargetMode="External"/><Relationship Id="rId87" Type="http://schemas.openxmlformats.org/officeDocument/2006/relationships/hyperlink" Target="http://tehnikum-astafjev.ru/mod/assign/view.php?id=14440" TargetMode="External"/><Relationship Id="rId102" Type="http://schemas.openxmlformats.org/officeDocument/2006/relationships/hyperlink" Target="http://tehnikum-astafjev.ru/course/view.php?id=386" TargetMode="External"/><Relationship Id="rId5" Type="http://schemas.openxmlformats.org/officeDocument/2006/relationships/hyperlink" Target="http://tehnikum-astafjev.ru/mod/assign/view.php?id=14438" TargetMode="External"/><Relationship Id="rId61" Type="http://schemas.openxmlformats.org/officeDocument/2006/relationships/hyperlink" Target="http://tehnikum-astafjev.ru/" TargetMode="External"/><Relationship Id="rId82" Type="http://schemas.openxmlformats.org/officeDocument/2006/relationships/hyperlink" Target="http://tehnikum-astafjev.ru/" TargetMode="External"/><Relationship Id="rId90" Type="http://schemas.openxmlformats.org/officeDocument/2006/relationships/hyperlink" Target="http://tehnikum-astafjev.ru/" TargetMode="External"/><Relationship Id="rId95" Type="http://schemas.openxmlformats.org/officeDocument/2006/relationships/hyperlink" Target="mailto:sazonovan140179@mail.ru" TargetMode="External"/><Relationship Id="rId19" Type="http://schemas.openxmlformats.org/officeDocument/2006/relationships/hyperlink" Target="http://tehnikum-astafjev.ru/course/view.php?id=188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://tehnikum-astafjev.ru/course/view.php?id=188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https://www.skype.com/ru/features/skype-web/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mailto:L.I.sha@.ru" TargetMode="External"/><Relationship Id="rId56" Type="http://schemas.openxmlformats.org/officeDocument/2006/relationships/hyperlink" Target="http://tehnikum-astafjev.ru/course/view.php?id=145" TargetMode="External"/><Relationship Id="rId64" Type="http://schemas.openxmlformats.org/officeDocument/2006/relationships/hyperlink" Target="http://tehnikum-astafjev.ru/course/view.php?id=388" TargetMode="External"/><Relationship Id="rId69" Type="http://schemas.openxmlformats.org/officeDocument/2006/relationships/hyperlink" Target="https://vk.com/id256889007" TargetMode="External"/><Relationship Id="rId77" Type="http://schemas.openxmlformats.org/officeDocument/2006/relationships/hyperlink" Target="http://tehnikum-astafjev.ru/enrol/index.php?id=461" TargetMode="External"/><Relationship Id="rId100" Type="http://schemas.openxmlformats.org/officeDocument/2006/relationships/hyperlink" Target="mailto:L.I.sha@.ru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s://vk.com/id588800457" TargetMode="External"/><Relationship Id="rId72" Type="http://schemas.openxmlformats.org/officeDocument/2006/relationships/hyperlink" Target="https://vk.com/im?sel=c2" TargetMode="External"/><Relationship Id="rId80" Type="http://schemas.openxmlformats.org/officeDocument/2006/relationships/hyperlink" Target="http://tehnikum-astafjev.ru/course/view.php?id=295" TargetMode="External"/><Relationship Id="rId85" Type="http://schemas.openxmlformats.org/officeDocument/2006/relationships/hyperlink" Target="http://tehnikum-astafjev.ru/" TargetMode="External"/><Relationship Id="rId93" Type="http://schemas.openxmlformats.org/officeDocument/2006/relationships/hyperlink" Target="mailto:sazonovan140179@mail.ru" TargetMode="External"/><Relationship Id="rId98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view.php?id=137" TargetMode="External"/><Relationship Id="rId17" Type="http://schemas.openxmlformats.org/officeDocument/2006/relationships/hyperlink" Target="http://tehnikum-astafjev.ru/course/view.php?id=145" TargetMode="External"/><Relationship Id="rId25" Type="http://schemas.openxmlformats.org/officeDocument/2006/relationships/hyperlink" Target="http://tehnikum-astafjev.ru/course/index.php?categoryid=14" TargetMode="External"/><Relationship Id="rId33" Type="http://schemas.openxmlformats.org/officeDocument/2006/relationships/hyperlink" Target="http://tehnikum-astafjev.ru/course/view.php?id=295" TargetMode="External"/><Relationship Id="rId38" Type="http://schemas.openxmlformats.org/officeDocument/2006/relationships/hyperlink" Target="https://vk.com/id256889007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mailto:Grinatashai@gmail.com" TargetMode="External"/><Relationship Id="rId67" Type="http://schemas.openxmlformats.org/officeDocument/2006/relationships/hyperlink" Target="http://tehnikum-astafjev.ru" TargetMode="External"/><Relationship Id="rId103" Type="http://schemas.openxmlformats.org/officeDocument/2006/relationships/hyperlink" Target="mailto:natasha_ershova_86@mail.ru" TargetMode="External"/><Relationship Id="rId20" Type="http://schemas.openxmlformats.org/officeDocument/2006/relationships/hyperlink" Target="mailto:sazonovan140179@mail.ru" TargetMode="External"/><Relationship Id="rId41" Type="http://schemas.openxmlformats.org/officeDocument/2006/relationships/hyperlink" Target="http://tehnikum-astafjev.ru/course/view.php?id=295" TargetMode="External"/><Relationship Id="rId54" Type="http://schemas.openxmlformats.org/officeDocument/2006/relationships/hyperlink" Target="http://tehnikum-astafjev.ru/enrol/index.php?id=461" TargetMode="External"/><Relationship Id="rId62" Type="http://schemas.openxmlformats.org/officeDocument/2006/relationships/hyperlink" Target="http://tehnikum-astafjev.ru/course/view.php?id=388" TargetMode="External"/><Relationship Id="rId70" Type="http://schemas.openxmlformats.org/officeDocument/2006/relationships/hyperlink" Target="http://metallurgu.ru/books/item/f00/s00/z0000022/st035.shtml" TargetMode="External"/><Relationship Id="rId75" Type="http://schemas.openxmlformats.org/officeDocument/2006/relationships/hyperlink" Target="https://vk.com/im?sel=c2" TargetMode="External"/><Relationship Id="rId83" Type="http://schemas.openxmlformats.org/officeDocument/2006/relationships/hyperlink" Target="http://tehnikum-astafjev.ru/" TargetMode="External"/><Relationship Id="rId88" Type="http://schemas.openxmlformats.org/officeDocument/2006/relationships/hyperlink" Target="mailto:Grinatashai@gmail.com" TargetMode="External"/><Relationship Id="rId91" Type="http://schemas.openxmlformats.org/officeDocument/2006/relationships/hyperlink" Target="http://tehnikum-astafjev.ru/course/view.php?id=188" TargetMode="External"/><Relationship Id="rId96" Type="http://schemas.openxmlformats.org/officeDocument/2006/relationships/hyperlink" Target="mailto:sazonovan140179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inatashai@gmail.com" TargetMode="External"/><Relationship Id="rId15" Type="http://schemas.openxmlformats.org/officeDocument/2006/relationships/hyperlink" Target="http://tehnikum-astafjev.ru/course/view.php?id=386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://tehnikum-astafjev.ru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mod/forum/view.php?id=12020" TargetMode="External"/><Relationship Id="rId10" Type="http://schemas.openxmlformats.org/officeDocument/2006/relationships/hyperlink" Target="https://www.skype.com/ru/features/skype-web/" TargetMode="External"/><Relationship Id="rId31" Type="http://schemas.openxmlformats.org/officeDocument/2006/relationships/hyperlink" Target="https://vk.com/tgrirsha" TargetMode="External"/><Relationship Id="rId44" Type="http://schemas.openxmlformats.org/officeDocument/2006/relationships/hyperlink" Target="http://tehnikum-astafjev.ru/course/view.php?id=386" TargetMode="External"/><Relationship Id="rId52" Type="http://schemas.openxmlformats.org/officeDocument/2006/relationships/hyperlink" Target="https://vk.com/im?sel=c2" TargetMode="External"/><Relationship Id="rId60" Type="http://schemas.openxmlformats.org/officeDocument/2006/relationships/hyperlink" Target="mailto:Grinatashai@gmail.com" TargetMode="External"/><Relationship Id="rId65" Type="http://schemas.openxmlformats.org/officeDocument/2006/relationships/hyperlink" Target="mailto:natasha_ershova_86@mail.ru" TargetMode="External"/><Relationship Id="rId73" Type="http://schemas.openxmlformats.org/officeDocument/2006/relationships/hyperlink" Target="https://hobby.wikireading.ru/273" TargetMode="External"/><Relationship Id="rId78" Type="http://schemas.openxmlformats.org/officeDocument/2006/relationships/hyperlink" Target="https://vk.com/tgrirsha" TargetMode="External"/><Relationship Id="rId81" Type="http://schemas.openxmlformats.org/officeDocument/2006/relationships/hyperlink" Target="mailto:L.I.sha@.ru" TargetMode="External"/><Relationship Id="rId86" Type="http://schemas.openxmlformats.org/officeDocument/2006/relationships/hyperlink" Target="http://tehnikum-astafjev.ru/course/view.php?id=338" TargetMode="External"/><Relationship Id="rId94" Type="http://schemas.openxmlformats.org/officeDocument/2006/relationships/hyperlink" Target="http://tehnikum-astafjev.ru/course/view.php?id=188" TargetMode="External"/><Relationship Id="rId99" Type="http://schemas.openxmlformats.org/officeDocument/2006/relationships/hyperlink" Target="http://tehnikum-astafjev.ru/course/view.php?id=295" TargetMode="External"/><Relationship Id="rId101" Type="http://schemas.openxmlformats.org/officeDocument/2006/relationships/hyperlink" Target="http://tehnikum-astafje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137" TargetMode="External"/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http://tehnikum-astafjev.ru/mod/forum/view.php?id=12020" TargetMode="External"/><Relationship Id="rId39" Type="http://schemas.openxmlformats.org/officeDocument/2006/relationships/hyperlink" Target="https://tepka.ru/tehnologiya_6m/20.html" TargetMode="External"/><Relationship Id="rId34" Type="http://schemas.openxmlformats.org/officeDocument/2006/relationships/hyperlink" Target="mailto:L.I.sha@.ru" TargetMode="External"/><Relationship Id="rId50" Type="http://schemas.openxmlformats.org/officeDocument/2006/relationships/hyperlink" Target="http://metallurgu.ru/books/item/f00/s00/z0000022/st032.shtml" TargetMode="External"/><Relationship Id="rId55" Type="http://schemas.openxmlformats.org/officeDocument/2006/relationships/hyperlink" Target="https://vk.com/tgrirsha" TargetMode="External"/><Relationship Id="rId76" Type="http://schemas.openxmlformats.org/officeDocument/2006/relationships/hyperlink" Target="http://tehnikum-astafjev.ru/" TargetMode="External"/><Relationship Id="rId97" Type="http://schemas.openxmlformats.org/officeDocument/2006/relationships/hyperlink" Target="http://tehnikum-astafjev.ru/course/index.php?categoryid=14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3AC7-B903-41B2-A40B-36718AB9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dcterms:created xsi:type="dcterms:W3CDTF">2020-11-23T04:53:00Z</dcterms:created>
  <dcterms:modified xsi:type="dcterms:W3CDTF">2020-11-26T00:25:00Z</dcterms:modified>
</cp:coreProperties>
</file>