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10615" w:type="pct"/>
        <w:tblLayout w:type="fixed"/>
        <w:tblLook w:val="04A0" w:firstRow="1" w:lastRow="0" w:firstColumn="1" w:lastColumn="0" w:noHBand="0" w:noVBand="1"/>
      </w:tblPr>
      <w:tblGrid>
        <w:gridCol w:w="464"/>
        <w:gridCol w:w="797"/>
        <w:gridCol w:w="1930"/>
        <w:gridCol w:w="4125"/>
        <w:gridCol w:w="2259"/>
        <w:gridCol w:w="2686"/>
        <w:gridCol w:w="2686"/>
        <w:gridCol w:w="2686"/>
        <w:gridCol w:w="2686"/>
      </w:tblGrid>
      <w:tr w:rsidR="00AD6A37" w:rsidRPr="00AD6A37" w:rsidTr="00A31F1F">
        <w:trPr>
          <w:gridAfter w:val="4"/>
          <w:wAfter w:w="2644" w:type="pct"/>
          <w:trHeight w:val="388"/>
        </w:trPr>
        <w:tc>
          <w:tcPr>
            <w:tcW w:w="2356" w:type="pct"/>
            <w:gridSpan w:val="5"/>
          </w:tcPr>
          <w:p w:rsidR="00AD6A37" w:rsidRPr="00AD6A37" w:rsidRDefault="00AD6A37" w:rsidP="00297F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4</w:t>
            </w:r>
            <w:r w:rsidR="0029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D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9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</w:t>
            </w:r>
            <w:proofErr w:type="spellEnd"/>
          </w:p>
        </w:tc>
      </w:tr>
      <w:tr w:rsidR="00AD6A37" w:rsidRPr="00AD6A37" w:rsidTr="00A31F1F">
        <w:trPr>
          <w:gridAfter w:val="4"/>
          <w:wAfter w:w="2644" w:type="pct"/>
          <w:trHeight w:val="388"/>
        </w:trPr>
        <w:tc>
          <w:tcPr>
            <w:tcW w:w="2356" w:type="pct"/>
            <w:gridSpan w:val="5"/>
          </w:tcPr>
          <w:p w:rsidR="00AD6A37" w:rsidRPr="00AD6A37" w:rsidRDefault="008E19CC" w:rsidP="00AA40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297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E009C8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 w:val="restart"/>
            <w:textDirection w:val="btLr"/>
          </w:tcPr>
          <w:p w:rsidR="00E009C8" w:rsidRPr="00FD5F98" w:rsidRDefault="00E009C8" w:rsidP="00E009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6" w:type="pct"/>
          </w:tcPr>
          <w:p w:rsidR="00E009C8" w:rsidRPr="00F327BC" w:rsidRDefault="00E009C8" w:rsidP="00E00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" w:type="pct"/>
          </w:tcPr>
          <w:p w:rsidR="00E009C8" w:rsidRPr="00F327BC" w:rsidRDefault="00E009C8" w:rsidP="00E00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 Информатика</w:t>
            </w:r>
          </w:p>
          <w:p w:rsidR="00E009C8" w:rsidRPr="00F327BC" w:rsidRDefault="00E009C8" w:rsidP="00E00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015" w:type="pct"/>
          </w:tcPr>
          <w:p w:rsidR="00E009C8" w:rsidRPr="00F327BC" w:rsidRDefault="00E009C8" w:rsidP="00E009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009C8" w:rsidRPr="00F327BC" w:rsidRDefault="00E009C8" w:rsidP="00E0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платформе </w:t>
            </w:r>
            <w:hyperlink r:id="rId6" w:history="1">
              <w:hyperlink r:id="rId7" w:history="1">
                <w:r w:rsidRPr="00F327BC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, в разделе «Работа на дом </w:t>
            </w:r>
            <w:proofErr w:type="gram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с 23.11.2020 по 27.11.2020), ознакомиться с лекционным материалом и  выполнить </w:t>
            </w:r>
            <w:proofErr w:type="spell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заданияуказанные</w:t>
            </w:r>
            <w:proofErr w:type="spell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к лекции.</w:t>
            </w:r>
          </w:p>
          <w:p w:rsidR="00E009C8" w:rsidRPr="00F327BC" w:rsidRDefault="00E009C8" w:rsidP="00E009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04.12.</w:t>
            </w:r>
          </w:p>
        </w:tc>
        <w:tc>
          <w:tcPr>
            <w:tcW w:w="556" w:type="pct"/>
          </w:tcPr>
          <w:p w:rsidR="00E009C8" w:rsidRDefault="00F327BC" w:rsidP="00E009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E009C8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E009C8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E009C8" w:rsidRPr="00FD5F98" w:rsidRDefault="00E009C8" w:rsidP="00E009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E009C8" w:rsidRPr="00F327BC" w:rsidRDefault="00E009C8" w:rsidP="00E00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pct"/>
          </w:tcPr>
          <w:p w:rsidR="00F327BC" w:rsidRPr="00F327BC" w:rsidRDefault="00F327BC" w:rsidP="00E0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E009C8" w:rsidRPr="00F327BC" w:rsidRDefault="00E009C8" w:rsidP="00E0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E009C8" w:rsidRPr="00F327BC" w:rsidRDefault="00E009C8" w:rsidP="00E009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015" w:type="pct"/>
          </w:tcPr>
          <w:p w:rsidR="00E009C8" w:rsidRPr="00F327BC" w:rsidRDefault="00E009C8" w:rsidP="00E009C8">
            <w:pPr>
              <w:spacing w:after="160" w:line="256" w:lineRule="auto"/>
              <w:ind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Calibri" w:hAnsi="Times New Roman" w:cs="Times New Roman"/>
                <w:sz w:val="24"/>
                <w:szCs w:val="24"/>
              </w:rPr>
              <w:t>Задание решить логарифмические уравнения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7BC">
              <w:rPr>
                <w:rFonts w:ascii="Times New Roman" w:eastAsia="Calibri" w:hAnsi="Times New Roman" w:cs="Times New Roman"/>
                <w:sz w:val="24"/>
                <w:szCs w:val="24"/>
              </w:rPr>
              <w:t>http://tehnikum-astafjev.ru/course/view.php?id=394#section-4</w:t>
            </w:r>
          </w:p>
          <w:p w:rsidR="00E009C8" w:rsidRPr="00F327BC" w:rsidRDefault="00E009C8" w:rsidP="00E009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</w:tcPr>
          <w:p w:rsidR="00E009C8" w:rsidRPr="00DB0622" w:rsidRDefault="00E009C8" w:rsidP="00E009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olgarec@yandex.ru</w:t>
            </w:r>
          </w:p>
        </w:tc>
      </w:tr>
      <w:tr w:rsidR="00E009C8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E009C8" w:rsidRPr="00FD5F98" w:rsidRDefault="00E009C8" w:rsidP="00E009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E009C8" w:rsidRPr="00F327BC" w:rsidRDefault="00E009C8" w:rsidP="00E00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" w:type="pct"/>
          </w:tcPr>
          <w:p w:rsidR="00E009C8" w:rsidRPr="00F327BC" w:rsidRDefault="00E009C8" w:rsidP="00E0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E009C8" w:rsidRPr="00F327BC" w:rsidRDefault="00E009C8" w:rsidP="00E0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15" w:type="pct"/>
          </w:tcPr>
          <w:p w:rsidR="00E009C8" w:rsidRPr="00F327BC" w:rsidRDefault="00E009C8" w:rsidP="00E009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 w:rsidRPr="00F327BC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«Первая мировая война и общество»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лекционный материал Ссылка на страницу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anchor="section-9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http://tehnikum-astafjev.ru/course/view.php?id=168#section-9</w:t>
              </w:r>
            </w:hyperlink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</w:tcPr>
          <w:p w:rsidR="00E009C8" w:rsidRDefault="00E009C8" w:rsidP="00E00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E009C8" w:rsidRDefault="00E009C8" w:rsidP="00E009C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11" w:history="1">
              <w:r>
                <w:rPr>
                  <w:rStyle w:val="a4"/>
                </w:rPr>
                <w:t>https://vk.com/id256889007</w:t>
              </w:r>
            </w:hyperlink>
          </w:p>
        </w:tc>
      </w:tr>
      <w:tr w:rsidR="00E009C8" w:rsidRPr="00AA40E9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E009C8" w:rsidRPr="00FD5F98" w:rsidRDefault="00E009C8" w:rsidP="00E009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E009C8" w:rsidRPr="00F327BC" w:rsidRDefault="00E009C8" w:rsidP="00E00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" w:type="pct"/>
          </w:tcPr>
          <w:p w:rsidR="00F327BC" w:rsidRPr="00F327BC" w:rsidRDefault="00F327BC" w:rsidP="00E0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E009C8" w:rsidRPr="00F327BC" w:rsidRDefault="00E009C8" w:rsidP="00E0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E009C8" w:rsidRPr="00F327BC" w:rsidRDefault="00E009C8" w:rsidP="00E0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015" w:type="pct"/>
          </w:tcPr>
          <w:p w:rsidR="00E009C8" w:rsidRPr="00F327BC" w:rsidRDefault="00E009C8" w:rsidP="00E009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F32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Изучить материал Тема: Преобразование графиков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7BC">
              <w:rPr>
                <w:rFonts w:ascii="Times New Roman" w:eastAsia="Calibri" w:hAnsi="Times New Roman" w:cs="Times New Roman"/>
                <w:sz w:val="24"/>
                <w:szCs w:val="24"/>
              </w:rPr>
              <w:t>http://tehnikum-astafjev.ru/course/view.php?id=394#section-4</w:t>
            </w:r>
          </w:p>
          <w:p w:rsidR="00E009C8" w:rsidRPr="00F327BC" w:rsidRDefault="00E009C8" w:rsidP="00E009C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</w:tcPr>
          <w:p w:rsidR="00E009C8" w:rsidRPr="00DB0622" w:rsidRDefault="00E009C8" w:rsidP="00E0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olgarec@yandex.ru</w:t>
            </w:r>
          </w:p>
        </w:tc>
      </w:tr>
      <w:tr w:rsidR="00E009C8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E009C8" w:rsidRPr="004E394D" w:rsidRDefault="00E009C8" w:rsidP="00E009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E009C8" w:rsidRPr="00F327BC" w:rsidRDefault="00E009C8" w:rsidP="00E00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</w:tcPr>
          <w:p w:rsidR="00E009C8" w:rsidRPr="00F327BC" w:rsidRDefault="00E009C8" w:rsidP="00E0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E009C8" w:rsidRPr="00F327BC" w:rsidRDefault="00E009C8" w:rsidP="00E00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15" w:type="pct"/>
          </w:tcPr>
          <w:p w:rsidR="00E009C8" w:rsidRPr="00F327BC" w:rsidRDefault="00E009C8" w:rsidP="00E009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 w:rsidRPr="00F327BC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« Февральская революция Падение самодержавия»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лекционный материал Ссылка на страницу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anchor="section-9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http://tehnikum-astafjev.ru/course/view.php?id=168#section-9</w:t>
              </w:r>
            </w:hyperlink>
          </w:p>
        </w:tc>
        <w:tc>
          <w:tcPr>
            <w:tcW w:w="556" w:type="pct"/>
          </w:tcPr>
          <w:p w:rsidR="00E009C8" w:rsidRDefault="00E009C8" w:rsidP="00E00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E009C8" w:rsidRDefault="00E009C8" w:rsidP="00E00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14" w:history="1">
              <w:r>
                <w:rPr>
                  <w:rStyle w:val="a4"/>
                </w:rPr>
                <w:t>https://vk.com/id256889007</w:t>
              </w:r>
            </w:hyperlink>
          </w:p>
        </w:tc>
      </w:tr>
      <w:tr w:rsidR="00E009C8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E009C8" w:rsidRPr="00FD5F98" w:rsidRDefault="00E009C8" w:rsidP="00E009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E009C8" w:rsidRPr="00F327BC" w:rsidRDefault="00E009C8" w:rsidP="00E00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" w:type="pct"/>
          </w:tcPr>
          <w:p w:rsidR="00E009C8" w:rsidRPr="00F327BC" w:rsidRDefault="00E009C8" w:rsidP="00E009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E009C8" w:rsidRPr="00F327BC" w:rsidRDefault="00E009C8" w:rsidP="00E009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1015" w:type="pct"/>
          </w:tcPr>
          <w:p w:rsidR="00E009C8" w:rsidRPr="00F327BC" w:rsidRDefault="00E009C8" w:rsidP="00E009C8">
            <w:pPr>
              <w:tabs>
                <w:tab w:val="left" w:pos="474"/>
                <w:tab w:val="center" w:pos="1862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Сайт:</w:t>
            </w:r>
            <w:r w:rsidRPr="00F327B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15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E009C8" w:rsidRPr="00F327BC" w:rsidRDefault="00E009C8" w:rsidP="00E009C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Урок № 38</w:t>
            </w:r>
          </w:p>
          <w:p w:rsidR="00E009C8" w:rsidRPr="00F327BC" w:rsidRDefault="00E009C8" w:rsidP="00E009C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задания по ссылке </w:t>
            </w:r>
            <w:hyperlink r:id="rId16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http://tehnikum-astafjev.ru/course/view.php?id=430</w:t>
              </w:r>
            </w:hyperlink>
          </w:p>
          <w:p w:rsidR="00E009C8" w:rsidRPr="00F327BC" w:rsidRDefault="00E009C8" w:rsidP="00E009C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по  теме «Реакции вокруг нас».</w:t>
            </w:r>
          </w:p>
          <w:p w:rsidR="00E009C8" w:rsidRPr="00F327BC" w:rsidRDefault="00E009C8" w:rsidP="00E009C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E009C8" w:rsidRPr="00F327BC" w:rsidRDefault="00E009C8" w:rsidP="00E009C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24.11.20.</w:t>
            </w:r>
          </w:p>
          <w:p w:rsidR="00E009C8" w:rsidRPr="00F327BC" w:rsidRDefault="00E009C8" w:rsidP="00E009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556" w:type="pct"/>
          </w:tcPr>
          <w:p w:rsidR="00E009C8" w:rsidRDefault="00E009C8" w:rsidP="00E009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7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009C8" w:rsidRDefault="00F327BC" w:rsidP="00E009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E009C8"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</w:p>
        </w:tc>
      </w:tr>
      <w:tr w:rsidR="00E009C8" w:rsidRPr="00FD5F98" w:rsidTr="00A31F1F">
        <w:trPr>
          <w:gridAfter w:val="4"/>
          <w:wAfter w:w="2644" w:type="pct"/>
          <w:trHeight w:val="388"/>
        </w:trPr>
        <w:tc>
          <w:tcPr>
            <w:tcW w:w="2356" w:type="pct"/>
            <w:gridSpan w:val="5"/>
          </w:tcPr>
          <w:p w:rsidR="00E009C8" w:rsidRPr="00F327BC" w:rsidRDefault="00E009C8" w:rsidP="00E009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24.11.2020г</w:t>
            </w:r>
          </w:p>
        </w:tc>
      </w:tr>
      <w:tr w:rsidR="00E009C8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 w:val="restart"/>
            <w:textDirection w:val="btLr"/>
          </w:tcPr>
          <w:p w:rsidR="00E009C8" w:rsidRPr="00FD5F98" w:rsidRDefault="00E009C8" w:rsidP="00E009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6" w:type="pct"/>
          </w:tcPr>
          <w:p w:rsidR="00E009C8" w:rsidRPr="00F327BC" w:rsidRDefault="00E009C8" w:rsidP="00E00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" w:type="pct"/>
          </w:tcPr>
          <w:p w:rsidR="00E009C8" w:rsidRPr="00F327BC" w:rsidRDefault="00E009C8" w:rsidP="00E0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  <w:p w:rsidR="00E009C8" w:rsidRPr="00F327BC" w:rsidRDefault="00E009C8" w:rsidP="00E00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015" w:type="pct"/>
          </w:tcPr>
          <w:p w:rsidR="00E009C8" w:rsidRPr="00F327BC" w:rsidRDefault="00E009C8" w:rsidP="00E00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 w:rsidRPr="00F327BC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F327BC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lastRenderedPageBreak/>
              <w:t>« От Февраля к Октябрю»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лекционный материал Ссылка на страницу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anchor="section-9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http://tehnikum-astafjev.ru/course/view.php?id=168#section-9</w:t>
              </w:r>
            </w:hyperlink>
          </w:p>
        </w:tc>
        <w:tc>
          <w:tcPr>
            <w:tcW w:w="556" w:type="pct"/>
          </w:tcPr>
          <w:p w:rsidR="00E009C8" w:rsidRDefault="00E009C8" w:rsidP="00E00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89233632899</w:t>
            </w:r>
          </w:p>
          <w:p w:rsidR="00E009C8" w:rsidRDefault="00E009C8" w:rsidP="00E00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21" w:history="1">
              <w:r>
                <w:rPr>
                  <w:rStyle w:val="a4"/>
                </w:rPr>
                <w:t>https://vk.com/id256889007</w:t>
              </w:r>
            </w:hyperlink>
          </w:p>
        </w:tc>
      </w:tr>
      <w:tr w:rsidR="00E009C8" w:rsidRPr="00611B02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E009C8" w:rsidRPr="00FD5F98" w:rsidRDefault="00E009C8" w:rsidP="00E00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E009C8" w:rsidRPr="00F327BC" w:rsidRDefault="00E009C8" w:rsidP="00E00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pct"/>
          </w:tcPr>
          <w:p w:rsidR="00E009C8" w:rsidRPr="00F327BC" w:rsidRDefault="00E009C8" w:rsidP="00E0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ОП. 08</w:t>
            </w:r>
          </w:p>
          <w:p w:rsidR="00E009C8" w:rsidRPr="00F327BC" w:rsidRDefault="00E009C8" w:rsidP="00E0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E009C8" w:rsidRPr="00F327BC" w:rsidRDefault="00E009C8" w:rsidP="00E00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1015" w:type="pct"/>
          </w:tcPr>
          <w:p w:rsidR="00E009C8" w:rsidRPr="00F327BC" w:rsidRDefault="00E009C8" w:rsidP="00E009C8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«Специальная оценка условий труда», на сайте </w:t>
            </w:r>
            <w:r w:rsidRPr="00F327B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http://tehnikum-astafjev.ru/course/view.php?id=408</w:t>
            </w:r>
          </w:p>
          <w:p w:rsidR="00E009C8" w:rsidRPr="00F327BC" w:rsidRDefault="00E009C8" w:rsidP="00E0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до 01.12.2020г. </w:t>
            </w:r>
          </w:p>
        </w:tc>
        <w:tc>
          <w:tcPr>
            <w:tcW w:w="556" w:type="pct"/>
          </w:tcPr>
          <w:p w:rsidR="00E009C8" w:rsidRDefault="00E009C8" w:rsidP="00E00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E009C8" w:rsidRDefault="00E009C8" w:rsidP="00E00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60909" w:rsidRPr="00CD3910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ОУД05. Физическая культура. Ивашкин С.В.</w:t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Изучите материал на сайте </w:t>
            </w:r>
            <w:hyperlink r:id="rId22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http://s-mamoy.ru/reabilitatsiya/lechebnaya-fizkultura/</w:t>
              </w:r>
            </w:hyperlink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 и выполните задание №18 на сайте </w:t>
            </w:r>
            <w:hyperlink r:id="rId23" w:anchor="changenumsections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http://tehnikum-astafjev.ru/course/view.php?id=155#changenumsections</w:t>
              </w:r>
            </w:hyperlink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27B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До 28.11.2020</w:t>
            </w:r>
          </w:p>
        </w:tc>
        <w:tc>
          <w:tcPr>
            <w:tcW w:w="556" w:type="pct"/>
          </w:tcPr>
          <w:p w:rsidR="00560909" w:rsidRDefault="00560909" w:rsidP="00560909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24" w:history="1"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60909" w:rsidRPr="00FD5F98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" w:type="pct"/>
          </w:tcPr>
          <w:p w:rsidR="00F327BC" w:rsidRPr="00F327BC" w:rsidRDefault="00F327BC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Изучите материал   </w:t>
            </w:r>
            <w:r w:rsidRPr="00F32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Тема: Преобразование графиков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7BC">
              <w:rPr>
                <w:rFonts w:ascii="Times New Roman" w:eastAsia="Calibri" w:hAnsi="Times New Roman" w:cs="Times New Roman"/>
                <w:sz w:val="24"/>
                <w:szCs w:val="24"/>
              </w:rPr>
              <w:t>http://tehnikum-astafjev.ru/course/view.php?id=394#section-4</w:t>
            </w:r>
          </w:p>
        </w:tc>
        <w:tc>
          <w:tcPr>
            <w:tcW w:w="556" w:type="pct"/>
          </w:tcPr>
          <w:p w:rsidR="00560909" w:rsidRDefault="00560909" w:rsidP="0056090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olgarec@yandex.ru</w:t>
            </w:r>
          </w:p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60909" w:rsidRPr="00FD5F98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1015" w:type="pct"/>
          </w:tcPr>
          <w:p w:rsidR="00560909" w:rsidRPr="00F327BC" w:rsidRDefault="00560909" w:rsidP="00560909">
            <w:pPr>
              <w:tabs>
                <w:tab w:val="left" w:pos="474"/>
                <w:tab w:val="center" w:pos="1862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Сайт:</w:t>
            </w:r>
            <w:r w:rsidRPr="00F327B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25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560909" w:rsidRPr="00F327BC" w:rsidRDefault="00560909" w:rsidP="0056090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Урок № 39</w:t>
            </w:r>
          </w:p>
          <w:p w:rsidR="00560909" w:rsidRPr="00F327BC" w:rsidRDefault="00560909" w:rsidP="0056090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задания по ссылке </w:t>
            </w:r>
            <w:hyperlink r:id="rId26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http://tehnikum-astafjev.ru/course/view.php?id=430</w:t>
              </w:r>
            </w:hyperlink>
          </w:p>
          <w:p w:rsidR="00560909" w:rsidRPr="00F327BC" w:rsidRDefault="00560909" w:rsidP="0056090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по  теме: «Условия течения химических реакций».</w:t>
            </w:r>
          </w:p>
          <w:p w:rsidR="00560909" w:rsidRPr="00F327BC" w:rsidRDefault="00560909" w:rsidP="0056090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25.11.20.</w:t>
            </w:r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556" w:type="pct"/>
          </w:tcPr>
          <w:p w:rsidR="00560909" w:rsidRPr="00E009C8" w:rsidRDefault="00560909" w:rsidP="00560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E009C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</w:t>
              </w:r>
              <w:r w:rsidRPr="00E009C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E009C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I</w:t>
              </w:r>
              <w:r w:rsidRPr="00E009C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E009C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sha</w:t>
              </w:r>
              <w:r w:rsidRPr="00E009C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@mail.</w:t>
              </w:r>
              <w:r w:rsidRPr="00E009C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560909" w:rsidRPr="00A82F1D" w:rsidRDefault="00560909" w:rsidP="00560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E009C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60909" w:rsidRPr="00FD5F98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Учебник  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 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F327B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Приготовление, оформление и отпуск блюд и гарниров из </w:t>
            </w:r>
            <w:proofErr w:type="gramStart"/>
            <w:r w:rsidRPr="00F327BC">
              <w:rPr>
                <w:rFonts w:ascii="Times New Roman" w:hAnsi="Times New Roman" w:cs="Times New Roman"/>
                <w:bCs/>
                <w:sz w:val="24"/>
                <w:szCs w:val="24"/>
              </w:rPr>
              <w:t>тушенных</w:t>
            </w:r>
            <w:proofErr w:type="gramEnd"/>
            <w:r w:rsidRPr="00F3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овощей и грибов</w:t>
            </w:r>
          </w:p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27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Учебный материал к уроку: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http://tehnikum-astafjev.ru/course/view.php?id=420</w:t>
              </w:r>
            </w:hyperlink>
          </w:p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Домашнее задание: повторить материал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7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Конспект</w:t>
            </w:r>
          </w:p>
        </w:tc>
        <w:tc>
          <w:tcPr>
            <w:tcW w:w="556" w:type="pct"/>
          </w:tcPr>
          <w:p w:rsidR="00560909" w:rsidRDefault="00560909" w:rsidP="0056090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t xml:space="preserve">8-923-345-45-48, </w:t>
            </w:r>
            <w:hyperlink r:id="rId30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starovoitova1970@bk.ru</w:t>
              </w:r>
            </w:hyperlink>
          </w:p>
          <w:p w:rsidR="00560909" w:rsidRDefault="00560909" w:rsidP="00560909"/>
          <w:p w:rsidR="00560909" w:rsidRDefault="00560909" w:rsidP="00560909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60909" w:rsidRDefault="00560909" w:rsidP="00560909"/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</w:tcPr>
          <w:p w:rsidR="00560909" w:rsidRPr="00FD5F98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Учебник  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 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F327B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Приготовление, оформление и отпуск блюд и гарниров из </w:t>
            </w:r>
            <w:proofErr w:type="gramStart"/>
            <w:r w:rsidRPr="00F327BC">
              <w:rPr>
                <w:rFonts w:ascii="Times New Roman" w:hAnsi="Times New Roman" w:cs="Times New Roman"/>
                <w:bCs/>
                <w:sz w:val="24"/>
                <w:szCs w:val="24"/>
              </w:rPr>
              <w:t>тушенных</w:t>
            </w:r>
            <w:proofErr w:type="gramEnd"/>
            <w:r w:rsidRPr="00F3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овощей и грибов</w:t>
            </w:r>
          </w:p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27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Учебный материал к уроку: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http://tehnikum-astafjev.ru/course/view.php?id=420</w:t>
              </w:r>
            </w:hyperlink>
          </w:p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Домашнее задание: повторить материал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7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Конспект</w:t>
            </w:r>
          </w:p>
        </w:tc>
        <w:tc>
          <w:tcPr>
            <w:tcW w:w="556" w:type="pct"/>
          </w:tcPr>
          <w:p w:rsidR="00560909" w:rsidRDefault="00560909" w:rsidP="0056090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lastRenderedPageBreak/>
              <w:t xml:space="preserve">8-923-345-45-48, </w:t>
            </w:r>
            <w:hyperlink r:id="rId32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starovoitova1970@bk.ru</w:t>
              </w:r>
            </w:hyperlink>
          </w:p>
          <w:p w:rsidR="00560909" w:rsidRDefault="00560909" w:rsidP="00560909"/>
          <w:p w:rsidR="00560909" w:rsidRDefault="00560909" w:rsidP="00560909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60909" w:rsidRDefault="00560909" w:rsidP="00560909"/>
        </w:tc>
      </w:tr>
      <w:tr w:rsidR="00560909" w:rsidRPr="00FD5F98" w:rsidTr="009965D4">
        <w:trPr>
          <w:gridAfter w:val="4"/>
          <w:wAfter w:w="2644" w:type="pct"/>
          <w:trHeight w:val="388"/>
        </w:trPr>
        <w:tc>
          <w:tcPr>
            <w:tcW w:w="114" w:type="pct"/>
          </w:tcPr>
          <w:p w:rsidR="00560909" w:rsidRPr="00FD5F98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Учебник  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 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F327B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Приготовление, оформление и отпуск блюд и гарниров из </w:t>
            </w:r>
            <w:proofErr w:type="gramStart"/>
            <w:r w:rsidRPr="00F327BC">
              <w:rPr>
                <w:rFonts w:ascii="Times New Roman" w:hAnsi="Times New Roman" w:cs="Times New Roman"/>
                <w:bCs/>
                <w:sz w:val="24"/>
                <w:szCs w:val="24"/>
              </w:rPr>
              <w:t>тушенных</w:t>
            </w:r>
            <w:proofErr w:type="gramEnd"/>
            <w:r w:rsidRPr="00F3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овощей и грибов</w:t>
            </w:r>
          </w:p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27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Учебный материал к уроку: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http://tehnikum-astafjev.ru/course/view.php?id=420</w:t>
              </w:r>
            </w:hyperlink>
          </w:p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Домашнее задание: повторить материал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7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Конспект</w:t>
            </w:r>
          </w:p>
        </w:tc>
        <w:tc>
          <w:tcPr>
            <w:tcW w:w="556" w:type="pct"/>
          </w:tcPr>
          <w:p w:rsidR="00560909" w:rsidRDefault="00560909" w:rsidP="0056090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t xml:space="preserve">8-923-345-45-48, </w:t>
            </w:r>
            <w:hyperlink r:id="rId34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starovoitova1970@bk.ru</w:t>
              </w:r>
            </w:hyperlink>
          </w:p>
          <w:p w:rsidR="00560909" w:rsidRDefault="00560909" w:rsidP="00560909"/>
          <w:p w:rsidR="00560909" w:rsidRDefault="00560909" w:rsidP="00560909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60909" w:rsidRDefault="00560909" w:rsidP="00560909"/>
        </w:tc>
      </w:tr>
      <w:tr w:rsidR="00560909" w:rsidRPr="00FD5F98" w:rsidTr="00A31F1F">
        <w:trPr>
          <w:trHeight w:val="388"/>
        </w:trPr>
        <w:tc>
          <w:tcPr>
            <w:tcW w:w="2356" w:type="pct"/>
            <w:gridSpan w:val="5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25.11.2020</w:t>
            </w:r>
          </w:p>
        </w:tc>
        <w:tc>
          <w:tcPr>
            <w:tcW w:w="661" w:type="pct"/>
          </w:tcPr>
          <w:p w:rsidR="00560909" w:rsidRPr="00FD5F98" w:rsidRDefault="00560909" w:rsidP="00560909"/>
        </w:tc>
        <w:tc>
          <w:tcPr>
            <w:tcW w:w="661" w:type="pct"/>
            <w:vAlign w:val="center"/>
          </w:tcPr>
          <w:p w:rsidR="00560909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560909" w:rsidRDefault="00560909" w:rsidP="005609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pct"/>
            <w:vAlign w:val="center"/>
          </w:tcPr>
          <w:p w:rsidR="00560909" w:rsidRDefault="00560909" w:rsidP="00560909"/>
        </w:tc>
      </w:tr>
      <w:tr w:rsidR="00560909" w:rsidRPr="00FD5F98" w:rsidTr="00211123">
        <w:trPr>
          <w:gridAfter w:val="4"/>
          <w:wAfter w:w="2644" w:type="pct"/>
          <w:trHeight w:val="388"/>
        </w:trPr>
        <w:tc>
          <w:tcPr>
            <w:tcW w:w="114" w:type="pct"/>
            <w:vMerge w:val="restart"/>
            <w:textDirection w:val="btLr"/>
          </w:tcPr>
          <w:p w:rsidR="00560909" w:rsidRPr="00611B02" w:rsidRDefault="00560909" w:rsidP="005609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ОУД. 01</w:t>
            </w:r>
          </w:p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35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Урок  86. Анализ сочинение по поэме «Кому на Руси жить хорошо»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 размещены на сайте.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556" w:type="pct"/>
          </w:tcPr>
          <w:p w:rsidR="00560909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60909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560909" w:rsidRPr="001C66F0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60909" w:rsidRPr="00FD5F98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ОУД. 01.</w:t>
            </w:r>
          </w:p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39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Урок 87.Тема</w:t>
            </w:r>
            <w:r w:rsidRPr="00F327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Серебряный век как культурно-историческая эпоха. Основные тенденции развития прозы. Реализм и модернизм в литературном процессе рубежа веков. 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Модернизм как реакция на кризис реализма. </w:t>
            </w:r>
            <w:r w:rsidRPr="00F32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лекции для изучения размещены на сайте. 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556" w:type="pct"/>
          </w:tcPr>
          <w:p w:rsidR="00560909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60909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60909" w:rsidRPr="00EB33FF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1015" w:type="pct"/>
          </w:tcPr>
          <w:p w:rsidR="00560909" w:rsidRPr="00F327BC" w:rsidRDefault="00560909" w:rsidP="00560909">
            <w:pPr>
              <w:tabs>
                <w:tab w:val="left" w:pos="474"/>
                <w:tab w:val="center" w:pos="1862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Сайт:</w:t>
            </w:r>
            <w:r w:rsidRPr="00F327B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43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560909" w:rsidRPr="00F327BC" w:rsidRDefault="00560909" w:rsidP="0056090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Урок № 40</w:t>
            </w:r>
          </w:p>
          <w:p w:rsidR="00560909" w:rsidRPr="00F327BC" w:rsidRDefault="00560909" w:rsidP="0056090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задания 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ссылке </w:t>
            </w:r>
            <w:hyperlink r:id="rId44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http://tehnikum-astafjev.ru/course/view.php?id=430</w:t>
              </w:r>
            </w:hyperlink>
          </w:p>
          <w:p w:rsidR="00560909" w:rsidRPr="00F327BC" w:rsidRDefault="00560909" w:rsidP="0056090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по  теме: «Условия течения химических реакций».</w:t>
            </w:r>
          </w:p>
          <w:p w:rsidR="00560909" w:rsidRPr="00F327BC" w:rsidRDefault="00560909" w:rsidP="0056090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26.11.20.</w:t>
            </w:r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556" w:type="pct"/>
          </w:tcPr>
          <w:p w:rsidR="00560909" w:rsidRPr="00E009C8" w:rsidRDefault="00560909" w:rsidP="00560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Pr="00E009C8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L</w:t>
              </w:r>
              <w:r w:rsidRPr="00E009C8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E009C8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I</w:t>
              </w:r>
              <w:r w:rsidRPr="00E009C8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E009C8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sha</w:t>
              </w:r>
              <w:r w:rsidRPr="00E009C8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@mail.</w:t>
              </w:r>
              <w:r w:rsidRPr="00E009C8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560909" w:rsidRPr="00A82F1D" w:rsidRDefault="00560909" w:rsidP="005609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Pr="00E009C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560909" w:rsidRPr="0035402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60909" w:rsidRPr="00FD5F98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ОУД.18</w:t>
            </w:r>
          </w:p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Михалкина</w:t>
            </w:r>
            <w:proofErr w:type="spellEnd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7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«Искусственные тела солнечной системы» платформе: 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8" w:history="1"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60909" w:rsidRPr="00F327BC" w:rsidRDefault="00560909" w:rsidP="00560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Ответить на вопросы, предложенные в курсе</w:t>
            </w:r>
          </w:p>
          <w:p w:rsidR="00560909" w:rsidRPr="00F327BC" w:rsidRDefault="00560909" w:rsidP="00560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60909" w:rsidRPr="00F327BC" w:rsidRDefault="00560909" w:rsidP="00560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выполнения: 26.11.2020</w:t>
            </w:r>
          </w:p>
        </w:tc>
        <w:tc>
          <w:tcPr>
            <w:tcW w:w="556" w:type="pct"/>
          </w:tcPr>
          <w:p w:rsidR="00560909" w:rsidRPr="00354028" w:rsidRDefault="00560909" w:rsidP="00560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540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 w:rsidRPr="003540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-mail: </w:t>
            </w:r>
            <w:r w:rsidRPr="003540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9" w:history="1">
              <w:r w:rsidRPr="00BD734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mikhalkina@bk.ru</w:t>
              </w:r>
            </w:hyperlink>
            <w:r w:rsidRPr="003540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60909" w:rsidRPr="00DB0622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0" w:history="1"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« Октябрьская революция в Росс</w:t>
            </w:r>
            <w:proofErr w:type="gram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последствия».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Изучите лекционный материал Ссылка на страницу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1" w:anchor="section-9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http://tehnikum-astafjev.ru/course/view.php?id=168#section-9</w:t>
              </w:r>
            </w:hyperlink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</w:tcPr>
          <w:p w:rsidR="00560909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560909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52" w:history="1">
              <w:r>
                <w:rPr>
                  <w:rStyle w:val="a4"/>
                </w:rPr>
                <w:t>https://vk.com/id256889007</w:t>
              </w:r>
            </w:hyperlink>
          </w:p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60909" w:rsidRPr="00FD5F98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" w:type="pct"/>
          </w:tcPr>
          <w:p w:rsidR="00F327BC" w:rsidRPr="00F327BC" w:rsidRDefault="00F327BC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Calibri" w:hAnsi="Times New Roman" w:cs="Times New Roman"/>
                <w:sz w:val="24"/>
                <w:szCs w:val="24"/>
              </w:rPr>
              <w:t>Задание по теме преобразование графиков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7BC">
              <w:rPr>
                <w:rFonts w:ascii="Times New Roman" w:eastAsia="Calibri" w:hAnsi="Times New Roman" w:cs="Times New Roman"/>
                <w:sz w:val="24"/>
                <w:szCs w:val="24"/>
              </w:rPr>
              <w:t>http://tehnikum-astafjev.ru/course/view.php?id=394#section-4</w:t>
            </w:r>
          </w:p>
          <w:p w:rsidR="00560909" w:rsidRPr="00F327BC" w:rsidRDefault="00560909" w:rsidP="00560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</w:tcPr>
          <w:p w:rsidR="00560909" w:rsidRPr="00A82F1D" w:rsidRDefault="00560909" w:rsidP="005609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olgarec@yandex.ru</w:t>
            </w:r>
          </w:p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2356" w:type="pct"/>
            <w:gridSpan w:val="5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26.11.2020</w:t>
            </w:r>
          </w:p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 w:val="restart"/>
            <w:textDirection w:val="btLr"/>
          </w:tcPr>
          <w:p w:rsidR="00560909" w:rsidRPr="00AA40E9" w:rsidRDefault="00560909" w:rsidP="005609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Учебник  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 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F327B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Ассортимент овощей</w:t>
            </w:r>
          </w:p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27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Учебный материал к уроку: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http://tehnikum-astafjev.ru/course/view.php?id=420</w:t>
              </w:r>
            </w:hyperlink>
          </w:p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7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Конспект</w:t>
            </w:r>
          </w:p>
        </w:tc>
        <w:tc>
          <w:tcPr>
            <w:tcW w:w="556" w:type="pct"/>
          </w:tcPr>
          <w:p w:rsidR="00560909" w:rsidRDefault="00560909" w:rsidP="0056090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t xml:space="preserve">8-923-345-45-48, </w:t>
            </w:r>
            <w:hyperlink r:id="rId54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starovoitova1970@bk.ru</w:t>
              </w:r>
            </w:hyperlink>
          </w:p>
          <w:p w:rsidR="00560909" w:rsidRDefault="00560909" w:rsidP="00560909"/>
          <w:p w:rsidR="00560909" w:rsidRDefault="00560909" w:rsidP="00560909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60909" w:rsidRDefault="00560909" w:rsidP="00560909"/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60909" w:rsidRPr="00FD5F98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560909" w:rsidRPr="00F327BC" w:rsidRDefault="00560909" w:rsidP="0056090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Учебник  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 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F327B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Блюда и гарниры из круп, бобовых и макаронных изделий</w:t>
            </w:r>
          </w:p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27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Учебный материал к уроку: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</w:t>
              </w:r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astafjev.ru/course/view.php?id=420</w:t>
              </w:r>
            </w:hyperlink>
          </w:p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7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Конспект</w:t>
            </w:r>
          </w:p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560909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8-923-345-45-48, </w:t>
            </w:r>
            <w:hyperlink r:id="rId5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starovoitova1970@bk.ru</w:t>
              </w:r>
            </w:hyperlink>
          </w:p>
          <w:p w:rsidR="00560909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909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909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60909" w:rsidRPr="00FD5F98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560909" w:rsidRPr="00F327BC" w:rsidRDefault="00560909" w:rsidP="0056090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Учебник  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 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F327B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Правила варки каш.</w:t>
            </w:r>
          </w:p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27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Учебный материал к уроку: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http://tehnikum-astafjev.ru/course/view.php?id=420</w:t>
              </w:r>
            </w:hyperlink>
          </w:p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7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Конспект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560909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8-923-345-45-48, </w:t>
            </w:r>
            <w:hyperlink r:id="rId5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starovoitova1970@bk.ru</w:t>
              </w:r>
            </w:hyperlink>
          </w:p>
          <w:p w:rsidR="00560909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909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909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60909" w:rsidRPr="00FD5F98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560909" w:rsidRPr="00F327BC" w:rsidRDefault="00560909" w:rsidP="0056090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Учебник  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 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F327B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каш.</w:t>
            </w:r>
          </w:p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27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Учебный материал к уроку: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http://tehnikum-astafjev.ru/course/view.php?id=420</w:t>
              </w:r>
            </w:hyperlink>
          </w:p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7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Конспект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560909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8-923-345-45-48, </w:t>
            </w:r>
            <w:hyperlink r:id="rId6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starovoitova1970@bk.ru</w:t>
              </w:r>
            </w:hyperlink>
          </w:p>
          <w:p w:rsidR="00560909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909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909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60909" w:rsidRPr="00FD5F98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ОУД.02 Английский язык</w:t>
            </w:r>
          </w:p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Sports on land, in water, in the air</w:t>
            </w:r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Выполнение грамматических упражнений.</w:t>
            </w:r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61" w:history="1"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http://tehnikum-astafjev.ru/course/view.php?id=146</w:t>
              </w:r>
            </w:hyperlink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упражнение «</w:t>
            </w:r>
            <w:proofErr w:type="spellStart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Warm-up</w:t>
            </w:r>
            <w:proofErr w:type="spellEnd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» в разделе «изучение нового материала»</w:t>
            </w:r>
          </w:p>
        </w:tc>
        <w:tc>
          <w:tcPr>
            <w:tcW w:w="556" w:type="pct"/>
          </w:tcPr>
          <w:p w:rsidR="00560909" w:rsidRDefault="00560909" w:rsidP="00560909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60909" w:rsidRPr="00A82F1D" w:rsidRDefault="00560909" w:rsidP="00560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F1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личные сообщения</w:t>
            </w:r>
            <w:r w:rsidRPr="00807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60909" w:rsidRPr="00FD5F98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Учебник  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 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F327B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</w:t>
            </w:r>
          </w:p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3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F3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F327BC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F327BC">
              <w:rPr>
                <w:rFonts w:ascii="Times New Roman" w:hAnsi="Times New Roman" w:cs="Times New Roman"/>
                <w:bCs/>
                <w:sz w:val="24"/>
                <w:szCs w:val="24"/>
              </w:rPr>
              <w:t>етоды</w:t>
            </w:r>
            <w:proofErr w:type="spellEnd"/>
            <w:r w:rsidRPr="00F3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приготовления овощей: варка основным способом, в молоке и на пару, </w:t>
            </w:r>
            <w:proofErr w:type="spellStart"/>
            <w:r w:rsidRPr="00F327BC">
              <w:rPr>
                <w:rFonts w:ascii="Times New Roman" w:hAnsi="Times New Roman" w:cs="Times New Roman"/>
                <w:bCs/>
                <w:sz w:val="24"/>
                <w:szCs w:val="24"/>
              </w:rPr>
              <w:t>припускание</w:t>
            </w:r>
            <w:proofErr w:type="spellEnd"/>
            <w:r w:rsidRPr="00F32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жарка, жарка на гриле, тушение и запекание. Методы приготовления </w:t>
            </w:r>
            <w:proofErr w:type="spellStart"/>
            <w:r w:rsidRPr="00F327BC">
              <w:rPr>
                <w:rFonts w:ascii="Times New Roman" w:hAnsi="Times New Roman" w:cs="Times New Roman"/>
                <w:bCs/>
                <w:sz w:val="24"/>
                <w:szCs w:val="24"/>
              </w:rPr>
              <w:t>грибов</w:t>
            </w:r>
            <w:r w:rsidRPr="00F327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Учебный</w:t>
            </w:r>
            <w:proofErr w:type="spellEnd"/>
            <w:r w:rsidRPr="00F327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материал к уроку: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3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</w:t>
              </w:r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astafjev.ru/course/view.php?id=420</w:t>
              </w:r>
            </w:hyperlink>
          </w:p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7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Конспект </w:t>
            </w:r>
            <w:r w:rsidRPr="00F3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</w:tcPr>
          <w:p w:rsidR="00560909" w:rsidRDefault="00560909" w:rsidP="0056090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lastRenderedPageBreak/>
              <w:t xml:space="preserve">8-923-345-45-48, </w:t>
            </w:r>
            <w:hyperlink r:id="rId64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starovoitova1970@bk.ru</w:t>
              </w:r>
            </w:hyperlink>
          </w:p>
          <w:p w:rsidR="00560909" w:rsidRDefault="00560909" w:rsidP="00560909"/>
          <w:p w:rsidR="00560909" w:rsidRDefault="00560909" w:rsidP="00560909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60909" w:rsidRDefault="00560909" w:rsidP="00560909"/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2356" w:type="pct"/>
            <w:gridSpan w:val="5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27.11.2020</w:t>
            </w:r>
          </w:p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 w:val="restart"/>
            <w:textDirection w:val="btLr"/>
          </w:tcPr>
          <w:p w:rsidR="00560909" w:rsidRPr="00AA40E9" w:rsidRDefault="00560909" w:rsidP="005609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Учебник  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 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F327B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и отпуск блюд и гарниров из </w:t>
            </w:r>
            <w:proofErr w:type="gram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жаренных</w:t>
            </w:r>
            <w:proofErr w:type="gram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грибов и овощей.</w:t>
            </w:r>
          </w:p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27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Учебный материал к уроку: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http://tehnikum-astafjev.ru/course/view.php?id=420</w:t>
              </w:r>
            </w:hyperlink>
          </w:p>
          <w:p w:rsidR="00560909" w:rsidRPr="00F327BC" w:rsidRDefault="00560909" w:rsidP="0056090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7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Конспект</w:t>
            </w:r>
          </w:p>
        </w:tc>
        <w:tc>
          <w:tcPr>
            <w:tcW w:w="556" w:type="pct"/>
          </w:tcPr>
          <w:p w:rsidR="00560909" w:rsidRDefault="00560909" w:rsidP="0056090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t xml:space="preserve">8-923-345-45-48, </w:t>
            </w:r>
            <w:hyperlink r:id="rId66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starovoitova1970@bk.ru</w:t>
              </w:r>
            </w:hyperlink>
          </w:p>
          <w:p w:rsidR="00560909" w:rsidRDefault="00560909" w:rsidP="00560909"/>
          <w:p w:rsidR="00560909" w:rsidRDefault="00560909" w:rsidP="00560909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60909" w:rsidRDefault="00560909" w:rsidP="00560909"/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60909" w:rsidRPr="00FD5F98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ОУД.02 Английский язык</w:t>
            </w:r>
          </w:p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Sports on land, in water, in the air</w:t>
            </w:r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Выполнение грамматических упражнений.</w:t>
            </w:r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67" w:history="1"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http://tehnikum-astafjev.ru/course/view.php?id=146</w:t>
              </w:r>
            </w:hyperlink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упражнение «</w:t>
            </w:r>
            <w:proofErr w:type="spellStart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Grammar</w:t>
            </w:r>
            <w:proofErr w:type="spellEnd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. Степени сравнения прилагательных» в разделе «изучение нового материала»</w:t>
            </w:r>
          </w:p>
        </w:tc>
        <w:tc>
          <w:tcPr>
            <w:tcW w:w="556" w:type="pct"/>
          </w:tcPr>
          <w:p w:rsidR="00560909" w:rsidRDefault="00560909" w:rsidP="00560909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60909" w:rsidRPr="00A82F1D" w:rsidRDefault="00560909" w:rsidP="00560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F1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личные сообщения</w:t>
            </w:r>
            <w:r w:rsidRPr="00807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60909" w:rsidRPr="00FD5F98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560909" w:rsidRPr="00F327BC" w:rsidRDefault="00560909" w:rsidP="0056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9" w:history="1"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 w:rsidRPr="00F327BC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«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Россия в годы Гражданской войны</w:t>
            </w:r>
            <w:r w:rsidRPr="00F327BC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». Выполните практическую работу.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Ссылка на страницу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0" w:anchor="section-9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http://tehnikum-astafjev.ru/course/view.php?id=168#section-9</w:t>
              </w:r>
            </w:hyperlink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до 04.12.2020.</w:t>
            </w:r>
          </w:p>
        </w:tc>
        <w:tc>
          <w:tcPr>
            <w:tcW w:w="556" w:type="pct"/>
          </w:tcPr>
          <w:p w:rsidR="00560909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560909" w:rsidRDefault="00560909" w:rsidP="0056090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71" w:history="1">
              <w:r>
                <w:rPr>
                  <w:rStyle w:val="a4"/>
                </w:rPr>
                <w:t>https://vk.com/id256889007</w:t>
              </w:r>
            </w:hyperlink>
          </w:p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60909" w:rsidRPr="00FD5F98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1015" w:type="pct"/>
          </w:tcPr>
          <w:p w:rsidR="00560909" w:rsidRPr="00F327BC" w:rsidRDefault="00560909" w:rsidP="00560909">
            <w:pPr>
              <w:tabs>
                <w:tab w:val="left" w:pos="474"/>
                <w:tab w:val="center" w:pos="1862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Сайт:</w:t>
            </w:r>
            <w:r w:rsidRPr="00F327B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72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560909" w:rsidRPr="00F327BC" w:rsidRDefault="00560909" w:rsidP="0056090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Урок № 41</w:t>
            </w:r>
          </w:p>
          <w:p w:rsidR="00560909" w:rsidRPr="00F327BC" w:rsidRDefault="00560909" w:rsidP="0056090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задания по ссылке </w:t>
            </w:r>
            <w:hyperlink r:id="rId73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http://tehnikum-astafjev.ru/course/view.php?id=430</w:t>
              </w:r>
            </w:hyperlink>
          </w:p>
          <w:p w:rsidR="00560909" w:rsidRPr="00F327BC" w:rsidRDefault="00560909" w:rsidP="0056090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по  теме: «Мол</w:t>
            </w:r>
            <w:proofErr w:type="gram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единица количества вещества».</w:t>
            </w:r>
          </w:p>
          <w:p w:rsidR="00560909" w:rsidRPr="00F327BC" w:rsidRDefault="00560909" w:rsidP="0056090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29.11.20.</w:t>
            </w:r>
          </w:p>
          <w:p w:rsidR="00560909" w:rsidRPr="00F327BC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556" w:type="pct"/>
          </w:tcPr>
          <w:p w:rsidR="00560909" w:rsidRPr="00E009C8" w:rsidRDefault="00560909" w:rsidP="00560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history="1">
              <w:r w:rsidRPr="00E009C8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L</w:t>
              </w:r>
              <w:r w:rsidRPr="00E009C8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E009C8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I</w:t>
              </w:r>
              <w:r w:rsidRPr="00E009C8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E009C8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sha</w:t>
              </w:r>
              <w:r w:rsidRPr="00E009C8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@mail.</w:t>
              </w:r>
              <w:r w:rsidRPr="00E009C8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560909" w:rsidRPr="00A82F1D" w:rsidRDefault="00560909" w:rsidP="005609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5" w:history="1">
              <w:r w:rsidRPr="00E009C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60909" w:rsidRPr="00FD5F98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 Информатика</w:t>
            </w:r>
          </w:p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6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Ознакомиться с видео-роликом «Сетевой этикет» и  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лекционным материалом на платформе </w:t>
            </w:r>
            <w:hyperlink r:id="rId77" w:history="1">
              <w:hyperlink r:id="rId78" w:history="1">
                <w:r w:rsidRPr="00F327BC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, в разделе «Работа на дом </w:t>
            </w:r>
            <w:proofErr w:type="gram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с 23.11.2020 по 27.11.2020),выполнить задание указанные в курсе.</w:t>
            </w:r>
          </w:p>
          <w:p w:rsidR="00560909" w:rsidRPr="00F327BC" w:rsidRDefault="00560909" w:rsidP="005609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04.12.</w:t>
            </w:r>
          </w:p>
        </w:tc>
        <w:tc>
          <w:tcPr>
            <w:tcW w:w="556" w:type="pct"/>
          </w:tcPr>
          <w:p w:rsidR="00560909" w:rsidRDefault="00560909" w:rsidP="005609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9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560909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60909" w:rsidRPr="00FD5F98" w:rsidRDefault="00560909" w:rsidP="00560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" w:type="pct"/>
          </w:tcPr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 Информатика</w:t>
            </w:r>
          </w:p>
          <w:p w:rsidR="00560909" w:rsidRPr="00F327BC" w:rsidRDefault="00560909" w:rsidP="00560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015" w:type="pct"/>
          </w:tcPr>
          <w:p w:rsidR="00560909" w:rsidRPr="00F327BC" w:rsidRDefault="00560909" w:rsidP="005609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0" w:history="1">
              <w:r w:rsidRPr="00F327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60909" w:rsidRPr="00F327BC" w:rsidRDefault="00560909" w:rsidP="0056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Ознакомиться с видео-роликом «Сетевой</w:t>
            </w:r>
            <w:bookmarkStart w:id="0" w:name="_GoBack"/>
            <w:bookmarkEnd w:id="0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 этикет» и  лекционным материалом на платформе </w:t>
            </w:r>
            <w:hyperlink r:id="rId81" w:history="1">
              <w:hyperlink r:id="rId82" w:history="1">
                <w:r w:rsidRPr="00F327BC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, в разделе «Работа на дом </w:t>
            </w:r>
            <w:proofErr w:type="gram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с 23.11.2020 по 27.11.2020),выполнить задание указанные в курсе.</w:t>
            </w:r>
          </w:p>
          <w:p w:rsidR="00560909" w:rsidRPr="00F327BC" w:rsidRDefault="00560909" w:rsidP="005609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04.12.</w:t>
            </w:r>
          </w:p>
        </w:tc>
        <w:tc>
          <w:tcPr>
            <w:tcW w:w="556" w:type="pct"/>
          </w:tcPr>
          <w:p w:rsidR="00560909" w:rsidRDefault="00560909" w:rsidP="005609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3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</w:tbl>
    <w:p w:rsidR="006B272A" w:rsidRPr="00FD5F98" w:rsidRDefault="006B272A">
      <w:pPr>
        <w:rPr>
          <w:rFonts w:ascii="Times New Roman" w:hAnsi="Times New Roman" w:cs="Times New Roman"/>
          <w:sz w:val="24"/>
          <w:szCs w:val="24"/>
        </w:rPr>
      </w:pPr>
    </w:p>
    <w:sectPr w:rsidR="006B272A" w:rsidRPr="00FD5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FD"/>
    <w:rsid w:val="0004193E"/>
    <w:rsid w:val="00085943"/>
    <w:rsid w:val="00085EDC"/>
    <w:rsid w:val="000901CA"/>
    <w:rsid w:val="000E47B6"/>
    <w:rsid w:val="001511D6"/>
    <w:rsid w:val="00167210"/>
    <w:rsid w:val="001A223C"/>
    <w:rsid w:val="001B736E"/>
    <w:rsid w:val="001C4387"/>
    <w:rsid w:val="001C66F0"/>
    <w:rsid w:val="001F15AB"/>
    <w:rsid w:val="00222083"/>
    <w:rsid w:val="002234D6"/>
    <w:rsid w:val="00253D95"/>
    <w:rsid w:val="00274882"/>
    <w:rsid w:val="00297F95"/>
    <w:rsid w:val="002B3C10"/>
    <w:rsid w:val="003046C6"/>
    <w:rsid w:val="00334C54"/>
    <w:rsid w:val="00354028"/>
    <w:rsid w:val="003819A1"/>
    <w:rsid w:val="00393BFB"/>
    <w:rsid w:val="003A4FC8"/>
    <w:rsid w:val="003B3B1F"/>
    <w:rsid w:val="003D57E8"/>
    <w:rsid w:val="00451B34"/>
    <w:rsid w:val="0045734A"/>
    <w:rsid w:val="00472592"/>
    <w:rsid w:val="00475E7D"/>
    <w:rsid w:val="004839E1"/>
    <w:rsid w:val="00494E13"/>
    <w:rsid w:val="004E1102"/>
    <w:rsid w:val="004E394D"/>
    <w:rsid w:val="00523B24"/>
    <w:rsid w:val="00523F90"/>
    <w:rsid w:val="00560909"/>
    <w:rsid w:val="00574522"/>
    <w:rsid w:val="00596475"/>
    <w:rsid w:val="005B2769"/>
    <w:rsid w:val="00611B02"/>
    <w:rsid w:val="00622C4E"/>
    <w:rsid w:val="00646676"/>
    <w:rsid w:val="006A756F"/>
    <w:rsid w:val="006B272A"/>
    <w:rsid w:val="007062EE"/>
    <w:rsid w:val="00730DA2"/>
    <w:rsid w:val="00745254"/>
    <w:rsid w:val="00745D3B"/>
    <w:rsid w:val="00784B34"/>
    <w:rsid w:val="00784ECF"/>
    <w:rsid w:val="00796373"/>
    <w:rsid w:val="007D5FF6"/>
    <w:rsid w:val="007F4B71"/>
    <w:rsid w:val="008077F1"/>
    <w:rsid w:val="00812FC7"/>
    <w:rsid w:val="00893217"/>
    <w:rsid w:val="008945B5"/>
    <w:rsid w:val="00897953"/>
    <w:rsid w:val="008A4E1B"/>
    <w:rsid w:val="008D7FD9"/>
    <w:rsid w:val="008E19CC"/>
    <w:rsid w:val="009134B9"/>
    <w:rsid w:val="00924C32"/>
    <w:rsid w:val="00936062"/>
    <w:rsid w:val="00941296"/>
    <w:rsid w:val="00957DD5"/>
    <w:rsid w:val="00972BFD"/>
    <w:rsid w:val="00A31F1F"/>
    <w:rsid w:val="00A475C4"/>
    <w:rsid w:val="00A82F1D"/>
    <w:rsid w:val="00AA40E9"/>
    <w:rsid w:val="00AD6A37"/>
    <w:rsid w:val="00B079C1"/>
    <w:rsid w:val="00B23DAE"/>
    <w:rsid w:val="00B55164"/>
    <w:rsid w:val="00B6496E"/>
    <w:rsid w:val="00B84A21"/>
    <w:rsid w:val="00BE149E"/>
    <w:rsid w:val="00C06C59"/>
    <w:rsid w:val="00C41714"/>
    <w:rsid w:val="00C667E7"/>
    <w:rsid w:val="00C766C3"/>
    <w:rsid w:val="00CA0F9A"/>
    <w:rsid w:val="00CA5299"/>
    <w:rsid w:val="00CD3910"/>
    <w:rsid w:val="00D07F47"/>
    <w:rsid w:val="00DB0622"/>
    <w:rsid w:val="00E009C8"/>
    <w:rsid w:val="00E92250"/>
    <w:rsid w:val="00EB33FF"/>
    <w:rsid w:val="00F1699F"/>
    <w:rsid w:val="00F228C3"/>
    <w:rsid w:val="00F327BC"/>
    <w:rsid w:val="00F3442D"/>
    <w:rsid w:val="00F836BD"/>
    <w:rsid w:val="00FB6A20"/>
    <w:rsid w:val="00FD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dropdown-user-namefirst-letter">
    <w:name w:val="dropdown-user-name__first-letter"/>
    <w:basedOn w:val="a0"/>
    <w:rsid w:val="001C4387"/>
  </w:style>
  <w:style w:type="character" w:styleId="a5">
    <w:name w:val="Strong"/>
    <w:basedOn w:val="a0"/>
    <w:uiPriority w:val="22"/>
    <w:qFormat/>
    <w:rsid w:val="001C43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dropdown-user-namefirst-letter">
    <w:name w:val="dropdown-user-name__first-letter"/>
    <w:basedOn w:val="a0"/>
    <w:rsid w:val="001C4387"/>
  </w:style>
  <w:style w:type="character" w:styleId="a5">
    <w:name w:val="Strong"/>
    <w:basedOn w:val="a0"/>
    <w:uiPriority w:val="22"/>
    <w:qFormat/>
    <w:rsid w:val="001C4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view.php?id=168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hyperlink" Target="http://tehnikum-astafjev.ru/course/view.php?id=430" TargetMode="External"/><Relationship Id="rId39" Type="http://schemas.openxmlformats.org/officeDocument/2006/relationships/hyperlink" Target="http://tehnikum-astafjev.ru/course/view.php?id=188" TargetMode="External"/><Relationship Id="rId21" Type="http://schemas.openxmlformats.org/officeDocument/2006/relationships/hyperlink" Target="https://vk.com/id256889007" TargetMode="External"/><Relationship Id="rId34" Type="http://schemas.openxmlformats.org/officeDocument/2006/relationships/hyperlink" Target="mailto:starovoitova1970@bk.ru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http://tehnikum-astafjev.ru/" TargetMode="External"/><Relationship Id="rId50" Type="http://schemas.openxmlformats.org/officeDocument/2006/relationships/hyperlink" Target="http://tehnikum-astafjev.ru" TargetMode="External"/><Relationship Id="rId55" Type="http://schemas.openxmlformats.org/officeDocument/2006/relationships/hyperlink" Target="http://tehnikum-astafjev.ru/course/view.php?id=420" TargetMode="External"/><Relationship Id="rId63" Type="http://schemas.openxmlformats.org/officeDocument/2006/relationships/hyperlink" Target="http://tehnikum-astafjev.ru/course/view.php?id=420" TargetMode="External"/><Relationship Id="rId68" Type="http://schemas.openxmlformats.org/officeDocument/2006/relationships/hyperlink" Target="http://tehnikum-astafjev.ru/course/view.php?id=146" TargetMode="External"/><Relationship Id="rId76" Type="http://schemas.openxmlformats.org/officeDocument/2006/relationships/hyperlink" Target="http://tehnikum-astafjev.ru/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tehnikum-astafjev.ru/course/view.php?id=117" TargetMode="External"/><Relationship Id="rId71" Type="http://schemas.openxmlformats.org/officeDocument/2006/relationships/hyperlink" Target="https://vk.com/id2568890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ehnikum-astafjev.ru/course/view.php?id=430" TargetMode="External"/><Relationship Id="rId29" Type="http://schemas.openxmlformats.org/officeDocument/2006/relationships/hyperlink" Target="http://tehnikum-astafjev.ru/course/view.php?id=420" TargetMode="External"/><Relationship Id="rId11" Type="http://schemas.openxmlformats.org/officeDocument/2006/relationships/hyperlink" Target="https://vk.com/id256889007" TargetMode="External"/><Relationship Id="rId24" Type="http://schemas.openxmlformats.org/officeDocument/2006/relationships/hyperlink" Target="https://vk.com/id212080030" TargetMode="External"/><Relationship Id="rId32" Type="http://schemas.openxmlformats.org/officeDocument/2006/relationships/hyperlink" Target="mailto:starovoitova1970@bk.ru" TargetMode="External"/><Relationship Id="rId37" Type="http://schemas.openxmlformats.org/officeDocument/2006/relationships/hyperlink" Target="mailto:sazonovan140179@mail.ru" TargetMode="External"/><Relationship Id="rId40" Type="http://schemas.openxmlformats.org/officeDocument/2006/relationships/hyperlink" Target="mailto:sazonovan140179@mail.ru" TargetMode="External"/><Relationship Id="rId45" Type="http://schemas.openxmlformats.org/officeDocument/2006/relationships/hyperlink" Target="mailto:L.I.sha@.ru" TargetMode="External"/><Relationship Id="rId53" Type="http://schemas.openxmlformats.org/officeDocument/2006/relationships/hyperlink" Target="http://tehnikum-astafjev.ru/course/view.php?id=420" TargetMode="External"/><Relationship Id="rId58" Type="http://schemas.openxmlformats.org/officeDocument/2006/relationships/hyperlink" Target="mailto:starovoitova1970@bk.ru" TargetMode="External"/><Relationship Id="rId66" Type="http://schemas.openxmlformats.org/officeDocument/2006/relationships/hyperlink" Target="mailto:starovoitova1970@bk.ru" TargetMode="External"/><Relationship Id="rId74" Type="http://schemas.openxmlformats.org/officeDocument/2006/relationships/hyperlink" Target="mailto:L.I.sha@.ru" TargetMode="External"/><Relationship Id="rId79" Type="http://schemas.openxmlformats.org/officeDocument/2006/relationships/hyperlink" Target="https://vk.com/anastasia_kiselman" TargetMode="External"/><Relationship Id="rId5" Type="http://schemas.openxmlformats.org/officeDocument/2006/relationships/hyperlink" Target="http://tehnikum-astafjev.ru/" TargetMode="External"/><Relationship Id="rId61" Type="http://schemas.openxmlformats.org/officeDocument/2006/relationships/hyperlink" Target="http://tehnikum-astafjev.ru/course/view.php?id=146" TargetMode="External"/><Relationship Id="rId82" Type="http://schemas.openxmlformats.org/officeDocument/2006/relationships/hyperlink" Target="http://tehnikum-astafjev.ru/course/view.php?id=117" TargetMode="External"/><Relationship Id="rId19" Type="http://schemas.openxmlformats.org/officeDocument/2006/relationships/hyperlink" Target="http://tehnikum-astafje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" TargetMode="External"/><Relationship Id="rId14" Type="http://schemas.openxmlformats.org/officeDocument/2006/relationships/hyperlink" Target="https://vk.com/id256889007" TargetMode="External"/><Relationship Id="rId22" Type="http://schemas.openxmlformats.org/officeDocument/2006/relationships/hyperlink" Target="http://s-mamoy.ru/reabilitatsiya/lechebnaya-fizkultura/" TargetMode="External"/><Relationship Id="rId27" Type="http://schemas.openxmlformats.org/officeDocument/2006/relationships/hyperlink" Target="mailto:L.I.sha@.ru" TargetMode="External"/><Relationship Id="rId30" Type="http://schemas.openxmlformats.org/officeDocument/2006/relationships/hyperlink" Target="mailto:starovoitova1970@bk.ru" TargetMode="External"/><Relationship Id="rId35" Type="http://schemas.openxmlformats.org/officeDocument/2006/relationships/hyperlink" Target="http://tehnikum-astafjev.ru/course/view.php?id=188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hyperlink" Target="http://tehnikum-astafjev.ru/course/view.php?id=433" TargetMode="External"/><Relationship Id="rId56" Type="http://schemas.openxmlformats.org/officeDocument/2006/relationships/hyperlink" Target="mailto:starovoitova1970@bk.ru" TargetMode="External"/><Relationship Id="rId64" Type="http://schemas.openxmlformats.org/officeDocument/2006/relationships/hyperlink" Target="mailto:starovoitova1970@bk.ru" TargetMode="External"/><Relationship Id="rId69" Type="http://schemas.openxmlformats.org/officeDocument/2006/relationships/hyperlink" Target="http://tehnikum-astafjev.ru" TargetMode="External"/><Relationship Id="rId77" Type="http://schemas.openxmlformats.org/officeDocument/2006/relationships/hyperlink" Target="http://tehnikum-astafjev.ru/course/view.php?id=117" TargetMode="External"/><Relationship Id="rId8" Type="http://schemas.openxmlformats.org/officeDocument/2006/relationships/hyperlink" Target="https://vk.com/anastasia_kiselman" TargetMode="External"/><Relationship Id="rId51" Type="http://schemas.openxmlformats.org/officeDocument/2006/relationships/hyperlink" Target="http://tehnikum-astafjev.ru/course/view.php?id=168" TargetMode="External"/><Relationship Id="rId72" Type="http://schemas.openxmlformats.org/officeDocument/2006/relationships/hyperlink" Target="http://tehnikum-astafjev.ru/" TargetMode="External"/><Relationship Id="rId80" Type="http://schemas.openxmlformats.org/officeDocument/2006/relationships/hyperlink" Target="http://tehnikum-astafjev.ru/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" TargetMode="External"/><Relationship Id="rId17" Type="http://schemas.openxmlformats.org/officeDocument/2006/relationships/hyperlink" Target="mailto:L.I.sha@.ru" TargetMode="External"/><Relationship Id="rId25" Type="http://schemas.openxmlformats.org/officeDocument/2006/relationships/hyperlink" Target="http://tehnikum-astafjev.ru/" TargetMode="External"/><Relationship Id="rId33" Type="http://schemas.openxmlformats.org/officeDocument/2006/relationships/hyperlink" Target="http://tehnikum-astafjev.ru/course/view.php?id=420" TargetMode="External"/><Relationship Id="rId38" Type="http://schemas.openxmlformats.org/officeDocument/2006/relationships/hyperlink" Target="http://tehnikum-astafjev.ru/" TargetMode="External"/><Relationship Id="rId46" Type="http://schemas.openxmlformats.org/officeDocument/2006/relationships/hyperlink" Target="http://tehnikum-astafjev.ru/" TargetMode="External"/><Relationship Id="rId59" Type="http://schemas.openxmlformats.org/officeDocument/2006/relationships/hyperlink" Target="http://tehnikum-astafjev.ru/course/view.php?id=420" TargetMode="External"/><Relationship Id="rId67" Type="http://schemas.openxmlformats.org/officeDocument/2006/relationships/hyperlink" Target="http://tehnikum-astafjev.ru/course/view.php?id=146" TargetMode="External"/><Relationship Id="rId20" Type="http://schemas.openxmlformats.org/officeDocument/2006/relationships/hyperlink" Target="http://tehnikum-astafjev.ru/course/view.php?id=168" TargetMode="External"/><Relationship Id="rId41" Type="http://schemas.openxmlformats.org/officeDocument/2006/relationships/hyperlink" Target="mailto:sazonovan140179@mail.ru" TargetMode="External"/><Relationship Id="rId54" Type="http://schemas.openxmlformats.org/officeDocument/2006/relationships/hyperlink" Target="mailto:starovoitova1970@bk.ru" TargetMode="External"/><Relationship Id="rId62" Type="http://schemas.openxmlformats.org/officeDocument/2006/relationships/hyperlink" Target="http://tehnikum-astafjev.ru/course/view.php?id=146" TargetMode="External"/><Relationship Id="rId70" Type="http://schemas.openxmlformats.org/officeDocument/2006/relationships/hyperlink" Target="http://tehnikum-astafjev.ru/course/view.php?id=168" TargetMode="External"/><Relationship Id="rId75" Type="http://schemas.openxmlformats.org/officeDocument/2006/relationships/hyperlink" Target="http://tehnikum-astafjev.ru/" TargetMode="External"/><Relationship Id="rId83" Type="http://schemas.openxmlformats.org/officeDocument/2006/relationships/hyperlink" Target="https://vk.com/anastasia_kiselman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course/view.php?id=117" TargetMode="External"/><Relationship Id="rId15" Type="http://schemas.openxmlformats.org/officeDocument/2006/relationships/hyperlink" Target="http://tehnikum-astafjev.ru/" TargetMode="External"/><Relationship Id="rId23" Type="http://schemas.openxmlformats.org/officeDocument/2006/relationships/hyperlink" Target="http://tehnikum-astafjev.ru/course/view.php?id=155" TargetMode="External"/><Relationship Id="rId28" Type="http://schemas.openxmlformats.org/officeDocument/2006/relationships/hyperlink" Target="http://tehnikum-astafjev.ru/" TargetMode="External"/><Relationship Id="rId36" Type="http://schemas.openxmlformats.org/officeDocument/2006/relationships/hyperlink" Target="mailto:sazonovan140179@mail.ru" TargetMode="External"/><Relationship Id="rId49" Type="http://schemas.openxmlformats.org/officeDocument/2006/relationships/hyperlink" Target="mailto:mikhalkina@bk.ru" TargetMode="External"/><Relationship Id="rId57" Type="http://schemas.openxmlformats.org/officeDocument/2006/relationships/hyperlink" Target="http://tehnikum-astafjev.ru/course/view.php?id=420" TargetMode="External"/><Relationship Id="rId10" Type="http://schemas.openxmlformats.org/officeDocument/2006/relationships/hyperlink" Target="http://tehnikum-astafjev.ru/course/view.php?id=168" TargetMode="External"/><Relationship Id="rId31" Type="http://schemas.openxmlformats.org/officeDocument/2006/relationships/hyperlink" Target="http://tehnikum-astafjev.ru/course/view.php?id=420" TargetMode="External"/><Relationship Id="rId44" Type="http://schemas.openxmlformats.org/officeDocument/2006/relationships/hyperlink" Target="http://tehnikum-astafjev.ru/course/view.php?id=430" TargetMode="External"/><Relationship Id="rId52" Type="http://schemas.openxmlformats.org/officeDocument/2006/relationships/hyperlink" Target="https://vk.com/id256889007" TargetMode="External"/><Relationship Id="rId60" Type="http://schemas.openxmlformats.org/officeDocument/2006/relationships/hyperlink" Target="mailto:starovoitova1970@bk.ru" TargetMode="External"/><Relationship Id="rId65" Type="http://schemas.openxmlformats.org/officeDocument/2006/relationships/hyperlink" Target="http://tehnikum-astafjev.ru/course/view.php?id=420" TargetMode="External"/><Relationship Id="rId73" Type="http://schemas.openxmlformats.org/officeDocument/2006/relationships/hyperlink" Target="http://tehnikum-astafjev.ru/course/view.php?id=430" TargetMode="External"/><Relationship Id="rId78" Type="http://schemas.openxmlformats.org/officeDocument/2006/relationships/hyperlink" Target="http://tehnikum-astafjev.ru/course/view.php?id=117" TargetMode="External"/><Relationship Id="rId81" Type="http://schemas.openxmlformats.org/officeDocument/2006/relationships/hyperlink" Target="http://tehnikum-astafjev.ru/course/view.php?id=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7</Pages>
  <Words>2205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48</cp:revision>
  <dcterms:created xsi:type="dcterms:W3CDTF">2020-04-14T06:24:00Z</dcterms:created>
  <dcterms:modified xsi:type="dcterms:W3CDTF">2020-11-24T02:46:00Z</dcterms:modified>
</cp:coreProperties>
</file>