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 w:firstRow="1" w:lastRow="0" w:firstColumn="1" w:lastColumn="0" w:noHBand="0" w:noVBand="1"/>
      </w:tblPr>
      <w:tblGrid>
        <w:gridCol w:w="462"/>
        <w:gridCol w:w="796"/>
        <w:gridCol w:w="1935"/>
        <w:gridCol w:w="4123"/>
        <w:gridCol w:w="2255"/>
      </w:tblGrid>
      <w:tr w:rsidR="008F639D" w:rsidRPr="008F639D" w:rsidTr="00C526AB">
        <w:trPr>
          <w:trHeight w:val="388"/>
        </w:trPr>
        <w:tc>
          <w:tcPr>
            <w:tcW w:w="5000" w:type="pct"/>
            <w:gridSpan w:val="5"/>
          </w:tcPr>
          <w:p w:rsidR="008F639D" w:rsidRPr="008F639D" w:rsidRDefault="008F639D" w:rsidP="003567C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Группа 36</w:t>
            </w:r>
            <w:r w:rsidR="003567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</w:t>
            </w:r>
          </w:p>
        </w:tc>
      </w:tr>
      <w:tr w:rsidR="008F639D" w:rsidRPr="008F639D" w:rsidTr="00C526AB">
        <w:trPr>
          <w:trHeight w:val="388"/>
        </w:trPr>
        <w:tc>
          <w:tcPr>
            <w:tcW w:w="5000" w:type="pct"/>
            <w:gridSpan w:val="5"/>
          </w:tcPr>
          <w:p w:rsidR="008F639D" w:rsidRPr="008F639D" w:rsidRDefault="00AD4ED8" w:rsidP="00AD4ED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  <w:r w:rsidR="008F639D" w:rsidRPr="008F63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="003567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8F639D" w:rsidRPr="008F63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.2020</w:t>
            </w:r>
          </w:p>
        </w:tc>
      </w:tr>
      <w:tr w:rsidR="00FB6227" w:rsidRPr="008F639D" w:rsidTr="00BC0608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FB6227" w:rsidRPr="008F639D" w:rsidRDefault="00FB6227" w:rsidP="00FB622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16" w:type="pct"/>
          </w:tcPr>
          <w:p w:rsidR="00FB6227" w:rsidRPr="0070356F" w:rsidRDefault="00FB6227" w:rsidP="00FB6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pct"/>
          </w:tcPr>
          <w:p w:rsidR="00FB6227" w:rsidRDefault="00FB6227" w:rsidP="00FB6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36св</w:t>
            </w:r>
          </w:p>
          <w:p w:rsidR="00FB6227" w:rsidRDefault="00FB6227" w:rsidP="00FB6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Шимохин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Б.Л.</w:t>
            </w:r>
          </w:p>
        </w:tc>
        <w:tc>
          <w:tcPr>
            <w:tcW w:w="2154" w:type="pct"/>
          </w:tcPr>
          <w:p w:rsidR="00FB6227" w:rsidRDefault="00FB6227" w:rsidP="00FB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Виды воинской деятельности, их особенности.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«Основы безопасности жизнедеятельности» автор  </w:t>
            </w:r>
          </w:p>
          <w:p w:rsidR="00FB6227" w:rsidRDefault="00FB6227" w:rsidP="00FB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Н.В. Косолапова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239-243. Вопросы для контроля –</w:t>
            </w:r>
          </w:p>
          <w:p w:rsidR="00FB6227" w:rsidRDefault="00FB6227" w:rsidP="00FB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определение понятия дисциплина?</w:t>
            </w:r>
          </w:p>
          <w:p w:rsidR="00FB6227" w:rsidRDefault="00FB6227" w:rsidP="00FB62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 выполнения задания представлен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8" w:history="1">
              <w:r>
                <w:rPr>
                  <w:rStyle w:val="a4"/>
                </w:rPr>
                <w:t>http</w:t>
              </w:r>
              <w:proofErr w:type="spellEnd"/>
              <w:r>
                <w:rPr>
                  <w:rStyle w:val="a4"/>
                </w:rPr>
                <w:t>://tehnikum-astafjev.ru/</w:t>
              </w:r>
            </w:hyperlink>
          </w:p>
        </w:tc>
        <w:tc>
          <w:tcPr>
            <w:tcW w:w="1178" w:type="pct"/>
          </w:tcPr>
          <w:p w:rsidR="00FB6227" w:rsidRDefault="00FB6227" w:rsidP="00FB62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BShimokhin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B6227" w:rsidRPr="008F639D" w:rsidTr="00C526AB">
        <w:trPr>
          <w:trHeight w:val="388"/>
        </w:trPr>
        <w:tc>
          <w:tcPr>
            <w:tcW w:w="241" w:type="pct"/>
            <w:vMerge/>
          </w:tcPr>
          <w:p w:rsidR="00FB6227" w:rsidRPr="008F639D" w:rsidRDefault="00FB6227" w:rsidP="00FB62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B6227" w:rsidRPr="0070356F" w:rsidRDefault="00FB6227" w:rsidP="00FB62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</w:tcPr>
          <w:p w:rsidR="00FB6227" w:rsidRDefault="00FB6227" w:rsidP="00FB622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ОП.03 Основы материаловедения</w:t>
            </w:r>
          </w:p>
          <w:p w:rsidR="00FB6227" w:rsidRDefault="00FB6227" w:rsidP="00FB6227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С.Д. </w:t>
            </w:r>
          </w:p>
        </w:tc>
        <w:tc>
          <w:tcPr>
            <w:tcW w:w="2154" w:type="pct"/>
          </w:tcPr>
          <w:p w:rsidR="00FB6227" w:rsidRDefault="00FB6227" w:rsidP="00FB6227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Изучите тему занятия: Закалка и отпуск стали. После изучения составьте краткий конспект. Выполните задание: Чем характеризуется способ стали закаливаться на мартенсит.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 с ответом  или текстовый вариант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представьте до 11.12.20 на сайте:  </w:t>
            </w:r>
            <w:hyperlink r:id="rId9" w:tgtFrame="_blank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78" w:type="pct"/>
          </w:tcPr>
          <w:p w:rsidR="00FB6227" w:rsidRDefault="00FB6227" w:rsidP="00FB6227">
            <w:pPr>
              <w:spacing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    </w:t>
            </w:r>
          </w:p>
        </w:tc>
      </w:tr>
      <w:tr w:rsidR="00FB6227" w:rsidRPr="008F639D" w:rsidTr="00BC0608">
        <w:trPr>
          <w:trHeight w:val="388"/>
        </w:trPr>
        <w:tc>
          <w:tcPr>
            <w:tcW w:w="241" w:type="pct"/>
            <w:vMerge/>
          </w:tcPr>
          <w:p w:rsidR="00FB6227" w:rsidRPr="008F639D" w:rsidRDefault="00FB6227" w:rsidP="00FB62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B6227" w:rsidRPr="0070356F" w:rsidRDefault="00FB6227" w:rsidP="00FB62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1" w:type="pct"/>
          </w:tcPr>
          <w:p w:rsidR="00FB6227" w:rsidRDefault="00FB6227" w:rsidP="00FB6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36св</w:t>
            </w:r>
            <w:r>
              <w:t xml:space="preserve"> </w:t>
            </w:r>
            <w:proofErr w:type="spellStart"/>
            <w:r w:rsidRPr="00FB6227">
              <w:rPr>
                <w:rFonts w:ascii="Times New Roman" w:hAnsi="Times New Roman" w:cs="Times New Roman"/>
                <w:sz w:val="24"/>
                <w:szCs w:val="24"/>
              </w:rPr>
              <w:t>Шимохин</w:t>
            </w:r>
            <w:proofErr w:type="spellEnd"/>
            <w:r w:rsidRPr="00FB6227">
              <w:rPr>
                <w:rFonts w:ascii="Times New Roman" w:hAnsi="Times New Roman" w:cs="Times New Roman"/>
                <w:sz w:val="24"/>
                <w:szCs w:val="24"/>
              </w:rPr>
              <w:t xml:space="preserve"> Б.Л.</w:t>
            </w:r>
          </w:p>
        </w:tc>
        <w:tc>
          <w:tcPr>
            <w:tcW w:w="2154" w:type="pct"/>
          </w:tcPr>
          <w:p w:rsidR="00FB6227" w:rsidRDefault="00FB6227" w:rsidP="00FB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Воинская дисциплина и ответственность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«Основы безопасности жизнедеятельности» автор  </w:t>
            </w:r>
          </w:p>
          <w:p w:rsidR="00FB6227" w:rsidRDefault="00FB6227" w:rsidP="00FB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Н.В. Косолапова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239-243. Вопросы для контроля –</w:t>
            </w:r>
          </w:p>
          <w:p w:rsidR="00FB6227" w:rsidRDefault="00FB6227" w:rsidP="00FB62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за нарушение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 выполнения задания представлен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10" w:history="1">
              <w:r>
                <w:rPr>
                  <w:rStyle w:val="a4"/>
                </w:rPr>
                <w:t>http</w:t>
              </w:r>
              <w:proofErr w:type="spellEnd"/>
              <w:r>
                <w:rPr>
                  <w:rStyle w:val="a4"/>
                </w:rPr>
                <w:t>://tehnikum-astafjev.ru/</w:t>
              </w:r>
            </w:hyperlink>
          </w:p>
        </w:tc>
        <w:tc>
          <w:tcPr>
            <w:tcW w:w="1178" w:type="pct"/>
          </w:tcPr>
          <w:p w:rsidR="00FB6227" w:rsidRDefault="00FB6227" w:rsidP="00FB62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BShimokhin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B6227" w:rsidRPr="008F639D" w:rsidTr="00BC0608">
        <w:trPr>
          <w:trHeight w:val="388"/>
        </w:trPr>
        <w:tc>
          <w:tcPr>
            <w:tcW w:w="241" w:type="pct"/>
            <w:vMerge/>
          </w:tcPr>
          <w:p w:rsidR="00FB6227" w:rsidRPr="008F639D" w:rsidRDefault="00FB6227" w:rsidP="00FB62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B6227" w:rsidRPr="0070356F" w:rsidRDefault="00FB6227" w:rsidP="00FB62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1" w:type="pct"/>
          </w:tcPr>
          <w:p w:rsidR="00FB6227" w:rsidRDefault="00FB6227" w:rsidP="00FB6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ОУД.10 Обществознание </w:t>
            </w:r>
          </w:p>
          <w:p w:rsidR="00FB6227" w:rsidRDefault="00FB6227" w:rsidP="00FB6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154" w:type="pct"/>
          </w:tcPr>
          <w:p w:rsidR="00FB6227" w:rsidRDefault="00FB6227" w:rsidP="00FB62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11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FB6227" w:rsidRDefault="00FB6227" w:rsidP="00FB62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58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зучить лекционный материал по теме: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Как открыть своё дело.                                        Как составить бизнес – план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FB6227" w:rsidRDefault="00FB6227" w:rsidP="00FB62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Выполнить работу письменно: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придумать идею своего дела и описать по требованиям бизнес – плана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(не выполнять только финансовый план)</w:t>
            </w:r>
          </w:p>
          <w:p w:rsidR="00FB6227" w:rsidRDefault="00FB6227" w:rsidP="00FB62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14.12.2020</w:t>
            </w:r>
          </w:p>
          <w:p w:rsidR="00FB6227" w:rsidRDefault="00FB6227" w:rsidP="00FB6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12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pct"/>
          </w:tcPr>
          <w:p w:rsidR="00FB6227" w:rsidRDefault="00702E38" w:rsidP="00FB6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FB62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  <w:r w:rsidR="00FB6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6227" w:rsidRPr="008F639D" w:rsidTr="00C526AB">
        <w:trPr>
          <w:trHeight w:val="388"/>
        </w:trPr>
        <w:tc>
          <w:tcPr>
            <w:tcW w:w="241" w:type="pct"/>
            <w:vMerge/>
          </w:tcPr>
          <w:p w:rsidR="00FB6227" w:rsidRPr="008F639D" w:rsidRDefault="00FB6227" w:rsidP="00FB62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B6227" w:rsidRPr="0070356F" w:rsidRDefault="00FB6227" w:rsidP="00FB6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pct"/>
          </w:tcPr>
          <w:p w:rsidR="00FB6227" w:rsidRDefault="00FB6227" w:rsidP="00FB6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ОУД.10 Обществознание </w:t>
            </w:r>
          </w:p>
          <w:p w:rsidR="00FB6227" w:rsidRDefault="00FB6227" w:rsidP="00FB6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154" w:type="pct"/>
          </w:tcPr>
          <w:p w:rsidR="00FB6227" w:rsidRDefault="00FB6227" w:rsidP="00FB62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14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FB6227" w:rsidRDefault="00FB6227" w:rsidP="00FB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59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зучить лекционный материал по теме: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Основы менеджмента и маркетинга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B6227" w:rsidRDefault="00FB6227" w:rsidP="00FB6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Составить опорный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конспект</w:t>
            </w:r>
          </w:p>
          <w:p w:rsidR="00FB6227" w:rsidRDefault="00FB6227" w:rsidP="00FB62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10.12.2020</w:t>
            </w:r>
          </w:p>
          <w:p w:rsidR="00FB6227" w:rsidRDefault="00FB6227" w:rsidP="00FB6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15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pct"/>
          </w:tcPr>
          <w:p w:rsidR="00FB6227" w:rsidRDefault="00702E38" w:rsidP="00FB6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FB62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  <w:r w:rsidR="00FB6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2E38" w:rsidRPr="008F639D" w:rsidTr="00BC0608">
        <w:trPr>
          <w:trHeight w:val="388"/>
        </w:trPr>
        <w:tc>
          <w:tcPr>
            <w:tcW w:w="241" w:type="pct"/>
            <w:vMerge/>
          </w:tcPr>
          <w:p w:rsidR="00702E38" w:rsidRPr="008F639D" w:rsidRDefault="00702E38" w:rsidP="00702E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702E38" w:rsidRPr="0070356F" w:rsidRDefault="00702E38" w:rsidP="00702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1" w:type="pct"/>
          </w:tcPr>
          <w:p w:rsidR="00702E38" w:rsidRDefault="00702E38" w:rsidP="00702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  <w:p w:rsidR="00702E38" w:rsidRDefault="00702E38" w:rsidP="00702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</w:t>
            </w:r>
          </w:p>
        </w:tc>
        <w:tc>
          <w:tcPr>
            <w:tcW w:w="2154" w:type="pct"/>
          </w:tcPr>
          <w:p w:rsidR="00702E38" w:rsidRDefault="00702E38" w:rsidP="00702E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Изучите материал презентации Сфера</w:t>
            </w:r>
            <w:r>
              <w:t xml:space="preserve"> </w:t>
            </w:r>
            <w:hyperlink r:id="rId17" w:history="1">
              <w:r w:rsidRPr="0028418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http://tehnikum-astafjev.ru/course/view.php?id=360#section-4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8" w:type="pct"/>
          </w:tcPr>
          <w:p w:rsidR="00702E38" w:rsidRDefault="00702E38" w:rsidP="00702E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702E3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olgarec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yandex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702E38" w:rsidRPr="008F639D" w:rsidTr="00BC0608">
        <w:trPr>
          <w:trHeight w:val="388"/>
        </w:trPr>
        <w:tc>
          <w:tcPr>
            <w:tcW w:w="241" w:type="pct"/>
            <w:vMerge/>
          </w:tcPr>
          <w:p w:rsidR="00702E38" w:rsidRPr="008F639D" w:rsidRDefault="00702E38" w:rsidP="00702E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702E38" w:rsidRPr="0070356F" w:rsidRDefault="00702E38" w:rsidP="00702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1" w:type="pct"/>
          </w:tcPr>
          <w:p w:rsidR="00702E38" w:rsidRDefault="00702E38" w:rsidP="00702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  <w:p w:rsidR="00702E38" w:rsidRDefault="00702E38" w:rsidP="00702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</w:t>
            </w:r>
          </w:p>
        </w:tc>
        <w:tc>
          <w:tcPr>
            <w:tcW w:w="2154" w:type="pct"/>
          </w:tcPr>
          <w:p w:rsidR="00702E38" w:rsidRDefault="00702E38" w:rsidP="00702E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Изучите материал презентации Сфера</w:t>
            </w:r>
            <w:r>
              <w:t xml:space="preserve"> </w:t>
            </w:r>
            <w:hyperlink r:id="rId18" w:history="1">
              <w:r w:rsidRPr="0028418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http://tehnikum-astafjev.ru/course/view.php?id=360#section-4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8" w:type="pct"/>
          </w:tcPr>
          <w:p w:rsidR="00702E38" w:rsidRDefault="00702E38" w:rsidP="00702E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olgarec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yandex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702E38" w:rsidRPr="008F639D" w:rsidTr="00C526AB">
        <w:trPr>
          <w:trHeight w:val="388"/>
        </w:trPr>
        <w:tc>
          <w:tcPr>
            <w:tcW w:w="5000" w:type="pct"/>
            <w:gridSpan w:val="5"/>
          </w:tcPr>
          <w:p w:rsidR="00702E38" w:rsidRPr="000430D7" w:rsidRDefault="00702E38" w:rsidP="00702E3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08.12.2020</w:t>
            </w:r>
          </w:p>
        </w:tc>
      </w:tr>
      <w:tr w:rsidR="00702E38" w:rsidRPr="008F639D" w:rsidTr="00BC0608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702E38" w:rsidRPr="008F639D" w:rsidRDefault="00702E38" w:rsidP="00702E3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16" w:type="pct"/>
          </w:tcPr>
          <w:p w:rsidR="00702E38" w:rsidRPr="000430D7" w:rsidRDefault="00702E38" w:rsidP="00702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pct"/>
          </w:tcPr>
          <w:p w:rsidR="00702E38" w:rsidRDefault="00702E38" w:rsidP="00702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  <w:p w:rsidR="00702E38" w:rsidRDefault="00702E38" w:rsidP="00702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</w:t>
            </w:r>
          </w:p>
        </w:tc>
        <w:tc>
          <w:tcPr>
            <w:tcW w:w="2154" w:type="pct"/>
          </w:tcPr>
          <w:p w:rsidR="00702E38" w:rsidRDefault="00702E38" w:rsidP="00702E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</w:rPr>
              <w:t>Сфера, решение задач</w:t>
            </w:r>
            <w:r>
              <w:t xml:space="preserve"> </w:t>
            </w:r>
            <w:hyperlink r:id="rId19" w:history="1">
              <w:r w:rsidRPr="0028418A">
                <w:rPr>
                  <w:rStyle w:val="a4"/>
                  <w:rFonts w:ascii="Calibri" w:eastAsia="Calibri" w:hAnsi="Calibri" w:cs="Times New Roman"/>
                </w:rPr>
                <w:t>http://tehnikum-astafjev.ru/course/view.php?id=360#section-4</w:t>
              </w:r>
            </w:hyperlink>
            <w:r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178" w:type="pct"/>
          </w:tcPr>
          <w:p w:rsidR="00702E38" w:rsidRDefault="00702E38" w:rsidP="00702E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olgarec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yandex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702E38" w:rsidRPr="008F639D" w:rsidTr="00BC0608">
        <w:trPr>
          <w:trHeight w:val="388"/>
        </w:trPr>
        <w:tc>
          <w:tcPr>
            <w:tcW w:w="241" w:type="pct"/>
            <w:vMerge/>
          </w:tcPr>
          <w:p w:rsidR="00702E38" w:rsidRPr="008F639D" w:rsidRDefault="00702E38" w:rsidP="00702E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702E38" w:rsidRPr="000430D7" w:rsidRDefault="00702E38" w:rsidP="00702E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</w:tcPr>
          <w:p w:rsidR="00702E38" w:rsidRDefault="00702E38" w:rsidP="00702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  <w:p w:rsidR="00702E38" w:rsidRDefault="00702E38" w:rsidP="00702E3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</w:t>
            </w:r>
          </w:p>
        </w:tc>
        <w:tc>
          <w:tcPr>
            <w:tcW w:w="2154" w:type="pct"/>
          </w:tcPr>
          <w:p w:rsidR="00702E38" w:rsidRDefault="00702E38" w:rsidP="00702E3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</w:rPr>
              <w:t>Сфера, решение задач</w:t>
            </w:r>
            <w:r>
              <w:t xml:space="preserve"> </w:t>
            </w:r>
            <w:hyperlink r:id="rId20" w:history="1">
              <w:r w:rsidRPr="0028418A">
                <w:rPr>
                  <w:rStyle w:val="a4"/>
                  <w:rFonts w:ascii="Calibri" w:eastAsia="Calibri" w:hAnsi="Calibri" w:cs="Times New Roman"/>
                </w:rPr>
                <w:t>http://tehnikum-astafjev.ru/course/view.php?id=360#section-4</w:t>
              </w:r>
            </w:hyperlink>
            <w:r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178" w:type="pct"/>
          </w:tcPr>
          <w:p w:rsidR="00702E38" w:rsidRDefault="00702E38" w:rsidP="00702E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olgarec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yandex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702E38" w:rsidRPr="008F639D" w:rsidTr="00BC0608">
        <w:trPr>
          <w:trHeight w:val="388"/>
        </w:trPr>
        <w:tc>
          <w:tcPr>
            <w:tcW w:w="241" w:type="pct"/>
            <w:vMerge/>
          </w:tcPr>
          <w:p w:rsidR="00702E38" w:rsidRPr="008F639D" w:rsidRDefault="00702E38" w:rsidP="00702E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702E38" w:rsidRPr="000430D7" w:rsidRDefault="00702E38" w:rsidP="00702E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1" w:type="pct"/>
          </w:tcPr>
          <w:p w:rsidR="00702E38" w:rsidRDefault="00702E38" w:rsidP="00702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  <w:p w:rsidR="00702E38" w:rsidRDefault="00702E38" w:rsidP="0070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</w:t>
            </w:r>
          </w:p>
        </w:tc>
        <w:tc>
          <w:tcPr>
            <w:tcW w:w="2154" w:type="pct"/>
          </w:tcPr>
          <w:p w:rsidR="00702E38" w:rsidRDefault="00702E38" w:rsidP="0070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>Сфера, решение задач</w:t>
            </w:r>
            <w:r>
              <w:t xml:space="preserve"> </w:t>
            </w:r>
            <w:hyperlink r:id="rId21" w:history="1">
              <w:r w:rsidRPr="0028418A">
                <w:rPr>
                  <w:rStyle w:val="a4"/>
                  <w:rFonts w:ascii="Calibri" w:eastAsia="Calibri" w:hAnsi="Calibri" w:cs="Times New Roman"/>
                </w:rPr>
                <w:t>http://tehnikum-astafjev.ru/course/view.php?id=360#section-4</w:t>
              </w:r>
            </w:hyperlink>
            <w:r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178" w:type="pct"/>
          </w:tcPr>
          <w:p w:rsidR="00702E38" w:rsidRDefault="00702E38" w:rsidP="00702E38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olgarec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yandex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702E38" w:rsidRPr="008F639D" w:rsidTr="00BC0608">
        <w:trPr>
          <w:trHeight w:val="388"/>
        </w:trPr>
        <w:tc>
          <w:tcPr>
            <w:tcW w:w="241" w:type="pct"/>
            <w:vMerge/>
          </w:tcPr>
          <w:p w:rsidR="00702E38" w:rsidRPr="008F639D" w:rsidRDefault="00702E38" w:rsidP="00702E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702E38" w:rsidRPr="000430D7" w:rsidRDefault="00702E38" w:rsidP="00702E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1" w:type="pct"/>
          </w:tcPr>
          <w:p w:rsidR="00702E38" w:rsidRDefault="00702E38" w:rsidP="00702E3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МДК 01.01 Основы технологии сварки и сварочное оборудование </w:t>
            </w:r>
          </w:p>
          <w:p w:rsidR="00702E38" w:rsidRDefault="00702E38" w:rsidP="00702E3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С.Д. </w:t>
            </w:r>
          </w:p>
        </w:tc>
        <w:tc>
          <w:tcPr>
            <w:tcW w:w="2154" w:type="pct"/>
          </w:tcPr>
          <w:p w:rsidR="00702E38" w:rsidRDefault="00702E38" w:rsidP="00702E38">
            <w:pPr>
              <w:spacing w:after="160" w:line="25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практического занятия: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Изучение влияния термообработки на свойства соединения.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изучения составьте краткий конспект. Выполните задание: Практическая цель закалки.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 с ответом  или текстовый вариант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представьте до 11.12.20 на сайте:  </w:t>
            </w:r>
            <w:hyperlink r:id="rId22" w:tgtFrame="_blank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78" w:type="pct"/>
          </w:tcPr>
          <w:p w:rsidR="00702E38" w:rsidRDefault="00702E38" w:rsidP="00702E3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    </w:t>
            </w:r>
          </w:p>
        </w:tc>
      </w:tr>
      <w:tr w:rsidR="00702E38" w:rsidRPr="008F639D" w:rsidTr="00E768B0">
        <w:trPr>
          <w:trHeight w:val="388"/>
        </w:trPr>
        <w:tc>
          <w:tcPr>
            <w:tcW w:w="241" w:type="pct"/>
            <w:vMerge/>
          </w:tcPr>
          <w:p w:rsidR="00702E38" w:rsidRPr="008F639D" w:rsidRDefault="00702E38" w:rsidP="00702E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702E38" w:rsidRPr="000430D7" w:rsidRDefault="00702E38" w:rsidP="00702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pct"/>
            <w:shd w:val="clear" w:color="auto" w:fill="FFFFFF" w:themeFill="background1"/>
          </w:tcPr>
          <w:p w:rsidR="00702E38" w:rsidRDefault="00702E38" w:rsidP="00702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ОУД.01</w:t>
            </w:r>
          </w:p>
          <w:p w:rsidR="00702E38" w:rsidRDefault="00702E38" w:rsidP="00702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  <w:p w:rsidR="00702E38" w:rsidRDefault="00702E38" w:rsidP="00702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Сазонова</w:t>
            </w:r>
          </w:p>
        </w:tc>
        <w:tc>
          <w:tcPr>
            <w:tcW w:w="2154" w:type="pct"/>
            <w:shd w:val="clear" w:color="auto" w:fill="auto"/>
          </w:tcPr>
          <w:p w:rsidR="00702E38" w:rsidRPr="00E768B0" w:rsidRDefault="00702E38" w:rsidP="0070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B0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Pr="00E768B0">
              <w:rPr>
                <w:rFonts w:ascii="Times New Roman" w:hAnsi="Times New Roman" w:cs="Times New Roman"/>
              </w:rPr>
              <w:t xml:space="preserve"> </w:t>
            </w:r>
            <w:hyperlink r:id="rId23" w:history="1">
              <w:r w:rsidRPr="00E768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</w:t>
              </w:r>
            </w:hyperlink>
          </w:p>
          <w:p w:rsidR="00702E38" w:rsidRPr="00E768B0" w:rsidRDefault="00702E38" w:rsidP="00702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E38" w:rsidRPr="00E768B0" w:rsidRDefault="00702E38" w:rsidP="00702E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8B0">
              <w:rPr>
                <w:rFonts w:ascii="Times New Roman" w:hAnsi="Times New Roman" w:cs="Times New Roman"/>
                <w:sz w:val="24"/>
                <w:szCs w:val="24"/>
              </w:rPr>
              <w:t>Урок168.</w:t>
            </w:r>
            <w:r w:rsidRPr="00E768B0">
              <w:rPr>
                <w:rFonts w:ascii="Times New Roman" w:hAnsi="Times New Roman" w:cs="Times New Roman"/>
              </w:rPr>
              <w:t xml:space="preserve"> </w:t>
            </w:r>
            <w:r w:rsidRPr="00E768B0">
              <w:t xml:space="preserve"> </w:t>
            </w:r>
            <w:r w:rsidRPr="00E768B0">
              <w:rPr>
                <w:lang w:eastAsia="ar-SA"/>
              </w:rPr>
              <w:t xml:space="preserve"> </w:t>
            </w:r>
            <w:r w:rsidRPr="00E768B0">
              <w:t xml:space="preserve"> </w:t>
            </w:r>
            <w:r w:rsidRPr="00E768B0">
              <w:rPr>
                <w:rFonts w:eastAsia="Arial Unicode MS"/>
              </w:rPr>
              <w:t xml:space="preserve"> </w:t>
            </w:r>
            <w:r w:rsidRPr="00E768B0">
              <w:rPr>
                <w:rFonts w:ascii="Times New Roman" w:eastAsia="Arial Unicode MS" w:hAnsi="Times New Roman" w:cs="Times New Roman"/>
              </w:rPr>
              <w:t>Знакомство с творчеством сибирских  поэтов. Семинар</w:t>
            </w:r>
            <w:r w:rsidRPr="00E768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Материалы для изучения представлен на сайте:</w:t>
            </w:r>
            <w:r w:rsidRPr="00E768B0">
              <w:rPr>
                <w:rFonts w:ascii="Times New Roman" w:hAnsi="Times New Roman" w:cs="Times New Roman"/>
              </w:rPr>
              <w:t xml:space="preserve"> Онлай</w:t>
            </w:r>
            <w:proofErr w:type="gramStart"/>
            <w:r w:rsidRPr="00E768B0">
              <w:rPr>
                <w:rFonts w:ascii="Times New Roman" w:hAnsi="Times New Roman" w:cs="Times New Roman"/>
              </w:rPr>
              <w:t>н-</w:t>
            </w:r>
            <w:proofErr w:type="gramEnd"/>
            <w:r w:rsidRPr="00E768B0"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E76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4" w:history="1">
              <w:r w:rsidRPr="00E768B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E768B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E768B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768B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E768B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178" w:type="pct"/>
            <w:shd w:val="clear" w:color="auto" w:fill="FFFFFF" w:themeFill="background1"/>
          </w:tcPr>
          <w:p w:rsidR="00702E38" w:rsidRDefault="00702E38" w:rsidP="00702E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702E38" w:rsidRDefault="00702E38" w:rsidP="00702E38">
            <w:hyperlink r:id="rId26" w:history="1">
              <w:r>
                <w:rPr>
                  <w:rStyle w:val="a4"/>
                  <w:rFonts w:ascii="Times New Roman" w:hAnsi="Times New Roman" w:cs="Times New Roman"/>
                  <w:color w:val="0000FF"/>
                </w:rPr>
                <w:t>http://tehnikum-astafjev.ru/</w:t>
              </w:r>
            </w:hyperlink>
          </w:p>
        </w:tc>
      </w:tr>
      <w:tr w:rsidR="00702E38" w:rsidRPr="008F639D" w:rsidTr="00E768B0">
        <w:trPr>
          <w:trHeight w:val="388"/>
        </w:trPr>
        <w:tc>
          <w:tcPr>
            <w:tcW w:w="241" w:type="pct"/>
            <w:vMerge/>
          </w:tcPr>
          <w:p w:rsidR="00702E38" w:rsidRPr="008F639D" w:rsidRDefault="00702E38" w:rsidP="00702E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702E38" w:rsidRPr="000430D7" w:rsidRDefault="00702E38" w:rsidP="00702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1" w:type="pct"/>
            <w:shd w:val="clear" w:color="auto" w:fill="FFFFFF" w:themeFill="background1"/>
          </w:tcPr>
          <w:p w:rsidR="00702E38" w:rsidRDefault="00702E38" w:rsidP="00702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ОУД.01</w:t>
            </w:r>
          </w:p>
          <w:p w:rsidR="00702E38" w:rsidRDefault="00702E38" w:rsidP="00702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  <w:p w:rsidR="00702E38" w:rsidRDefault="00702E38" w:rsidP="00702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Сазонова</w:t>
            </w:r>
          </w:p>
        </w:tc>
        <w:tc>
          <w:tcPr>
            <w:tcW w:w="2154" w:type="pct"/>
            <w:shd w:val="clear" w:color="auto" w:fill="auto"/>
          </w:tcPr>
          <w:p w:rsidR="00702E38" w:rsidRPr="00E768B0" w:rsidRDefault="00702E38" w:rsidP="0070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B0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Pr="00E768B0">
              <w:rPr>
                <w:rFonts w:ascii="Times New Roman" w:hAnsi="Times New Roman" w:cs="Times New Roman"/>
              </w:rPr>
              <w:t xml:space="preserve"> </w:t>
            </w:r>
            <w:hyperlink r:id="rId27" w:history="1">
              <w:r w:rsidRPr="00E768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</w:t>
              </w:r>
            </w:hyperlink>
          </w:p>
          <w:p w:rsidR="00702E38" w:rsidRPr="00E768B0" w:rsidRDefault="00702E38" w:rsidP="00702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E38" w:rsidRPr="00E768B0" w:rsidRDefault="00702E38" w:rsidP="00702E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8B0">
              <w:rPr>
                <w:rFonts w:ascii="Times New Roman" w:hAnsi="Times New Roman" w:cs="Times New Roman"/>
                <w:sz w:val="24"/>
                <w:szCs w:val="24"/>
              </w:rPr>
              <w:t>Урок 169.</w:t>
            </w:r>
            <w:r w:rsidRPr="00E768B0">
              <w:rPr>
                <w:rFonts w:ascii="Times New Roman" w:hAnsi="Times New Roman" w:cs="Times New Roman"/>
              </w:rPr>
              <w:t xml:space="preserve">  </w:t>
            </w:r>
            <w:r w:rsidRPr="00E768B0">
              <w:rPr>
                <w:rFonts w:ascii="Times New Roman" w:hAnsi="Times New Roman" w:cs="Times New Roman"/>
                <w:bCs/>
              </w:rPr>
              <w:t xml:space="preserve"> </w:t>
            </w:r>
            <w:r w:rsidRPr="00E768B0">
              <w:rPr>
                <w:rFonts w:ascii="Times New Roman" w:hAnsi="Times New Roman" w:cs="Times New Roman"/>
              </w:rPr>
              <w:t xml:space="preserve">  Повторение изученного по дисциплине «</w:t>
            </w:r>
            <w:proofErr w:type="spellStart"/>
            <w:r w:rsidRPr="00E768B0">
              <w:rPr>
                <w:rFonts w:ascii="Times New Roman" w:hAnsi="Times New Roman" w:cs="Times New Roman"/>
              </w:rPr>
              <w:t>Литература</w:t>
            </w:r>
            <w:proofErr w:type="gramStart"/>
            <w:r w:rsidRPr="00E768B0">
              <w:rPr>
                <w:rFonts w:ascii="Times New Roman" w:hAnsi="Times New Roman" w:cs="Times New Roman"/>
              </w:rPr>
              <w:t>»</w:t>
            </w:r>
            <w:r w:rsidRPr="00E768B0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E768B0">
              <w:rPr>
                <w:rFonts w:ascii="Times New Roman" w:eastAsia="Calibri" w:hAnsi="Times New Roman" w:cs="Times New Roman"/>
                <w:sz w:val="24"/>
                <w:szCs w:val="24"/>
              </w:rPr>
              <w:t>атериалы</w:t>
            </w:r>
            <w:proofErr w:type="spellEnd"/>
            <w:r w:rsidRPr="00E768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изучения представлен на сайте.</w:t>
            </w:r>
            <w:r w:rsidRPr="00E768B0">
              <w:rPr>
                <w:rFonts w:ascii="Times New Roman" w:hAnsi="Times New Roman" w:cs="Times New Roman"/>
              </w:rPr>
              <w:t xml:space="preserve"> Онлай</w:t>
            </w:r>
            <w:proofErr w:type="gramStart"/>
            <w:r w:rsidRPr="00E768B0">
              <w:rPr>
                <w:rFonts w:ascii="Times New Roman" w:hAnsi="Times New Roman" w:cs="Times New Roman"/>
              </w:rPr>
              <w:t>н-</w:t>
            </w:r>
            <w:proofErr w:type="gramEnd"/>
            <w:r w:rsidRPr="00E768B0"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E76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8" w:history="1">
              <w:r w:rsidRPr="00E768B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E768B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E768B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768B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E768B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178" w:type="pct"/>
            <w:shd w:val="clear" w:color="auto" w:fill="FFFFFF" w:themeFill="background1"/>
          </w:tcPr>
          <w:p w:rsidR="00702E38" w:rsidRDefault="00702E38" w:rsidP="00702E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702E38" w:rsidRDefault="00702E38" w:rsidP="00702E38">
            <w:hyperlink r:id="rId30" w:history="1">
              <w:r>
                <w:rPr>
                  <w:rStyle w:val="a4"/>
                  <w:rFonts w:ascii="Times New Roman" w:hAnsi="Times New Roman" w:cs="Times New Roman"/>
                  <w:color w:val="0000FF"/>
                </w:rPr>
                <w:t>http://tehnikum-astafjev.ru/</w:t>
              </w:r>
            </w:hyperlink>
          </w:p>
        </w:tc>
      </w:tr>
      <w:tr w:rsidR="00702E38" w:rsidRPr="008F639D" w:rsidTr="00BC0608">
        <w:trPr>
          <w:trHeight w:val="388"/>
        </w:trPr>
        <w:tc>
          <w:tcPr>
            <w:tcW w:w="241" w:type="pct"/>
            <w:vMerge/>
          </w:tcPr>
          <w:p w:rsidR="00702E38" w:rsidRPr="008F639D" w:rsidRDefault="00702E38" w:rsidP="00702E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702E38" w:rsidRPr="000430D7" w:rsidRDefault="00702E38" w:rsidP="00702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1" w:type="pct"/>
          </w:tcPr>
          <w:p w:rsidR="00702E38" w:rsidRDefault="00702E38" w:rsidP="00702E3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МДК 01.02 Технология производства сварных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конструкций</w:t>
            </w:r>
          </w:p>
          <w:p w:rsidR="00702E38" w:rsidRDefault="00702E38" w:rsidP="00702E3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С.Д. </w:t>
            </w:r>
          </w:p>
        </w:tc>
        <w:tc>
          <w:tcPr>
            <w:tcW w:w="2154" w:type="pct"/>
          </w:tcPr>
          <w:p w:rsidR="00702E38" w:rsidRDefault="00702E38" w:rsidP="00702E38">
            <w:pPr>
              <w:spacing w:after="16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Изучите тему занятия: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Общая характеристика, расчет и конструирование колонн.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изучения составьте краткий конспект.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Как подбирается поперечная арматура?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 с ответом  или текстовый вариант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представьте до 11.12.20 на сайте:  </w:t>
            </w:r>
            <w:hyperlink r:id="rId31" w:tgtFrame="_blank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78" w:type="pct"/>
          </w:tcPr>
          <w:p w:rsidR="00702E38" w:rsidRDefault="00702E38" w:rsidP="00702E3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</w:p>
        </w:tc>
      </w:tr>
      <w:tr w:rsidR="00702E38" w:rsidRPr="008F639D" w:rsidTr="00BC0608">
        <w:trPr>
          <w:trHeight w:val="388"/>
        </w:trPr>
        <w:tc>
          <w:tcPr>
            <w:tcW w:w="241" w:type="pct"/>
          </w:tcPr>
          <w:p w:rsidR="00702E38" w:rsidRPr="008F639D" w:rsidRDefault="00702E38" w:rsidP="00702E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702E38" w:rsidRPr="000430D7" w:rsidRDefault="00702E38" w:rsidP="00702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11" w:type="pct"/>
          </w:tcPr>
          <w:p w:rsidR="00702E38" w:rsidRDefault="00702E38" w:rsidP="00702E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МДК 01.03 Основы технологии сварки и сварочное оборудование </w:t>
            </w:r>
          </w:p>
          <w:p w:rsidR="00702E38" w:rsidRDefault="00702E38" w:rsidP="00702E3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С.Д.</w:t>
            </w:r>
          </w:p>
        </w:tc>
        <w:tc>
          <w:tcPr>
            <w:tcW w:w="2154" w:type="pct"/>
          </w:tcPr>
          <w:p w:rsidR="00702E38" w:rsidRDefault="00702E38" w:rsidP="00702E38">
            <w:pPr>
              <w:spacing w:after="16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Изучите тему: Проверка точности сборки. Составьте краткий конспект. Выполните задание: Что контролируется при сборке тавровых соединений? Файл с ответом  или 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едставьте до 11.12.2020г. на сайте:  </w:t>
            </w:r>
            <w:hyperlink r:id="rId32" w:tgtFrame="_blank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78" w:type="pct"/>
          </w:tcPr>
          <w:p w:rsidR="00702E38" w:rsidRDefault="00702E38" w:rsidP="00702E3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    </w:t>
            </w:r>
          </w:p>
        </w:tc>
      </w:tr>
      <w:tr w:rsidR="00702E38" w:rsidRPr="008F639D" w:rsidTr="00BA39C5">
        <w:trPr>
          <w:trHeight w:val="388"/>
        </w:trPr>
        <w:tc>
          <w:tcPr>
            <w:tcW w:w="5000" w:type="pct"/>
            <w:gridSpan w:val="5"/>
          </w:tcPr>
          <w:p w:rsidR="00702E38" w:rsidRPr="000F1519" w:rsidRDefault="00702E38" w:rsidP="0070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09.12.2020</w:t>
            </w:r>
          </w:p>
        </w:tc>
      </w:tr>
      <w:tr w:rsidR="00702E38" w:rsidRPr="008F639D" w:rsidTr="00BA39C5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702E38" w:rsidRPr="00BA39C5" w:rsidRDefault="00702E38" w:rsidP="00702E3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16" w:type="pct"/>
          </w:tcPr>
          <w:p w:rsidR="00702E38" w:rsidRPr="0070356F" w:rsidRDefault="00702E38" w:rsidP="00702E3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pct"/>
          </w:tcPr>
          <w:p w:rsidR="00702E38" w:rsidRDefault="00702E38" w:rsidP="00702E3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ОП.03 Основы материаловедения</w:t>
            </w:r>
          </w:p>
          <w:p w:rsidR="00702E38" w:rsidRDefault="00702E38" w:rsidP="00702E38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С.Д. </w:t>
            </w:r>
          </w:p>
        </w:tc>
        <w:tc>
          <w:tcPr>
            <w:tcW w:w="2154" w:type="pct"/>
          </w:tcPr>
          <w:p w:rsidR="00702E38" w:rsidRDefault="00702E38" w:rsidP="00702E3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Изучите тему занятия: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Понятие о коррозии. Металлические, неметаллические и химические покрытия.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 изучения составьте краткий конспект. Выполните задание: Электрохимическая защита металлов.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 с ответом  или текстовый вариант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представьте до 14.12.20 на сайте:   </w:t>
            </w:r>
            <w:hyperlink r:id="rId33" w:tgtFrame="_blank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78" w:type="pct"/>
          </w:tcPr>
          <w:p w:rsidR="00702E38" w:rsidRDefault="00702E38" w:rsidP="00702E3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    </w:t>
            </w:r>
          </w:p>
        </w:tc>
      </w:tr>
      <w:tr w:rsidR="00702E38" w:rsidRPr="008F639D" w:rsidTr="00A46FE7">
        <w:trPr>
          <w:trHeight w:val="388"/>
        </w:trPr>
        <w:tc>
          <w:tcPr>
            <w:tcW w:w="241" w:type="pct"/>
            <w:vMerge/>
          </w:tcPr>
          <w:p w:rsidR="00702E38" w:rsidRPr="008F639D" w:rsidRDefault="00702E38" w:rsidP="00702E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702E38" w:rsidRPr="0070356F" w:rsidRDefault="00702E38" w:rsidP="00702E3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</w:tcPr>
          <w:p w:rsidR="00702E38" w:rsidRDefault="00702E38" w:rsidP="00702E3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ОП.04 допуски и технические измерения</w:t>
            </w:r>
          </w:p>
          <w:p w:rsidR="00702E38" w:rsidRDefault="00702E38" w:rsidP="00702E38">
            <w:pPr>
              <w:spacing w:after="16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С.Д. </w:t>
            </w:r>
          </w:p>
        </w:tc>
        <w:tc>
          <w:tcPr>
            <w:tcW w:w="2154" w:type="pct"/>
          </w:tcPr>
          <w:p w:rsidR="00702E38" w:rsidRDefault="00702E38" w:rsidP="00702E38">
            <w:pPr>
              <w:pStyle w:val="a8"/>
              <w:spacing w:beforeAutospacing="0" w:afterAutospacing="0" w:line="276" w:lineRule="auto"/>
              <w:ind w:left="150" w:right="150" w:firstLine="300"/>
              <w:jc w:val="both"/>
            </w:pPr>
            <w:r>
              <w:t xml:space="preserve">Изучите тему занятия: </w:t>
            </w:r>
            <w:r>
              <w:rPr>
                <w:bCs/>
              </w:rPr>
              <w:t xml:space="preserve">Допуски и отклонения формы поверхностей. Требования к форме поверхностей. </w:t>
            </w:r>
            <w:r>
              <w:t>После изучения составьте краткий конспект. Выполните задание: Погрешности формы плоских поверхностей. Файл с ответом  или текстовый вариант представьте до 14.12.2020г на сайте:  </w:t>
            </w:r>
            <w:hyperlink r:id="rId34" w:tgtFrame="_blank" w:history="1">
              <w:r>
                <w:rPr>
                  <w:rStyle w:val="a4"/>
                </w:rPr>
                <w:t>http://tehnikum-astafjev.ru/</w:t>
              </w:r>
            </w:hyperlink>
          </w:p>
        </w:tc>
        <w:tc>
          <w:tcPr>
            <w:tcW w:w="1178" w:type="pct"/>
          </w:tcPr>
          <w:p w:rsidR="00702E38" w:rsidRDefault="00702E38" w:rsidP="00702E3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    </w:t>
            </w:r>
          </w:p>
        </w:tc>
      </w:tr>
      <w:tr w:rsidR="00702E38" w:rsidRPr="008F639D" w:rsidTr="00A46FE7">
        <w:trPr>
          <w:trHeight w:val="388"/>
        </w:trPr>
        <w:tc>
          <w:tcPr>
            <w:tcW w:w="241" w:type="pct"/>
            <w:vMerge/>
          </w:tcPr>
          <w:p w:rsidR="00702E38" w:rsidRPr="008F639D" w:rsidRDefault="00702E38" w:rsidP="00702E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702E38" w:rsidRPr="0070356F" w:rsidRDefault="00702E38" w:rsidP="00702E3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1" w:type="pct"/>
          </w:tcPr>
          <w:p w:rsidR="00702E38" w:rsidRDefault="00702E38" w:rsidP="00702E3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МДК 01.01 Основы технологии сварки и сварочное оборудование </w:t>
            </w:r>
          </w:p>
          <w:p w:rsidR="00702E38" w:rsidRDefault="00702E38" w:rsidP="00702E38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С.Д. </w:t>
            </w:r>
          </w:p>
        </w:tc>
        <w:tc>
          <w:tcPr>
            <w:tcW w:w="2154" w:type="pct"/>
          </w:tcPr>
          <w:p w:rsidR="00702E38" w:rsidRDefault="00702E38" w:rsidP="00702E38">
            <w:pPr>
              <w:pStyle w:val="a8"/>
              <w:spacing w:line="276" w:lineRule="auto"/>
              <w:ind w:right="150"/>
              <w:jc w:val="both"/>
            </w:pPr>
            <w:r>
              <w:t xml:space="preserve"> Тем практического занятия: Изучение влияния термообработки на свойства соединения. Составьте краткий конспект. Выполните задание: Какие процессы происходят при отпуске металла</w:t>
            </w:r>
            <w:proofErr w:type="gramStart"/>
            <w:r>
              <w:t>?.</w:t>
            </w:r>
            <w:proofErr w:type="gramEnd"/>
          </w:p>
          <w:p w:rsidR="00702E38" w:rsidRDefault="00702E38" w:rsidP="00702E38">
            <w:pPr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Файл с ответом  или 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едставьте до 14.12.2020г. на сайте:  </w:t>
            </w:r>
            <w:hyperlink r:id="rId35" w:tgtFrame="_blank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78" w:type="pct"/>
          </w:tcPr>
          <w:p w:rsidR="00702E38" w:rsidRDefault="00702E38" w:rsidP="00702E3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    </w:t>
            </w:r>
          </w:p>
        </w:tc>
      </w:tr>
      <w:tr w:rsidR="00702E38" w:rsidRPr="008F639D" w:rsidTr="00BC0608">
        <w:trPr>
          <w:trHeight w:val="388"/>
        </w:trPr>
        <w:tc>
          <w:tcPr>
            <w:tcW w:w="241" w:type="pct"/>
            <w:vMerge/>
          </w:tcPr>
          <w:p w:rsidR="00702E38" w:rsidRPr="008F639D" w:rsidRDefault="00702E38" w:rsidP="00702E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702E38" w:rsidRPr="0070356F" w:rsidRDefault="00702E38" w:rsidP="00702E3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1" w:type="pct"/>
          </w:tcPr>
          <w:p w:rsidR="00702E38" w:rsidRDefault="00702E38" w:rsidP="00702E3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МДК 02.01 Техника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технология ручной дуговой сварки (наплавки, резки) покрытыми электродами</w:t>
            </w:r>
          </w:p>
          <w:p w:rsidR="00702E38" w:rsidRDefault="00702E38" w:rsidP="00702E38">
            <w:pPr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</w:t>
            </w:r>
          </w:p>
        </w:tc>
        <w:tc>
          <w:tcPr>
            <w:tcW w:w="2154" w:type="pct"/>
          </w:tcPr>
          <w:p w:rsidR="00702E38" w:rsidRDefault="00702E38" w:rsidP="00702E3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Изучите тему: Особенности сварки в  различных пространственных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положениях. Составьте краткий конспект. Выполните задание: Особенности сварки в вертикальном положении. Файл с ответом  или 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едставьте до 14.12.2020г. на сайте:  </w:t>
            </w:r>
            <w:hyperlink r:id="rId36" w:tgtFrame="_blank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78" w:type="pct"/>
          </w:tcPr>
          <w:p w:rsidR="00702E38" w:rsidRDefault="00702E38" w:rsidP="00702E38">
            <w:pPr>
              <w:spacing w:after="16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+79509782613    </w:t>
            </w:r>
          </w:p>
        </w:tc>
      </w:tr>
      <w:tr w:rsidR="00702E38" w:rsidRPr="008F639D" w:rsidTr="00C526AB">
        <w:trPr>
          <w:trHeight w:val="388"/>
        </w:trPr>
        <w:tc>
          <w:tcPr>
            <w:tcW w:w="241" w:type="pct"/>
            <w:vMerge/>
          </w:tcPr>
          <w:p w:rsidR="00702E38" w:rsidRPr="008F639D" w:rsidRDefault="00702E38" w:rsidP="00702E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702E38" w:rsidRPr="0070356F" w:rsidRDefault="00702E38" w:rsidP="00702E3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1" w:type="pct"/>
            <w:vAlign w:val="center"/>
          </w:tcPr>
          <w:p w:rsidR="00702E38" w:rsidRDefault="00702E38" w:rsidP="00702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ОП.01 Основы инженерной графики Ершова Н.В.</w:t>
            </w:r>
          </w:p>
        </w:tc>
        <w:tc>
          <w:tcPr>
            <w:tcW w:w="2154" w:type="pct"/>
          </w:tcPr>
          <w:p w:rsidR="00702E38" w:rsidRDefault="00702E38" w:rsidP="00702E38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Урок 24. Тема: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Расположение основных видов на чертеже.</w:t>
            </w:r>
          </w:p>
          <w:p w:rsidR="00702E38" w:rsidRDefault="00702E38" w:rsidP="00702E38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Материалы для изучения и выполнения задания представлены на сайте: </w:t>
            </w:r>
            <w:hyperlink r:id="rId37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http://tehnikum-astafjev.ru/course/view.php?id=367</w:t>
              </w:r>
            </w:hyperlink>
          </w:p>
        </w:tc>
        <w:tc>
          <w:tcPr>
            <w:tcW w:w="1178" w:type="pct"/>
          </w:tcPr>
          <w:p w:rsidR="00702E38" w:rsidRDefault="00702E38" w:rsidP="00702E38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38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702E38" w:rsidRDefault="00702E38" w:rsidP="00702E38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2E38" w:rsidRPr="008F639D" w:rsidTr="00BC0608">
        <w:trPr>
          <w:trHeight w:val="388"/>
        </w:trPr>
        <w:tc>
          <w:tcPr>
            <w:tcW w:w="241" w:type="pct"/>
            <w:vMerge/>
          </w:tcPr>
          <w:p w:rsidR="00702E38" w:rsidRPr="008F639D" w:rsidRDefault="00702E38" w:rsidP="00702E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702E38" w:rsidRPr="0070356F" w:rsidRDefault="00702E38" w:rsidP="00702E3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1" w:type="pct"/>
          </w:tcPr>
          <w:p w:rsidR="00702E38" w:rsidRDefault="00702E38" w:rsidP="00702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ОУД.01</w:t>
            </w:r>
          </w:p>
          <w:p w:rsidR="00702E38" w:rsidRDefault="00702E38" w:rsidP="00702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  <w:p w:rsidR="00702E38" w:rsidRDefault="00702E38" w:rsidP="00702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Сазонова</w:t>
            </w:r>
          </w:p>
        </w:tc>
        <w:tc>
          <w:tcPr>
            <w:tcW w:w="2154" w:type="pct"/>
          </w:tcPr>
          <w:p w:rsidR="00702E38" w:rsidRPr="00E768B0" w:rsidRDefault="00702E38" w:rsidP="0070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B0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Pr="00E768B0">
              <w:rPr>
                <w:rFonts w:ascii="Times New Roman" w:hAnsi="Times New Roman" w:cs="Times New Roman"/>
              </w:rPr>
              <w:t xml:space="preserve"> </w:t>
            </w:r>
            <w:hyperlink r:id="rId39" w:history="1">
              <w:r w:rsidRPr="00E768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</w:t>
              </w:r>
            </w:hyperlink>
          </w:p>
          <w:p w:rsidR="00702E38" w:rsidRPr="00E768B0" w:rsidRDefault="00702E38" w:rsidP="00702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E38" w:rsidRDefault="00702E38" w:rsidP="00702E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8B0">
              <w:rPr>
                <w:rFonts w:ascii="Times New Roman" w:hAnsi="Times New Roman" w:cs="Times New Roman"/>
                <w:sz w:val="24"/>
                <w:szCs w:val="24"/>
              </w:rPr>
              <w:t>Урок 170.</w:t>
            </w:r>
            <w:r w:rsidRPr="00E768B0">
              <w:rPr>
                <w:rFonts w:ascii="Times New Roman" w:hAnsi="Times New Roman" w:cs="Times New Roman"/>
              </w:rPr>
              <w:t xml:space="preserve">  </w:t>
            </w:r>
            <w:r w:rsidRPr="00E768B0">
              <w:rPr>
                <w:rFonts w:ascii="Times New Roman" w:hAnsi="Times New Roman" w:cs="Times New Roman"/>
                <w:bCs/>
              </w:rPr>
              <w:t xml:space="preserve"> </w:t>
            </w:r>
            <w:r w:rsidRPr="00E768B0">
              <w:rPr>
                <w:rFonts w:ascii="Times New Roman" w:hAnsi="Times New Roman" w:cs="Times New Roman"/>
              </w:rPr>
              <w:t xml:space="preserve">  Повторение изученного по дисциплине «Литература» </w:t>
            </w:r>
            <w:r w:rsidRPr="00E768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Материалы для изучения </w:t>
            </w:r>
            <w:proofErr w:type="gramStart"/>
            <w:r w:rsidRPr="00E768B0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</w:t>
            </w:r>
            <w:proofErr w:type="gramEnd"/>
            <w:r w:rsidRPr="00E768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сайте.</w:t>
            </w:r>
            <w:r w:rsidRPr="00E768B0">
              <w:rPr>
                <w:rFonts w:ascii="Times New Roman" w:hAnsi="Times New Roman" w:cs="Times New Roman"/>
              </w:rPr>
              <w:t xml:space="preserve"> Онлай</w:t>
            </w:r>
            <w:proofErr w:type="gramStart"/>
            <w:r w:rsidRPr="00E768B0">
              <w:rPr>
                <w:rFonts w:ascii="Times New Roman" w:hAnsi="Times New Roman" w:cs="Times New Roman"/>
              </w:rPr>
              <w:t>н-</w:t>
            </w:r>
            <w:proofErr w:type="gramEnd"/>
            <w:r w:rsidRPr="00E768B0"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E76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40" w:history="1">
              <w:r w:rsidRPr="00E768B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E768B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E768B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768B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E768B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178" w:type="pct"/>
          </w:tcPr>
          <w:p w:rsidR="00702E38" w:rsidRDefault="00702E38" w:rsidP="00702E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702E38" w:rsidRDefault="00702E38" w:rsidP="00702E38">
            <w:hyperlink r:id="rId42" w:history="1">
              <w:r>
                <w:rPr>
                  <w:rStyle w:val="a4"/>
                  <w:rFonts w:ascii="Times New Roman" w:hAnsi="Times New Roman" w:cs="Times New Roman"/>
                  <w:color w:val="0000FF"/>
                </w:rPr>
                <w:t>http://tehnikum-astafjev.ru/</w:t>
              </w:r>
            </w:hyperlink>
          </w:p>
        </w:tc>
      </w:tr>
      <w:tr w:rsidR="00702E38" w:rsidRPr="008F639D" w:rsidTr="00BC0608">
        <w:trPr>
          <w:trHeight w:val="388"/>
        </w:trPr>
        <w:tc>
          <w:tcPr>
            <w:tcW w:w="241" w:type="pct"/>
            <w:vMerge/>
          </w:tcPr>
          <w:p w:rsidR="00702E38" w:rsidRPr="008F639D" w:rsidRDefault="00702E38" w:rsidP="00702E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702E38" w:rsidRPr="0070356F" w:rsidRDefault="00702E38" w:rsidP="00702E3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11" w:type="pct"/>
          </w:tcPr>
          <w:p w:rsidR="00702E38" w:rsidRDefault="00702E38" w:rsidP="00702E3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МДК 01.02 Технология производства сварных конструкций</w:t>
            </w:r>
          </w:p>
          <w:p w:rsidR="00702E38" w:rsidRDefault="00702E38" w:rsidP="00702E38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С.Д.</w:t>
            </w:r>
          </w:p>
        </w:tc>
        <w:tc>
          <w:tcPr>
            <w:tcW w:w="2154" w:type="pct"/>
          </w:tcPr>
          <w:p w:rsidR="00702E38" w:rsidRDefault="00702E38" w:rsidP="00702E38">
            <w:pPr>
              <w:spacing w:before="450" w:after="45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Изучите тему: Общие сведения о сварных фермах, особенности проектирования элементов типовых ферм. Основные принципы конструирования и расчета сварных ферм. Составьте краткий конспект. Выполните задание: Когда допускается центрирование средней осевой линии?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 с ответом  или 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едставьте до 14.12.2020г. на сайте:  </w:t>
            </w:r>
            <w:hyperlink r:id="rId43" w:tgtFrame="_blank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78" w:type="pct"/>
          </w:tcPr>
          <w:p w:rsidR="00702E38" w:rsidRDefault="00702E38" w:rsidP="00702E38">
            <w:pPr>
              <w:spacing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    </w:t>
            </w:r>
          </w:p>
        </w:tc>
      </w:tr>
      <w:tr w:rsidR="00702E38" w:rsidRPr="008F639D" w:rsidTr="004B608F">
        <w:trPr>
          <w:trHeight w:val="388"/>
        </w:trPr>
        <w:tc>
          <w:tcPr>
            <w:tcW w:w="5000" w:type="pct"/>
            <w:gridSpan w:val="5"/>
          </w:tcPr>
          <w:p w:rsidR="00702E38" w:rsidRPr="000F1519" w:rsidRDefault="00702E38" w:rsidP="00702E38">
            <w:pPr>
              <w:jc w:val="center"/>
              <w:rPr>
                <w:rStyle w:val="a4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  <w:r w:rsidRPr="000F1519">
              <w:rPr>
                <w:rStyle w:val="a4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0</w:t>
            </w:r>
            <w:r>
              <w:rPr>
                <w:rStyle w:val="a4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10</w:t>
            </w:r>
            <w:r w:rsidRPr="000F1519">
              <w:rPr>
                <w:rStyle w:val="a4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.12.2020</w:t>
            </w:r>
          </w:p>
        </w:tc>
      </w:tr>
      <w:tr w:rsidR="00702E38" w:rsidRPr="008F639D" w:rsidTr="00913B71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702E38" w:rsidRPr="00913B71" w:rsidRDefault="00702E38" w:rsidP="00702E3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3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16" w:type="pct"/>
          </w:tcPr>
          <w:p w:rsidR="00702E38" w:rsidRPr="0070356F" w:rsidRDefault="00702E38" w:rsidP="00702E3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pct"/>
          </w:tcPr>
          <w:p w:rsidR="00702E38" w:rsidRDefault="00702E38" w:rsidP="00702E3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ОП.04 допуски и технические измерения</w:t>
            </w:r>
          </w:p>
          <w:p w:rsidR="00702E38" w:rsidRDefault="00702E38" w:rsidP="00702E38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С.Д. </w:t>
            </w:r>
          </w:p>
        </w:tc>
        <w:tc>
          <w:tcPr>
            <w:tcW w:w="2154" w:type="pct"/>
          </w:tcPr>
          <w:p w:rsidR="00702E38" w:rsidRDefault="00702E38" w:rsidP="00702E3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 практического занятия: Виды отклонений формы поверхности.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 изучения составьте краткий конспект. Выполните задание: Отклонения формы цилиндрических поверхностей. Файл с ответом  или текстовый вариант представьте до 14.12.2020г на сайте:  </w:t>
            </w:r>
            <w:hyperlink r:id="rId44" w:tgtFrame="_blank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78" w:type="pct"/>
          </w:tcPr>
          <w:p w:rsidR="00702E38" w:rsidRDefault="00702E38" w:rsidP="00702E3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    </w:t>
            </w:r>
          </w:p>
        </w:tc>
      </w:tr>
      <w:tr w:rsidR="00702E38" w:rsidRPr="008F639D" w:rsidTr="00BC0608">
        <w:trPr>
          <w:trHeight w:val="388"/>
        </w:trPr>
        <w:tc>
          <w:tcPr>
            <w:tcW w:w="241" w:type="pct"/>
            <w:vMerge/>
          </w:tcPr>
          <w:p w:rsidR="00702E38" w:rsidRPr="008F639D" w:rsidRDefault="00702E38" w:rsidP="00702E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702E38" w:rsidRPr="0070356F" w:rsidRDefault="00702E38" w:rsidP="00702E3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</w:tcPr>
          <w:p w:rsidR="00702E38" w:rsidRDefault="00702E38" w:rsidP="00702E3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МДК 01.01 Основы технологии сварки и сварочное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оборудование </w:t>
            </w:r>
          </w:p>
          <w:p w:rsidR="00702E38" w:rsidRDefault="00702E38" w:rsidP="00702E38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С.Д. </w:t>
            </w:r>
          </w:p>
        </w:tc>
        <w:tc>
          <w:tcPr>
            <w:tcW w:w="2154" w:type="pct"/>
          </w:tcPr>
          <w:p w:rsidR="00702E38" w:rsidRDefault="00702E38" w:rsidP="00702E38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Тема практического занятия: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Изучение влияния термообработки на свойства соединения.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изучения составьте краткий конспект.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Выполните задание: Для каких целей применяют нормализацию сталей?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 с ответом  или текстовый вариант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представьте до 14.12.20 на сайте:  </w:t>
            </w:r>
            <w:hyperlink r:id="rId45" w:tgtFrame="_blank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78" w:type="pct"/>
          </w:tcPr>
          <w:p w:rsidR="00702E38" w:rsidRDefault="00702E38" w:rsidP="00702E38">
            <w:pPr>
              <w:spacing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    </w:t>
            </w:r>
          </w:p>
        </w:tc>
      </w:tr>
      <w:tr w:rsidR="00702E38" w:rsidRPr="008F639D" w:rsidTr="00BC0608">
        <w:trPr>
          <w:trHeight w:val="388"/>
        </w:trPr>
        <w:tc>
          <w:tcPr>
            <w:tcW w:w="241" w:type="pct"/>
            <w:vMerge/>
          </w:tcPr>
          <w:p w:rsidR="00702E38" w:rsidRPr="008F639D" w:rsidRDefault="00702E38" w:rsidP="00702E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702E38" w:rsidRPr="0070356F" w:rsidRDefault="00702E38" w:rsidP="00702E3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1" w:type="pct"/>
          </w:tcPr>
          <w:p w:rsidR="00702E38" w:rsidRDefault="00702E38" w:rsidP="00702E3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МДК 01.01 Основы технологии сварки и сварочное оборудование </w:t>
            </w:r>
          </w:p>
          <w:p w:rsidR="00702E38" w:rsidRDefault="00702E38" w:rsidP="00702E38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С.Д. </w:t>
            </w:r>
          </w:p>
        </w:tc>
        <w:tc>
          <w:tcPr>
            <w:tcW w:w="2154" w:type="pct"/>
          </w:tcPr>
          <w:p w:rsidR="00702E38" w:rsidRDefault="00702E38" w:rsidP="00702E38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 практического занятия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Расчетная оценка свариваемости по химическому составу.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изучения составьте краткий конспект. Выполните задание: Какие виды испытаний металла используют на практике.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 с ответом  или текстовый вариант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представьте до 14.12.20 на сайте:  </w:t>
            </w:r>
            <w:hyperlink r:id="rId46" w:tgtFrame="_blank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78" w:type="pct"/>
          </w:tcPr>
          <w:p w:rsidR="00702E38" w:rsidRDefault="00702E38" w:rsidP="00702E3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    </w:t>
            </w:r>
          </w:p>
        </w:tc>
      </w:tr>
      <w:tr w:rsidR="00702E38" w:rsidRPr="008F639D" w:rsidTr="00BC0608">
        <w:trPr>
          <w:trHeight w:val="388"/>
        </w:trPr>
        <w:tc>
          <w:tcPr>
            <w:tcW w:w="241" w:type="pct"/>
            <w:vMerge/>
          </w:tcPr>
          <w:p w:rsidR="00702E38" w:rsidRPr="008F639D" w:rsidRDefault="00702E38" w:rsidP="00702E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702E38" w:rsidRPr="0070356F" w:rsidRDefault="00702E38" w:rsidP="00702E3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1" w:type="pct"/>
          </w:tcPr>
          <w:p w:rsidR="00702E38" w:rsidRDefault="00702E38" w:rsidP="00702E3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МДК 01.02 Технология производства сварных конструкций</w:t>
            </w:r>
          </w:p>
          <w:p w:rsidR="00702E38" w:rsidRDefault="00702E38" w:rsidP="00702E38">
            <w:pPr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С.Д.</w:t>
            </w:r>
          </w:p>
        </w:tc>
        <w:tc>
          <w:tcPr>
            <w:tcW w:w="2154" w:type="pct"/>
          </w:tcPr>
          <w:p w:rsidR="00702E38" w:rsidRDefault="00702E38" w:rsidP="00702E3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Изучите тему занятия: Общие сведения о листовых конструкциях. Расчет листовых конструкций. После изучения составьте краткий конспект. Выполните задание: Что является основой для расчетной схемы стенок и днищ резервуаров? Опишите.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 с ответом  или текстовый вариант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представьте до 14.12.20 на сайте:  </w:t>
            </w:r>
            <w:hyperlink r:id="rId47" w:tgtFrame="_blank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78" w:type="pct"/>
          </w:tcPr>
          <w:p w:rsidR="00702E38" w:rsidRDefault="00702E38" w:rsidP="00702E38">
            <w:pPr>
              <w:spacing w:after="16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    </w:t>
            </w:r>
          </w:p>
        </w:tc>
      </w:tr>
      <w:tr w:rsidR="00702E38" w:rsidRPr="008F639D" w:rsidTr="00BC0608">
        <w:trPr>
          <w:trHeight w:val="388"/>
        </w:trPr>
        <w:tc>
          <w:tcPr>
            <w:tcW w:w="241" w:type="pct"/>
            <w:vMerge/>
          </w:tcPr>
          <w:p w:rsidR="00702E38" w:rsidRPr="008F639D" w:rsidRDefault="00702E38" w:rsidP="00702E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702E38" w:rsidRPr="0070356F" w:rsidRDefault="00702E38" w:rsidP="00702E3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1" w:type="pct"/>
          </w:tcPr>
          <w:p w:rsidR="00702E38" w:rsidRDefault="00702E38" w:rsidP="00702E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МДК 01.03 Основы технологии сварки и сварочное оборудование </w:t>
            </w:r>
          </w:p>
          <w:p w:rsidR="00702E38" w:rsidRDefault="00702E38" w:rsidP="00702E3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С.Д.</w:t>
            </w:r>
          </w:p>
        </w:tc>
        <w:tc>
          <w:tcPr>
            <w:tcW w:w="2154" w:type="pct"/>
          </w:tcPr>
          <w:p w:rsidR="00702E38" w:rsidRDefault="00702E38" w:rsidP="00702E3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Изучите тему: Конструктивные элементы разделки кромок под сварку. Составьте краткий конспект. Выполните задание: Допустимое смещение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свариваемых кромок. Файл с ответом  или 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едставьте до 09.12.2020г. на сайте:  </w:t>
            </w:r>
            <w:hyperlink r:id="rId48" w:tgtFrame="_blank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78" w:type="pct"/>
          </w:tcPr>
          <w:p w:rsidR="00702E38" w:rsidRDefault="00702E38" w:rsidP="00702E3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CD506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WhatsApp</w:t>
            </w:r>
            <w:proofErr w:type="spellEnd"/>
            <w:r w:rsidRPr="00CD506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+79509782613    </w:t>
            </w:r>
          </w:p>
        </w:tc>
      </w:tr>
      <w:tr w:rsidR="00702E38" w:rsidRPr="008F639D" w:rsidTr="00BC0608">
        <w:trPr>
          <w:trHeight w:val="388"/>
        </w:trPr>
        <w:tc>
          <w:tcPr>
            <w:tcW w:w="241" w:type="pct"/>
            <w:vMerge/>
          </w:tcPr>
          <w:p w:rsidR="00702E38" w:rsidRPr="008F639D" w:rsidRDefault="00702E38" w:rsidP="00702E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702E38" w:rsidRPr="0070356F" w:rsidRDefault="00702E38" w:rsidP="00702E3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1" w:type="pct"/>
          </w:tcPr>
          <w:p w:rsidR="00702E38" w:rsidRDefault="00702E38" w:rsidP="00702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ОУД.10 Обществознание </w:t>
            </w:r>
          </w:p>
          <w:p w:rsidR="00702E38" w:rsidRDefault="00702E38" w:rsidP="00702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154" w:type="pct"/>
          </w:tcPr>
          <w:p w:rsidR="00702E38" w:rsidRDefault="00702E38" w:rsidP="00702E3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49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702E38" w:rsidRDefault="00702E38" w:rsidP="00702E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60. Изучить лекционный материал по теме: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Основы менеджмента и маркетинга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702E38" w:rsidRDefault="00702E38" w:rsidP="00702E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Письменно ответить на вопросы</w:t>
            </w:r>
          </w:p>
          <w:p w:rsidR="00702E38" w:rsidRDefault="00702E38" w:rsidP="00702E3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11.12.2020</w:t>
            </w:r>
          </w:p>
          <w:p w:rsidR="00702E38" w:rsidRDefault="00702E38" w:rsidP="00702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50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pct"/>
          </w:tcPr>
          <w:p w:rsidR="00702E38" w:rsidRDefault="00702E38" w:rsidP="00702E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2E38" w:rsidRPr="008F639D" w:rsidTr="00BC0608">
        <w:trPr>
          <w:trHeight w:val="388"/>
        </w:trPr>
        <w:tc>
          <w:tcPr>
            <w:tcW w:w="241" w:type="pct"/>
            <w:vMerge/>
          </w:tcPr>
          <w:p w:rsidR="00702E38" w:rsidRPr="008F639D" w:rsidRDefault="00702E38" w:rsidP="00702E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702E38" w:rsidRPr="0070356F" w:rsidRDefault="00702E38" w:rsidP="00702E3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11" w:type="pct"/>
          </w:tcPr>
          <w:p w:rsidR="00702E38" w:rsidRDefault="00702E38" w:rsidP="00702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ОУД.01</w:t>
            </w:r>
          </w:p>
          <w:p w:rsidR="00702E38" w:rsidRDefault="00702E38" w:rsidP="00702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Литерату-ра</w:t>
            </w:r>
            <w:proofErr w:type="spellEnd"/>
            <w:proofErr w:type="gramEnd"/>
          </w:p>
          <w:p w:rsidR="00702E38" w:rsidRDefault="00702E38" w:rsidP="00702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Сазонова Н.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154" w:type="pct"/>
          </w:tcPr>
          <w:p w:rsidR="00702E38" w:rsidRPr="00E768B0" w:rsidRDefault="00702E38" w:rsidP="0070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B0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Pr="00E768B0">
              <w:rPr>
                <w:rFonts w:ascii="Times New Roman" w:hAnsi="Times New Roman" w:cs="Times New Roman"/>
              </w:rPr>
              <w:t xml:space="preserve"> </w:t>
            </w:r>
            <w:hyperlink r:id="rId52" w:history="1">
              <w:r w:rsidRPr="00E768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</w:t>
              </w:r>
            </w:hyperlink>
          </w:p>
          <w:p w:rsidR="00702E38" w:rsidRPr="00E768B0" w:rsidRDefault="00702E38" w:rsidP="00702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E38" w:rsidRPr="00E768B0" w:rsidRDefault="00702E38" w:rsidP="00702E38">
            <w:pPr>
              <w:rPr>
                <w:rFonts w:ascii="Times New Roman" w:hAnsi="Times New Roman" w:cs="Times New Roman"/>
              </w:rPr>
            </w:pPr>
            <w:r w:rsidRPr="00E768B0">
              <w:rPr>
                <w:rFonts w:ascii="Times New Roman" w:hAnsi="Times New Roman" w:cs="Times New Roman"/>
                <w:sz w:val="24"/>
                <w:szCs w:val="24"/>
              </w:rPr>
              <w:t xml:space="preserve">Урок 171. </w:t>
            </w:r>
            <w:r w:rsidRPr="00E768B0">
              <w:rPr>
                <w:rFonts w:ascii="Times New Roman" w:eastAsia="Arial Unicode MS" w:hAnsi="Times New Roman" w:cs="Times New Roman"/>
              </w:rPr>
              <w:t xml:space="preserve"> Дифференцированный зачет</w:t>
            </w:r>
            <w:r w:rsidRPr="00E768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 для выполнения представлен на сайте.</w:t>
            </w:r>
          </w:p>
          <w:p w:rsidR="00702E38" w:rsidRDefault="00702E38" w:rsidP="00702E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8B0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E768B0">
              <w:rPr>
                <w:rFonts w:ascii="Times New Roman" w:hAnsi="Times New Roman" w:cs="Times New Roman"/>
              </w:rPr>
              <w:t>н-</w:t>
            </w:r>
            <w:proofErr w:type="gramEnd"/>
            <w:r w:rsidRPr="00E768B0"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E76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53" w:history="1">
              <w:r w:rsidRPr="00E768B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E768B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E768B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768B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E768B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178" w:type="pct"/>
          </w:tcPr>
          <w:p w:rsidR="00702E38" w:rsidRDefault="00702E38" w:rsidP="00702E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702E38" w:rsidRDefault="00702E38" w:rsidP="00702E38">
            <w:hyperlink r:id="rId55" w:history="1">
              <w:r>
                <w:rPr>
                  <w:rStyle w:val="a4"/>
                  <w:rFonts w:ascii="Times New Roman" w:hAnsi="Times New Roman" w:cs="Times New Roman"/>
                  <w:color w:val="0000FF"/>
                </w:rPr>
                <w:t>http://tehnikum-astafjev.ru/</w:t>
              </w:r>
            </w:hyperlink>
          </w:p>
        </w:tc>
      </w:tr>
      <w:tr w:rsidR="00702E38" w:rsidRPr="008F639D" w:rsidTr="004B608F">
        <w:trPr>
          <w:trHeight w:val="388"/>
        </w:trPr>
        <w:tc>
          <w:tcPr>
            <w:tcW w:w="5000" w:type="pct"/>
            <w:gridSpan w:val="5"/>
          </w:tcPr>
          <w:p w:rsidR="00702E38" w:rsidRPr="000F1519" w:rsidRDefault="00702E38" w:rsidP="00702E38">
            <w:pPr>
              <w:jc w:val="center"/>
              <w:rPr>
                <w:rStyle w:val="a4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lastRenderedPageBreak/>
              <w:t>11</w:t>
            </w:r>
            <w:r w:rsidRPr="000F1519">
              <w:rPr>
                <w:rStyle w:val="a4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.12.2020</w:t>
            </w:r>
          </w:p>
        </w:tc>
      </w:tr>
      <w:tr w:rsidR="00702E38" w:rsidRPr="008F639D" w:rsidTr="00C526AB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702E38" w:rsidRPr="008F639D" w:rsidRDefault="00702E38" w:rsidP="00702E3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0F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ятница</w:t>
            </w:r>
          </w:p>
        </w:tc>
        <w:tc>
          <w:tcPr>
            <w:tcW w:w="416" w:type="pct"/>
            <w:vAlign w:val="center"/>
          </w:tcPr>
          <w:p w:rsidR="00702E38" w:rsidRDefault="00702E38" w:rsidP="00702E38">
            <w:pPr>
              <w:tabs>
                <w:tab w:val="left" w:pos="249"/>
              </w:tabs>
              <w:ind w:left="-176" w:right="-107" w:firstLine="4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pct"/>
            <w:vAlign w:val="center"/>
          </w:tcPr>
          <w:p w:rsidR="00702E38" w:rsidRDefault="00702E38" w:rsidP="00702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ОП.01 Основы инженерной графики Ершова Н.В.</w:t>
            </w:r>
          </w:p>
        </w:tc>
        <w:tc>
          <w:tcPr>
            <w:tcW w:w="2154" w:type="pct"/>
          </w:tcPr>
          <w:p w:rsidR="00702E38" w:rsidRDefault="00702E38" w:rsidP="00702E38">
            <w:pPr>
              <w:tabs>
                <w:tab w:val="left" w:pos="674"/>
              </w:tabs>
              <w:ind w:right="-11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Урок 25. Тема: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Дополнительные и местные виды. Выносные элементы.</w:t>
            </w:r>
          </w:p>
          <w:p w:rsidR="00702E38" w:rsidRDefault="00702E38" w:rsidP="00702E38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для изучения и выполнения задания представлены на сайте: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6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http://tehnikum-astafjev.ru/course/view.php?id=367</w:t>
              </w:r>
            </w:hyperlink>
          </w:p>
        </w:tc>
        <w:tc>
          <w:tcPr>
            <w:tcW w:w="1178" w:type="pct"/>
          </w:tcPr>
          <w:p w:rsidR="00702E38" w:rsidRDefault="00702E38" w:rsidP="00702E38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57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702E38" w:rsidRDefault="00702E38" w:rsidP="00702E38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2E38" w:rsidRPr="008F639D" w:rsidTr="00BC0608">
        <w:trPr>
          <w:trHeight w:val="388"/>
        </w:trPr>
        <w:tc>
          <w:tcPr>
            <w:tcW w:w="241" w:type="pct"/>
            <w:vMerge/>
          </w:tcPr>
          <w:p w:rsidR="00702E38" w:rsidRPr="008F639D" w:rsidRDefault="00702E38" w:rsidP="00702E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702E38" w:rsidRPr="0070356F" w:rsidRDefault="00702E38" w:rsidP="00702E3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</w:tcPr>
          <w:p w:rsidR="00702E38" w:rsidRDefault="00702E38" w:rsidP="00702E3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02.01 Техника и технология ручной дуговой сварки (наплавки, резки) покрытыми электродами</w:t>
            </w:r>
          </w:p>
          <w:p w:rsidR="00702E38" w:rsidRDefault="00702E38" w:rsidP="00702E38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</w:t>
            </w:r>
          </w:p>
        </w:tc>
        <w:tc>
          <w:tcPr>
            <w:tcW w:w="2154" w:type="pct"/>
          </w:tcPr>
          <w:p w:rsidR="00702E38" w:rsidRDefault="00702E38" w:rsidP="00702E38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Изучите тему практического занятия: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Условные обозначения покрытых электродов. Расшифровка и выбор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осле изучения составьте краткий конспект. Выполните задание: Условные обозначения электродов для наплавки поверхностных слоев.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 с ответом  или текстовый вариант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представьте до 17.12.20 на сайте:  </w:t>
            </w:r>
            <w:hyperlink r:id="rId58" w:tgtFrame="_blank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78" w:type="pct"/>
          </w:tcPr>
          <w:p w:rsidR="00702E38" w:rsidRDefault="00702E38" w:rsidP="00702E38">
            <w:pPr>
              <w:spacing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    </w:t>
            </w:r>
          </w:p>
        </w:tc>
      </w:tr>
      <w:tr w:rsidR="00702E38" w:rsidRPr="008F639D" w:rsidTr="00DB459A">
        <w:trPr>
          <w:trHeight w:val="388"/>
        </w:trPr>
        <w:tc>
          <w:tcPr>
            <w:tcW w:w="241" w:type="pct"/>
            <w:vMerge/>
          </w:tcPr>
          <w:p w:rsidR="00702E38" w:rsidRPr="008F639D" w:rsidRDefault="00702E38" w:rsidP="00702E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702E38" w:rsidRPr="0070356F" w:rsidRDefault="00702E38" w:rsidP="00702E3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1" w:type="pct"/>
          </w:tcPr>
          <w:p w:rsidR="00702E38" w:rsidRDefault="00702E38" w:rsidP="00702E3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02.01 Техника и технология ручной дуговой сварки (наплавки, резки) покрытыми электродами</w:t>
            </w:r>
          </w:p>
          <w:p w:rsidR="00702E38" w:rsidRDefault="00702E38" w:rsidP="00702E38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</w:t>
            </w:r>
          </w:p>
        </w:tc>
        <w:tc>
          <w:tcPr>
            <w:tcW w:w="2154" w:type="pct"/>
          </w:tcPr>
          <w:p w:rsidR="00702E38" w:rsidRDefault="00702E38" w:rsidP="00702E38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Изучите тему практического занятия: Электродные покрытия.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изучения составьте краткий конспект. Выполните задание: Вид покрытия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Кислое-А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 с ответом  или текстовый вариант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представьте до 17.12.20 на сайте:  </w:t>
            </w:r>
            <w:hyperlink r:id="rId59" w:tgtFrame="_blank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78" w:type="pct"/>
          </w:tcPr>
          <w:p w:rsidR="00702E38" w:rsidRDefault="00702E38" w:rsidP="00702E3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    </w:t>
            </w:r>
          </w:p>
        </w:tc>
      </w:tr>
      <w:tr w:rsidR="00702E38" w:rsidRPr="008F639D" w:rsidTr="00BC0608">
        <w:trPr>
          <w:trHeight w:val="388"/>
        </w:trPr>
        <w:tc>
          <w:tcPr>
            <w:tcW w:w="241" w:type="pct"/>
            <w:vMerge/>
          </w:tcPr>
          <w:p w:rsidR="00702E38" w:rsidRPr="008F639D" w:rsidRDefault="00702E38" w:rsidP="00702E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702E38" w:rsidRPr="0070356F" w:rsidRDefault="00702E38" w:rsidP="00702E3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1" w:type="pct"/>
          </w:tcPr>
          <w:p w:rsidR="00702E38" w:rsidRDefault="00702E38" w:rsidP="00702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ОУД.07 Информатика</w:t>
            </w:r>
          </w:p>
          <w:p w:rsidR="00702E38" w:rsidRDefault="00702E38" w:rsidP="00702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154" w:type="pct"/>
          </w:tcPr>
          <w:p w:rsidR="00702E38" w:rsidRDefault="00702E38" w:rsidP="00702E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60" w:history="1"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02E38" w:rsidRDefault="00702E38" w:rsidP="00702E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платформе </w:t>
            </w:r>
            <w:hyperlink r:id="rId61" w:history="1"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 xml:space="preserve"> http://tehnikum-astafjev.ru/course/view.php?id=91</w:t>
              </w:r>
            </w:hyperlink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в разделе «36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Работа на дом ( с 07.12.2020 по 11.12.2020), выполнить задания указанные в данном разделе.</w:t>
            </w:r>
          </w:p>
          <w:p w:rsidR="00702E38" w:rsidRDefault="00702E38" w:rsidP="00702E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Последний срок сдачи: 17.12. </w:t>
            </w:r>
          </w:p>
        </w:tc>
        <w:tc>
          <w:tcPr>
            <w:tcW w:w="1178" w:type="pct"/>
          </w:tcPr>
          <w:p w:rsidR="00702E38" w:rsidRDefault="00702E38" w:rsidP="00702E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2" w:history="1">
              <w:r>
                <w:rPr>
                  <w:rStyle w:val="a4"/>
                  <w:rFonts w:ascii="Times New Roman" w:eastAsia="Times New Roman" w:hAnsi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  <w:tr w:rsidR="00702E38" w:rsidRPr="008F639D" w:rsidTr="000608D3">
        <w:trPr>
          <w:trHeight w:val="388"/>
        </w:trPr>
        <w:tc>
          <w:tcPr>
            <w:tcW w:w="241" w:type="pct"/>
            <w:vMerge/>
          </w:tcPr>
          <w:p w:rsidR="00702E38" w:rsidRPr="008F639D" w:rsidRDefault="00702E38" w:rsidP="00702E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702E38" w:rsidRPr="0070356F" w:rsidRDefault="00702E38" w:rsidP="00702E3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1" w:type="pct"/>
          </w:tcPr>
          <w:p w:rsidR="00702E38" w:rsidRDefault="00702E38" w:rsidP="00702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  <w:p w:rsidR="00702E38" w:rsidRDefault="00702E38" w:rsidP="00702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</w:t>
            </w:r>
          </w:p>
        </w:tc>
        <w:tc>
          <w:tcPr>
            <w:tcW w:w="2154" w:type="pct"/>
          </w:tcPr>
          <w:p w:rsidR="00702E38" w:rsidRDefault="00702E38" w:rsidP="00702E3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Плоскость и сфера решение задач</w:t>
            </w:r>
            <w:r>
              <w:t xml:space="preserve"> </w:t>
            </w:r>
            <w:hyperlink r:id="rId63" w:history="1">
              <w:r w:rsidRPr="0028418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http://tehnikum-astafjev.ru/course/view.php?id=360#section-4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8" w:type="pct"/>
          </w:tcPr>
          <w:p w:rsidR="00702E38" w:rsidRPr="00663E2B" w:rsidRDefault="00702E38" w:rsidP="00702E38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olgarec</w:t>
            </w:r>
            <w:r w:rsidRPr="00702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r w:rsidRPr="00702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r w:rsidRPr="00702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02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bookmarkStart w:id="0" w:name="_GoBack"/>
            <w:bookmarkEnd w:id="0"/>
          </w:p>
        </w:tc>
      </w:tr>
      <w:tr w:rsidR="00702E38" w:rsidRPr="008F639D" w:rsidTr="00BC0608">
        <w:trPr>
          <w:trHeight w:val="388"/>
        </w:trPr>
        <w:tc>
          <w:tcPr>
            <w:tcW w:w="241" w:type="pct"/>
            <w:vMerge/>
          </w:tcPr>
          <w:p w:rsidR="00702E38" w:rsidRPr="008F639D" w:rsidRDefault="00702E38" w:rsidP="00702E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702E38" w:rsidRPr="0070356F" w:rsidRDefault="00702E38" w:rsidP="00702E3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1" w:type="pct"/>
          </w:tcPr>
          <w:p w:rsidR="00702E38" w:rsidRDefault="00702E38" w:rsidP="00702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ОУД.10 Обществознание </w:t>
            </w:r>
          </w:p>
          <w:p w:rsidR="00702E38" w:rsidRDefault="00702E38" w:rsidP="00702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154" w:type="pct"/>
          </w:tcPr>
          <w:p w:rsidR="00702E38" w:rsidRDefault="00702E38" w:rsidP="00702E3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64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702E38" w:rsidRDefault="00702E38" w:rsidP="00702E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61. Изучить лекционный материал по теме:</w:t>
            </w:r>
            <w: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«Как работает фондовая биржа, и кто может на ней торговать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702E38" w:rsidRDefault="00702E38" w:rsidP="00702E38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>
              <w:rPr>
                <w:color w:val="000000"/>
              </w:rPr>
              <w:t xml:space="preserve">Задание: 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</w:rPr>
              <w:t>Изучить по ссылке следующие материалы: конспект, основная часть. Выполнить тренировочные задания.</w:t>
            </w:r>
          </w:p>
          <w:p w:rsidR="00702E38" w:rsidRDefault="00702E38" w:rsidP="00702E38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color w:val="000000"/>
              </w:rPr>
              <w:t>Выполнить до 14.12.2020</w:t>
            </w:r>
          </w:p>
          <w:p w:rsidR="00702E38" w:rsidRDefault="00702E38" w:rsidP="00702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65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astafjev.ru/course/view.php?id=152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pct"/>
          </w:tcPr>
          <w:p w:rsidR="00702E38" w:rsidRDefault="00702E38" w:rsidP="00702E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6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2E38" w:rsidRPr="008F639D" w:rsidTr="00BC0608">
        <w:trPr>
          <w:trHeight w:val="388"/>
        </w:trPr>
        <w:tc>
          <w:tcPr>
            <w:tcW w:w="241" w:type="pct"/>
            <w:vMerge/>
          </w:tcPr>
          <w:p w:rsidR="00702E38" w:rsidRPr="008F639D" w:rsidRDefault="00702E38" w:rsidP="00702E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702E38" w:rsidRPr="0070356F" w:rsidRDefault="00702E38" w:rsidP="00702E3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11" w:type="pct"/>
          </w:tcPr>
          <w:p w:rsidR="00702E38" w:rsidRDefault="00702E38" w:rsidP="00702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  <w:p w:rsidR="00702E38" w:rsidRDefault="00702E38" w:rsidP="00702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</w:t>
            </w:r>
          </w:p>
        </w:tc>
        <w:tc>
          <w:tcPr>
            <w:tcW w:w="2154" w:type="pct"/>
          </w:tcPr>
          <w:p w:rsidR="00702E38" w:rsidRDefault="00702E38" w:rsidP="00702E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Плоскость и сфера решение задач</w:t>
            </w:r>
            <w:r>
              <w:t xml:space="preserve"> </w:t>
            </w:r>
            <w:hyperlink r:id="rId67" w:history="1">
              <w:r w:rsidRPr="0028418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http://tehnikum-astafjev.ru/course/view.php?id=360#section-4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8" w:type="pct"/>
          </w:tcPr>
          <w:p w:rsidR="00702E38" w:rsidRPr="00663E2B" w:rsidRDefault="00702E38" w:rsidP="00702E38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olgarec</w:t>
            </w:r>
            <w:proofErr w:type="spellEnd"/>
            <w:r w:rsidRPr="00702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Pr="00702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702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702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6B272A" w:rsidRDefault="006B272A"/>
    <w:sectPr w:rsidR="006B272A" w:rsidSect="00381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6AB" w:rsidRDefault="00C526AB" w:rsidP="001E10A0">
      <w:pPr>
        <w:spacing w:after="0" w:line="240" w:lineRule="auto"/>
      </w:pPr>
      <w:r>
        <w:separator/>
      </w:r>
    </w:p>
  </w:endnote>
  <w:endnote w:type="continuationSeparator" w:id="0">
    <w:p w:rsidR="00C526AB" w:rsidRDefault="00C526AB" w:rsidP="001E1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6AB" w:rsidRDefault="00C526AB" w:rsidP="001E10A0">
      <w:pPr>
        <w:spacing w:after="0" w:line="240" w:lineRule="auto"/>
      </w:pPr>
      <w:r>
        <w:separator/>
      </w:r>
    </w:p>
  </w:footnote>
  <w:footnote w:type="continuationSeparator" w:id="0">
    <w:p w:rsidR="00C526AB" w:rsidRDefault="00C526AB" w:rsidP="001E10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78B0"/>
    <w:rsid w:val="00034997"/>
    <w:rsid w:val="000430D7"/>
    <w:rsid w:val="000F1519"/>
    <w:rsid w:val="001301F1"/>
    <w:rsid w:val="00130523"/>
    <w:rsid w:val="001362CA"/>
    <w:rsid w:val="00136ADD"/>
    <w:rsid w:val="00177EF2"/>
    <w:rsid w:val="00183792"/>
    <w:rsid w:val="00185767"/>
    <w:rsid w:val="00186AE2"/>
    <w:rsid w:val="001A01E9"/>
    <w:rsid w:val="001A4212"/>
    <w:rsid w:val="001C778C"/>
    <w:rsid w:val="001E10A0"/>
    <w:rsid w:val="00226D6F"/>
    <w:rsid w:val="00264A41"/>
    <w:rsid w:val="00290BCC"/>
    <w:rsid w:val="002C3551"/>
    <w:rsid w:val="003567CA"/>
    <w:rsid w:val="00357944"/>
    <w:rsid w:val="00362887"/>
    <w:rsid w:val="003816E3"/>
    <w:rsid w:val="003B6123"/>
    <w:rsid w:val="003C1332"/>
    <w:rsid w:val="0044651E"/>
    <w:rsid w:val="00496E4F"/>
    <w:rsid w:val="004B608F"/>
    <w:rsid w:val="004F2EE0"/>
    <w:rsid w:val="004F3984"/>
    <w:rsid w:val="004F7CEE"/>
    <w:rsid w:val="005212D5"/>
    <w:rsid w:val="00526CAF"/>
    <w:rsid w:val="005425B7"/>
    <w:rsid w:val="00554A0C"/>
    <w:rsid w:val="00574377"/>
    <w:rsid w:val="005C66EE"/>
    <w:rsid w:val="005C751B"/>
    <w:rsid w:val="005F7617"/>
    <w:rsid w:val="00607625"/>
    <w:rsid w:val="00637093"/>
    <w:rsid w:val="00650355"/>
    <w:rsid w:val="00663E2B"/>
    <w:rsid w:val="00685DAF"/>
    <w:rsid w:val="0069255A"/>
    <w:rsid w:val="006B272A"/>
    <w:rsid w:val="006F741B"/>
    <w:rsid w:val="00702E38"/>
    <w:rsid w:val="0070356F"/>
    <w:rsid w:val="00716619"/>
    <w:rsid w:val="007973FE"/>
    <w:rsid w:val="007D1027"/>
    <w:rsid w:val="007E5A89"/>
    <w:rsid w:val="00842308"/>
    <w:rsid w:val="00846C11"/>
    <w:rsid w:val="00853602"/>
    <w:rsid w:val="008922A2"/>
    <w:rsid w:val="00895D91"/>
    <w:rsid w:val="008B0491"/>
    <w:rsid w:val="008B5F4B"/>
    <w:rsid w:val="008F639D"/>
    <w:rsid w:val="00905E67"/>
    <w:rsid w:val="00913B30"/>
    <w:rsid w:val="00913B71"/>
    <w:rsid w:val="00934BD0"/>
    <w:rsid w:val="0097398B"/>
    <w:rsid w:val="009855C6"/>
    <w:rsid w:val="009E2F72"/>
    <w:rsid w:val="00A22997"/>
    <w:rsid w:val="00A26B3A"/>
    <w:rsid w:val="00A675E1"/>
    <w:rsid w:val="00A8690C"/>
    <w:rsid w:val="00A930CC"/>
    <w:rsid w:val="00AD4136"/>
    <w:rsid w:val="00AD4ED8"/>
    <w:rsid w:val="00AD5710"/>
    <w:rsid w:val="00AD5FB8"/>
    <w:rsid w:val="00B078B0"/>
    <w:rsid w:val="00B1001C"/>
    <w:rsid w:val="00B272C0"/>
    <w:rsid w:val="00B56336"/>
    <w:rsid w:val="00B84A90"/>
    <w:rsid w:val="00BA39C5"/>
    <w:rsid w:val="00BC0608"/>
    <w:rsid w:val="00BE20A6"/>
    <w:rsid w:val="00BE5AD7"/>
    <w:rsid w:val="00C303E8"/>
    <w:rsid w:val="00C526AB"/>
    <w:rsid w:val="00CD506C"/>
    <w:rsid w:val="00CD74CC"/>
    <w:rsid w:val="00CF2ED3"/>
    <w:rsid w:val="00CF6879"/>
    <w:rsid w:val="00D05120"/>
    <w:rsid w:val="00D3793F"/>
    <w:rsid w:val="00D97D01"/>
    <w:rsid w:val="00DB5EE2"/>
    <w:rsid w:val="00DE25E0"/>
    <w:rsid w:val="00DF3912"/>
    <w:rsid w:val="00E334A5"/>
    <w:rsid w:val="00E42B79"/>
    <w:rsid w:val="00E768B0"/>
    <w:rsid w:val="00EF4EF6"/>
    <w:rsid w:val="00EF6F4C"/>
    <w:rsid w:val="00F1016A"/>
    <w:rsid w:val="00F870EC"/>
    <w:rsid w:val="00F918E0"/>
    <w:rsid w:val="00F92A2F"/>
    <w:rsid w:val="00FA1666"/>
    <w:rsid w:val="00FA445D"/>
    <w:rsid w:val="00FB6227"/>
    <w:rsid w:val="00FE1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D6F"/>
  </w:style>
  <w:style w:type="paragraph" w:styleId="1">
    <w:name w:val="heading 1"/>
    <w:basedOn w:val="a"/>
    <w:next w:val="a"/>
    <w:link w:val="10"/>
    <w:uiPriority w:val="9"/>
    <w:qFormat/>
    <w:rsid w:val="001362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09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9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3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stancename">
    <w:name w:val="instancename"/>
    <w:basedOn w:val="a0"/>
    <w:rsid w:val="00EF4EF6"/>
  </w:style>
  <w:style w:type="character" w:customStyle="1" w:styleId="accesshide">
    <w:name w:val="accesshide"/>
    <w:basedOn w:val="a0"/>
    <w:rsid w:val="00EF4EF6"/>
  </w:style>
  <w:style w:type="character" w:styleId="a4">
    <w:name w:val="Hyperlink"/>
    <w:basedOn w:val="a0"/>
    <w:uiPriority w:val="99"/>
    <w:unhideWhenUsed/>
    <w:rsid w:val="00CD74C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3709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FontStyle48">
    <w:name w:val="Font Style48"/>
    <w:basedOn w:val="a0"/>
    <w:uiPriority w:val="99"/>
    <w:rsid w:val="00637093"/>
    <w:rPr>
      <w:rFonts w:ascii="Bookman Old Style" w:hAnsi="Bookman Old Style" w:cs="Bookman Old Style" w:hint="default"/>
      <w:sz w:val="22"/>
      <w:szCs w:val="22"/>
    </w:rPr>
  </w:style>
  <w:style w:type="character" w:customStyle="1" w:styleId="FontStyle55">
    <w:name w:val="Font Style55"/>
    <w:basedOn w:val="a0"/>
    <w:uiPriority w:val="99"/>
    <w:rsid w:val="00496E4F"/>
    <w:rPr>
      <w:rFonts w:ascii="Bookman Old Style" w:hAnsi="Bookman Old Style" w:cs="Bookman Old Style" w:hint="default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349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973FE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1E10A0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E10A0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E10A0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1362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Normal (Web)"/>
    <w:basedOn w:val="a"/>
    <w:uiPriority w:val="99"/>
    <w:unhideWhenUsed/>
    <w:rsid w:val="0017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AD5FB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4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ehnikum-astafjev.ru/course/view.php?id=152" TargetMode="External"/><Relationship Id="rId18" Type="http://schemas.openxmlformats.org/officeDocument/2006/relationships/hyperlink" Target="http://tehnikum-astafjev.ru/course/view.php?id=360#section-4" TargetMode="External"/><Relationship Id="rId26" Type="http://schemas.openxmlformats.org/officeDocument/2006/relationships/hyperlink" Target="http://tehnikum-astafjev.ru/" TargetMode="External"/><Relationship Id="rId39" Type="http://schemas.openxmlformats.org/officeDocument/2006/relationships/hyperlink" Target="http://tehnikum-astafjev.ru" TargetMode="External"/><Relationship Id="rId21" Type="http://schemas.openxmlformats.org/officeDocument/2006/relationships/hyperlink" Target="http://tehnikum-astafjev.ru/course/view.php?id=360#section-4" TargetMode="External"/><Relationship Id="rId34" Type="http://schemas.openxmlformats.org/officeDocument/2006/relationships/hyperlink" Target="http://tehnikum-astafjev.ru/" TargetMode="External"/><Relationship Id="rId42" Type="http://schemas.openxmlformats.org/officeDocument/2006/relationships/hyperlink" Target="http://tehnikum-astafjev.ru/" TargetMode="External"/><Relationship Id="rId47" Type="http://schemas.openxmlformats.org/officeDocument/2006/relationships/hyperlink" Target="http://tehnikum-astafjev.ru/" TargetMode="External"/><Relationship Id="rId50" Type="http://schemas.openxmlformats.org/officeDocument/2006/relationships/hyperlink" Target="http://tehnikum-astafjev.ru/course/view.php?id=152" TargetMode="External"/><Relationship Id="rId55" Type="http://schemas.openxmlformats.org/officeDocument/2006/relationships/hyperlink" Target="http://tehnikum-astafjev.ru/" TargetMode="External"/><Relationship Id="rId63" Type="http://schemas.openxmlformats.org/officeDocument/2006/relationships/hyperlink" Target="http://tehnikum-astafjev.ru/course/view.php?id=360#section-4" TargetMode="Externa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tehnikum-astafjev.ru/course/view.php?id=152" TargetMode="External"/><Relationship Id="rId29" Type="http://schemas.openxmlformats.org/officeDocument/2006/relationships/hyperlink" Target="mailto:sazonovan140179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gr24.ru/" TargetMode="External"/><Relationship Id="rId24" Type="http://schemas.openxmlformats.org/officeDocument/2006/relationships/hyperlink" Target="mailto:sazonovan140179@mail.ru" TargetMode="External"/><Relationship Id="rId32" Type="http://schemas.openxmlformats.org/officeDocument/2006/relationships/hyperlink" Target="http://tehnikum-astafjev.ru/" TargetMode="External"/><Relationship Id="rId37" Type="http://schemas.openxmlformats.org/officeDocument/2006/relationships/hyperlink" Target="http://tehnikum-astafjev.ru/course/view.php?id=367" TargetMode="External"/><Relationship Id="rId40" Type="http://schemas.openxmlformats.org/officeDocument/2006/relationships/hyperlink" Target="mailto:sazonovan140179@mail.ru" TargetMode="External"/><Relationship Id="rId45" Type="http://schemas.openxmlformats.org/officeDocument/2006/relationships/hyperlink" Target="http://tehnikum-astafjev.ru/" TargetMode="External"/><Relationship Id="rId53" Type="http://schemas.openxmlformats.org/officeDocument/2006/relationships/hyperlink" Target="mailto:sazonovan140179@mail.ru" TargetMode="External"/><Relationship Id="rId58" Type="http://schemas.openxmlformats.org/officeDocument/2006/relationships/hyperlink" Target="http://tehnikum-astafjev.ru/" TargetMode="External"/><Relationship Id="rId66" Type="http://schemas.openxmlformats.org/officeDocument/2006/relationships/hyperlink" Target="http://tehnikum-astafjev.ru/course/view.php?id=15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ehnikum-astafjev.ru/course/view.php?id=152" TargetMode="External"/><Relationship Id="rId23" Type="http://schemas.openxmlformats.org/officeDocument/2006/relationships/hyperlink" Target="http://tehnikum-astafjev.ru" TargetMode="External"/><Relationship Id="rId28" Type="http://schemas.openxmlformats.org/officeDocument/2006/relationships/hyperlink" Target="mailto:sazonovan140179@mail.ru" TargetMode="External"/><Relationship Id="rId36" Type="http://schemas.openxmlformats.org/officeDocument/2006/relationships/hyperlink" Target="http://tehnikum-astafjev.ru/" TargetMode="External"/><Relationship Id="rId49" Type="http://schemas.openxmlformats.org/officeDocument/2006/relationships/hyperlink" Target="https://tgr24.ru/" TargetMode="External"/><Relationship Id="rId57" Type="http://schemas.openxmlformats.org/officeDocument/2006/relationships/hyperlink" Target="mailto:natasha_ershova_86@mail.ru" TargetMode="External"/><Relationship Id="rId61" Type="http://schemas.openxmlformats.org/officeDocument/2006/relationships/hyperlink" Target="file:///C:\Users\&#1055;&#1086;&#1083;&#1100;&#1079;&#1086;&#1074;&#1072;&#1090;&#1077;&#1083;&#1100;\Downloads\%20http:\tehnikum-astafjev.ru\course\view.php?id=91" TargetMode="External"/><Relationship Id="rId10" Type="http://schemas.openxmlformats.org/officeDocument/2006/relationships/hyperlink" Target="http://tehnikum-astafjev.ru/" TargetMode="External"/><Relationship Id="rId19" Type="http://schemas.openxmlformats.org/officeDocument/2006/relationships/hyperlink" Target="http://tehnikum-astafjev.ru/course/view.php?id=360#section-4" TargetMode="External"/><Relationship Id="rId31" Type="http://schemas.openxmlformats.org/officeDocument/2006/relationships/hyperlink" Target="http://tehnikum-astafjev.ru/" TargetMode="External"/><Relationship Id="rId44" Type="http://schemas.openxmlformats.org/officeDocument/2006/relationships/hyperlink" Target="http://tehnikum-astafjev.ru/" TargetMode="External"/><Relationship Id="rId52" Type="http://schemas.openxmlformats.org/officeDocument/2006/relationships/hyperlink" Target="http://tehnikum-astafjev.ru" TargetMode="External"/><Relationship Id="rId60" Type="http://schemas.openxmlformats.org/officeDocument/2006/relationships/hyperlink" Target="http://tehnikum-astafjev.ru/" TargetMode="External"/><Relationship Id="rId65" Type="http://schemas.openxmlformats.org/officeDocument/2006/relationships/hyperlink" Target="http://tehnikum-astafjev.ru/course/view.php?id=15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ehnikum-astafjev.ru/" TargetMode="External"/><Relationship Id="rId14" Type="http://schemas.openxmlformats.org/officeDocument/2006/relationships/hyperlink" Target="https://tgr24.ru/" TargetMode="External"/><Relationship Id="rId22" Type="http://schemas.openxmlformats.org/officeDocument/2006/relationships/hyperlink" Target="http://tehnikum-astafjev.ru/" TargetMode="External"/><Relationship Id="rId27" Type="http://schemas.openxmlformats.org/officeDocument/2006/relationships/hyperlink" Target="http://tehnikum-astafjev.ru" TargetMode="External"/><Relationship Id="rId30" Type="http://schemas.openxmlformats.org/officeDocument/2006/relationships/hyperlink" Target="http://tehnikum-astafjev.ru/" TargetMode="External"/><Relationship Id="rId35" Type="http://schemas.openxmlformats.org/officeDocument/2006/relationships/hyperlink" Target="http://tehnikum-astafjev.ru/" TargetMode="External"/><Relationship Id="rId43" Type="http://schemas.openxmlformats.org/officeDocument/2006/relationships/hyperlink" Target="http://tehnikum-astafjev.ru/" TargetMode="External"/><Relationship Id="rId48" Type="http://schemas.openxmlformats.org/officeDocument/2006/relationships/hyperlink" Target="http://tehnikum-astafjev.ru/" TargetMode="External"/><Relationship Id="rId56" Type="http://schemas.openxmlformats.org/officeDocument/2006/relationships/hyperlink" Target="http://tehnikum-astafjev.ru/course/view.php?id=367" TargetMode="External"/><Relationship Id="rId64" Type="http://schemas.openxmlformats.org/officeDocument/2006/relationships/hyperlink" Target="https://tgr24.ru/" TargetMode="External"/><Relationship Id="rId69" Type="http://schemas.openxmlformats.org/officeDocument/2006/relationships/theme" Target="theme/theme1.xml"/><Relationship Id="rId8" Type="http://schemas.openxmlformats.org/officeDocument/2006/relationships/hyperlink" Target="http://tehnikum-astafjev.ru/" TargetMode="External"/><Relationship Id="rId51" Type="http://schemas.openxmlformats.org/officeDocument/2006/relationships/hyperlink" Target="http://tehnikum-astafjev.ru/course/view.php?id=152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tehnikum-astafjev.ru/course/view.php?id=152" TargetMode="External"/><Relationship Id="rId17" Type="http://schemas.openxmlformats.org/officeDocument/2006/relationships/hyperlink" Target="http://tehnikum-astafjev.ru/course/view.php?id=360#section-4" TargetMode="External"/><Relationship Id="rId25" Type="http://schemas.openxmlformats.org/officeDocument/2006/relationships/hyperlink" Target="mailto:sazonovan140179@mail.ru" TargetMode="External"/><Relationship Id="rId33" Type="http://schemas.openxmlformats.org/officeDocument/2006/relationships/hyperlink" Target="http://tehnikum-astafjev.ru/" TargetMode="External"/><Relationship Id="rId38" Type="http://schemas.openxmlformats.org/officeDocument/2006/relationships/hyperlink" Target="mailto:natasha_ershova_86@mail.ru" TargetMode="External"/><Relationship Id="rId46" Type="http://schemas.openxmlformats.org/officeDocument/2006/relationships/hyperlink" Target="http://tehnikum-astafjev.ru/" TargetMode="External"/><Relationship Id="rId59" Type="http://schemas.openxmlformats.org/officeDocument/2006/relationships/hyperlink" Target="http://tehnikum-astafjev.ru/" TargetMode="External"/><Relationship Id="rId67" Type="http://schemas.openxmlformats.org/officeDocument/2006/relationships/hyperlink" Target="http://tehnikum-astafjev.ru/course/view.php?id=360#section-4" TargetMode="External"/><Relationship Id="rId20" Type="http://schemas.openxmlformats.org/officeDocument/2006/relationships/hyperlink" Target="http://tehnikum-astafjev.ru/course/view.php?id=360#section-4" TargetMode="External"/><Relationship Id="rId41" Type="http://schemas.openxmlformats.org/officeDocument/2006/relationships/hyperlink" Target="mailto:sazonovan140179@mail.ru" TargetMode="External"/><Relationship Id="rId54" Type="http://schemas.openxmlformats.org/officeDocument/2006/relationships/hyperlink" Target="mailto:sazonovan140179@mail.ru" TargetMode="External"/><Relationship Id="rId62" Type="http://schemas.openxmlformats.org/officeDocument/2006/relationships/hyperlink" Target="https://vk.com/anastasia_kiselm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F1829-BB84-4560-8D0E-5CCBE3A0E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7</Pages>
  <Words>2221</Words>
  <Characters>12664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2020-04-14T06:24:00Z</dcterms:created>
  <dcterms:modified xsi:type="dcterms:W3CDTF">2020-12-10T06:17:00Z</dcterms:modified>
</cp:coreProperties>
</file>