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F06A93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F06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42 МД</w:t>
            </w:r>
          </w:p>
        </w:tc>
      </w:tr>
      <w:tr w:rsidR="00AD6A37" w:rsidRPr="00AD6A37" w:rsidTr="00F06A93">
        <w:trPr>
          <w:trHeight w:val="388"/>
        </w:trPr>
        <w:tc>
          <w:tcPr>
            <w:tcW w:w="5000" w:type="pct"/>
            <w:gridSpan w:val="5"/>
          </w:tcPr>
          <w:p w:rsidR="00AD6A37" w:rsidRPr="00DD0F4D" w:rsidRDefault="007F5B92" w:rsidP="007F5B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FC2BFC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8513D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A8513D" w:rsidRPr="00DD0F4D" w:rsidRDefault="00A8513D" w:rsidP="00A8513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A8513D" w:rsidRPr="00921E69" w:rsidRDefault="00A8513D" w:rsidP="00A851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A8513D" w:rsidRDefault="00A8513D" w:rsidP="00A85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A8513D" w:rsidRDefault="00A8513D" w:rsidP="00A85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A8513D" w:rsidRDefault="00A8513D" w:rsidP="00A85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A8513D" w:rsidRDefault="00A8513D" w:rsidP="00A8513D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5" w:history="1">
              <w:r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A8513D" w:rsidRDefault="00A8513D" w:rsidP="00A8513D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№28                               Задание № 1:  Изучить материал, просмотрев видео урок по ссылке </w:t>
            </w:r>
            <w:hyperlink r:id="rId6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«Охрана земельных ресурсов».</w:t>
            </w:r>
          </w:p>
          <w:p w:rsidR="00A8513D" w:rsidRDefault="00A8513D" w:rsidP="00A8513D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A8513D" w:rsidRDefault="00A8513D" w:rsidP="00A85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11.12.20.</w:t>
            </w:r>
          </w:p>
          <w:p w:rsidR="00A8513D" w:rsidRDefault="00A8513D" w:rsidP="00A85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A8513D" w:rsidRDefault="00A8513D" w:rsidP="00A85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A8513D" w:rsidRDefault="00584300" w:rsidP="00A85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8513D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A8513D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A8513D">
                <w:rPr>
                  <w:rStyle w:val="a4"/>
                  <w:rFonts w:ascii="Times New Roman" w:hAnsi="Times New Roman" w:cs="Times New Roman"/>
                  <w:lang w:val="en-US"/>
                </w:rPr>
                <w:t>tehnikum</w:t>
              </w:r>
              <w:proofErr w:type="spellEnd"/>
              <w:r w:rsidR="00A8513D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A8513D">
                <w:rPr>
                  <w:rStyle w:val="a4"/>
                  <w:rFonts w:ascii="Times New Roman" w:hAnsi="Times New Roman" w:cs="Times New Roman"/>
                  <w:lang w:val="en-US"/>
                </w:rPr>
                <w:t>astafjev</w:t>
              </w:r>
              <w:proofErr w:type="spellEnd"/>
              <w:r w:rsidR="00A8513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A8513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A8513D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</w:tr>
      <w:tr w:rsidR="00FE26FB" w:rsidRPr="00AD6A37" w:rsidTr="008D4887">
        <w:trPr>
          <w:trHeight w:val="388"/>
        </w:trPr>
        <w:tc>
          <w:tcPr>
            <w:tcW w:w="241" w:type="pct"/>
            <w:vMerge/>
          </w:tcPr>
          <w:p w:rsidR="00FE26FB" w:rsidRPr="00DD0F4D" w:rsidRDefault="00FE26FB" w:rsidP="00FE26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E26FB" w:rsidRPr="00921E69" w:rsidRDefault="00FE26FB" w:rsidP="00FE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FE26FB" w:rsidRDefault="00FE26FB" w:rsidP="00FE2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FE26FB" w:rsidRDefault="00FE26FB" w:rsidP="00FE26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34.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Деталирование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(основные требования, общие правила).</w:t>
            </w:r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FE26FB" w:rsidRDefault="00584300" w:rsidP="00FE26FB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10" w:history="1">
              <w:r w:rsidR="00FE26FB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6FB" w:rsidRPr="00AD6A37" w:rsidTr="00F06A93">
        <w:trPr>
          <w:trHeight w:val="388"/>
        </w:trPr>
        <w:tc>
          <w:tcPr>
            <w:tcW w:w="241" w:type="pct"/>
            <w:vMerge/>
          </w:tcPr>
          <w:p w:rsidR="00FE26FB" w:rsidRPr="00DD0F4D" w:rsidRDefault="00FE26FB" w:rsidP="00FE26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E26FB" w:rsidRPr="00921E69" w:rsidRDefault="00FE26FB" w:rsidP="00FE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FE26FB" w:rsidRDefault="00FE26FB" w:rsidP="00FE26FB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FE26FB" w:rsidRDefault="00FE26FB" w:rsidP="00FE26F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29</w:t>
            </w:r>
          </w:p>
          <w:p w:rsidR="00FE26FB" w:rsidRDefault="00FE26FB" w:rsidP="00FE26F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12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 теме «Влияние угольной промышленности на окружающую среду».</w:t>
            </w:r>
          </w:p>
          <w:p w:rsidR="00FE26FB" w:rsidRDefault="00FE26FB" w:rsidP="00FE26F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11.12.20.</w:t>
            </w:r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FE26FB" w:rsidRDefault="00FE26FB" w:rsidP="00FE2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E26FB" w:rsidRDefault="00584300" w:rsidP="00FE26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FE26F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FE26F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FE26FB">
                <w:rPr>
                  <w:rStyle w:val="a4"/>
                  <w:rFonts w:ascii="Times New Roman" w:hAnsi="Times New Roman" w:cs="Times New Roman"/>
                  <w:lang w:val="en-US"/>
                </w:rPr>
                <w:t>tehnikum</w:t>
              </w:r>
              <w:proofErr w:type="spellEnd"/>
              <w:r w:rsidR="00FE26FB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FE26FB">
                <w:rPr>
                  <w:rStyle w:val="a4"/>
                  <w:rFonts w:ascii="Times New Roman" w:hAnsi="Times New Roman" w:cs="Times New Roman"/>
                  <w:lang w:val="en-US"/>
                </w:rPr>
                <w:t>astafjev</w:t>
              </w:r>
              <w:proofErr w:type="spellEnd"/>
              <w:r w:rsidR="00FE26F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FE26F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FE26FB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</w:tr>
      <w:tr w:rsidR="00FE26FB" w:rsidRPr="00AD6A37" w:rsidTr="00F06A93">
        <w:trPr>
          <w:trHeight w:val="388"/>
        </w:trPr>
        <w:tc>
          <w:tcPr>
            <w:tcW w:w="241" w:type="pct"/>
            <w:vMerge/>
          </w:tcPr>
          <w:p w:rsidR="00FE26FB" w:rsidRPr="00DD0F4D" w:rsidRDefault="00FE26FB" w:rsidP="00FE26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E26FB" w:rsidRPr="00921E69" w:rsidRDefault="00FE26FB" w:rsidP="00FE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FE26FB" w:rsidRDefault="00FE26F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 04 Геология Чащин С.Д. </w:t>
            </w:r>
          </w:p>
        </w:tc>
        <w:tc>
          <w:tcPr>
            <w:tcW w:w="2154" w:type="pct"/>
          </w:tcPr>
          <w:p w:rsidR="00FE26FB" w:rsidRDefault="00FE26F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практического занятия: Определение вида деформаций в горных породах. Составьте краткий конспект. Выполните задание: Однородная и неоднородная деформация.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ответом или текстовый вариант представьте до 11.12.2020г на сайте:  </w:t>
            </w:r>
            <w:hyperlink r:id="rId15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FE26FB" w:rsidRDefault="00FE26FB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FE26FB" w:rsidRPr="00AD6A37" w:rsidTr="00F6645C">
        <w:trPr>
          <w:trHeight w:val="388"/>
        </w:trPr>
        <w:tc>
          <w:tcPr>
            <w:tcW w:w="241" w:type="pct"/>
            <w:vMerge/>
          </w:tcPr>
          <w:p w:rsidR="00FE26FB" w:rsidRPr="00DD0F4D" w:rsidRDefault="00FE26FB" w:rsidP="00FE26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E26FB" w:rsidRPr="00921E69" w:rsidRDefault="00FE26FB" w:rsidP="00FE2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FE26FB" w:rsidRDefault="00FE26FB" w:rsidP="00FE26FB">
            <w:pPr>
              <w:tabs>
                <w:tab w:val="left" w:pos="6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FE26FB" w:rsidRDefault="00FE26FB" w:rsidP="00FE26FB">
            <w:pPr>
              <w:tabs>
                <w:tab w:val="left" w:pos="67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21. Тема: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Растяжение и сжатие. Примеры построения эпюры продольных сил. Напряжения при растяжении и сжатии. Примеры построения эпюры нормальных напряжений.</w:t>
            </w:r>
          </w:p>
          <w:p w:rsidR="00FE26FB" w:rsidRDefault="00FE26FB" w:rsidP="00FE26FB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astafjev.ru/course/view.php?id=325</w:t>
              </w:r>
            </w:hyperlink>
          </w:p>
        </w:tc>
        <w:tc>
          <w:tcPr>
            <w:tcW w:w="1180" w:type="pct"/>
          </w:tcPr>
          <w:p w:rsidR="00FE26FB" w:rsidRDefault="00584300" w:rsidP="00FE26FB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7" w:history="1">
              <w:r w:rsidR="00FE26F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6FB" w:rsidRPr="00584300" w:rsidTr="00F06A93">
        <w:trPr>
          <w:trHeight w:val="388"/>
        </w:trPr>
        <w:tc>
          <w:tcPr>
            <w:tcW w:w="241" w:type="pct"/>
            <w:vMerge/>
          </w:tcPr>
          <w:p w:rsidR="00FE26FB" w:rsidRPr="00DD0F4D" w:rsidRDefault="00FE26FB" w:rsidP="00FE26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E26FB" w:rsidRPr="00921E69" w:rsidRDefault="00FE26FB" w:rsidP="00FE2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FE26FB" w:rsidRDefault="00FE26FB" w:rsidP="00FE2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FE26FB" w:rsidRDefault="00FE26FB" w:rsidP="00FE2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FE26FB" w:rsidRDefault="00FE26FB" w:rsidP="00FE26F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8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FE26FB" w:rsidRDefault="00FE26FB" w:rsidP="00FE26F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На платформе </w:t>
            </w:r>
            <w:hyperlink r:id="rId19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http://tehnikum-astafjev.ru/course/view.php?id=326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разделе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 07.12.2020 по 11.12.2020)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выполнить задания, указанные в разделе.</w:t>
            </w:r>
          </w:p>
          <w:p w:rsidR="00FE26FB" w:rsidRDefault="00FE26FB" w:rsidP="00FE2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14.12.</w:t>
            </w:r>
          </w:p>
        </w:tc>
        <w:tc>
          <w:tcPr>
            <w:tcW w:w="1180" w:type="pct"/>
          </w:tcPr>
          <w:p w:rsidR="00FE26FB" w:rsidRDefault="00FE26FB" w:rsidP="00FE26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20" w:history="1">
              <w:r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FE26FB" w:rsidRPr="00584300" w:rsidTr="00F06A93">
        <w:trPr>
          <w:trHeight w:val="388"/>
        </w:trPr>
        <w:tc>
          <w:tcPr>
            <w:tcW w:w="241" w:type="pct"/>
            <w:vMerge/>
          </w:tcPr>
          <w:p w:rsidR="00FE26FB" w:rsidRPr="004B4F02" w:rsidRDefault="00FE26FB" w:rsidP="00FE26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FE26FB" w:rsidRPr="00921E69" w:rsidRDefault="00FE26FB" w:rsidP="00FE2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FE26FB" w:rsidRDefault="00FE26FB" w:rsidP="00FE2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FE26FB" w:rsidRDefault="00FE26FB" w:rsidP="00FE2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FE26FB" w:rsidRDefault="00FE26FB" w:rsidP="00FE26F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1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FE26FB" w:rsidRDefault="00FE26FB" w:rsidP="00FE26F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На платформе </w:t>
            </w:r>
            <w:hyperlink r:id="rId22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http://tehnikum-astafjev.ru/course/view.php?id=326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разделе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 07.12.2020 по 11.12.2020)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выполнить задания, указанные в разделе.</w:t>
            </w:r>
          </w:p>
          <w:p w:rsidR="00FE26FB" w:rsidRDefault="00FE26FB" w:rsidP="00FE2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14.12.</w:t>
            </w:r>
          </w:p>
        </w:tc>
        <w:tc>
          <w:tcPr>
            <w:tcW w:w="1180" w:type="pct"/>
          </w:tcPr>
          <w:p w:rsidR="00FE26FB" w:rsidRDefault="00FE26FB" w:rsidP="00FE26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23" w:history="1">
              <w:r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FE26FB" w:rsidRPr="00AD6A37" w:rsidTr="00F06A93">
        <w:trPr>
          <w:trHeight w:val="388"/>
        </w:trPr>
        <w:tc>
          <w:tcPr>
            <w:tcW w:w="5000" w:type="pct"/>
            <w:gridSpan w:val="5"/>
          </w:tcPr>
          <w:p w:rsidR="00FE26FB" w:rsidRPr="00921E69" w:rsidRDefault="00FE26FB" w:rsidP="00FE26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08.12.2020</w:t>
            </w:r>
          </w:p>
        </w:tc>
      </w:tr>
      <w:tr w:rsidR="00FE26FB" w:rsidRPr="00AD6A37" w:rsidTr="00DB4546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FE26FB" w:rsidRPr="00DD0F4D" w:rsidRDefault="00FE26FB" w:rsidP="00FE26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FE26FB" w:rsidRPr="00921E69" w:rsidRDefault="00FE26FB" w:rsidP="00FE2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FE26FB" w:rsidRDefault="00FE26FB" w:rsidP="00FE2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FE26FB" w:rsidRDefault="00FE26FB" w:rsidP="00FE26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35.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Условности и упрощения на чертежах.</w:t>
            </w:r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FE26FB" w:rsidRDefault="00584300" w:rsidP="00FE26FB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25" w:history="1">
              <w:r w:rsidR="00FE26FB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6FB" w:rsidRPr="00AD6A37" w:rsidTr="00F06A93">
        <w:trPr>
          <w:trHeight w:val="388"/>
        </w:trPr>
        <w:tc>
          <w:tcPr>
            <w:tcW w:w="241" w:type="pct"/>
            <w:vMerge/>
          </w:tcPr>
          <w:p w:rsidR="00FE26FB" w:rsidRPr="00DD0F4D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E26FB" w:rsidRPr="00921E69" w:rsidRDefault="00FE26FB" w:rsidP="00FE26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FE26FB" w:rsidRDefault="00FE26FB" w:rsidP="00FE2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FE26FB" w:rsidRDefault="00FE26FB" w:rsidP="00FE26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36.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Процесс чтения чертежей.</w:t>
            </w:r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FE26FB" w:rsidRDefault="00584300" w:rsidP="00FE26FB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27" w:history="1">
              <w:r w:rsidR="00FE26FB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FE26FB" w:rsidRDefault="00FE26FB" w:rsidP="00FE26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584300" w:rsidRDefault="00584300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«Мероприятия после проведения Специальной оценки условий труда», подготовка к зачету на сайте </w:t>
            </w:r>
            <w:hyperlink r:id="rId2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10.12.2020г. </w:t>
            </w:r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84300" w:rsidRPr="00AD6A37" w:rsidTr="009E6999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 04 Геология Чащин С.Д. </w:t>
            </w:r>
          </w:p>
        </w:tc>
        <w:tc>
          <w:tcPr>
            <w:tcW w:w="2154" w:type="pct"/>
          </w:tcPr>
          <w:p w:rsidR="00584300" w:rsidRDefault="00584300" w:rsidP="00584300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практического занятия: Слои и слоистость. Составьте краткий конспект. Выполните задание: Мощность слоя и ее определение.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ответом или текстовый вариант представьте до 11.12.2020г на сайте:  </w:t>
            </w:r>
            <w:hyperlink r:id="rId29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2">
              <w:rPr>
                <w:rFonts w:ascii="Times New Roman" w:eastAsia="Times New Roman" w:hAnsi="Times New Roman" w:cs="Times New Roman"/>
                <w:sz w:val="24"/>
                <w:szCs w:val="24"/>
              </w:rPr>
              <w:t>Travelling</w:t>
            </w:r>
            <w:proofErr w:type="spellEnd"/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30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300" w:rsidRPr="00705B92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сложное дополнение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стр121</w:t>
            </w:r>
          </w:p>
        </w:tc>
        <w:tc>
          <w:tcPr>
            <w:tcW w:w="1180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2">
              <w:rPr>
                <w:rFonts w:ascii="Times New Roman" w:eastAsia="Times New Roman" w:hAnsi="Times New Roman" w:cs="Times New Roman"/>
                <w:sz w:val="24"/>
                <w:szCs w:val="24"/>
              </w:rPr>
              <w:t>Travelling</w:t>
            </w:r>
            <w:proofErr w:type="spellEnd"/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32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текст на стр123</w:t>
            </w:r>
          </w:p>
        </w:tc>
        <w:tc>
          <w:tcPr>
            <w:tcW w:w="1180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584300" w:rsidRDefault="00584300" w:rsidP="005843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584300" w:rsidRDefault="00584300" w:rsidP="00584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25.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Практическое занятие: «Расчет цены товара»</w:t>
            </w:r>
          </w:p>
          <w:p w:rsidR="00584300" w:rsidRDefault="00584300" w:rsidP="005843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выполнить работу  </w:t>
            </w:r>
          </w:p>
          <w:p w:rsidR="00584300" w:rsidRDefault="00584300" w:rsidP="00584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11.12.2020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3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2">
              <w:rPr>
                <w:rFonts w:ascii="Times New Roman" w:eastAsia="Times New Roman" w:hAnsi="Times New Roman" w:cs="Times New Roman"/>
                <w:sz w:val="24"/>
                <w:szCs w:val="24"/>
              </w:rPr>
              <w:t>Travelling</w:t>
            </w:r>
            <w:proofErr w:type="spellEnd"/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37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словарные слова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124</w:t>
            </w:r>
          </w:p>
        </w:tc>
        <w:tc>
          <w:tcPr>
            <w:tcW w:w="1180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584300" w:rsidRPr="00AD6A37" w:rsidTr="00F06A93">
        <w:trPr>
          <w:trHeight w:val="388"/>
        </w:trPr>
        <w:tc>
          <w:tcPr>
            <w:tcW w:w="5000" w:type="pct"/>
            <w:gridSpan w:val="5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09.12.2020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84300" w:rsidRPr="005B2043" w:rsidRDefault="00584300" w:rsidP="005843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584300" w:rsidRDefault="00584300" w:rsidP="00584300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3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 xml:space="preserve"> «Т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6"/>
                <w:sz w:val="24"/>
                <w:szCs w:val="24"/>
              </w:rPr>
              <w:t>д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8"/>
                <w:sz w:val="24"/>
                <w:szCs w:val="24"/>
              </w:rPr>
              <w:t>ц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ии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х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ра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>я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88"/>
                <w:sz w:val="24"/>
                <w:szCs w:val="24"/>
              </w:rPr>
              <w:t>ц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8"/>
                <w:sz w:val="24"/>
                <w:szCs w:val="24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ел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г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84"/>
                <w:sz w:val="24"/>
                <w:szCs w:val="24"/>
              </w:rPr>
              <w:t>з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89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107"/>
                <w:sz w:val="24"/>
                <w:szCs w:val="24"/>
              </w:rPr>
              <w:t>к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х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w w:val="91"/>
                <w:sz w:val="24"/>
                <w:szCs w:val="24"/>
              </w:rPr>
              <w:t>ра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w w:val="86"/>
                <w:sz w:val="24"/>
                <w:szCs w:val="24"/>
              </w:rPr>
              <w:t>д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w w:val="88"/>
                <w:sz w:val="24"/>
                <w:szCs w:val="24"/>
              </w:rPr>
              <w:t>ц</w:t>
            </w:r>
            <w:r>
              <w:rPr>
                <w:rFonts w:ascii="Times New Roman" w:eastAsia="Arial" w:hAnsi="Times New Roman" w:cs="Times New Roman"/>
                <w:color w:val="000000"/>
                <w:spacing w:val="6"/>
                <w:w w:val="90"/>
                <w:sz w:val="24"/>
                <w:szCs w:val="24"/>
              </w:rPr>
              <w:t>ий</w:t>
            </w:r>
            <w:r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1"/>
                <w:w w:val="88"/>
                <w:sz w:val="24"/>
                <w:szCs w:val="24"/>
              </w:rPr>
              <w:t>б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w w:val="86"/>
                <w:sz w:val="24"/>
                <w:szCs w:val="24"/>
              </w:rPr>
              <w:t>д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w w:val="90"/>
                <w:sz w:val="24"/>
                <w:szCs w:val="24"/>
              </w:rPr>
              <w:t>и»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зучите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лекционный материал.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>
                <w:rPr>
                  <w:rStyle w:val="a4"/>
                </w:rPr>
                <w:t>http://tehnikum-astafjev.ru/course/view.php?id=316</w:t>
              </w:r>
            </w:hyperlink>
            <w:r>
              <w:t>.</w:t>
            </w:r>
          </w:p>
          <w:p w:rsidR="00584300" w:rsidRDefault="00584300" w:rsidP="005843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   </w:t>
            </w:r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>
                <w:rPr>
                  <w:rStyle w:val="a4"/>
                </w:rPr>
                <w:t>https://vk.com/id256889007страница</w:t>
              </w:r>
            </w:hyperlink>
            <w:r>
              <w:t xml:space="preserve"> в контакте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584300" w:rsidRDefault="00584300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Дифференцированный зачет на сайте </w:t>
            </w:r>
            <w:hyperlink r:id="rId4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 10.12.2020г. </w:t>
            </w:r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584300" w:rsidRDefault="00584300" w:rsidP="00584300">
            <w:pPr>
              <w:tabs>
                <w:tab w:val="left" w:pos="6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584300" w:rsidRDefault="00584300" w:rsidP="00584300">
            <w:pPr>
              <w:tabs>
                <w:tab w:val="left" w:pos="67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22. Тема: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Продольные и поперечные деформации при растяжении и сжатии. Закон Гука. Формулы для расчета перемещений поперечных сечений бруса.</w:t>
            </w:r>
          </w:p>
          <w:p w:rsidR="00584300" w:rsidRDefault="00584300" w:rsidP="00584300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584300" w:rsidRDefault="00584300" w:rsidP="005843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584300" w:rsidRDefault="00584300" w:rsidP="005843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26.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Практическое занятие: «Расчет себестоимости продукции»</w:t>
            </w:r>
          </w:p>
          <w:p w:rsidR="00584300" w:rsidRDefault="00584300" w:rsidP="005843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 выполнить работу </w:t>
            </w:r>
          </w:p>
          <w:p w:rsidR="00584300" w:rsidRDefault="00584300" w:rsidP="005843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Выполнить до 11.12.2020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4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2">
              <w:rPr>
                <w:rFonts w:ascii="Times New Roman" w:eastAsia="Times New Roman" w:hAnsi="Times New Roman" w:cs="Times New Roman"/>
                <w:sz w:val="24"/>
                <w:szCs w:val="24"/>
              </w:rPr>
              <w:t>Travelling</w:t>
            </w:r>
            <w:proofErr w:type="spellEnd"/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48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 ответьте на вопросы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</w:t>
            </w:r>
          </w:p>
        </w:tc>
        <w:tc>
          <w:tcPr>
            <w:tcW w:w="1180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584300" w:rsidRDefault="00584300" w:rsidP="005843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584300" w:rsidRDefault="00584300" w:rsidP="00584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27.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Формирование, распределение и использование прибыли предприятия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»</w:t>
            </w:r>
          </w:p>
          <w:p w:rsidR="00584300" w:rsidRDefault="00584300" w:rsidP="005843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опорный конспект </w:t>
            </w:r>
          </w:p>
          <w:p w:rsidR="00584300" w:rsidRDefault="00584300" w:rsidP="005843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11.12.2020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5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584300" w:rsidRDefault="00584300" w:rsidP="0058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584300" w:rsidRDefault="00584300" w:rsidP="0058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</w:t>
            </w:r>
            <w:hyperlink r:id="rId5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Повторение и обобщение материала за 1 полугодие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84300" w:rsidRDefault="00584300" w:rsidP="0058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t xml:space="preserve"> </w:t>
            </w:r>
            <w:hyperlink r:id="rId54" w:history="1">
              <w:r>
                <w:rPr>
                  <w:rStyle w:val="a4"/>
                </w:rPr>
                <w:t>http://tehnikum-astafjev.ru/course/view.php?id=316</w:t>
              </w:r>
            </w:hyperlink>
            <w:r>
              <w:t xml:space="preserve">. </w:t>
            </w:r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>
                <w:rPr>
                  <w:rStyle w:val="a4"/>
                </w:rPr>
                <w:t>https://vk.com/id256889007страница</w:t>
              </w:r>
            </w:hyperlink>
            <w:r>
              <w:t xml:space="preserve"> в контакте</w:t>
            </w:r>
          </w:p>
        </w:tc>
      </w:tr>
      <w:tr w:rsidR="00584300" w:rsidRPr="00AD6A37" w:rsidTr="00F06A93">
        <w:trPr>
          <w:trHeight w:val="388"/>
        </w:trPr>
        <w:tc>
          <w:tcPr>
            <w:tcW w:w="5000" w:type="pct"/>
            <w:gridSpan w:val="5"/>
          </w:tcPr>
          <w:p w:rsidR="00584300" w:rsidRPr="000C60C1" w:rsidRDefault="00584300" w:rsidP="0058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C60C1">
              <w:rPr>
                <w:rFonts w:ascii="Times New Roman" w:hAnsi="Times New Roman" w:cs="Times New Roman"/>
                <w:b/>
                <w:sz w:val="24"/>
                <w:szCs w:val="24"/>
              </w:rPr>
              <w:t>.12.2020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84300" w:rsidRPr="00EA2BB3" w:rsidRDefault="00584300" w:rsidP="005843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584300" w:rsidRDefault="00584300" w:rsidP="00584300">
            <w:pPr>
              <w:tabs>
                <w:tab w:val="left" w:pos="6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584300" w:rsidRDefault="00584300" w:rsidP="00584300">
            <w:pPr>
              <w:tabs>
                <w:tab w:val="left" w:pos="67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23. Тема: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Механические испытания. Статические испытания на растяжение и сжатие. Механические характеристики. Виды диаграмм растяжения. Предельные и допускаемые напряжения.</w:t>
            </w:r>
          </w:p>
          <w:p w:rsidR="00584300" w:rsidRDefault="00584300" w:rsidP="00584300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5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584300" w:rsidRDefault="00584300" w:rsidP="00584300">
            <w:pPr>
              <w:tabs>
                <w:tab w:val="left" w:pos="6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584300" w:rsidRDefault="00584300" w:rsidP="00584300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24. Тема: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занятие: «Расчеты на прочность при растяжении и сжатии».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00" w:rsidRDefault="00584300" w:rsidP="00584300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5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584300" w:rsidRDefault="00584300" w:rsidP="00584300">
            <w:pPr>
              <w:tabs>
                <w:tab w:val="left" w:pos="6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584300" w:rsidRDefault="00584300" w:rsidP="00584300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25. Тема: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занятие: «Расчеты на прочность при растяжении и сжатии».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300" w:rsidRDefault="00584300" w:rsidP="00584300">
            <w:pPr>
              <w:tabs>
                <w:tab w:val="left" w:pos="6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584300" w:rsidRDefault="00584300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Дифференцированный зачет на сайте </w:t>
            </w:r>
            <w:hyperlink r:id="rId6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 10.12.2020г. </w:t>
            </w:r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bookmarkEnd w:id="0"/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584300" w:rsidRDefault="00584300" w:rsidP="005843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37.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Спецификация.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64" w:history="1">
              <w:r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584300" w:rsidRDefault="00584300" w:rsidP="005843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38.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Сборочный чертеж.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66" w:history="1">
              <w:r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Pr="00921E69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 04 Геология Чащин С.Д. </w:t>
            </w:r>
          </w:p>
        </w:tc>
        <w:tc>
          <w:tcPr>
            <w:tcW w:w="2154" w:type="pct"/>
          </w:tcPr>
          <w:p w:rsidR="00584300" w:rsidRDefault="00584300" w:rsidP="00584300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практического занятия: Согласное и несогласное залегание слоев. Составьте краткий конспект. Выполните задание: Типы несогласий?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ответом или текстовый вариант представьте до 16.12.2020г на сайте:  </w:t>
            </w:r>
            <w:hyperlink r:id="rId67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584300" w:rsidRPr="00AD6A37" w:rsidTr="00F06A93">
        <w:trPr>
          <w:trHeight w:val="388"/>
        </w:trPr>
        <w:tc>
          <w:tcPr>
            <w:tcW w:w="5000" w:type="pct"/>
            <w:gridSpan w:val="5"/>
          </w:tcPr>
          <w:p w:rsidR="00584300" w:rsidRPr="000C60C1" w:rsidRDefault="00584300" w:rsidP="0058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C60C1">
              <w:rPr>
                <w:rFonts w:ascii="Times New Roman" w:hAnsi="Times New Roman" w:cs="Times New Roman"/>
                <w:b/>
                <w:sz w:val="24"/>
                <w:szCs w:val="24"/>
              </w:rPr>
              <w:t>.12.2020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84300" w:rsidRPr="00EA2BB3" w:rsidRDefault="00584300" w:rsidP="005843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B92">
              <w:rPr>
                <w:rFonts w:ascii="Times New Roman" w:eastAsia="Times New Roman" w:hAnsi="Times New Roman" w:cs="Times New Roman"/>
                <w:sz w:val="24"/>
                <w:szCs w:val="24"/>
              </w:rPr>
              <w:t>Travelling</w:t>
            </w:r>
            <w:proofErr w:type="spellEnd"/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68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 ответьте на вопросы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</w:t>
            </w:r>
          </w:p>
        </w:tc>
        <w:tc>
          <w:tcPr>
            <w:tcW w:w="1180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584300" w:rsidRDefault="00584300" w:rsidP="005843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39.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занятия: «Выполнение чертежа детали по сборочному чертежу изделия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деталирование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)».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71" w:history="1">
              <w:r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481">
              <w:rPr>
                <w:rFonts w:ascii="Times New Roman" w:eastAsia="Times New Roman" w:hAnsi="Times New Roman" w:cs="Times New Roman"/>
                <w:sz w:val="24"/>
                <w:szCs w:val="24"/>
              </w:rPr>
              <w:t>Sport</w:t>
            </w:r>
            <w:proofErr w:type="spellEnd"/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2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условные предложения,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128</w:t>
            </w:r>
          </w:p>
        </w:tc>
        <w:tc>
          <w:tcPr>
            <w:tcW w:w="1180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ОГСЭ.03 Английский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  <w:p w:rsidR="00584300" w:rsidRPr="002D443F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481">
              <w:rPr>
                <w:rFonts w:ascii="Times New Roman" w:eastAsia="Times New Roman" w:hAnsi="Times New Roman" w:cs="Times New Roman"/>
                <w:sz w:val="24"/>
                <w:szCs w:val="24"/>
              </w:rPr>
              <w:t>Sport</w:t>
            </w:r>
            <w:proofErr w:type="spellEnd"/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4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Прочитайте текст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1180" w:type="pct"/>
          </w:tcPr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84300" w:rsidRPr="002D443F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личные сообщения </w:t>
            </w: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584300" w:rsidRDefault="00584300" w:rsidP="005843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40.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занятия: «Выполнение чертежа детали по сборочному чертежу изделия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деталирование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)».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77" w:history="1">
              <w:r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584300" w:rsidRDefault="00584300" w:rsidP="005843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41.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занятия: «Выполнить сборочный чертеж узла».</w:t>
            </w:r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79" w:history="1">
              <w:r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584300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300" w:rsidRPr="00AD6A37" w:rsidTr="00F06A93">
        <w:trPr>
          <w:trHeight w:val="388"/>
        </w:trPr>
        <w:tc>
          <w:tcPr>
            <w:tcW w:w="241" w:type="pct"/>
            <w:vMerge/>
          </w:tcPr>
          <w:p w:rsidR="00584300" w:rsidRPr="00DD0F4D" w:rsidRDefault="00584300" w:rsidP="00584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84300" w:rsidRDefault="00584300" w:rsidP="00584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584300" w:rsidRDefault="00584300" w:rsidP="005843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 04 Геология Чащин С.Д. </w:t>
            </w:r>
          </w:p>
        </w:tc>
        <w:tc>
          <w:tcPr>
            <w:tcW w:w="2154" w:type="pct"/>
          </w:tcPr>
          <w:p w:rsidR="00584300" w:rsidRDefault="00584300" w:rsidP="0058430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Изучите тему практического занятия: Горный компас и его устройство. Составьте краткий конспект. Выполните задание:  Проиллюстрируйте принцип работы горного компаса.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ответом или текстовый вариант представьте до 17.11.20 на сайте:  </w:t>
            </w:r>
            <w:hyperlink r:id="rId80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584300" w:rsidRDefault="00584300" w:rsidP="0058430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3301D"/>
    <w:rsid w:val="0005527B"/>
    <w:rsid w:val="00085943"/>
    <w:rsid w:val="00085EDC"/>
    <w:rsid w:val="000901CA"/>
    <w:rsid w:val="000B5BA0"/>
    <w:rsid w:val="000C60C1"/>
    <w:rsid w:val="000C647C"/>
    <w:rsid w:val="000E47B6"/>
    <w:rsid w:val="00103114"/>
    <w:rsid w:val="001511D6"/>
    <w:rsid w:val="00155796"/>
    <w:rsid w:val="00167210"/>
    <w:rsid w:val="001A223C"/>
    <w:rsid w:val="001B736E"/>
    <w:rsid w:val="001E74A3"/>
    <w:rsid w:val="00215718"/>
    <w:rsid w:val="00222083"/>
    <w:rsid w:val="002234D6"/>
    <w:rsid w:val="00274882"/>
    <w:rsid w:val="002821CF"/>
    <w:rsid w:val="00287C9D"/>
    <w:rsid w:val="002D443F"/>
    <w:rsid w:val="00334C54"/>
    <w:rsid w:val="00355744"/>
    <w:rsid w:val="00373524"/>
    <w:rsid w:val="003819A1"/>
    <w:rsid w:val="00393BFB"/>
    <w:rsid w:val="003A7481"/>
    <w:rsid w:val="003D57E8"/>
    <w:rsid w:val="0045734A"/>
    <w:rsid w:val="00472592"/>
    <w:rsid w:val="004804B0"/>
    <w:rsid w:val="004B4F02"/>
    <w:rsid w:val="004E1102"/>
    <w:rsid w:val="005149DF"/>
    <w:rsid w:val="00516FE1"/>
    <w:rsid w:val="00523F90"/>
    <w:rsid w:val="00574522"/>
    <w:rsid w:val="00582529"/>
    <w:rsid w:val="00584300"/>
    <w:rsid w:val="00596475"/>
    <w:rsid w:val="005B2043"/>
    <w:rsid w:val="006432F5"/>
    <w:rsid w:val="0066266F"/>
    <w:rsid w:val="006B272A"/>
    <w:rsid w:val="007016CC"/>
    <w:rsid w:val="00705B92"/>
    <w:rsid w:val="007062EE"/>
    <w:rsid w:val="00745D3B"/>
    <w:rsid w:val="00747636"/>
    <w:rsid w:val="00755A0B"/>
    <w:rsid w:val="007838B7"/>
    <w:rsid w:val="00784ECF"/>
    <w:rsid w:val="00796373"/>
    <w:rsid w:val="007F4B71"/>
    <w:rsid w:val="007F5B92"/>
    <w:rsid w:val="00812FC7"/>
    <w:rsid w:val="00893217"/>
    <w:rsid w:val="008945B5"/>
    <w:rsid w:val="00897953"/>
    <w:rsid w:val="008A4E1B"/>
    <w:rsid w:val="008D7FD9"/>
    <w:rsid w:val="009134B9"/>
    <w:rsid w:val="00921E69"/>
    <w:rsid w:val="00924C32"/>
    <w:rsid w:val="00936062"/>
    <w:rsid w:val="00941296"/>
    <w:rsid w:val="00953737"/>
    <w:rsid w:val="00957DD5"/>
    <w:rsid w:val="00972BFD"/>
    <w:rsid w:val="009924FE"/>
    <w:rsid w:val="00A475C4"/>
    <w:rsid w:val="00A50C06"/>
    <w:rsid w:val="00A8513D"/>
    <w:rsid w:val="00AB38B3"/>
    <w:rsid w:val="00AD6A37"/>
    <w:rsid w:val="00B079C1"/>
    <w:rsid w:val="00B23DAE"/>
    <w:rsid w:val="00B55164"/>
    <w:rsid w:val="00B6496E"/>
    <w:rsid w:val="00B7714E"/>
    <w:rsid w:val="00C06C59"/>
    <w:rsid w:val="00C17FB8"/>
    <w:rsid w:val="00C667E7"/>
    <w:rsid w:val="00CA5299"/>
    <w:rsid w:val="00CD6ACB"/>
    <w:rsid w:val="00D07F47"/>
    <w:rsid w:val="00D3059E"/>
    <w:rsid w:val="00DD0F4D"/>
    <w:rsid w:val="00E038A0"/>
    <w:rsid w:val="00E249CE"/>
    <w:rsid w:val="00EA2BB3"/>
    <w:rsid w:val="00EA2BCA"/>
    <w:rsid w:val="00ED60C9"/>
    <w:rsid w:val="00EE15F7"/>
    <w:rsid w:val="00F06A93"/>
    <w:rsid w:val="00F31E01"/>
    <w:rsid w:val="00F35578"/>
    <w:rsid w:val="00F56353"/>
    <w:rsid w:val="00F67BEA"/>
    <w:rsid w:val="00F836BD"/>
    <w:rsid w:val="00FB6A20"/>
    <w:rsid w:val="00FC2BFC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.I.sha@.ru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course/view.php?id=321" TargetMode="External"/><Relationship Id="rId39" Type="http://schemas.openxmlformats.org/officeDocument/2006/relationships/hyperlink" Target="http://tehnikum-astafjev.ru" TargetMode="Externa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s://tgr24.ru/" TargetMode="External"/><Relationship Id="rId42" Type="http://schemas.openxmlformats.org/officeDocument/2006/relationships/hyperlink" Target="http://tehnikum-astafjev.ru/course/view.php?id=329" TargetMode="External"/><Relationship Id="rId47" Type="http://schemas.openxmlformats.org/officeDocument/2006/relationships/hyperlink" Target="http://tehnikum-astafjev.ru/course/view.php?id=327" TargetMode="External"/><Relationship Id="rId50" Type="http://schemas.openxmlformats.org/officeDocument/2006/relationships/hyperlink" Target="https://tgr24.ru/" TargetMode="External"/><Relationship Id="rId55" Type="http://schemas.openxmlformats.org/officeDocument/2006/relationships/hyperlink" Target="https://vk.com/id256889007&#1089;&#1090;&#1088;&#1072;&#1085;&#1080;&#1094;&#1072;" TargetMode="External"/><Relationship Id="rId63" Type="http://schemas.openxmlformats.org/officeDocument/2006/relationships/hyperlink" Target="http://tehnikum-astafjev.ru/course/view.php?id=321" TargetMode="External"/><Relationship Id="rId68" Type="http://schemas.openxmlformats.org/officeDocument/2006/relationships/hyperlink" Target="http://tehnikum-astafjev.ru/course/view.php?id=317" TargetMode="External"/><Relationship Id="rId76" Type="http://schemas.openxmlformats.org/officeDocument/2006/relationships/hyperlink" Target="http://tehnikum-astafjev.ru/course/view.php?id=321" TargetMode="External"/><Relationship Id="rId7" Type="http://schemas.openxmlformats.org/officeDocument/2006/relationships/hyperlink" Target="mailto:L.I.sha@.ru" TargetMode="External"/><Relationship Id="rId71" Type="http://schemas.openxmlformats.org/officeDocument/2006/relationships/hyperlink" Target="mailto:natasha_ershova_86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course/view.php?id=325" TargetMode="External"/><Relationship Id="rId29" Type="http://schemas.openxmlformats.org/officeDocument/2006/relationships/hyperlink" Target="http://tehnikum-astafjev.ru/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://tehnikum-astafjev.ru/course/view.php?id=321" TargetMode="External"/><Relationship Id="rId32" Type="http://schemas.openxmlformats.org/officeDocument/2006/relationships/hyperlink" Target="http://tehnikum-astafjev.ru/course/view.php?id=317" TargetMode="External"/><Relationship Id="rId37" Type="http://schemas.openxmlformats.org/officeDocument/2006/relationships/hyperlink" Target="http://tehnikum-astafjev.ru/course/view.php?id=317" TargetMode="External"/><Relationship Id="rId40" Type="http://schemas.openxmlformats.org/officeDocument/2006/relationships/hyperlink" Target="http://tehnikum-astafjev.ru/course/view.php?id=316" TargetMode="External"/><Relationship Id="rId45" Type="http://schemas.openxmlformats.org/officeDocument/2006/relationships/hyperlink" Target="https://tgr24.ru/" TargetMode="External"/><Relationship Id="rId53" Type="http://schemas.openxmlformats.org/officeDocument/2006/relationships/hyperlink" Target="http://tehnikum-astafjev.ru" TargetMode="External"/><Relationship Id="rId58" Type="http://schemas.openxmlformats.org/officeDocument/2006/relationships/hyperlink" Target="http://tehnikum-astafjev.ru/course/view.php?id=325" TargetMode="External"/><Relationship Id="rId66" Type="http://schemas.openxmlformats.org/officeDocument/2006/relationships/hyperlink" Target="mailto:natasha_ershova_86@mail.ru" TargetMode="External"/><Relationship Id="rId74" Type="http://schemas.openxmlformats.org/officeDocument/2006/relationships/hyperlink" Target="http://tehnikum-astafjev.ru/course/view.php?id=317" TargetMode="External"/><Relationship Id="rId79" Type="http://schemas.openxmlformats.org/officeDocument/2006/relationships/hyperlink" Target="mailto:natasha_ershova_86@mail.ru" TargetMode="Externa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mailto:natasha_ershova_86@mail.ru" TargetMode="External"/><Relationship Id="rId82" Type="http://schemas.openxmlformats.org/officeDocument/2006/relationships/theme" Target="theme/theme1.xml"/><Relationship Id="rId10" Type="http://schemas.openxmlformats.org/officeDocument/2006/relationships/hyperlink" Target="mailto:natasha_ershova_86@mail.ru" TargetMode="External"/><Relationship Id="rId19" Type="http://schemas.openxmlformats.org/officeDocument/2006/relationships/hyperlink" Target="http://tehnikum-astafjev.ru/course/view.php?id=326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mailto:natasha_ershova_86@mail.ru" TargetMode="External"/><Relationship Id="rId52" Type="http://schemas.openxmlformats.org/officeDocument/2006/relationships/hyperlink" Target="http://tehnikum-astafjev.ru/course/view.php?id=327" TargetMode="External"/><Relationship Id="rId60" Type="http://schemas.openxmlformats.org/officeDocument/2006/relationships/hyperlink" Target="http://tehnikum-astafjev.ru/course/view.php?id=325" TargetMode="External"/><Relationship Id="rId65" Type="http://schemas.openxmlformats.org/officeDocument/2006/relationships/hyperlink" Target="http://tehnikum-astafjev.ru/course/view.php?id=321" TargetMode="External"/><Relationship Id="rId73" Type="http://schemas.openxmlformats.org/officeDocument/2006/relationships/hyperlink" Target="http://tehnikum-astafjev.ru/" TargetMode="External"/><Relationship Id="rId78" Type="http://schemas.openxmlformats.org/officeDocument/2006/relationships/hyperlink" Target="http://tehnikum-astafjev.ru/course/view.php?id=321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321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course/view.php?id=326" TargetMode="External"/><Relationship Id="rId27" Type="http://schemas.openxmlformats.org/officeDocument/2006/relationships/hyperlink" Target="mailto:natasha_ershova_86@mail.ru" TargetMode="External"/><Relationship Id="rId30" Type="http://schemas.openxmlformats.org/officeDocument/2006/relationships/hyperlink" Target="http://tehnikum-astafjev.ru/course/view.php?id=317" TargetMode="External"/><Relationship Id="rId35" Type="http://schemas.openxmlformats.org/officeDocument/2006/relationships/hyperlink" Target="http://tehnikum-astafjev.ru/course/view.php?id=327" TargetMode="External"/><Relationship Id="rId43" Type="http://schemas.openxmlformats.org/officeDocument/2006/relationships/hyperlink" Target="http://tehnikum-astafjev.ru/course/view.php?id=325" TargetMode="External"/><Relationship Id="rId48" Type="http://schemas.openxmlformats.org/officeDocument/2006/relationships/hyperlink" Target="http://tehnikum-astafjev.ru/course/view.php?id=317" TargetMode="External"/><Relationship Id="rId56" Type="http://schemas.openxmlformats.org/officeDocument/2006/relationships/hyperlink" Target="http://tehnikum-astafjev.ru/course/view.php?id=325" TargetMode="External"/><Relationship Id="rId64" Type="http://schemas.openxmlformats.org/officeDocument/2006/relationships/hyperlink" Target="mailto:natasha_ershova_86@mail.ru" TargetMode="External"/><Relationship Id="rId69" Type="http://schemas.openxmlformats.org/officeDocument/2006/relationships/hyperlink" Target="http://tehnikum-astafjev.ru/" TargetMode="External"/><Relationship Id="rId77" Type="http://schemas.openxmlformats.org/officeDocument/2006/relationships/hyperlink" Target="mailto:natasha_ershova_86@mail.ru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course/view.php?id=327" TargetMode="External"/><Relationship Id="rId72" Type="http://schemas.openxmlformats.org/officeDocument/2006/relationships/hyperlink" Target="http://tehnikum-astafjev.ru/course/view.php?id=317" TargetMode="External"/><Relationship Id="rId80" Type="http://schemas.openxmlformats.org/officeDocument/2006/relationships/hyperlink" Target="http://tehnikum-astafjev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course/view.php?id=295" TargetMode="External"/><Relationship Id="rId17" Type="http://schemas.openxmlformats.org/officeDocument/2006/relationships/hyperlink" Target="mailto:natasha_ershova_86@mail.ru" TargetMode="External"/><Relationship Id="rId25" Type="http://schemas.openxmlformats.org/officeDocument/2006/relationships/hyperlink" Target="mailto:natasha_ershova_86@mail.ru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course/view.php?id=327" TargetMode="External"/><Relationship Id="rId59" Type="http://schemas.openxmlformats.org/officeDocument/2006/relationships/hyperlink" Target="mailto:natasha_ershova_86@mail.ru" TargetMode="External"/><Relationship Id="rId67" Type="http://schemas.openxmlformats.org/officeDocument/2006/relationships/hyperlink" Target="http://tehnikum-astafjev.ru/" TargetMode="External"/><Relationship Id="rId20" Type="http://schemas.openxmlformats.org/officeDocument/2006/relationships/hyperlink" Target="https://vk.com/anastasia_kiselman" TargetMode="External"/><Relationship Id="rId41" Type="http://schemas.openxmlformats.org/officeDocument/2006/relationships/hyperlink" Target="https://vk.com/id256889007&#1089;&#1090;&#1088;&#1072;&#1085;&#1080;&#1094;&#1072;" TargetMode="External"/><Relationship Id="rId54" Type="http://schemas.openxmlformats.org/officeDocument/2006/relationships/hyperlink" Target="http://tehnikum-astafjev.ru/course/view.php?id=316" TargetMode="External"/><Relationship Id="rId62" Type="http://schemas.openxmlformats.org/officeDocument/2006/relationships/hyperlink" Target="http://tehnikum-astafjev.ru/course/view.php?id=329" TargetMode="External"/><Relationship Id="rId70" Type="http://schemas.openxmlformats.org/officeDocument/2006/relationships/hyperlink" Target="http://tehnikum-astafjev.ru/course/view.php?id=321" TargetMode="External"/><Relationship Id="rId75" Type="http://schemas.openxmlformats.org/officeDocument/2006/relationships/hyperlink" Target="http://tehnikum-astafje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295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s://vk.com/anastasia_kiselman" TargetMode="External"/><Relationship Id="rId28" Type="http://schemas.openxmlformats.org/officeDocument/2006/relationships/hyperlink" Target="http://tehnikum-astafjev.ru/course/view.php?id=329" TargetMode="External"/><Relationship Id="rId36" Type="http://schemas.openxmlformats.org/officeDocument/2006/relationships/hyperlink" Target="http://tehnikum-astafjev.ru/course/view.php?id=327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mailto:natasha_ershova_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59</cp:revision>
  <dcterms:created xsi:type="dcterms:W3CDTF">2020-04-14T06:24:00Z</dcterms:created>
  <dcterms:modified xsi:type="dcterms:W3CDTF">2020-12-09T02:11:00Z</dcterms:modified>
</cp:coreProperties>
</file>