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topFromText="100" w:bottomFromText="100" w:vertAnchor="page" w:horzAnchor="margin" w:tblpY="1015"/>
        <w:tblW w:w="10615" w:type="pct"/>
        <w:tblLayout w:type="fixed"/>
        <w:tblLook w:val="04A0" w:firstRow="1" w:lastRow="0" w:firstColumn="1" w:lastColumn="0" w:noHBand="0" w:noVBand="1"/>
      </w:tblPr>
      <w:tblGrid>
        <w:gridCol w:w="464"/>
        <w:gridCol w:w="797"/>
        <w:gridCol w:w="1930"/>
        <w:gridCol w:w="4125"/>
        <w:gridCol w:w="2259"/>
        <w:gridCol w:w="2686"/>
        <w:gridCol w:w="2686"/>
        <w:gridCol w:w="2686"/>
        <w:gridCol w:w="2686"/>
      </w:tblGrid>
      <w:tr w:rsidR="00AD6A37" w:rsidRPr="00AD6A37" w:rsidTr="00A31F1F">
        <w:trPr>
          <w:gridAfter w:val="4"/>
          <w:wAfter w:w="2644" w:type="pct"/>
          <w:trHeight w:val="388"/>
        </w:trPr>
        <w:tc>
          <w:tcPr>
            <w:tcW w:w="2356" w:type="pct"/>
            <w:gridSpan w:val="5"/>
          </w:tcPr>
          <w:p w:rsidR="00AD6A37" w:rsidRPr="00AD6A37" w:rsidRDefault="00AD6A37" w:rsidP="00297F9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D6A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Группа 4</w:t>
            </w:r>
            <w:r w:rsidR="00297F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Pr="00AD6A3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97F9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пов</w:t>
            </w:r>
            <w:proofErr w:type="spellEnd"/>
          </w:p>
        </w:tc>
      </w:tr>
      <w:tr w:rsidR="00AD6A37" w:rsidRPr="00AD6A37" w:rsidTr="00A31F1F">
        <w:trPr>
          <w:gridAfter w:val="4"/>
          <w:wAfter w:w="2644" w:type="pct"/>
          <w:trHeight w:val="388"/>
        </w:trPr>
        <w:tc>
          <w:tcPr>
            <w:tcW w:w="2356" w:type="pct"/>
            <w:gridSpan w:val="5"/>
          </w:tcPr>
          <w:p w:rsidR="00AD6A37" w:rsidRPr="00AD6A37" w:rsidRDefault="00244733" w:rsidP="00AA40E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  <w:r w:rsidR="00957DD5" w:rsidRPr="00AE6B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="00297F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  <w:r w:rsidR="00957DD5" w:rsidRPr="00AE6B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.2020г.</w:t>
            </w:r>
          </w:p>
        </w:tc>
      </w:tr>
      <w:tr w:rsidR="00C07B95" w:rsidRPr="00FD5F98" w:rsidTr="00A31F1F">
        <w:trPr>
          <w:gridAfter w:val="4"/>
          <w:wAfter w:w="2644" w:type="pct"/>
          <w:trHeight w:val="388"/>
        </w:trPr>
        <w:tc>
          <w:tcPr>
            <w:tcW w:w="114" w:type="pct"/>
            <w:vMerge w:val="restart"/>
            <w:textDirection w:val="btLr"/>
          </w:tcPr>
          <w:p w:rsidR="00C07B95" w:rsidRPr="00FD5F98" w:rsidRDefault="00C07B95" w:rsidP="00C07B9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96" w:type="pct"/>
          </w:tcPr>
          <w:p w:rsidR="00C07B95" w:rsidRPr="00F327BC" w:rsidRDefault="00C07B95" w:rsidP="00C07B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5" w:type="pct"/>
          </w:tcPr>
          <w:p w:rsidR="00C07B95" w:rsidRDefault="00C07B95" w:rsidP="00C07B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ОУД.09 Информатика</w:t>
            </w:r>
          </w:p>
          <w:p w:rsidR="00C07B95" w:rsidRDefault="00C07B95" w:rsidP="00C07B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Кисельман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1015" w:type="pct"/>
          </w:tcPr>
          <w:p w:rsidR="00C07B95" w:rsidRDefault="00C07B95" w:rsidP="00C07B95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Сайт: </w:t>
            </w:r>
            <w:hyperlink r:id="rId5" w:history="1">
              <w:r>
                <w:rPr>
                  <w:rStyle w:val="a4"/>
                  <w:rFonts w:ascii="Times New Roman" w:hAnsi="Times New Roman"/>
                  <w:sz w:val="24"/>
                  <w:szCs w:val="28"/>
                </w:rPr>
                <w:t>http://tehnikum-astafjev.ru/</w:t>
              </w:r>
            </w:hyperlink>
            <w:r>
              <w:rPr>
                <w:rFonts w:ascii="Times New Roman" w:hAnsi="Times New Roman"/>
                <w:sz w:val="24"/>
                <w:szCs w:val="28"/>
              </w:rPr>
              <w:t xml:space="preserve">  </w:t>
            </w:r>
          </w:p>
          <w:p w:rsidR="00C07B95" w:rsidRDefault="00C07B95" w:rsidP="00C07B95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Задание: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платформе </w:t>
            </w:r>
            <w:hyperlink r:id="rId6" w:history="1">
              <w:hyperlink r:id="rId7" w:history="1">
                <w:r>
                  <w:rPr>
                    <w:rStyle w:val="a4"/>
                    <w:rFonts w:ascii="Times New Roman" w:hAnsi="Times New Roman"/>
                    <w:sz w:val="24"/>
                    <w:szCs w:val="24"/>
                  </w:rPr>
                  <w:t>http://tehnikum-astafjev.ru/course/view.php?id=117</w:t>
                </w:r>
              </w:hyperlink>
            </w:hyperlink>
            <w:r>
              <w:rPr>
                <w:rFonts w:ascii="Times New Roman" w:hAnsi="Times New Roman"/>
                <w:sz w:val="24"/>
                <w:szCs w:val="24"/>
              </w:rPr>
              <w:t>, в разделе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«Работа на дом 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с 30.11.2020 по 04.12.2020), ознакомиться с лекционным материалом и  выполнить задания указанные к лекции.</w:t>
            </w:r>
          </w:p>
          <w:p w:rsidR="00C07B95" w:rsidRDefault="00C07B95" w:rsidP="00C07B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Последний срок сдачи: 06.12.</w:t>
            </w:r>
          </w:p>
        </w:tc>
        <w:tc>
          <w:tcPr>
            <w:tcW w:w="556" w:type="pct"/>
          </w:tcPr>
          <w:p w:rsidR="00C07B95" w:rsidRDefault="00FF4394" w:rsidP="00C07B9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" w:history="1">
              <w:r w:rsidR="00C07B95">
                <w:rPr>
                  <w:rStyle w:val="a4"/>
                  <w:rFonts w:eastAsia="Times New Roman"/>
                  <w:sz w:val="24"/>
                  <w:szCs w:val="24"/>
                </w:rPr>
                <w:t>https://vk.com/anastasia_kiselman</w:t>
              </w:r>
            </w:hyperlink>
          </w:p>
        </w:tc>
      </w:tr>
      <w:tr w:rsidR="007C2D43" w:rsidRPr="00A73B1C" w:rsidTr="00A31F1F">
        <w:trPr>
          <w:gridAfter w:val="4"/>
          <w:wAfter w:w="2644" w:type="pct"/>
          <w:trHeight w:val="388"/>
        </w:trPr>
        <w:tc>
          <w:tcPr>
            <w:tcW w:w="114" w:type="pct"/>
            <w:vMerge/>
          </w:tcPr>
          <w:p w:rsidR="007C2D43" w:rsidRPr="00FD5F98" w:rsidRDefault="007C2D43" w:rsidP="007C2D4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7C2D43" w:rsidRPr="00F327BC" w:rsidRDefault="007C2D43" w:rsidP="007C2D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5" w:type="pct"/>
          </w:tcPr>
          <w:p w:rsidR="007C2D43" w:rsidRDefault="007C2D43" w:rsidP="007C2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ОУД.18</w:t>
            </w:r>
          </w:p>
          <w:p w:rsidR="007C2D43" w:rsidRDefault="007C2D43" w:rsidP="007C2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Астрономия</w:t>
            </w:r>
          </w:p>
          <w:p w:rsidR="007C2D43" w:rsidRDefault="007C2D43" w:rsidP="007C2D43">
            <w:pPr>
              <w:tabs>
                <w:tab w:val="center" w:pos="9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Михалкина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015" w:type="pct"/>
          </w:tcPr>
          <w:p w:rsidR="007C2D43" w:rsidRDefault="007C2D43" w:rsidP="007C2D43">
            <w:r>
              <w:rPr>
                <w:rFonts w:ascii="Times New Roman" w:hAnsi="Times New Roman"/>
                <w:sz w:val="24"/>
                <w:szCs w:val="24"/>
              </w:rPr>
              <w:t xml:space="preserve">Сайт: </w:t>
            </w:r>
            <w:hyperlink r:id="rId9" w:history="1">
              <w:r>
                <w:rPr>
                  <w:rStyle w:val="a4"/>
                  <w:rFonts w:ascii="Times New Roman" w:hAnsi="Times New Roman"/>
                  <w:sz w:val="24"/>
                  <w:szCs w:val="24"/>
                </w:rPr>
                <w:t>http://tehnikum-astafjev.ru/</w:t>
              </w:r>
            </w:hyperlink>
          </w:p>
          <w:p w:rsidR="007C2D43" w:rsidRDefault="007C2D43" w:rsidP="007C2D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Используя учебник астрономии рассмотреть п.3.1 «Звездные величины»</w:t>
            </w:r>
          </w:p>
          <w:p w:rsidR="007C2D43" w:rsidRDefault="007C2D43" w:rsidP="007C2D4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платформе: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0" w:history="1">
              <w:r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http://tehnikum-astafjev.ru/course/view.php?id=433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7C2D43" w:rsidRDefault="007C2D43" w:rsidP="007C2D4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Ответить на контрольные  вопросы на стр. 160 учебника.</w:t>
            </w:r>
          </w:p>
          <w:p w:rsidR="007C2D43" w:rsidRDefault="007C2D43" w:rsidP="007C2D4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Срок выполнения: 01.12.2020</w:t>
            </w:r>
          </w:p>
          <w:p w:rsidR="007C2D43" w:rsidRDefault="007C2D43" w:rsidP="007C2D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6" w:type="pct"/>
          </w:tcPr>
          <w:p w:rsidR="007C2D43" w:rsidRPr="007C2D43" w:rsidRDefault="007C2D43" w:rsidP="007C2D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7C2D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</w:t>
            </w:r>
            <w:proofErr w:type="gramEnd"/>
            <w:r w:rsidRPr="007C2D4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-mail: </w:t>
            </w:r>
            <w:r w:rsidRPr="007C2D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1" w:history="1">
              <w:r w:rsidRPr="00BE0985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mikhalkina@bk.ru</w:t>
              </w:r>
            </w:hyperlink>
            <w:r w:rsidRPr="007C2D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7C2D43" w:rsidRPr="00FD5F98" w:rsidTr="00A31F1F">
        <w:trPr>
          <w:gridAfter w:val="4"/>
          <w:wAfter w:w="2644" w:type="pct"/>
          <w:trHeight w:val="388"/>
        </w:trPr>
        <w:tc>
          <w:tcPr>
            <w:tcW w:w="114" w:type="pct"/>
            <w:vMerge/>
          </w:tcPr>
          <w:p w:rsidR="007C2D43" w:rsidRPr="007C2D43" w:rsidRDefault="007C2D43" w:rsidP="007C2D4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96" w:type="pct"/>
          </w:tcPr>
          <w:p w:rsidR="007C2D43" w:rsidRPr="00F327BC" w:rsidRDefault="007C2D43" w:rsidP="007C2D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5" w:type="pct"/>
          </w:tcPr>
          <w:p w:rsidR="007C2D43" w:rsidRDefault="007C2D43" w:rsidP="007C2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ОУД.04 История</w:t>
            </w:r>
          </w:p>
          <w:p w:rsidR="007C2D43" w:rsidRDefault="007C2D43" w:rsidP="007C2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Н.Ф</w:t>
            </w:r>
          </w:p>
        </w:tc>
        <w:tc>
          <w:tcPr>
            <w:tcW w:w="1015" w:type="pct"/>
          </w:tcPr>
          <w:p w:rsidR="007C2D43" w:rsidRDefault="007C2D43" w:rsidP="007C2D4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Сайт</w:t>
            </w:r>
            <w:r>
              <w:t xml:space="preserve"> </w:t>
            </w:r>
            <w:hyperlink r:id="rId12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 xml:space="preserve">Турция, Китай, Индия, </w:t>
            </w:r>
            <w:proofErr w:type="spellStart"/>
            <w:r>
              <w:rPr>
                <w:rFonts w:ascii="Times New Roman" w:hAnsi="Times New Roman"/>
                <w:spacing w:val="20"/>
                <w:sz w:val="24"/>
                <w:szCs w:val="24"/>
              </w:rPr>
              <w:t>Япония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зучить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лекционный материал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страницу</w:t>
            </w:r>
            <w:r>
              <w:t xml:space="preserve"> </w:t>
            </w:r>
            <w:hyperlink r:id="rId13" w:anchor="section-9" w:history="1">
              <w:r>
                <w:rPr>
                  <w:rStyle w:val="a4"/>
                </w:rPr>
                <w:t>http://tehnikum-astafjev.ru/course/view.php?id=168#section-9</w:t>
              </w:r>
            </w:hyperlink>
            <w:r>
              <w:t xml:space="preserve"> </w:t>
            </w:r>
          </w:p>
        </w:tc>
        <w:tc>
          <w:tcPr>
            <w:tcW w:w="556" w:type="pct"/>
          </w:tcPr>
          <w:p w:rsidR="007C2D43" w:rsidRDefault="007C2D43" w:rsidP="007C2D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89233632899</w:t>
            </w:r>
          </w:p>
          <w:p w:rsidR="007C2D43" w:rsidRDefault="007C2D43" w:rsidP="007C2D43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Страница в контакте</w:t>
            </w:r>
            <w:hyperlink r:id="rId14" w:history="1">
              <w:r>
                <w:rPr>
                  <w:rStyle w:val="a4"/>
                </w:rPr>
                <w:t>https://vk.com/id256889007</w:t>
              </w:r>
            </w:hyperlink>
          </w:p>
        </w:tc>
      </w:tr>
      <w:tr w:rsidR="007C2D43" w:rsidRPr="00AA40E9" w:rsidTr="00A31F1F">
        <w:trPr>
          <w:gridAfter w:val="4"/>
          <w:wAfter w:w="2644" w:type="pct"/>
          <w:trHeight w:val="388"/>
        </w:trPr>
        <w:tc>
          <w:tcPr>
            <w:tcW w:w="114" w:type="pct"/>
            <w:vMerge/>
          </w:tcPr>
          <w:p w:rsidR="007C2D43" w:rsidRPr="00FD5F98" w:rsidRDefault="007C2D43" w:rsidP="007C2D4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7C2D43" w:rsidRPr="00F327BC" w:rsidRDefault="007C2D43" w:rsidP="007C2D4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75" w:type="pct"/>
          </w:tcPr>
          <w:p w:rsidR="007C2D43" w:rsidRDefault="007C2D43" w:rsidP="007C2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ОУД.04 История</w:t>
            </w:r>
          </w:p>
          <w:p w:rsidR="007C2D43" w:rsidRDefault="007C2D43" w:rsidP="007C2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Н.Ф</w:t>
            </w:r>
          </w:p>
        </w:tc>
        <w:tc>
          <w:tcPr>
            <w:tcW w:w="1015" w:type="pct"/>
          </w:tcPr>
          <w:p w:rsidR="007C2D43" w:rsidRDefault="007C2D43" w:rsidP="007C2D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</w:t>
            </w:r>
            <w:r>
              <w:t xml:space="preserve"> </w:t>
            </w:r>
            <w:hyperlink r:id="rId15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>Недемократические режимы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Изучить лекционный материал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страницу</w:t>
            </w:r>
            <w:r>
              <w:t xml:space="preserve"> </w:t>
            </w:r>
            <w:hyperlink r:id="rId16" w:anchor="section-9" w:history="1">
              <w:r>
                <w:rPr>
                  <w:rStyle w:val="a4"/>
                </w:rPr>
                <w:t>http://tehnikum-astafjev.ru/course/view.php?id=168#section-9</w:t>
              </w:r>
            </w:hyperlink>
          </w:p>
        </w:tc>
        <w:tc>
          <w:tcPr>
            <w:tcW w:w="556" w:type="pct"/>
          </w:tcPr>
          <w:p w:rsidR="007C2D43" w:rsidRDefault="007C2D43" w:rsidP="007C2D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89233632899</w:t>
            </w:r>
          </w:p>
          <w:p w:rsidR="007C2D43" w:rsidRDefault="007C2D43" w:rsidP="007C2D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Страница в контакте</w:t>
            </w:r>
            <w:hyperlink r:id="rId17" w:history="1">
              <w:r>
                <w:rPr>
                  <w:rStyle w:val="a4"/>
                </w:rPr>
                <w:t>https://vk.com/id256889007</w:t>
              </w:r>
            </w:hyperlink>
          </w:p>
        </w:tc>
      </w:tr>
      <w:tr w:rsidR="007C2D43" w:rsidRPr="00FD5F98" w:rsidTr="00A31F1F">
        <w:trPr>
          <w:gridAfter w:val="4"/>
          <w:wAfter w:w="2644" w:type="pct"/>
          <w:trHeight w:val="388"/>
        </w:trPr>
        <w:tc>
          <w:tcPr>
            <w:tcW w:w="114" w:type="pct"/>
            <w:vMerge/>
          </w:tcPr>
          <w:p w:rsidR="007C2D43" w:rsidRPr="004E394D" w:rsidRDefault="007C2D43" w:rsidP="007C2D4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7C2D43" w:rsidRPr="00F327BC" w:rsidRDefault="007C2D43" w:rsidP="007C2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5" w:type="pct"/>
          </w:tcPr>
          <w:p w:rsidR="007C2D43" w:rsidRDefault="007C2D43" w:rsidP="007C2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ОУД.04 История</w:t>
            </w:r>
          </w:p>
          <w:p w:rsidR="007C2D43" w:rsidRDefault="007C2D43" w:rsidP="007C2D4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Н.Ф</w:t>
            </w:r>
          </w:p>
        </w:tc>
        <w:tc>
          <w:tcPr>
            <w:tcW w:w="1015" w:type="pct"/>
          </w:tcPr>
          <w:p w:rsidR="007C2D43" w:rsidRDefault="007C2D43" w:rsidP="007C2D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Сайт</w:t>
            </w:r>
            <w:r>
              <w:t xml:space="preserve"> </w:t>
            </w:r>
            <w:hyperlink r:id="rId18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Международные отношения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Изучить лекционный материал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страницу</w:t>
            </w:r>
            <w:r>
              <w:t xml:space="preserve"> </w:t>
            </w:r>
            <w:hyperlink r:id="rId19" w:anchor="section-9" w:history="1">
              <w:r>
                <w:rPr>
                  <w:rStyle w:val="a4"/>
                </w:rPr>
                <w:t>http://tehnikum-astafjev.ru/course/view.php?id=168#section-9</w:t>
              </w:r>
            </w:hyperlink>
          </w:p>
        </w:tc>
        <w:tc>
          <w:tcPr>
            <w:tcW w:w="556" w:type="pct"/>
          </w:tcPr>
          <w:p w:rsidR="007C2D43" w:rsidRDefault="007C2D43" w:rsidP="007C2D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89233632899</w:t>
            </w:r>
          </w:p>
          <w:p w:rsidR="007C2D43" w:rsidRDefault="007C2D43" w:rsidP="007C2D4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Страница в контакте</w:t>
            </w:r>
            <w:hyperlink r:id="rId20" w:history="1">
              <w:r>
                <w:rPr>
                  <w:rStyle w:val="a4"/>
                </w:rPr>
                <w:t>https://vk.com/id256889007</w:t>
              </w:r>
            </w:hyperlink>
          </w:p>
        </w:tc>
      </w:tr>
      <w:tr w:rsidR="00C15805" w:rsidRPr="00FD5F98" w:rsidTr="00A31F1F">
        <w:trPr>
          <w:gridAfter w:val="4"/>
          <w:wAfter w:w="2644" w:type="pct"/>
          <w:trHeight w:val="388"/>
        </w:trPr>
        <w:tc>
          <w:tcPr>
            <w:tcW w:w="114" w:type="pct"/>
            <w:vMerge/>
          </w:tcPr>
          <w:p w:rsidR="00C15805" w:rsidRPr="00FD5F98" w:rsidRDefault="00C15805" w:rsidP="00C158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C15805" w:rsidRPr="00F327BC" w:rsidRDefault="00C15805" w:rsidP="00C158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5" w:type="pct"/>
          </w:tcPr>
          <w:p w:rsidR="00C15805" w:rsidRDefault="00C15805" w:rsidP="00C158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ОУД.11 Химия</w:t>
            </w:r>
          </w:p>
          <w:p w:rsidR="00C15805" w:rsidRDefault="00C15805" w:rsidP="00C158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Шахтурина</w:t>
            </w:r>
            <w:proofErr w:type="spellEnd"/>
          </w:p>
        </w:tc>
        <w:tc>
          <w:tcPr>
            <w:tcW w:w="1015" w:type="pct"/>
          </w:tcPr>
          <w:p w:rsidR="00C15805" w:rsidRDefault="00C15805" w:rsidP="00C15805">
            <w:pPr>
              <w:tabs>
                <w:tab w:val="left" w:pos="474"/>
                <w:tab w:val="center" w:pos="1862"/>
              </w:tabs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color w:val="0000FF"/>
              </w:rPr>
              <w:t>Сайт: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ab/>
            </w:r>
            <w:hyperlink r:id="rId21" w:history="1">
              <w:r>
                <w:rPr>
                  <w:rStyle w:val="a4"/>
                  <w:rFonts w:ascii="Times New Roman" w:hAnsi="Times New Roman"/>
                </w:rPr>
                <w:t>http://tehnikum-astafjev.ru/</w:t>
              </w:r>
            </w:hyperlink>
          </w:p>
          <w:p w:rsidR="00C15805" w:rsidRDefault="00C15805" w:rsidP="00C15805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 41</w:t>
            </w:r>
          </w:p>
          <w:p w:rsidR="00C15805" w:rsidRDefault="00C15805" w:rsidP="00C15805">
            <w:pPr>
              <w:tabs>
                <w:tab w:val="left" w:pos="474"/>
                <w:tab w:val="center" w:pos="1862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Задание: Изучить материал задания по ссылке </w:t>
            </w:r>
            <w:hyperlink r:id="rId22" w:history="1">
              <w:r>
                <w:rPr>
                  <w:rStyle w:val="a4"/>
                </w:rPr>
                <w:t>http://tehnikum-astafjev.ru/course/view.php?id=430</w:t>
              </w:r>
            </w:hyperlink>
          </w:p>
          <w:p w:rsidR="00C15805" w:rsidRDefault="00C15805" w:rsidP="00C15805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 теме «Решение задач на вычисление по химической формуле».</w:t>
            </w:r>
          </w:p>
          <w:p w:rsidR="00C15805" w:rsidRDefault="00C15805" w:rsidP="00C15805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задания, предложенные преподавателем</w:t>
            </w:r>
          </w:p>
          <w:p w:rsidR="00C15805" w:rsidRDefault="00C15805" w:rsidP="00C15805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сдачи 01.12. 20.</w:t>
            </w:r>
          </w:p>
          <w:p w:rsidR="00C15805" w:rsidRDefault="00C15805" w:rsidP="00C158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по эл. почте.</w:t>
            </w:r>
          </w:p>
        </w:tc>
        <w:tc>
          <w:tcPr>
            <w:tcW w:w="556" w:type="pct"/>
          </w:tcPr>
          <w:p w:rsidR="00C15805" w:rsidRDefault="00C15805" w:rsidP="00C158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23" w:history="1"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L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I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sha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</w:rPr>
                <w:t>@mail.</w:t>
              </w:r>
              <w:r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C15805" w:rsidRDefault="00FF4394" w:rsidP="00C158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history="1">
              <w:r w:rsidR="00C15805">
                <w:rPr>
                  <w:rStyle w:val="a4"/>
                  <w:rFonts w:ascii="Times New Roman" w:hAnsi="Times New Roman"/>
                </w:rPr>
                <w:t>http://tehnikum-astafjev.ru/</w:t>
              </w:r>
            </w:hyperlink>
          </w:p>
        </w:tc>
      </w:tr>
      <w:tr w:rsidR="00C15805" w:rsidRPr="00FD5F98" w:rsidTr="00A31F1F">
        <w:trPr>
          <w:gridAfter w:val="4"/>
          <w:wAfter w:w="2644" w:type="pct"/>
          <w:trHeight w:val="388"/>
        </w:trPr>
        <w:tc>
          <w:tcPr>
            <w:tcW w:w="2356" w:type="pct"/>
            <w:gridSpan w:val="5"/>
          </w:tcPr>
          <w:p w:rsidR="00C15805" w:rsidRPr="00F327BC" w:rsidRDefault="00C15805" w:rsidP="00C1580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01.12.2020</w:t>
            </w:r>
          </w:p>
        </w:tc>
      </w:tr>
      <w:tr w:rsidR="00A73B1C" w:rsidRPr="00FD5F98" w:rsidTr="00A31F1F">
        <w:trPr>
          <w:gridAfter w:val="4"/>
          <w:wAfter w:w="2644" w:type="pct"/>
          <w:trHeight w:val="388"/>
        </w:trPr>
        <w:tc>
          <w:tcPr>
            <w:tcW w:w="114" w:type="pct"/>
            <w:vMerge w:val="restart"/>
            <w:textDirection w:val="btLr"/>
          </w:tcPr>
          <w:p w:rsidR="00A73B1C" w:rsidRPr="00FD5F98" w:rsidRDefault="00A73B1C" w:rsidP="00A73B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96" w:type="pct"/>
          </w:tcPr>
          <w:p w:rsidR="00A73B1C" w:rsidRPr="00F327BC" w:rsidRDefault="00A73B1C" w:rsidP="00A73B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5" w:type="pct"/>
          </w:tcPr>
          <w:p w:rsidR="00A73B1C" w:rsidRDefault="00A73B1C" w:rsidP="00A73B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ОУД. 01</w:t>
            </w:r>
          </w:p>
          <w:p w:rsidR="00A73B1C" w:rsidRDefault="00A73B1C" w:rsidP="00A73B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  <w:p w:rsidR="00A73B1C" w:rsidRDefault="00A73B1C" w:rsidP="00A73B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Сазонова Н.В.</w:t>
            </w:r>
          </w:p>
        </w:tc>
        <w:tc>
          <w:tcPr>
            <w:tcW w:w="1015" w:type="pct"/>
          </w:tcPr>
          <w:p w:rsidR="00A73B1C" w:rsidRDefault="00A73B1C" w:rsidP="00A73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r>
              <w:t xml:space="preserve"> </w:t>
            </w:r>
            <w:hyperlink r:id="rId25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http://tehnikum-astafjev.ru/course/view.php?id=188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3B1C" w:rsidRDefault="00A73B1C" w:rsidP="00A73B1C">
            <w:pPr>
              <w:rPr>
                <w:rFonts w:ascii="Times New Roman" w:hAnsi="Times New Roman" w:cs="Times New Roman"/>
              </w:rPr>
            </w:pPr>
            <w:r>
              <w:t xml:space="preserve"> </w:t>
            </w:r>
            <w:r>
              <w:rPr>
                <w:rFonts w:ascii="Times New Roman" w:hAnsi="Times New Roman" w:cs="Times New Roman"/>
              </w:rPr>
              <w:t>Консультация</w:t>
            </w:r>
          </w:p>
          <w:p w:rsidR="00A73B1C" w:rsidRDefault="00A73B1C" w:rsidP="00A73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Материал лекции для изучения размещены на сайте.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3B1C" w:rsidRDefault="00A73B1C" w:rsidP="00A73B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 проводятся по электронной почте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6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556" w:type="pct"/>
          </w:tcPr>
          <w:p w:rsidR="00A73B1C" w:rsidRDefault="00A73B1C" w:rsidP="00A73B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A73B1C" w:rsidRDefault="00A73B1C" w:rsidP="00A73B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</w:tc>
      </w:tr>
      <w:tr w:rsidR="00A73B1C" w:rsidRPr="00611B02" w:rsidTr="00A31F1F">
        <w:trPr>
          <w:gridAfter w:val="4"/>
          <w:wAfter w:w="2644" w:type="pct"/>
          <w:trHeight w:val="388"/>
        </w:trPr>
        <w:tc>
          <w:tcPr>
            <w:tcW w:w="114" w:type="pct"/>
            <w:vMerge/>
          </w:tcPr>
          <w:p w:rsidR="00A73B1C" w:rsidRPr="00FD5F98" w:rsidRDefault="00A73B1C" w:rsidP="00A73B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A73B1C" w:rsidRPr="00F327BC" w:rsidRDefault="00A73B1C" w:rsidP="00A73B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5" w:type="pct"/>
          </w:tcPr>
          <w:p w:rsidR="00A73B1C" w:rsidRDefault="00A73B1C" w:rsidP="00A73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 08</w:t>
            </w:r>
          </w:p>
          <w:p w:rsidR="00A73B1C" w:rsidRDefault="00A73B1C" w:rsidP="00A73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Охрана труда</w:t>
            </w:r>
          </w:p>
          <w:p w:rsidR="00A73B1C" w:rsidRDefault="00A73B1C" w:rsidP="00A73B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Домоводова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Е.Б.</w:t>
            </w:r>
          </w:p>
        </w:tc>
        <w:tc>
          <w:tcPr>
            <w:tcW w:w="1015" w:type="pct"/>
          </w:tcPr>
          <w:p w:rsidR="00A73B1C" w:rsidRDefault="00A73B1C" w:rsidP="00A73B1C">
            <w:pPr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Изучить материал на тему «Специальная оценка условий труда», на сайте </w:t>
            </w:r>
            <w:r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http://tehnikum-astafjev.ru/course/view.php?id=408</w:t>
            </w:r>
          </w:p>
          <w:p w:rsidR="00A73B1C" w:rsidRDefault="00A73B1C" w:rsidP="00A73B1C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Выполнить задание до 8.12.2020г. </w:t>
            </w:r>
          </w:p>
        </w:tc>
        <w:tc>
          <w:tcPr>
            <w:tcW w:w="556" w:type="pct"/>
          </w:tcPr>
          <w:p w:rsidR="00A73B1C" w:rsidRDefault="00A73B1C" w:rsidP="00A73B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64456351</w:t>
            </w:r>
          </w:p>
          <w:p w:rsidR="00A73B1C" w:rsidRDefault="00A73B1C" w:rsidP="00A73B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elenka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A73B1C" w:rsidRPr="00FD5F98" w:rsidTr="00A31F1F">
        <w:trPr>
          <w:gridAfter w:val="4"/>
          <w:wAfter w:w="2644" w:type="pct"/>
          <w:trHeight w:val="388"/>
        </w:trPr>
        <w:tc>
          <w:tcPr>
            <w:tcW w:w="114" w:type="pct"/>
            <w:vMerge/>
          </w:tcPr>
          <w:p w:rsidR="00A73B1C" w:rsidRPr="00CD3910" w:rsidRDefault="00A73B1C" w:rsidP="00A73B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A73B1C" w:rsidRPr="00F327BC" w:rsidRDefault="00A73B1C" w:rsidP="00A73B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5" w:type="pct"/>
          </w:tcPr>
          <w:p w:rsidR="00FF4394" w:rsidRDefault="00FF4394" w:rsidP="00FF43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ОУД.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A73B1C" w:rsidRDefault="00A73B1C" w:rsidP="00A73B1C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культура. Ивашкин С.В.</w:t>
            </w:r>
          </w:p>
        </w:tc>
        <w:tc>
          <w:tcPr>
            <w:tcW w:w="1015" w:type="pct"/>
          </w:tcPr>
          <w:p w:rsidR="00A73B1C" w:rsidRDefault="00A73B1C" w:rsidP="00A73B1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Изучите материал на сайте </w:t>
            </w:r>
            <w:hyperlink r:id="rId29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https://vyuchit.work/samorazvitie/rasporyadok-dnya-dlya-studenta.html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</w:rPr>
              <w:t xml:space="preserve">и выполните задание №19 на сайте </w:t>
            </w:r>
            <w:hyperlink r:id="rId30" w:anchor="section-19" w:history="1">
              <w:r>
                <w:rPr>
                  <w:rStyle w:val="a4"/>
                  <w:rFonts w:ascii="Times New Roman" w:hAnsi="Times New Roman" w:cs="Times New Roman"/>
                  <w:sz w:val="24"/>
                </w:rPr>
                <w:t>http://tehnikum-astafjev.ru/course/view.php?id=155#section-19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  до 5.12.20</w:t>
            </w:r>
          </w:p>
        </w:tc>
        <w:tc>
          <w:tcPr>
            <w:tcW w:w="556" w:type="pct"/>
          </w:tcPr>
          <w:p w:rsidR="00A73B1C" w:rsidRDefault="00A73B1C" w:rsidP="00A73B1C">
            <w:pPr>
              <w:rPr>
                <w:rStyle w:val="a4"/>
                <w:rFonts w:ascii="Times New Roman" w:hAnsi="Times New Roman" w:cs="Times New Roman"/>
                <w:sz w:val="24"/>
              </w:rPr>
            </w:pPr>
            <w:hyperlink r:id="rId31" w:history="1">
              <w:r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https</w:t>
              </w:r>
              <w:r>
                <w:rPr>
                  <w:rStyle w:val="a4"/>
                  <w:rFonts w:ascii="Times New Roman" w:hAnsi="Times New Roman" w:cs="Times New Roman"/>
                  <w:sz w:val="24"/>
                </w:rPr>
                <w:t>://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vk</w:t>
              </w:r>
              <w:proofErr w:type="spellEnd"/>
              <w:r>
                <w:rPr>
                  <w:rStyle w:val="a4"/>
                  <w:rFonts w:ascii="Times New Roman" w:hAnsi="Times New Roman" w:cs="Times New Roman"/>
                  <w:sz w:val="24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com</w:t>
              </w:r>
              <w:r>
                <w:rPr>
                  <w:rStyle w:val="a4"/>
                  <w:rFonts w:ascii="Times New Roman" w:hAnsi="Times New Roman" w:cs="Times New Roman"/>
                  <w:sz w:val="24"/>
                </w:rPr>
                <w:t>/</w:t>
              </w:r>
              <w:r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id</w:t>
              </w:r>
              <w:r>
                <w:rPr>
                  <w:rStyle w:val="a4"/>
                  <w:rFonts w:ascii="Times New Roman" w:hAnsi="Times New Roman" w:cs="Times New Roman"/>
                  <w:sz w:val="24"/>
                </w:rPr>
                <w:t>212080030</w:t>
              </w:r>
            </w:hyperlink>
            <w:r>
              <w:rPr>
                <w:rStyle w:val="a4"/>
                <w:rFonts w:ascii="Times New Roman" w:hAnsi="Times New Roman" w:cs="Times New Roman"/>
                <w:sz w:val="24"/>
              </w:rPr>
              <w:t xml:space="preserve">. </w:t>
            </w:r>
          </w:p>
        </w:tc>
      </w:tr>
      <w:tr w:rsidR="00A73B1C" w:rsidRPr="00FD5F98" w:rsidTr="00A31F1F">
        <w:trPr>
          <w:gridAfter w:val="4"/>
          <w:wAfter w:w="2644" w:type="pct"/>
          <w:trHeight w:val="388"/>
        </w:trPr>
        <w:tc>
          <w:tcPr>
            <w:tcW w:w="114" w:type="pct"/>
            <w:vMerge/>
          </w:tcPr>
          <w:p w:rsidR="00A73B1C" w:rsidRPr="00FD5F98" w:rsidRDefault="00A73B1C" w:rsidP="00A73B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A73B1C" w:rsidRPr="00F327BC" w:rsidRDefault="00A73B1C" w:rsidP="00A73B1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27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75" w:type="pct"/>
          </w:tcPr>
          <w:p w:rsidR="00FF4394" w:rsidRDefault="00FF4394" w:rsidP="00FF43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ОУД.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A73B1C" w:rsidRDefault="00A73B1C" w:rsidP="00A73B1C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культура. Ивашкин С.В.</w:t>
            </w:r>
          </w:p>
        </w:tc>
        <w:tc>
          <w:tcPr>
            <w:tcW w:w="1015" w:type="pct"/>
          </w:tcPr>
          <w:p w:rsidR="00A73B1C" w:rsidRDefault="00A73B1C" w:rsidP="00A73B1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Изучите материал на сайте </w:t>
            </w:r>
            <w:hyperlink r:id="rId32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https://vyuchit.work/samorazvitie/rasporyadok-dnya-dlya-studenta.html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</w:rPr>
              <w:t xml:space="preserve">и выполните задание №19 на сайте </w:t>
            </w:r>
            <w:hyperlink r:id="rId33" w:anchor="section-19" w:history="1">
              <w:r>
                <w:rPr>
                  <w:rStyle w:val="a4"/>
                  <w:rFonts w:ascii="Times New Roman" w:hAnsi="Times New Roman" w:cs="Times New Roman"/>
                  <w:sz w:val="24"/>
                </w:rPr>
                <w:t>http://tehnikum-astafjev.ru/course/view.php?id=155#section-19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  до 5.12.20</w:t>
            </w:r>
          </w:p>
        </w:tc>
        <w:tc>
          <w:tcPr>
            <w:tcW w:w="556" w:type="pct"/>
          </w:tcPr>
          <w:p w:rsidR="00A73B1C" w:rsidRDefault="00A73B1C" w:rsidP="00A73B1C">
            <w:pPr>
              <w:rPr>
                <w:rStyle w:val="a4"/>
                <w:rFonts w:ascii="Times New Roman" w:hAnsi="Times New Roman" w:cs="Times New Roman"/>
                <w:sz w:val="24"/>
              </w:rPr>
            </w:pPr>
            <w:hyperlink r:id="rId34" w:history="1">
              <w:r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https</w:t>
              </w:r>
              <w:r>
                <w:rPr>
                  <w:rStyle w:val="a4"/>
                  <w:rFonts w:ascii="Times New Roman" w:hAnsi="Times New Roman" w:cs="Times New Roman"/>
                  <w:sz w:val="24"/>
                </w:rPr>
                <w:t>://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vk</w:t>
              </w:r>
              <w:proofErr w:type="spellEnd"/>
              <w:r>
                <w:rPr>
                  <w:rStyle w:val="a4"/>
                  <w:rFonts w:ascii="Times New Roman" w:hAnsi="Times New Roman" w:cs="Times New Roman"/>
                  <w:sz w:val="24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com</w:t>
              </w:r>
              <w:r>
                <w:rPr>
                  <w:rStyle w:val="a4"/>
                  <w:rFonts w:ascii="Times New Roman" w:hAnsi="Times New Roman" w:cs="Times New Roman"/>
                  <w:sz w:val="24"/>
                </w:rPr>
                <w:t>/</w:t>
              </w:r>
              <w:r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id</w:t>
              </w:r>
              <w:r>
                <w:rPr>
                  <w:rStyle w:val="a4"/>
                  <w:rFonts w:ascii="Times New Roman" w:hAnsi="Times New Roman" w:cs="Times New Roman"/>
                  <w:sz w:val="24"/>
                </w:rPr>
                <w:t>212080030</w:t>
              </w:r>
            </w:hyperlink>
            <w:r>
              <w:rPr>
                <w:rStyle w:val="a4"/>
                <w:rFonts w:ascii="Times New Roman" w:hAnsi="Times New Roman" w:cs="Times New Roman"/>
                <w:sz w:val="24"/>
              </w:rPr>
              <w:t xml:space="preserve">. </w:t>
            </w:r>
          </w:p>
        </w:tc>
      </w:tr>
      <w:tr w:rsidR="00A73B1C" w:rsidRPr="00FD5F98" w:rsidTr="00A31F1F">
        <w:trPr>
          <w:gridAfter w:val="4"/>
          <w:wAfter w:w="2644" w:type="pct"/>
          <w:trHeight w:val="388"/>
        </w:trPr>
        <w:tc>
          <w:tcPr>
            <w:tcW w:w="114" w:type="pct"/>
            <w:vMerge/>
          </w:tcPr>
          <w:p w:rsidR="00A73B1C" w:rsidRPr="00FD5F98" w:rsidRDefault="00A73B1C" w:rsidP="00A73B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A73B1C" w:rsidRPr="00F327BC" w:rsidRDefault="00A73B1C" w:rsidP="00A73B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5" w:type="pct"/>
          </w:tcPr>
          <w:p w:rsidR="00A73B1C" w:rsidRDefault="00A73B1C" w:rsidP="00A73B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ОУД.11 Химия</w:t>
            </w:r>
          </w:p>
          <w:p w:rsidR="00A73B1C" w:rsidRDefault="00A73B1C" w:rsidP="00A73B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Шахтурина</w:t>
            </w:r>
            <w:proofErr w:type="spellEnd"/>
          </w:p>
        </w:tc>
        <w:tc>
          <w:tcPr>
            <w:tcW w:w="1015" w:type="pct"/>
          </w:tcPr>
          <w:p w:rsidR="00A73B1C" w:rsidRDefault="00A73B1C" w:rsidP="00A73B1C">
            <w:pPr>
              <w:tabs>
                <w:tab w:val="left" w:pos="474"/>
                <w:tab w:val="center" w:pos="1862"/>
              </w:tabs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color w:val="0000FF"/>
              </w:rPr>
              <w:t>Сайт: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ab/>
            </w:r>
            <w:hyperlink r:id="rId35" w:history="1">
              <w:r>
                <w:rPr>
                  <w:rStyle w:val="a4"/>
                  <w:rFonts w:ascii="Times New Roman" w:hAnsi="Times New Roman"/>
                </w:rPr>
                <w:t>http://tehnikum-astafjev.ru/</w:t>
              </w:r>
            </w:hyperlink>
          </w:p>
          <w:p w:rsidR="00A73B1C" w:rsidRDefault="00A73B1C" w:rsidP="00A73B1C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 42</w:t>
            </w:r>
          </w:p>
          <w:p w:rsidR="00A73B1C" w:rsidRDefault="00A73B1C" w:rsidP="00A73B1C">
            <w:pPr>
              <w:tabs>
                <w:tab w:val="left" w:pos="474"/>
                <w:tab w:val="center" w:pos="1862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Задание: Изучить материал задания по ссылке </w:t>
            </w:r>
            <w:hyperlink r:id="rId36" w:history="1">
              <w:r>
                <w:rPr>
                  <w:rStyle w:val="a4"/>
                </w:rPr>
                <w:t>http://tehnikum-astafjev.ru/course/view.php?id=430</w:t>
              </w:r>
            </w:hyperlink>
          </w:p>
          <w:p w:rsidR="00A73B1C" w:rsidRDefault="00A73B1C" w:rsidP="00A73B1C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 теме: « Решение задач на вычисление по уравнению».</w:t>
            </w:r>
          </w:p>
          <w:p w:rsidR="00A73B1C" w:rsidRDefault="00A73B1C" w:rsidP="00A73B1C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задания, предложенные преподавателем</w:t>
            </w:r>
          </w:p>
          <w:p w:rsidR="00A73B1C" w:rsidRDefault="00A73B1C" w:rsidP="00A73B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сдачи 02.12.20.</w:t>
            </w:r>
          </w:p>
          <w:p w:rsidR="00A73B1C" w:rsidRDefault="00A73B1C" w:rsidP="00A73B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по эл. почте.</w:t>
            </w:r>
          </w:p>
        </w:tc>
        <w:tc>
          <w:tcPr>
            <w:tcW w:w="556" w:type="pct"/>
          </w:tcPr>
          <w:p w:rsidR="00A73B1C" w:rsidRPr="00C15805" w:rsidRDefault="00A73B1C" w:rsidP="00A73B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" w:history="1">
              <w:r w:rsidRPr="00C15805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L</w:t>
              </w:r>
              <w:r w:rsidRPr="00C15805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Pr="00C15805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I</w:t>
              </w:r>
              <w:r w:rsidRPr="00C15805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Pr="00C15805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sha</w:t>
              </w:r>
              <w:r w:rsidRPr="00C15805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@mail.</w:t>
              </w:r>
              <w:r w:rsidRPr="00C15805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="00A73B1C" w:rsidRPr="00A82F1D" w:rsidRDefault="00A73B1C" w:rsidP="00A73B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8" w:history="1">
              <w:r w:rsidRPr="00C1580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http://tehnikum-astafjev.ru/</w:t>
              </w:r>
            </w:hyperlink>
          </w:p>
        </w:tc>
      </w:tr>
      <w:tr w:rsidR="00A73B1C" w:rsidRPr="00FD5F98" w:rsidTr="00A31F1F">
        <w:trPr>
          <w:gridAfter w:val="4"/>
          <w:wAfter w:w="2644" w:type="pct"/>
          <w:trHeight w:val="388"/>
        </w:trPr>
        <w:tc>
          <w:tcPr>
            <w:tcW w:w="114" w:type="pct"/>
            <w:vMerge/>
          </w:tcPr>
          <w:p w:rsidR="00A73B1C" w:rsidRPr="00FD5F98" w:rsidRDefault="00A73B1C" w:rsidP="00A73B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A73B1C" w:rsidRPr="00F327BC" w:rsidRDefault="00A73B1C" w:rsidP="00A73B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5" w:type="pct"/>
          </w:tcPr>
          <w:p w:rsidR="00A73B1C" w:rsidRDefault="00A73B1C" w:rsidP="00A73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02.02</w:t>
            </w:r>
          </w:p>
          <w:p w:rsidR="00A73B1C" w:rsidRDefault="00A73B1C" w:rsidP="00A73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Старовойтова Е.В.</w:t>
            </w:r>
          </w:p>
        </w:tc>
        <w:tc>
          <w:tcPr>
            <w:tcW w:w="1015" w:type="pct"/>
          </w:tcPr>
          <w:p w:rsidR="00A73B1C" w:rsidRDefault="00A73B1C" w:rsidP="00A73B1C">
            <w:pPr>
              <w:rPr>
                <w:rStyle w:val="a5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Анфимова Н. А. Кулинария: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информацмонная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платформа ЮРАЙТ, </w:t>
            </w:r>
            <w:r>
              <w:rPr>
                <w:rStyle w:val="a5"/>
                <w:rFonts w:ascii="Times New Roman" w:hAnsi="Times New Roman" w:cs="Times New Roman"/>
              </w:rPr>
              <w:t xml:space="preserve"> электронная  библиотека «Академия»)</w:t>
            </w:r>
          </w:p>
          <w:p w:rsidR="00A73B1C" w:rsidRDefault="00A73B1C" w:rsidP="00A73B1C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</w:p>
          <w:p w:rsidR="00A73B1C" w:rsidRDefault="00A73B1C" w:rsidP="00A73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Блюда из муки</w:t>
            </w:r>
          </w:p>
          <w:p w:rsidR="00A73B1C" w:rsidRDefault="00A73B1C" w:rsidP="00A73B1C">
            <w:pPr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Учебный материал к уроку:</w:t>
            </w:r>
          </w:p>
          <w:p w:rsidR="00A73B1C" w:rsidRDefault="00A73B1C" w:rsidP="00A73B1C">
            <w:hyperlink r:id="rId39" w:history="1">
              <w:r>
                <w:rPr>
                  <w:rStyle w:val="a4"/>
                </w:rPr>
                <w:t>http://tehnikum-astafjev.ru/course/view.php?id=420</w:t>
              </w:r>
            </w:hyperlink>
          </w:p>
          <w:p w:rsidR="00A73B1C" w:rsidRDefault="00A73B1C" w:rsidP="00A73B1C">
            <w:pPr>
              <w:rPr>
                <w:rStyle w:val="a5"/>
              </w:rPr>
            </w:pPr>
          </w:p>
          <w:p w:rsidR="00A73B1C" w:rsidRDefault="00A73B1C" w:rsidP="00A73B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задание: повторить материал</w:t>
            </w:r>
          </w:p>
          <w:p w:rsidR="00A73B1C" w:rsidRDefault="00A73B1C" w:rsidP="00A73B1C">
            <w:pPr>
              <w:rPr>
                <w:rFonts w:ascii="Times New Roman" w:hAnsi="Times New Roman" w:cs="Times New Roman"/>
                <w:b/>
              </w:rPr>
            </w:pPr>
            <w:r>
              <w:rPr>
                <w:rStyle w:val="a5"/>
                <w:b w:val="0"/>
              </w:rPr>
              <w:t>Конспект</w:t>
            </w:r>
          </w:p>
        </w:tc>
        <w:tc>
          <w:tcPr>
            <w:tcW w:w="556" w:type="pct"/>
          </w:tcPr>
          <w:p w:rsidR="00A73B1C" w:rsidRDefault="00A73B1C" w:rsidP="00A73B1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t xml:space="preserve">8-923-345-45-48, </w:t>
            </w:r>
            <w:hyperlink r:id="rId40" w:history="1">
              <w:r>
                <w:rPr>
                  <w:rStyle w:val="a4"/>
                  <w:rFonts w:ascii="Arial" w:hAnsi="Arial" w:cs="Arial"/>
                  <w:sz w:val="18"/>
                  <w:szCs w:val="18"/>
                </w:rPr>
                <w:t>starovoitova1970@bk.ru</w:t>
              </w:r>
            </w:hyperlink>
          </w:p>
          <w:p w:rsidR="00A73B1C" w:rsidRDefault="00A73B1C" w:rsidP="00A73B1C"/>
          <w:p w:rsidR="00A73B1C" w:rsidRDefault="00A73B1C" w:rsidP="00A73B1C">
            <w:pPr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73B1C" w:rsidRDefault="00A73B1C" w:rsidP="00A73B1C"/>
        </w:tc>
      </w:tr>
      <w:tr w:rsidR="00A73B1C" w:rsidRPr="00A73B1C" w:rsidTr="00A31F1F">
        <w:trPr>
          <w:gridAfter w:val="4"/>
          <w:wAfter w:w="2644" w:type="pct"/>
          <w:trHeight w:val="388"/>
        </w:trPr>
        <w:tc>
          <w:tcPr>
            <w:tcW w:w="114" w:type="pct"/>
          </w:tcPr>
          <w:p w:rsidR="00A73B1C" w:rsidRPr="00FD5F98" w:rsidRDefault="00A73B1C" w:rsidP="00A73B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A73B1C" w:rsidRPr="00F327BC" w:rsidRDefault="00A73B1C" w:rsidP="00A73B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5" w:type="pct"/>
          </w:tcPr>
          <w:p w:rsidR="00A73B1C" w:rsidRDefault="00A73B1C" w:rsidP="00A73B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ОУД.18</w:t>
            </w:r>
          </w:p>
          <w:p w:rsidR="00A73B1C" w:rsidRDefault="00A73B1C" w:rsidP="00A73B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Астрономия</w:t>
            </w:r>
          </w:p>
          <w:p w:rsidR="00A73B1C" w:rsidRDefault="00A73B1C" w:rsidP="00A73B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Михалкина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015" w:type="pct"/>
          </w:tcPr>
          <w:p w:rsidR="00A73B1C" w:rsidRDefault="00A73B1C" w:rsidP="00A73B1C"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Сайт: </w:t>
            </w:r>
            <w:hyperlink r:id="rId41" w:history="1">
              <w:r>
                <w:rPr>
                  <w:rStyle w:val="a4"/>
                  <w:rFonts w:ascii="Times New Roman" w:hAnsi="Times New Roman"/>
                  <w:sz w:val="24"/>
                  <w:szCs w:val="24"/>
                </w:rPr>
                <w:t>http://tehnikum-astafjev.ru/</w:t>
              </w:r>
            </w:hyperlink>
            <w:r>
              <w:t xml:space="preserve"> </w:t>
            </w:r>
          </w:p>
          <w:p w:rsidR="00A73B1C" w:rsidRDefault="00A73B1C" w:rsidP="00A73B1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Используя учебник астрономии </w:t>
            </w:r>
            <w:r>
              <w:rPr>
                <w:rFonts w:ascii="Times New Roman" w:hAnsi="Times New Roman" w:cs="Times New Roman"/>
              </w:rPr>
              <w:lastRenderedPageBreak/>
              <w:t>рассмотреть п.3.2 «Физическая природа звезд»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на платформе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42" w:history="1">
              <w:r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http://tehnikum-astafjev.ru/course/view.php?id=433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</w:p>
          <w:p w:rsidR="00A73B1C" w:rsidRDefault="00A73B1C" w:rsidP="00A73B1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Подготовить сообщение «Виды звезд».</w:t>
            </w:r>
          </w:p>
          <w:p w:rsidR="00A73B1C" w:rsidRDefault="00A73B1C" w:rsidP="00A73B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Срок выполнения: 02.12.2020</w:t>
            </w:r>
          </w:p>
        </w:tc>
        <w:tc>
          <w:tcPr>
            <w:tcW w:w="556" w:type="pct"/>
          </w:tcPr>
          <w:p w:rsidR="00A73B1C" w:rsidRDefault="00A73B1C" w:rsidP="00A73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Е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-mail: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mikhalkina@bk.ru</w:t>
            </w:r>
          </w:p>
        </w:tc>
      </w:tr>
      <w:tr w:rsidR="00A73B1C" w:rsidRPr="00FD5F98" w:rsidTr="00A31F1F">
        <w:trPr>
          <w:trHeight w:val="388"/>
        </w:trPr>
        <w:tc>
          <w:tcPr>
            <w:tcW w:w="2356" w:type="pct"/>
            <w:gridSpan w:val="5"/>
          </w:tcPr>
          <w:p w:rsidR="00A73B1C" w:rsidRPr="00F327BC" w:rsidRDefault="00A73B1C" w:rsidP="00A73B1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02.12.2020</w:t>
            </w:r>
          </w:p>
        </w:tc>
        <w:tc>
          <w:tcPr>
            <w:tcW w:w="661" w:type="pct"/>
          </w:tcPr>
          <w:p w:rsidR="00A73B1C" w:rsidRPr="00FD5F98" w:rsidRDefault="00A73B1C" w:rsidP="00A73B1C"/>
        </w:tc>
        <w:tc>
          <w:tcPr>
            <w:tcW w:w="661" w:type="pct"/>
            <w:vAlign w:val="center"/>
          </w:tcPr>
          <w:p w:rsidR="00A73B1C" w:rsidRDefault="00A73B1C" w:rsidP="00A73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1" w:type="pct"/>
            <w:vAlign w:val="center"/>
          </w:tcPr>
          <w:p w:rsidR="00A73B1C" w:rsidRDefault="00A73B1C" w:rsidP="00A73B1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1" w:type="pct"/>
            <w:vAlign w:val="center"/>
          </w:tcPr>
          <w:p w:rsidR="00A73B1C" w:rsidRDefault="00A73B1C" w:rsidP="00A73B1C"/>
        </w:tc>
      </w:tr>
      <w:tr w:rsidR="00A73B1C" w:rsidRPr="00FD5F98" w:rsidTr="000A1794">
        <w:trPr>
          <w:gridAfter w:val="4"/>
          <w:wAfter w:w="2644" w:type="pct"/>
          <w:trHeight w:val="388"/>
        </w:trPr>
        <w:tc>
          <w:tcPr>
            <w:tcW w:w="114" w:type="pct"/>
            <w:vMerge w:val="restart"/>
            <w:textDirection w:val="btLr"/>
          </w:tcPr>
          <w:p w:rsidR="00A73B1C" w:rsidRPr="00611B02" w:rsidRDefault="00A73B1C" w:rsidP="00A73B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96" w:type="pct"/>
          </w:tcPr>
          <w:p w:rsidR="00A73B1C" w:rsidRPr="00F327BC" w:rsidRDefault="00A73B1C" w:rsidP="00A73B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5" w:type="pct"/>
          </w:tcPr>
          <w:p w:rsidR="00A73B1C" w:rsidRDefault="00A73B1C" w:rsidP="00A73B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ОУД. 01</w:t>
            </w:r>
          </w:p>
          <w:p w:rsidR="00A73B1C" w:rsidRDefault="00A73B1C" w:rsidP="00A73B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  <w:p w:rsidR="00A73B1C" w:rsidRDefault="00A73B1C" w:rsidP="00A73B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Сазонова Н.В.</w:t>
            </w:r>
          </w:p>
        </w:tc>
        <w:tc>
          <w:tcPr>
            <w:tcW w:w="1015" w:type="pct"/>
          </w:tcPr>
          <w:p w:rsidR="00A73B1C" w:rsidRDefault="00A73B1C" w:rsidP="00A73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r>
              <w:t xml:space="preserve"> </w:t>
            </w:r>
            <w:hyperlink r:id="rId43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http://tehnikum-astafjev.ru/course/view.php?id=188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3B1C" w:rsidRDefault="00A73B1C" w:rsidP="00A73B1C">
            <w:pPr>
              <w:rPr>
                <w:rFonts w:ascii="Times New Roman" w:hAnsi="Times New Roman" w:cs="Times New Roman"/>
              </w:rPr>
            </w:pPr>
            <w:r>
              <w:t xml:space="preserve"> </w:t>
            </w:r>
            <w:r>
              <w:rPr>
                <w:rFonts w:ascii="Times New Roman" w:hAnsi="Times New Roman" w:cs="Times New Roman"/>
              </w:rPr>
              <w:t>Консультация</w:t>
            </w:r>
          </w:p>
          <w:p w:rsidR="00A73B1C" w:rsidRDefault="00A73B1C" w:rsidP="00A73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Материал лекции для изучения размещены на сайте.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3B1C" w:rsidRDefault="00A73B1C" w:rsidP="00A73B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 проводятся по электронной почте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44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556" w:type="pct"/>
          </w:tcPr>
          <w:p w:rsidR="00A73B1C" w:rsidRDefault="00A73B1C" w:rsidP="00A73B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5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A73B1C" w:rsidRDefault="00A73B1C" w:rsidP="00A73B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6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</w:tc>
      </w:tr>
      <w:tr w:rsidR="00A73B1C" w:rsidRPr="001C66F0" w:rsidTr="00A31F1F">
        <w:trPr>
          <w:gridAfter w:val="4"/>
          <w:wAfter w:w="2644" w:type="pct"/>
          <w:trHeight w:val="388"/>
        </w:trPr>
        <w:tc>
          <w:tcPr>
            <w:tcW w:w="114" w:type="pct"/>
            <w:vMerge/>
          </w:tcPr>
          <w:p w:rsidR="00A73B1C" w:rsidRPr="00FD5F98" w:rsidRDefault="00A73B1C" w:rsidP="00A73B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A73B1C" w:rsidRPr="00F327BC" w:rsidRDefault="00A73B1C" w:rsidP="00A73B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5" w:type="pct"/>
          </w:tcPr>
          <w:p w:rsidR="00A73B1C" w:rsidRDefault="00A73B1C" w:rsidP="00A73B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ОУД. 01.</w:t>
            </w:r>
          </w:p>
          <w:p w:rsidR="00A73B1C" w:rsidRDefault="00A73B1C" w:rsidP="00A73B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  <w:p w:rsidR="00A73B1C" w:rsidRDefault="00A73B1C" w:rsidP="00A73B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Сазонова Н.В.</w:t>
            </w:r>
          </w:p>
        </w:tc>
        <w:tc>
          <w:tcPr>
            <w:tcW w:w="1015" w:type="pct"/>
          </w:tcPr>
          <w:p w:rsidR="00A73B1C" w:rsidRDefault="00A73B1C" w:rsidP="00A73B1C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r>
              <w:t xml:space="preserve"> </w:t>
            </w:r>
            <w:hyperlink r:id="rId47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http://tehnikum-astafjev.ru/course/view.php?id=188</w:t>
              </w:r>
            </w:hyperlink>
          </w:p>
          <w:p w:rsidR="00A73B1C" w:rsidRDefault="00A73B1C" w:rsidP="00A73B1C">
            <w:pPr>
              <w:ind w:firstLine="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88.Тема</w:t>
            </w:r>
            <w:r>
              <w:rPr>
                <w:rFonts w:ascii="Times New Roman" w:hAnsi="Times New Roman" w:cs="Times New Roman"/>
                <w:lang w:eastAsia="ar-SA"/>
              </w:rPr>
              <w:t xml:space="preserve"> 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 xml:space="preserve">Сведения из биографии. Лирика Бунина. Тонкость передачи чувств  и настроений лирического героя в поэзии. Особенности поэтики Бунина. </w:t>
            </w:r>
          </w:p>
          <w:p w:rsidR="00A73B1C" w:rsidRDefault="00A73B1C" w:rsidP="00A73B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Проза И.А. Бунина. Общая характеристика цикла рассказов «Темные аллеи». Тема любви в творчестве И.А. </w:t>
            </w:r>
            <w:proofErr w:type="spellStart"/>
            <w:r>
              <w:rPr>
                <w:rFonts w:ascii="Times New Roman" w:hAnsi="Times New Roman" w:cs="Times New Roman"/>
              </w:rPr>
              <w:t>Бунина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атериал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лекции для изучения размещены на сайте.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Онлай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 проводятся по электронной почте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48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556" w:type="pct"/>
          </w:tcPr>
          <w:p w:rsidR="00A73B1C" w:rsidRDefault="00A73B1C" w:rsidP="00A73B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9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A73B1C" w:rsidRDefault="00A73B1C" w:rsidP="00A73B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0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</w:tc>
      </w:tr>
      <w:tr w:rsidR="00A73B1C" w:rsidRPr="00FD5F98" w:rsidTr="00A31F1F">
        <w:trPr>
          <w:gridAfter w:val="4"/>
          <w:wAfter w:w="2644" w:type="pct"/>
          <w:trHeight w:val="388"/>
        </w:trPr>
        <w:tc>
          <w:tcPr>
            <w:tcW w:w="114" w:type="pct"/>
            <w:vMerge/>
          </w:tcPr>
          <w:p w:rsidR="00A73B1C" w:rsidRPr="00EB33FF" w:rsidRDefault="00A73B1C" w:rsidP="00A73B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A73B1C" w:rsidRPr="00F327BC" w:rsidRDefault="00A73B1C" w:rsidP="00A73B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5" w:type="pct"/>
          </w:tcPr>
          <w:p w:rsidR="00A73B1C" w:rsidRDefault="00A73B1C" w:rsidP="00A73B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ОУД.11 Химия</w:t>
            </w:r>
          </w:p>
          <w:p w:rsidR="00A73B1C" w:rsidRDefault="00A73B1C" w:rsidP="00A73B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Шахтурина</w:t>
            </w:r>
            <w:proofErr w:type="spellEnd"/>
          </w:p>
        </w:tc>
        <w:tc>
          <w:tcPr>
            <w:tcW w:w="1015" w:type="pct"/>
          </w:tcPr>
          <w:p w:rsidR="00A73B1C" w:rsidRDefault="00A73B1C" w:rsidP="00A73B1C">
            <w:pPr>
              <w:tabs>
                <w:tab w:val="left" w:pos="474"/>
                <w:tab w:val="center" w:pos="1862"/>
              </w:tabs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color w:val="0000FF"/>
              </w:rPr>
              <w:t>Сайт: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ab/>
            </w:r>
            <w:hyperlink r:id="rId51" w:history="1">
              <w:r>
                <w:rPr>
                  <w:rStyle w:val="a4"/>
                  <w:rFonts w:ascii="Times New Roman" w:hAnsi="Times New Roman"/>
                </w:rPr>
                <w:t>http://tehnikum-astafjev.ru/</w:t>
              </w:r>
            </w:hyperlink>
          </w:p>
          <w:p w:rsidR="00A73B1C" w:rsidRDefault="00A73B1C" w:rsidP="00A73B1C">
            <w:pPr>
              <w:tabs>
                <w:tab w:val="left" w:pos="474"/>
                <w:tab w:val="center" w:pos="1862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№ 43                            Задание: Изучить материал задания по ссылке </w:t>
            </w:r>
            <w:hyperlink r:id="rId52" w:history="1">
              <w:r>
                <w:rPr>
                  <w:rStyle w:val="a4"/>
                </w:rPr>
                <w:t>http://tehnikum-astafjev.ru/course/view.php?id=430</w:t>
              </w:r>
            </w:hyperlink>
          </w:p>
          <w:p w:rsidR="00A73B1C" w:rsidRDefault="00A73B1C" w:rsidP="00A73B1C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 теме: «Решение задач».</w:t>
            </w:r>
          </w:p>
          <w:p w:rsidR="00A73B1C" w:rsidRDefault="00A73B1C" w:rsidP="00A73B1C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задания, предложенные преподавателем</w:t>
            </w:r>
          </w:p>
          <w:p w:rsidR="00A73B1C" w:rsidRDefault="00A73B1C" w:rsidP="00A73B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сдачи 03.12.20.</w:t>
            </w:r>
          </w:p>
          <w:p w:rsidR="00A73B1C" w:rsidRDefault="00A73B1C" w:rsidP="00A73B1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по эл. почте.</w:t>
            </w:r>
          </w:p>
        </w:tc>
        <w:tc>
          <w:tcPr>
            <w:tcW w:w="556" w:type="pct"/>
          </w:tcPr>
          <w:p w:rsidR="00A73B1C" w:rsidRPr="00C15805" w:rsidRDefault="00A73B1C" w:rsidP="00A73B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58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53" w:history="1">
              <w:r w:rsidRPr="00C15805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L</w:t>
              </w:r>
              <w:r w:rsidRPr="00C15805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Pr="00C15805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I</w:t>
              </w:r>
              <w:r w:rsidRPr="00C15805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Pr="00C15805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sha</w:t>
              </w:r>
              <w:r w:rsidRPr="00C15805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@mail.</w:t>
              </w:r>
              <w:r w:rsidRPr="00C15805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="00A73B1C" w:rsidRPr="00A82F1D" w:rsidRDefault="00A73B1C" w:rsidP="00A73B1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4" w:history="1">
              <w:r w:rsidRPr="00C1580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http://tehnikum-astafjev.ru/</w:t>
              </w:r>
            </w:hyperlink>
          </w:p>
        </w:tc>
      </w:tr>
      <w:tr w:rsidR="00A73B1C" w:rsidRPr="00A73B1C" w:rsidTr="00A31F1F">
        <w:trPr>
          <w:gridAfter w:val="4"/>
          <w:wAfter w:w="2644" w:type="pct"/>
          <w:trHeight w:val="388"/>
        </w:trPr>
        <w:tc>
          <w:tcPr>
            <w:tcW w:w="114" w:type="pct"/>
            <w:vMerge/>
          </w:tcPr>
          <w:p w:rsidR="00A73B1C" w:rsidRPr="00FD5F98" w:rsidRDefault="00A73B1C" w:rsidP="00A73B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A73B1C" w:rsidRPr="00F327BC" w:rsidRDefault="00A73B1C" w:rsidP="00A73B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5" w:type="pct"/>
          </w:tcPr>
          <w:p w:rsidR="00A73B1C" w:rsidRDefault="00A73B1C" w:rsidP="00A73B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ОУД.18</w:t>
            </w:r>
          </w:p>
          <w:p w:rsidR="00A73B1C" w:rsidRDefault="00A73B1C" w:rsidP="00A73B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Астрономия</w:t>
            </w:r>
          </w:p>
          <w:p w:rsidR="00A73B1C" w:rsidRDefault="00A73B1C" w:rsidP="00A73B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Михалкина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015" w:type="pct"/>
          </w:tcPr>
          <w:p w:rsidR="00A73B1C" w:rsidRDefault="00A73B1C" w:rsidP="00A73B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Сайт: </w:t>
            </w:r>
            <w:hyperlink r:id="rId55" w:history="1">
              <w:r>
                <w:rPr>
                  <w:rStyle w:val="a4"/>
                  <w:rFonts w:ascii="Times New Roman" w:hAnsi="Times New Roman"/>
                  <w:sz w:val="24"/>
                  <w:szCs w:val="24"/>
                </w:rPr>
                <w:t>http://tehnikum-astafjev.ru/</w:t>
              </w:r>
            </w:hyperlink>
          </w:p>
          <w:p w:rsidR="00A73B1C" w:rsidRDefault="00A73B1C" w:rsidP="00A73B1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Рассмотреть п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3.3  «Виды звезд» в учебнике «Астрономия» на платформе: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56" w:history="1">
              <w:r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http://tehnikum-astafjev.ru/course/view.php?id=433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A73B1C" w:rsidRDefault="00A73B1C" w:rsidP="00A73B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Выполнить задание для самостоятельной работы, предложенное на стр.171</w:t>
            </w:r>
          </w:p>
          <w:p w:rsidR="00A73B1C" w:rsidRDefault="00A73B1C" w:rsidP="00A73B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A73B1C" w:rsidRDefault="00A73B1C" w:rsidP="00A73B1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Срок выполнения: 4.12.2020</w:t>
            </w:r>
          </w:p>
        </w:tc>
        <w:tc>
          <w:tcPr>
            <w:tcW w:w="556" w:type="pct"/>
          </w:tcPr>
          <w:p w:rsidR="00A73B1C" w:rsidRPr="00354028" w:rsidRDefault="00A73B1C" w:rsidP="00A73B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7C2D4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</w:t>
            </w:r>
            <w:proofErr w:type="gramEnd"/>
            <w:r w:rsidRPr="007C2D4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-mail: </w:t>
            </w:r>
            <w:r w:rsidRPr="007C2D4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mikhalkina@bk.ru</w:t>
            </w:r>
          </w:p>
        </w:tc>
      </w:tr>
      <w:tr w:rsidR="00A73B1C" w:rsidRPr="00FD5F98" w:rsidTr="00A31F1F">
        <w:trPr>
          <w:gridAfter w:val="4"/>
          <w:wAfter w:w="2644" w:type="pct"/>
          <w:trHeight w:val="388"/>
        </w:trPr>
        <w:tc>
          <w:tcPr>
            <w:tcW w:w="114" w:type="pct"/>
            <w:vMerge/>
          </w:tcPr>
          <w:p w:rsidR="00A73B1C" w:rsidRPr="00DB0622" w:rsidRDefault="00A73B1C" w:rsidP="00A73B1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6" w:type="pct"/>
          </w:tcPr>
          <w:p w:rsidR="00A73B1C" w:rsidRPr="00F327BC" w:rsidRDefault="00A73B1C" w:rsidP="00A73B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5" w:type="pct"/>
          </w:tcPr>
          <w:p w:rsidR="00A73B1C" w:rsidRDefault="00A73B1C" w:rsidP="00A73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ОУД.04 История</w:t>
            </w:r>
          </w:p>
          <w:p w:rsidR="00A73B1C" w:rsidRDefault="00A73B1C" w:rsidP="00A73B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Н.Ф</w:t>
            </w:r>
          </w:p>
        </w:tc>
        <w:tc>
          <w:tcPr>
            <w:tcW w:w="1015" w:type="pct"/>
          </w:tcPr>
          <w:p w:rsidR="00A73B1C" w:rsidRDefault="00A73B1C" w:rsidP="00A73B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</w:t>
            </w:r>
            <w:r>
              <w:t xml:space="preserve"> </w:t>
            </w:r>
            <w:hyperlink r:id="rId57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Культура в первой половине 20 века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выполните практическую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работу Ссылка на страницу</w:t>
            </w:r>
            <w:r>
              <w:t xml:space="preserve"> </w:t>
            </w:r>
            <w:hyperlink r:id="rId58" w:anchor="section-9" w:history="1">
              <w:r>
                <w:rPr>
                  <w:rStyle w:val="a4"/>
                </w:rPr>
                <w:t>http://tehnikum-astafjev.ru/course/view.php?id=168#section-9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Работу сдать до 09.12.2020</w:t>
            </w:r>
          </w:p>
        </w:tc>
        <w:tc>
          <w:tcPr>
            <w:tcW w:w="556" w:type="pct"/>
          </w:tcPr>
          <w:p w:rsidR="00A73B1C" w:rsidRDefault="00A73B1C" w:rsidP="00A73B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89233632899</w:t>
            </w:r>
          </w:p>
          <w:p w:rsidR="00A73B1C" w:rsidRDefault="00A73B1C" w:rsidP="00A73B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Страница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контакте</w:t>
            </w:r>
            <w:hyperlink r:id="rId59" w:history="1">
              <w:r>
                <w:rPr>
                  <w:rStyle w:val="a4"/>
                </w:rPr>
                <w:t>https://vk.com/id256889007</w:t>
              </w:r>
            </w:hyperlink>
          </w:p>
        </w:tc>
      </w:tr>
      <w:tr w:rsidR="00A73B1C" w:rsidRPr="00FD5F98" w:rsidTr="00A31F1F">
        <w:trPr>
          <w:gridAfter w:val="4"/>
          <w:wAfter w:w="2644" w:type="pct"/>
          <w:trHeight w:val="388"/>
        </w:trPr>
        <w:tc>
          <w:tcPr>
            <w:tcW w:w="114" w:type="pct"/>
            <w:vMerge/>
          </w:tcPr>
          <w:p w:rsidR="00A73B1C" w:rsidRPr="00FD5F98" w:rsidRDefault="00A73B1C" w:rsidP="00A73B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A73B1C" w:rsidRPr="00F327BC" w:rsidRDefault="00A73B1C" w:rsidP="00A73B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5" w:type="pct"/>
          </w:tcPr>
          <w:p w:rsidR="00A73B1C" w:rsidRDefault="00A73B1C" w:rsidP="00A73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ОУД.04 История</w:t>
            </w:r>
          </w:p>
          <w:p w:rsidR="00A73B1C" w:rsidRDefault="00A73B1C" w:rsidP="00A73B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Н.Ф</w:t>
            </w:r>
          </w:p>
        </w:tc>
        <w:tc>
          <w:tcPr>
            <w:tcW w:w="1015" w:type="pct"/>
          </w:tcPr>
          <w:p w:rsidR="00A73B1C" w:rsidRDefault="00A73B1C" w:rsidP="00A73B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Сайт</w:t>
            </w:r>
            <w:r>
              <w:t xml:space="preserve"> </w:t>
            </w:r>
            <w:hyperlink r:id="rId60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Экономический и политический кризис в Советской России после гражданской войны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Изучите лекционный материал и выполните тест Ссылка на страницу</w:t>
            </w:r>
            <w:r>
              <w:t xml:space="preserve"> </w:t>
            </w:r>
            <w:hyperlink r:id="rId61" w:anchor="section-9" w:history="1">
              <w:r>
                <w:rPr>
                  <w:rStyle w:val="a4"/>
                </w:rPr>
                <w:t>http://tehnikum-astafjev.ru/course/view.php?id=168#section-9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Работу сдать до 09.12.2020</w:t>
            </w:r>
          </w:p>
        </w:tc>
        <w:tc>
          <w:tcPr>
            <w:tcW w:w="556" w:type="pct"/>
          </w:tcPr>
          <w:p w:rsidR="00A73B1C" w:rsidRDefault="00A73B1C" w:rsidP="00A73B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контакте</w:t>
            </w:r>
            <w:proofErr w:type="gramEnd"/>
            <w:r>
              <w:fldChar w:fldCharType="begin"/>
            </w:r>
            <w:r>
              <w:instrText xml:space="preserve"> HYPERLINK "https://vk.com/id256889007" </w:instrText>
            </w:r>
            <w:r>
              <w:fldChar w:fldCharType="separate"/>
            </w:r>
            <w:r>
              <w:rPr>
                <w:rStyle w:val="a4"/>
              </w:rPr>
              <w:t>https://vk.com/id256889007</w:t>
            </w:r>
            <w:r>
              <w:fldChar w:fldCharType="end"/>
            </w:r>
          </w:p>
        </w:tc>
      </w:tr>
      <w:tr w:rsidR="00A73B1C" w:rsidRPr="00FD5F98" w:rsidTr="00A31F1F">
        <w:trPr>
          <w:gridAfter w:val="4"/>
          <w:wAfter w:w="2644" w:type="pct"/>
          <w:trHeight w:val="388"/>
        </w:trPr>
        <w:tc>
          <w:tcPr>
            <w:tcW w:w="2356" w:type="pct"/>
            <w:gridSpan w:val="5"/>
          </w:tcPr>
          <w:p w:rsidR="00A73B1C" w:rsidRPr="00244733" w:rsidRDefault="00A73B1C" w:rsidP="00A73B1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447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03.12.2020</w:t>
            </w:r>
          </w:p>
        </w:tc>
      </w:tr>
      <w:tr w:rsidR="00A73B1C" w:rsidRPr="00FD5F98" w:rsidTr="00A31F1F">
        <w:trPr>
          <w:gridAfter w:val="4"/>
          <w:wAfter w:w="2644" w:type="pct"/>
          <w:trHeight w:val="388"/>
        </w:trPr>
        <w:tc>
          <w:tcPr>
            <w:tcW w:w="114" w:type="pct"/>
            <w:vMerge w:val="restart"/>
            <w:textDirection w:val="btLr"/>
          </w:tcPr>
          <w:p w:rsidR="00A73B1C" w:rsidRPr="00AA40E9" w:rsidRDefault="00A73B1C" w:rsidP="00A73B1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4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96" w:type="pct"/>
          </w:tcPr>
          <w:p w:rsidR="00A73B1C" w:rsidRPr="00F327BC" w:rsidRDefault="00A73B1C" w:rsidP="00A73B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5" w:type="pct"/>
          </w:tcPr>
          <w:p w:rsidR="00A73B1C" w:rsidRDefault="00A73B1C" w:rsidP="00A73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02.02</w:t>
            </w:r>
          </w:p>
          <w:p w:rsidR="00A73B1C" w:rsidRDefault="00A73B1C" w:rsidP="00A73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Старовойтова Е.В.</w:t>
            </w:r>
          </w:p>
        </w:tc>
        <w:tc>
          <w:tcPr>
            <w:tcW w:w="1015" w:type="pct"/>
          </w:tcPr>
          <w:p w:rsidR="00A73B1C" w:rsidRDefault="00A73B1C" w:rsidP="00A73B1C">
            <w:pPr>
              <w:rPr>
                <w:rStyle w:val="a5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Анфимова Н. А. Кулинария: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информацмонная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платформа ЮРАЙТ, </w:t>
            </w:r>
            <w:r>
              <w:rPr>
                <w:rStyle w:val="a5"/>
                <w:rFonts w:ascii="Times New Roman" w:hAnsi="Times New Roman" w:cs="Times New Roman"/>
              </w:rPr>
              <w:t xml:space="preserve"> электронная  библиотека «Академия»)</w:t>
            </w:r>
          </w:p>
          <w:p w:rsidR="00A73B1C" w:rsidRDefault="00A73B1C" w:rsidP="00A73B1C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</w:p>
          <w:p w:rsidR="00A73B1C" w:rsidRDefault="00A73B1C" w:rsidP="00A73B1C">
            <w:pPr>
              <w:rPr>
                <w:rStyle w:val="a5"/>
              </w:rPr>
            </w:pPr>
            <w:r>
              <w:rPr>
                <w:sz w:val="24"/>
                <w:szCs w:val="24"/>
              </w:rPr>
              <w:t>Блюда из яиц и творога</w:t>
            </w:r>
          </w:p>
          <w:p w:rsidR="00A73B1C" w:rsidRDefault="00A73B1C" w:rsidP="00A73B1C">
            <w:hyperlink r:id="rId62" w:history="1">
              <w:r>
                <w:rPr>
                  <w:rStyle w:val="a4"/>
                </w:rPr>
                <w:t>http://tehnikum-astafjev.ru/course/view.php?id=420</w:t>
              </w:r>
            </w:hyperlink>
          </w:p>
          <w:p w:rsidR="00A73B1C" w:rsidRDefault="00A73B1C" w:rsidP="00A73B1C">
            <w:pPr>
              <w:rPr>
                <w:rStyle w:val="a5"/>
              </w:rPr>
            </w:pPr>
          </w:p>
          <w:p w:rsidR="00A73B1C" w:rsidRDefault="00A73B1C" w:rsidP="00A73B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 повторить материал,</w:t>
            </w:r>
          </w:p>
          <w:p w:rsidR="00A73B1C" w:rsidRDefault="00A73B1C" w:rsidP="00A73B1C">
            <w:pPr>
              <w:rPr>
                <w:rFonts w:ascii="Times New Roman" w:hAnsi="Times New Roman" w:cs="Times New Roman"/>
                <w:b/>
              </w:rPr>
            </w:pPr>
            <w:r>
              <w:rPr>
                <w:rStyle w:val="a5"/>
                <w:b w:val="0"/>
              </w:rPr>
              <w:t>Конспект</w:t>
            </w:r>
          </w:p>
        </w:tc>
        <w:tc>
          <w:tcPr>
            <w:tcW w:w="556" w:type="pct"/>
          </w:tcPr>
          <w:p w:rsidR="00A73B1C" w:rsidRDefault="00A73B1C" w:rsidP="00A73B1C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t xml:space="preserve">8-923-345-45-48, </w:t>
            </w:r>
            <w:hyperlink r:id="rId63" w:history="1">
              <w:r>
                <w:rPr>
                  <w:rStyle w:val="a4"/>
                  <w:rFonts w:ascii="Arial" w:hAnsi="Arial" w:cs="Arial"/>
                  <w:sz w:val="18"/>
                  <w:szCs w:val="18"/>
                </w:rPr>
                <w:t>starovoitova1970@bk.ru</w:t>
              </w:r>
            </w:hyperlink>
          </w:p>
          <w:p w:rsidR="00A73B1C" w:rsidRDefault="00A73B1C" w:rsidP="00A73B1C"/>
          <w:p w:rsidR="00A73B1C" w:rsidRDefault="00A73B1C" w:rsidP="00A73B1C">
            <w:pPr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A73B1C" w:rsidRDefault="00A73B1C" w:rsidP="00A73B1C"/>
        </w:tc>
      </w:tr>
      <w:tr w:rsidR="00A73B1C" w:rsidRPr="00FD5F98" w:rsidTr="00A31F1F">
        <w:trPr>
          <w:gridAfter w:val="4"/>
          <w:wAfter w:w="2644" w:type="pct"/>
          <w:trHeight w:val="388"/>
        </w:trPr>
        <w:tc>
          <w:tcPr>
            <w:tcW w:w="114" w:type="pct"/>
            <w:vMerge/>
          </w:tcPr>
          <w:p w:rsidR="00A73B1C" w:rsidRPr="00FD5F98" w:rsidRDefault="00A73B1C" w:rsidP="00A73B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A73B1C" w:rsidRPr="00F327BC" w:rsidRDefault="00A73B1C" w:rsidP="00A73B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5" w:type="pct"/>
          </w:tcPr>
          <w:p w:rsidR="00A73B1C" w:rsidRDefault="00A73B1C" w:rsidP="00A73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02.02</w:t>
            </w:r>
          </w:p>
          <w:p w:rsidR="00A73B1C" w:rsidRDefault="00A73B1C" w:rsidP="00A73B1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Старовойтова Е.В.</w:t>
            </w:r>
          </w:p>
        </w:tc>
        <w:tc>
          <w:tcPr>
            <w:tcW w:w="1015" w:type="pct"/>
          </w:tcPr>
          <w:p w:rsidR="00A73B1C" w:rsidRDefault="00A73B1C" w:rsidP="00A73B1C">
            <w:pPr>
              <w:rPr>
                <w:rStyle w:val="a5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Анфимова Н. А. Кулинария: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информацмонная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платформа ЮРАЙТ, </w:t>
            </w:r>
            <w:r>
              <w:rPr>
                <w:rStyle w:val="a5"/>
                <w:rFonts w:ascii="Times New Roman" w:hAnsi="Times New Roman" w:cs="Times New Roman"/>
              </w:rPr>
              <w:t xml:space="preserve"> электронная  библиотека «Академия»)</w:t>
            </w:r>
          </w:p>
          <w:p w:rsidR="00A73B1C" w:rsidRDefault="00A73B1C" w:rsidP="00A73B1C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</w:p>
          <w:p w:rsidR="00A73B1C" w:rsidRDefault="00A73B1C" w:rsidP="00A73B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Блюда и яиц</w:t>
            </w:r>
          </w:p>
          <w:p w:rsidR="00A73B1C" w:rsidRDefault="00A73B1C" w:rsidP="00A73B1C">
            <w:pPr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Учебный материал к уроку:</w:t>
            </w:r>
          </w:p>
          <w:p w:rsidR="00A73B1C" w:rsidRDefault="00A73B1C" w:rsidP="00A73B1C">
            <w:hyperlink r:id="rId64" w:history="1">
              <w:r>
                <w:rPr>
                  <w:rStyle w:val="a4"/>
                </w:rPr>
                <w:t>http://tehnikum-astafjev.ru/course/view.php?id=420</w:t>
              </w:r>
            </w:hyperlink>
          </w:p>
          <w:p w:rsidR="00A73B1C" w:rsidRDefault="00A73B1C" w:rsidP="00A73B1C">
            <w:pPr>
              <w:rPr>
                <w:rStyle w:val="a5"/>
              </w:rPr>
            </w:pPr>
          </w:p>
          <w:p w:rsidR="00A73B1C" w:rsidRDefault="00A73B1C" w:rsidP="00A73B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  <w:p w:rsidR="00A73B1C" w:rsidRDefault="00A73B1C" w:rsidP="00A73B1C">
            <w:pPr>
              <w:rPr>
                <w:rFonts w:ascii="Times New Roman" w:hAnsi="Times New Roman" w:cs="Times New Roman"/>
                <w:b/>
              </w:rPr>
            </w:pPr>
            <w:r>
              <w:rPr>
                <w:rStyle w:val="a5"/>
                <w:b w:val="0"/>
              </w:rPr>
              <w:t>Конспект</w:t>
            </w:r>
          </w:p>
          <w:p w:rsidR="00A73B1C" w:rsidRDefault="00A73B1C" w:rsidP="00A73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A73B1C" w:rsidRDefault="00A73B1C" w:rsidP="00A73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8-923-345-45-48, </w:t>
            </w:r>
            <w:hyperlink r:id="rId65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starovoitova1970@bk.ru</w:t>
              </w:r>
            </w:hyperlink>
          </w:p>
          <w:p w:rsidR="00A73B1C" w:rsidRDefault="00A73B1C" w:rsidP="00A73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B1C" w:rsidRDefault="00A73B1C" w:rsidP="00A73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B1C" w:rsidRDefault="00A73B1C" w:rsidP="00A73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B1C" w:rsidRPr="00FD5F98" w:rsidTr="00A31F1F">
        <w:trPr>
          <w:gridAfter w:val="4"/>
          <w:wAfter w:w="2644" w:type="pct"/>
          <w:trHeight w:val="388"/>
        </w:trPr>
        <w:tc>
          <w:tcPr>
            <w:tcW w:w="114" w:type="pct"/>
            <w:vMerge/>
          </w:tcPr>
          <w:p w:rsidR="00A73B1C" w:rsidRPr="00FD5F98" w:rsidRDefault="00A73B1C" w:rsidP="00A73B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A73B1C" w:rsidRPr="00F327BC" w:rsidRDefault="00A73B1C" w:rsidP="00A73B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5" w:type="pct"/>
          </w:tcPr>
          <w:p w:rsidR="00A73B1C" w:rsidRDefault="00A73B1C" w:rsidP="00A73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02.02</w:t>
            </w:r>
          </w:p>
          <w:p w:rsidR="00A73B1C" w:rsidRDefault="00A73B1C" w:rsidP="00A73B1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Старовойтова Е.В.</w:t>
            </w:r>
          </w:p>
        </w:tc>
        <w:tc>
          <w:tcPr>
            <w:tcW w:w="1015" w:type="pct"/>
          </w:tcPr>
          <w:p w:rsidR="00A73B1C" w:rsidRDefault="00A73B1C" w:rsidP="00A73B1C">
            <w:pPr>
              <w:rPr>
                <w:rStyle w:val="a5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Анфимова Н. А. Кулинария: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информацмонная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платформа ЮРАЙТ, </w:t>
            </w:r>
            <w:r>
              <w:rPr>
                <w:rStyle w:val="a5"/>
                <w:rFonts w:ascii="Times New Roman" w:hAnsi="Times New Roman" w:cs="Times New Roman"/>
              </w:rPr>
              <w:t xml:space="preserve"> электронная  библиотека «Академия»)</w:t>
            </w:r>
          </w:p>
          <w:p w:rsidR="00A73B1C" w:rsidRDefault="00A73B1C" w:rsidP="00A73B1C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</w:p>
          <w:p w:rsidR="00A73B1C" w:rsidRDefault="00A73B1C" w:rsidP="00A73B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Блюда из яиц</w:t>
            </w:r>
          </w:p>
          <w:p w:rsidR="00A73B1C" w:rsidRDefault="00A73B1C" w:rsidP="00A73B1C">
            <w:pPr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Учебный материал к уроку:</w:t>
            </w:r>
          </w:p>
          <w:p w:rsidR="00A73B1C" w:rsidRDefault="00A73B1C" w:rsidP="00A73B1C">
            <w:hyperlink r:id="rId66" w:history="1">
              <w:r>
                <w:rPr>
                  <w:rStyle w:val="a4"/>
                </w:rPr>
                <w:t>http://tehnikum-astafjev.ru/course/view.php?id=420</w:t>
              </w:r>
            </w:hyperlink>
          </w:p>
          <w:p w:rsidR="00A73B1C" w:rsidRDefault="00A73B1C" w:rsidP="00A73B1C">
            <w:pPr>
              <w:rPr>
                <w:rStyle w:val="a5"/>
              </w:rPr>
            </w:pPr>
          </w:p>
          <w:p w:rsidR="00A73B1C" w:rsidRDefault="00A73B1C" w:rsidP="00A73B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  <w:p w:rsidR="00A73B1C" w:rsidRDefault="00A73B1C" w:rsidP="00A73B1C">
            <w:pPr>
              <w:rPr>
                <w:rFonts w:ascii="Times New Roman" w:hAnsi="Times New Roman" w:cs="Times New Roman"/>
                <w:b/>
              </w:rPr>
            </w:pPr>
            <w:r>
              <w:rPr>
                <w:rStyle w:val="a5"/>
                <w:b w:val="0"/>
              </w:rPr>
              <w:t>Конспект, кроссворд</w:t>
            </w:r>
          </w:p>
          <w:p w:rsidR="00A73B1C" w:rsidRDefault="00A73B1C" w:rsidP="00A73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A73B1C" w:rsidRDefault="00A73B1C" w:rsidP="00A73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8-923-345-45-48, </w:t>
            </w:r>
            <w:hyperlink r:id="rId67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starovoitova1970@bk.ru</w:t>
              </w:r>
            </w:hyperlink>
          </w:p>
          <w:p w:rsidR="00A73B1C" w:rsidRDefault="00A73B1C" w:rsidP="00A73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B1C" w:rsidRDefault="00A73B1C" w:rsidP="00A73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B1C" w:rsidRDefault="00A73B1C" w:rsidP="00A73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3B1C" w:rsidRPr="00FD5F98" w:rsidTr="00A31F1F">
        <w:trPr>
          <w:gridAfter w:val="4"/>
          <w:wAfter w:w="2644" w:type="pct"/>
          <w:trHeight w:val="388"/>
        </w:trPr>
        <w:tc>
          <w:tcPr>
            <w:tcW w:w="114" w:type="pct"/>
            <w:vMerge/>
          </w:tcPr>
          <w:p w:rsidR="00A73B1C" w:rsidRPr="00FD5F98" w:rsidRDefault="00A73B1C" w:rsidP="00A73B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A73B1C" w:rsidRPr="00F327BC" w:rsidRDefault="00A73B1C" w:rsidP="00A73B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5" w:type="pct"/>
          </w:tcPr>
          <w:p w:rsidR="00A73B1C" w:rsidRDefault="00A73B1C" w:rsidP="00A73B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02.02</w:t>
            </w:r>
          </w:p>
          <w:p w:rsidR="00A73B1C" w:rsidRDefault="00A73B1C" w:rsidP="00A73B1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Старовойтова Е.В.</w:t>
            </w:r>
          </w:p>
        </w:tc>
        <w:tc>
          <w:tcPr>
            <w:tcW w:w="1015" w:type="pct"/>
          </w:tcPr>
          <w:p w:rsidR="00A73B1C" w:rsidRDefault="00A73B1C" w:rsidP="00A73B1C">
            <w:pPr>
              <w:rPr>
                <w:rStyle w:val="a5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Анфимова Н. А. Кулинария: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информацмонная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платформа ЮРАЙТ, </w:t>
            </w:r>
            <w:r>
              <w:rPr>
                <w:rStyle w:val="a5"/>
                <w:rFonts w:ascii="Times New Roman" w:hAnsi="Times New Roman" w:cs="Times New Roman"/>
              </w:rPr>
              <w:t xml:space="preserve"> электронная  библиотека «Академия»)</w:t>
            </w:r>
          </w:p>
          <w:p w:rsidR="00A73B1C" w:rsidRDefault="00A73B1C" w:rsidP="00A73B1C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</w:p>
          <w:p w:rsidR="00A73B1C" w:rsidRDefault="00A73B1C" w:rsidP="00A73B1C">
            <w:pPr>
              <w:rPr>
                <w:rStyle w:val="a5"/>
              </w:rPr>
            </w:pPr>
            <w:r>
              <w:rPr>
                <w:sz w:val="24"/>
                <w:szCs w:val="24"/>
              </w:rPr>
              <w:lastRenderedPageBreak/>
              <w:t>Тест по теме приготовление блюд из яиц</w:t>
            </w:r>
          </w:p>
          <w:p w:rsidR="00A73B1C" w:rsidRDefault="00A73B1C" w:rsidP="00A73B1C">
            <w:hyperlink r:id="rId68" w:history="1">
              <w:r>
                <w:rPr>
                  <w:rStyle w:val="a4"/>
                </w:rPr>
                <w:t>http://tehnikum-astafjev.ru/course/view.php?id=420</w:t>
              </w:r>
            </w:hyperlink>
          </w:p>
          <w:p w:rsidR="00A73B1C" w:rsidRDefault="00A73B1C" w:rsidP="00A73B1C">
            <w:pPr>
              <w:rPr>
                <w:rStyle w:val="a5"/>
              </w:rPr>
            </w:pPr>
          </w:p>
          <w:p w:rsidR="00A73B1C" w:rsidRDefault="00A73B1C" w:rsidP="00A73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" w:type="pct"/>
          </w:tcPr>
          <w:p w:rsidR="00A73B1C" w:rsidRDefault="00A73B1C" w:rsidP="00A73B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8-923-345-45-48, </w:t>
            </w:r>
            <w:hyperlink r:id="rId69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starovoitova1970@bk.ru</w:t>
              </w:r>
            </w:hyperlink>
          </w:p>
          <w:p w:rsidR="00A73B1C" w:rsidRDefault="00A73B1C" w:rsidP="00A73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B1C" w:rsidRDefault="00A73B1C" w:rsidP="00A73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B1C" w:rsidRDefault="00A73B1C" w:rsidP="00A73B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4394" w:rsidRPr="00FD5F98" w:rsidTr="00A31F1F">
        <w:trPr>
          <w:gridAfter w:val="4"/>
          <w:wAfter w:w="2644" w:type="pct"/>
          <w:trHeight w:val="388"/>
        </w:trPr>
        <w:tc>
          <w:tcPr>
            <w:tcW w:w="114" w:type="pct"/>
            <w:vMerge/>
          </w:tcPr>
          <w:p w:rsidR="00FF4394" w:rsidRPr="00FD5F98" w:rsidRDefault="00FF4394" w:rsidP="00FF43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FF4394" w:rsidRPr="00F327BC" w:rsidRDefault="00FF4394" w:rsidP="00FF43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5" w:type="pct"/>
          </w:tcPr>
          <w:p w:rsidR="00FF4394" w:rsidRPr="00F327BC" w:rsidRDefault="00FF4394" w:rsidP="00FF43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</w:rPr>
              <w:t>ОУД.02 Английский язык</w:t>
            </w:r>
          </w:p>
          <w:p w:rsidR="00FF4394" w:rsidRPr="00F327BC" w:rsidRDefault="00FF4394" w:rsidP="00FF43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</w:rPr>
              <w:t>Яковлева Е.</w:t>
            </w:r>
            <w:proofErr w:type="gramStart"/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  <w:p w:rsidR="00FF4394" w:rsidRPr="00F327BC" w:rsidRDefault="00FF4394" w:rsidP="00FF43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FF4394" w:rsidRPr="00F327BC" w:rsidRDefault="00FF4394" w:rsidP="00FF43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015" w:type="pct"/>
          </w:tcPr>
          <w:p w:rsidR="00FF4394" w:rsidRPr="00F327BC" w:rsidRDefault="00FF4394" w:rsidP="00FF439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</w:t>
            </w: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 Sports on land, in water, in the air</w:t>
            </w:r>
          </w:p>
          <w:p w:rsidR="00FF4394" w:rsidRPr="00F327BC" w:rsidRDefault="00FF4394" w:rsidP="00FF43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 Выполнение грамматических упражнений.</w:t>
            </w:r>
          </w:p>
          <w:p w:rsidR="00FF4394" w:rsidRPr="00F327BC" w:rsidRDefault="00FF4394" w:rsidP="00FF43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сайте:  </w:t>
            </w:r>
            <w:hyperlink r:id="rId70" w:history="1">
              <w:r w:rsidRPr="00F327B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http://tehnikum-astafjev.ru/course/view.php?id=146</w:t>
              </w:r>
            </w:hyperlink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F4394" w:rsidRPr="00F327BC" w:rsidRDefault="00FF4394" w:rsidP="00FF43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Прочитайте упражнение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Speaking</w:t>
            </w:r>
            <w:proofErr w:type="spellEnd"/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</w:rPr>
              <w:t>» в разделе «изучение нового материала»</w:t>
            </w:r>
          </w:p>
        </w:tc>
        <w:tc>
          <w:tcPr>
            <w:tcW w:w="556" w:type="pct"/>
          </w:tcPr>
          <w:p w:rsidR="00FF4394" w:rsidRDefault="00FF4394" w:rsidP="00FF4394">
            <w:pPr>
              <w:jc w:val="both"/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1" w:history="1">
              <w:r w:rsidRPr="00A82F1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  <w:r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F4394" w:rsidRPr="00A82F1D" w:rsidRDefault="00FF4394" w:rsidP="00FF43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F1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личные сообщения</w:t>
            </w:r>
            <w:r w:rsidRPr="008077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FF4394" w:rsidRPr="00FD5F98" w:rsidTr="00A31F1F">
        <w:trPr>
          <w:gridAfter w:val="4"/>
          <w:wAfter w:w="2644" w:type="pct"/>
          <w:trHeight w:val="388"/>
        </w:trPr>
        <w:tc>
          <w:tcPr>
            <w:tcW w:w="114" w:type="pct"/>
            <w:vMerge/>
          </w:tcPr>
          <w:p w:rsidR="00FF4394" w:rsidRPr="00FD5F98" w:rsidRDefault="00FF4394" w:rsidP="00FF43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FF4394" w:rsidRPr="00F327BC" w:rsidRDefault="00FF4394" w:rsidP="00FF43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5" w:type="pct"/>
          </w:tcPr>
          <w:p w:rsidR="00FF4394" w:rsidRDefault="00FF4394" w:rsidP="00FF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02.02</w:t>
            </w:r>
          </w:p>
          <w:p w:rsidR="00FF4394" w:rsidRDefault="00FF4394" w:rsidP="00FF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Старовойтова Е.В.</w:t>
            </w:r>
          </w:p>
        </w:tc>
        <w:tc>
          <w:tcPr>
            <w:tcW w:w="1015" w:type="pct"/>
          </w:tcPr>
          <w:p w:rsidR="00FF4394" w:rsidRDefault="00FF4394" w:rsidP="00FF4394">
            <w:pPr>
              <w:rPr>
                <w:rStyle w:val="a5"/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Анфимова Н. А. Кулинария: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информацмонная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платформа ЮРАЙТ, </w:t>
            </w:r>
            <w:r>
              <w:rPr>
                <w:rStyle w:val="a5"/>
                <w:rFonts w:ascii="Times New Roman" w:hAnsi="Times New Roman" w:cs="Times New Roman"/>
              </w:rPr>
              <w:t xml:space="preserve"> электронная  библиотека «Академия»)</w:t>
            </w:r>
          </w:p>
          <w:p w:rsidR="00FF4394" w:rsidRDefault="00FF4394" w:rsidP="00FF4394">
            <w:pPr>
              <w:rPr>
                <w:rStyle w:val="a5"/>
                <w:b w:val="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Характеристика блюд из творога</w:t>
            </w:r>
          </w:p>
          <w:p w:rsidR="00FF4394" w:rsidRDefault="00FF4394" w:rsidP="00FF4394">
            <w:r>
              <w:rPr>
                <w:rStyle w:val="a5"/>
              </w:rPr>
              <w:t xml:space="preserve"> </w:t>
            </w:r>
            <w:hyperlink r:id="rId72" w:history="1">
              <w:r>
                <w:rPr>
                  <w:rStyle w:val="a4"/>
                </w:rPr>
                <w:t>http://tehnikum-astafjev.ru/course/view.php?id=420</w:t>
              </w:r>
            </w:hyperlink>
          </w:p>
          <w:p w:rsidR="00FF4394" w:rsidRDefault="00FF4394" w:rsidP="00FF4394">
            <w:pPr>
              <w:rPr>
                <w:rStyle w:val="a5"/>
              </w:rPr>
            </w:pPr>
          </w:p>
          <w:p w:rsidR="00FF4394" w:rsidRDefault="00FF4394" w:rsidP="00FF43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  <w:p w:rsidR="00FF4394" w:rsidRDefault="00FF4394" w:rsidP="00FF4394">
            <w:pPr>
              <w:rPr>
                <w:rFonts w:ascii="Times New Roman" w:hAnsi="Times New Roman" w:cs="Times New Roman"/>
                <w:b/>
              </w:rPr>
            </w:pPr>
            <w:r>
              <w:rPr>
                <w:rStyle w:val="a5"/>
                <w:b w:val="0"/>
              </w:rPr>
              <w:t xml:space="preserve">Конспект 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56" w:type="pct"/>
          </w:tcPr>
          <w:p w:rsidR="00FF4394" w:rsidRDefault="00FF4394" w:rsidP="00FF4394">
            <w:pPr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t xml:space="preserve">8-923-345-45-48, </w:t>
            </w:r>
            <w:hyperlink r:id="rId73" w:history="1">
              <w:r>
                <w:rPr>
                  <w:rStyle w:val="a4"/>
                  <w:rFonts w:ascii="Arial" w:hAnsi="Arial" w:cs="Arial"/>
                  <w:sz w:val="18"/>
                  <w:szCs w:val="18"/>
                </w:rPr>
                <w:t>starovoitova1970@bk.ru</w:t>
              </w:r>
            </w:hyperlink>
          </w:p>
          <w:p w:rsidR="00FF4394" w:rsidRDefault="00FF4394" w:rsidP="00FF4394"/>
          <w:p w:rsidR="00FF4394" w:rsidRDefault="00FF4394" w:rsidP="00FF4394">
            <w:pPr>
              <w:rPr>
                <w:rStyle w:val="dropdown-user-namefirst-lette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F4394" w:rsidRDefault="00FF4394" w:rsidP="00FF4394"/>
        </w:tc>
      </w:tr>
      <w:tr w:rsidR="00FF4394" w:rsidRPr="00FD5F98" w:rsidTr="00A31F1F">
        <w:trPr>
          <w:gridAfter w:val="4"/>
          <w:wAfter w:w="2644" w:type="pct"/>
          <w:trHeight w:val="388"/>
        </w:trPr>
        <w:tc>
          <w:tcPr>
            <w:tcW w:w="2356" w:type="pct"/>
            <w:gridSpan w:val="5"/>
          </w:tcPr>
          <w:p w:rsidR="00FF4394" w:rsidRPr="00244733" w:rsidRDefault="00FF4394" w:rsidP="00FF439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4473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04.12.2020</w:t>
            </w:r>
          </w:p>
        </w:tc>
      </w:tr>
      <w:tr w:rsidR="00FF4394" w:rsidRPr="00FD5F98" w:rsidTr="00A31F1F">
        <w:trPr>
          <w:gridAfter w:val="4"/>
          <w:wAfter w:w="2644" w:type="pct"/>
          <w:trHeight w:val="388"/>
        </w:trPr>
        <w:tc>
          <w:tcPr>
            <w:tcW w:w="114" w:type="pct"/>
            <w:vMerge w:val="restart"/>
            <w:textDirection w:val="btLr"/>
          </w:tcPr>
          <w:p w:rsidR="00FF4394" w:rsidRPr="00AA40E9" w:rsidRDefault="00FF4394" w:rsidP="00FF439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4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96" w:type="pct"/>
          </w:tcPr>
          <w:p w:rsidR="00FF4394" w:rsidRPr="00F327BC" w:rsidRDefault="00FF4394" w:rsidP="00FF43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5" w:type="pct"/>
          </w:tcPr>
          <w:p w:rsidR="00FF4394" w:rsidRPr="00F327BC" w:rsidRDefault="00FF4394" w:rsidP="00FF43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</w:rPr>
              <w:t>ОУД.02 Английский язык</w:t>
            </w:r>
          </w:p>
          <w:p w:rsidR="00FF4394" w:rsidRPr="00F327BC" w:rsidRDefault="00FF4394" w:rsidP="00FF43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</w:rPr>
              <w:t>Яковлева Е.</w:t>
            </w:r>
            <w:proofErr w:type="gramStart"/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  <w:p w:rsidR="00FF4394" w:rsidRPr="00F327BC" w:rsidRDefault="00FF4394" w:rsidP="00FF43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FF4394" w:rsidRPr="00F327BC" w:rsidRDefault="00FF4394" w:rsidP="00FF43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015" w:type="pct"/>
          </w:tcPr>
          <w:p w:rsidR="00FF4394" w:rsidRPr="00F327BC" w:rsidRDefault="00FF4394" w:rsidP="00FF439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</w:t>
            </w: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 Sports on land, in water, in the air</w:t>
            </w:r>
          </w:p>
          <w:p w:rsidR="00FF4394" w:rsidRPr="00F327BC" w:rsidRDefault="00FF4394" w:rsidP="00FF43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</w:rPr>
              <w:t>Тема:  Выполнение грамматических упражнений.</w:t>
            </w:r>
          </w:p>
          <w:p w:rsidR="00FF4394" w:rsidRPr="00F327BC" w:rsidRDefault="00FF4394" w:rsidP="00FF43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сайте:  </w:t>
            </w:r>
            <w:hyperlink r:id="rId74" w:history="1">
              <w:r w:rsidRPr="00F327B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http://tehnikum-astafjev.ru/course/view.php?id=146</w:t>
              </w:r>
            </w:hyperlink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F4394" w:rsidRPr="00F327BC" w:rsidRDefault="00FF4394" w:rsidP="00FF43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Выполните  1-е задание в разделе «письменная работа»</w:t>
            </w:r>
            <w:bookmarkStart w:id="0" w:name="_GoBack"/>
            <w:bookmarkEnd w:id="0"/>
          </w:p>
        </w:tc>
        <w:tc>
          <w:tcPr>
            <w:tcW w:w="556" w:type="pct"/>
          </w:tcPr>
          <w:p w:rsidR="00FF4394" w:rsidRDefault="00FF4394" w:rsidP="00FF4394">
            <w:pPr>
              <w:jc w:val="both"/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5" w:history="1">
              <w:r w:rsidRPr="00A82F1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  <w:r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F4394" w:rsidRPr="00A82F1D" w:rsidRDefault="00FF4394" w:rsidP="00FF43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77F1">
              <w:rPr>
                <w:rStyle w:val="a4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личные сообщения</w:t>
            </w:r>
            <w:r w:rsidRPr="008077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FF4394" w:rsidRPr="00A73B1C" w:rsidTr="00A31F1F">
        <w:trPr>
          <w:gridAfter w:val="4"/>
          <w:wAfter w:w="2644" w:type="pct"/>
          <w:trHeight w:val="388"/>
        </w:trPr>
        <w:tc>
          <w:tcPr>
            <w:tcW w:w="114" w:type="pct"/>
            <w:vMerge/>
          </w:tcPr>
          <w:p w:rsidR="00FF4394" w:rsidRPr="00FD5F98" w:rsidRDefault="00FF4394" w:rsidP="00FF43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FF4394" w:rsidRPr="00F327BC" w:rsidRDefault="00FF4394" w:rsidP="00FF43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5" w:type="pct"/>
          </w:tcPr>
          <w:p w:rsidR="00FF4394" w:rsidRDefault="00FF4394" w:rsidP="00FF43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ОУД.18</w:t>
            </w:r>
          </w:p>
          <w:p w:rsidR="00FF4394" w:rsidRDefault="00FF4394" w:rsidP="00FF43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Астрономия</w:t>
            </w:r>
          </w:p>
          <w:p w:rsidR="00FF4394" w:rsidRDefault="00FF4394" w:rsidP="00FF43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Михалкина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015" w:type="pct"/>
          </w:tcPr>
          <w:p w:rsidR="00FF4394" w:rsidRDefault="00FF4394" w:rsidP="00FF43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Сайт: </w:t>
            </w:r>
            <w:hyperlink r:id="rId76" w:history="1">
              <w:r>
                <w:rPr>
                  <w:rStyle w:val="a4"/>
                  <w:rFonts w:ascii="Times New Roman" w:hAnsi="Times New Roman"/>
                  <w:sz w:val="24"/>
                  <w:szCs w:val="24"/>
                </w:rPr>
                <w:t>http://tehnikum-astafjev.ru/</w:t>
              </w:r>
            </w:hyperlink>
          </w:p>
          <w:p w:rsidR="00FF4394" w:rsidRDefault="00FF4394" w:rsidP="00FF439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Рассмотреть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3.4 «Звездные системы» в учебнике «Астрономия» на платформе: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77" w:history="1">
              <w:r>
                <w:rPr>
                  <w:rStyle w:val="a4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http://tehnikum-astafjev.ru/course/view.php?id=433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FF4394" w:rsidRDefault="00FF4394" w:rsidP="00FF439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Подготовить доклад «История открытия черных дыр»</w:t>
            </w:r>
          </w:p>
          <w:p w:rsidR="00FF4394" w:rsidRDefault="00FF4394" w:rsidP="00FF439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  <w:p w:rsidR="00FF4394" w:rsidRDefault="00FF4394" w:rsidP="00FF439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Срок выполнения: 6.12.2020</w:t>
            </w:r>
          </w:p>
        </w:tc>
        <w:tc>
          <w:tcPr>
            <w:tcW w:w="556" w:type="pct"/>
          </w:tcPr>
          <w:p w:rsidR="00FF4394" w:rsidRDefault="00FF4394" w:rsidP="00FF4394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-mail: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mikhalkina@bk.ru</w:t>
            </w:r>
          </w:p>
        </w:tc>
      </w:tr>
      <w:tr w:rsidR="00FF4394" w:rsidRPr="00FD5F98" w:rsidTr="00A31F1F">
        <w:trPr>
          <w:gridAfter w:val="4"/>
          <w:wAfter w:w="2644" w:type="pct"/>
          <w:trHeight w:val="388"/>
        </w:trPr>
        <w:tc>
          <w:tcPr>
            <w:tcW w:w="114" w:type="pct"/>
            <w:vMerge/>
          </w:tcPr>
          <w:p w:rsidR="00FF4394" w:rsidRPr="007C2D43" w:rsidRDefault="00FF4394" w:rsidP="00FF439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6" w:type="pct"/>
          </w:tcPr>
          <w:p w:rsidR="00FF4394" w:rsidRPr="00F327BC" w:rsidRDefault="00FF4394" w:rsidP="00FF43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5" w:type="pct"/>
          </w:tcPr>
          <w:p w:rsidR="00FF4394" w:rsidRDefault="00FF4394" w:rsidP="00FF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ОУД.04 История</w:t>
            </w:r>
          </w:p>
          <w:p w:rsidR="00FF4394" w:rsidRDefault="00FF4394" w:rsidP="00FF4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Н.Ф</w:t>
            </w:r>
          </w:p>
        </w:tc>
        <w:tc>
          <w:tcPr>
            <w:tcW w:w="1015" w:type="pct"/>
          </w:tcPr>
          <w:p w:rsidR="00FF4394" w:rsidRDefault="00FF4394" w:rsidP="00FF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</w:t>
            </w:r>
            <w:r>
              <w:t xml:space="preserve"> </w:t>
            </w:r>
            <w:hyperlink r:id="rId78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«Новая экономическая политика»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выполните практическую работу Ссылка на страницу</w:t>
            </w:r>
            <w:r>
              <w:t xml:space="preserve"> </w:t>
            </w:r>
            <w:hyperlink r:id="rId79" w:anchor="section-9" w:history="1">
              <w:r>
                <w:rPr>
                  <w:rStyle w:val="a4"/>
                </w:rPr>
                <w:t>http://tehnikum-astafjev.ru/course/view.php?id=168#section-9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Работу сдать до 09.12.2020</w:t>
            </w:r>
          </w:p>
        </w:tc>
        <w:tc>
          <w:tcPr>
            <w:tcW w:w="556" w:type="pct"/>
          </w:tcPr>
          <w:p w:rsidR="00FF4394" w:rsidRDefault="00FF4394" w:rsidP="00FF43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89233632899</w:t>
            </w:r>
          </w:p>
          <w:p w:rsidR="00FF4394" w:rsidRDefault="00FF4394" w:rsidP="00FF4394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Страница в контакте</w:t>
            </w:r>
            <w:hyperlink r:id="rId80" w:history="1">
              <w:r>
                <w:rPr>
                  <w:rStyle w:val="a4"/>
                </w:rPr>
                <w:t>https://vk.com/id256889007</w:t>
              </w:r>
            </w:hyperlink>
          </w:p>
        </w:tc>
      </w:tr>
      <w:tr w:rsidR="00FF4394" w:rsidRPr="00FD5F98" w:rsidTr="00A31F1F">
        <w:trPr>
          <w:gridAfter w:val="4"/>
          <w:wAfter w:w="2644" w:type="pct"/>
          <w:trHeight w:val="388"/>
        </w:trPr>
        <w:tc>
          <w:tcPr>
            <w:tcW w:w="114" w:type="pct"/>
            <w:vMerge/>
          </w:tcPr>
          <w:p w:rsidR="00FF4394" w:rsidRPr="00FD5F98" w:rsidRDefault="00FF4394" w:rsidP="00FF43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FF4394" w:rsidRPr="00F327BC" w:rsidRDefault="00FF4394" w:rsidP="00FF43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5" w:type="pct"/>
          </w:tcPr>
          <w:p w:rsidR="00FF4394" w:rsidRDefault="00FF4394" w:rsidP="00FF43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ОУД.11 Химия</w:t>
            </w:r>
          </w:p>
          <w:p w:rsidR="00FF4394" w:rsidRDefault="00FF4394" w:rsidP="00FF43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Шахтурина</w:t>
            </w:r>
            <w:proofErr w:type="spellEnd"/>
          </w:p>
        </w:tc>
        <w:tc>
          <w:tcPr>
            <w:tcW w:w="1015" w:type="pct"/>
          </w:tcPr>
          <w:p w:rsidR="00FF4394" w:rsidRDefault="00FF4394" w:rsidP="00FF4394">
            <w:pPr>
              <w:tabs>
                <w:tab w:val="left" w:pos="474"/>
                <w:tab w:val="center" w:pos="1862"/>
              </w:tabs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  <w:color w:val="0000FF"/>
              </w:rPr>
              <w:t>Сайт: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ab/>
            </w:r>
            <w:hyperlink r:id="rId81" w:history="1">
              <w:r>
                <w:rPr>
                  <w:rStyle w:val="a4"/>
                  <w:rFonts w:ascii="Times New Roman" w:hAnsi="Times New Roman"/>
                </w:rPr>
                <w:t>http://tehnikum-astafjev.ru/</w:t>
              </w:r>
            </w:hyperlink>
          </w:p>
          <w:p w:rsidR="00FF4394" w:rsidRDefault="00FF4394" w:rsidP="00FF4394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№ 44</w:t>
            </w:r>
          </w:p>
          <w:p w:rsidR="00FF4394" w:rsidRDefault="00FF4394" w:rsidP="00FF4394">
            <w:pPr>
              <w:tabs>
                <w:tab w:val="left" w:pos="474"/>
                <w:tab w:val="center" w:pos="1862"/>
              </w:tabs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Задание: Изучить материал задания по ссылке </w:t>
            </w:r>
            <w:hyperlink r:id="rId82" w:history="1">
              <w:r>
                <w:rPr>
                  <w:rStyle w:val="a4"/>
                </w:rPr>
                <w:t>http://tehnikum-astafjev.ru/course/view.php?id=430</w:t>
              </w:r>
            </w:hyperlink>
          </w:p>
          <w:p w:rsidR="00FF4394" w:rsidRDefault="00FF4394" w:rsidP="00FF4394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 теме: «Решение задач».</w:t>
            </w:r>
          </w:p>
          <w:p w:rsidR="00FF4394" w:rsidRDefault="00FF4394" w:rsidP="00FF4394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задания, предложенные преподавателем</w:t>
            </w:r>
          </w:p>
          <w:p w:rsidR="00FF4394" w:rsidRDefault="00FF4394" w:rsidP="00FF43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сдачи 06.12.20.</w:t>
            </w:r>
          </w:p>
          <w:p w:rsidR="00FF4394" w:rsidRDefault="00FF4394" w:rsidP="00FF43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по эл. почте.</w:t>
            </w:r>
          </w:p>
        </w:tc>
        <w:tc>
          <w:tcPr>
            <w:tcW w:w="556" w:type="pct"/>
          </w:tcPr>
          <w:p w:rsidR="00FF4394" w:rsidRPr="00C15805" w:rsidRDefault="00FF4394" w:rsidP="00FF43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3" w:history="1">
              <w:r w:rsidRPr="00C15805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L</w:t>
              </w:r>
              <w:r w:rsidRPr="00C15805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r w:rsidRPr="00C15805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I</w:t>
              </w:r>
              <w:r w:rsidRPr="00C15805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r w:rsidRPr="00C15805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sha</w:t>
              </w:r>
              <w:r w:rsidRPr="00C15805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@mail.</w:t>
              </w:r>
              <w:r w:rsidRPr="00C15805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="00FF4394" w:rsidRPr="00A82F1D" w:rsidRDefault="00FF4394" w:rsidP="00FF43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4" w:history="1">
              <w:r w:rsidRPr="00C15805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http://tehnikum-astafjev.ru/</w:t>
              </w:r>
            </w:hyperlink>
          </w:p>
        </w:tc>
      </w:tr>
      <w:tr w:rsidR="00FF4394" w:rsidRPr="00FD5F98" w:rsidTr="00A31F1F">
        <w:trPr>
          <w:gridAfter w:val="4"/>
          <w:wAfter w:w="2644" w:type="pct"/>
          <w:trHeight w:val="388"/>
        </w:trPr>
        <w:tc>
          <w:tcPr>
            <w:tcW w:w="114" w:type="pct"/>
            <w:vMerge/>
          </w:tcPr>
          <w:p w:rsidR="00FF4394" w:rsidRPr="00FD5F98" w:rsidRDefault="00FF4394" w:rsidP="00FF43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FF4394" w:rsidRPr="00F327BC" w:rsidRDefault="00FF4394" w:rsidP="00FF43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5" w:type="pct"/>
          </w:tcPr>
          <w:p w:rsidR="00FF4394" w:rsidRDefault="00FF4394" w:rsidP="00FF43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ОУД.09 Информатика</w:t>
            </w:r>
          </w:p>
          <w:p w:rsidR="00FF4394" w:rsidRDefault="00FF4394" w:rsidP="00FF43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Кисельман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1015" w:type="pct"/>
          </w:tcPr>
          <w:p w:rsidR="00FF4394" w:rsidRDefault="00FF4394" w:rsidP="00FF439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Сайт: </w:t>
            </w:r>
            <w:hyperlink r:id="rId85" w:history="1">
              <w:r>
                <w:rPr>
                  <w:rStyle w:val="a4"/>
                  <w:rFonts w:ascii="Times New Roman" w:hAnsi="Times New Roman"/>
                  <w:sz w:val="24"/>
                  <w:szCs w:val="28"/>
                </w:rPr>
                <w:t>http://tehnikum-astafjev.ru/</w:t>
              </w:r>
            </w:hyperlink>
            <w:r>
              <w:rPr>
                <w:rFonts w:ascii="Times New Roman" w:hAnsi="Times New Roman"/>
                <w:sz w:val="24"/>
                <w:szCs w:val="28"/>
              </w:rPr>
              <w:t xml:space="preserve">  </w:t>
            </w:r>
          </w:p>
          <w:p w:rsidR="00FF4394" w:rsidRDefault="00FF4394" w:rsidP="00FF4394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Задание: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платформе </w:t>
            </w:r>
            <w:hyperlink r:id="rId86" w:history="1">
              <w:hyperlink r:id="rId87" w:history="1">
                <w:r>
                  <w:rPr>
                    <w:rStyle w:val="a4"/>
                    <w:rFonts w:ascii="Times New Roman" w:hAnsi="Times New Roman"/>
                    <w:sz w:val="24"/>
                    <w:szCs w:val="24"/>
                  </w:rPr>
                  <w:t>http://tehnikum-astafjev.ru/course/view.php?id=117</w:t>
                </w:r>
              </w:hyperlink>
            </w:hyperlink>
            <w:r>
              <w:rPr>
                <w:rFonts w:ascii="Times New Roman" w:hAnsi="Times New Roman"/>
                <w:sz w:val="24"/>
                <w:szCs w:val="24"/>
              </w:rPr>
              <w:t>, в разделе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«Работа на дом 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 xml:space="preserve">с 30.11.2020 по 04.12.2020) </w:t>
            </w:r>
            <w:r>
              <w:rPr>
                <w:rFonts w:ascii="Times New Roman" w:hAnsi="Times New Roman"/>
                <w:sz w:val="24"/>
                <w:szCs w:val="24"/>
              </w:rPr>
              <w:t>Составить презентацию на тему «Основные правила безопасности использования соц. сетей»</w:t>
            </w:r>
            <w:r>
              <w:rPr>
                <w:rFonts w:ascii="Times New Roman" w:hAnsi="Times New Roman"/>
                <w:sz w:val="24"/>
                <w:szCs w:val="28"/>
              </w:rPr>
              <w:t>, отправить на проверку.</w:t>
            </w:r>
          </w:p>
          <w:p w:rsidR="00FF4394" w:rsidRDefault="00FF4394" w:rsidP="00FF43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Последний срок сдачи: 12.12.</w:t>
            </w:r>
          </w:p>
        </w:tc>
        <w:tc>
          <w:tcPr>
            <w:tcW w:w="556" w:type="pct"/>
          </w:tcPr>
          <w:p w:rsidR="00FF4394" w:rsidRDefault="00FF4394" w:rsidP="00FF43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8" w:history="1">
              <w:r>
                <w:rPr>
                  <w:rStyle w:val="a4"/>
                  <w:rFonts w:eastAsia="Times New Roman"/>
                  <w:sz w:val="24"/>
                  <w:szCs w:val="24"/>
                </w:rPr>
                <w:t>https://vk.com/anastasia_kiselman</w:t>
              </w:r>
            </w:hyperlink>
          </w:p>
        </w:tc>
      </w:tr>
      <w:tr w:rsidR="00FF4394" w:rsidRPr="00FD5F98" w:rsidTr="00A31F1F">
        <w:trPr>
          <w:gridAfter w:val="4"/>
          <w:wAfter w:w="2644" w:type="pct"/>
          <w:trHeight w:val="388"/>
        </w:trPr>
        <w:tc>
          <w:tcPr>
            <w:tcW w:w="114" w:type="pct"/>
            <w:vMerge/>
          </w:tcPr>
          <w:p w:rsidR="00FF4394" w:rsidRPr="00FD5F98" w:rsidRDefault="00FF4394" w:rsidP="00FF43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" w:type="pct"/>
          </w:tcPr>
          <w:p w:rsidR="00FF4394" w:rsidRPr="00F327BC" w:rsidRDefault="00FF4394" w:rsidP="00FF43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2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5" w:type="pct"/>
          </w:tcPr>
          <w:p w:rsidR="00FF4394" w:rsidRDefault="00FF4394" w:rsidP="00FF43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ОУД.09 Информатика</w:t>
            </w:r>
          </w:p>
          <w:p w:rsidR="00FF4394" w:rsidRDefault="00FF4394" w:rsidP="00FF43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Кисельман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1015" w:type="pct"/>
          </w:tcPr>
          <w:p w:rsidR="00FF4394" w:rsidRDefault="00FF4394" w:rsidP="00FF4394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Сайт: </w:t>
            </w:r>
            <w:hyperlink r:id="rId89" w:history="1">
              <w:r>
                <w:rPr>
                  <w:rStyle w:val="a4"/>
                  <w:rFonts w:ascii="Times New Roman" w:hAnsi="Times New Roman"/>
                  <w:sz w:val="24"/>
                  <w:szCs w:val="28"/>
                </w:rPr>
                <w:t>http://tehnikum-astafjev.ru/</w:t>
              </w:r>
            </w:hyperlink>
            <w:r>
              <w:rPr>
                <w:rFonts w:ascii="Times New Roman" w:hAnsi="Times New Roman"/>
                <w:sz w:val="24"/>
                <w:szCs w:val="28"/>
              </w:rPr>
              <w:t xml:space="preserve">  </w:t>
            </w:r>
          </w:p>
          <w:p w:rsidR="00FF4394" w:rsidRDefault="00FF4394" w:rsidP="00FF4394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Задание: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платформе </w:t>
            </w:r>
            <w:hyperlink r:id="rId90" w:history="1">
              <w:hyperlink r:id="rId91" w:history="1">
                <w:r>
                  <w:rPr>
                    <w:rStyle w:val="a4"/>
                    <w:rFonts w:ascii="Times New Roman" w:hAnsi="Times New Roman"/>
                    <w:sz w:val="24"/>
                    <w:szCs w:val="24"/>
                  </w:rPr>
                  <w:t>http://tehnikum-astafjev.ru/course/view.php?id=117</w:t>
                </w:r>
              </w:hyperlink>
            </w:hyperlink>
            <w:r>
              <w:rPr>
                <w:rFonts w:ascii="Times New Roman" w:hAnsi="Times New Roman"/>
                <w:sz w:val="24"/>
                <w:szCs w:val="24"/>
              </w:rPr>
              <w:t>, в разделе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«Работа на дом 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 xml:space="preserve">с 30.11.2020 по 04.12.2020) </w:t>
            </w:r>
            <w:r>
              <w:rPr>
                <w:rFonts w:ascii="Times New Roman" w:hAnsi="Times New Roman"/>
                <w:sz w:val="24"/>
                <w:szCs w:val="24"/>
              </w:rPr>
              <w:t>Составить презентацию на тему «Основные правила безопасности использования соц. сетей»</w:t>
            </w:r>
            <w:r>
              <w:rPr>
                <w:rFonts w:ascii="Times New Roman" w:hAnsi="Times New Roman"/>
                <w:sz w:val="24"/>
                <w:szCs w:val="28"/>
              </w:rPr>
              <w:t>, отправить на проверку.</w:t>
            </w:r>
          </w:p>
          <w:p w:rsidR="00FF4394" w:rsidRDefault="00FF4394" w:rsidP="00FF439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Последний срок сдачи: 12.12.</w:t>
            </w:r>
          </w:p>
        </w:tc>
        <w:tc>
          <w:tcPr>
            <w:tcW w:w="556" w:type="pct"/>
          </w:tcPr>
          <w:p w:rsidR="00FF4394" w:rsidRDefault="00FF4394" w:rsidP="00FF439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2" w:history="1">
              <w:r>
                <w:rPr>
                  <w:rStyle w:val="a4"/>
                  <w:rFonts w:eastAsia="Times New Roman"/>
                  <w:sz w:val="24"/>
                  <w:szCs w:val="24"/>
                </w:rPr>
                <w:t>https://vk.com/anastasia_kiselman</w:t>
              </w:r>
            </w:hyperlink>
          </w:p>
        </w:tc>
      </w:tr>
    </w:tbl>
    <w:p w:rsidR="006B272A" w:rsidRPr="00FD5F98" w:rsidRDefault="006B272A">
      <w:pPr>
        <w:rPr>
          <w:rFonts w:ascii="Times New Roman" w:hAnsi="Times New Roman" w:cs="Times New Roman"/>
          <w:sz w:val="24"/>
          <w:szCs w:val="24"/>
        </w:rPr>
      </w:pPr>
    </w:p>
    <w:sectPr w:rsidR="006B272A" w:rsidRPr="00FD5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BFD"/>
    <w:rsid w:val="0004193E"/>
    <w:rsid w:val="00085943"/>
    <w:rsid w:val="00085EDC"/>
    <w:rsid w:val="000901CA"/>
    <w:rsid w:val="000A1794"/>
    <w:rsid w:val="000E47B6"/>
    <w:rsid w:val="001511D6"/>
    <w:rsid w:val="00167210"/>
    <w:rsid w:val="001A223C"/>
    <w:rsid w:val="001B736E"/>
    <w:rsid w:val="001C4387"/>
    <w:rsid w:val="001C66F0"/>
    <w:rsid w:val="001F15AB"/>
    <w:rsid w:val="00222083"/>
    <w:rsid w:val="002234D6"/>
    <w:rsid w:val="00244733"/>
    <w:rsid w:val="00253D95"/>
    <w:rsid w:val="00274882"/>
    <w:rsid w:val="00297F95"/>
    <w:rsid w:val="002B3C10"/>
    <w:rsid w:val="003046C6"/>
    <w:rsid w:val="00334C54"/>
    <w:rsid w:val="00354028"/>
    <w:rsid w:val="003819A1"/>
    <w:rsid w:val="00393BFB"/>
    <w:rsid w:val="003A4FC8"/>
    <w:rsid w:val="003B3B1F"/>
    <w:rsid w:val="003D57E8"/>
    <w:rsid w:val="00451B34"/>
    <w:rsid w:val="0045734A"/>
    <w:rsid w:val="00472592"/>
    <w:rsid w:val="00475E7D"/>
    <w:rsid w:val="004839E1"/>
    <w:rsid w:val="00494E13"/>
    <w:rsid w:val="004E1102"/>
    <w:rsid w:val="004E394D"/>
    <w:rsid w:val="00523B24"/>
    <w:rsid w:val="00523F90"/>
    <w:rsid w:val="00560909"/>
    <w:rsid w:val="00574522"/>
    <w:rsid w:val="00596475"/>
    <w:rsid w:val="005B2769"/>
    <w:rsid w:val="00611B02"/>
    <w:rsid w:val="00622C4E"/>
    <w:rsid w:val="00646676"/>
    <w:rsid w:val="006A756F"/>
    <w:rsid w:val="006B272A"/>
    <w:rsid w:val="007062EE"/>
    <w:rsid w:val="00730DA2"/>
    <w:rsid w:val="00745254"/>
    <w:rsid w:val="00745D3B"/>
    <w:rsid w:val="00784B34"/>
    <w:rsid w:val="00784ECF"/>
    <w:rsid w:val="00796373"/>
    <w:rsid w:val="007C2D43"/>
    <w:rsid w:val="007D5FF6"/>
    <w:rsid w:val="007F4B71"/>
    <w:rsid w:val="008077F1"/>
    <w:rsid w:val="00812FC7"/>
    <w:rsid w:val="00893217"/>
    <w:rsid w:val="008945B5"/>
    <w:rsid w:val="00897953"/>
    <w:rsid w:val="008A4E1B"/>
    <w:rsid w:val="008D7FD9"/>
    <w:rsid w:val="008E19CC"/>
    <w:rsid w:val="009134B9"/>
    <w:rsid w:val="00924C32"/>
    <w:rsid w:val="00936062"/>
    <w:rsid w:val="00941296"/>
    <w:rsid w:val="00957DD5"/>
    <w:rsid w:val="00972BFD"/>
    <w:rsid w:val="00A31F1F"/>
    <w:rsid w:val="00A475C4"/>
    <w:rsid w:val="00A73B1C"/>
    <w:rsid w:val="00A82F1D"/>
    <w:rsid w:val="00AA40E9"/>
    <w:rsid w:val="00AD6A37"/>
    <w:rsid w:val="00AE6509"/>
    <w:rsid w:val="00B079C1"/>
    <w:rsid w:val="00B23DAE"/>
    <w:rsid w:val="00B55164"/>
    <w:rsid w:val="00B6496E"/>
    <w:rsid w:val="00B84A21"/>
    <w:rsid w:val="00BE149E"/>
    <w:rsid w:val="00C06C59"/>
    <w:rsid w:val="00C07B95"/>
    <w:rsid w:val="00C15805"/>
    <w:rsid w:val="00C41714"/>
    <w:rsid w:val="00C667E7"/>
    <w:rsid w:val="00C766C3"/>
    <w:rsid w:val="00CA0F9A"/>
    <w:rsid w:val="00CA5299"/>
    <w:rsid w:val="00CD3910"/>
    <w:rsid w:val="00D07F47"/>
    <w:rsid w:val="00DB0622"/>
    <w:rsid w:val="00E009C8"/>
    <w:rsid w:val="00E92250"/>
    <w:rsid w:val="00EB33FF"/>
    <w:rsid w:val="00F1699F"/>
    <w:rsid w:val="00F228C3"/>
    <w:rsid w:val="00F327BC"/>
    <w:rsid w:val="00F3442D"/>
    <w:rsid w:val="00F421E0"/>
    <w:rsid w:val="00F836BD"/>
    <w:rsid w:val="00FB6A20"/>
    <w:rsid w:val="00FD5F98"/>
    <w:rsid w:val="00FF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6A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A223C"/>
    <w:rPr>
      <w:color w:val="0000FF"/>
      <w:u w:val="single"/>
    </w:rPr>
  </w:style>
  <w:style w:type="character" w:customStyle="1" w:styleId="FontStyle55">
    <w:name w:val="Font Style55"/>
    <w:basedOn w:val="a0"/>
    <w:uiPriority w:val="99"/>
    <w:rsid w:val="007F4B71"/>
    <w:rPr>
      <w:rFonts w:ascii="Bookman Old Style" w:hAnsi="Bookman Old Style" w:cs="Bookman Old Style" w:hint="default"/>
      <w:color w:val="000000"/>
      <w:sz w:val="18"/>
      <w:szCs w:val="18"/>
    </w:rPr>
  </w:style>
  <w:style w:type="character" w:customStyle="1" w:styleId="dropdown-user-namefirst-letter">
    <w:name w:val="dropdown-user-name__first-letter"/>
    <w:basedOn w:val="a0"/>
    <w:rsid w:val="001C4387"/>
  </w:style>
  <w:style w:type="character" w:styleId="a5">
    <w:name w:val="Strong"/>
    <w:basedOn w:val="a0"/>
    <w:uiPriority w:val="22"/>
    <w:qFormat/>
    <w:rsid w:val="001C438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D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6A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A223C"/>
    <w:rPr>
      <w:color w:val="0000FF"/>
      <w:u w:val="single"/>
    </w:rPr>
  </w:style>
  <w:style w:type="character" w:customStyle="1" w:styleId="FontStyle55">
    <w:name w:val="Font Style55"/>
    <w:basedOn w:val="a0"/>
    <w:uiPriority w:val="99"/>
    <w:rsid w:val="007F4B71"/>
    <w:rPr>
      <w:rFonts w:ascii="Bookman Old Style" w:hAnsi="Bookman Old Style" w:cs="Bookman Old Style" w:hint="default"/>
      <w:color w:val="000000"/>
      <w:sz w:val="18"/>
      <w:szCs w:val="18"/>
    </w:rPr>
  </w:style>
  <w:style w:type="character" w:customStyle="1" w:styleId="dropdown-user-namefirst-letter">
    <w:name w:val="dropdown-user-name__first-letter"/>
    <w:basedOn w:val="a0"/>
    <w:rsid w:val="001C4387"/>
  </w:style>
  <w:style w:type="character" w:styleId="a5">
    <w:name w:val="Strong"/>
    <w:basedOn w:val="a0"/>
    <w:uiPriority w:val="22"/>
    <w:qFormat/>
    <w:rsid w:val="001C43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1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tehnikum-astafjev.ru/course/view.php?id=168" TargetMode="External"/><Relationship Id="rId18" Type="http://schemas.openxmlformats.org/officeDocument/2006/relationships/hyperlink" Target="http://tehnikum-astafjev.ru" TargetMode="External"/><Relationship Id="rId26" Type="http://schemas.openxmlformats.org/officeDocument/2006/relationships/hyperlink" Target="mailto:sazonovan140179@mail.ru" TargetMode="External"/><Relationship Id="rId39" Type="http://schemas.openxmlformats.org/officeDocument/2006/relationships/hyperlink" Target="http://tehnikum-astafjev.ru/course/view.php?id=420" TargetMode="External"/><Relationship Id="rId21" Type="http://schemas.openxmlformats.org/officeDocument/2006/relationships/hyperlink" Target="http://tehnikum-astafjev.ru/" TargetMode="External"/><Relationship Id="rId34" Type="http://schemas.openxmlformats.org/officeDocument/2006/relationships/hyperlink" Target="https://vk.com/id212080030" TargetMode="External"/><Relationship Id="rId42" Type="http://schemas.openxmlformats.org/officeDocument/2006/relationships/hyperlink" Target="http://tehnikum-astafjev.ru/course/view.php?id=433" TargetMode="External"/><Relationship Id="rId47" Type="http://schemas.openxmlformats.org/officeDocument/2006/relationships/hyperlink" Target="http://tehnikum-astafjev.ru/course/view.php?id=188" TargetMode="External"/><Relationship Id="rId50" Type="http://schemas.openxmlformats.org/officeDocument/2006/relationships/hyperlink" Target="http://tehnikum-astafjev.ru/" TargetMode="External"/><Relationship Id="rId55" Type="http://schemas.openxmlformats.org/officeDocument/2006/relationships/hyperlink" Target="http://tehnikum-astafjev.ru/" TargetMode="External"/><Relationship Id="rId63" Type="http://schemas.openxmlformats.org/officeDocument/2006/relationships/hyperlink" Target="mailto:starovoitova1970@bk.ru" TargetMode="External"/><Relationship Id="rId68" Type="http://schemas.openxmlformats.org/officeDocument/2006/relationships/hyperlink" Target="http://tehnikum-astafjev.ru/course/view.php?id=420" TargetMode="External"/><Relationship Id="rId76" Type="http://schemas.openxmlformats.org/officeDocument/2006/relationships/hyperlink" Target="http://tehnikum-astafjev.ru/" TargetMode="External"/><Relationship Id="rId84" Type="http://schemas.openxmlformats.org/officeDocument/2006/relationships/hyperlink" Target="http://tehnikum-astafjev.ru/" TargetMode="External"/><Relationship Id="rId89" Type="http://schemas.openxmlformats.org/officeDocument/2006/relationships/hyperlink" Target="http://tehnikum-astafjev.ru/" TargetMode="External"/><Relationship Id="rId7" Type="http://schemas.openxmlformats.org/officeDocument/2006/relationships/hyperlink" Target="http://tehnikum-astafjev.ru/course/view.php?id=117" TargetMode="External"/><Relationship Id="rId71" Type="http://schemas.openxmlformats.org/officeDocument/2006/relationships/hyperlink" Target="http://tehnikum-astafjev.ru/course/view.php?id=146" TargetMode="External"/><Relationship Id="rId92" Type="http://schemas.openxmlformats.org/officeDocument/2006/relationships/hyperlink" Target="https://vk.com/anastasia_kiselma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tehnikum-astafjev.ru/course/view.php?id=168" TargetMode="External"/><Relationship Id="rId29" Type="http://schemas.openxmlformats.org/officeDocument/2006/relationships/hyperlink" Target="https://vyuchit.work/samorazvitie/rasporyadok-dnya-dlya-studenta.html" TargetMode="External"/><Relationship Id="rId11" Type="http://schemas.openxmlformats.org/officeDocument/2006/relationships/hyperlink" Target="mailto:mikhalkina@bk.ru" TargetMode="External"/><Relationship Id="rId24" Type="http://schemas.openxmlformats.org/officeDocument/2006/relationships/hyperlink" Target="http://tehnikum-astafjev.ru/" TargetMode="External"/><Relationship Id="rId32" Type="http://schemas.openxmlformats.org/officeDocument/2006/relationships/hyperlink" Target="https://vyuchit.work/samorazvitie/rasporyadok-dnya-dlya-studenta.html" TargetMode="External"/><Relationship Id="rId37" Type="http://schemas.openxmlformats.org/officeDocument/2006/relationships/hyperlink" Target="mailto:L.I.sha@.ru" TargetMode="External"/><Relationship Id="rId40" Type="http://schemas.openxmlformats.org/officeDocument/2006/relationships/hyperlink" Target="mailto:starovoitova1970@bk.ru" TargetMode="External"/><Relationship Id="rId45" Type="http://schemas.openxmlformats.org/officeDocument/2006/relationships/hyperlink" Target="mailto:sazonovan140179@mail.ru" TargetMode="External"/><Relationship Id="rId53" Type="http://schemas.openxmlformats.org/officeDocument/2006/relationships/hyperlink" Target="mailto:L.I.sha@.ru" TargetMode="External"/><Relationship Id="rId58" Type="http://schemas.openxmlformats.org/officeDocument/2006/relationships/hyperlink" Target="http://tehnikum-astafjev.ru/course/view.php?id=168" TargetMode="External"/><Relationship Id="rId66" Type="http://schemas.openxmlformats.org/officeDocument/2006/relationships/hyperlink" Target="http://tehnikum-astafjev.ru/course/view.php?id=420" TargetMode="External"/><Relationship Id="rId74" Type="http://schemas.openxmlformats.org/officeDocument/2006/relationships/hyperlink" Target="http://tehnikum-astafjev.ru/course/view.php?id=146" TargetMode="External"/><Relationship Id="rId79" Type="http://schemas.openxmlformats.org/officeDocument/2006/relationships/hyperlink" Target="http://tehnikum-astafjev.ru/course/view.php?id=168" TargetMode="External"/><Relationship Id="rId87" Type="http://schemas.openxmlformats.org/officeDocument/2006/relationships/hyperlink" Target="http://tehnikum-astafjev.ru/course/view.php?id=117" TargetMode="External"/><Relationship Id="rId5" Type="http://schemas.openxmlformats.org/officeDocument/2006/relationships/hyperlink" Target="http://tehnikum-astafjev.ru/" TargetMode="External"/><Relationship Id="rId61" Type="http://schemas.openxmlformats.org/officeDocument/2006/relationships/hyperlink" Target="http://tehnikum-astafjev.ru/course/view.php?id=168" TargetMode="External"/><Relationship Id="rId82" Type="http://schemas.openxmlformats.org/officeDocument/2006/relationships/hyperlink" Target="http://tehnikum-astafjev.ru/course/view.php?id=430" TargetMode="External"/><Relationship Id="rId90" Type="http://schemas.openxmlformats.org/officeDocument/2006/relationships/hyperlink" Target="http://tehnikum-astafjev.ru/course/view.php?id=117" TargetMode="External"/><Relationship Id="rId19" Type="http://schemas.openxmlformats.org/officeDocument/2006/relationships/hyperlink" Target="http://tehnikum-astafjev.ru/course/view.php?id=168" TargetMode="External"/><Relationship Id="rId14" Type="http://schemas.openxmlformats.org/officeDocument/2006/relationships/hyperlink" Target="https://vk.com/id256889007" TargetMode="External"/><Relationship Id="rId22" Type="http://schemas.openxmlformats.org/officeDocument/2006/relationships/hyperlink" Target="http://tehnikum-astafjev.ru/course/view.php?id=430" TargetMode="External"/><Relationship Id="rId27" Type="http://schemas.openxmlformats.org/officeDocument/2006/relationships/hyperlink" Target="mailto:sazonovan140179@mail.ru" TargetMode="External"/><Relationship Id="rId30" Type="http://schemas.openxmlformats.org/officeDocument/2006/relationships/hyperlink" Target="http://tehnikum-astafjev.ru/course/view.php?id=155" TargetMode="External"/><Relationship Id="rId35" Type="http://schemas.openxmlformats.org/officeDocument/2006/relationships/hyperlink" Target="http://tehnikum-astafjev.ru/" TargetMode="External"/><Relationship Id="rId43" Type="http://schemas.openxmlformats.org/officeDocument/2006/relationships/hyperlink" Target="http://tehnikum-astafjev.ru/course/view.php?id=188" TargetMode="External"/><Relationship Id="rId48" Type="http://schemas.openxmlformats.org/officeDocument/2006/relationships/hyperlink" Target="mailto:sazonovan140179@mail.ru" TargetMode="External"/><Relationship Id="rId56" Type="http://schemas.openxmlformats.org/officeDocument/2006/relationships/hyperlink" Target="http://tehnikum-astafjev.ru/course/view.php?id=433" TargetMode="External"/><Relationship Id="rId64" Type="http://schemas.openxmlformats.org/officeDocument/2006/relationships/hyperlink" Target="http://tehnikum-astafjev.ru/course/view.php?id=420" TargetMode="External"/><Relationship Id="rId69" Type="http://schemas.openxmlformats.org/officeDocument/2006/relationships/hyperlink" Target="mailto:starovoitova1970@bk.ru" TargetMode="External"/><Relationship Id="rId77" Type="http://schemas.openxmlformats.org/officeDocument/2006/relationships/hyperlink" Target="http://tehnikum-astafjev.ru/course/view.php?id=433" TargetMode="External"/><Relationship Id="rId8" Type="http://schemas.openxmlformats.org/officeDocument/2006/relationships/hyperlink" Target="https://vk.com/anastasia_kiselman" TargetMode="External"/><Relationship Id="rId51" Type="http://schemas.openxmlformats.org/officeDocument/2006/relationships/hyperlink" Target="http://tehnikum-astafjev.ru/" TargetMode="External"/><Relationship Id="rId72" Type="http://schemas.openxmlformats.org/officeDocument/2006/relationships/hyperlink" Target="http://tehnikum-astafjev.ru/course/view.php?id=420" TargetMode="External"/><Relationship Id="rId80" Type="http://schemas.openxmlformats.org/officeDocument/2006/relationships/hyperlink" Target="https://vk.com/id256889007" TargetMode="External"/><Relationship Id="rId85" Type="http://schemas.openxmlformats.org/officeDocument/2006/relationships/hyperlink" Target="http://tehnikum-astafjev.ru/" TargetMode="External"/><Relationship Id="rId9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://tehnikum-astafjev.ru" TargetMode="External"/><Relationship Id="rId17" Type="http://schemas.openxmlformats.org/officeDocument/2006/relationships/hyperlink" Target="https://vk.com/id256889007" TargetMode="External"/><Relationship Id="rId25" Type="http://schemas.openxmlformats.org/officeDocument/2006/relationships/hyperlink" Target="http://tehnikum-astafjev.ru/course/view.php?id=188" TargetMode="External"/><Relationship Id="rId33" Type="http://schemas.openxmlformats.org/officeDocument/2006/relationships/hyperlink" Target="http://tehnikum-astafjev.ru/course/view.php?id=155" TargetMode="External"/><Relationship Id="rId38" Type="http://schemas.openxmlformats.org/officeDocument/2006/relationships/hyperlink" Target="http://tehnikum-astafjev.ru/" TargetMode="External"/><Relationship Id="rId46" Type="http://schemas.openxmlformats.org/officeDocument/2006/relationships/hyperlink" Target="http://tehnikum-astafjev.ru/" TargetMode="External"/><Relationship Id="rId59" Type="http://schemas.openxmlformats.org/officeDocument/2006/relationships/hyperlink" Target="https://vk.com/id256889007" TargetMode="External"/><Relationship Id="rId67" Type="http://schemas.openxmlformats.org/officeDocument/2006/relationships/hyperlink" Target="mailto:starovoitova1970@bk.ru" TargetMode="External"/><Relationship Id="rId20" Type="http://schemas.openxmlformats.org/officeDocument/2006/relationships/hyperlink" Target="https://vk.com/id256889007" TargetMode="External"/><Relationship Id="rId41" Type="http://schemas.openxmlformats.org/officeDocument/2006/relationships/hyperlink" Target="http://tehnikum-astafjev.ru/" TargetMode="External"/><Relationship Id="rId54" Type="http://schemas.openxmlformats.org/officeDocument/2006/relationships/hyperlink" Target="http://tehnikum-astafjev.ru/" TargetMode="External"/><Relationship Id="rId62" Type="http://schemas.openxmlformats.org/officeDocument/2006/relationships/hyperlink" Target="http://tehnikum-astafjev.ru/course/view.php?id=420" TargetMode="External"/><Relationship Id="rId70" Type="http://schemas.openxmlformats.org/officeDocument/2006/relationships/hyperlink" Target="http://tehnikum-astafjev.ru/course/view.php?id=146" TargetMode="External"/><Relationship Id="rId75" Type="http://schemas.openxmlformats.org/officeDocument/2006/relationships/hyperlink" Target="http://tehnikum-astafjev.ru/course/view.php?id=146" TargetMode="External"/><Relationship Id="rId83" Type="http://schemas.openxmlformats.org/officeDocument/2006/relationships/hyperlink" Target="mailto:L.I.sha@.ru" TargetMode="External"/><Relationship Id="rId88" Type="http://schemas.openxmlformats.org/officeDocument/2006/relationships/hyperlink" Target="https://vk.com/anastasia_kiselman" TargetMode="External"/><Relationship Id="rId91" Type="http://schemas.openxmlformats.org/officeDocument/2006/relationships/hyperlink" Target="http://tehnikum-astafjev.ru/course/view.php?id=117" TargetMode="External"/><Relationship Id="rId1" Type="http://schemas.openxmlformats.org/officeDocument/2006/relationships/styles" Target="styles.xml"/><Relationship Id="rId6" Type="http://schemas.openxmlformats.org/officeDocument/2006/relationships/hyperlink" Target="http://tehnikum-astafjev.ru/course/view.php?id=117" TargetMode="External"/><Relationship Id="rId15" Type="http://schemas.openxmlformats.org/officeDocument/2006/relationships/hyperlink" Target="http://tehnikum-astafjev.ru" TargetMode="External"/><Relationship Id="rId23" Type="http://schemas.openxmlformats.org/officeDocument/2006/relationships/hyperlink" Target="mailto:L.I.sha@.ru" TargetMode="External"/><Relationship Id="rId28" Type="http://schemas.openxmlformats.org/officeDocument/2006/relationships/hyperlink" Target="http://tehnikum-astafjev.ru/" TargetMode="External"/><Relationship Id="rId36" Type="http://schemas.openxmlformats.org/officeDocument/2006/relationships/hyperlink" Target="http://tehnikum-astafjev.ru/course/view.php?id=430" TargetMode="External"/><Relationship Id="rId49" Type="http://schemas.openxmlformats.org/officeDocument/2006/relationships/hyperlink" Target="mailto:sazonovan140179@mail.ru" TargetMode="External"/><Relationship Id="rId57" Type="http://schemas.openxmlformats.org/officeDocument/2006/relationships/hyperlink" Target="http://tehnikum-astafjev.ru" TargetMode="External"/><Relationship Id="rId10" Type="http://schemas.openxmlformats.org/officeDocument/2006/relationships/hyperlink" Target="http://tehnikum-astafjev.ru/course/view.php?id=433" TargetMode="External"/><Relationship Id="rId31" Type="http://schemas.openxmlformats.org/officeDocument/2006/relationships/hyperlink" Target="https://vk.com/id212080030" TargetMode="External"/><Relationship Id="rId44" Type="http://schemas.openxmlformats.org/officeDocument/2006/relationships/hyperlink" Target="mailto:sazonovan140179@mail.ru" TargetMode="External"/><Relationship Id="rId52" Type="http://schemas.openxmlformats.org/officeDocument/2006/relationships/hyperlink" Target="http://tehnikum-astafjev.ru/course/view.php?id=430" TargetMode="External"/><Relationship Id="rId60" Type="http://schemas.openxmlformats.org/officeDocument/2006/relationships/hyperlink" Target="http://tehnikum-astafjev.ru" TargetMode="External"/><Relationship Id="rId65" Type="http://schemas.openxmlformats.org/officeDocument/2006/relationships/hyperlink" Target="mailto:starovoitova1970@bk.ru" TargetMode="External"/><Relationship Id="rId73" Type="http://schemas.openxmlformats.org/officeDocument/2006/relationships/hyperlink" Target="mailto:starovoitova1970@bk.ru" TargetMode="External"/><Relationship Id="rId78" Type="http://schemas.openxmlformats.org/officeDocument/2006/relationships/hyperlink" Target="http://tehnikum-astafjev.ru" TargetMode="External"/><Relationship Id="rId81" Type="http://schemas.openxmlformats.org/officeDocument/2006/relationships/hyperlink" Target="http://tehnikum-astafjev.ru/" TargetMode="External"/><Relationship Id="rId86" Type="http://schemas.openxmlformats.org/officeDocument/2006/relationships/hyperlink" Target="http://tehnikum-astafjev.ru/course/view.php?id=117" TargetMode="External"/><Relationship Id="rId9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tehnikum-astafje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6</Pages>
  <Words>2260</Words>
  <Characters>12886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53</cp:revision>
  <dcterms:created xsi:type="dcterms:W3CDTF">2020-04-14T06:24:00Z</dcterms:created>
  <dcterms:modified xsi:type="dcterms:W3CDTF">2020-12-07T03:47:00Z</dcterms:modified>
</cp:coreProperties>
</file>