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topFromText="100" w:bottomFromText="100" w:vertAnchor="page" w:horzAnchor="margin" w:tblpX="-318" w:tblpY="1015"/>
        <w:tblW w:w="5151" w:type="pct"/>
        <w:tblLayout w:type="fixed"/>
        <w:tblLook w:val="04A0"/>
      </w:tblPr>
      <w:tblGrid>
        <w:gridCol w:w="533"/>
        <w:gridCol w:w="885"/>
        <w:gridCol w:w="2409"/>
        <w:gridCol w:w="7"/>
        <w:gridCol w:w="4532"/>
        <w:gridCol w:w="7"/>
        <w:gridCol w:w="2479"/>
      </w:tblGrid>
      <w:tr w:rsidR="003E18D5" w:rsidRPr="003730EA" w:rsidTr="0049501E">
        <w:trPr>
          <w:trHeight w:val="517"/>
        </w:trPr>
        <w:tc>
          <w:tcPr>
            <w:tcW w:w="5000" w:type="pct"/>
            <w:gridSpan w:val="7"/>
            <w:vAlign w:val="center"/>
            <w:hideMark/>
          </w:tcPr>
          <w:p w:rsidR="003E18D5" w:rsidRPr="003730EA" w:rsidRDefault="003E18D5" w:rsidP="004950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Группа 35 пор   </w:t>
            </w:r>
          </w:p>
        </w:tc>
      </w:tr>
      <w:tr w:rsidR="003E18D5" w:rsidRPr="003730EA" w:rsidTr="0049501E">
        <w:trPr>
          <w:trHeight w:val="588"/>
        </w:trPr>
        <w:tc>
          <w:tcPr>
            <w:tcW w:w="5000" w:type="pct"/>
            <w:gridSpan w:val="7"/>
            <w:vAlign w:val="center"/>
            <w:hideMark/>
          </w:tcPr>
          <w:p w:rsidR="003E18D5" w:rsidRPr="003730EA" w:rsidRDefault="0053089E" w:rsidP="004950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07.12</w:t>
            </w:r>
            <w:r w:rsidR="003E18D5"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3E18D5" w:rsidRPr="003730EA" w:rsidTr="0049501E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3E18D5" w:rsidRPr="003730EA" w:rsidRDefault="003E18D5" w:rsidP="0049501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08" w:type="pct"/>
            <w:hideMark/>
          </w:tcPr>
          <w:p w:rsidR="003E18D5" w:rsidRPr="003730EA" w:rsidRDefault="003E18D5" w:rsidP="004950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3E18D5" w:rsidRPr="003730EA" w:rsidRDefault="003E18D5" w:rsidP="004950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3E18D5" w:rsidRPr="003730EA" w:rsidRDefault="003E18D5" w:rsidP="004950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3E18D5" w:rsidRPr="003730EA" w:rsidRDefault="003E18D5" w:rsidP="004950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3E18D5" w:rsidRPr="005C69C3" w:rsidTr="0049501E">
        <w:trPr>
          <w:trHeight w:val="285"/>
        </w:trPr>
        <w:tc>
          <w:tcPr>
            <w:tcW w:w="246" w:type="pct"/>
            <w:vMerge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1</w:t>
            </w:r>
          </w:p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0" w:type="pct"/>
            <w:hideMark/>
          </w:tcPr>
          <w:p w:rsidR="0053089E" w:rsidRPr="00983D38" w:rsidRDefault="0053089E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ОУД.08</w:t>
            </w:r>
          </w:p>
          <w:p w:rsidR="0053089E" w:rsidRPr="00983D38" w:rsidRDefault="0053089E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Экономика организации</w:t>
            </w:r>
          </w:p>
          <w:p w:rsidR="003E18D5" w:rsidRPr="009E03E2" w:rsidRDefault="0053089E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Симакова Т.А.</w:t>
            </w:r>
          </w:p>
        </w:tc>
        <w:tc>
          <w:tcPr>
            <w:tcW w:w="2091" w:type="pct"/>
            <w:gridSpan w:val="2"/>
            <w:hideMark/>
          </w:tcPr>
          <w:p w:rsidR="00EC6F18" w:rsidRDefault="00EC6F18" w:rsidP="00EC6F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4" w:history="1">
              <w:r w:rsidRPr="0029591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EC6F18" w:rsidRDefault="00EC6F18" w:rsidP="00EC6F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Изучите лекционный материал и видео урок 88 по теме: «</w:t>
            </w:r>
            <w:r w:rsidRPr="001812B3">
              <w:rPr>
                <w:rFonts w:ascii="Times New Roman" w:eastAsia="Century Schoolbook" w:hAnsi="Times New Roman" w:cs="Times New Roman"/>
              </w:rPr>
              <w:t xml:space="preserve"> </w:t>
            </w:r>
            <w:r w:rsidRPr="004008A9">
              <w:rPr>
                <w:rFonts w:ascii="Times New Roman" w:eastAsia="Century Schoolbook" w:hAnsi="Times New Roman" w:cs="Times New Roman"/>
              </w:rPr>
              <w:t xml:space="preserve">  Россия и мировая экономика</w:t>
            </w:r>
            <w:r w:rsidRPr="00DE7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EC6F18" w:rsidRDefault="00EC6F18" w:rsidP="00EC6F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составить опорный конспект</w:t>
            </w:r>
          </w:p>
          <w:p w:rsidR="00EC6F18" w:rsidRPr="003D0AAA" w:rsidRDefault="00EC6F18" w:rsidP="00EC6F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14.12.2020</w:t>
            </w:r>
          </w:p>
          <w:p w:rsidR="003E18D5" w:rsidRPr="008504C2" w:rsidRDefault="00EC6F18" w:rsidP="00EC6F18">
            <w:pPr>
              <w:tabs>
                <w:tab w:val="left" w:pos="3802"/>
                <w:tab w:val="left" w:pos="4111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3D0AAA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r>
              <w:t xml:space="preserve"> </w:t>
            </w:r>
            <w:hyperlink r:id="rId5" w:history="1">
              <w:r w:rsidRPr="003A5C9B">
                <w:rPr>
                  <w:rStyle w:val="a3"/>
                </w:rPr>
                <w:t>http://tehnikum-astafjev.ru/course/view.php?id=447</w:t>
              </w:r>
            </w:hyperlink>
          </w:p>
        </w:tc>
        <w:tc>
          <w:tcPr>
            <w:tcW w:w="1145" w:type="pct"/>
            <w:gridSpan w:val="2"/>
            <w:hideMark/>
          </w:tcPr>
          <w:p w:rsidR="003E18D5" w:rsidRPr="008504C2" w:rsidRDefault="0085766F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history="1">
              <w:r w:rsidR="00EC6F18" w:rsidRPr="003A5C9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http://tehnikum-astafjev.ru/course/view.php?id=447</w:t>
              </w:r>
            </w:hyperlink>
          </w:p>
        </w:tc>
      </w:tr>
      <w:tr w:rsidR="003E18D5" w:rsidRPr="00B5103D" w:rsidTr="0049501E">
        <w:trPr>
          <w:trHeight w:val="619"/>
        </w:trPr>
        <w:tc>
          <w:tcPr>
            <w:tcW w:w="246" w:type="pct"/>
            <w:vMerge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10" w:type="pct"/>
            <w:hideMark/>
          </w:tcPr>
          <w:p w:rsidR="0053089E" w:rsidRPr="008504C2" w:rsidRDefault="0053089E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504C2">
              <w:rPr>
                <w:rFonts w:ascii="Times New Roman" w:eastAsia="Times New Roman" w:hAnsi="Times New Roman" w:cs="Times New Roman"/>
              </w:rPr>
              <w:t xml:space="preserve">УД.02  </w:t>
            </w:r>
          </w:p>
          <w:p w:rsidR="0053089E" w:rsidRPr="008504C2" w:rsidRDefault="0053089E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504C2">
              <w:rPr>
                <w:rFonts w:ascii="Times New Roman" w:eastAsia="Times New Roman" w:hAnsi="Times New Roman" w:cs="Times New Roman"/>
              </w:rPr>
              <w:t>Навыки эффективного поиска работы</w:t>
            </w:r>
          </w:p>
          <w:p w:rsidR="003E18D5" w:rsidRPr="009E03E2" w:rsidRDefault="0053089E" w:rsidP="0049501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504C2">
              <w:rPr>
                <w:rFonts w:ascii="Times New Roman" w:eastAsia="Times New Roman" w:hAnsi="Times New Roman" w:cs="Times New Roman"/>
              </w:rPr>
              <w:t>Добрецова Е.Л.</w:t>
            </w:r>
          </w:p>
        </w:tc>
        <w:tc>
          <w:tcPr>
            <w:tcW w:w="2091" w:type="pct"/>
            <w:gridSpan w:val="2"/>
            <w:hideMark/>
          </w:tcPr>
          <w:p w:rsidR="003E18D5" w:rsidRPr="008504C2" w:rsidRDefault="003E18D5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3E18D5" w:rsidRPr="008504C2" w:rsidRDefault="003E18D5" w:rsidP="0049501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E18D5" w:rsidRPr="00E84EA1" w:rsidTr="0049501E">
        <w:trPr>
          <w:trHeight w:val="401"/>
        </w:trPr>
        <w:tc>
          <w:tcPr>
            <w:tcW w:w="246" w:type="pct"/>
            <w:vMerge/>
            <w:hideMark/>
          </w:tcPr>
          <w:p w:rsidR="003E18D5" w:rsidRPr="00285AD6" w:rsidRDefault="003E18D5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10" w:type="pct"/>
            <w:hideMark/>
          </w:tcPr>
          <w:p w:rsidR="0053089E" w:rsidRPr="00983D38" w:rsidRDefault="0053089E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 xml:space="preserve">ОП.06 </w:t>
            </w:r>
          </w:p>
          <w:p w:rsidR="0053089E" w:rsidRPr="00983D38" w:rsidRDefault="0053089E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Безопасность жизнедеятельности</w:t>
            </w:r>
          </w:p>
          <w:p w:rsidR="003E18D5" w:rsidRPr="009E03E2" w:rsidRDefault="0053089E" w:rsidP="0049501E">
            <w:pPr>
              <w:jc w:val="center"/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hAnsi="Times New Roman" w:cs="Times New Roman"/>
              </w:rPr>
              <w:t>Домоводова Е.Б.</w:t>
            </w:r>
          </w:p>
        </w:tc>
        <w:tc>
          <w:tcPr>
            <w:tcW w:w="2091" w:type="pct"/>
            <w:gridSpan w:val="2"/>
            <w:hideMark/>
          </w:tcPr>
          <w:p w:rsidR="0025661E" w:rsidRDefault="0025661E" w:rsidP="0049501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новый материал  на сайте </w:t>
            </w:r>
            <w:hyperlink r:id="rId7" w:history="1">
              <w:r w:rsidRPr="00D66A2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http://tehnikum-astafjev.ru/course/view.php?id=329</w:t>
              </w:r>
            </w:hyperlink>
          </w:p>
          <w:p w:rsidR="003E18D5" w:rsidRPr="008504C2" w:rsidRDefault="0025661E" w:rsidP="0049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задание до 12.12.2020</w:t>
            </w:r>
            <w:r w:rsidR="00EB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45" w:type="pct"/>
            <w:gridSpan w:val="2"/>
            <w:hideMark/>
          </w:tcPr>
          <w:p w:rsidR="0025661E" w:rsidRPr="00983D38" w:rsidRDefault="0025661E" w:rsidP="002566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38">
              <w:rPr>
                <w:rFonts w:ascii="Times New Roman" w:eastAsia="Times New Roman" w:hAnsi="Times New Roman" w:cs="Times New Roman"/>
                <w:lang w:val="en-US" w:eastAsia="ru-RU"/>
              </w:rPr>
              <w:t>vk</w:t>
            </w: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983D38">
              <w:rPr>
                <w:rFonts w:ascii="Times New Roman" w:eastAsia="Times New Roman" w:hAnsi="Times New Roman" w:cs="Times New Roman"/>
                <w:lang w:val="en-US" w:eastAsia="ru-RU"/>
              </w:rPr>
              <w:t>com</w:t>
            </w: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983D38">
              <w:rPr>
                <w:rFonts w:ascii="Times New Roman" w:eastAsia="Times New Roman" w:hAnsi="Times New Roman" w:cs="Times New Roman"/>
                <w:lang w:val="en-US" w:eastAsia="ru-RU"/>
              </w:rPr>
              <w:t>id</w:t>
            </w: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64456351</w:t>
            </w:r>
          </w:p>
          <w:p w:rsidR="003E18D5" w:rsidRPr="00754DA7" w:rsidRDefault="0085766F" w:rsidP="0025661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8" w:history="1">
              <w:r w:rsidR="0025661E" w:rsidRPr="00983D3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elenka</w:t>
              </w:r>
              <w:r w:rsidR="0025661E" w:rsidRPr="00983D38">
                <w:rPr>
                  <w:rStyle w:val="a3"/>
                  <w:rFonts w:ascii="Times New Roman" w:eastAsia="Times New Roman" w:hAnsi="Times New Roman" w:cs="Times New Roman"/>
                </w:rPr>
                <w:t>73@</w:t>
              </w:r>
              <w:r w:rsidR="0025661E" w:rsidRPr="00983D3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list</w:t>
              </w:r>
              <w:r w:rsidR="0025661E" w:rsidRPr="00983D38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="0025661E" w:rsidRPr="00983D3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3E18D5" w:rsidRPr="005C69C3" w:rsidTr="0036010C">
        <w:trPr>
          <w:trHeight w:val="1848"/>
        </w:trPr>
        <w:tc>
          <w:tcPr>
            <w:tcW w:w="246" w:type="pct"/>
            <w:vMerge/>
            <w:hideMark/>
          </w:tcPr>
          <w:p w:rsidR="003E18D5" w:rsidRPr="00754DA7" w:rsidRDefault="003E18D5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10" w:type="pct"/>
            <w:hideMark/>
          </w:tcPr>
          <w:p w:rsidR="00376B3F" w:rsidRPr="00983D38" w:rsidRDefault="00376B3F" w:rsidP="0049501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83D38">
              <w:rPr>
                <w:rFonts w:ascii="Times New Roman" w:eastAsiaTheme="minorEastAsia" w:hAnsi="Times New Roman" w:cs="Times New Roman"/>
                <w:lang w:eastAsia="ru-RU"/>
              </w:rPr>
              <w:t>ОП.07</w:t>
            </w:r>
          </w:p>
          <w:p w:rsidR="00376B3F" w:rsidRPr="00983D38" w:rsidRDefault="00376B3F" w:rsidP="0049501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83D38">
              <w:rPr>
                <w:rFonts w:ascii="Times New Roman" w:eastAsiaTheme="minorEastAsia" w:hAnsi="Times New Roman" w:cs="Times New Roman"/>
                <w:lang w:eastAsia="ru-RU"/>
              </w:rPr>
              <w:t>Технология швейных изделий</w:t>
            </w:r>
          </w:p>
          <w:p w:rsidR="003E18D5" w:rsidRPr="009E03E2" w:rsidRDefault="00376B3F" w:rsidP="0049501E">
            <w:pPr>
              <w:jc w:val="center"/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36010C" w:rsidRPr="00983D38" w:rsidRDefault="0036010C" w:rsidP="0036010C">
            <w:pPr>
              <w:pStyle w:val="a6"/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 w:rsidRPr="00983D38">
              <w:rPr>
                <w:rFonts w:ascii="Times New Roman" w:hAnsi="Times New Roman"/>
              </w:rPr>
              <w:t>Используя электронный учебник ссылка (</w:t>
            </w:r>
            <w:hyperlink r:id="rId9" w:history="1">
              <w:r w:rsidRPr="00983D38">
                <w:rPr>
                  <w:rStyle w:val="a3"/>
                  <w:rFonts w:ascii="Times New Roman" w:hAnsi="Times New Roman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983D38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36010C" w:rsidRPr="00983D38" w:rsidRDefault="0036010C" w:rsidP="0036010C">
            <w:pPr>
              <w:pStyle w:val="a6"/>
              <w:rPr>
                <w:rFonts w:ascii="Times New Roman" w:hAnsi="Times New Roman"/>
              </w:rPr>
            </w:pPr>
            <w:r w:rsidRPr="00983D38">
              <w:rPr>
                <w:rFonts w:ascii="Times New Roman" w:hAnsi="Times New Roman"/>
                <w:color w:val="000000"/>
              </w:rPr>
              <w:t xml:space="preserve">Задание: </w:t>
            </w:r>
            <w:r w:rsidRPr="00983D38">
              <w:rPr>
                <w:rFonts w:ascii="Times New Roman" w:hAnsi="Times New Roman"/>
              </w:rPr>
              <w:t xml:space="preserve">  изучить новый материал, составить конспект, ответить на контрольные вопросы. Работу выполните на сайте: </w:t>
            </w:r>
            <w:hyperlink r:id="rId10" w:history="1">
              <w:r w:rsidRPr="00983D38">
                <w:rPr>
                  <w:rStyle w:val="a3"/>
                  <w:rFonts w:ascii="Times New Roman" w:hAnsi="Times New Roman"/>
                </w:rPr>
                <w:t>http://tehnikum-astafjev.ru/</w:t>
              </w:r>
            </w:hyperlink>
            <w:r w:rsidRPr="00983D38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срок исполнения задания до 12.12</w:t>
            </w:r>
            <w:r w:rsidRPr="00983D38">
              <w:rPr>
                <w:rFonts w:ascii="Times New Roman" w:hAnsi="Times New Roman"/>
              </w:rPr>
              <w:t>.2020</w:t>
            </w:r>
            <w:r w:rsidR="00EB4F6E">
              <w:rPr>
                <w:rFonts w:ascii="Times New Roman" w:hAnsi="Times New Roman"/>
              </w:rPr>
              <w:t xml:space="preserve"> </w:t>
            </w:r>
            <w:r w:rsidRPr="00983D38">
              <w:rPr>
                <w:rFonts w:ascii="Times New Roman" w:hAnsi="Times New Roman"/>
              </w:rPr>
              <w:t xml:space="preserve">г.  </w:t>
            </w:r>
          </w:p>
          <w:p w:rsidR="003E18D5" w:rsidRPr="008504C2" w:rsidRDefault="003E18D5" w:rsidP="0049501E">
            <w:pPr>
              <w:pStyle w:val="a6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3E18D5" w:rsidRPr="008504C2" w:rsidRDefault="0036010C" w:rsidP="0049501E">
            <w:pPr>
              <w:jc w:val="center"/>
              <w:rPr>
                <w:rFonts w:ascii="Times New Roman" w:eastAsiaTheme="minorEastAsia" w:hAnsi="Times New Roman" w:cs="Times New Roman"/>
                <w:u w:val="single"/>
                <w:lang w:eastAsia="ru-RU"/>
              </w:rPr>
            </w:pPr>
            <w:r w:rsidRPr="00983D38">
              <w:rPr>
                <w:rFonts w:ascii="Times New Roman" w:hAnsi="Times New Roman" w:cs="Times New Roman"/>
                <w:u w:val="single"/>
                <w:lang w:val="en-US"/>
              </w:rPr>
              <w:t>t</w:t>
            </w:r>
            <w:hyperlink r:id="rId11" w:history="1">
              <w:r w:rsidRPr="00983D3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oma.kolisnichenko.18@mail.ru</w:t>
              </w:r>
            </w:hyperlink>
          </w:p>
        </w:tc>
      </w:tr>
      <w:tr w:rsidR="003E18D5" w:rsidRPr="005C69C3" w:rsidTr="0049501E">
        <w:trPr>
          <w:trHeight w:val="313"/>
        </w:trPr>
        <w:tc>
          <w:tcPr>
            <w:tcW w:w="246" w:type="pct"/>
            <w:vMerge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10" w:type="pct"/>
            <w:hideMark/>
          </w:tcPr>
          <w:p w:rsidR="00376B3F" w:rsidRPr="00983D38" w:rsidRDefault="00376B3F" w:rsidP="0049501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83D38">
              <w:rPr>
                <w:rFonts w:ascii="Times New Roman" w:eastAsiaTheme="minorEastAsia" w:hAnsi="Times New Roman" w:cs="Times New Roman"/>
                <w:lang w:eastAsia="ru-RU"/>
              </w:rPr>
              <w:t>ОП.07</w:t>
            </w:r>
          </w:p>
          <w:p w:rsidR="00376B3F" w:rsidRPr="00983D38" w:rsidRDefault="00376B3F" w:rsidP="0049501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83D38">
              <w:rPr>
                <w:rFonts w:ascii="Times New Roman" w:eastAsiaTheme="minorEastAsia" w:hAnsi="Times New Roman" w:cs="Times New Roman"/>
                <w:lang w:eastAsia="ru-RU"/>
              </w:rPr>
              <w:t>Технология швейных изделий</w:t>
            </w:r>
          </w:p>
          <w:p w:rsidR="003E18D5" w:rsidRPr="009E03E2" w:rsidRDefault="00376B3F" w:rsidP="0049501E">
            <w:pPr>
              <w:jc w:val="center"/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36010C" w:rsidRPr="00983D38" w:rsidRDefault="0036010C" w:rsidP="0036010C">
            <w:pPr>
              <w:pStyle w:val="a6"/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 w:rsidRPr="00983D38">
              <w:rPr>
                <w:rFonts w:ascii="Times New Roman" w:hAnsi="Times New Roman"/>
              </w:rPr>
              <w:t>Используя электронный учебник ссылка (</w:t>
            </w:r>
            <w:hyperlink r:id="rId12" w:history="1">
              <w:r w:rsidRPr="00983D38">
                <w:rPr>
                  <w:rStyle w:val="a3"/>
                  <w:rFonts w:ascii="Times New Roman" w:hAnsi="Times New Roman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983D38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36010C" w:rsidRPr="00983D38" w:rsidRDefault="0036010C" w:rsidP="0036010C">
            <w:pPr>
              <w:pStyle w:val="a6"/>
              <w:rPr>
                <w:rFonts w:ascii="Times New Roman" w:hAnsi="Times New Roman"/>
              </w:rPr>
            </w:pPr>
            <w:r w:rsidRPr="00983D38">
              <w:rPr>
                <w:rFonts w:ascii="Times New Roman" w:hAnsi="Times New Roman"/>
                <w:color w:val="000000"/>
              </w:rPr>
              <w:t xml:space="preserve">Задание: </w:t>
            </w:r>
            <w:r w:rsidRPr="00983D38">
              <w:rPr>
                <w:rFonts w:ascii="Times New Roman" w:hAnsi="Times New Roman"/>
              </w:rPr>
              <w:t xml:space="preserve">  изучить новый материал, составить конспект, ответить на контрольные вопросы. Работу выполните на сайте: </w:t>
            </w:r>
            <w:hyperlink r:id="rId13" w:history="1">
              <w:r w:rsidRPr="00983D38">
                <w:rPr>
                  <w:rStyle w:val="a3"/>
                  <w:rFonts w:ascii="Times New Roman" w:hAnsi="Times New Roman"/>
                </w:rPr>
                <w:t>http://tehnikum-astafjev.ru/</w:t>
              </w:r>
            </w:hyperlink>
            <w:r w:rsidRPr="00983D38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срок исполнения задания до 12.12</w:t>
            </w:r>
            <w:r w:rsidRPr="00983D38">
              <w:rPr>
                <w:rFonts w:ascii="Times New Roman" w:hAnsi="Times New Roman"/>
              </w:rPr>
              <w:t>.2020</w:t>
            </w:r>
            <w:r w:rsidR="00EB4F6E">
              <w:rPr>
                <w:rFonts w:ascii="Times New Roman" w:hAnsi="Times New Roman"/>
              </w:rPr>
              <w:t xml:space="preserve"> </w:t>
            </w:r>
            <w:r w:rsidRPr="00983D38">
              <w:rPr>
                <w:rFonts w:ascii="Times New Roman" w:hAnsi="Times New Roman"/>
              </w:rPr>
              <w:t xml:space="preserve">г.  </w:t>
            </w:r>
          </w:p>
          <w:p w:rsidR="003E18D5" w:rsidRPr="008504C2" w:rsidRDefault="003E18D5" w:rsidP="004950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3E18D5" w:rsidRPr="00754DA7" w:rsidRDefault="0036010C" w:rsidP="0049501E">
            <w:pPr>
              <w:jc w:val="center"/>
              <w:rPr>
                <w:rFonts w:ascii="Times New Roman" w:eastAsiaTheme="minorEastAsia" w:hAnsi="Times New Roman" w:cs="Times New Roman"/>
                <w:u w:val="single"/>
                <w:lang w:eastAsia="ru-RU"/>
              </w:rPr>
            </w:pPr>
            <w:r w:rsidRPr="00983D38">
              <w:rPr>
                <w:rFonts w:ascii="Times New Roman" w:hAnsi="Times New Roman" w:cs="Times New Roman"/>
                <w:u w:val="single"/>
                <w:lang w:val="en-US"/>
              </w:rPr>
              <w:t>t</w:t>
            </w:r>
            <w:hyperlink r:id="rId14" w:history="1">
              <w:r w:rsidRPr="00983D3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oma.kolisnichenko.18@mail.ru</w:t>
              </w:r>
            </w:hyperlink>
          </w:p>
        </w:tc>
      </w:tr>
      <w:tr w:rsidR="003E18D5" w:rsidRPr="005C69C3" w:rsidTr="0049501E">
        <w:trPr>
          <w:trHeight w:val="388"/>
        </w:trPr>
        <w:tc>
          <w:tcPr>
            <w:tcW w:w="246" w:type="pct"/>
            <w:vMerge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 6</w:t>
            </w:r>
          </w:p>
        </w:tc>
        <w:tc>
          <w:tcPr>
            <w:tcW w:w="1110" w:type="pct"/>
            <w:hideMark/>
          </w:tcPr>
          <w:p w:rsidR="00376B3F" w:rsidRPr="005C69C3" w:rsidRDefault="00376B3F" w:rsidP="0049501E">
            <w:pPr>
              <w:jc w:val="center"/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hAnsi="Times New Roman" w:cs="Times New Roman"/>
              </w:rPr>
              <w:t>ОУД.04</w:t>
            </w:r>
          </w:p>
          <w:p w:rsidR="00376B3F" w:rsidRPr="005C69C3" w:rsidRDefault="00376B3F" w:rsidP="0049501E">
            <w:pPr>
              <w:jc w:val="center"/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hAnsi="Times New Roman" w:cs="Times New Roman"/>
              </w:rPr>
              <w:t>История</w:t>
            </w:r>
          </w:p>
          <w:p w:rsidR="003E18D5" w:rsidRPr="009E03E2" w:rsidRDefault="00376B3F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hAnsi="Times New Roman" w:cs="Times New Roman"/>
              </w:rPr>
              <w:t>Богданова Н.Ф.</w:t>
            </w:r>
          </w:p>
        </w:tc>
        <w:tc>
          <w:tcPr>
            <w:tcW w:w="2091" w:type="pct"/>
            <w:gridSpan w:val="2"/>
            <w:hideMark/>
          </w:tcPr>
          <w:p w:rsidR="004D475F" w:rsidRPr="00312B75" w:rsidRDefault="004D475F" w:rsidP="004D475F">
            <w:pPr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312B75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hyperlink r:id="rId15" w:history="1">
              <w:r w:rsidRPr="00312B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  <w:r w:rsidRPr="00312B7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D475F" w:rsidRDefault="004D475F" w:rsidP="0049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B7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Ссылка </w:t>
            </w:r>
            <w:r w:rsidRPr="00312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312B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http://tehnikum-astafjev.ru/course/view.php?id=216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E18D5" w:rsidRPr="00312B75" w:rsidRDefault="004D475F" w:rsidP="00495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сдать до 14.12</w:t>
            </w:r>
            <w:r w:rsidRPr="00312B7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145" w:type="pct"/>
            <w:gridSpan w:val="2"/>
            <w:hideMark/>
          </w:tcPr>
          <w:p w:rsidR="004D475F" w:rsidRDefault="004D475F" w:rsidP="004D475F">
            <w:pPr>
              <w:jc w:val="center"/>
              <w:rPr>
                <w:rFonts w:ascii="Times New Roman" w:hAnsi="Times New Roman" w:cs="Times New Roman"/>
              </w:rPr>
            </w:pPr>
            <w:r w:rsidRPr="008504C2">
              <w:rPr>
                <w:rFonts w:ascii="Times New Roman" w:hAnsi="Times New Roman" w:cs="Times New Roman"/>
                <w:lang w:val="en-US"/>
              </w:rPr>
              <w:t>WhatsApp</w:t>
            </w:r>
            <w:r w:rsidRPr="008504C2">
              <w:rPr>
                <w:rFonts w:ascii="Times New Roman" w:hAnsi="Times New Roman" w:cs="Times New Roman"/>
              </w:rPr>
              <w:t>, страница в контакте</w:t>
            </w:r>
          </w:p>
          <w:p w:rsidR="003E18D5" w:rsidRPr="008504C2" w:rsidRDefault="0085766F" w:rsidP="004D475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" w:history="1">
              <w:r w:rsidR="004D475F" w:rsidRPr="008504C2">
                <w:rPr>
                  <w:rStyle w:val="a3"/>
                  <w:rFonts w:ascii="Times New Roman" w:hAnsi="Times New Roman" w:cs="Times New Roman"/>
                </w:rPr>
                <w:t>https://vk.com/id256889007</w:t>
              </w:r>
            </w:hyperlink>
          </w:p>
        </w:tc>
      </w:tr>
      <w:tr w:rsidR="003E18D5" w:rsidRPr="005C69C3" w:rsidTr="0049501E">
        <w:trPr>
          <w:trHeight w:val="388"/>
        </w:trPr>
        <w:tc>
          <w:tcPr>
            <w:tcW w:w="246" w:type="pct"/>
            <w:vMerge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10" w:type="pct"/>
            <w:hideMark/>
          </w:tcPr>
          <w:p w:rsidR="003E18D5" w:rsidRPr="008504C2" w:rsidRDefault="003E18D5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504C2">
              <w:rPr>
                <w:rFonts w:ascii="Times New Roman" w:eastAsia="Times New Roman" w:hAnsi="Times New Roman" w:cs="Times New Roman"/>
              </w:rPr>
              <w:t xml:space="preserve">УД.02  </w:t>
            </w:r>
          </w:p>
          <w:p w:rsidR="003E18D5" w:rsidRPr="008504C2" w:rsidRDefault="003E18D5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504C2">
              <w:rPr>
                <w:rFonts w:ascii="Times New Roman" w:eastAsia="Times New Roman" w:hAnsi="Times New Roman" w:cs="Times New Roman"/>
              </w:rPr>
              <w:t>Навыки эффективного поиска работы</w:t>
            </w:r>
          </w:p>
          <w:p w:rsidR="003E18D5" w:rsidRPr="008504C2" w:rsidRDefault="003E18D5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504C2">
              <w:rPr>
                <w:rFonts w:ascii="Times New Roman" w:eastAsia="Times New Roman" w:hAnsi="Times New Roman" w:cs="Times New Roman"/>
              </w:rPr>
              <w:t>Добрецова Е.Л.</w:t>
            </w:r>
          </w:p>
        </w:tc>
        <w:tc>
          <w:tcPr>
            <w:tcW w:w="2091" w:type="pct"/>
            <w:gridSpan w:val="2"/>
            <w:hideMark/>
          </w:tcPr>
          <w:p w:rsidR="003E18D5" w:rsidRPr="008504C2" w:rsidRDefault="003E18D5" w:rsidP="0049501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5" w:type="pct"/>
            <w:gridSpan w:val="2"/>
            <w:hideMark/>
          </w:tcPr>
          <w:p w:rsidR="003E18D5" w:rsidRPr="008504C2" w:rsidRDefault="003E18D5" w:rsidP="0049501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E18D5" w:rsidRPr="005C69C3" w:rsidTr="0049501E">
        <w:trPr>
          <w:trHeight w:val="388"/>
        </w:trPr>
        <w:tc>
          <w:tcPr>
            <w:tcW w:w="5000" w:type="pct"/>
            <w:gridSpan w:val="7"/>
            <w:hideMark/>
          </w:tcPr>
          <w:p w:rsidR="003E18D5" w:rsidRPr="005C69C3" w:rsidRDefault="0053089E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  <w:r w:rsidR="003E18D5">
              <w:rPr>
                <w:rFonts w:ascii="Times New Roman" w:eastAsia="Times New Roman" w:hAnsi="Times New Roman" w:cs="Times New Roman"/>
                <w:b/>
                <w:bCs/>
              </w:rPr>
              <w:t>.12</w:t>
            </w:r>
            <w:r w:rsidR="003E18D5" w:rsidRPr="005C69C3">
              <w:rPr>
                <w:rFonts w:ascii="Times New Roman" w:eastAsia="Times New Roman" w:hAnsi="Times New Roman" w:cs="Times New Roman"/>
                <w:b/>
                <w:bCs/>
              </w:rPr>
              <w:t>.2020г.</w:t>
            </w:r>
          </w:p>
        </w:tc>
      </w:tr>
      <w:tr w:rsidR="003E18D5" w:rsidRPr="005C69C3" w:rsidTr="0049501E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3E18D5" w:rsidRPr="005C69C3" w:rsidRDefault="003E18D5" w:rsidP="0049501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 xml:space="preserve">Вторник     </w:t>
            </w:r>
          </w:p>
        </w:tc>
        <w:tc>
          <w:tcPr>
            <w:tcW w:w="408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</w:rPr>
              <w:t>Урок </w:t>
            </w:r>
          </w:p>
        </w:tc>
        <w:tc>
          <w:tcPr>
            <w:tcW w:w="1110" w:type="pct"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Контакты преподавателя</w:t>
            </w:r>
          </w:p>
        </w:tc>
      </w:tr>
      <w:tr w:rsidR="003E18D5" w:rsidRPr="005C69C3" w:rsidTr="0049501E">
        <w:trPr>
          <w:trHeight w:val="313"/>
        </w:trPr>
        <w:tc>
          <w:tcPr>
            <w:tcW w:w="246" w:type="pct"/>
            <w:vMerge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3E18D5" w:rsidRPr="009E03E2" w:rsidRDefault="003E18D5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3E2">
              <w:rPr>
                <w:rFonts w:ascii="Times New Roman" w:hAnsi="Times New Roman" w:cs="Times New Roman"/>
              </w:rPr>
              <w:t xml:space="preserve">Учебная </w:t>
            </w:r>
            <w:r w:rsidRPr="009E03E2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  <w:p w:rsidR="003E18D5" w:rsidRPr="00983D38" w:rsidRDefault="003E18D5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3E2">
              <w:rPr>
                <w:rFonts w:ascii="Times New Roman" w:hAnsi="Times New Roman" w:cs="Times New Roman"/>
              </w:rPr>
              <w:t>Белякова Л.Г.</w:t>
            </w:r>
          </w:p>
        </w:tc>
        <w:tc>
          <w:tcPr>
            <w:tcW w:w="2091" w:type="pct"/>
            <w:gridSpan w:val="2"/>
            <w:vMerge w:val="restart"/>
            <w:hideMark/>
          </w:tcPr>
          <w:p w:rsidR="005A737F" w:rsidRPr="005A737F" w:rsidRDefault="005A737F" w:rsidP="0049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37F">
              <w:rPr>
                <w:rFonts w:ascii="Times New Roman" w:hAnsi="Times New Roman" w:cs="Times New Roman"/>
                <w:sz w:val="24"/>
                <w:szCs w:val="24"/>
              </w:rPr>
              <w:t>Выполнение обработки заплат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7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37F">
              <w:rPr>
                <w:rFonts w:ascii="Times New Roman" w:hAnsi="Times New Roman" w:cs="Times New Roman"/>
                <w:sz w:val="24"/>
                <w:szCs w:val="24"/>
              </w:rPr>
              <w:br/>
              <w:t>Пользоваться электронным учебник</w:t>
            </w:r>
            <w:r w:rsidR="00762F63">
              <w:rPr>
                <w:rFonts w:ascii="Times New Roman" w:hAnsi="Times New Roman" w:cs="Times New Roman"/>
                <w:sz w:val="24"/>
                <w:szCs w:val="24"/>
              </w:rPr>
              <w:t>ом.</w:t>
            </w:r>
            <w:r w:rsidRPr="005A7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18D5" w:rsidRPr="00983D38" w:rsidRDefault="00762F63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практическое задание с</w:t>
            </w:r>
            <w:r w:rsidR="005A737F" w:rsidRPr="005A737F">
              <w:rPr>
                <w:rFonts w:ascii="Times New Roman" w:hAnsi="Times New Roman" w:cs="Times New Roman"/>
                <w:sz w:val="24"/>
                <w:szCs w:val="24"/>
              </w:rPr>
              <w:t>облюдая технику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опасности при работе с ручной иглой</w:t>
            </w:r>
            <w:r w:rsidR="005A737F" w:rsidRPr="005A737F">
              <w:rPr>
                <w:rFonts w:ascii="Times New Roman" w:hAnsi="Times New Roman" w:cs="Times New Roman"/>
                <w:sz w:val="24"/>
                <w:szCs w:val="24"/>
              </w:rPr>
              <w:t xml:space="preserve"> и ножниц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5A737F" w:rsidRPr="005A737F">
              <w:rPr>
                <w:rFonts w:ascii="Times New Roman" w:hAnsi="Times New Roman" w:cs="Times New Roman"/>
                <w:sz w:val="24"/>
                <w:szCs w:val="24"/>
              </w:rPr>
              <w:t xml:space="preserve">, а так 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выполнении </w:t>
            </w:r>
            <w:r w:rsidR="005A737F" w:rsidRPr="005A737F">
              <w:rPr>
                <w:rFonts w:ascii="Times New Roman" w:hAnsi="Times New Roman" w:cs="Times New Roman"/>
                <w:sz w:val="24"/>
                <w:szCs w:val="24"/>
              </w:rPr>
              <w:t>утюжильных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5" w:type="pct"/>
            <w:gridSpan w:val="2"/>
            <w:vMerge w:val="restart"/>
            <w:hideMark/>
          </w:tcPr>
          <w:p w:rsidR="003E18D5" w:rsidRPr="00983D38" w:rsidRDefault="003E18D5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hAnsi="Times New Roman" w:cs="Times New Roman"/>
              </w:rPr>
              <w:t>89237705752</w:t>
            </w:r>
            <w:r w:rsidRPr="005C69C3">
              <w:rPr>
                <w:rFonts w:ascii="Times New Roman" w:hAnsi="Times New Roman" w:cs="Times New Roman"/>
              </w:rPr>
              <w:br/>
            </w:r>
            <w:r w:rsidRPr="005C69C3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3E18D5" w:rsidRPr="005C69C3" w:rsidTr="0049501E">
        <w:trPr>
          <w:trHeight w:val="313"/>
        </w:trPr>
        <w:tc>
          <w:tcPr>
            <w:tcW w:w="246" w:type="pct"/>
            <w:vMerge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10" w:type="pct"/>
            <w:hideMark/>
          </w:tcPr>
          <w:p w:rsidR="003E18D5" w:rsidRPr="009E03E2" w:rsidRDefault="003E18D5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3E2">
              <w:rPr>
                <w:rFonts w:ascii="Times New Roman" w:hAnsi="Times New Roman" w:cs="Times New Roman"/>
              </w:rPr>
              <w:t xml:space="preserve">Учебная </w:t>
            </w:r>
            <w:r w:rsidRPr="009E03E2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  <w:p w:rsidR="003E18D5" w:rsidRPr="00983D38" w:rsidRDefault="003E18D5" w:rsidP="0049501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E03E2">
              <w:rPr>
                <w:rFonts w:ascii="Times New Roman" w:hAnsi="Times New Roman" w:cs="Times New Roman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3E18D5" w:rsidRPr="00983D38" w:rsidRDefault="003E18D5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3E18D5" w:rsidRPr="00983D38" w:rsidRDefault="003E18D5" w:rsidP="0049501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E18D5" w:rsidRPr="00003081" w:rsidTr="0049501E">
        <w:trPr>
          <w:trHeight w:val="313"/>
        </w:trPr>
        <w:tc>
          <w:tcPr>
            <w:tcW w:w="246" w:type="pct"/>
            <w:vMerge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10" w:type="pct"/>
            <w:hideMark/>
          </w:tcPr>
          <w:p w:rsidR="003E18D5" w:rsidRPr="009E03E2" w:rsidRDefault="003E18D5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3E2">
              <w:rPr>
                <w:rFonts w:ascii="Times New Roman" w:hAnsi="Times New Roman" w:cs="Times New Roman"/>
              </w:rPr>
              <w:t xml:space="preserve">Учебная </w:t>
            </w:r>
            <w:r w:rsidRPr="009E03E2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  <w:p w:rsidR="003E18D5" w:rsidRPr="00983D38" w:rsidRDefault="003E18D5" w:rsidP="0049501E">
            <w:pPr>
              <w:jc w:val="center"/>
              <w:rPr>
                <w:rFonts w:ascii="Times New Roman" w:hAnsi="Times New Roman" w:cs="Times New Roman"/>
              </w:rPr>
            </w:pPr>
            <w:r w:rsidRPr="009E03E2">
              <w:rPr>
                <w:rFonts w:ascii="Times New Roman" w:hAnsi="Times New Roman" w:cs="Times New Roman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3E18D5" w:rsidRPr="00983D38" w:rsidRDefault="003E18D5" w:rsidP="0049501E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3E18D5" w:rsidRPr="00754DA7" w:rsidRDefault="003E18D5" w:rsidP="0049501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E18D5" w:rsidRPr="005C69C3" w:rsidTr="0049501E">
        <w:trPr>
          <w:trHeight w:val="313"/>
        </w:trPr>
        <w:tc>
          <w:tcPr>
            <w:tcW w:w="246" w:type="pct"/>
            <w:vMerge/>
            <w:hideMark/>
          </w:tcPr>
          <w:p w:rsidR="003E18D5" w:rsidRPr="00754DA7" w:rsidRDefault="003E18D5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10" w:type="pct"/>
            <w:hideMark/>
          </w:tcPr>
          <w:p w:rsidR="003E18D5" w:rsidRPr="009E03E2" w:rsidRDefault="003E18D5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3E2">
              <w:rPr>
                <w:rFonts w:ascii="Times New Roman" w:hAnsi="Times New Roman" w:cs="Times New Roman"/>
              </w:rPr>
              <w:t xml:space="preserve">Учебная </w:t>
            </w:r>
            <w:r w:rsidRPr="009E03E2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  <w:p w:rsidR="003E18D5" w:rsidRPr="00983D38" w:rsidRDefault="003E18D5" w:rsidP="0049501E">
            <w:pPr>
              <w:jc w:val="center"/>
              <w:rPr>
                <w:rFonts w:ascii="Times New Roman" w:hAnsi="Times New Roman" w:cs="Times New Roman"/>
              </w:rPr>
            </w:pPr>
            <w:r w:rsidRPr="009E03E2">
              <w:rPr>
                <w:rFonts w:ascii="Times New Roman" w:hAnsi="Times New Roman" w:cs="Times New Roman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3E18D5" w:rsidRPr="00983D38" w:rsidRDefault="003E18D5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3E18D5" w:rsidRPr="00983D38" w:rsidRDefault="003E18D5" w:rsidP="0049501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E18D5" w:rsidRPr="005C69C3" w:rsidTr="0049501E">
        <w:trPr>
          <w:trHeight w:val="388"/>
        </w:trPr>
        <w:tc>
          <w:tcPr>
            <w:tcW w:w="246" w:type="pct"/>
            <w:vMerge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10" w:type="pct"/>
            <w:hideMark/>
          </w:tcPr>
          <w:p w:rsidR="003E18D5" w:rsidRPr="009E03E2" w:rsidRDefault="003E18D5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3E2">
              <w:rPr>
                <w:rFonts w:ascii="Times New Roman" w:hAnsi="Times New Roman" w:cs="Times New Roman"/>
              </w:rPr>
              <w:t xml:space="preserve">Учебная </w:t>
            </w:r>
            <w:r w:rsidRPr="009E03E2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  <w:p w:rsidR="003E18D5" w:rsidRPr="00983D38" w:rsidRDefault="003E18D5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3E2">
              <w:rPr>
                <w:rFonts w:ascii="Times New Roman" w:hAnsi="Times New Roman" w:cs="Times New Roman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3E18D5" w:rsidRPr="00983D38" w:rsidRDefault="003E18D5" w:rsidP="004950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3E18D5" w:rsidRPr="00983D38" w:rsidRDefault="003E18D5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8D5" w:rsidRPr="005C69C3" w:rsidTr="0049501E">
        <w:trPr>
          <w:trHeight w:val="388"/>
        </w:trPr>
        <w:tc>
          <w:tcPr>
            <w:tcW w:w="246" w:type="pct"/>
            <w:vMerge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10" w:type="pct"/>
            <w:hideMark/>
          </w:tcPr>
          <w:p w:rsidR="003E18D5" w:rsidRPr="009E03E2" w:rsidRDefault="003E18D5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3E2">
              <w:rPr>
                <w:rFonts w:ascii="Times New Roman" w:hAnsi="Times New Roman" w:cs="Times New Roman"/>
              </w:rPr>
              <w:t xml:space="preserve">Учебная </w:t>
            </w:r>
            <w:r w:rsidRPr="009E03E2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  <w:p w:rsidR="003E18D5" w:rsidRPr="00983D38" w:rsidRDefault="003E18D5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3E2">
              <w:rPr>
                <w:rFonts w:ascii="Times New Roman" w:hAnsi="Times New Roman" w:cs="Times New Roman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3E18D5" w:rsidRPr="00983D38" w:rsidRDefault="003E18D5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3E18D5" w:rsidRPr="00216E95" w:rsidRDefault="003E18D5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8D5" w:rsidRPr="005C69C3" w:rsidTr="0049501E">
        <w:trPr>
          <w:trHeight w:val="2688"/>
        </w:trPr>
        <w:tc>
          <w:tcPr>
            <w:tcW w:w="246" w:type="pct"/>
            <w:vMerge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10" w:type="pct"/>
            <w:hideMark/>
          </w:tcPr>
          <w:p w:rsidR="003E18D5" w:rsidRDefault="003E18D5" w:rsidP="004950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08.</w:t>
            </w:r>
          </w:p>
          <w:p w:rsidR="003E18D5" w:rsidRDefault="003E18D5" w:rsidP="004950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</w:t>
            </w:r>
          </w:p>
          <w:p w:rsidR="003E18D5" w:rsidRPr="00983D38" w:rsidRDefault="003E18D5" w:rsidP="0049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Сахно Л.В.</w:t>
            </w:r>
          </w:p>
        </w:tc>
        <w:tc>
          <w:tcPr>
            <w:tcW w:w="2091" w:type="pct"/>
            <w:gridSpan w:val="2"/>
            <w:vMerge w:val="restart"/>
            <w:hideMark/>
          </w:tcPr>
          <w:p w:rsidR="00D73BD0" w:rsidRDefault="00D73BD0" w:rsidP="00D73BD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1.Изучите лекци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на тем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у: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Действие уголовного закона. Понятие преступления. Основные виды преступлений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перейдя по ссылке:</w:t>
            </w:r>
          </w:p>
          <w:p w:rsidR="00D73BD0" w:rsidRDefault="0085766F" w:rsidP="00D73BD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hyperlink r:id="rId18" w:history="1">
              <w:r w:rsidR="00D73BD0" w:rsidRPr="00A616C7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>https://infopedia.su/19xa5e1.html2</w:t>
              </w:r>
            </w:hyperlink>
            <w:r w:rsidR="00D73BD0"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D73BD0" w:rsidRDefault="00D73BD0" w:rsidP="00D73BD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Изучите лекци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на тем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у: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Уголовная ответственность и наказание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» перейдя по ссылке: </w:t>
            </w:r>
          </w:p>
          <w:p w:rsidR="00D73BD0" w:rsidRPr="00CC53D4" w:rsidRDefault="00D73BD0" w:rsidP="00D73BD0">
            <w:pPr>
              <w:rPr>
                <w:color w:val="3333CC"/>
              </w:rPr>
            </w:pPr>
            <w:r w:rsidRPr="00CC53D4">
              <w:rPr>
                <w:color w:val="3333CC"/>
              </w:rPr>
              <w:t>https://studopedia.ru/1_124566_ugolovnaya-otvetstvennost-i-nakazanie.html</w:t>
            </w:r>
          </w:p>
          <w:p w:rsidR="00D73BD0" w:rsidRPr="00615BFE" w:rsidRDefault="00D73BD0" w:rsidP="00D7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Д.З. Изучите материал, конспект на ваше усмотрение, решите задачу, и прикрепите ответ  на платформе дистанционного обучения перейдя по ссылке : </w:t>
            </w:r>
            <w:hyperlink r:id="rId19" w:history="1">
              <w:r w:rsidRPr="00615BF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http://tehnikum-astafjev.ru/course/view.php?id=328</w:t>
              </w:r>
            </w:hyperlink>
          </w:p>
          <w:p w:rsidR="00D73BD0" w:rsidRPr="00D73BD0" w:rsidRDefault="00D73BD0" w:rsidP="00D73BD0">
            <w:pP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D73BD0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Срок выполнения до 11.12.20.</w:t>
            </w:r>
          </w:p>
          <w:p w:rsidR="003E18D5" w:rsidRPr="00983D38" w:rsidRDefault="003E18D5" w:rsidP="0049501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5" w:type="pct"/>
            <w:gridSpan w:val="2"/>
            <w:vMerge w:val="restart"/>
            <w:hideMark/>
          </w:tcPr>
          <w:p w:rsidR="003E18D5" w:rsidRPr="00983D38" w:rsidRDefault="003E18D5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Theme="minorEastAsia" w:hAnsi="Times New Roman" w:cs="Times New Roman"/>
                <w:color w:val="000000" w:themeColor="text1"/>
                <w:lang w:val="en-US" w:eastAsia="ru-RU"/>
              </w:rPr>
              <w:t>WhatsApp</w:t>
            </w:r>
            <w:r w:rsidRPr="00ED316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89233035355, Электронная почта: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</w:t>
            </w:r>
            <w:hyperlink r:id="rId20" w:history="1">
              <w:r w:rsidRPr="00ED3164">
                <w:rPr>
                  <w:rStyle w:val="a3"/>
                  <w:rFonts w:ascii="Times New Roman" w:hAnsi="Times New Roman" w:cs="Times New Roman"/>
                  <w:color w:val="31849B" w:themeColor="accent5" w:themeShade="BF"/>
                  <w:shd w:val="clear" w:color="auto" w:fill="FFFFFF"/>
                </w:rPr>
                <w:t>sahno.liliya2017@yandex.ru</w:t>
              </w:r>
            </w:hyperlink>
          </w:p>
        </w:tc>
      </w:tr>
      <w:tr w:rsidR="003E18D5" w:rsidRPr="005C69C3" w:rsidTr="00D73BD0">
        <w:trPr>
          <w:trHeight w:val="2102"/>
        </w:trPr>
        <w:tc>
          <w:tcPr>
            <w:tcW w:w="246" w:type="pct"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3E18D5" w:rsidRPr="005C69C3" w:rsidRDefault="00D73BD0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10" w:type="pct"/>
            <w:hideMark/>
          </w:tcPr>
          <w:p w:rsidR="003E18D5" w:rsidRDefault="003E18D5" w:rsidP="004950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08.</w:t>
            </w:r>
          </w:p>
          <w:p w:rsidR="003E18D5" w:rsidRDefault="003E18D5" w:rsidP="004950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</w:t>
            </w:r>
          </w:p>
          <w:p w:rsidR="003E18D5" w:rsidRDefault="003E18D5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Сахно Л.В.</w:t>
            </w:r>
          </w:p>
        </w:tc>
        <w:tc>
          <w:tcPr>
            <w:tcW w:w="2091" w:type="pct"/>
            <w:gridSpan w:val="2"/>
            <w:vMerge/>
            <w:hideMark/>
          </w:tcPr>
          <w:p w:rsidR="003E18D5" w:rsidRPr="00983D38" w:rsidRDefault="003E18D5" w:rsidP="0049501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3E18D5" w:rsidRDefault="003E18D5" w:rsidP="0049501E">
            <w:pPr>
              <w:jc w:val="center"/>
            </w:pPr>
          </w:p>
        </w:tc>
      </w:tr>
      <w:tr w:rsidR="003E18D5" w:rsidRPr="005C69C3" w:rsidTr="0049501E">
        <w:trPr>
          <w:trHeight w:val="388"/>
        </w:trPr>
        <w:tc>
          <w:tcPr>
            <w:tcW w:w="5000" w:type="pct"/>
            <w:gridSpan w:val="7"/>
            <w:hideMark/>
          </w:tcPr>
          <w:p w:rsidR="003E18D5" w:rsidRPr="005C69C3" w:rsidRDefault="0053089E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  <w:r w:rsidR="003E18D5">
              <w:rPr>
                <w:rFonts w:ascii="Times New Roman" w:eastAsia="Times New Roman" w:hAnsi="Times New Roman" w:cs="Times New Roman"/>
                <w:b/>
                <w:bCs/>
              </w:rPr>
              <w:t>.12</w:t>
            </w:r>
            <w:r w:rsidR="003E18D5" w:rsidRPr="005C69C3">
              <w:rPr>
                <w:rFonts w:ascii="Times New Roman" w:eastAsia="Times New Roman" w:hAnsi="Times New Roman" w:cs="Times New Roman"/>
                <w:b/>
                <w:bCs/>
              </w:rPr>
              <w:t>.2020г.</w:t>
            </w:r>
          </w:p>
        </w:tc>
      </w:tr>
      <w:tr w:rsidR="003E18D5" w:rsidRPr="005C69C3" w:rsidTr="0049501E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3E18D5" w:rsidRPr="005C69C3" w:rsidRDefault="003E18D5" w:rsidP="0049501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среда</w:t>
            </w:r>
          </w:p>
        </w:tc>
        <w:tc>
          <w:tcPr>
            <w:tcW w:w="408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</w:rPr>
              <w:t>Урок </w:t>
            </w:r>
          </w:p>
        </w:tc>
        <w:tc>
          <w:tcPr>
            <w:tcW w:w="1113" w:type="pct"/>
            <w:gridSpan w:val="2"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Задание</w:t>
            </w:r>
          </w:p>
        </w:tc>
        <w:tc>
          <w:tcPr>
            <w:tcW w:w="1142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Контакты преподавателя</w:t>
            </w:r>
          </w:p>
        </w:tc>
      </w:tr>
      <w:tr w:rsidR="003E18D5" w:rsidRPr="005C69C3" w:rsidTr="0049501E">
        <w:trPr>
          <w:trHeight w:val="313"/>
        </w:trPr>
        <w:tc>
          <w:tcPr>
            <w:tcW w:w="246" w:type="pct"/>
            <w:vMerge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3E18D5" w:rsidRPr="00ED3164" w:rsidRDefault="003E18D5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3" w:type="pct"/>
            <w:gridSpan w:val="2"/>
            <w:hideMark/>
          </w:tcPr>
          <w:p w:rsidR="003E18D5" w:rsidRPr="00983D38" w:rsidRDefault="003E18D5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ОУД.03</w:t>
            </w:r>
          </w:p>
          <w:p w:rsidR="003E18D5" w:rsidRPr="00983D38" w:rsidRDefault="003E18D5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3E18D5" w:rsidRPr="00983D38" w:rsidRDefault="003E18D5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Рец О.В.</w:t>
            </w:r>
          </w:p>
        </w:tc>
        <w:tc>
          <w:tcPr>
            <w:tcW w:w="2091" w:type="pct"/>
            <w:gridSpan w:val="2"/>
            <w:hideMark/>
          </w:tcPr>
          <w:p w:rsidR="003E18D5" w:rsidRPr="00983D38" w:rsidRDefault="003E18D5" w:rsidP="0049501E">
            <w:pPr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hAnsi="Times New Roman"/>
              </w:rPr>
              <w:t xml:space="preserve"> </w:t>
            </w: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 xml:space="preserve"> Задание: </w:t>
            </w:r>
            <w:hyperlink r:id="rId21" w:anchor="section-1" w:history="1">
              <w:r w:rsidRPr="00983D38">
                <w:rPr>
                  <w:rStyle w:val="a3"/>
                  <w:rFonts w:ascii="Times New Roman" w:eastAsia="Times New Roman" w:hAnsi="Times New Roman" w:cs="Times New Roman"/>
                </w:rPr>
                <w:t>http://tehnikum-astafjev.ru/course/view.php?id=136#section-1</w:t>
              </w:r>
            </w:hyperlink>
          </w:p>
          <w:p w:rsidR="003E18D5" w:rsidRPr="00983D38" w:rsidRDefault="00D055A0" w:rsidP="0049501E">
            <w:pPr>
              <w:pStyle w:val="a6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Срок выполнения: до 12</w:t>
            </w:r>
            <w:r w:rsidR="003E18D5">
              <w:rPr>
                <w:rFonts w:ascii="Times New Roman" w:hAnsi="Times New Roman"/>
              </w:rPr>
              <w:t>.12</w:t>
            </w:r>
            <w:r w:rsidR="003E18D5" w:rsidRPr="00983D38">
              <w:rPr>
                <w:rFonts w:ascii="Times New Roman" w:hAnsi="Times New Roman"/>
              </w:rPr>
              <w:t>.20</w:t>
            </w:r>
          </w:p>
        </w:tc>
        <w:tc>
          <w:tcPr>
            <w:tcW w:w="1142" w:type="pct"/>
            <w:hideMark/>
          </w:tcPr>
          <w:p w:rsidR="003E18D5" w:rsidRPr="00983D38" w:rsidRDefault="0085766F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" w:history="1">
              <w:r w:rsidR="003E18D5" w:rsidRPr="00983D3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olgarec</w:t>
              </w:r>
              <w:r w:rsidR="003E18D5" w:rsidRPr="009269CA">
                <w:rPr>
                  <w:rStyle w:val="a3"/>
                  <w:rFonts w:ascii="Times New Roman" w:eastAsia="Times New Roman" w:hAnsi="Times New Roman" w:cs="Times New Roman"/>
                </w:rPr>
                <w:t>@</w:t>
              </w:r>
              <w:r w:rsidR="003E18D5" w:rsidRPr="00983D3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yandex</w:t>
              </w:r>
              <w:r w:rsidR="003E18D5" w:rsidRPr="009269CA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="003E18D5" w:rsidRPr="00983D3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E43DFC" w:rsidRPr="005C69C3" w:rsidTr="0049501E">
        <w:trPr>
          <w:trHeight w:val="313"/>
        </w:trPr>
        <w:tc>
          <w:tcPr>
            <w:tcW w:w="246" w:type="pct"/>
            <w:vMerge/>
            <w:hideMark/>
          </w:tcPr>
          <w:p w:rsidR="00E43DFC" w:rsidRPr="005C69C3" w:rsidRDefault="00E43DFC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E43DFC" w:rsidRPr="00ED3164" w:rsidRDefault="00E43DFC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13" w:type="pct"/>
            <w:gridSpan w:val="2"/>
            <w:hideMark/>
          </w:tcPr>
          <w:p w:rsidR="00E43DFC" w:rsidRPr="009E03E2" w:rsidRDefault="00E43DFC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3E2">
              <w:rPr>
                <w:rFonts w:ascii="Times New Roman" w:hAnsi="Times New Roman" w:cs="Times New Roman"/>
              </w:rPr>
              <w:t xml:space="preserve">Учебная </w:t>
            </w:r>
            <w:r w:rsidRPr="009E03E2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  <w:p w:rsidR="00E43DFC" w:rsidRPr="00983D38" w:rsidRDefault="00E43DFC" w:rsidP="0049501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E03E2">
              <w:rPr>
                <w:rFonts w:ascii="Times New Roman" w:hAnsi="Times New Roman" w:cs="Times New Roman"/>
              </w:rPr>
              <w:t>Белякова Л.Г.</w:t>
            </w:r>
          </w:p>
        </w:tc>
        <w:tc>
          <w:tcPr>
            <w:tcW w:w="2091" w:type="pct"/>
            <w:gridSpan w:val="2"/>
            <w:vMerge w:val="restart"/>
            <w:hideMark/>
          </w:tcPr>
          <w:p w:rsidR="005A737F" w:rsidRPr="005A737F" w:rsidRDefault="005A737F" w:rsidP="0049501E">
            <w:pPr>
              <w:rPr>
                <w:rFonts w:ascii="Times New Roman" w:hAnsi="Times New Roman" w:cs="Times New Roman"/>
              </w:rPr>
            </w:pPr>
            <w:r w:rsidRPr="005A737F">
              <w:rPr>
                <w:rFonts w:ascii="Times New Roman" w:hAnsi="Times New Roman" w:cs="Times New Roman"/>
              </w:rPr>
              <w:t>Выполнение художественной штуковки изделия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A737F" w:rsidRPr="005A737F" w:rsidRDefault="0085766F" w:rsidP="0049501E">
            <w:pPr>
              <w:rPr>
                <w:rFonts w:ascii="Times New Roman" w:hAnsi="Times New Roman" w:cs="Times New Roman"/>
              </w:rPr>
            </w:pPr>
            <w:hyperlink r:id="rId23" w:history="1">
              <w:r w:rsidR="005A737F" w:rsidRPr="005A737F">
                <w:rPr>
                  <w:rStyle w:val="a3"/>
                  <w:rFonts w:ascii="Times New Roman" w:hAnsi="Times New Roman" w:cs="Times New Roman"/>
                </w:rPr>
                <w:t>https://yandex.ru/video/preview/?filmId=11099421029834002841&amp;from=tabbar&amp;reqid=1607407140164185-873305551713219790500154-vla1-2338&amp;suggest_reqid=381733471157285698671695814395583&amp;text=Выполнение+художественной+штуковки+изделия+&amp;url=http%3A%2F%2Ffrontend.vh.yandex.ru%2Fplayer%2F10731159599638375315</w:t>
              </w:r>
            </w:hyperlink>
            <w:r w:rsidR="005A737F" w:rsidRPr="005A737F">
              <w:rPr>
                <w:rFonts w:ascii="Times New Roman" w:hAnsi="Times New Roman" w:cs="Times New Roman"/>
              </w:rPr>
              <w:br/>
              <w:t xml:space="preserve">Пользоваться электронным учебником </w:t>
            </w:r>
            <w:r w:rsidR="005A737F" w:rsidRPr="005A737F">
              <w:rPr>
                <w:rFonts w:ascii="Times New Roman" w:hAnsi="Times New Roman" w:cs="Times New Roman"/>
              </w:rPr>
              <w:br/>
              <w:t>изделий</w:t>
            </w:r>
            <w:r w:rsidR="005A737F">
              <w:rPr>
                <w:rFonts w:ascii="Times New Roman" w:hAnsi="Times New Roman" w:cs="Times New Roman"/>
              </w:rPr>
              <w:t>.</w:t>
            </w:r>
            <w:r w:rsidR="005A737F" w:rsidRPr="005A737F">
              <w:rPr>
                <w:rFonts w:ascii="Times New Roman" w:hAnsi="Times New Roman" w:cs="Times New Roman"/>
              </w:rPr>
              <w:t xml:space="preserve"> </w:t>
            </w:r>
          </w:p>
          <w:p w:rsidR="00E43DFC" w:rsidRPr="00983D38" w:rsidRDefault="005A737F" w:rsidP="0049501E">
            <w:pPr>
              <w:pStyle w:val="a6"/>
              <w:rPr>
                <w:rFonts w:ascii="Times New Roman" w:eastAsia="Times New Roman" w:hAnsi="Times New Roman"/>
                <w:lang w:eastAsia="ru-RU"/>
              </w:rPr>
            </w:pPr>
            <w:r w:rsidRPr="005A737F">
              <w:rPr>
                <w:rFonts w:ascii="Times New Roman" w:hAnsi="Times New Roman"/>
              </w:rPr>
              <w:t>Соблюдая технику безопасности при работе ручной иглы и ножниц, а так же утюжильных работ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42" w:type="pct"/>
            <w:vMerge w:val="restart"/>
            <w:hideMark/>
          </w:tcPr>
          <w:p w:rsidR="00E43DFC" w:rsidRPr="00983D38" w:rsidRDefault="005A737F" w:rsidP="0049501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69C3">
              <w:rPr>
                <w:rFonts w:ascii="Times New Roman" w:hAnsi="Times New Roman" w:cs="Times New Roman"/>
              </w:rPr>
              <w:t>89237705752</w:t>
            </w:r>
            <w:r w:rsidRPr="005C69C3">
              <w:rPr>
                <w:rFonts w:ascii="Times New Roman" w:hAnsi="Times New Roman" w:cs="Times New Roman"/>
              </w:rPr>
              <w:br/>
            </w:r>
            <w:r w:rsidRPr="005C69C3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E43DFC" w:rsidRPr="005C69C3" w:rsidTr="0049501E">
        <w:trPr>
          <w:trHeight w:val="313"/>
        </w:trPr>
        <w:tc>
          <w:tcPr>
            <w:tcW w:w="246" w:type="pct"/>
            <w:vMerge/>
            <w:hideMark/>
          </w:tcPr>
          <w:p w:rsidR="00E43DFC" w:rsidRPr="005C69C3" w:rsidRDefault="00E43DFC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E43DFC" w:rsidRPr="00ED3164" w:rsidRDefault="00E43DFC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13" w:type="pct"/>
            <w:gridSpan w:val="2"/>
            <w:hideMark/>
          </w:tcPr>
          <w:p w:rsidR="00E43DFC" w:rsidRPr="009E03E2" w:rsidRDefault="00E43DFC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3E2">
              <w:rPr>
                <w:rFonts w:ascii="Times New Roman" w:hAnsi="Times New Roman" w:cs="Times New Roman"/>
              </w:rPr>
              <w:t xml:space="preserve">Учебная </w:t>
            </w:r>
            <w:r w:rsidRPr="009E03E2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  <w:p w:rsidR="00E43DFC" w:rsidRPr="00983D38" w:rsidRDefault="00E43DFC" w:rsidP="0049501E">
            <w:pPr>
              <w:jc w:val="center"/>
              <w:rPr>
                <w:rFonts w:ascii="Times New Roman" w:hAnsi="Times New Roman" w:cs="Times New Roman"/>
              </w:rPr>
            </w:pPr>
            <w:r w:rsidRPr="009E03E2">
              <w:rPr>
                <w:rFonts w:ascii="Times New Roman" w:hAnsi="Times New Roman" w:cs="Times New Roman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E43DFC" w:rsidRPr="00983D38" w:rsidRDefault="00E43DFC" w:rsidP="004950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pct"/>
            <w:vMerge/>
            <w:hideMark/>
          </w:tcPr>
          <w:p w:rsidR="00E43DFC" w:rsidRPr="00983D38" w:rsidRDefault="00E43DFC" w:rsidP="0049501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43DFC" w:rsidRPr="005C69C3" w:rsidTr="0049501E">
        <w:trPr>
          <w:trHeight w:val="313"/>
        </w:trPr>
        <w:tc>
          <w:tcPr>
            <w:tcW w:w="246" w:type="pct"/>
            <w:vMerge/>
            <w:hideMark/>
          </w:tcPr>
          <w:p w:rsidR="00E43DFC" w:rsidRPr="005C69C3" w:rsidRDefault="00E43DFC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E43DFC" w:rsidRPr="00ED3164" w:rsidRDefault="00E43DFC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13" w:type="pct"/>
            <w:gridSpan w:val="2"/>
            <w:hideMark/>
          </w:tcPr>
          <w:p w:rsidR="00E43DFC" w:rsidRPr="009E03E2" w:rsidRDefault="00E43DFC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3E2">
              <w:rPr>
                <w:rFonts w:ascii="Times New Roman" w:hAnsi="Times New Roman" w:cs="Times New Roman"/>
              </w:rPr>
              <w:t xml:space="preserve">Учебная </w:t>
            </w:r>
            <w:r w:rsidRPr="009E03E2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  <w:p w:rsidR="00E43DFC" w:rsidRPr="00983D38" w:rsidRDefault="00E43DFC" w:rsidP="0049501E">
            <w:pPr>
              <w:jc w:val="center"/>
              <w:rPr>
                <w:rFonts w:ascii="Times New Roman" w:hAnsi="Times New Roman" w:cs="Times New Roman"/>
              </w:rPr>
            </w:pPr>
            <w:r w:rsidRPr="009E03E2">
              <w:rPr>
                <w:rFonts w:ascii="Times New Roman" w:hAnsi="Times New Roman" w:cs="Times New Roman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E43DFC" w:rsidRPr="00983D38" w:rsidRDefault="00E43DFC" w:rsidP="0049501E">
            <w:pPr>
              <w:pStyle w:val="a6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2" w:type="pct"/>
            <w:vMerge/>
            <w:hideMark/>
          </w:tcPr>
          <w:p w:rsidR="00E43DFC" w:rsidRPr="00983D38" w:rsidRDefault="00E43DFC" w:rsidP="0049501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43DFC" w:rsidRPr="00B324E5" w:rsidTr="0049501E">
        <w:trPr>
          <w:trHeight w:val="388"/>
        </w:trPr>
        <w:tc>
          <w:tcPr>
            <w:tcW w:w="246" w:type="pct"/>
            <w:vMerge/>
            <w:hideMark/>
          </w:tcPr>
          <w:p w:rsidR="00E43DFC" w:rsidRPr="005C69C3" w:rsidRDefault="00E43DFC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E43DFC" w:rsidRPr="00ED3164" w:rsidRDefault="00E43DFC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13" w:type="pct"/>
            <w:gridSpan w:val="2"/>
            <w:hideMark/>
          </w:tcPr>
          <w:p w:rsidR="00E43DFC" w:rsidRPr="009E03E2" w:rsidRDefault="00E43DFC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3E2">
              <w:rPr>
                <w:rFonts w:ascii="Times New Roman" w:hAnsi="Times New Roman" w:cs="Times New Roman"/>
              </w:rPr>
              <w:t xml:space="preserve">Учебная </w:t>
            </w:r>
            <w:r w:rsidRPr="009E03E2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  <w:p w:rsidR="00E43DFC" w:rsidRPr="004A4A6F" w:rsidRDefault="00E43DFC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3E2">
              <w:rPr>
                <w:rFonts w:ascii="Times New Roman" w:hAnsi="Times New Roman" w:cs="Times New Roman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E43DFC" w:rsidRPr="00983D38" w:rsidRDefault="00E43DFC" w:rsidP="0049501E">
            <w:pPr>
              <w:pStyle w:val="a6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2" w:type="pct"/>
            <w:vMerge/>
            <w:hideMark/>
          </w:tcPr>
          <w:p w:rsidR="00E43DFC" w:rsidRPr="005A737F" w:rsidRDefault="00E43DFC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3DFC" w:rsidRPr="00754DA7" w:rsidTr="0049501E">
        <w:trPr>
          <w:trHeight w:val="416"/>
        </w:trPr>
        <w:tc>
          <w:tcPr>
            <w:tcW w:w="246" w:type="pct"/>
            <w:vMerge/>
            <w:hideMark/>
          </w:tcPr>
          <w:p w:rsidR="00E43DFC" w:rsidRPr="005A737F" w:rsidRDefault="00E43DFC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E43DFC" w:rsidRPr="00ED3164" w:rsidRDefault="00E43DFC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13" w:type="pct"/>
            <w:gridSpan w:val="2"/>
            <w:hideMark/>
          </w:tcPr>
          <w:p w:rsidR="00E43DFC" w:rsidRPr="009E03E2" w:rsidRDefault="00E43DFC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3E2">
              <w:rPr>
                <w:rFonts w:ascii="Times New Roman" w:hAnsi="Times New Roman" w:cs="Times New Roman"/>
              </w:rPr>
              <w:t xml:space="preserve">Учебная </w:t>
            </w:r>
            <w:r w:rsidRPr="009E03E2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  <w:p w:rsidR="00E43DFC" w:rsidRPr="004A4A6F" w:rsidRDefault="00E43DFC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3E2">
              <w:rPr>
                <w:rFonts w:ascii="Times New Roman" w:hAnsi="Times New Roman" w:cs="Times New Roman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E43DFC" w:rsidRPr="00983D38" w:rsidRDefault="00E43DFC" w:rsidP="0049501E">
            <w:pPr>
              <w:pStyle w:val="a6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2" w:type="pct"/>
            <w:vMerge/>
            <w:hideMark/>
          </w:tcPr>
          <w:p w:rsidR="00E43DFC" w:rsidRPr="00B324E5" w:rsidRDefault="00E43DFC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3DFC" w:rsidRPr="005C69C3" w:rsidTr="0049501E">
        <w:trPr>
          <w:trHeight w:val="416"/>
        </w:trPr>
        <w:tc>
          <w:tcPr>
            <w:tcW w:w="246" w:type="pct"/>
            <w:vMerge/>
            <w:hideMark/>
          </w:tcPr>
          <w:p w:rsidR="00E43DFC" w:rsidRPr="00B324E5" w:rsidRDefault="00E43DFC" w:rsidP="0049501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E43DFC" w:rsidRPr="00ED3164" w:rsidRDefault="00E43DFC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13" w:type="pct"/>
            <w:gridSpan w:val="2"/>
            <w:hideMark/>
          </w:tcPr>
          <w:p w:rsidR="00E43DFC" w:rsidRPr="009E03E2" w:rsidRDefault="00E43DFC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3E2">
              <w:rPr>
                <w:rFonts w:ascii="Times New Roman" w:hAnsi="Times New Roman" w:cs="Times New Roman"/>
              </w:rPr>
              <w:t xml:space="preserve">Учебная </w:t>
            </w:r>
            <w:r w:rsidRPr="009E03E2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  <w:p w:rsidR="00E43DFC" w:rsidRPr="00983D38" w:rsidRDefault="00E43DFC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03E2">
              <w:rPr>
                <w:rFonts w:ascii="Times New Roman" w:hAnsi="Times New Roman" w:cs="Times New Roman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E43DFC" w:rsidRPr="00983D38" w:rsidRDefault="00E43DFC" w:rsidP="0049501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2" w:type="pct"/>
            <w:vMerge/>
            <w:hideMark/>
          </w:tcPr>
          <w:p w:rsidR="00E43DFC" w:rsidRPr="00983D38" w:rsidRDefault="00E43DFC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E18D5" w:rsidRPr="005C69C3" w:rsidTr="0049501E">
        <w:trPr>
          <w:trHeight w:val="388"/>
        </w:trPr>
        <w:tc>
          <w:tcPr>
            <w:tcW w:w="5000" w:type="pct"/>
            <w:gridSpan w:val="7"/>
            <w:hideMark/>
          </w:tcPr>
          <w:p w:rsidR="003E18D5" w:rsidRPr="005C69C3" w:rsidRDefault="0053089E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 w:rsidR="003E18D5">
              <w:rPr>
                <w:rFonts w:ascii="Times New Roman" w:eastAsia="Times New Roman" w:hAnsi="Times New Roman" w:cs="Times New Roman"/>
                <w:b/>
                <w:bCs/>
              </w:rPr>
              <w:t>.12</w:t>
            </w:r>
            <w:r w:rsidR="003E18D5" w:rsidRPr="005C69C3">
              <w:rPr>
                <w:rFonts w:ascii="Times New Roman" w:eastAsia="Times New Roman" w:hAnsi="Times New Roman" w:cs="Times New Roman"/>
                <w:b/>
                <w:bCs/>
              </w:rPr>
              <w:t>.2020г.</w:t>
            </w:r>
          </w:p>
        </w:tc>
      </w:tr>
      <w:tr w:rsidR="003E18D5" w:rsidRPr="005C69C3" w:rsidTr="0049501E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3E18D5" w:rsidRPr="005C69C3" w:rsidRDefault="003E18D5" w:rsidP="0049501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четверг</w:t>
            </w:r>
          </w:p>
        </w:tc>
        <w:tc>
          <w:tcPr>
            <w:tcW w:w="408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</w:rPr>
              <w:t>Урок </w:t>
            </w:r>
          </w:p>
        </w:tc>
        <w:tc>
          <w:tcPr>
            <w:tcW w:w="1110" w:type="pct"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Контакты преподавателя</w:t>
            </w:r>
          </w:p>
        </w:tc>
      </w:tr>
      <w:tr w:rsidR="003E18D5" w:rsidRPr="005C69C3" w:rsidTr="0049501E">
        <w:trPr>
          <w:trHeight w:val="313"/>
        </w:trPr>
        <w:tc>
          <w:tcPr>
            <w:tcW w:w="246" w:type="pct"/>
            <w:vMerge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3E18D5" w:rsidRPr="00983D38" w:rsidRDefault="003E18D5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ОУД.08</w:t>
            </w:r>
          </w:p>
          <w:p w:rsidR="003E18D5" w:rsidRPr="00983D38" w:rsidRDefault="003E18D5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Экономика организации</w:t>
            </w:r>
          </w:p>
          <w:p w:rsidR="003E18D5" w:rsidRPr="00983D38" w:rsidRDefault="003E18D5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Симакова Т.А.</w:t>
            </w:r>
          </w:p>
        </w:tc>
        <w:tc>
          <w:tcPr>
            <w:tcW w:w="2091" w:type="pct"/>
            <w:gridSpan w:val="2"/>
            <w:hideMark/>
          </w:tcPr>
          <w:p w:rsidR="00F264BE" w:rsidRDefault="00F264BE" w:rsidP="00F264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24" w:history="1">
              <w:r w:rsidRPr="0029591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F264BE" w:rsidRDefault="00F264BE" w:rsidP="00F264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 17. Практическое занятие</w:t>
            </w:r>
            <w:r w:rsidRPr="00194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:«</w:t>
            </w:r>
            <w:r w:rsidRPr="001941C0">
              <w:rPr>
                <w:rFonts w:ascii="Times New Roman" w:hAnsi="Times New Roman" w:cs="Times New Roman"/>
                <w:sz w:val="24"/>
              </w:rPr>
              <w:t xml:space="preserve"> Рынок труда</w:t>
            </w:r>
            <w:r w:rsidRPr="00194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F264BE" w:rsidRPr="00B356B2" w:rsidRDefault="00F264BE" w:rsidP="00F264BE">
            <w:pPr>
              <w:pStyle w:val="TableParagraph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Задание: </w:t>
            </w:r>
            <w:r>
              <w:rPr>
                <w:sz w:val="24"/>
              </w:rPr>
              <w:t>составить опорный конспект.</w:t>
            </w:r>
          </w:p>
          <w:p w:rsidR="00F264BE" w:rsidRPr="003D0AAA" w:rsidRDefault="00F264BE" w:rsidP="00F264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17.12.2020</w:t>
            </w:r>
          </w:p>
          <w:p w:rsidR="003E18D5" w:rsidRPr="00983D38" w:rsidRDefault="00F264BE" w:rsidP="00F264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0AAA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r>
              <w:t xml:space="preserve"> </w:t>
            </w:r>
            <w:hyperlink r:id="rId25" w:history="1">
              <w:r w:rsidRPr="00C1513B">
                <w:rPr>
                  <w:rStyle w:val="a3"/>
                </w:rPr>
                <w:t>http://tehnikum-astafjev.ru/course/view.php?id=441</w:t>
              </w:r>
            </w:hyperlink>
          </w:p>
        </w:tc>
        <w:tc>
          <w:tcPr>
            <w:tcW w:w="1145" w:type="pct"/>
            <w:gridSpan w:val="2"/>
            <w:hideMark/>
          </w:tcPr>
          <w:p w:rsidR="003E18D5" w:rsidRPr="00983D38" w:rsidRDefault="0085766F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6" w:history="1">
              <w:r w:rsidR="003E18D5" w:rsidRPr="00983D38">
                <w:rPr>
                  <w:rStyle w:val="a3"/>
                  <w:rFonts w:ascii="Times New Roman" w:hAnsi="Times New Roman" w:cs="Times New Roman"/>
                </w:rPr>
                <w:t>http://tehnikum-astafjev.ru/course/view.php?id=441</w:t>
              </w:r>
            </w:hyperlink>
          </w:p>
        </w:tc>
      </w:tr>
      <w:tr w:rsidR="003E18D5" w:rsidRPr="005C69C3" w:rsidTr="0049501E">
        <w:trPr>
          <w:trHeight w:val="313"/>
        </w:trPr>
        <w:tc>
          <w:tcPr>
            <w:tcW w:w="246" w:type="pct"/>
            <w:vMerge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10" w:type="pct"/>
            <w:hideMark/>
          </w:tcPr>
          <w:p w:rsidR="003E18D5" w:rsidRPr="00983D38" w:rsidRDefault="003E18D5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 xml:space="preserve">ОП.06 </w:t>
            </w:r>
          </w:p>
          <w:p w:rsidR="003E18D5" w:rsidRPr="00983D38" w:rsidRDefault="003E18D5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Безопасность жизнедеятельности</w:t>
            </w:r>
          </w:p>
          <w:p w:rsidR="003E18D5" w:rsidRPr="00983D38" w:rsidRDefault="003E18D5" w:rsidP="0049501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83D38">
              <w:rPr>
                <w:rFonts w:ascii="Times New Roman" w:hAnsi="Times New Roman" w:cs="Times New Roman"/>
              </w:rPr>
              <w:t>Домоводова Е.Б.</w:t>
            </w:r>
          </w:p>
        </w:tc>
        <w:tc>
          <w:tcPr>
            <w:tcW w:w="2091" w:type="pct"/>
            <w:gridSpan w:val="2"/>
            <w:hideMark/>
          </w:tcPr>
          <w:p w:rsidR="0025661E" w:rsidRDefault="0025661E" w:rsidP="0025661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новый материал  на сайте </w:t>
            </w:r>
            <w:hyperlink r:id="rId27" w:history="1">
              <w:r w:rsidRPr="00D66A2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http://tehnikum-astafjev.ru/course/view.php?id=329</w:t>
              </w:r>
            </w:hyperlink>
          </w:p>
          <w:p w:rsidR="003E18D5" w:rsidRPr="00983D38" w:rsidRDefault="0025661E" w:rsidP="002566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задание до 12.12.2020</w:t>
            </w:r>
            <w:r w:rsidR="00EB4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45" w:type="pct"/>
            <w:gridSpan w:val="2"/>
            <w:hideMark/>
          </w:tcPr>
          <w:p w:rsidR="003E18D5" w:rsidRPr="00983D38" w:rsidRDefault="003E18D5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38">
              <w:rPr>
                <w:rFonts w:ascii="Times New Roman" w:eastAsia="Times New Roman" w:hAnsi="Times New Roman" w:cs="Times New Roman"/>
                <w:lang w:val="en-US" w:eastAsia="ru-RU"/>
              </w:rPr>
              <w:t>vk</w:t>
            </w: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983D38">
              <w:rPr>
                <w:rFonts w:ascii="Times New Roman" w:eastAsia="Times New Roman" w:hAnsi="Times New Roman" w:cs="Times New Roman"/>
                <w:lang w:val="en-US" w:eastAsia="ru-RU"/>
              </w:rPr>
              <w:t>com</w:t>
            </w: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983D38">
              <w:rPr>
                <w:rFonts w:ascii="Times New Roman" w:eastAsia="Times New Roman" w:hAnsi="Times New Roman" w:cs="Times New Roman"/>
                <w:lang w:val="en-US" w:eastAsia="ru-RU"/>
              </w:rPr>
              <w:t>id</w:t>
            </w: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64456351</w:t>
            </w:r>
          </w:p>
          <w:p w:rsidR="003E18D5" w:rsidRPr="00983D38" w:rsidRDefault="0085766F" w:rsidP="0049501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28" w:history="1">
              <w:r w:rsidR="003E18D5" w:rsidRPr="00983D3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elenka</w:t>
              </w:r>
              <w:r w:rsidR="003E18D5" w:rsidRPr="00983D38">
                <w:rPr>
                  <w:rStyle w:val="a3"/>
                  <w:rFonts w:ascii="Times New Roman" w:eastAsia="Times New Roman" w:hAnsi="Times New Roman" w:cs="Times New Roman"/>
                </w:rPr>
                <w:t>73@</w:t>
              </w:r>
              <w:r w:rsidR="003E18D5" w:rsidRPr="00983D3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list</w:t>
              </w:r>
              <w:r w:rsidR="003E18D5" w:rsidRPr="00983D38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="003E18D5" w:rsidRPr="00983D3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3E18D5" w:rsidRPr="005C69C3" w:rsidTr="0049501E">
        <w:trPr>
          <w:trHeight w:val="313"/>
        </w:trPr>
        <w:tc>
          <w:tcPr>
            <w:tcW w:w="246" w:type="pct"/>
            <w:vMerge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10" w:type="pct"/>
            <w:hideMark/>
          </w:tcPr>
          <w:p w:rsidR="003E18D5" w:rsidRPr="00983D38" w:rsidRDefault="003E18D5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ОУД. 02</w:t>
            </w:r>
          </w:p>
          <w:p w:rsidR="003E18D5" w:rsidRPr="00983D38" w:rsidRDefault="003E18D5" w:rsidP="0049501E">
            <w:pPr>
              <w:jc w:val="center"/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Английский язык Яковлева Е.Ю.</w:t>
            </w:r>
          </w:p>
        </w:tc>
        <w:tc>
          <w:tcPr>
            <w:tcW w:w="2091" w:type="pct"/>
            <w:gridSpan w:val="2"/>
            <w:hideMark/>
          </w:tcPr>
          <w:p w:rsidR="0049501E" w:rsidRPr="00613782" w:rsidRDefault="0049501E" w:rsidP="004950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613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6137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Outstanding historical events and personalities. </w:t>
            </w:r>
            <w:r w:rsidRPr="00613782">
              <w:rPr>
                <w:rFonts w:ascii="Times New Roman" w:hAnsi="Times New Roman" w:cs="Times New Roman"/>
                <w:sz w:val="24"/>
                <w:szCs w:val="24"/>
              </w:rPr>
              <w:t>Historicalmonument.</w:t>
            </w:r>
          </w:p>
          <w:p w:rsidR="0049501E" w:rsidRPr="00222D54" w:rsidRDefault="0049501E" w:rsidP="004950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изучения и задания для выполнения представлены на сайте:  </w:t>
            </w:r>
            <w:hyperlink r:id="rId29" w:history="1">
              <w:r w:rsidRPr="00733235">
                <w:rPr>
                  <w:rStyle w:val="a3"/>
                </w:rPr>
                <w:t>http://tehnikum-astafjev.ru/course/view.php?id=58</w:t>
              </w:r>
            </w:hyperlink>
          </w:p>
          <w:p w:rsidR="003E18D5" w:rsidRPr="00251B82" w:rsidRDefault="0049501E" w:rsidP="0049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Выполните задание «</w:t>
            </w:r>
            <w:r w:rsidRPr="00613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Выдающиеся историческ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события Великобритании»</w:t>
            </w:r>
            <w:r w:rsidR="00EB4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5" w:type="pct"/>
            <w:gridSpan w:val="2"/>
            <w:hideMark/>
          </w:tcPr>
          <w:p w:rsidR="003E18D5" w:rsidRPr="00983D38" w:rsidRDefault="0085766F" w:rsidP="0049501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30" w:history="1">
              <w:r w:rsidR="003E18D5" w:rsidRPr="00983D38">
                <w:rPr>
                  <w:rStyle w:val="a3"/>
                  <w:rFonts w:ascii="Times New Roman" w:hAnsi="Times New Roman" w:cs="Times New Roman"/>
                </w:rPr>
                <w:t>http://tehnikum-astafjev.ru/mod/forum/view.php?id=1536</w:t>
              </w:r>
            </w:hyperlink>
          </w:p>
        </w:tc>
      </w:tr>
      <w:tr w:rsidR="003E18D5" w:rsidRPr="005C69C3" w:rsidTr="0049501E">
        <w:trPr>
          <w:trHeight w:val="313"/>
        </w:trPr>
        <w:tc>
          <w:tcPr>
            <w:tcW w:w="246" w:type="pct"/>
            <w:vMerge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10" w:type="pct"/>
            <w:hideMark/>
          </w:tcPr>
          <w:p w:rsidR="003E18D5" w:rsidRPr="00983D38" w:rsidRDefault="003E18D5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ОУД. 02</w:t>
            </w:r>
          </w:p>
          <w:p w:rsidR="003E18D5" w:rsidRPr="00983D38" w:rsidRDefault="003E18D5" w:rsidP="0049501E">
            <w:pPr>
              <w:jc w:val="center"/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Английский язык Яковлева Е.Ю.</w:t>
            </w:r>
          </w:p>
        </w:tc>
        <w:tc>
          <w:tcPr>
            <w:tcW w:w="2091" w:type="pct"/>
            <w:gridSpan w:val="2"/>
            <w:hideMark/>
          </w:tcPr>
          <w:p w:rsidR="0049501E" w:rsidRPr="0049501E" w:rsidRDefault="0049501E" w:rsidP="004950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22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613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Outstanding historical events and personalities. Historical</w:t>
            </w:r>
            <w:r w:rsidRPr="00495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3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monument</w:t>
            </w:r>
            <w:r w:rsidRPr="00495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9501E" w:rsidRPr="00222D54" w:rsidRDefault="0049501E" w:rsidP="004950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изучения и задания для выполнения представлены на сайте:  </w:t>
            </w:r>
            <w:hyperlink r:id="rId31" w:history="1">
              <w:r w:rsidRPr="00733235">
                <w:rPr>
                  <w:rStyle w:val="a3"/>
                </w:rPr>
                <w:t>http://tehnikum-astafjev.ru/course/view.php?id=58</w:t>
              </w:r>
            </w:hyperlink>
          </w:p>
          <w:p w:rsidR="003E18D5" w:rsidRPr="00D7597F" w:rsidRDefault="0049501E" w:rsidP="0049501E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Выполните задание «</w:t>
            </w:r>
            <w:r w:rsidRPr="00613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Выдающиеся историческ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события Великобритании»</w:t>
            </w:r>
            <w:r w:rsidR="00EB4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5" w:type="pct"/>
            <w:gridSpan w:val="2"/>
            <w:hideMark/>
          </w:tcPr>
          <w:p w:rsidR="003E18D5" w:rsidRPr="00983D38" w:rsidRDefault="0085766F" w:rsidP="0049501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32" w:history="1">
              <w:r w:rsidR="003E18D5" w:rsidRPr="00983D38">
                <w:rPr>
                  <w:rStyle w:val="a3"/>
                  <w:rFonts w:ascii="Times New Roman" w:hAnsi="Times New Roman" w:cs="Times New Roman"/>
                </w:rPr>
                <w:t>http://tehnikum-astafjev.ru/mod/forum/view.php?id=1536</w:t>
              </w:r>
            </w:hyperlink>
          </w:p>
        </w:tc>
      </w:tr>
      <w:tr w:rsidR="003E18D5" w:rsidRPr="005C69C3" w:rsidTr="0049501E">
        <w:trPr>
          <w:trHeight w:val="388"/>
        </w:trPr>
        <w:tc>
          <w:tcPr>
            <w:tcW w:w="246" w:type="pct"/>
            <w:vMerge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10" w:type="pct"/>
            <w:hideMark/>
          </w:tcPr>
          <w:p w:rsidR="003E18D5" w:rsidRPr="00983D38" w:rsidRDefault="003E18D5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ОУД.03</w:t>
            </w:r>
          </w:p>
          <w:p w:rsidR="003E18D5" w:rsidRPr="00983D38" w:rsidRDefault="003E18D5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3E18D5" w:rsidRPr="00983D38" w:rsidRDefault="003E18D5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Рец О.В.</w:t>
            </w:r>
          </w:p>
        </w:tc>
        <w:tc>
          <w:tcPr>
            <w:tcW w:w="2091" w:type="pct"/>
            <w:gridSpan w:val="2"/>
            <w:hideMark/>
          </w:tcPr>
          <w:p w:rsidR="003E18D5" w:rsidRPr="00983D38" w:rsidRDefault="003E18D5" w:rsidP="0049501E">
            <w:pPr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 xml:space="preserve">Задание: </w:t>
            </w:r>
            <w:hyperlink r:id="rId33" w:anchor="section-1" w:history="1">
              <w:r w:rsidRPr="00983D38">
                <w:rPr>
                  <w:rStyle w:val="a3"/>
                  <w:rFonts w:ascii="Times New Roman" w:eastAsia="Times New Roman" w:hAnsi="Times New Roman" w:cs="Times New Roman"/>
                </w:rPr>
                <w:t>http://tehnikum-astafjev.ru/course/view.php?id=136#section-1</w:t>
              </w:r>
            </w:hyperlink>
          </w:p>
          <w:p w:rsidR="003E18D5" w:rsidRPr="00983D38" w:rsidRDefault="00D055A0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Срок выполнения: до 12</w:t>
            </w:r>
            <w:r w:rsidR="003E18D5">
              <w:rPr>
                <w:rFonts w:ascii="Times New Roman" w:hAnsi="Times New Roman" w:cs="Times New Roman"/>
              </w:rPr>
              <w:t>.12</w:t>
            </w:r>
            <w:r w:rsidR="003E18D5" w:rsidRPr="00983D38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1145" w:type="pct"/>
            <w:gridSpan w:val="2"/>
            <w:hideMark/>
          </w:tcPr>
          <w:p w:rsidR="003E18D5" w:rsidRPr="00983D38" w:rsidRDefault="0085766F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4" w:history="1">
              <w:r w:rsidR="003E18D5" w:rsidRPr="00983D3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olgarec</w:t>
              </w:r>
              <w:r w:rsidR="003E18D5" w:rsidRPr="00983D38">
                <w:rPr>
                  <w:rStyle w:val="a3"/>
                  <w:rFonts w:ascii="Times New Roman" w:eastAsia="Times New Roman" w:hAnsi="Times New Roman" w:cs="Times New Roman"/>
                </w:rPr>
                <w:t>@</w:t>
              </w:r>
              <w:r w:rsidR="003E18D5" w:rsidRPr="00983D3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yandex</w:t>
              </w:r>
              <w:r w:rsidR="003E18D5" w:rsidRPr="00983D38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="003E18D5" w:rsidRPr="00983D38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  <w:r w:rsidR="003E18D5" w:rsidRPr="00983D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E18D5" w:rsidRPr="005C69C3" w:rsidTr="0049501E">
        <w:trPr>
          <w:trHeight w:val="388"/>
        </w:trPr>
        <w:tc>
          <w:tcPr>
            <w:tcW w:w="246" w:type="pct"/>
            <w:vMerge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10" w:type="pct"/>
            <w:hideMark/>
          </w:tcPr>
          <w:p w:rsidR="003E18D5" w:rsidRPr="00983D38" w:rsidRDefault="003E18D5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ОУД.03</w:t>
            </w:r>
          </w:p>
          <w:p w:rsidR="003E18D5" w:rsidRPr="00983D38" w:rsidRDefault="003E18D5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3E18D5" w:rsidRPr="00983D38" w:rsidRDefault="003E18D5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Рец О.В.</w:t>
            </w:r>
          </w:p>
        </w:tc>
        <w:tc>
          <w:tcPr>
            <w:tcW w:w="2091" w:type="pct"/>
            <w:gridSpan w:val="2"/>
            <w:hideMark/>
          </w:tcPr>
          <w:p w:rsidR="003E18D5" w:rsidRPr="00983D38" w:rsidRDefault="003E18D5" w:rsidP="0049501E">
            <w:pPr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 xml:space="preserve">Задание: </w:t>
            </w:r>
            <w:hyperlink r:id="rId35" w:anchor="section-1" w:history="1">
              <w:r w:rsidRPr="00983D38">
                <w:rPr>
                  <w:rStyle w:val="a3"/>
                  <w:rFonts w:ascii="Times New Roman" w:eastAsia="Times New Roman" w:hAnsi="Times New Roman" w:cs="Times New Roman"/>
                </w:rPr>
                <w:t>http://tehnikum-astafjev.ru/course/view.php?id=136#section-1</w:t>
              </w:r>
            </w:hyperlink>
          </w:p>
          <w:p w:rsidR="003E18D5" w:rsidRPr="00A01754" w:rsidRDefault="00D055A0" w:rsidP="0049501E">
            <w:pPr>
              <w:pStyle w:val="a6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</w:rPr>
              <w:t>Срок выполнения: до 12</w:t>
            </w:r>
            <w:r w:rsidR="003E18D5">
              <w:rPr>
                <w:rFonts w:ascii="Times New Roman" w:hAnsi="Times New Roman"/>
              </w:rPr>
              <w:t>.12</w:t>
            </w:r>
            <w:r w:rsidR="003E18D5" w:rsidRPr="00983D38">
              <w:rPr>
                <w:rFonts w:ascii="Times New Roman" w:hAnsi="Times New Roman"/>
              </w:rPr>
              <w:t>.20</w:t>
            </w:r>
          </w:p>
        </w:tc>
        <w:tc>
          <w:tcPr>
            <w:tcW w:w="1145" w:type="pct"/>
            <w:gridSpan w:val="2"/>
            <w:hideMark/>
          </w:tcPr>
          <w:p w:rsidR="003E18D5" w:rsidRPr="00983D38" w:rsidRDefault="0085766F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6" w:history="1">
              <w:r w:rsidR="003E18D5" w:rsidRPr="006D5A8C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lgarec@yandex.ru</w:t>
              </w:r>
            </w:hyperlink>
            <w:r w:rsidR="003E18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E18D5" w:rsidRPr="005C69C3" w:rsidTr="0049501E">
        <w:trPr>
          <w:trHeight w:val="388"/>
        </w:trPr>
        <w:tc>
          <w:tcPr>
            <w:tcW w:w="246" w:type="pct"/>
            <w:vMerge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10" w:type="pct"/>
            <w:hideMark/>
          </w:tcPr>
          <w:p w:rsidR="00E43DFC" w:rsidRPr="00983D38" w:rsidRDefault="00E43DFC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ОУД.03</w:t>
            </w:r>
          </w:p>
          <w:p w:rsidR="00E43DFC" w:rsidRPr="00983D38" w:rsidRDefault="00E43DFC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3E18D5" w:rsidRPr="00983D38" w:rsidRDefault="00E43DFC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Рец О.В.</w:t>
            </w:r>
          </w:p>
        </w:tc>
        <w:tc>
          <w:tcPr>
            <w:tcW w:w="2091" w:type="pct"/>
            <w:gridSpan w:val="2"/>
            <w:hideMark/>
          </w:tcPr>
          <w:p w:rsidR="00EC6F18" w:rsidRPr="00983D38" w:rsidRDefault="00EC6F18" w:rsidP="00EC6F18">
            <w:pPr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 xml:space="preserve">Задание: </w:t>
            </w:r>
            <w:hyperlink r:id="rId37" w:anchor="section-1" w:history="1">
              <w:r w:rsidRPr="00983D38">
                <w:rPr>
                  <w:rStyle w:val="a3"/>
                  <w:rFonts w:ascii="Times New Roman" w:eastAsia="Times New Roman" w:hAnsi="Times New Roman" w:cs="Times New Roman"/>
                </w:rPr>
                <w:t>http://tehnikum-astafjev.ru/course/view.php?id=136#section-1</w:t>
              </w:r>
            </w:hyperlink>
          </w:p>
          <w:p w:rsidR="003E18D5" w:rsidRPr="00A01754" w:rsidRDefault="00D055A0" w:rsidP="00EC6F18">
            <w:pPr>
              <w:pStyle w:val="a6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Срок выполнения: до 12</w:t>
            </w:r>
            <w:r w:rsidR="00EC6F18">
              <w:rPr>
                <w:rFonts w:ascii="Times New Roman" w:hAnsi="Times New Roman"/>
              </w:rPr>
              <w:t>.12</w:t>
            </w:r>
            <w:r w:rsidR="00EC6F18" w:rsidRPr="00983D38">
              <w:rPr>
                <w:rFonts w:ascii="Times New Roman" w:hAnsi="Times New Roman"/>
              </w:rPr>
              <w:t>.20</w:t>
            </w:r>
          </w:p>
        </w:tc>
        <w:tc>
          <w:tcPr>
            <w:tcW w:w="1145" w:type="pct"/>
            <w:gridSpan w:val="2"/>
            <w:hideMark/>
          </w:tcPr>
          <w:p w:rsidR="003E18D5" w:rsidRPr="00983D38" w:rsidRDefault="003E18D5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E18D5" w:rsidRPr="005C69C3" w:rsidTr="0049501E">
        <w:trPr>
          <w:trHeight w:val="388"/>
        </w:trPr>
        <w:tc>
          <w:tcPr>
            <w:tcW w:w="5000" w:type="pct"/>
            <w:gridSpan w:val="7"/>
            <w:hideMark/>
          </w:tcPr>
          <w:p w:rsidR="003E18D5" w:rsidRPr="005C69C3" w:rsidRDefault="0053089E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  <w:r w:rsidR="003E18D5">
              <w:rPr>
                <w:rFonts w:ascii="Times New Roman" w:eastAsia="Times New Roman" w:hAnsi="Times New Roman" w:cs="Times New Roman"/>
                <w:b/>
                <w:bCs/>
              </w:rPr>
              <w:t>.12</w:t>
            </w:r>
            <w:r w:rsidR="003E18D5" w:rsidRPr="005C69C3">
              <w:rPr>
                <w:rFonts w:ascii="Times New Roman" w:eastAsia="Times New Roman" w:hAnsi="Times New Roman" w:cs="Times New Roman"/>
                <w:b/>
                <w:bCs/>
              </w:rPr>
              <w:t>.2020г.</w:t>
            </w:r>
          </w:p>
        </w:tc>
      </w:tr>
      <w:tr w:rsidR="003E18D5" w:rsidRPr="005C69C3" w:rsidTr="0049501E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3E18D5" w:rsidRPr="005C69C3" w:rsidRDefault="003E18D5" w:rsidP="0049501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пятница</w:t>
            </w:r>
          </w:p>
        </w:tc>
        <w:tc>
          <w:tcPr>
            <w:tcW w:w="408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</w:rPr>
              <w:t>Урок </w:t>
            </w:r>
          </w:p>
        </w:tc>
        <w:tc>
          <w:tcPr>
            <w:tcW w:w="1110" w:type="pct"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Контакты преподавателя</w:t>
            </w:r>
          </w:p>
        </w:tc>
      </w:tr>
      <w:tr w:rsidR="003E18D5" w:rsidRPr="00285AD6" w:rsidTr="00D73BD0">
        <w:trPr>
          <w:trHeight w:val="2719"/>
        </w:trPr>
        <w:tc>
          <w:tcPr>
            <w:tcW w:w="246" w:type="pct"/>
            <w:vMerge/>
            <w:textDirection w:val="btLr"/>
            <w:hideMark/>
          </w:tcPr>
          <w:p w:rsidR="003E18D5" w:rsidRPr="005C69C3" w:rsidRDefault="003E18D5" w:rsidP="0049501E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10" w:type="pct"/>
            <w:hideMark/>
          </w:tcPr>
          <w:p w:rsidR="003E18D5" w:rsidRPr="00983D38" w:rsidRDefault="003E18D5" w:rsidP="0049501E">
            <w:pPr>
              <w:jc w:val="center"/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hAnsi="Times New Roman" w:cs="Times New Roman"/>
              </w:rPr>
              <w:t>УД.10</w:t>
            </w:r>
          </w:p>
          <w:p w:rsidR="003E18D5" w:rsidRPr="00983D38" w:rsidRDefault="003E18D5" w:rsidP="0049501E">
            <w:pPr>
              <w:jc w:val="center"/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hAnsi="Times New Roman" w:cs="Times New Roman"/>
              </w:rPr>
              <w:t>Биология</w:t>
            </w:r>
          </w:p>
          <w:p w:rsidR="003E18D5" w:rsidRPr="00983D38" w:rsidRDefault="003E18D5" w:rsidP="004950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Шахтурина Л.И.</w:t>
            </w:r>
          </w:p>
        </w:tc>
        <w:tc>
          <w:tcPr>
            <w:tcW w:w="2091" w:type="pct"/>
            <w:gridSpan w:val="2"/>
            <w:hideMark/>
          </w:tcPr>
          <w:p w:rsidR="00F418CC" w:rsidRDefault="00F418CC" w:rsidP="00F418CC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</w:rPr>
              <w:t>Сайт: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38" w:history="1">
              <w:r>
                <w:rPr>
                  <w:rStyle w:val="a3"/>
                  <w:rFonts w:ascii="Times New Roman" w:hAnsi="Times New Roman"/>
                </w:rPr>
                <w:t>http://tehnikum-astafjev.ru/</w:t>
              </w:r>
            </w:hyperlink>
          </w:p>
          <w:p w:rsidR="00F418CC" w:rsidRPr="0039576E" w:rsidRDefault="00F418CC" w:rsidP="00F418CC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№16</w:t>
            </w:r>
          </w:p>
          <w:p w:rsidR="00F418CC" w:rsidRDefault="00F418CC" w:rsidP="00F418CC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Изучить материал видео урока по ссылке </w:t>
            </w:r>
            <w:hyperlink r:id="rId39" w:history="1">
              <w:r>
                <w:rPr>
                  <w:rStyle w:val="a3"/>
                </w:rPr>
                <w:t>http://tehnikum-astafjev.ru/course/view.php?id=430</w:t>
              </w:r>
            </w:hyperlink>
          </w:p>
          <w:p w:rsidR="00F418CC" w:rsidRDefault="00F418CC" w:rsidP="00F418CC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теме: «История развития жизни на Земле»</w:t>
            </w:r>
          </w:p>
          <w:p w:rsidR="00F418CC" w:rsidRPr="00953B37" w:rsidRDefault="00F418CC" w:rsidP="00F418CC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r w:rsidR="00D73B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18CC" w:rsidRDefault="00F418CC" w:rsidP="00F418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.12.20.</w:t>
            </w:r>
          </w:p>
          <w:p w:rsidR="003E18D5" w:rsidRPr="00983D38" w:rsidRDefault="00AA7674" w:rsidP="004950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45" w:type="pct"/>
            <w:gridSpan w:val="2"/>
            <w:hideMark/>
          </w:tcPr>
          <w:p w:rsidR="003E18D5" w:rsidRPr="00983D38" w:rsidRDefault="0085766F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40" w:history="1">
              <w:r w:rsidR="003E18D5"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L</w:t>
              </w:r>
              <w:r w:rsidR="003E18D5" w:rsidRPr="00983D38">
                <w:rPr>
                  <w:rStyle w:val="a3"/>
                  <w:rFonts w:ascii="Times New Roman" w:hAnsi="Times New Roman" w:cs="Times New Roman"/>
                </w:rPr>
                <w:t>.</w:t>
              </w:r>
              <w:r w:rsidR="003E18D5"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I</w:t>
              </w:r>
              <w:r w:rsidR="003E18D5" w:rsidRPr="00983D38">
                <w:rPr>
                  <w:rStyle w:val="a3"/>
                  <w:rFonts w:ascii="Times New Roman" w:hAnsi="Times New Roman" w:cs="Times New Roman"/>
                </w:rPr>
                <w:t>.</w:t>
              </w:r>
              <w:r w:rsidR="003E18D5"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sha</w:t>
              </w:r>
              <w:r w:rsidR="003E18D5" w:rsidRPr="00983D38">
                <w:rPr>
                  <w:rStyle w:val="a3"/>
                  <w:rFonts w:ascii="Times New Roman" w:hAnsi="Times New Roman" w:cs="Times New Roman"/>
                </w:rPr>
                <w:t>@mail.</w:t>
              </w:r>
              <w:r w:rsidR="003E18D5" w:rsidRPr="00983D38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3E18D5" w:rsidRPr="00983D38" w:rsidRDefault="0085766F" w:rsidP="0049501E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1" w:history="1">
              <w:r w:rsidR="003E18D5" w:rsidRPr="00983D38">
                <w:rPr>
                  <w:rStyle w:val="a3"/>
                  <w:rFonts w:ascii="Times New Roman" w:hAnsi="Times New Roman" w:cs="Times New Roman"/>
                </w:rPr>
                <w:t>http://tehnikum-astafjev.ru/</w:t>
              </w:r>
            </w:hyperlink>
          </w:p>
        </w:tc>
      </w:tr>
      <w:tr w:rsidR="003E18D5" w:rsidRPr="00754DA7" w:rsidTr="0049501E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3E18D5" w:rsidRPr="006519BB" w:rsidRDefault="003E18D5" w:rsidP="0049501E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10" w:type="pct"/>
            <w:hideMark/>
          </w:tcPr>
          <w:p w:rsidR="007E6E8A" w:rsidRPr="00983D38" w:rsidRDefault="007E6E8A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ОУД.03</w:t>
            </w:r>
          </w:p>
          <w:p w:rsidR="007E6E8A" w:rsidRPr="00983D38" w:rsidRDefault="007E6E8A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3E18D5" w:rsidRPr="00A01754" w:rsidRDefault="007E6E8A" w:rsidP="0049501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83D38">
              <w:rPr>
                <w:rFonts w:ascii="Times New Roman" w:eastAsia="Times New Roman" w:hAnsi="Times New Roman" w:cs="Times New Roman"/>
              </w:rPr>
              <w:t>Рец О.В.</w:t>
            </w:r>
          </w:p>
        </w:tc>
        <w:tc>
          <w:tcPr>
            <w:tcW w:w="2091" w:type="pct"/>
            <w:gridSpan w:val="2"/>
            <w:hideMark/>
          </w:tcPr>
          <w:p w:rsidR="00EC6F18" w:rsidRPr="00983D38" w:rsidRDefault="00EC6F18" w:rsidP="00EC6F18">
            <w:pPr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 xml:space="preserve">Задание: </w:t>
            </w:r>
            <w:hyperlink r:id="rId42" w:anchor="section-1" w:history="1">
              <w:r w:rsidRPr="00983D38">
                <w:rPr>
                  <w:rStyle w:val="a3"/>
                  <w:rFonts w:ascii="Times New Roman" w:eastAsia="Times New Roman" w:hAnsi="Times New Roman" w:cs="Times New Roman"/>
                </w:rPr>
                <w:t>http://tehnikum-astafjev.ru/course/view.php?id=136#section-1</w:t>
              </w:r>
            </w:hyperlink>
          </w:p>
          <w:p w:rsidR="003E18D5" w:rsidRPr="00983D38" w:rsidRDefault="00D055A0" w:rsidP="00EC6F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Срок выполнения: до 12</w:t>
            </w:r>
            <w:r w:rsidR="00EC6F18">
              <w:rPr>
                <w:rFonts w:ascii="Times New Roman" w:hAnsi="Times New Roman"/>
              </w:rPr>
              <w:t>.12</w:t>
            </w:r>
            <w:r w:rsidR="00EC6F18" w:rsidRPr="00983D38">
              <w:rPr>
                <w:rFonts w:ascii="Times New Roman" w:hAnsi="Times New Roman"/>
              </w:rPr>
              <w:t>.20</w:t>
            </w:r>
          </w:p>
        </w:tc>
        <w:tc>
          <w:tcPr>
            <w:tcW w:w="1145" w:type="pct"/>
            <w:gridSpan w:val="2"/>
            <w:hideMark/>
          </w:tcPr>
          <w:p w:rsidR="003E18D5" w:rsidRPr="00754DA7" w:rsidRDefault="003E18D5" w:rsidP="004950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4DA7">
              <w:rPr>
                <w:rFonts w:ascii="Times New Roman" w:hAnsi="Times New Roman" w:cs="Times New Roman"/>
              </w:rPr>
              <w:t>89237705752</w:t>
            </w:r>
            <w:r w:rsidRPr="00754DA7">
              <w:rPr>
                <w:rFonts w:ascii="Times New Roman" w:hAnsi="Times New Roman" w:cs="Times New Roman"/>
              </w:rPr>
              <w:br/>
            </w:r>
            <w:r w:rsidRPr="00754DA7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</w:tr>
      <w:tr w:rsidR="00EC6F18" w:rsidRPr="005C69C3" w:rsidTr="00EA1DF5">
        <w:trPr>
          <w:trHeight w:val="274"/>
        </w:trPr>
        <w:tc>
          <w:tcPr>
            <w:tcW w:w="246" w:type="pct"/>
            <w:vMerge/>
            <w:textDirection w:val="btLr"/>
            <w:hideMark/>
          </w:tcPr>
          <w:p w:rsidR="00EC6F18" w:rsidRPr="00754DA7" w:rsidRDefault="00EC6F18" w:rsidP="0049501E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EC6F18" w:rsidRPr="005C69C3" w:rsidRDefault="00EC6F18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10" w:type="pct"/>
            <w:hideMark/>
          </w:tcPr>
          <w:p w:rsidR="00EC6F18" w:rsidRPr="00EA1DF5" w:rsidRDefault="00EC6F18" w:rsidP="004950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08.</w:t>
            </w:r>
          </w:p>
          <w:p w:rsidR="00EC6F18" w:rsidRPr="00EA1DF5" w:rsidRDefault="00EC6F18" w:rsidP="004950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</w:t>
            </w:r>
          </w:p>
          <w:p w:rsidR="00EC6F18" w:rsidRPr="00EA1DF5" w:rsidRDefault="00EC6F18" w:rsidP="004950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Сахно Л.В.</w:t>
            </w:r>
          </w:p>
        </w:tc>
        <w:tc>
          <w:tcPr>
            <w:tcW w:w="2091" w:type="pct"/>
            <w:gridSpan w:val="2"/>
            <w:vMerge w:val="restart"/>
            <w:hideMark/>
          </w:tcPr>
          <w:p w:rsidR="00EA1DF5" w:rsidRDefault="00EA1DF5" w:rsidP="00EA1DF5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1.Изучите лекци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на тем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у: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Уголовная ответственность несовершеннолетних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перейдя по ссылке:</w:t>
            </w:r>
          </w:p>
          <w:p w:rsidR="00EA1DF5" w:rsidRDefault="00EA1DF5" w:rsidP="00EA1DF5">
            <w:pPr>
              <w:rPr>
                <w:rFonts w:ascii="Times New Roman" w:eastAsiaTheme="minorEastAsia" w:hAnsi="Times New Roman" w:cs="Times New Roman"/>
                <w:color w:val="365F91" w:themeColor="accent1" w:themeShade="BF"/>
                <w:sz w:val="24"/>
                <w:szCs w:val="24"/>
              </w:rPr>
            </w:pPr>
            <w:r>
              <w:t xml:space="preserve"> </w:t>
            </w:r>
            <w:hyperlink r:id="rId43" w:history="1">
              <w:r w:rsidRPr="00685114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</w:rPr>
                <w:t>https://myjus.ru/criminal-law/ugolovnaya-otvetstvennost-nesovershennoletnix/</w:t>
              </w:r>
            </w:hyperlink>
          </w:p>
          <w:p w:rsidR="00EA1DF5" w:rsidRDefault="00EA1DF5" w:rsidP="00EA1DF5">
            <w:r w:rsidRPr="00700017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color w:val="215868" w:themeColor="accent5" w:themeShade="80"/>
                <w:sz w:val="24"/>
                <w:szCs w:val="24"/>
              </w:rPr>
              <w:t>.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1.Изучите лекци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на тем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у: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Уголовный процесс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перейдя по ссылке:</w:t>
            </w:r>
            <w:r>
              <w:t xml:space="preserve"> </w:t>
            </w:r>
          </w:p>
          <w:p w:rsidR="00EA1DF5" w:rsidRDefault="0085766F" w:rsidP="00EA1DF5">
            <w:pPr>
              <w:pStyle w:val="a6"/>
              <w:rPr>
                <w:rFonts w:ascii="Times New Roman" w:eastAsiaTheme="minorEastAsia" w:hAnsi="Times New Roman"/>
                <w:color w:val="4F81BD" w:themeColor="accent1"/>
                <w:sz w:val="24"/>
                <w:szCs w:val="24"/>
              </w:rPr>
            </w:pPr>
            <w:hyperlink r:id="rId44" w:history="1">
              <w:r w:rsidR="00EA1DF5" w:rsidRPr="00685114">
                <w:rPr>
                  <w:rStyle w:val="a3"/>
                </w:rPr>
                <w:t>https://kartaslov.ru/книги/Ю_Л_Тарасова_Конспект_лекций_по_уголовно-процессуальному_праву</w:t>
              </w:r>
              <w:r w:rsidR="00EA1DF5" w:rsidRPr="00685114">
                <w:rPr>
                  <w:rStyle w:val="a3"/>
                  <w:rFonts w:ascii="Times New Roman" w:eastAsiaTheme="minorEastAsia" w:hAnsi="Times New Roman"/>
                  <w:sz w:val="24"/>
                  <w:szCs w:val="24"/>
                </w:rPr>
                <w:t>/2</w:t>
              </w:r>
            </w:hyperlink>
          </w:p>
          <w:p w:rsidR="00EA1DF5" w:rsidRPr="00700017" w:rsidRDefault="00EA1DF5" w:rsidP="00EA1DF5">
            <w:pPr>
              <w:pStyle w:val="a6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00017">
              <w:rPr>
                <w:rFonts w:ascii="Times New Roman" w:eastAsiaTheme="minorEastAsia" w:hAnsi="Times New Roman"/>
                <w:sz w:val="24"/>
                <w:szCs w:val="24"/>
              </w:rPr>
              <w:t>Д.З изучите новый материал.</w:t>
            </w:r>
          </w:p>
          <w:p w:rsidR="00EC6F18" w:rsidRPr="00983D38" w:rsidRDefault="00EC6F18" w:rsidP="004950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5" w:type="pct"/>
            <w:gridSpan w:val="2"/>
            <w:vMerge w:val="restart"/>
            <w:hideMark/>
          </w:tcPr>
          <w:p w:rsidR="00EC6F18" w:rsidRPr="00983D38" w:rsidRDefault="00EC6F18" w:rsidP="004950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3164">
              <w:rPr>
                <w:rFonts w:ascii="Times New Roman" w:eastAsiaTheme="minorEastAsia" w:hAnsi="Times New Roman" w:cs="Times New Roman"/>
                <w:color w:val="000000" w:themeColor="text1"/>
                <w:lang w:val="en-US" w:eastAsia="ru-RU"/>
              </w:rPr>
              <w:t>WhatsApp</w:t>
            </w:r>
            <w:r w:rsidRPr="00ED3164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89233035355, Электронная почта: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 </w:t>
            </w:r>
            <w:hyperlink r:id="rId45" w:history="1">
              <w:r w:rsidRPr="00ED3164">
                <w:rPr>
                  <w:rStyle w:val="a3"/>
                  <w:rFonts w:ascii="Times New Roman" w:hAnsi="Times New Roman" w:cs="Times New Roman"/>
                  <w:color w:val="31849B" w:themeColor="accent5" w:themeShade="BF"/>
                  <w:shd w:val="clear" w:color="auto" w:fill="FFFFFF"/>
                </w:rPr>
                <w:t>sahno.liliya2017@yandex.ru</w:t>
              </w:r>
            </w:hyperlink>
          </w:p>
        </w:tc>
      </w:tr>
      <w:tr w:rsidR="00EC6F18" w:rsidRPr="005C69C3" w:rsidTr="0049501E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EC6F18" w:rsidRPr="005C69C3" w:rsidRDefault="00EC6F18" w:rsidP="0049501E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EC6F18" w:rsidRPr="005C69C3" w:rsidRDefault="00EC6F18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10" w:type="pct"/>
            <w:hideMark/>
          </w:tcPr>
          <w:p w:rsidR="00EC6F18" w:rsidRPr="00EA1DF5" w:rsidRDefault="00EC6F18" w:rsidP="004950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08.</w:t>
            </w:r>
          </w:p>
          <w:p w:rsidR="00EC6F18" w:rsidRPr="00EA1DF5" w:rsidRDefault="00EC6F18" w:rsidP="004950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</w:t>
            </w:r>
          </w:p>
          <w:p w:rsidR="00EC6F18" w:rsidRPr="00EA1DF5" w:rsidRDefault="00EC6F18" w:rsidP="004950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Сахно Л.В.</w:t>
            </w:r>
          </w:p>
        </w:tc>
        <w:tc>
          <w:tcPr>
            <w:tcW w:w="2091" w:type="pct"/>
            <w:gridSpan w:val="2"/>
            <w:vMerge/>
            <w:hideMark/>
          </w:tcPr>
          <w:p w:rsidR="00EC6F18" w:rsidRPr="00ED3164" w:rsidRDefault="00EC6F18" w:rsidP="0049501E">
            <w:pPr>
              <w:pStyle w:val="a6"/>
              <w:rPr>
                <w:rFonts w:ascii="Times New Roman" w:hAnsi="Times New Roman"/>
                <w:b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EC6F18" w:rsidRPr="00ED3164" w:rsidRDefault="00EC6F18" w:rsidP="004950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18D5" w:rsidRPr="005C69C3" w:rsidTr="0049501E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3E18D5" w:rsidRPr="005C69C3" w:rsidRDefault="003E18D5" w:rsidP="0049501E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10" w:type="pct"/>
            <w:hideMark/>
          </w:tcPr>
          <w:p w:rsidR="007E6E8A" w:rsidRPr="004A4A6F" w:rsidRDefault="007E6E8A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6F">
              <w:rPr>
                <w:rFonts w:ascii="Times New Roman" w:eastAsia="Times New Roman" w:hAnsi="Times New Roman" w:cs="Times New Roman"/>
                <w:lang w:eastAsia="ru-RU"/>
              </w:rPr>
              <w:t>ОУД.18</w:t>
            </w:r>
          </w:p>
          <w:p w:rsidR="007E6E8A" w:rsidRPr="004A4A6F" w:rsidRDefault="007E6E8A" w:rsidP="0049501E">
            <w:pPr>
              <w:jc w:val="center"/>
              <w:rPr>
                <w:rFonts w:ascii="Times New Roman" w:hAnsi="Times New Roman" w:cs="Times New Roman"/>
              </w:rPr>
            </w:pPr>
            <w:r w:rsidRPr="004A4A6F">
              <w:rPr>
                <w:rFonts w:ascii="Times New Roman" w:eastAsia="Times New Roman" w:hAnsi="Times New Roman" w:cs="Times New Roman"/>
                <w:lang w:eastAsia="ru-RU"/>
              </w:rPr>
              <w:t>Астрономия Михалкина Л.В.</w:t>
            </w:r>
          </w:p>
          <w:p w:rsidR="003E18D5" w:rsidRPr="00A01754" w:rsidRDefault="003E18D5" w:rsidP="0049501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2091" w:type="pct"/>
            <w:gridSpan w:val="2"/>
            <w:hideMark/>
          </w:tcPr>
          <w:p w:rsidR="0049501E" w:rsidRDefault="0049501E" w:rsidP="002566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46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49501E" w:rsidRDefault="0049501E" w:rsidP="002566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Рассмотреть п</w:t>
            </w:r>
            <w:r w:rsidR="0025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2.8,</w:t>
            </w:r>
            <w:r w:rsidR="0025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 «Солнце-звезда солнечной системы. Солнце и жизнь на Земле»</w:t>
            </w:r>
            <w:r w:rsidR="0025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используя  учебник «Астрономия» под редакцией Т.С. Фещенко  на сайте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47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http://tehnikum-astafjev.ru/course/view.php?id=433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9501E" w:rsidRDefault="0049501E" w:rsidP="002566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2.Ответить на контрольные   вопросы на стр.137.</w:t>
            </w:r>
          </w:p>
          <w:p w:rsidR="0049501E" w:rsidRDefault="0025661E" w:rsidP="002566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4950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Подготовить сообщение «Использование солнечной энергии»</w:t>
            </w:r>
          </w:p>
          <w:p w:rsidR="0049501E" w:rsidRDefault="0049501E" w:rsidP="002566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выполнения: 10.12.2020</w:t>
            </w:r>
          </w:p>
          <w:p w:rsidR="003E18D5" w:rsidRPr="00ED3164" w:rsidRDefault="003E18D5" w:rsidP="004950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5" w:type="pct"/>
            <w:gridSpan w:val="2"/>
            <w:hideMark/>
          </w:tcPr>
          <w:p w:rsidR="003E18D5" w:rsidRPr="00ED3164" w:rsidRDefault="000C4998" w:rsidP="004950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71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471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4714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17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mikhalkina</w:t>
            </w:r>
            <w:r w:rsidRPr="00F17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</w:p>
        </w:tc>
      </w:tr>
      <w:tr w:rsidR="0049501E" w:rsidRPr="005C69C3" w:rsidTr="00F414CF">
        <w:trPr>
          <w:trHeight w:val="2484"/>
        </w:trPr>
        <w:tc>
          <w:tcPr>
            <w:tcW w:w="246" w:type="pct"/>
            <w:vMerge/>
            <w:textDirection w:val="btLr"/>
            <w:hideMark/>
          </w:tcPr>
          <w:p w:rsidR="0049501E" w:rsidRPr="005C69C3" w:rsidRDefault="0049501E" w:rsidP="0049501E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49501E" w:rsidRPr="005C69C3" w:rsidRDefault="0049501E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10" w:type="pct"/>
            <w:hideMark/>
          </w:tcPr>
          <w:p w:rsidR="0049501E" w:rsidRPr="004A4A6F" w:rsidRDefault="0049501E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A6F">
              <w:rPr>
                <w:rFonts w:ascii="Times New Roman" w:eastAsia="Times New Roman" w:hAnsi="Times New Roman" w:cs="Times New Roman"/>
                <w:lang w:eastAsia="ru-RU"/>
              </w:rPr>
              <w:t>ОУД.18</w:t>
            </w:r>
          </w:p>
          <w:p w:rsidR="0049501E" w:rsidRPr="004A4A6F" w:rsidRDefault="0049501E" w:rsidP="0049501E">
            <w:pPr>
              <w:jc w:val="center"/>
              <w:rPr>
                <w:rFonts w:ascii="Times New Roman" w:hAnsi="Times New Roman" w:cs="Times New Roman"/>
              </w:rPr>
            </w:pPr>
            <w:r w:rsidRPr="004A4A6F">
              <w:rPr>
                <w:rFonts w:ascii="Times New Roman" w:eastAsia="Times New Roman" w:hAnsi="Times New Roman" w:cs="Times New Roman"/>
                <w:lang w:eastAsia="ru-RU"/>
              </w:rPr>
              <w:t>Астрономия Михалкина Л.В.</w:t>
            </w:r>
          </w:p>
          <w:p w:rsidR="0049501E" w:rsidRPr="00A01754" w:rsidRDefault="0049501E" w:rsidP="0049501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2091" w:type="pct"/>
            <w:gridSpan w:val="2"/>
            <w:hideMark/>
          </w:tcPr>
          <w:p w:rsidR="0049501E" w:rsidRDefault="0049501E" w:rsidP="00AD5C7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Рассмотреть п.</w:t>
            </w:r>
            <w:r w:rsidR="00AD5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2.10 «Небесная механика»»  используя  учебник «Астрономия» под редакцией Т.С. Фещенко  на сайте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48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http://tehnikum-astafjev.ru/course/view.php?id=433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9501E" w:rsidRDefault="0049501E" w:rsidP="00AD5C7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2.Ответить на контрольные   вопросы на стр. 146-147.</w:t>
            </w:r>
          </w:p>
          <w:p w:rsidR="0049501E" w:rsidRDefault="0049501E" w:rsidP="00AD5C7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Заполнить таблицу на стр.147.</w:t>
            </w:r>
          </w:p>
          <w:p w:rsidR="0049501E" w:rsidRPr="00ED3164" w:rsidRDefault="0049501E" w:rsidP="00AD5C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выполнения: 13.12.2020</w:t>
            </w:r>
          </w:p>
        </w:tc>
        <w:tc>
          <w:tcPr>
            <w:tcW w:w="1145" w:type="pct"/>
            <w:gridSpan w:val="2"/>
            <w:hideMark/>
          </w:tcPr>
          <w:p w:rsidR="0049501E" w:rsidRPr="00ED3164" w:rsidRDefault="000C4998" w:rsidP="004950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71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471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4714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17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mikhalkina</w:t>
            </w:r>
            <w:r w:rsidRPr="00F17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</w:p>
        </w:tc>
      </w:tr>
      <w:tr w:rsidR="0049501E" w:rsidRPr="005C69C3" w:rsidTr="0036010C">
        <w:trPr>
          <w:trHeight w:val="1840"/>
        </w:trPr>
        <w:tc>
          <w:tcPr>
            <w:tcW w:w="246" w:type="pct"/>
            <w:vMerge/>
            <w:textDirection w:val="btLr"/>
            <w:hideMark/>
          </w:tcPr>
          <w:p w:rsidR="0049501E" w:rsidRPr="005C69C3" w:rsidRDefault="0049501E" w:rsidP="0049501E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49501E" w:rsidRPr="005C69C3" w:rsidRDefault="0049501E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10" w:type="pct"/>
            <w:hideMark/>
          </w:tcPr>
          <w:p w:rsidR="0049501E" w:rsidRPr="00983D38" w:rsidRDefault="0049501E" w:rsidP="0049501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83D38">
              <w:rPr>
                <w:rFonts w:ascii="Times New Roman" w:eastAsiaTheme="minorEastAsia" w:hAnsi="Times New Roman" w:cs="Times New Roman"/>
                <w:lang w:eastAsia="ru-RU"/>
              </w:rPr>
              <w:t>ОП.07</w:t>
            </w:r>
          </w:p>
          <w:p w:rsidR="0049501E" w:rsidRPr="00983D38" w:rsidRDefault="0049501E" w:rsidP="0049501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83D38">
              <w:rPr>
                <w:rFonts w:ascii="Times New Roman" w:eastAsiaTheme="minorEastAsia" w:hAnsi="Times New Roman" w:cs="Times New Roman"/>
                <w:lang w:eastAsia="ru-RU"/>
              </w:rPr>
              <w:t>Технология швейных изделий</w:t>
            </w:r>
          </w:p>
          <w:p w:rsidR="0049501E" w:rsidRPr="00983D38" w:rsidRDefault="0049501E" w:rsidP="0049501E">
            <w:pPr>
              <w:jc w:val="center"/>
              <w:rPr>
                <w:rFonts w:ascii="Times New Roman" w:hAnsi="Times New Roman" w:cs="Times New Roman"/>
              </w:rPr>
            </w:pPr>
            <w:r w:rsidRPr="00983D38">
              <w:rPr>
                <w:rFonts w:ascii="Times New Roman" w:eastAsia="Times New Roman" w:hAnsi="Times New Roman" w:cs="Times New Roman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36010C" w:rsidRPr="00983D38" w:rsidRDefault="0036010C" w:rsidP="0036010C">
            <w:pPr>
              <w:pStyle w:val="a6"/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 w:rsidRPr="00983D38">
              <w:rPr>
                <w:rFonts w:ascii="Times New Roman" w:hAnsi="Times New Roman"/>
              </w:rPr>
              <w:t>Используя электронный учебник ссылка (</w:t>
            </w:r>
            <w:hyperlink r:id="rId49" w:history="1">
              <w:r w:rsidRPr="00983D38">
                <w:rPr>
                  <w:rStyle w:val="a3"/>
                  <w:rFonts w:ascii="Times New Roman" w:hAnsi="Times New Roman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983D38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36010C" w:rsidRPr="00983D38" w:rsidRDefault="0036010C" w:rsidP="0036010C">
            <w:pPr>
              <w:pStyle w:val="a6"/>
              <w:rPr>
                <w:rFonts w:ascii="Times New Roman" w:hAnsi="Times New Roman"/>
              </w:rPr>
            </w:pPr>
            <w:r w:rsidRPr="00983D38">
              <w:rPr>
                <w:rFonts w:ascii="Times New Roman" w:hAnsi="Times New Roman"/>
                <w:color w:val="000000"/>
              </w:rPr>
              <w:t xml:space="preserve">Задание: </w:t>
            </w:r>
            <w:r w:rsidRPr="00983D38">
              <w:rPr>
                <w:rFonts w:ascii="Times New Roman" w:hAnsi="Times New Roman"/>
              </w:rPr>
              <w:t xml:space="preserve">  изучить новый материал, составить конспект, ответить на контрольные вопросы. Работу выполните на сайте: </w:t>
            </w:r>
            <w:hyperlink r:id="rId50" w:history="1">
              <w:r w:rsidRPr="00983D38">
                <w:rPr>
                  <w:rStyle w:val="a3"/>
                  <w:rFonts w:ascii="Times New Roman" w:hAnsi="Times New Roman"/>
                </w:rPr>
                <w:t>http://tehnikum-astafjev.ru/</w:t>
              </w:r>
            </w:hyperlink>
            <w:r w:rsidRPr="00983D38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срок исполнения задания до 12.12</w:t>
            </w:r>
            <w:r w:rsidRPr="00983D38">
              <w:rPr>
                <w:rFonts w:ascii="Times New Roman" w:hAnsi="Times New Roman"/>
              </w:rPr>
              <w:t>.2020</w:t>
            </w:r>
            <w:r w:rsidR="00EB4F6E">
              <w:rPr>
                <w:rFonts w:ascii="Times New Roman" w:hAnsi="Times New Roman"/>
              </w:rPr>
              <w:t xml:space="preserve"> </w:t>
            </w:r>
            <w:r w:rsidRPr="00983D38">
              <w:rPr>
                <w:rFonts w:ascii="Times New Roman" w:hAnsi="Times New Roman"/>
              </w:rPr>
              <w:t xml:space="preserve">г.  </w:t>
            </w:r>
          </w:p>
          <w:p w:rsidR="0049501E" w:rsidRPr="008504C2" w:rsidRDefault="0049501E" w:rsidP="004950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5" w:type="pct"/>
            <w:gridSpan w:val="2"/>
            <w:hideMark/>
          </w:tcPr>
          <w:p w:rsidR="0049501E" w:rsidRPr="00ED3164" w:rsidRDefault="0036010C" w:rsidP="004950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38">
              <w:rPr>
                <w:rFonts w:ascii="Times New Roman" w:hAnsi="Times New Roman" w:cs="Times New Roman"/>
                <w:u w:val="single"/>
                <w:lang w:val="en-US"/>
              </w:rPr>
              <w:t>t</w:t>
            </w:r>
            <w:hyperlink r:id="rId51" w:history="1">
              <w:r w:rsidRPr="00983D38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oma.kolisnichenko.18@mail.ru</w:t>
              </w:r>
            </w:hyperlink>
          </w:p>
        </w:tc>
      </w:tr>
      <w:tr w:rsidR="003E18D5" w:rsidRPr="005C69C3" w:rsidTr="0049501E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3E18D5" w:rsidRPr="005C69C3" w:rsidRDefault="003E18D5" w:rsidP="0049501E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10" w:type="pct"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1" w:type="pct"/>
            <w:gridSpan w:val="2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5" w:type="pct"/>
            <w:gridSpan w:val="2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18D5" w:rsidRPr="005C69C3" w:rsidTr="0049501E">
        <w:trPr>
          <w:trHeight w:val="313"/>
        </w:trPr>
        <w:tc>
          <w:tcPr>
            <w:tcW w:w="5000" w:type="pct"/>
            <w:gridSpan w:val="7"/>
            <w:vAlign w:val="center"/>
            <w:hideMark/>
          </w:tcPr>
          <w:p w:rsidR="003E18D5" w:rsidRPr="005C69C3" w:rsidRDefault="0053089E" w:rsidP="0049501E">
            <w:pPr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12</w:t>
            </w:r>
            <w:r w:rsidR="003E18D5">
              <w:rPr>
                <w:rFonts w:ascii="Times New Roman" w:eastAsiaTheme="minorEastAsia" w:hAnsi="Times New Roman" w:cs="Times New Roman"/>
                <w:b/>
                <w:lang w:eastAsia="ru-RU"/>
              </w:rPr>
              <w:t>.12</w:t>
            </w:r>
            <w:r w:rsidR="003E18D5"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.2020 </w:t>
            </w:r>
            <w:r w:rsidR="003E18D5" w:rsidRPr="005C69C3">
              <w:rPr>
                <w:rFonts w:ascii="Times New Roman" w:hAnsi="Times New Roman" w:cs="Times New Roman"/>
                <w:b/>
              </w:rPr>
              <w:t xml:space="preserve"> </w:t>
            </w:r>
            <w:r w:rsidR="003E18D5" w:rsidRPr="005C69C3">
              <w:rPr>
                <w:rFonts w:ascii="Times New Roman" w:eastAsia="Calibri" w:hAnsi="Times New Roman" w:cs="Times New Roman"/>
                <w:b/>
              </w:rPr>
              <w:t>консультации с   9.00</w:t>
            </w:r>
            <w:r w:rsidR="003E18D5" w:rsidRPr="005C69C3">
              <w:rPr>
                <w:rFonts w:ascii="Times New Roman" w:hAnsi="Times New Roman" w:cs="Times New Roman"/>
                <w:b/>
              </w:rPr>
              <w:t xml:space="preserve"> </w:t>
            </w:r>
            <w:r w:rsidR="003E18D5" w:rsidRPr="005C69C3">
              <w:rPr>
                <w:rFonts w:ascii="Times New Roman" w:eastAsia="Calibri" w:hAnsi="Times New Roman" w:cs="Times New Roman"/>
                <w:b/>
              </w:rPr>
              <w:t>ч.</w:t>
            </w:r>
            <w:r w:rsidR="003E18D5" w:rsidRPr="005C69C3">
              <w:rPr>
                <w:rFonts w:ascii="Times New Roman" w:hAnsi="Times New Roman" w:cs="Times New Roman"/>
                <w:b/>
              </w:rPr>
              <w:t xml:space="preserve"> </w:t>
            </w:r>
            <w:r w:rsidR="003E18D5" w:rsidRPr="005C69C3">
              <w:rPr>
                <w:rFonts w:ascii="Times New Roman" w:eastAsia="Calibri" w:hAnsi="Times New Roman" w:cs="Times New Roman"/>
                <w:b/>
              </w:rPr>
              <w:t>-</w:t>
            </w:r>
            <w:r w:rsidR="003E18D5" w:rsidRPr="005C69C3">
              <w:rPr>
                <w:rFonts w:ascii="Times New Roman" w:hAnsi="Times New Roman" w:cs="Times New Roman"/>
                <w:b/>
              </w:rPr>
              <w:t xml:space="preserve"> </w:t>
            </w:r>
            <w:r w:rsidR="003E18D5" w:rsidRPr="005C69C3">
              <w:rPr>
                <w:rFonts w:ascii="Times New Roman" w:eastAsia="Calibri" w:hAnsi="Times New Roman" w:cs="Times New Roman"/>
                <w:b/>
              </w:rPr>
              <w:t>12.20</w:t>
            </w:r>
            <w:r w:rsidR="003E18D5" w:rsidRPr="005C69C3">
              <w:rPr>
                <w:rFonts w:ascii="Times New Roman" w:hAnsi="Times New Roman" w:cs="Times New Roman"/>
                <w:b/>
              </w:rPr>
              <w:t xml:space="preserve"> </w:t>
            </w:r>
            <w:r w:rsidR="003E18D5" w:rsidRPr="005C69C3">
              <w:rPr>
                <w:rFonts w:ascii="Times New Roman" w:eastAsia="Calibri" w:hAnsi="Times New Roman" w:cs="Times New Roman"/>
                <w:b/>
              </w:rPr>
              <w:t>ч.</w:t>
            </w:r>
          </w:p>
        </w:tc>
      </w:tr>
      <w:tr w:rsidR="003E18D5" w:rsidRPr="005C69C3" w:rsidTr="0049501E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3E18D5" w:rsidRPr="005C69C3" w:rsidRDefault="003E18D5" w:rsidP="0049501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суббота</w:t>
            </w:r>
          </w:p>
        </w:tc>
        <w:tc>
          <w:tcPr>
            <w:tcW w:w="408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</w:rPr>
              <w:t>Урок </w:t>
            </w:r>
          </w:p>
        </w:tc>
        <w:tc>
          <w:tcPr>
            <w:tcW w:w="1110" w:type="pct"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Контакты преподавателя</w:t>
            </w:r>
          </w:p>
        </w:tc>
      </w:tr>
      <w:tr w:rsidR="003E18D5" w:rsidRPr="005C69C3" w:rsidTr="0049501E">
        <w:trPr>
          <w:trHeight w:val="313"/>
        </w:trPr>
        <w:tc>
          <w:tcPr>
            <w:tcW w:w="246" w:type="pct"/>
            <w:vMerge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Calibri" w:hAnsi="Times New Roman" w:cs="Times New Roman"/>
              </w:rPr>
              <w:t>Иностранный язык</w:t>
            </w:r>
          </w:p>
        </w:tc>
        <w:tc>
          <w:tcPr>
            <w:tcW w:w="2091" w:type="pct"/>
            <w:gridSpan w:val="2"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8D5" w:rsidRPr="005C69C3" w:rsidTr="0049501E">
        <w:trPr>
          <w:trHeight w:val="313"/>
        </w:trPr>
        <w:tc>
          <w:tcPr>
            <w:tcW w:w="246" w:type="pct"/>
            <w:vMerge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10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69C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091" w:type="pct"/>
            <w:gridSpan w:val="2"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3E18D5" w:rsidRPr="005C69C3" w:rsidRDefault="003E18D5" w:rsidP="0049501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E18D5" w:rsidRPr="005C69C3" w:rsidTr="0049501E">
        <w:trPr>
          <w:trHeight w:val="313"/>
        </w:trPr>
        <w:tc>
          <w:tcPr>
            <w:tcW w:w="246" w:type="pct"/>
            <w:vMerge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10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091" w:type="pct"/>
            <w:gridSpan w:val="2"/>
            <w:hideMark/>
          </w:tcPr>
          <w:p w:rsidR="003E18D5" w:rsidRPr="005C69C3" w:rsidRDefault="003E18D5" w:rsidP="004950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  <w:gridSpan w:val="2"/>
            <w:hideMark/>
          </w:tcPr>
          <w:p w:rsidR="003E18D5" w:rsidRPr="005C69C3" w:rsidRDefault="003E18D5" w:rsidP="0049501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E18D5" w:rsidRPr="005C69C3" w:rsidTr="0049501E">
        <w:trPr>
          <w:trHeight w:val="313"/>
        </w:trPr>
        <w:tc>
          <w:tcPr>
            <w:tcW w:w="246" w:type="pct"/>
            <w:vMerge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10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091" w:type="pct"/>
            <w:gridSpan w:val="2"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3E18D5" w:rsidRPr="005C69C3" w:rsidRDefault="003E18D5" w:rsidP="0049501E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E18D5" w:rsidRPr="005C69C3" w:rsidTr="0049501E">
        <w:trPr>
          <w:trHeight w:val="388"/>
        </w:trPr>
        <w:tc>
          <w:tcPr>
            <w:tcW w:w="246" w:type="pct"/>
            <w:vMerge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10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2091" w:type="pct"/>
            <w:gridSpan w:val="2"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8D5" w:rsidRPr="005C69C3" w:rsidTr="0049501E">
        <w:trPr>
          <w:trHeight w:val="388"/>
        </w:trPr>
        <w:tc>
          <w:tcPr>
            <w:tcW w:w="246" w:type="pct"/>
            <w:vMerge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10" w:type="pct"/>
            <w:hideMark/>
          </w:tcPr>
          <w:p w:rsidR="003E18D5" w:rsidRPr="005C69C3" w:rsidRDefault="003E18D5" w:rsidP="004950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3E18D5" w:rsidRPr="005C69C3" w:rsidRDefault="003E18D5" w:rsidP="004950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3E18D5" w:rsidRPr="005C69C3" w:rsidRDefault="003E18D5" w:rsidP="004950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E18D5" w:rsidRPr="005C69C3" w:rsidRDefault="003E18D5" w:rsidP="003E18D5">
      <w:pPr>
        <w:rPr>
          <w:rFonts w:ascii="Times New Roman" w:hAnsi="Times New Roman" w:cs="Times New Roman"/>
        </w:rPr>
      </w:pPr>
    </w:p>
    <w:p w:rsidR="003E18D5" w:rsidRPr="003730EA" w:rsidRDefault="003E18D5" w:rsidP="003E18D5">
      <w:pPr>
        <w:rPr>
          <w:rFonts w:ascii="Times New Roman" w:hAnsi="Times New Roman" w:cs="Times New Roman"/>
        </w:rPr>
      </w:pPr>
    </w:p>
    <w:p w:rsidR="003E18D5" w:rsidRDefault="003E18D5" w:rsidP="003E18D5"/>
    <w:p w:rsidR="003E18D5" w:rsidRDefault="003E18D5" w:rsidP="003E18D5"/>
    <w:p w:rsidR="003E18D5" w:rsidRDefault="003E18D5" w:rsidP="003E18D5"/>
    <w:p w:rsidR="003E18D5" w:rsidRDefault="003E18D5" w:rsidP="003E18D5"/>
    <w:p w:rsidR="003E18D5" w:rsidRDefault="003E18D5" w:rsidP="003E18D5"/>
    <w:p w:rsidR="00EC6DBD" w:rsidRDefault="00EC6DBD"/>
    <w:sectPr w:rsidR="00EC6DBD" w:rsidSect="00AB497E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savePreviewPicture/>
  <w:compat>
    <w:useFELayout/>
  </w:compat>
  <w:rsids>
    <w:rsidRoot w:val="003E18D5"/>
    <w:rsid w:val="000C4998"/>
    <w:rsid w:val="0025661E"/>
    <w:rsid w:val="00355D0E"/>
    <w:rsid w:val="0036010C"/>
    <w:rsid w:val="00376B3F"/>
    <w:rsid w:val="003E18D5"/>
    <w:rsid w:val="0049501E"/>
    <w:rsid w:val="004D475F"/>
    <w:rsid w:val="0053089E"/>
    <w:rsid w:val="005A737F"/>
    <w:rsid w:val="00722628"/>
    <w:rsid w:val="00762F63"/>
    <w:rsid w:val="007E6E8A"/>
    <w:rsid w:val="0085766F"/>
    <w:rsid w:val="00AA7674"/>
    <w:rsid w:val="00AD5C76"/>
    <w:rsid w:val="00D055A0"/>
    <w:rsid w:val="00D62485"/>
    <w:rsid w:val="00D73BD0"/>
    <w:rsid w:val="00E43DFC"/>
    <w:rsid w:val="00EA1DF5"/>
    <w:rsid w:val="00EB4F6E"/>
    <w:rsid w:val="00EC6DBD"/>
    <w:rsid w:val="00EC6F18"/>
    <w:rsid w:val="00EF08E9"/>
    <w:rsid w:val="00F264BE"/>
    <w:rsid w:val="00F41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18D5"/>
    <w:rPr>
      <w:color w:val="0000FF"/>
      <w:u w:val="single"/>
    </w:rPr>
  </w:style>
  <w:style w:type="table" w:styleId="a4">
    <w:name w:val="Table Grid"/>
    <w:basedOn w:val="a1"/>
    <w:uiPriority w:val="59"/>
    <w:rsid w:val="003E18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6"/>
    <w:uiPriority w:val="99"/>
    <w:locked/>
    <w:rsid w:val="003E18D5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3E18D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3E18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hnikum-astafjev.ru/" TargetMode="External"/><Relationship Id="rId18" Type="http://schemas.openxmlformats.org/officeDocument/2006/relationships/hyperlink" Target="https://infopedia.su/19xa5e1.html2" TargetMode="External"/><Relationship Id="rId26" Type="http://schemas.openxmlformats.org/officeDocument/2006/relationships/hyperlink" Target="http://tehnikum-astafjev.ru/course/view.php?id=441" TargetMode="External"/><Relationship Id="rId39" Type="http://schemas.openxmlformats.org/officeDocument/2006/relationships/hyperlink" Target="http://tehnikum-astafjev.ru/course/view.php?id=43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tehnikum-astafjev.ru/course/view.php?id=136" TargetMode="External"/><Relationship Id="rId34" Type="http://schemas.openxmlformats.org/officeDocument/2006/relationships/hyperlink" Target="mailto:olgarec@yandex.ru" TargetMode="External"/><Relationship Id="rId42" Type="http://schemas.openxmlformats.org/officeDocument/2006/relationships/hyperlink" Target="http://tehnikum-astafjev.ru/course/view.php?id=136" TargetMode="External"/><Relationship Id="rId47" Type="http://schemas.openxmlformats.org/officeDocument/2006/relationships/hyperlink" Target="http://tehnikum-astafjev.ru/course/view.php?id=433" TargetMode="External"/><Relationship Id="rId50" Type="http://schemas.openxmlformats.org/officeDocument/2006/relationships/hyperlink" Target="http://tehnikum-astafjev.ru/" TargetMode="External"/><Relationship Id="rId7" Type="http://schemas.openxmlformats.org/officeDocument/2006/relationships/hyperlink" Target="http://tehnikum-astafjev.ru/course/view.php?id=329" TargetMode="External"/><Relationship Id="rId12" Type="http://schemas.openxmlformats.org/officeDocument/2006/relationships/hyperlink" Target="https://biblio-online.ru/" TargetMode="External"/><Relationship Id="rId17" Type="http://schemas.openxmlformats.org/officeDocument/2006/relationships/hyperlink" Target="https://vk.com/id256889007" TargetMode="External"/><Relationship Id="rId25" Type="http://schemas.openxmlformats.org/officeDocument/2006/relationships/hyperlink" Target="http://tehnikum-astafjev.ru/course/view.php?id=441" TargetMode="External"/><Relationship Id="rId33" Type="http://schemas.openxmlformats.org/officeDocument/2006/relationships/hyperlink" Target="http://tehnikum-astafjev.ru/course/view.php?id=136" TargetMode="External"/><Relationship Id="rId38" Type="http://schemas.openxmlformats.org/officeDocument/2006/relationships/hyperlink" Target="http://tehnikum-astafjev.ru/" TargetMode="External"/><Relationship Id="rId46" Type="http://schemas.openxmlformats.org/officeDocument/2006/relationships/hyperlink" Target="http://tehnikum-astafjev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ehnikum-astafjev.ru/course/view.php?id=216" TargetMode="External"/><Relationship Id="rId20" Type="http://schemas.openxmlformats.org/officeDocument/2006/relationships/hyperlink" Target="mailto:sahno.liliya2017@yandex.ru" TargetMode="External"/><Relationship Id="rId29" Type="http://schemas.openxmlformats.org/officeDocument/2006/relationships/hyperlink" Target="http://tehnikum-astafjev.ru/course/view.php?id=58" TargetMode="External"/><Relationship Id="rId41" Type="http://schemas.openxmlformats.org/officeDocument/2006/relationships/hyperlink" Target="http://tehnikum-astafjev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tehnikum-astafjev.ru/course/view.php?id=447" TargetMode="External"/><Relationship Id="rId11" Type="http://schemas.openxmlformats.org/officeDocument/2006/relationships/hyperlink" Target="mailto:oma.kolisnichenko.18@mail.ru" TargetMode="External"/><Relationship Id="rId24" Type="http://schemas.openxmlformats.org/officeDocument/2006/relationships/hyperlink" Target="https://tgr24.ru/" TargetMode="External"/><Relationship Id="rId32" Type="http://schemas.openxmlformats.org/officeDocument/2006/relationships/hyperlink" Target="http://tehnikum-astafjev.ru/mod/forum/view.php?id=1536" TargetMode="External"/><Relationship Id="rId37" Type="http://schemas.openxmlformats.org/officeDocument/2006/relationships/hyperlink" Target="http://tehnikum-astafjev.ru/course/view.php?id=136" TargetMode="External"/><Relationship Id="rId40" Type="http://schemas.openxmlformats.org/officeDocument/2006/relationships/hyperlink" Target="mailto:L.I.sha@.ru" TargetMode="External"/><Relationship Id="rId45" Type="http://schemas.openxmlformats.org/officeDocument/2006/relationships/hyperlink" Target="mailto:sahno.liliya2017@yandex.ru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tehnikum-astafjev.ru/course/view.php?id=447" TargetMode="External"/><Relationship Id="rId15" Type="http://schemas.openxmlformats.org/officeDocument/2006/relationships/hyperlink" Target="http://tehnikum-astafjev.ru" TargetMode="External"/><Relationship Id="rId23" Type="http://schemas.openxmlformats.org/officeDocument/2006/relationships/hyperlink" Target="https://yandex.ru/video/preview/?filmId=11099421029834002841&amp;from=tabbar&amp;reqid=1607407140164185-873305551713219790500154-vla1-2338&amp;suggest_reqid=381733471157285698671695814395583&amp;text=&#1042;&#1099;&#1087;&#1086;&#1083;&#1085;&#1077;&#1085;&#1080;&#1077;+&#1093;&#1091;&#1076;&#1086;&#1078;&#1077;&#1089;&#1090;&#1074;&#1077;&#1085;&#1085;&#1086;&#1081;+&#1096;&#1090;&#1091;&#1082;&#1086;&#1074;&#1082;&#1080;+&#1080;&#1079;&#1076;&#1077;&#1083;&#1080;&#1103;+&amp;url=http%3A%2F%2Ffrontend.vh.yandex.ru%2Fplayer%2F10731159599638375315" TargetMode="External"/><Relationship Id="rId28" Type="http://schemas.openxmlformats.org/officeDocument/2006/relationships/hyperlink" Target="mailto:elenka73@list.ru" TargetMode="External"/><Relationship Id="rId36" Type="http://schemas.openxmlformats.org/officeDocument/2006/relationships/hyperlink" Target="mailto:lgarec@yandex.ru" TargetMode="External"/><Relationship Id="rId49" Type="http://schemas.openxmlformats.org/officeDocument/2006/relationships/hyperlink" Target="https://biblio-online.ru/" TargetMode="External"/><Relationship Id="rId10" Type="http://schemas.openxmlformats.org/officeDocument/2006/relationships/hyperlink" Target="http://tehnikum-astafjev.ru/" TargetMode="External"/><Relationship Id="rId19" Type="http://schemas.openxmlformats.org/officeDocument/2006/relationships/hyperlink" Target="http://tehnikum-astafjev.ru/course/view.php?id=328" TargetMode="External"/><Relationship Id="rId31" Type="http://schemas.openxmlformats.org/officeDocument/2006/relationships/hyperlink" Target="http://tehnikum-astafjev.ru/course/view.php?id=58" TargetMode="External"/><Relationship Id="rId44" Type="http://schemas.openxmlformats.org/officeDocument/2006/relationships/hyperlink" Target="https://kartaslov.ru/&#1082;&#1085;&#1080;&#1075;&#1080;/&#1070;_&#1051;_&#1058;&#1072;&#1088;&#1072;&#1089;&#1086;&#1074;&#1072;_&#1050;&#1086;&#1085;&#1089;&#1087;&#1077;&#1082;&#1090;_&#1083;&#1077;&#1082;&#1094;&#1080;&#1081;_&#1087;&#1086;_&#1091;&#1075;&#1086;&#1083;&#1086;&#1074;&#1085;&#1086;-&#1087;&#1088;&#1086;&#1094;&#1077;&#1089;&#1089;&#1091;&#1072;&#1083;&#1100;&#1085;&#1086;&#1084;&#1091;_&#1087;&#1088;&#1072;&#1074;&#1091;/2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tgr24.ru/" TargetMode="External"/><Relationship Id="rId9" Type="http://schemas.openxmlformats.org/officeDocument/2006/relationships/hyperlink" Target="https://biblio-online.ru/" TargetMode="External"/><Relationship Id="rId14" Type="http://schemas.openxmlformats.org/officeDocument/2006/relationships/hyperlink" Target="mailto:oma.kolisnichenko.18@mail.ru" TargetMode="External"/><Relationship Id="rId22" Type="http://schemas.openxmlformats.org/officeDocument/2006/relationships/hyperlink" Target="mailto:olgarec@yandex.ru" TargetMode="External"/><Relationship Id="rId27" Type="http://schemas.openxmlformats.org/officeDocument/2006/relationships/hyperlink" Target="http://tehnikum-astafjev.ru/course/view.php?id=329" TargetMode="External"/><Relationship Id="rId30" Type="http://schemas.openxmlformats.org/officeDocument/2006/relationships/hyperlink" Target="http://tehnikum-astafjev.ru/mod/forum/view.php?id=1536" TargetMode="External"/><Relationship Id="rId35" Type="http://schemas.openxmlformats.org/officeDocument/2006/relationships/hyperlink" Target="http://tehnikum-astafjev.ru/course/view.php?id=136" TargetMode="External"/><Relationship Id="rId43" Type="http://schemas.openxmlformats.org/officeDocument/2006/relationships/hyperlink" Target="https://myjus.ru/criminal-law/ugolovnaya-otvetstvennost-nesovershennoletnix/" TargetMode="External"/><Relationship Id="rId48" Type="http://schemas.openxmlformats.org/officeDocument/2006/relationships/hyperlink" Target="http://tehnikum-astafjev.ru/course/view.php?id=433" TargetMode="External"/><Relationship Id="rId8" Type="http://schemas.openxmlformats.org/officeDocument/2006/relationships/hyperlink" Target="mailto:elenka73@list.ru" TargetMode="External"/><Relationship Id="rId51" Type="http://schemas.openxmlformats.org/officeDocument/2006/relationships/hyperlink" Target="mailto:oma.kolisnichenko.1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worker-3</dc:creator>
  <cp:lastModifiedBy>Елена</cp:lastModifiedBy>
  <cp:revision>2</cp:revision>
  <dcterms:created xsi:type="dcterms:W3CDTF">2020-12-10T23:54:00Z</dcterms:created>
  <dcterms:modified xsi:type="dcterms:W3CDTF">2020-12-10T23:54:00Z</dcterms:modified>
</cp:coreProperties>
</file>