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20" w:rsidRDefault="0079105A" w:rsidP="00A75C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5C08">
        <w:rPr>
          <w:rFonts w:ascii="Times New Roman" w:hAnsi="Times New Roman" w:cs="Times New Roman"/>
          <w:b/>
          <w:sz w:val="28"/>
          <w:szCs w:val="28"/>
        </w:rPr>
        <w:t>План р</w:t>
      </w:r>
      <w:r w:rsidR="00D92202" w:rsidRPr="00A75C08">
        <w:rPr>
          <w:rFonts w:ascii="Times New Roman" w:hAnsi="Times New Roman" w:cs="Times New Roman"/>
          <w:b/>
          <w:sz w:val="28"/>
          <w:szCs w:val="28"/>
        </w:rPr>
        <w:t>аботы спортивного кл</w:t>
      </w:r>
      <w:r w:rsidRPr="00A75C08">
        <w:rPr>
          <w:rFonts w:ascii="Times New Roman" w:hAnsi="Times New Roman" w:cs="Times New Roman"/>
          <w:b/>
          <w:sz w:val="28"/>
          <w:szCs w:val="28"/>
        </w:rPr>
        <w:t>уба</w:t>
      </w:r>
      <w:r w:rsidR="00A75C08" w:rsidRPr="00A75C08">
        <w:rPr>
          <w:rFonts w:ascii="Times New Roman" w:hAnsi="Times New Roman" w:cs="Times New Roman"/>
          <w:b/>
          <w:sz w:val="28"/>
          <w:szCs w:val="28"/>
        </w:rPr>
        <w:t xml:space="preserve">  «Фортуна» на 2024-2025</w:t>
      </w:r>
      <w:r w:rsidR="00D92202" w:rsidRPr="00A75C0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75C08" w:rsidRPr="00A75C08" w:rsidRDefault="00A75C08" w:rsidP="00A75C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4962"/>
        <w:gridCol w:w="2127"/>
        <w:gridCol w:w="2687"/>
      </w:tblGrid>
      <w:tr w:rsidR="00D92202" w:rsidTr="00D92202">
        <w:tc>
          <w:tcPr>
            <w:tcW w:w="567" w:type="dxa"/>
          </w:tcPr>
          <w:p w:rsidR="00D92202" w:rsidRPr="00D92202" w:rsidRDefault="00D92202" w:rsidP="007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D92202" w:rsidRPr="00D92202" w:rsidRDefault="00D92202" w:rsidP="007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D92202" w:rsidRPr="00D92202" w:rsidRDefault="00D92202" w:rsidP="007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87" w:type="dxa"/>
          </w:tcPr>
          <w:p w:rsidR="00D92202" w:rsidRPr="00D92202" w:rsidRDefault="00D92202" w:rsidP="0079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2202" w:rsidTr="00050534">
        <w:tc>
          <w:tcPr>
            <w:tcW w:w="10343" w:type="dxa"/>
            <w:gridSpan w:val="4"/>
          </w:tcPr>
          <w:p w:rsidR="00A210CF" w:rsidRPr="00D92202" w:rsidRDefault="00A210CF" w:rsidP="00D92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A210CF" w:rsidTr="00A210CF">
        <w:trPr>
          <w:trHeight w:val="211"/>
        </w:trPr>
        <w:tc>
          <w:tcPr>
            <w:tcW w:w="567" w:type="dxa"/>
          </w:tcPr>
          <w:p w:rsidR="00A210CF" w:rsidRDefault="00A75C08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Выборы членов совета ССК</w:t>
            </w:r>
          </w:p>
        </w:tc>
        <w:tc>
          <w:tcPr>
            <w:tcW w:w="2127" w:type="dxa"/>
          </w:tcPr>
          <w:p w:rsidR="00A210CF" w:rsidRPr="00D20529" w:rsidRDefault="00A75C08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687" w:type="dxa"/>
          </w:tcPr>
          <w:p w:rsidR="00A210CF" w:rsidRPr="00D20529" w:rsidRDefault="00A75C08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Руководитель ССК</w:t>
            </w:r>
          </w:p>
        </w:tc>
      </w:tr>
      <w:tr w:rsidR="00A210CF" w:rsidTr="00A210CF">
        <w:trPr>
          <w:trHeight w:val="230"/>
        </w:trPr>
        <w:tc>
          <w:tcPr>
            <w:tcW w:w="567" w:type="dxa"/>
          </w:tcPr>
          <w:p w:rsidR="00A210CF" w:rsidRDefault="00A75C08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Составление режима работа спортивных секций</w:t>
            </w:r>
          </w:p>
        </w:tc>
        <w:tc>
          <w:tcPr>
            <w:tcW w:w="212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68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Руководитель ССК</w:t>
            </w:r>
          </w:p>
        </w:tc>
      </w:tr>
      <w:tr w:rsidR="00A210CF" w:rsidTr="00A210CF">
        <w:trPr>
          <w:trHeight w:val="248"/>
        </w:trPr>
        <w:tc>
          <w:tcPr>
            <w:tcW w:w="567" w:type="dxa"/>
          </w:tcPr>
          <w:p w:rsidR="00A210CF" w:rsidRDefault="00A75C08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Провести вводный инструктаж по технике безопасности на уроках физкультуры</w:t>
            </w:r>
          </w:p>
        </w:tc>
        <w:tc>
          <w:tcPr>
            <w:tcW w:w="212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68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Руководитель ССК</w:t>
            </w:r>
          </w:p>
        </w:tc>
      </w:tr>
      <w:tr w:rsidR="00A210CF" w:rsidTr="00A210CF">
        <w:trPr>
          <w:trHeight w:val="230"/>
        </w:trPr>
        <w:tc>
          <w:tcPr>
            <w:tcW w:w="567" w:type="dxa"/>
          </w:tcPr>
          <w:p w:rsidR="00A210CF" w:rsidRDefault="00A75C08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клуба. Оформление текущей документации. </w:t>
            </w:r>
          </w:p>
        </w:tc>
        <w:tc>
          <w:tcPr>
            <w:tcW w:w="212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7" w:type="dxa"/>
          </w:tcPr>
          <w:p w:rsidR="00A210CF" w:rsidRPr="00D92202" w:rsidRDefault="00A210CF" w:rsidP="00A7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Руководитель ССК</w:t>
            </w:r>
          </w:p>
        </w:tc>
      </w:tr>
      <w:tr w:rsidR="00A210CF" w:rsidTr="00A210CF">
        <w:trPr>
          <w:trHeight w:val="248"/>
        </w:trPr>
        <w:tc>
          <w:tcPr>
            <w:tcW w:w="567" w:type="dxa"/>
          </w:tcPr>
          <w:p w:rsidR="00A210CF" w:rsidRDefault="00A75C08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210CF" w:rsidRPr="00D20529" w:rsidRDefault="00677600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ежемесячных заседаний </w:t>
            </w:r>
            <w:r w:rsidR="00A210CF"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 совета клуба</w:t>
            </w:r>
          </w:p>
        </w:tc>
        <w:tc>
          <w:tcPr>
            <w:tcW w:w="2127" w:type="dxa"/>
          </w:tcPr>
          <w:p w:rsidR="00A210CF" w:rsidRPr="00D20529" w:rsidRDefault="00A75C08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210CF"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ССК, совет клуба</w:t>
            </w:r>
          </w:p>
        </w:tc>
      </w:tr>
      <w:tr w:rsidR="00A210CF" w:rsidTr="00A210CF">
        <w:trPr>
          <w:trHeight w:val="131"/>
        </w:trPr>
        <w:tc>
          <w:tcPr>
            <w:tcW w:w="567" w:type="dxa"/>
          </w:tcPr>
          <w:p w:rsidR="00A210CF" w:rsidRDefault="007C290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спортивного зала и площадок. Подготовка команд участников. Подбор судейских бригад. Обеспечение наградного фонда.</w:t>
            </w:r>
          </w:p>
        </w:tc>
        <w:tc>
          <w:tcPr>
            <w:tcW w:w="2127" w:type="dxa"/>
          </w:tcPr>
          <w:p w:rsidR="00A210CF" w:rsidRPr="00D92202" w:rsidRDefault="00A75C08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210C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92202" w:rsidRDefault="00A210CF" w:rsidP="00A75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Руководитель ССК</w:t>
            </w:r>
          </w:p>
        </w:tc>
      </w:tr>
      <w:tr w:rsidR="00A210CF" w:rsidTr="00A210CF">
        <w:trPr>
          <w:trHeight w:val="126"/>
        </w:trPr>
        <w:tc>
          <w:tcPr>
            <w:tcW w:w="567" w:type="dxa"/>
          </w:tcPr>
          <w:p w:rsidR="00A210CF" w:rsidRDefault="007C290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Размещение информации </w:t>
            </w:r>
            <w:proofErr w:type="gramStart"/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спортивных</w:t>
            </w:r>
            <w:proofErr w:type="gramEnd"/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 и физкультурно-оздоровительны</w:t>
            </w:r>
            <w:r w:rsidR="00A75C08">
              <w:rPr>
                <w:rFonts w:ascii="Times New Roman" w:hAnsi="Times New Roman" w:cs="Times New Roman"/>
                <w:sz w:val="24"/>
                <w:szCs w:val="28"/>
              </w:rPr>
              <w:t>х мероприятий на сайте колледжа</w:t>
            </w: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 после их проведения</w:t>
            </w:r>
          </w:p>
        </w:tc>
        <w:tc>
          <w:tcPr>
            <w:tcW w:w="2127" w:type="dxa"/>
          </w:tcPr>
          <w:p w:rsidR="00A210CF" w:rsidRPr="00D20529" w:rsidRDefault="00A75C08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210CF"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ССК</w:t>
            </w:r>
          </w:p>
        </w:tc>
      </w:tr>
      <w:tr w:rsidR="00A210CF" w:rsidTr="00A210CF">
        <w:trPr>
          <w:trHeight w:val="150"/>
        </w:trPr>
        <w:tc>
          <w:tcPr>
            <w:tcW w:w="567" w:type="dxa"/>
          </w:tcPr>
          <w:p w:rsidR="00A210CF" w:rsidRDefault="007C290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Поощрение особо отличившихся спортсменов</w:t>
            </w:r>
          </w:p>
        </w:tc>
        <w:tc>
          <w:tcPr>
            <w:tcW w:w="2127" w:type="dxa"/>
          </w:tcPr>
          <w:p w:rsidR="00A210CF" w:rsidRPr="00D20529" w:rsidRDefault="00A75C08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210CF"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ССК, совет клуба</w:t>
            </w:r>
          </w:p>
        </w:tc>
      </w:tr>
      <w:tr w:rsidR="00A210CF" w:rsidTr="001928FF">
        <w:trPr>
          <w:trHeight w:val="168"/>
        </w:trPr>
        <w:tc>
          <w:tcPr>
            <w:tcW w:w="10343" w:type="dxa"/>
            <w:gridSpan w:val="4"/>
          </w:tcPr>
          <w:p w:rsidR="00A210CF" w:rsidRPr="00D92202" w:rsidRDefault="00A210CF" w:rsidP="00A210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Учебно-спортивная работа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7C290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Спортивно-оздоровительное мероприятие «День здоровья»</w:t>
            </w:r>
            <w:r w:rsidR="00677600">
              <w:rPr>
                <w:rFonts w:ascii="Times New Roman" w:hAnsi="Times New Roman" w:cs="Times New Roman"/>
                <w:sz w:val="24"/>
                <w:szCs w:val="28"/>
              </w:rPr>
              <w:t xml:space="preserve">. Организация и проведение Дня здоровья в группах </w:t>
            </w:r>
          </w:p>
        </w:tc>
        <w:tc>
          <w:tcPr>
            <w:tcW w:w="2127" w:type="dxa"/>
          </w:tcPr>
          <w:p w:rsidR="00A210CF" w:rsidRPr="00D92202" w:rsidRDefault="00677600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 2024</w:t>
            </w:r>
            <w:r w:rsidR="00A210CF" w:rsidRPr="00D92202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., в соответствии с планом в течение года</w:t>
            </w:r>
          </w:p>
        </w:tc>
        <w:tc>
          <w:tcPr>
            <w:tcW w:w="268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Руководитель ССК, совет клуба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11020D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210CF" w:rsidRPr="00D92202" w:rsidRDefault="00677600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</w:t>
            </w:r>
            <w:r w:rsidR="00A210CF" w:rsidRPr="00D92202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</w:t>
            </w:r>
          </w:p>
        </w:tc>
        <w:tc>
          <w:tcPr>
            <w:tcW w:w="2127" w:type="dxa"/>
          </w:tcPr>
          <w:p w:rsidR="00A210CF" w:rsidRPr="00D92202" w:rsidRDefault="00677600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CD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210CF" w:rsidRPr="00D922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8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>ССК, совет клуба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11020D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210CF" w:rsidRPr="00D92202" w:rsidRDefault="00677600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Первенство колледжа</w:t>
            </w:r>
            <w:r w:rsidR="00A210CF" w:rsidRPr="00D92202">
              <w:rPr>
                <w:rFonts w:ascii="Times New Roman" w:hAnsi="Times New Roman" w:cs="Times New Roman"/>
                <w:sz w:val="24"/>
                <w:szCs w:val="28"/>
              </w:rPr>
              <w:t xml:space="preserve"> по мини-футболу</w:t>
            </w:r>
          </w:p>
        </w:tc>
        <w:tc>
          <w:tcPr>
            <w:tcW w:w="212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CD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60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8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ССК, совет клуба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11020D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210CF" w:rsidRDefault="00677600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соревнований в рамках Спартакиады колледжа:</w:t>
            </w:r>
          </w:p>
          <w:p w:rsidR="00677600" w:rsidRDefault="00677600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-шахматно-шашечный турнир</w:t>
            </w:r>
          </w:p>
          <w:p w:rsidR="00677600" w:rsidRDefault="00677600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-турнир по настольному теннису</w:t>
            </w:r>
          </w:p>
          <w:p w:rsidR="00677600" w:rsidRPr="00677600" w:rsidRDefault="00677600" w:rsidP="00677600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760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7760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8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ССК, совет клуба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11020D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677600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</w:t>
            </w:r>
          </w:p>
        </w:tc>
        <w:tc>
          <w:tcPr>
            <w:tcW w:w="2127" w:type="dxa"/>
          </w:tcPr>
          <w:p w:rsidR="00A210CF" w:rsidRPr="00D92202" w:rsidRDefault="00677600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A210CF" w:rsidRPr="00D922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8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>ССК, совет клуба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11020D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>Викторина «Знатоки спорта»</w:t>
            </w:r>
          </w:p>
        </w:tc>
        <w:tc>
          <w:tcPr>
            <w:tcW w:w="2127" w:type="dxa"/>
          </w:tcPr>
          <w:p w:rsidR="00A210CF" w:rsidRPr="00D92202" w:rsidRDefault="00677600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A210CF" w:rsidRPr="00D922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8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>ССК, совет клуба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11020D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210CF" w:rsidRPr="00D92202" w:rsidRDefault="00CD1410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Зимнее первенство колледжа</w:t>
            </w:r>
            <w:r w:rsidR="007C290F" w:rsidRPr="00D92202">
              <w:rPr>
                <w:rFonts w:ascii="Times New Roman" w:hAnsi="Times New Roman" w:cs="Times New Roman"/>
                <w:sz w:val="24"/>
                <w:szCs w:val="28"/>
              </w:rPr>
              <w:t xml:space="preserve"> по национальным видам спорта</w:t>
            </w:r>
          </w:p>
        </w:tc>
        <w:tc>
          <w:tcPr>
            <w:tcW w:w="2127" w:type="dxa"/>
          </w:tcPr>
          <w:p w:rsidR="00A210CF" w:rsidRPr="00D92202" w:rsidRDefault="007C290F" w:rsidP="00A210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 2025</w:t>
            </w:r>
          </w:p>
        </w:tc>
        <w:tc>
          <w:tcPr>
            <w:tcW w:w="2687" w:type="dxa"/>
          </w:tcPr>
          <w:p w:rsidR="00CD1410" w:rsidRPr="00D92202" w:rsidRDefault="00CD1410" w:rsidP="00CD1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A210CF" w:rsidRPr="00D92202" w:rsidRDefault="00CD1410" w:rsidP="00CD1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>ССК, совет клуба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11020D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210CF" w:rsidRPr="00D92202" w:rsidRDefault="007C290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2127" w:type="dxa"/>
          </w:tcPr>
          <w:p w:rsidR="00A210CF" w:rsidRPr="00D92202" w:rsidRDefault="007C290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687" w:type="dxa"/>
          </w:tcPr>
          <w:p w:rsidR="00CD1410" w:rsidRPr="00D92202" w:rsidRDefault="00CD1410" w:rsidP="00CD1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A210CF" w:rsidRPr="00D92202" w:rsidRDefault="00CD1410" w:rsidP="00CD1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4"/>
              </w:rPr>
              <w:t>ССК, совет клуба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11020D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A210CF" w:rsidRPr="007C290F" w:rsidRDefault="007C290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0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«Весенние старты</w:t>
            </w:r>
            <w:r w:rsidR="00CD14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210CF" w:rsidRPr="00A32FC1" w:rsidRDefault="00A210CF" w:rsidP="00A21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r w:rsidR="007C290F">
              <w:rPr>
                <w:rFonts w:ascii="Times New Roman" w:hAnsi="Times New Roman" w:cs="Times New Roman"/>
                <w:sz w:val="24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687" w:type="dxa"/>
          </w:tcPr>
          <w:p w:rsidR="00A210CF" w:rsidRPr="00CD1410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4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A210CF" w:rsidRPr="00A32FC1" w:rsidRDefault="00A210CF" w:rsidP="00A21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410">
              <w:rPr>
                <w:rFonts w:ascii="Times New Roman" w:hAnsi="Times New Roman" w:cs="Times New Roman"/>
                <w:sz w:val="24"/>
                <w:szCs w:val="24"/>
              </w:rPr>
              <w:t>ССК, совет клуба</w:t>
            </w:r>
          </w:p>
        </w:tc>
      </w:tr>
      <w:tr w:rsidR="00A210CF" w:rsidTr="00E0555E">
        <w:tc>
          <w:tcPr>
            <w:tcW w:w="10343" w:type="dxa"/>
            <w:gridSpan w:val="4"/>
          </w:tcPr>
          <w:p w:rsidR="00A210CF" w:rsidRPr="00D92202" w:rsidRDefault="00A210CF" w:rsidP="00A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Учебно-воспитательная работа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27" w:type="dxa"/>
          </w:tcPr>
          <w:p w:rsidR="00A210CF" w:rsidRPr="00D20529" w:rsidRDefault="00724CFA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210CF"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ССК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нормативной документации,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регламентирующей деятельность ССК</w:t>
            </w:r>
          </w:p>
        </w:tc>
        <w:tc>
          <w:tcPr>
            <w:tcW w:w="2127" w:type="dxa"/>
          </w:tcPr>
          <w:p w:rsidR="00A210CF" w:rsidRPr="00D20529" w:rsidRDefault="00724CFA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A210CF"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ССК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спортивных секций</w:t>
            </w:r>
          </w:p>
        </w:tc>
        <w:tc>
          <w:tcPr>
            <w:tcW w:w="2127" w:type="dxa"/>
          </w:tcPr>
          <w:p w:rsidR="00A210CF" w:rsidRPr="00D20529" w:rsidRDefault="00724CFA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210CF"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ССК</w:t>
            </w:r>
          </w:p>
        </w:tc>
      </w:tr>
      <w:tr w:rsidR="00A210CF" w:rsidTr="001434D3">
        <w:tc>
          <w:tcPr>
            <w:tcW w:w="10343" w:type="dxa"/>
            <w:gridSpan w:val="4"/>
          </w:tcPr>
          <w:p w:rsidR="00A210CF" w:rsidRPr="000251BA" w:rsidRDefault="00A210CF" w:rsidP="00A2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Спортивно-массовая работа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спортивно-массовых мероприятий</w:t>
            </w:r>
          </w:p>
        </w:tc>
        <w:tc>
          <w:tcPr>
            <w:tcW w:w="2127" w:type="dxa"/>
          </w:tcPr>
          <w:p w:rsidR="00A210CF" w:rsidRPr="00D20529" w:rsidRDefault="007C290F" w:rsidP="007C29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сентябрь</w:t>
            </w:r>
          </w:p>
        </w:tc>
        <w:tc>
          <w:tcPr>
            <w:tcW w:w="2687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ССК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27" w:type="dxa"/>
          </w:tcPr>
          <w:p w:rsidR="00A210CF" w:rsidRPr="00D20529" w:rsidRDefault="007C290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210CF"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42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ССК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участие команд клуб</w:t>
            </w:r>
            <w:r w:rsidR="00CD1410">
              <w:rPr>
                <w:rFonts w:ascii="Times New Roman" w:hAnsi="Times New Roman" w:cs="Times New Roman"/>
                <w:sz w:val="24"/>
                <w:szCs w:val="24"/>
              </w:rPr>
              <w:t xml:space="preserve">а в городских, районных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</w:t>
            </w:r>
          </w:p>
        </w:tc>
        <w:tc>
          <w:tcPr>
            <w:tcW w:w="2127" w:type="dxa"/>
          </w:tcPr>
          <w:p w:rsidR="00A210CF" w:rsidRPr="00D20529" w:rsidRDefault="007C290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210CF"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ССК</w:t>
            </w:r>
          </w:p>
        </w:tc>
      </w:tr>
      <w:tr w:rsidR="00A210CF" w:rsidTr="00672A06">
        <w:tc>
          <w:tcPr>
            <w:tcW w:w="10343" w:type="dxa"/>
            <w:gridSpan w:val="4"/>
          </w:tcPr>
          <w:p w:rsidR="00A210CF" w:rsidRPr="000251BA" w:rsidRDefault="00A210CF" w:rsidP="00A21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руководство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2127" w:type="dxa"/>
          </w:tcPr>
          <w:p w:rsidR="00A210CF" w:rsidRPr="00D20529" w:rsidRDefault="007C290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210CF"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УВР,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A210CF" w:rsidRPr="00D20529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29">
              <w:rPr>
                <w:rFonts w:ascii="Times New Roman" w:hAnsi="Times New Roman" w:cs="Times New Roman"/>
                <w:sz w:val="24"/>
                <w:szCs w:val="28"/>
              </w:rPr>
              <w:t>ССК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календарно-тематических планов тренировочных занятий на учебный год</w:t>
            </w:r>
          </w:p>
        </w:tc>
        <w:tc>
          <w:tcPr>
            <w:tcW w:w="2127" w:type="dxa"/>
          </w:tcPr>
          <w:p w:rsidR="00A210CF" w:rsidRPr="00D92202" w:rsidRDefault="00A210CF" w:rsidP="00A2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7" w:type="dxa"/>
          </w:tcPr>
          <w:p w:rsidR="00A210CF" w:rsidRPr="00D92202" w:rsidRDefault="00A210CF" w:rsidP="004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</w:tc>
      </w:tr>
      <w:tr w:rsidR="00A210CF" w:rsidTr="00D92202">
        <w:tc>
          <w:tcPr>
            <w:tcW w:w="567" w:type="dxa"/>
          </w:tcPr>
          <w:p w:rsidR="00A210CF" w:rsidRPr="00D92202" w:rsidRDefault="00A210C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210CF" w:rsidRPr="00D92202" w:rsidRDefault="007C290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порядок имеющегося инвентаря и закупка недостающего</w:t>
            </w:r>
          </w:p>
        </w:tc>
        <w:tc>
          <w:tcPr>
            <w:tcW w:w="2127" w:type="dxa"/>
          </w:tcPr>
          <w:p w:rsidR="00A210CF" w:rsidRPr="00D92202" w:rsidRDefault="007C290F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A210CF" w:rsidRPr="00D92202" w:rsidRDefault="00A210CF" w:rsidP="0042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совет клуба</w:t>
            </w:r>
          </w:p>
        </w:tc>
      </w:tr>
      <w:tr w:rsidR="00425518" w:rsidTr="00D92202">
        <w:tc>
          <w:tcPr>
            <w:tcW w:w="567" w:type="dxa"/>
          </w:tcPr>
          <w:p w:rsidR="00425518" w:rsidRDefault="00425518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25518" w:rsidRDefault="00425518" w:rsidP="00425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42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425518" w:rsidRDefault="00425518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25518" w:rsidRDefault="00425518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51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687" w:type="dxa"/>
          </w:tcPr>
          <w:p w:rsidR="00425518" w:rsidRPr="00D92202" w:rsidRDefault="00425518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5518" w:rsidTr="00D92202">
        <w:tc>
          <w:tcPr>
            <w:tcW w:w="567" w:type="dxa"/>
          </w:tcPr>
          <w:p w:rsidR="00425518" w:rsidRDefault="00425518" w:rsidP="00A2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425518" w:rsidRPr="00425518" w:rsidRDefault="00425518" w:rsidP="0042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 медицинского осмотра  студентов колледжа и распределение их на медицинские группы, заполнение « Листка здоровья» в журналах</w:t>
            </w:r>
          </w:p>
        </w:tc>
        <w:tc>
          <w:tcPr>
            <w:tcW w:w="2127" w:type="dxa"/>
          </w:tcPr>
          <w:p w:rsidR="00425518" w:rsidRPr="00425518" w:rsidRDefault="00425518" w:rsidP="00A21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205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7" w:type="dxa"/>
          </w:tcPr>
          <w:p w:rsidR="00425518" w:rsidRPr="00D92202" w:rsidRDefault="00425518" w:rsidP="00A210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2202">
              <w:rPr>
                <w:rFonts w:ascii="Times New Roman" w:hAnsi="Times New Roman" w:cs="Times New Roman"/>
                <w:sz w:val="24"/>
                <w:szCs w:val="28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</w:tbl>
    <w:p w:rsidR="00425518" w:rsidRPr="00425518" w:rsidRDefault="00425518" w:rsidP="007910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25518" w:rsidRPr="00425518" w:rsidSect="00D4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953"/>
    <w:rsid w:val="000251BA"/>
    <w:rsid w:val="0011020D"/>
    <w:rsid w:val="00425518"/>
    <w:rsid w:val="00547953"/>
    <w:rsid w:val="00677600"/>
    <w:rsid w:val="006F6020"/>
    <w:rsid w:val="00724CFA"/>
    <w:rsid w:val="00763496"/>
    <w:rsid w:val="0079105A"/>
    <w:rsid w:val="007C290F"/>
    <w:rsid w:val="00A210CF"/>
    <w:rsid w:val="00A75C08"/>
    <w:rsid w:val="00CC73E3"/>
    <w:rsid w:val="00CD1410"/>
    <w:rsid w:val="00D20529"/>
    <w:rsid w:val="00D4300B"/>
    <w:rsid w:val="00D9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Сотрудник</cp:lastModifiedBy>
  <cp:revision>11</cp:revision>
  <dcterms:created xsi:type="dcterms:W3CDTF">2022-06-12T23:08:00Z</dcterms:created>
  <dcterms:modified xsi:type="dcterms:W3CDTF">2024-08-22T06:45:00Z</dcterms:modified>
</cp:coreProperties>
</file>