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5D" w:rsidRPr="00D05760" w:rsidRDefault="00151679" w:rsidP="005214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Договор N __________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об организации практ</w:t>
      </w:r>
      <w:r w:rsidR="0052145D"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ической подготовки </w:t>
      </w:r>
      <w:proofErr w:type="gramStart"/>
      <w:r w:rsidR="0052145D"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  <w:r w:rsidR="0052145D"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</w:t>
      </w:r>
    </w:p>
    <w:p w:rsidR="00151679" w:rsidRPr="00D05760" w:rsidRDefault="00151679" w:rsidP="0052145D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заключаемый между образовательной или научной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организацией и медицинской</w:t>
      </w:r>
      <w:r w:rsidR="0052145D"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организацией либо организацией, 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осуществляющей про</w:t>
      </w:r>
      <w:r w:rsidR="0052145D"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изводство лекарственных средств, 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организацией, осуществляющей производство и изготовление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медицинских</w:t>
      </w:r>
      <w:r w:rsidR="0052145D"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изделий, аптечной организацией, 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судебно-экспертным уч</w:t>
      </w:r>
      <w:r w:rsidR="0052145D"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реждением или иной организацией, 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осуществляющей деятельность в сфере охраны здоровья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___________________________              "__" _________________ 20__ г.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52145D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(место заключения договора)               </w:t>
      </w:r>
      <w:r w:rsidR="0052145D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(дата заключения договора)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 xml:space="preserve"> Государственное бюджетное профессиональное образовательное учреждение «Кашинский медицинский колледж»___________________________________________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(полное наименование образовательной или научной организации)</w:t>
      </w:r>
    </w:p>
    <w:p w:rsidR="0052145D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осуществляющая  образовательную  деятельность на основании лицензии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proofErr w:type="gramEnd"/>
    </w:p>
    <w:p w:rsidR="0052145D" w:rsidRPr="00D05760" w:rsidRDefault="00151679" w:rsidP="005214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"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"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19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"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марта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2015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г.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 xml:space="preserve">серия 69Л01 № 0001009 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 xml:space="preserve">     бессрочно_____</w:t>
      </w:r>
      <w:r w:rsidR="0052145D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="0052145D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выданной</w:t>
      </w:r>
      <w:proofErr w:type="gramEnd"/>
      <w:r w:rsidR="0052145D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52145D" w:rsidRPr="00D05760" w:rsidRDefault="0052145D" w:rsidP="005214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(дата выдачи лицензии)   </w:t>
      </w:r>
      <w:r w:rsidR="00824CFC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(сери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номер лицензии)</w:t>
      </w:r>
      <w:r w:rsidR="00824CFC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(срок действия лицензии)</w:t>
      </w:r>
    </w:p>
    <w:p w:rsidR="00151679" w:rsidRPr="00D05760" w:rsidRDefault="00FE4DE5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Министерством образования Тверской области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                                         </w:t>
      </w:r>
      <w:r w:rsidR="00151679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</w:p>
    <w:p w:rsidR="0052145D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</w:t>
      </w:r>
      <w:r w:rsidR="0052145D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(наименование лицензирующего органа)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лице 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директора </w:t>
      </w:r>
      <w:proofErr w:type="spellStart"/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Шалобасова</w:t>
      </w:r>
      <w:proofErr w:type="spellEnd"/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 xml:space="preserve"> Андрея Валентиновича___________________________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="0052145D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(наименование должности, фамилия, имя, отчество (при наличии))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</w:t>
      </w:r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ующе</w:t>
      </w:r>
      <w:proofErr w:type="gramStart"/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й(</w:t>
      </w:r>
      <w:proofErr w:type="spellStart"/>
      <w:proofErr w:type="gramEnd"/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</w:t>
      </w:r>
      <w:proofErr w:type="spellEnd"/>
      <w:r w:rsidR="00FE4DE5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на основании </w:t>
      </w:r>
      <w:r w:rsidR="00FE4DE5" w:rsidRPr="00D0576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__________________Устава__________________________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(документ, подтверждающий права лица заключать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настоящий Договор)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- Организация, осуществляющая образовательную деятельность), с одной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стороны, и ________________________________________________________________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(полное наименование медицинской организации; организации,</w:t>
      </w:r>
      <w:proofErr w:type="gramEnd"/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осуществляющей производство лекарственных средств, организации,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осуществляющей производство и изготовление медицинских изделий, аптечной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организации,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__________________________________________________________________________,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судебно-экспертного учреждения или иной организации,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осуществляющей деятельность в сфере охраны здоровья)</w:t>
      </w:r>
      <w:proofErr w:type="gramEnd"/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осуществляющая  медицинскую  (фармацевтическую)  деятельность  на основании</w:t>
      </w:r>
      <w:proofErr w:type="gramEnd"/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лицензии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&lt;1&gt; от "__" __________ 20__ г._______________, __________________выданной</w:t>
      </w:r>
    </w:p>
    <w:p w:rsidR="00151679" w:rsidRPr="00D05760" w:rsidRDefault="00913FB1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(дата выдачи </w:t>
      </w:r>
      <w:r w:rsidR="00151679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лицензии)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(серия и номер лицензии) (срок действия лицензии)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__________________________________________________________________________,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(наименование лицензирующего органа)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лице ___________________________________________________________________,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="00913FB1"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(наименование должности, фамилия, имя, отчество (при наличии))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действующе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й(</w:t>
      </w:r>
      <w:proofErr w:type="spellStart"/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</w:t>
      </w:r>
      <w:proofErr w:type="spell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 на  основании  Устава (далее - Организация, осуществляющая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  в  сфере  охраны  здоровья),  с  другой  стороны,  совместно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именуемые  Стороны,  в соответствии со статьей 82 Федерального закона от 29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декабря  2012  г.  N  273-ФЗ  "Об  образовании  в Российской Федерации" &lt;2&gt;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заключили настоящий Договор о нижеследующем:</w:t>
      </w:r>
    </w:p>
    <w:p w:rsidR="00D05760" w:rsidRDefault="00D05760" w:rsidP="00151679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51679" w:rsidRPr="00D05760" w:rsidRDefault="00151679" w:rsidP="00151679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I. Предмет Договора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Стороны в соответствии с условиями настоящего Договора принимают на себя взаимные обязательства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 и проведению практической подготовки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</w:t>
      </w:r>
      <w:r w:rsidR="00926B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ование (далее - обучающиеся)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Практическая подготовка обучающихся в рамках настоящего Договора организуется Сторонами на безвозмездной основе.</w:t>
      </w:r>
      <w:proofErr w:type="gramEnd"/>
    </w:p>
    <w:p w:rsidR="00151679" w:rsidRPr="00D05760" w:rsidRDefault="00151679" w:rsidP="00151679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 Условия организации и проведения практической</w:t>
      </w: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 xml:space="preserve">подготовки </w:t>
      </w:r>
      <w:proofErr w:type="gramStart"/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Практическая подготовка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по </w:t>
      </w:r>
      <w:r w:rsidR="00926B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следующим видам деятельности</w:t>
      </w:r>
      <w:bookmarkStart w:id="0" w:name="_GoBack"/>
      <w:bookmarkEnd w:id="0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___________________.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Срок практической подготовки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учебным планом Организации, осуществляющей образовательную деятельность: __________________.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5. Количество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составляет: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_________________________________________________________ - ___ человек;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(наименование профессии/специальности/направления</w:t>
      </w:r>
      <w:proofErr w:type="gramEnd"/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подготовки/дополнительной профессиональной программы)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_________________________________________________________ - ___ человек.</w:t>
      </w:r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(наименование профессии/специальности/направления</w:t>
      </w:r>
      <w:proofErr w:type="gramEnd"/>
    </w:p>
    <w:p w:rsidR="00151679" w:rsidRPr="00D05760" w:rsidRDefault="00151679" w:rsidP="00151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подготовки/дополнительной профессиональной программы)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N 1).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N 2).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N 3).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10. Помещения и медицинская техника (оборудование), указанные в приложениях N </w:t>
      </w:r>
      <w:proofErr w:type="spell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N</w:t>
      </w:r>
      <w:proofErr w:type="spell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III. Взаимодействие сторон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Организация, осуществляющая образовательную деятельность, обязуется: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11.1. Назначить руководителя практической подготовки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который: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  <w:proofErr w:type="gramEnd"/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11.2. Сообщить Организации, осуществляющей деятельность в сфере охраны здоровья, не позднее ___ дней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даты заключения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11.3. При смене руководителя практической подготовки обучающихся или изменении сведений о нем в ___-__ </w:t>
      </w:r>
      <w:proofErr w:type="spell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дневный</w:t>
      </w:r>
      <w:proofErr w:type="spell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срок сообщать об этом Организации, осуществляющей деятельность в сфере охраны здоровья.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11.4.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 &lt;5&gt;.</w:t>
      </w:r>
      <w:proofErr w:type="gramEnd"/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____ дней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даты заключения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настоящего Договора и внесения изменений в указанные документы.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11.7. Обеспечивать выполнение обучающимися и работниками: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условий эксплуатации совместно используемого Сторонами имущества;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сформированную по результатам контроля качества и безопасности медицинской деятельности &lt;6&gt;, и принимать соответствующие меры.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11.11. _______________ (могут быть предусмотрены иные обязанности).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 Организация, осуществляющая деятельность в сфере охраны здоровья, обязуется: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_______ дней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даты заключения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настоящего Договора, сведения об указанном лице, включая должность, фамилию, имя, отчество (при наличии).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_____-__ </w:t>
      </w:r>
      <w:proofErr w:type="spell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дневный</w:t>
      </w:r>
      <w:proofErr w:type="spell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срок сообщать об этом Организации, осуществляющей образовательную деятельность.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12.3.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  <w:proofErr w:type="gramEnd"/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12.4. Осуществлять контроль за соответствием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требованиям, указанным в пункте 11.4 настоящего Договора.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пунктом 11.7 настоящего Договора.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12.9. Обеспечивать участие работников и обучающихся в оказании медицинской помощи гражданам.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12.10. Обеспечивать допуск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участию в оказании медицинской помощи при согласии пациента или его законного представителя.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включая результаты контроля и надзора в сфере здравоохранения.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12.13. _______________ (могут быть предусмотрены иные обязанности).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 Организация, осуществляющая образовательную деятельность, имеет право: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13.1. Запрашивать в Организации, осуществляющей деятельность в сфере охраны здоровья, информацию о практической подготовке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том числе о качестве и объеме оказанной гражданам медицинской помощи работниками и (или) при участии обучающихся.</w:t>
      </w:r>
    </w:p>
    <w:p w:rsidR="00151679" w:rsidRPr="00D05760" w:rsidRDefault="00151679" w:rsidP="001516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13.2. </w:t>
      </w:r>
      <w:proofErr w:type="gramStart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Допускать работников Организации, осуществляющей деятельность в сфере охраны здоровья, к педагогической деятельности в соответствии с </w:t>
      </w:r>
      <w:hyperlink r:id="rId5" w:history="1">
        <w:r w:rsidRPr="00D05760">
          <w:rPr>
            <w:rFonts w:ascii="Times New Roman" w:eastAsia="Times New Roman" w:hAnsi="Times New Roman" w:cs="Times New Roman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Министерства здравоохранения Российской Федерации от 10 сентября 2013 г. N 637н</w:t>
        </w:r>
      </w:hyperlink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</w:t>
      </w:r>
      <w:proofErr w:type="gramEnd"/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высшее образование либо среднее профессиональное образование" &lt;7&gt;.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13.3. ___________ (могут быть предусмотрены иные права).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 Организация, осуществляющая деятельность в сфере охраны здоровья, имеет право: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14.3. Не допускать к работе на медицинском оборудовании лиц, не имеющих специальной подготовки.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14.4. Ходатайствовать перед руководителем Организации, осуществляющей образовательную деятельность, об отстранении работника и (или) обучающегося от </w:t>
      </w: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осуществления и (или) участия в осуществлении медицинской или фармацевтической деятельности.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14.6. __________ (могут быть предусмотрены иные права).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IV. Срок действия договора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 Ответственность Сторон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 Особые условия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51679" w:rsidRPr="00D05760" w:rsidRDefault="00151679" w:rsidP="00151679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18. Настоящий Договор составлен в двух экземплярах, каждый из которых имеет одинаковую юридическую силу.</w:t>
      </w:r>
    </w:p>
    <w:p w:rsidR="00FE4DE5" w:rsidRPr="00D05760" w:rsidRDefault="00824CFC" w:rsidP="00FE4DE5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7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 Место нахождения и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830"/>
      </w:tblGrid>
      <w:tr w:rsidR="00FE4DE5" w:rsidRPr="00007A10" w:rsidTr="008965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4"/>
                <w:lang w:eastAsia="ru-RU"/>
              </w:rPr>
              <w:t>Организация, осуществляющая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4"/>
                <w:lang w:eastAsia="ru-RU"/>
              </w:rPr>
              <w:t>Организация, осуществляющая деятельность в сфере охраны здоровья</w:t>
            </w:r>
          </w:p>
        </w:tc>
      </w:tr>
      <w:tr w:rsidR="00FE4DE5" w:rsidRPr="00007A10" w:rsidTr="008965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>Государственное бюджетное профессиональное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>образовательное учреждение «Кашинский медицинский колледж»_____________________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                        (полное наименование)</w:t>
            </w:r>
          </w:p>
          <w:p w:rsidR="00FE4DE5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>171640, Тверская обл., г. Кашин,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>ул. Максима Горького, д. 1-а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_____________________________________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_____________________________________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                (полное наименование)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Адрес ________________________________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FE4DE5" w:rsidRPr="00007A10" w:rsidTr="008965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4A73B6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</w:pPr>
            <w:r w:rsidRPr="00824CFC"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>Директор: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>Шалобасов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u w:val="single"/>
                <w:lang w:eastAsia="ru-RU"/>
              </w:rPr>
              <w:t xml:space="preserve"> Андрей Валентинович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(наименование должности, фамилия, имя, отчество (при наличии))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________________________ _____________</w:t>
            </w:r>
          </w:p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(наименование должности, фамилия, имя, отчество (при наличии))</w:t>
            </w:r>
          </w:p>
        </w:tc>
      </w:tr>
      <w:tr w:rsidR="00FE4DE5" w:rsidRPr="00007A10" w:rsidTr="008965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Подпись 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Подпись ______________________________</w:t>
            </w:r>
          </w:p>
        </w:tc>
      </w:tr>
      <w:tr w:rsidR="00824CFC" w:rsidRPr="00007A10" w:rsidTr="008965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24CFC" w:rsidRPr="00007A10" w:rsidRDefault="00824CFC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24CFC" w:rsidRPr="00007A10" w:rsidRDefault="00824CFC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FE4DE5" w:rsidRPr="00007A10" w:rsidTr="008965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5F11D4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М.П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E4DE5" w:rsidRPr="00007A10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07A1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М.П.</w:t>
            </w:r>
          </w:p>
          <w:p w:rsidR="00FE4DE5" w:rsidRPr="005F11D4" w:rsidRDefault="00FE4DE5" w:rsidP="00896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14"/>
                <w:szCs w:val="20"/>
                <w:lang w:eastAsia="ru-RU"/>
              </w:rPr>
            </w:pPr>
          </w:p>
        </w:tc>
      </w:tr>
    </w:tbl>
    <w:p w:rsidR="000947C5" w:rsidRDefault="000947C5" w:rsidP="005F11D4">
      <w:pPr>
        <w:shd w:val="clear" w:color="auto" w:fill="FFFFFF"/>
        <w:spacing w:after="199" w:line="240" w:lineRule="auto"/>
        <w:textAlignment w:val="baseline"/>
      </w:pPr>
    </w:p>
    <w:sectPr w:rsidR="0009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79"/>
    <w:rsid w:val="000947C5"/>
    <w:rsid w:val="00151679"/>
    <w:rsid w:val="0052145D"/>
    <w:rsid w:val="005B617A"/>
    <w:rsid w:val="005F11D4"/>
    <w:rsid w:val="00672E09"/>
    <w:rsid w:val="00824CFC"/>
    <w:rsid w:val="0087599F"/>
    <w:rsid w:val="00913FB1"/>
    <w:rsid w:val="00926B4D"/>
    <w:rsid w:val="009F3565"/>
    <w:rsid w:val="00D05760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acts/Prikaz-Minzdrava-Rossii-ot-10.09.2013-N-637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Света</cp:lastModifiedBy>
  <cp:revision>6</cp:revision>
  <dcterms:created xsi:type="dcterms:W3CDTF">2020-04-30T08:50:00Z</dcterms:created>
  <dcterms:modified xsi:type="dcterms:W3CDTF">2020-04-30T09:37:00Z</dcterms:modified>
</cp:coreProperties>
</file>