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379" w:rsidRDefault="00A21E1E" w:rsidP="00A21E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A21E1E" w:rsidRDefault="00115494" w:rsidP="00A21E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УДО</w:t>
      </w:r>
      <w:r w:rsidR="00A21E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E1E" w:rsidRDefault="00A21E1E" w:rsidP="00A21E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Называевская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ДШИ»</w:t>
      </w:r>
    </w:p>
    <w:p w:rsidR="00A21E1E" w:rsidRDefault="00A21E1E" w:rsidP="00A21E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Е.П. Кнутова</w:t>
      </w:r>
    </w:p>
    <w:p w:rsidR="00A21E1E" w:rsidRDefault="002E6FDB" w:rsidP="00A21E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«29</w:t>
      </w:r>
      <w:r w:rsidR="006C720B">
        <w:rPr>
          <w:rFonts w:ascii="Times New Roman" w:hAnsi="Times New Roman" w:cs="Times New Roman"/>
          <w:sz w:val="24"/>
          <w:szCs w:val="24"/>
        </w:rPr>
        <w:t xml:space="preserve">» августа </w:t>
      </w:r>
      <w:r w:rsidR="006B6B7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A21E1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1E1E" w:rsidRDefault="00A21E1E" w:rsidP="00A21E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1E1E" w:rsidRDefault="00A21E1E" w:rsidP="00A21E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1E1E" w:rsidRPr="00A91778" w:rsidRDefault="00A21E1E" w:rsidP="00A2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778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115494" w:rsidRDefault="00115494" w:rsidP="00A2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дополнительной общеразвивающей</w:t>
      </w:r>
      <w:r w:rsidR="00DF0470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</w:p>
    <w:p w:rsidR="00A21E1E" w:rsidRPr="00A91778" w:rsidRDefault="00DF0470" w:rsidP="00A2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</w:t>
      </w:r>
      <w:r w:rsidR="00A21E1E" w:rsidRPr="00A91778">
        <w:rPr>
          <w:rFonts w:ascii="Times New Roman" w:hAnsi="Times New Roman" w:cs="Times New Roman"/>
          <w:b/>
          <w:sz w:val="28"/>
          <w:szCs w:val="28"/>
        </w:rPr>
        <w:t>ореографическое искусство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C52202">
        <w:rPr>
          <w:rFonts w:ascii="Times New Roman" w:hAnsi="Times New Roman" w:cs="Times New Roman"/>
          <w:b/>
          <w:sz w:val="28"/>
          <w:szCs w:val="28"/>
        </w:rPr>
        <w:t>, срок обучения 5 лет</w:t>
      </w:r>
    </w:p>
    <w:p w:rsidR="00A21E1E" w:rsidRPr="00A91778" w:rsidRDefault="006B6B70" w:rsidP="00A2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2E6FDB">
        <w:rPr>
          <w:rFonts w:ascii="Times New Roman" w:hAnsi="Times New Roman" w:cs="Times New Roman"/>
          <w:b/>
          <w:sz w:val="28"/>
          <w:szCs w:val="28"/>
        </w:rPr>
        <w:t>5</w:t>
      </w:r>
      <w:r w:rsidR="006C720B">
        <w:rPr>
          <w:rFonts w:ascii="Times New Roman" w:hAnsi="Times New Roman" w:cs="Times New Roman"/>
          <w:b/>
          <w:sz w:val="28"/>
          <w:szCs w:val="28"/>
        </w:rPr>
        <w:t>-202</w:t>
      </w:r>
      <w:r w:rsidR="002E6FDB">
        <w:rPr>
          <w:rFonts w:ascii="Times New Roman" w:hAnsi="Times New Roman" w:cs="Times New Roman"/>
          <w:b/>
          <w:sz w:val="28"/>
          <w:szCs w:val="28"/>
        </w:rPr>
        <w:t>6</w:t>
      </w:r>
      <w:r w:rsidR="00A21E1E" w:rsidRPr="00A9177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9A3DD8" w:rsidRPr="00A91778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:rsidR="00A21E1E" w:rsidRDefault="00615A1C" w:rsidP="00A2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детей в возрасте 7-9 лет)</w:t>
      </w:r>
    </w:p>
    <w:p w:rsidR="00615A1C" w:rsidRPr="00A91778" w:rsidRDefault="00615A1C" w:rsidP="00A21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2264"/>
        <w:gridCol w:w="719"/>
        <w:gridCol w:w="851"/>
        <w:gridCol w:w="850"/>
        <w:gridCol w:w="851"/>
        <w:gridCol w:w="995"/>
        <w:gridCol w:w="2372"/>
      </w:tblGrid>
      <w:tr w:rsidR="00CE07BD" w:rsidTr="00115494">
        <w:tc>
          <w:tcPr>
            <w:tcW w:w="669" w:type="dxa"/>
          </w:tcPr>
          <w:p w:rsidR="00CE07BD" w:rsidRDefault="009A3DD8" w:rsidP="00A21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4" w:type="dxa"/>
          </w:tcPr>
          <w:p w:rsidR="00CE07BD" w:rsidRDefault="009A3DD8" w:rsidP="00A21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4266" w:type="dxa"/>
            <w:gridSpan w:val="5"/>
          </w:tcPr>
          <w:p w:rsidR="00CE07BD" w:rsidRDefault="009A3DD8" w:rsidP="00A21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уроков в неделю</w:t>
            </w:r>
          </w:p>
        </w:tc>
        <w:tc>
          <w:tcPr>
            <w:tcW w:w="2372" w:type="dxa"/>
          </w:tcPr>
          <w:p w:rsidR="00CE07BD" w:rsidRDefault="009A3DD8" w:rsidP="00A21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проводится в классах</w:t>
            </w:r>
            <w:r w:rsidR="002F59EE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</w:tr>
      <w:tr w:rsidR="002F59EE" w:rsidRPr="007D7669" w:rsidTr="002F59EE">
        <w:tc>
          <w:tcPr>
            <w:tcW w:w="669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95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372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EE" w:rsidRPr="007D7669" w:rsidTr="002F59EE">
        <w:tc>
          <w:tcPr>
            <w:tcW w:w="669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4" w:type="dxa"/>
          </w:tcPr>
          <w:p w:rsidR="002F59EE" w:rsidRPr="007D7669" w:rsidRDefault="00263937" w:rsidP="0026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719" w:type="dxa"/>
          </w:tcPr>
          <w:p w:rsidR="002F59EE" w:rsidRPr="007D7669" w:rsidRDefault="00494A0C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F59EE" w:rsidRPr="007D7669" w:rsidRDefault="00494A0C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2" w:type="dxa"/>
          </w:tcPr>
          <w:p w:rsidR="002F59EE" w:rsidRPr="002F59EE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937" w:rsidRPr="007D7669" w:rsidTr="002F59EE">
        <w:tc>
          <w:tcPr>
            <w:tcW w:w="669" w:type="dxa"/>
          </w:tcPr>
          <w:p w:rsidR="00263937" w:rsidRPr="00263937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263937" w:rsidRPr="007D7669" w:rsidRDefault="00263937" w:rsidP="0026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</w:rPr>
              <w:t>Ритмика и танец</w:t>
            </w:r>
          </w:p>
        </w:tc>
        <w:tc>
          <w:tcPr>
            <w:tcW w:w="719" w:type="dxa"/>
          </w:tcPr>
          <w:p w:rsidR="00263937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63937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63937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63937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263937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2" w:type="dxa"/>
          </w:tcPr>
          <w:p w:rsidR="00263937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EE" w:rsidRPr="007D7669" w:rsidTr="002F59EE">
        <w:tc>
          <w:tcPr>
            <w:tcW w:w="669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2F59EE" w:rsidRPr="007D7669" w:rsidRDefault="00263937" w:rsidP="0026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719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2F59EE" w:rsidRPr="007D7669" w:rsidTr="002F59EE">
        <w:tc>
          <w:tcPr>
            <w:tcW w:w="669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2F59EE" w:rsidRPr="007D7669" w:rsidRDefault="002F59EE" w:rsidP="0026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719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F59EE" w:rsidRPr="007D7669" w:rsidRDefault="00494A0C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2F59EE" w:rsidRPr="002F59EE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2F59EE" w:rsidRPr="007D7669" w:rsidTr="002F59EE">
        <w:tc>
          <w:tcPr>
            <w:tcW w:w="669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:rsidR="002F59EE" w:rsidRPr="007D7669" w:rsidRDefault="00494A0C" w:rsidP="0026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719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EE" w:rsidRPr="007D7669" w:rsidTr="002F59EE">
        <w:tc>
          <w:tcPr>
            <w:tcW w:w="669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</w:tcPr>
          <w:p w:rsidR="002F59EE" w:rsidRPr="007D7669" w:rsidRDefault="00263937" w:rsidP="0026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 w:rsidR="00494A0C"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музыкальная грамота</w:t>
            </w:r>
          </w:p>
        </w:tc>
        <w:tc>
          <w:tcPr>
            <w:tcW w:w="719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F59EE" w:rsidRPr="007D7669" w:rsidRDefault="002E6FDB" w:rsidP="0026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F59EE" w:rsidRPr="007D7669" w:rsidRDefault="00263937" w:rsidP="0026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F59EE" w:rsidRPr="007D7669" w:rsidRDefault="002E6FDB" w:rsidP="0026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2F59EE" w:rsidRPr="007D7669" w:rsidRDefault="00263937" w:rsidP="0026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2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EE" w:rsidRPr="007D7669" w:rsidTr="002F59EE">
        <w:tc>
          <w:tcPr>
            <w:tcW w:w="669" w:type="dxa"/>
          </w:tcPr>
          <w:p w:rsidR="002F59EE" w:rsidRPr="007D7669" w:rsidRDefault="00494A0C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</w:tcPr>
          <w:p w:rsidR="002F59EE" w:rsidRPr="007D7669" w:rsidRDefault="002F59EE" w:rsidP="0026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719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F59EE" w:rsidRPr="007D7669" w:rsidRDefault="00494A0C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2F59EE" w:rsidRPr="007D7669" w:rsidRDefault="00494A0C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EE" w:rsidRPr="007D7669" w:rsidTr="002F59EE">
        <w:tc>
          <w:tcPr>
            <w:tcW w:w="669" w:type="dxa"/>
          </w:tcPr>
          <w:p w:rsidR="002F59EE" w:rsidRPr="007D7669" w:rsidRDefault="00494A0C" w:rsidP="00A9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4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669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19" w:type="dxa"/>
          </w:tcPr>
          <w:p w:rsidR="002F59EE" w:rsidRPr="007D7669" w:rsidRDefault="00494A0C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F59EE" w:rsidRPr="007D7669" w:rsidRDefault="002E6FDB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2F59EE" w:rsidRPr="007D7669" w:rsidRDefault="00263937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2" w:type="dxa"/>
          </w:tcPr>
          <w:p w:rsidR="002F59EE" w:rsidRPr="007D7669" w:rsidRDefault="002F59EE" w:rsidP="00A2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E1E" w:rsidRDefault="00A21E1E" w:rsidP="00A21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1E1E" w:rsidRDefault="00A91778" w:rsidP="007D76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1778">
        <w:rPr>
          <w:rFonts w:ascii="Times New Roman" w:hAnsi="Times New Roman" w:cs="Times New Roman"/>
          <w:sz w:val="24"/>
          <w:szCs w:val="24"/>
        </w:rPr>
        <w:t>* Школа искусств в пределах имеющихся средств может расширять перечень предметов и увеличивать количество часов указанных дисциплин учебного плана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1778" w:rsidRDefault="00A91778" w:rsidP="007D76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Выпускники </w:t>
      </w:r>
      <w:r w:rsidR="00115494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класса считаются окончившими полный курс школы.</w:t>
      </w:r>
    </w:p>
    <w:p w:rsidR="00A8549E" w:rsidRDefault="00A8549E" w:rsidP="007D766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C8E" w:rsidRDefault="00207C8E" w:rsidP="007D766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C8E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FC6F80" w:rsidRDefault="00FC6F80" w:rsidP="007D766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C8E" w:rsidRDefault="00207C8E" w:rsidP="007D76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Количественный соста</w:t>
      </w:r>
      <w:r w:rsidR="00263937">
        <w:rPr>
          <w:rFonts w:ascii="Times New Roman" w:hAnsi="Times New Roman" w:cs="Times New Roman"/>
          <w:sz w:val="24"/>
          <w:szCs w:val="24"/>
        </w:rPr>
        <w:t>в групп по предметам «Беседы о балете</w:t>
      </w:r>
      <w:r>
        <w:rPr>
          <w:rFonts w:ascii="Times New Roman" w:hAnsi="Times New Roman" w:cs="Times New Roman"/>
          <w:sz w:val="24"/>
          <w:szCs w:val="24"/>
        </w:rPr>
        <w:t xml:space="preserve">», «Слушание </w:t>
      </w:r>
      <w:r w:rsidR="00263937">
        <w:rPr>
          <w:rFonts w:ascii="Times New Roman" w:hAnsi="Times New Roman" w:cs="Times New Roman"/>
          <w:sz w:val="24"/>
          <w:szCs w:val="24"/>
        </w:rPr>
        <w:t>музыки», «М</w:t>
      </w:r>
      <w:r>
        <w:rPr>
          <w:rFonts w:ascii="Times New Roman" w:hAnsi="Times New Roman" w:cs="Times New Roman"/>
          <w:sz w:val="24"/>
          <w:szCs w:val="24"/>
        </w:rPr>
        <w:t>узыкальная грамота», «Ритмика и танец», «Гимнастика» в среднем 10 человек.</w:t>
      </w:r>
    </w:p>
    <w:p w:rsidR="00207C8E" w:rsidRDefault="00207C8E" w:rsidP="007D76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Количественный состав групп по предметам «Классический танец», «Народно-сценический танец», в среднем 10 человек. Занятия по этим предметам могут проводит</w:t>
      </w:r>
      <w:r w:rsidR="00263937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 раздельно с мальчикам</w:t>
      </w:r>
      <w:r w:rsidR="0026393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и девочками (состав учебных групп мальчиков допускается до 4 человек).</w:t>
      </w:r>
    </w:p>
    <w:p w:rsidR="00207C8E" w:rsidRDefault="00207C8E" w:rsidP="007D76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Общее количество групп по названным дисциплинам не должно превышать</w:t>
      </w:r>
      <w:r w:rsidR="007D5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числа в пределах установленной нормы.</w:t>
      </w:r>
    </w:p>
    <w:p w:rsidR="002E6FDB" w:rsidRDefault="002E6FDB" w:rsidP="007D76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Продолжительность урока – 40 минут.</w:t>
      </w:r>
      <w:bookmarkStart w:id="0" w:name="_GoBack"/>
      <w:bookmarkEnd w:id="0"/>
    </w:p>
    <w:p w:rsidR="00A21E1E" w:rsidRPr="00A21E1E" w:rsidRDefault="00A21E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21E1E" w:rsidRPr="00A21E1E" w:rsidSect="002F59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7752B"/>
    <w:multiLevelType w:val="hybridMultilevel"/>
    <w:tmpl w:val="821C0616"/>
    <w:lvl w:ilvl="0" w:tplc="B8AE62C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vertAlign w:val="superscrip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1E"/>
    <w:rsid w:val="000B7465"/>
    <w:rsid w:val="000F3C39"/>
    <w:rsid w:val="00115494"/>
    <w:rsid w:val="00207C8E"/>
    <w:rsid w:val="00263937"/>
    <w:rsid w:val="002E6FDB"/>
    <w:rsid w:val="002F59EE"/>
    <w:rsid w:val="00325481"/>
    <w:rsid w:val="003B161C"/>
    <w:rsid w:val="00483379"/>
    <w:rsid w:val="004942A9"/>
    <w:rsid w:val="00494A0C"/>
    <w:rsid w:val="00575B9C"/>
    <w:rsid w:val="005805EF"/>
    <w:rsid w:val="00615A1C"/>
    <w:rsid w:val="006B6B70"/>
    <w:rsid w:val="006C720B"/>
    <w:rsid w:val="006F4F6E"/>
    <w:rsid w:val="00771D67"/>
    <w:rsid w:val="007D5377"/>
    <w:rsid w:val="007D7669"/>
    <w:rsid w:val="00864A76"/>
    <w:rsid w:val="008B7CB1"/>
    <w:rsid w:val="00971A31"/>
    <w:rsid w:val="009A3DD8"/>
    <w:rsid w:val="00A21E1E"/>
    <w:rsid w:val="00A8549E"/>
    <w:rsid w:val="00A91778"/>
    <w:rsid w:val="00AC16A5"/>
    <w:rsid w:val="00C47934"/>
    <w:rsid w:val="00C52202"/>
    <w:rsid w:val="00CE07BD"/>
    <w:rsid w:val="00DD015A"/>
    <w:rsid w:val="00DF0470"/>
    <w:rsid w:val="00E64580"/>
    <w:rsid w:val="00EF537A"/>
    <w:rsid w:val="00FC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F061"/>
  <w15:docId w15:val="{9D6BFC39-F46B-40C8-9C43-8C0E8A85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17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5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Кнутова Е П</cp:lastModifiedBy>
  <cp:revision>25</cp:revision>
  <cp:lastPrinted>2025-09-04T06:17:00Z</cp:lastPrinted>
  <dcterms:created xsi:type="dcterms:W3CDTF">2015-08-27T04:00:00Z</dcterms:created>
  <dcterms:modified xsi:type="dcterms:W3CDTF">2025-09-04T06:18:00Z</dcterms:modified>
</cp:coreProperties>
</file>