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F92" w:rsidRDefault="003443F7" w:rsidP="00344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3F7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перевода, восстановления и отчисления </w:t>
      </w:r>
      <w:r w:rsidR="00917DD5">
        <w:rPr>
          <w:rFonts w:ascii="Times New Roman" w:hAnsi="Times New Roman" w:cs="Times New Roman"/>
          <w:b/>
          <w:sz w:val="28"/>
          <w:szCs w:val="28"/>
        </w:rPr>
        <w:t>в 2024-2025</w:t>
      </w:r>
      <w:r w:rsidR="00DB57E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443F7" w:rsidRDefault="00917DD5" w:rsidP="00344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начало 2025-2026</w:t>
      </w:r>
      <w:r w:rsidR="00DB57EC">
        <w:rPr>
          <w:rFonts w:ascii="Times New Roman" w:hAnsi="Times New Roman" w:cs="Times New Roman"/>
          <w:b/>
          <w:sz w:val="28"/>
          <w:szCs w:val="28"/>
        </w:rPr>
        <w:t xml:space="preserve"> учебного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3"/>
        <w:gridCol w:w="2531"/>
        <w:gridCol w:w="4537"/>
        <w:gridCol w:w="5209"/>
      </w:tblGrid>
      <w:tr w:rsidR="003443F7" w:rsidRPr="003443F7" w:rsidTr="003443F7">
        <w:tc>
          <w:tcPr>
            <w:tcW w:w="2283" w:type="dxa"/>
          </w:tcPr>
          <w:p w:rsidR="003443F7" w:rsidRPr="003443F7" w:rsidRDefault="003443F7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:rsidR="003443F7" w:rsidRPr="003443F7" w:rsidRDefault="003443F7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3F7">
              <w:rPr>
                <w:rFonts w:ascii="Times New Roman" w:hAnsi="Times New Roman" w:cs="Times New Roman"/>
                <w:sz w:val="28"/>
                <w:szCs w:val="28"/>
              </w:rPr>
              <w:t>Всего обучающихся</w:t>
            </w:r>
          </w:p>
        </w:tc>
        <w:tc>
          <w:tcPr>
            <w:tcW w:w="4537" w:type="dxa"/>
          </w:tcPr>
          <w:p w:rsidR="003443F7" w:rsidRPr="003443F7" w:rsidRDefault="003443F7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предпрофессиональные программы</w:t>
            </w:r>
          </w:p>
        </w:tc>
        <w:tc>
          <w:tcPr>
            <w:tcW w:w="5209" w:type="dxa"/>
          </w:tcPr>
          <w:p w:rsidR="003443F7" w:rsidRPr="003443F7" w:rsidRDefault="003443F7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общеразвивающие программы</w:t>
            </w:r>
          </w:p>
        </w:tc>
      </w:tr>
      <w:tr w:rsidR="003443F7" w:rsidRPr="003443F7" w:rsidTr="003443F7">
        <w:tc>
          <w:tcPr>
            <w:tcW w:w="2283" w:type="dxa"/>
          </w:tcPr>
          <w:p w:rsidR="003443F7" w:rsidRPr="003443F7" w:rsidRDefault="003443F7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3F7">
              <w:rPr>
                <w:rFonts w:ascii="Times New Roman" w:hAnsi="Times New Roman" w:cs="Times New Roman"/>
                <w:sz w:val="28"/>
                <w:szCs w:val="28"/>
              </w:rPr>
              <w:t>Окончили обучение</w:t>
            </w:r>
          </w:p>
        </w:tc>
        <w:tc>
          <w:tcPr>
            <w:tcW w:w="2531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537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09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443F7" w:rsidRPr="003443F7" w:rsidTr="003443F7">
        <w:tc>
          <w:tcPr>
            <w:tcW w:w="2283" w:type="dxa"/>
          </w:tcPr>
          <w:p w:rsidR="003443F7" w:rsidRPr="003443F7" w:rsidRDefault="003443F7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Переведены на обучение в другие образовательные организации</w:t>
            </w:r>
          </w:p>
        </w:tc>
        <w:tc>
          <w:tcPr>
            <w:tcW w:w="2531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09" w:type="dxa"/>
          </w:tcPr>
          <w:p w:rsidR="003443F7" w:rsidRPr="003443F7" w:rsidRDefault="00DB57EC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43F7" w:rsidRPr="003443F7" w:rsidTr="003443F7">
        <w:tc>
          <w:tcPr>
            <w:tcW w:w="2283" w:type="dxa"/>
          </w:tcPr>
          <w:p w:rsidR="003443F7" w:rsidRPr="003443F7" w:rsidRDefault="003443F7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Переведены на обучение на другую образовательную программу</w:t>
            </w:r>
          </w:p>
        </w:tc>
        <w:tc>
          <w:tcPr>
            <w:tcW w:w="2531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3443F7" w:rsidRPr="003443F7" w:rsidRDefault="00917DD5" w:rsidP="0091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9" w:type="dxa"/>
          </w:tcPr>
          <w:p w:rsidR="003443F7" w:rsidRPr="003443F7" w:rsidRDefault="00DB57EC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43F7" w:rsidRPr="003443F7" w:rsidTr="003443F7">
        <w:tc>
          <w:tcPr>
            <w:tcW w:w="2283" w:type="dxa"/>
          </w:tcPr>
          <w:p w:rsidR="003443F7" w:rsidRPr="003443F7" w:rsidRDefault="003443F7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B57EC">
              <w:rPr>
                <w:rFonts w:ascii="Times New Roman" w:hAnsi="Times New Roman" w:cs="Times New Roman"/>
                <w:sz w:val="28"/>
                <w:szCs w:val="28"/>
              </w:rPr>
              <w:t>ыбыло обучающихся, в том числе:</w:t>
            </w:r>
          </w:p>
        </w:tc>
        <w:tc>
          <w:tcPr>
            <w:tcW w:w="2531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7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9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43F7" w:rsidRPr="003443F7" w:rsidTr="003443F7">
        <w:tc>
          <w:tcPr>
            <w:tcW w:w="2283" w:type="dxa"/>
          </w:tcPr>
          <w:p w:rsidR="003443F7" w:rsidRPr="003443F7" w:rsidRDefault="00DB57EC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болезни</w:t>
            </w:r>
          </w:p>
        </w:tc>
        <w:tc>
          <w:tcPr>
            <w:tcW w:w="2531" w:type="dxa"/>
          </w:tcPr>
          <w:p w:rsidR="003443F7" w:rsidRPr="003443F7" w:rsidRDefault="00DB57EC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7" w:type="dxa"/>
          </w:tcPr>
          <w:p w:rsidR="003443F7" w:rsidRPr="003443F7" w:rsidRDefault="00DB57EC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09" w:type="dxa"/>
          </w:tcPr>
          <w:p w:rsidR="003443F7" w:rsidRPr="003443F7" w:rsidRDefault="00DB57EC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43F7" w:rsidRPr="003443F7" w:rsidTr="003443F7">
        <w:tc>
          <w:tcPr>
            <w:tcW w:w="2283" w:type="dxa"/>
          </w:tcPr>
          <w:p w:rsidR="003443F7" w:rsidRPr="003443F7" w:rsidRDefault="003443F7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Добровольно прекратили образовательные отношения</w:t>
            </w:r>
          </w:p>
        </w:tc>
        <w:tc>
          <w:tcPr>
            <w:tcW w:w="2531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9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43F7" w:rsidRPr="003443F7" w:rsidTr="003443F7">
        <w:tc>
          <w:tcPr>
            <w:tcW w:w="2283" w:type="dxa"/>
          </w:tcPr>
          <w:p w:rsidR="003443F7" w:rsidRPr="003443F7" w:rsidRDefault="00DB57EC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другим</w:t>
            </w:r>
            <w:r w:rsidR="00344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причинам</w:t>
            </w:r>
          </w:p>
        </w:tc>
        <w:tc>
          <w:tcPr>
            <w:tcW w:w="2531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09" w:type="dxa"/>
          </w:tcPr>
          <w:p w:rsidR="003443F7" w:rsidRPr="003443F7" w:rsidRDefault="00917DD5" w:rsidP="00344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:rsidR="003443F7" w:rsidRPr="003443F7" w:rsidRDefault="003443F7" w:rsidP="003443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443F7" w:rsidRPr="003443F7" w:rsidSect="00DB57E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FA"/>
    <w:rsid w:val="003443F7"/>
    <w:rsid w:val="0035329B"/>
    <w:rsid w:val="00917DD5"/>
    <w:rsid w:val="00DB57EC"/>
    <w:rsid w:val="00E457FA"/>
    <w:rsid w:val="00EB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3943"/>
  <w15:chartTrackingRefBased/>
  <w15:docId w15:val="{41A46087-2282-4F67-BB7C-B2DEF986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Кнутова Е П</dc:creator>
  <cp:keywords/>
  <dc:description/>
  <cp:lastModifiedBy>Кнутова Е П</cp:lastModifiedBy>
  <cp:revision>5</cp:revision>
  <dcterms:created xsi:type="dcterms:W3CDTF">2024-11-05T04:43:00Z</dcterms:created>
  <dcterms:modified xsi:type="dcterms:W3CDTF">2025-09-17T03:50:00Z</dcterms:modified>
</cp:coreProperties>
</file>