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72" w:rsidRPr="00C21B72" w:rsidRDefault="00C21B72" w:rsidP="00C21B72">
      <w:pPr>
        <w:rPr>
          <w:b/>
        </w:rPr>
      </w:pPr>
      <w:r>
        <w:t xml:space="preserve"> </w:t>
      </w:r>
      <w:r w:rsidRPr="00C21B72">
        <w:rPr>
          <w:b/>
          <w:sz w:val="28"/>
        </w:rPr>
        <w:t xml:space="preserve">Международный день дружбы </w:t>
      </w:r>
    </w:p>
    <w:p w:rsidR="00C21B72" w:rsidRDefault="00C21B72" w:rsidP="00C21B72">
      <w:r>
        <w:t>Дата в 2020 году:</w:t>
      </w:r>
    </w:p>
    <w:p w:rsidR="00C21B72" w:rsidRDefault="00C21B72" w:rsidP="00C21B72">
      <w:r>
        <w:t>Учрежден:</w:t>
      </w:r>
    </w:p>
    <w:p w:rsidR="00C21B72" w:rsidRDefault="00C21B72" w:rsidP="00C21B72">
      <w:r>
        <w:t xml:space="preserve"> </w:t>
      </w:r>
      <w:r>
        <w:t>Генеральной Ассамблеей ООН 27.04.2011</w:t>
      </w:r>
    </w:p>
    <w:p w:rsidR="00C21B72" w:rsidRDefault="00C21B72" w:rsidP="00C21B72">
      <w:r>
        <w:t>Традиции:</w:t>
      </w:r>
    </w:p>
    <w:p w:rsidR="00C21B72" w:rsidRDefault="00C21B72" w:rsidP="00C21B72">
      <w:r>
        <w:t xml:space="preserve"> </w:t>
      </w:r>
      <w:r>
        <w:t>проведение мероприятий по всему миру с целью пропаганды дружбы между странами, культурами, народами, отдельными людьми; семинары и тренинги для молодежи о необходимости уважительного восприятия других культур</w:t>
      </w:r>
    </w:p>
    <w:p w:rsidR="00C21B72" w:rsidRDefault="00C21B72" w:rsidP="00C21B72">
      <w:r>
        <w:t>Международный день дружбы – праздник, направленный на укрепление взаимоотношений между людьми. Его отмечают все: каждый отдельный человек и целые государства.</w:t>
      </w:r>
    </w:p>
    <w:p w:rsidR="00C21B72" w:rsidRDefault="00C21B72" w:rsidP="00C21B72">
      <w:r>
        <w:t>В 2020 году в России Международный день дружбы отмечается 30 июля и проходит на официальном уровне 10 раз.</w:t>
      </w:r>
    </w:p>
    <w:p w:rsidR="00C21B72" w:rsidRDefault="00C21B72" w:rsidP="00C21B72">
      <w:r>
        <w:t>Цель праздника – напомнить о важности дружеских отношений между людьми, целыми культурами, государствами и нациями.</w:t>
      </w:r>
    </w:p>
    <w:p w:rsidR="00C21B72" w:rsidRDefault="00C21B72" w:rsidP="00C21B72">
      <w:r>
        <w:t>В Международный день молодежи по всему миру проходят праздничные мероприятия с целью пропаганды дружбы между странами, культурами, народами, отдельными людьми. Проводятся семинары и тренинги для молодежи о необходимости уважительного восприятия других культур.</w:t>
      </w:r>
    </w:p>
    <w:p w:rsidR="00C21B72" w:rsidRDefault="00C21B72" w:rsidP="00C21B72">
      <w:bookmarkStart w:id="0" w:name="_GoBack"/>
      <w:bookmarkEnd w:id="0"/>
      <w:r>
        <w:t>История праздника</w:t>
      </w:r>
    </w:p>
    <w:p w:rsidR="00C21B72" w:rsidRDefault="00C21B72" w:rsidP="00C21B72">
      <w:r>
        <w:t xml:space="preserve">Россия, как и остальные члены ООН, внесла событие в свой праздничный календарь в 2011 году. Эта дата совсем молодая. Учредив ее посредством подписания резолюции от 27 апреля 2011 г., Генассамблея ООН подчеркнула, что дружба между всеми жителями планеты Земля должна способствовать обеспечению мира и налаживанию международных связей, основанных на уважении культурного разнообразия. Особое внимание при учреждении торжественной даты ООН уделила молодежи. По мнению </w:t>
      </w:r>
      <w:proofErr w:type="gramStart"/>
      <w:r>
        <w:t>международной</w:t>
      </w:r>
      <w:proofErr w:type="gramEnd"/>
      <w:r>
        <w:t xml:space="preserve"> организации, лишь воспитывая в новых поколениях толерантность и уважение к чужим обычаям, можно сохранить мирное небо над всей нашей планетой.</w:t>
      </w:r>
    </w:p>
    <w:p w:rsidR="00C21B72" w:rsidRDefault="00C21B72" w:rsidP="00C21B72">
      <w:r>
        <w:t>Традиции праздника</w:t>
      </w:r>
    </w:p>
    <w:p w:rsidR="00C21B72" w:rsidRDefault="00C21B72" w:rsidP="00C21B72">
      <w:r>
        <w:t>30 июля во всем мире проходят разнообразные мероприятия, призванные пропагандировать дружбу и способствовать укреплению дружеских чувств между представителями, казалось бы, противоположных культур. Также проводятся специальные семинары и лагеря для молодежи, где до них доносится мысль о том, насколько важно уважать всемирное культурное и этническое разнообразие.</w:t>
      </w:r>
    </w:p>
    <w:p w:rsidR="00C21B72" w:rsidRDefault="00C21B72" w:rsidP="00C21B72">
      <w:r>
        <w:t>Задание на день</w:t>
      </w:r>
    </w:p>
    <w:p w:rsidR="00C21B72" w:rsidRDefault="00C21B72" w:rsidP="00C21B72">
      <w:r>
        <w:t>Проведите этот день в кругу друзей. Устройте совместный пикник на природе, поход в кино или боулинг. Если по какой-то причине вы не можете увидеться с кем-то из близких друзей, позвоните им или напишите. Порадуйте друга, который находится далеко от вас, - отправьте ему символический подарок или открытку по почте.</w:t>
      </w:r>
    </w:p>
    <w:p w:rsidR="00C21B72" w:rsidRDefault="00C21B72" w:rsidP="00C21B72">
      <w:r>
        <w:lastRenderedPageBreak/>
        <w:t>Интересные факты</w:t>
      </w:r>
    </w:p>
    <w:p w:rsidR="00C21B72" w:rsidRDefault="00C21B72" w:rsidP="00C21B72">
      <w:r>
        <w:t>Согласно всемирному опросу, в котором приняли участие 10 тысяч человек из 50 крупнейших городов мира, самым дружелюбным городом является Сидней.</w:t>
      </w:r>
    </w:p>
    <w:p w:rsidR="00C21B72" w:rsidRDefault="00C21B72" w:rsidP="00C21B72">
      <w:r>
        <w:t>Ученые из университета Северной Каролины провели исследования, в ходе которого было установлено, что люди, которые находятся в хороших дружеских отношениях, меньше болеют и больше испытывают положительных эмоций.</w:t>
      </w:r>
    </w:p>
    <w:p w:rsidR="00C21B72" w:rsidRDefault="00C21B72" w:rsidP="00C21B72">
      <w:r>
        <w:t>Животные различных видов способны хорошо ладить между собой и людьми. Шимпанзе, бабуины, гиены, лошади, дельфины, летучие мыши, слоны могут поддерживать дружбу с людьми всю жизнь.</w:t>
      </w:r>
    </w:p>
    <w:p w:rsidR="00C21B72" w:rsidRDefault="00C21B72" w:rsidP="00C21B72">
      <w:r>
        <w:t>В 2012 году в Лондоне были проведены исследования, согласно которым ученые выяснили, что женщины более нуждаются в друзьях, чем мужчины. Также после замужества они теряют часть друзей и могут испытывать дискомфорт из-за нехватки общения.</w:t>
      </w:r>
    </w:p>
    <w:p w:rsidR="00C21B72" w:rsidRDefault="00C21B72" w:rsidP="00C21B72">
      <w:r>
        <w:t>Дети в возрасте 9 месяцев начинают налаживать дружеские отношения. У них устанавливается контакт со сверстниками и детьми других возрастов, с которыми они имеют сходные интересы и вместе исследуют окружающий мир.</w:t>
      </w:r>
    </w:p>
    <w:p w:rsidR="00C21B72" w:rsidRDefault="00C21B72" w:rsidP="00C21B72">
      <w:proofErr w:type="gramStart"/>
      <w:r>
        <w:t>Согласно опросам, 90% пользователей социальных сетей уверенны, что дружба может существовать только в реальной жизни.</w:t>
      </w:r>
      <w:proofErr w:type="gramEnd"/>
    </w:p>
    <w:p w:rsidR="00C21B72" w:rsidRDefault="00C21B72" w:rsidP="00C21B72">
      <w:r>
        <w:t>Тосты</w:t>
      </w:r>
    </w:p>
    <w:p w:rsidR="00C21B72" w:rsidRDefault="00C21B72" w:rsidP="00C21B72">
      <w:r>
        <w:t>«Поздравляю с Международным днём дружбы и хочу пожелать в любой день и в любую погоду дорожить крепкой дружбой, в любой беде прийти на помощь товарищу и всегда рассчитывать на своих друзей. Пусть крепкая дружба не подвластна будет ни годам, ни зависти, ни сплетням, ни злым шуткам судьбы».</w:t>
      </w:r>
    </w:p>
    <w:p w:rsidR="00C21B72" w:rsidRDefault="00C21B72" w:rsidP="00C21B72">
      <w:r>
        <w:t>«Что бы ни говорили люди, а настоящая дружба существует. И я хочу сегодня поздравить тебя, мой любимый друг, с Днем дружбы. Пусть этот праздник вселяет надежду в сердца людей, не верящих в крепкие и прочные отношения. Давай опровергнем и развенчаем все мифы и докажем друг другу, что истинная дружба существует»!</w:t>
      </w:r>
    </w:p>
    <w:p w:rsidR="00034804" w:rsidRPr="00C21B72" w:rsidRDefault="00C21B72" w:rsidP="00C21B72">
      <w:r>
        <w:t xml:space="preserve">«Друзей мы заводим с малых лет, но не все остаются с нами надолго! В день друзей пусть каждому в жизни улыбнется тот, с кем не страшно пройти трудный путь, кому можно довериться и не прогадать! С друзьями хорошо и в радости, и в грусти. Друзья всегда придут на помощь и протянут руку в нужную минуту. Друзьям доверяешь </w:t>
      </w:r>
      <w:proofErr w:type="gramStart"/>
      <w:r>
        <w:t>самое</w:t>
      </w:r>
      <w:proofErr w:type="gramEnd"/>
      <w:r>
        <w:t xml:space="preserve"> сокровенное. Настоящая дружба может продолжаться вечно. Друзья должны быть у каждого. С Днем друзей, дорогие мои! Спасибо, что вы есть»!</w:t>
      </w:r>
    </w:p>
    <w:sectPr w:rsidR="00034804" w:rsidRPr="00C2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5"/>
    <w:rsid w:val="00034804"/>
    <w:rsid w:val="001829DD"/>
    <w:rsid w:val="001A5345"/>
    <w:rsid w:val="00216226"/>
    <w:rsid w:val="00364E8E"/>
    <w:rsid w:val="00394054"/>
    <w:rsid w:val="003B2AA5"/>
    <w:rsid w:val="003C1CA5"/>
    <w:rsid w:val="003E3901"/>
    <w:rsid w:val="00811F00"/>
    <w:rsid w:val="00A83F62"/>
    <w:rsid w:val="00BF1388"/>
    <w:rsid w:val="00C21B72"/>
    <w:rsid w:val="00D154CA"/>
    <w:rsid w:val="00FA20AC"/>
    <w:rsid w:val="00FC23F4"/>
    <w:rsid w:val="00F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</dc:creator>
  <cp:keywords/>
  <dc:description/>
  <cp:lastModifiedBy>попр</cp:lastModifiedBy>
  <cp:revision>8</cp:revision>
  <dcterms:created xsi:type="dcterms:W3CDTF">2020-08-02T10:24:00Z</dcterms:created>
  <dcterms:modified xsi:type="dcterms:W3CDTF">2020-08-02T15:17:00Z</dcterms:modified>
</cp:coreProperties>
</file>