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F7" w:rsidRDefault="00781447" w:rsidP="00FD40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1F7">
        <w:rPr>
          <w:rFonts w:ascii="Times New Roman" w:hAnsi="Times New Roman" w:cs="Times New Roman"/>
          <w:sz w:val="28"/>
          <w:szCs w:val="28"/>
        </w:rPr>
        <w:t xml:space="preserve">Списки участников </w:t>
      </w:r>
      <w:proofErr w:type="gramStart"/>
      <w:r w:rsidR="00FD4096" w:rsidRPr="008951F7">
        <w:rPr>
          <w:rFonts w:ascii="Times New Roman" w:hAnsi="Times New Roman" w:cs="Times New Roman"/>
          <w:sz w:val="28"/>
          <w:szCs w:val="28"/>
        </w:rPr>
        <w:t>художественной</w:t>
      </w:r>
      <w:proofErr w:type="gramEnd"/>
      <w:r w:rsidR="00FD4096" w:rsidRPr="00895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447" w:rsidRPr="008951F7" w:rsidRDefault="008951F7" w:rsidP="00FD40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МКУК </w:t>
      </w:r>
      <w:r w:rsidRPr="008951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951F7">
        <w:rPr>
          <w:rFonts w:ascii="Times New Roman" w:hAnsi="Times New Roman" w:cs="Times New Roman"/>
          <w:sz w:val="28"/>
          <w:szCs w:val="28"/>
        </w:rPr>
        <w:t>Арсинская</w:t>
      </w:r>
      <w:proofErr w:type="spellEnd"/>
      <w:r w:rsidRPr="008951F7">
        <w:rPr>
          <w:rFonts w:ascii="Times New Roman" w:hAnsi="Times New Roman" w:cs="Times New Roman"/>
          <w:sz w:val="28"/>
          <w:szCs w:val="28"/>
        </w:rPr>
        <w:t xml:space="preserve"> ЦКС» на 2017</w:t>
      </w:r>
      <w:r w:rsidR="00FD4096" w:rsidRPr="008951F7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249"/>
        <w:gridCol w:w="2535"/>
      </w:tblGrid>
      <w:tr w:rsidR="0031383C" w:rsidRPr="008951F7" w:rsidTr="004C6008">
        <w:tc>
          <w:tcPr>
            <w:tcW w:w="10137" w:type="dxa"/>
            <w:gridSpan w:val="4"/>
          </w:tcPr>
          <w:p w:rsidR="0031383C" w:rsidRPr="008951F7" w:rsidRDefault="0031383C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31383C" w:rsidRPr="008951F7" w:rsidRDefault="00FD4096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Народный фольклорный этнографический ансамбль «</w:t>
            </w:r>
            <w:proofErr w:type="spellStart"/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Казаченька</w:t>
            </w:r>
            <w:proofErr w:type="spellEnd"/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4096" w:rsidRPr="008951F7" w:rsidRDefault="00FD4096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Руководитель Сорокина Л.А.</w:t>
            </w:r>
          </w:p>
          <w:p w:rsidR="00FD4096" w:rsidRPr="008951F7" w:rsidRDefault="00FD4096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Аккомпаниатор Кузнецов Г.М.</w:t>
            </w:r>
          </w:p>
          <w:p w:rsidR="0031383C" w:rsidRPr="008951F7" w:rsidRDefault="0031383C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3C" w:rsidRPr="008951F7" w:rsidTr="0031383C">
        <w:tc>
          <w:tcPr>
            <w:tcW w:w="675" w:type="dxa"/>
            <w:vAlign w:val="center"/>
          </w:tcPr>
          <w:p w:rsidR="0031383C" w:rsidRPr="008951F7" w:rsidRDefault="0031383C" w:rsidP="00313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31383C" w:rsidRPr="008951F7" w:rsidRDefault="00FD4096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Сорокина Любовь Александровна</w:t>
            </w:r>
          </w:p>
        </w:tc>
        <w:tc>
          <w:tcPr>
            <w:tcW w:w="2249" w:type="dxa"/>
          </w:tcPr>
          <w:p w:rsidR="0031383C" w:rsidRPr="008951F7" w:rsidRDefault="00FD4096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17.02.1970г.</w:t>
            </w:r>
          </w:p>
        </w:tc>
        <w:tc>
          <w:tcPr>
            <w:tcW w:w="2535" w:type="dxa"/>
          </w:tcPr>
          <w:p w:rsidR="0031383C" w:rsidRPr="008951F7" w:rsidRDefault="0031383C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3C" w:rsidRPr="008951F7" w:rsidTr="0031383C">
        <w:tc>
          <w:tcPr>
            <w:tcW w:w="675" w:type="dxa"/>
            <w:vAlign w:val="center"/>
          </w:tcPr>
          <w:p w:rsidR="0031383C" w:rsidRPr="008951F7" w:rsidRDefault="0031383C" w:rsidP="00313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31383C" w:rsidRPr="008951F7" w:rsidRDefault="00FD4096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Кузнецов Геннадий Михайлович</w:t>
            </w:r>
          </w:p>
        </w:tc>
        <w:tc>
          <w:tcPr>
            <w:tcW w:w="2249" w:type="dxa"/>
          </w:tcPr>
          <w:p w:rsidR="0031383C" w:rsidRPr="008951F7" w:rsidRDefault="00FD4096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27.05.1940г.</w:t>
            </w:r>
          </w:p>
        </w:tc>
        <w:tc>
          <w:tcPr>
            <w:tcW w:w="2535" w:type="dxa"/>
          </w:tcPr>
          <w:p w:rsidR="0031383C" w:rsidRPr="008951F7" w:rsidRDefault="0031383C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3C" w:rsidRPr="008951F7" w:rsidTr="0031383C">
        <w:tc>
          <w:tcPr>
            <w:tcW w:w="675" w:type="dxa"/>
            <w:vAlign w:val="center"/>
          </w:tcPr>
          <w:p w:rsidR="0031383C" w:rsidRPr="008951F7" w:rsidRDefault="0031383C" w:rsidP="00313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31383C" w:rsidRPr="008951F7" w:rsidRDefault="00FD4096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Галкина Евдокия Петровна</w:t>
            </w:r>
          </w:p>
        </w:tc>
        <w:tc>
          <w:tcPr>
            <w:tcW w:w="2249" w:type="dxa"/>
          </w:tcPr>
          <w:p w:rsidR="0031383C" w:rsidRPr="008951F7" w:rsidRDefault="00FD4096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09.03.1941г.</w:t>
            </w:r>
          </w:p>
        </w:tc>
        <w:tc>
          <w:tcPr>
            <w:tcW w:w="2535" w:type="dxa"/>
          </w:tcPr>
          <w:p w:rsidR="0031383C" w:rsidRPr="008951F7" w:rsidRDefault="0031383C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3C" w:rsidRPr="008951F7" w:rsidTr="0031383C">
        <w:tc>
          <w:tcPr>
            <w:tcW w:w="675" w:type="dxa"/>
            <w:vAlign w:val="center"/>
          </w:tcPr>
          <w:p w:rsidR="0031383C" w:rsidRPr="008951F7" w:rsidRDefault="0031383C" w:rsidP="00313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31383C" w:rsidRPr="008951F7" w:rsidRDefault="00FD4096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Галкина Нина Ильинична</w:t>
            </w:r>
          </w:p>
        </w:tc>
        <w:tc>
          <w:tcPr>
            <w:tcW w:w="2249" w:type="dxa"/>
          </w:tcPr>
          <w:p w:rsidR="0031383C" w:rsidRPr="008951F7" w:rsidRDefault="00FD4096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14.02.1949г.</w:t>
            </w:r>
          </w:p>
        </w:tc>
        <w:tc>
          <w:tcPr>
            <w:tcW w:w="2535" w:type="dxa"/>
          </w:tcPr>
          <w:p w:rsidR="0031383C" w:rsidRPr="008951F7" w:rsidRDefault="0031383C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3C" w:rsidRPr="008951F7" w:rsidTr="0031383C">
        <w:tc>
          <w:tcPr>
            <w:tcW w:w="675" w:type="dxa"/>
            <w:vAlign w:val="center"/>
          </w:tcPr>
          <w:p w:rsidR="0031383C" w:rsidRPr="008951F7" w:rsidRDefault="0031383C" w:rsidP="00313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31383C" w:rsidRPr="008951F7" w:rsidRDefault="00FD4096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Коваль Валентина Егоровна</w:t>
            </w:r>
          </w:p>
        </w:tc>
        <w:tc>
          <w:tcPr>
            <w:tcW w:w="2249" w:type="dxa"/>
          </w:tcPr>
          <w:p w:rsidR="0031383C" w:rsidRPr="008951F7" w:rsidRDefault="00FD4096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19.11.1927г.</w:t>
            </w:r>
          </w:p>
        </w:tc>
        <w:tc>
          <w:tcPr>
            <w:tcW w:w="2535" w:type="dxa"/>
          </w:tcPr>
          <w:p w:rsidR="0031383C" w:rsidRPr="008951F7" w:rsidRDefault="0031383C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3C" w:rsidRPr="008951F7" w:rsidTr="0031383C">
        <w:tc>
          <w:tcPr>
            <w:tcW w:w="675" w:type="dxa"/>
            <w:vAlign w:val="center"/>
          </w:tcPr>
          <w:p w:rsidR="0031383C" w:rsidRPr="008951F7" w:rsidRDefault="0031383C" w:rsidP="00313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31383C" w:rsidRPr="008951F7" w:rsidRDefault="00FD4096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 xml:space="preserve">Зырянова Ляля </w:t>
            </w:r>
            <w:proofErr w:type="spellStart"/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Минахметовна</w:t>
            </w:r>
            <w:proofErr w:type="spellEnd"/>
          </w:p>
        </w:tc>
        <w:tc>
          <w:tcPr>
            <w:tcW w:w="2249" w:type="dxa"/>
          </w:tcPr>
          <w:p w:rsidR="0031383C" w:rsidRPr="008951F7" w:rsidRDefault="00FD4096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01.05.1933г.</w:t>
            </w:r>
          </w:p>
        </w:tc>
        <w:tc>
          <w:tcPr>
            <w:tcW w:w="2535" w:type="dxa"/>
          </w:tcPr>
          <w:p w:rsidR="0031383C" w:rsidRPr="008951F7" w:rsidRDefault="0031383C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3C" w:rsidRPr="008951F7" w:rsidTr="0031383C">
        <w:tc>
          <w:tcPr>
            <w:tcW w:w="675" w:type="dxa"/>
            <w:vAlign w:val="center"/>
          </w:tcPr>
          <w:p w:rsidR="0031383C" w:rsidRPr="008951F7" w:rsidRDefault="0031383C" w:rsidP="00313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31383C" w:rsidRPr="008951F7" w:rsidRDefault="00FD4096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Коптелова Екатерина Ильинична</w:t>
            </w:r>
          </w:p>
        </w:tc>
        <w:tc>
          <w:tcPr>
            <w:tcW w:w="2249" w:type="dxa"/>
          </w:tcPr>
          <w:p w:rsidR="0031383C" w:rsidRPr="008951F7" w:rsidRDefault="00FD4096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01.04.1939г.</w:t>
            </w:r>
          </w:p>
        </w:tc>
        <w:tc>
          <w:tcPr>
            <w:tcW w:w="2535" w:type="dxa"/>
          </w:tcPr>
          <w:p w:rsidR="0031383C" w:rsidRPr="008951F7" w:rsidRDefault="0031383C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3C" w:rsidRPr="008951F7" w:rsidTr="0031383C">
        <w:tc>
          <w:tcPr>
            <w:tcW w:w="675" w:type="dxa"/>
            <w:vAlign w:val="center"/>
          </w:tcPr>
          <w:p w:rsidR="0031383C" w:rsidRPr="008951F7" w:rsidRDefault="007773EC" w:rsidP="00313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31383C" w:rsidRPr="008951F7" w:rsidRDefault="00FD4096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Эюпова</w:t>
            </w:r>
            <w:proofErr w:type="spellEnd"/>
            <w:r w:rsidRPr="008951F7">
              <w:rPr>
                <w:rFonts w:ascii="Times New Roman" w:hAnsi="Times New Roman" w:cs="Times New Roman"/>
                <w:sz w:val="28"/>
                <w:szCs w:val="28"/>
              </w:rPr>
              <w:t xml:space="preserve"> Вера Ивановна</w:t>
            </w:r>
          </w:p>
        </w:tc>
        <w:tc>
          <w:tcPr>
            <w:tcW w:w="2249" w:type="dxa"/>
          </w:tcPr>
          <w:p w:rsidR="0031383C" w:rsidRPr="008951F7" w:rsidRDefault="00FD4096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16.03.1959г.</w:t>
            </w:r>
          </w:p>
        </w:tc>
        <w:tc>
          <w:tcPr>
            <w:tcW w:w="2535" w:type="dxa"/>
          </w:tcPr>
          <w:p w:rsidR="0031383C" w:rsidRPr="008951F7" w:rsidRDefault="0031383C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3C" w:rsidRPr="008951F7" w:rsidTr="0031383C">
        <w:tc>
          <w:tcPr>
            <w:tcW w:w="675" w:type="dxa"/>
            <w:vAlign w:val="center"/>
          </w:tcPr>
          <w:p w:rsidR="0031383C" w:rsidRPr="008951F7" w:rsidRDefault="007773EC" w:rsidP="00313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31383C" w:rsidRPr="008951F7" w:rsidRDefault="00FD4096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Ауц</w:t>
            </w:r>
            <w:proofErr w:type="spellEnd"/>
            <w:r w:rsidRPr="008951F7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2249" w:type="dxa"/>
          </w:tcPr>
          <w:p w:rsidR="0031383C" w:rsidRPr="008951F7" w:rsidRDefault="00764B0B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 xml:space="preserve">      10.1960г.</w:t>
            </w:r>
          </w:p>
        </w:tc>
        <w:tc>
          <w:tcPr>
            <w:tcW w:w="2535" w:type="dxa"/>
          </w:tcPr>
          <w:p w:rsidR="0031383C" w:rsidRPr="008951F7" w:rsidRDefault="0031383C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3C" w:rsidRPr="008951F7" w:rsidTr="0031383C">
        <w:tc>
          <w:tcPr>
            <w:tcW w:w="675" w:type="dxa"/>
            <w:vAlign w:val="center"/>
          </w:tcPr>
          <w:p w:rsidR="0031383C" w:rsidRPr="008951F7" w:rsidRDefault="007773EC" w:rsidP="00313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31383C" w:rsidRPr="008951F7" w:rsidRDefault="00764B0B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Ауц</w:t>
            </w:r>
            <w:proofErr w:type="spellEnd"/>
            <w:r w:rsidRPr="008951F7">
              <w:rPr>
                <w:rFonts w:ascii="Times New Roman" w:hAnsi="Times New Roman" w:cs="Times New Roman"/>
                <w:sz w:val="28"/>
                <w:szCs w:val="28"/>
              </w:rPr>
              <w:t xml:space="preserve"> Галина Сергеевна</w:t>
            </w:r>
          </w:p>
        </w:tc>
        <w:tc>
          <w:tcPr>
            <w:tcW w:w="2249" w:type="dxa"/>
          </w:tcPr>
          <w:p w:rsidR="0031383C" w:rsidRPr="008951F7" w:rsidRDefault="00764B0B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10.09.1952г.</w:t>
            </w:r>
          </w:p>
        </w:tc>
        <w:tc>
          <w:tcPr>
            <w:tcW w:w="2535" w:type="dxa"/>
          </w:tcPr>
          <w:p w:rsidR="0031383C" w:rsidRPr="008951F7" w:rsidRDefault="0031383C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3C" w:rsidRPr="008951F7" w:rsidTr="0031383C">
        <w:tc>
          <w:tcPr>
            <w:tcW w:w="675" w:type="dxa"/>
            <w:vAlign w:val="center"/>
          </w:tcPr>
          <w:p w:rsidR="0031383C" w:rsidRPr="008951F7" w:rsidRDefault="007773EC" w:rsidP="00313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31383C" w:rsidRPr="008951F7" w:rsidRDefault="00764B0B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Худякова Антонина Евгеньевна</w:t>
            </w:r>
          </w:p>
        </w:tc>
        <w:tc>
          <w:tcPr>
            <w:tcW w:w="2249" w:type="dxa"/>
          </w:tcPr>
          <w:p w:rsidR="0031383C" w:rsidRPr="008951F7" w:rsidRDefault="00764B0B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F7">
              <w:rPr>
                <w:rFonts w:ascii="Times New Roman" w:hAnsi="Times New Roman" w:cs="Times New Roman"/>
                <w:sz w:val="28"/>
                <w:szCs w:val="28"/>
              </w:rPr>
              <w:t>14.11.1958г.</w:t>
            </w:r>
          </w:p>
        </w:tc>
        <w:tc>
          <w:tcPr>
            <w:tcW w:w="2535" w:type="dxa"/>
          </w:tcPr>
          <w:p w:rsidR="0031383C" w:rsidRPr="008951F7" w:rsidRDefault="0031383C" w:rsidP="0078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E9D" w:rsidRPr="008951F7" w:rsidRDefault="00962E9D" w:rsidP="007814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E9D" w:rsidRPr="008951F7" w:rsidRDefault="00962E9D" w:rsidP="007814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E9D" w:rsidRPr="008951F7" w:rsidRDefault="00962E9D" w:rsidP="007814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E9D" w:rsidRPr="008951F7" w:rsidRDefault="00962E9D" w:rsidP="007814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E9D" w:rsidRPr="008951F7" w:rsidRDefault="00962E9D" w:rsidP="007814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E9D" w:rsidRPr="008951F7" w:rsidRDefault="00962E9D" w:rsidP="007814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E9D" w:rsidRPr="008951F7" w:rsidRDefault="00962E9D" w:rsidP="007814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1F7" w:rsidRDefault="008951F7" w:rsidP="007814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B5E" w:rsidRPr="002501FD" w:rsidRDefault="00836B5E" w:rsidP="00F12111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                        </w:t>
      </w:r>
    </w:p>
    <w:sectPr w:rsidR="00836B5E" w:rsidRPr="002501FD" w:rsidSect="0031383C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2AD"/>
    <w:multiLevelType w:val="hybridMultilevel"/>
    <w:tmpl w:val="3F52B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A5EE0"/>
    <w:multiLevelType w:val="hybridMultilevel"/>
    <w:tmpl w:val="BC662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1447"/>
    <w:rsid w:val="00004460"/>
    <w:rsid w:val="000E3FDE"/>
    <w:rsid w:val="001D77A3"/>
    <w:rsid w:val="002501FD"/>
    <w:rsid w:val="002917B0"/>
    <w:rsid w:val="0031383C"/>
    <w:rsid w:val="00510C4E"/>
    <w:rsid w:val="005A3D65"/>
    <w:rsid w:val="005D0B8E"/>
    <w:rsid w:val="00764B0B"/>
    <w:rsid w:val="007773EC"/>
    <w:rsid w:val="00781447"/>
    <w:rsid w:val="00836B5E"/>
    <w:rsid w:val="00841C21"/>
    <w:rsid w:val="008951F7"/>
    <w:rsid w:val="00962E9D"/>
    <w:rsid w:val="009B0840"/>
    <w:rsid w:val="00A26554"/>
    <w:rsid w:val="00D54317"/>
    <w:rsid w:val="00F12111"/>
    <w:rsid w:val="00FD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попр</cp:lastModifiedBy>
  <cp:revision>14</cp:revision>
  <cp:lastPrinted>2016-12-08T10:11:00Z</cp:lastPrinted>
  <dcterms:created xsi:type="dcterms:W3CDTF">2015-12-07T11:04:00Z</dcterms:created>
  <dcterms:modified xsi:type="dcterms:W3CDTF">2018-02-28T07:55:00Z</dcterms:modified>
</cp:coreProperties>
</file>