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66D" w:rsidRPr="001E066D" w:rsidRDefault="001E066D" w:rsidP="001E066D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  </w:t>
      </w:r>
      <w:r w:rsidRPr="001E066D">
        <w:rPr>
          <w:rFonts w:ascii="Times New Roman" w:hAnsi="Times New Roman" w:cs="Times New Roman"/>
          <w:b/>
          <w:sz w:val="44"/>
          <w:szCs w:val="44"/>
        </w:rPr>
        <w:t xml:space="preserve"> План</w:t>
      </w:r>
      <w:r w:rsidRPr="001E066D">
        <w:rPr>
          <w:b/>
          <w:sz w:val="36"/>
          <w:szCs w:val="36"/>
        </w:rPr>
        <w:t xml:space="preserve"> </w:t>
      </w:r>
      <w:r w:rsidRPr="001E066D">
        <w:rPr>
          <w:rFonts w:ascii="Times New Roman" w:hAnsi="Times New Roman" w:cs="Times New Roman"/>
          <w:b/>
          <w:sz w:val="36"/>
          <w:szCs w:val="36"/>
        </w:rPr>
        <w:t xml:space="preserve">воспитательной работы </w:t>
      </w:r>
    </w:p>
    <w:p w:rsidR="001E066D" w:rsidRPr="001E066D" w:rsidRDefault="001E066D" w:rsidP="001E066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="00731324">
        <w:rPr>
          <w:b/>
          <w:sz w:val="28"/>
          <w:szCs w:val="28"/>
        </w:rPr>
        <w:t>на 2019-2020</w:t>
      </w:r>
      <w:r w:rsidRPr="001E066D">
        <w:rPr>
          <w:b/>
          <w:sz w:val="28"/>
          <w:szCs w:val="28"/>
        </w:rPr>
        <w:t xml:space="preserve"> учебный год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7"/>
        <w:gridCol w:w="7654"/>
      </w:tblGrid>
      <w:tr w:rsidR="001E066D" w:rsidTr="00A021B3">
        <w:trPr>
          <w:trHeight w:val="111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E066D" w:rsidRPr="00E45CC2" w:rsidRDefault="001E066D" w:rsidP="00A0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CC2">
              <w:rPr>
                <w:rFonts w:ascii="Times New Roman" w:hAnsi="Times New Roman" w:cs="Times New Roman"/>
                <w:b/>
                <w:sz w:val="28"/>
                <w:szCs w:val="28"/>
              </w:rPr>
              <w:t>Дата           проведения</w:t>
            </w:r>
          </w:p>
        </w:tc>
        <w:tc>
          <w:tcPr>
            <w:tcW w:w="7654" w:type="dxa"/>
          </w:tcPr>
          <w:p w:rsidR="001E066D" w:rsidRPr="00E45CC2" w:rsidRDefault="001E066D" w:rsidP="00A0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CC2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  <w:tr w:rsidR="001E066D" w:rsidTr="00A021B3">
        <w:trPr>
          <w:trHeight w:val="255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E066D" w:rsidRPr="00E45CC2" w:rsidRDefault="001E066D" w:rsidP="00A021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C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7654" w:type="dxa"/>
          </w:tcPr>
          <w:p w:rsidR="001E066D" w:rsidRDefault="001E066D" w:rsidP="00A02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81D">
              <w:rPr>
                <w:rFonts w:ascii="Times New Roman" w:hAnsi="Times New Roman" w:cs="Times New Roman"/>
                <w:sz w:val="28"/>
                <w:szCs w:val="28"/>
              </w:rPr>
              <w:t xml:space="preserve">  Праздник Первого звонка</w:t>
            </w:r>
            <w:proofErr w:type="gramStart"/>
            <w:r w:rsidRPr="008958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89581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431B8" w:rsidRDefault="000431B8" w:rsidP="00A02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мира</w:t>
            </w:r>
          </w:p>
          <w:p w:rsidR="001E066D" w:rsidRPr="0089581D" w:rsidRDefault="001E066D" w:rsidP="001E0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81D">
              <w:rPr>
                <w:rFonts w:ascii="Times New Roman" w:hAnsi="Times New Roman" w:cs="Times New Roman"/>
                <w:sz w:val="28"/>
                <w:szCs w:val="28"/>
              </w:rPr>
              <w:t xml:space="preserve">      Осенний кросс, участие в районном легкоатлетическом кроссе</w:t>
            </w:r>
            <w:proofErr w:type="gramStart"/>
            <w:r w:rsidRPr="008958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  <w:tr w:rsidR="001E066D" w:rsidTr="00A021B3">
        <w:trPr>
          <w:trHeight w:val="36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E066D" w:rsidRPr="00E45CC2" w:rsidRDefault="001E066D" w:rsidP="00A021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C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</w:t>
            </w:r>
          </w:p>
        </w:tc>
        <w:tc>
          <w:tcPr>
            <w:tcW w:w="7654" w:type="dxa"/>
          </w:tcPr>
          <w:p w:rsidR="001E066D" w:rsidRPr="0089581D" w:rsidRDefault="001E066D" w:rsidP="00A02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Празднование дня учителя.</w:t>
            </w:r>
          </w:p>
        </w:tc>
      </w:tr>
      <w:tr w:rsidR="001E066D" w:rsidTr="00A021B3">
        <w:trPr>
          <w:trHeight w:val="36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E066D" w:rsidRPr="00E45CC2" w:rsidRDefault="001E066D" w:rsidP="00A021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CC2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7654" w:type="dxa"/>
          </w:tcPr>
          <w:p w:rsidR="000431B8" w:rsidRDefault="000431B8" w:rsidP="00A02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матери</w:t>
            </w:r>
          </w:p>
          <w:p w:rsidR="001E066D" w:rsidRPr="0089581D" w:rsidRDefault="001E066D" w:rsidP="00A02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81D">
              <w:rPr>
                <w:rFonts w:ascii="Times New Roman" w:hAnsi="Times New Roman" w:cs="Times New Roman"/>
                <w:sz w:val="28"/>
                <w:szCs w:val="28"/>
              </w:rPr>
              <w:t xml:space="preserve">Популяризация праздника Народного единства.           </w:t>
            </w:r>
          </w:p>
        </w:tc>
      </w:tr>
      <w:tr w:rsidR="001E066D" w:rsidTr="00A021B3">
        <w:trPr>
          <w:trHeight w:val="315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E066D" w:rsidRPr="00E45CC2" w:rsidRDefault="001E066D" w:rsidP="00A021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CC2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7654" w:type="dxa"/>
          </w:tcPr>
          <w:p w:rsidR="000431B8" w:rsidRDefault="000431B8" w:rsidP="00A02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защиты прав человека</w:t>
            </w:r>
          </w:p>
          <w:p w:rsidR="001E066D" w:rsidRPr="0089581D" w:rsidRDefault="001E066D" w:rsidP="00A02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81D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Новогодней елки</w:t>
            </w:r>
          </w:p>
        </w:tc>
      </w:tr>
      <w:tr w:rsidR="001E066D" w:rsidTr="00A021B3">
        <w:trPr>
          <w:trHeight w:val="319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E066D" w:rsidRPr="00E45CC2" w:rsidRDefault="001E066D" w:rsidP="00A021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CC2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7654" w:type="dxa"/>
          </w:tcPr>
          <w:p w:rsidR="001E066D" w:rsidRPr="0089581D" w:rsidRDefault="001E066D" w:rsidP="00A02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81D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Мероприятие, посвященное освобождению </w:t>
            </w:r>
            <w:proofErr w:type="spellStart"/>
            <w:r w:rsidRPr="0089581D">
              <w:rPr>
                <w:rFonts w:ascii="Times New Roman" w:hAnsi="Times New Roman" w:cs="Times New Roman"/>
                <w:sz w:val="28"/>
                <w:szCs w:val="28"/>
              </w:rPr>
              <w:t>Андреаполя</w:t>
            </w:r>
            <w:proofErr w:type="spellEnd"/>
            <w:r w:rsidRPr="0089581D">
              <w:rPr>
                <w:rFonts w:ascii="Times New Roman" w:hAnsi="Times New Roman" w:cs="Times New Roman"/>
                <w:sz w:val="28"/>
                <w:szCs w:val="28"/>
              </w:rPr>
              <w:t xml:space="preserve"> от оккупации</w:t>
            </w:r>
          </w:p>
        </w:tc>
      </w:tr>
      <w:tr w:rsidR="001E066D" w:rsidTr="00A021B3">
        <w:trPr>
          <w:trHeight w:val="435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E066D" w:rsidRPr="00E45CC2" w:rsidRDefault="001E066D" w:rsidP="00A021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Февраль </w:t>
            </w:r>
          </w:p>
        </w:tc>
        <w:tc>
          <w:tcPr>
            <w:tcW w:w="7654" w:type="dxa"/>
          </w:tcPr>
          <w:p w:rsidR="001E066D" w:rsidRPr="0089581D" w:rsidRDefault="001E066D" w:rsidP="00A02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81D">
              <w:rPr>
                <w:rFonts w:ascii="Times New Roman" w:hAnsi="Times New Roman" w:cs="Times New Roman"/>
                <w:sz w:val="28"/>
                <w:szCs w:val="28"/>
              </w:rPr>
              <w:t>Празднование Дня Защитника Отечества</w:t>
            </w:r>
          </w:p>
          <w:p w:rsidR="001E066D" w:rsidRPr="0089581D" w:rsidRDefault="001E066D" w:rsidP="00A02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81D">
              <w:rPr>
                <w:rFonts w:ascii="Times New Roman" w:hAnsi="Times New Roman" w:cs="Times New Roman"/>
                <w:sz w:val="28"/>
                <w:szCs w:val="28"/>
              </w:rPr>
              <w:t xml:space="preserve">Лыжня </w:t>
            </w:r>
            <w:proofErr w:type="spellStart"/>
            <w:r w:rsidRPr="0089581D">
              <w:rPr>
                <w:rFonts w:ascii="Times New Roman" w:hAnsi="Times New Roman" w:cs="Times New Roman"/>
                <w:sz w:val="28"/>
                <w:szCs w:val="28"/>
              </w:rPr>
              <w:t>Андреаполь</w:t>
            </w:r>
            <w:proofErr w:type="spellEnd"/>
            <w:r w:rsidRPr="0089581D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73132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E066D" w:rsidTr="00A021B3">
        <w:trPr>
          <w:trHeight w:val="45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E066D" w:rsidRPr="00E45CC2" w:rsidRDefault="001E066D" w:rsidP="00A021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Март </w:t>
            </w:r>
          </w:p>
        </w:tc>
        <w:tc>
          <w:tcPr>
            <w:tcW w:w="7654" w:type="dxa"/>
          </w:tcPr>
          <w:p w:rsidR="001E066D" w:rsidRPr="0089581D" w:rsidRDefault="001E066D" w:rsidP="00A02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81D">
              <w:rPr>
                <w:rFonts w:ascii="Times New Roman" w:hAnsi="Times New Roman" w:cs="Times New Roman"/>
                <w:sz w:val="28"/>
                <w:szCs w:val="28"/>
              </w:rPr>
              <w:t>Празднование 8 Марта</w:t>
            </w:r>
          </w:p>
        </w:tc>
      </w:tr>
      <w:tr w:rsidR="001E066D" w:rsidTr="00A021B3">
        <w:trPr>
          <w:trHeight w:val="379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E066D" w:rsidRPr="00E45CC2" w:rsidRDefault="001E066D" w:rsidP="00A021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Апрель </w:t>
            </w:r>
          </w:p>
        </w:tc>
        <w:tc>
          <w:tcPr>
            <w:tcW w:w="7654" w:type="dxa"/>
          </w:tcPr>
          <w:p w:rsidR="001E066D" w:rsidRPr="0089581D" w:rsidRDefault="001E066D" w:rsidP="001E0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81D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готовка к празднованию </w:t>
            </w:r>
            <w:r w:rsidRPr="0089581D">
              <w:rPr>
                <w:rFonts w:ascii="Times New Roman" w:hAnsi="Times New Roman" w:cs="Times New Roman"/>
                <w:sz w:val="28"/>
                <w:szCs w:val="28"/>
              </w:rPr>
              <w:t>Дня Победы</w:t>
            </w:r>
          </w:p>
        </w:tc>
      </w:tr>
      <w:tr w:rsidR="001E066D" w:rsidTr="00A021B3">
        <w:trPr>
          <w:trHeight w:val="379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E066D" w:rsidRPr="00E45CC2" w:rsidRDefault="001E066D" w:rsidP="00A021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7654" w:type="dxa"/>
          </w:tcPr>
          <w:p w:rsidR="001E066D" w:rsidRPr="0089581D" w:rsidRDefault="001E066D" w:rsidP="00A02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81D">
              <w:rPr>
                <w:rFonts w:ascii="Times New Roman" w:hAnsi="Times New Roman" w:cs="Times New Roman"/>
                <w:sz w:val="28"/>
                <w:szCs w:val="28"/>
              </w:rPr>
              <w:t>Празднование Дня Победы</w:t>
            </w:r>
          </w:p>
          <w:p w:rsidR="001E066D" w:rsidRPr="0089581D" w:rsidRDefault="001E066D" w:rsidP="00A02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81D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районных </w:t>
            </w:r>
            <w:proofErr w:type="gramStart"/>
            <w:r w:rsidRPr="0089581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89581D">
              <w:rPr>
                <w:rFonts w:ascii="Times New Roman" w:hAnsi="Times New Roman" w:cs="Times New Roman"/>
                <w:sz w:val="28"/>
                <w:szCs w:val="28"/>
              </w:rPr>
              <w:t>/атлетических соревнованиях</w:t>
            </w:r>
          </w:p>
          <w:p w:rsidR="001E066D" w:rsidRPr="0089581D" w:rsidRDefault="001E066D" w:rsidP="00A02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81D">
              <w:rPr>
                <w:rFonts w:ascii="Times New Roman" w:hAnsi="Times New Roman" w:cs="Times New Roman"/>
                <w:sz w:val="28"/>
                <w:szCs w:val="28"/>
              </w:rPr>
              <w:t>Праздник последнего звонка</w:t>
            </w:r>
          </w:p>
        </w:tc>
      </w:tr>
      <w:tr w:rsidR="001E066D" w:rsidTr="00A021B3">
        <w:trPr>
          <w:trHeight w:val="379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E066D" w:rsidRDefault="001E066D" w:rsidP="00A021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7654" w:type="dxa"/>
          </w:tcPr>
          <w:p w:rsidR="000431B8" w:rsidRDefault="001E066D" w:rsidP="00A02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выпускного вечера.</w:t>
            </w:r>
          </w:p>
          <w:p w:rsidR="001E066D" w:rsidRPr="0089581D" w:rsidRDefault="000431B8" w:rsidP="00A02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летнего оздоровительного лагеря.</w:t>
            </w:r>
          </w:p>
        </w:tc>
      </w:tr>
    </w:tbl>
    <w:p w:rsidR="004A79FD" w:rsidRDefault="004A79FD"/>
    <w:p w:rsidR="001E066D" w:rsidRDefault="001E066D"/>
    <w:sectPr w:rsidR="001E066D" w:rsidSect="00083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066D"/>
    <w:rsid w:val="000431B8"/>
    <w:rsid w:val="0015566D"/>
    <w:rsid w:val="001E066D"/>
    <w:rsid w:val="00476BCA"/>
    <w:rsid w:val="004A79FD"/>
    <w:rsid w:val="00731324"/>
    <w:rsid w:val="00E178C5"/>
    <w:rsid w:val="00EF0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"Скудинская ООШ"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1</cp:lastModifiedBy>
  <cp:revision>5</cp:revision>
  <cp:lastPrinted>2018-09-25T07:56:00Z</cp:lastPrinted>
  <dcterms:created xsi:type="dcterms:W3CDTF">2015-09-22T15:53:00Z</dcterms:created>
  <dcterms:modified xsi:type="dcterms:W3CDTF">2020-09-09T05:23:00Z</dcterms:modified>
</cp:coreProperties>
</file>