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 xml:space="preserve">смоленское областное государственное бюджетное                                            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>«Гагаринский многопрофильный колледж»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pacing w:val="-3"/>
          <w:sz w:val="28"/>
          <w:szCs w:val="28"/>
        </w:rPr>
        <w:t>РАБОЧАЯ</w:t>
      </w:r>
      <w:r w:rsidRPr="007E7B3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pacing w:val="-3"/>
          <w:sz w:val="28"/>
          <w:szCs w:val="28"/>
        </w:rPr>
        <w:t>ПРОГРАММА</w:t>
      </w:r>
      <w:r w:rsidRPr="007E7B3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pacing w:val="-3"/>
          <w:sz w:val="28"/>
          <w:szCs w:val="28"/>
        </w:rPr>
        <w:t>УЧЕБНОЙ</w:t>
      </w:r>
      <w:r w:rsidRPr="007E7B3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pacing w:val="-3"/>
          <w:sz w:val="28"/>
          <w:szCs w:val="28"/>
        </w:rPr>
        <w:t>ПРАКТИКИ</w:t>
      </w:r>
      <w:r w:rsidRPr="007E7B3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67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/>
          <w:sz w:val="28"/>
          <w:szCs w:val="28"/>
        </w:rPr>
        <w:t>ПМ.05</w:t>
      </w:r>
      <w:r w:rsidRPr="007E7B3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sz w:val="28"/>
          <w:szCs w:val="28"/>
        </w:rPr>
        <w:t>Выполнение работ по одной или нескольким профессий рабочих,</w:t>
      </w:r>
      <w:r w:rsidRPr="007E7B3A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sz w:val="28"/>
          <w:szCs w:val="28"/>
        </w:rPr>
        <w:t>должностям</w:t>
      </w:r>
      <w:r w:rsidRPr="007E7B3A">
        <w:rPr>
          <w:rFonts w:ascii="Times New Roman" w:eastAsia="Times New Roman" w:hAnsi="Times New Roman" w:cs="Times New Roman"/>
          <w:b/>
          <w:spacing w:val="-25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sz w:val="28"/>
          <w:szCs w:val="28"/>
        </w:rPr>
        <w:t>служащих (кассир)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Pr="007E7B3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38.02.01</w:t>
      </w:r>
      <w:r w:rsidRPr="007E7B3A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r w:rsidRPr="007E7B3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7B3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бухгалтерский</w:t>
      </w:r>
      <w:r w:rsidRPr="007E7B3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учет (по отраслям)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>2022</w:t>
      </w: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Times New Roman"/>
        </w:rPr>
        <w:sectPr w:rsidR="007E7B3A" w:rsidRPr="007E7B3A">
          <w:pgSz w:w="11910" w:h="16840"/>
          <w:pgMar w:top="760" w:right="580" w:bottom="280" w:left="720" w:header="720" w:footer="720" w:gutter="0"/>
          <w:cols w:space="720"/>
        </w:sect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C:\Users\Пользователь\Desktop\бух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бух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E7B3A">
        <w:rPr>
          <w:rFonts w:ascii="Times New Roman" w:eastAsia="Times New Roman" w:hAnsi="Times New Roman" w:cs="Times New Roman"/>
          <w:b/>
          <w:spacing w:val="-1"/>
        </w:rPr>
        <w:t>ПАСПОРТ</w:t>
      </w:r>
      <w:r w:rsidRPr="007E7B3A">
        <w:rPr>
          <w:rFonts w:ascii="Times New Roman" w:eastAsia="Times New Roman" w:hAnsi="Times New Roman" w:cs="Times New Roman"/>
          <w:b/>
          <w:spacing w:val="-17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spacing w:val="-1"/>
        </w:rPr>
        <w:t>РАБОЧЕЙ</w:t>
      </w:r>
      <w:r w:rsidRPr="007E7B3A">
        <w:rPr>
          <w:rFonts w:ascii="Times New Roman" w:eastAsia="Times New Roman" w:hAnsi="Times New Roman" w:cs="Times New Roman"/>
          <w:b/>
          <w:spacing w:val="-15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spacing w:val="-1"/>
        </w:rPr>
        <w:t>ПРОГРАММЫ</w:t>
      </w:r>
      <w:r w:rsidRPr="007E7B3A">
        <w:rPr>
          <w:rFonts w:ascii="Times New Roman" w:eastAsia="Times New Roman" w:hAnsi="Times New Roman" w:cs="Times New Roman"/>
          <w:b/>
          <w:spacing w:val="39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spacing w:val="-1"/>
        </w:rPr>
        <w:t>УЧЕБНОЙ</w:t>
      </w:r>
      <w:r w:rsidRPr="007E7B3A">
        <w:rPr>
          <w:rFonts w:ascii="Times New Roman" w:eastAsia="Times New Roman" w:hAnsi="Times New Roman" w:cs="Times New Roman"/>
          <w:b/>
          <w:spacing w:val="39"/>
        </w:rPr>
        <w:t xml:space="preserve"> </w:t>
      </w:r>
      <w:r w:rsidRPr="007E7B3A">
        <w:rPr>
          <w:rFonts w:ascii="Times New Roman" w:eastAsia="Times New Roman" w:hAnsi="Times New Roman" w:cs="Times New Roman"/>
          <w:b/>
        </w:rPr>
        <w:t>ПРАКТИКИ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1.1. Область применения рабочей программы учебной практики является частью образовательной программы СПО – программы подготовки специалистов среднего звена по специальности 38.02.01 Экономика и бухгалтерский учёт в части освоения основного вида профессиональной деятельности (ВПД) ПМ.05 Выполнение работ по одной или нескольким профессиям рабочих, должностям служащих (кассир)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соответствующих профессиональных компетенции (ПК): 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 xml:space="preserve">1. Выполнять организационные работы кассира 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 xml:space="preserve">2. Оформлять документами кассовые операции, вести учет денежных средств 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>3. Разбираться в особенностях работы операционных касс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 xml:space="preserve"> 1.2. Место практики в структуре программы подготовки специалистов среднего звена: учебная практика является частью профессионального модуля «Выполнение работ по одной или нескольким профессиям рабочих, должностям служащих»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360" w:lineRule="auto"/>
        <w:ind w:left="872"/>
        <w:jc w:val="both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Cs/>
          <w:iCs/>
          <w:sz w:val="28"/>
          <w:szCs w:val="28"/>
        </w:rPr>
        <w:t>1.3. Цели и задачи практики - требования к результатам освоения практики 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360" w:lineRule="auto"/>
        <w:ind w:left="872"/>
        <w:jc w:val="both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получить 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практический опыт</w:t>
      </w:r>
      <w:r w:rsidRPr="007E7B3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составление кассовых документов, ведение учета кассовых операций;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360" w:lineRule="auto"/>
        <w:ind w:left="872"/>
        <w:jc w:val="both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Cs/>
          <w:iCs/>
          <w:sz w:val="28"/>
          <w:szCs w:val="28"/>
        </w:rPr>
        <w:t>иметь</w:t>
      </w:r>
      <w:r w:rsidRPr="007E7B3A">
        <w:rPr>
          <w:rFonts w:ascii="Times New Roman" w:eastAsia="Times New Roman" w:hAnsi="Times New Roman" w:cs="Times New Roman"/>
          <w:bCs/>
          <w:iCs/>
          <w:spacing w:val="50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Cs/>
          <w:iCs/>
          <w:sz w:val="28"/>
          <w:szCs w:val="28"/>
        </w:rPr>
        <w:t>практический</w:t>
      </w:r>
      <w:r w:rsidRPr="007E7B3A">
        <w:rPr>
          <w:rFonts w:ascii="Times New Roman" w:eastAsia="Times New Roman" w:hAnsi="Times New Roman" w:cs="Times New Roman"/>
          <w:bCs/>
          <w:iCs/>
          <w:spacing w:val="5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Cs/>
          <w:iCs/>
          <w:sz w:val="28"/>
          <w:szCs w:val="28"/>
        </w:rPr>
        <w:t>опыт: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184" w:after="0" w:line="348" w:lineRule="auto"/>
        <w:ind w:right="273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осуществления</w:t>
      </w:r>
      <w:r w:rsidRPr="007E7B3A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и</w:t>
      </w:r>
      <w:r w:rsidRPr="007E7B3A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документирования</w:t>
      </w:r>
      <w:r w:rsidRPr="007E7B3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хозяйственных</w:t>
      </w:r>
      <w:r w:rsidRPr="007E7B3A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операций</w:t>
      </w:r>
      <w:r w:rsidRPr="007E7B3A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</w:t>
      </w:r>
      <w:r w:rsidRPr="007E7B3A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приходу</w:t>
      </w:r>
      <w:r w:rsidRPr="007E7B3A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и</w:t>
      </w:r>
      <w:r w:rsidRPr="007E7B3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расходу</w:t>
      </w:r>
      <w:r w:rsidRPr="007E7B3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денежных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средств</w:t>
      </w:r>
      <w:r w:rsidRPr="007E7B3A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в</w:t>
      </w:r>
      <w:r w:rsidRPr="007E7B3A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кассе.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317" w:lineRule="exact"/>
        <w:ind w:left="872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уметь: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183" w:after="0" w:line="240" w:lineRule="auto"/>
        <w:ind w:left="1007" w:hanging="707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принимать</w:t>
      </w:r>
      <w:r w:rsidRPr="007E7B3A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и</w:t>
      </w:r>
      <w:r w:rsidRPr="007E7B3A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оформлять</w:t>
      </w:r>
      <w:r w:rsidRPr="007E7B3A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первичные</w:t>
      </w:r>
      <w:r w:rsidRPr="007E7B3A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документы</w:t>
      </w:r>
      <w:r w:rsidRPr="007E7B3A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</w:t>
      </w:r>
      <w:r w:rsidRPr="007E7B3A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кассовым</w:t>
      </w:r>
      <w:r w:rsidRPr="007E7B3A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операциям;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153" w:after="0" w:line="240" w:lineRule="auto"/>
        <w:ind w:left="1007" w:hanging="707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составлять</w:t>
      </w:r>
      <w:r w:rsidRPr="007E7B3A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кассовую</w:t>
      </w:r>
      <w:r w:rsidRPr="007E7B3A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отчетность;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167" w:after="0" w:line="348" w:lineRule="auto"/>
        <w:ind w:right="284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проверять</w:t>
      </w:r>
      <w:r w:rsidRPr="007E7B3A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наличие</w:t>
      </w:r>
      <w:r w:rsidRPr="007E7B3A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обязательных</w:t>
      </w:r>
      <w:r w:rsidRPr="007E7B3A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реквизитов</w:t>
      </w:r>
      <w:r w:rsidRPr="007E7B3A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в</w:t>
      </w:r>
      <w:r w:rsidRPr="007E7B3A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первичных</w:t>
      </w:r>
      <w:r w:rsidRPr="007E7B3A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документах</w:t>
      </w:r>
      <w:r w:rsidRPr="007E7B3A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</w:t>
      </w:r>
      <w:r w:rsidRPr="007E7B3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кассе;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  <w:tab w:val="left" w:pos="2535"/>
          <w:tab w:val="left" w:pos="4319"/>
          <w:tab w:val="left" w:pos="5683"/>
          <w:tab w:val="left" w:pos="7422"/>
          <w:tab w:val="left" w:pos="8771"/>
          <w:tab w:val="left" w:pos="9295"/>
        </w:tabs>
        <w:autoSpaceDE w:val="0"/>
        <w:autoSpaceDN w:val="0"/>
        <w:spacing w:before="4" w:after="0" w:line="360" w:lineRule="auto"/>
        <w:ind w:right="275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проводить</w:t>
      </w:r>
      <w:r w:rsidRPr="007E7B3A">
        <w:rPr>
          <w:rFonts w:ascii="Times New Roman" w:eastAsia="Times New Roman" w:hAnsi="Times New Roman" w:cs="Times New Roman"/>
          <w:sz w:val="28"/>
        </w:rPr>
        <w:tab/>
        <w:t>формальную</w:t>
      </w:r>
      <w:r w:rsidRPr="007E7B3A">
        <w:rPr>
          <w:rFonts w:ascii="Times New Roman" w:eastAsia="Times New Roman" w:hAnsi="Times New Roman" w:cs="Times New Roman"/>
          <w:sz w:val="28"/>
        </w:rPr>
        <w:tab/>
        <w:t>проверку</w:t>
      </w:r>
      <w:r w:rsidRPr="007E7B3A">
        <w:rPr>
          <w:rFonts w:ascii="Times New Roman" w:eastAsia="Times New Roman" w:hAnsi="Times New Roman" w:cs="Times New Roman"/>
          <w:sz w:val="28"/>
        </w:rPr>
        <w:tab/>
        <w:t>документов,</w:t>
      </w:r>
      <w:r w:rsidRPr="007E7B3A">
        <w:rPr>
          <w:rFonts w:ascii="Times New Roman" w:eastAsia="Times New Roman" w:hAnsi="Times New Roman" w:cs="Times New Roman"/>
          <w:sz w:val="28"/>
        </w:rPr>
        <w:tab/>
        <w:t>проверку</w:t>
      </w:r>
      <w:r w:rsidRPr="007E7B3A">
        <w:rPr>
          <w:rFonts w:ascii="Times New Roman" w:eastAsia="Times New Roman" w:hAnsi="Times New Roman" w:cs="Times New Roman"/>
          <w:sz w:val="28"/>
        </w:rPr>
        <w:tab/>
        <w:t>по</w:t>
      </w:r>
      <w:r w:rsidRPr="007E7B3A">
        <w:rPr>
          <w:rFonts w:ascii="Times New Roman" w:eastAsia="Times New Roman" w:hAnsi="Times New Roman" w:cs="Times New Roman"/>
          <w:sz w:val="28"/>
        </w:rPr>
        <w:lastRenderedPageBreak/>
        <w:tab/>
        <w:t>существу,</w:t>
      </w:r>
      <w:r w:rsidRPr="007E7B3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арифметическую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проверку;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  <w:tab w:val="left" w:pos="2520"/>
          <w:tab w:val="left" w:pos="4288"/>
          <w:tab w:val="left" w:pos="5832"/>
          <w:tab w:val="left" w:pos="7781"/>
          <w:tab w:val="left" w:pos="9414"/>
          <w:tab w:val="left" w:pos="9924"/>
        </w:tabs>
        <w:autoSpaceDE w:val="0"/>
        <w:autoSpaceDN w:val="0"/>
        <w:spacing w:before="84" w:after="0" w:line="348" w:lineRule="auto"/>
        <w:ind w:right="266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проводить</w:t>
      </w:r>
      <w:r w:rsidRPr="007E7B3A">
        <w:rPr>
          <w:rFonts w:ascii="Times New Roman" w:eastAsia="Times New Roman" w:hAnsi="Times New Roman" w:cs="Times New Roman"/>
          <w:sz w:val="28"/>
        </w:rPr>
        <w:tab/>
        <w:t>группировку</w:t>
      </w:r>
      <w:r w:rsidRPr="007E7B3A">
        <w:rPr>
          <w:rFonts w:ascii="Times New Roman" w:eastAsia="Times New Roman" w:hAnsi="Times New Roman" w:cs="Times New Roman"/>
          <w:sz w:val="28"/>
        </w:rPr>
        <w:tab/>
        <w:t>первичных</w:t>
      </w:r>
      <w:r w:rsidRPr="007E7B3A">
        <w:rPr>
          <w:rFonts w:ascii="Times New Roman" w:eastAsia="Times New Roman" w:hAnsi="Times New Roman" w:cs="Times New Roman"/>
          <w:sz w:val="28"/>
        </w:rPr>
        <w:tab/>
        <w:t>бухгалтерских</w:t>
      </w:r>
      <w:r w:rsidRPr="007E7B3A">
        <w:rPr>
          <w:rFonts w:ascii="Times New Roman" w:eastAsia="Times New Roman" w:hAnsi="Times New Roman" w:cs="Times New Roman"/>
          <w:sz w:val="28"/>
        </w:rPr>
        <w:tab/>
        <w:t>документов</w:t>
      </w:r>
      <w:r w:rsidRPr="007E7B3A">
        <w:rPr>
          <w:rFonts w:ascii="Times New Roman" w:eastAsia="Times New Roman" w:hAnsi="Times New Roman" w:cs="Times New Roman"/>
          <w:sz w:val="28"/>
        </w:rPr>
        <w:tab/>
        <w:t>по</w:t>
      </w:r>
      <w:r w:rsidRPr="007E7B3A">
        <w:rPr>
          <w:rFonts w:ascii="Times New Roman" w:eastAsia="Times New Roman" w:hAnsi="Times New Roman" w:cs="Times New Roman"/>
          <w:sz w:val="28"/>
        </w:rPr>
        <w:tab/>
        <w:t>ряду</w:t>
      </w:r>
      <w:r w:rsidRPr="007E7B3A">
        <w:rPr>
          <w:rFonts w:ascii="Times New Roman" w:eastAsia="Times New Roman" w:hAnsi="Times New Roman" w:cs="Times New Roman"/>
          <w:spacing w:val="-67"/>
          <w:sz w:val="28"/>
        </w:rPr>
        <w:t xml:space="preserve">               </w:t>
      </w:r>
      <w:r w:rsidRPr="007E7B3A">
        <w:rPr>
          <w:rFonts w:ascii="Times New Roman" w:eastAsia="Times New Roman" w:hAnsi="Times New Roman" w:cs="Times New Roman"/>
          <w:sz w:val="28"/>
        </w:rPr>
        <w:t>признаков;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5" w:after="0" w:line="240" w:lineRule="auto"/>
        <w:ind w:left="1007" w:hanging="707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проводить</w:t>
      </w:r>
      <w:r w:rsidRPr="007E7B3A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таксировку</w:t>
      </w:r>
      <w:r w:rsidRPr="007E7B3A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и</w:t>
      </w:r>
      <w:r w:rsidRPr="007E7B3A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котировку</w:t>
      </w:r>
      <w:r w:rsidRPr="007E7B3A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первичных</w:t>
      </w:r>
      <w:r w:rsidRPr="007E7B3A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бухгалтерских</w:t>
      </w:r>
      <w:r w:rsidRPr="007E7B3A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документов;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168" w:after="0" w:line="240" w:lineRule="auto"/>
        <w:ind w:left="1007" w:hanging="707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вести</w:t>
      </w:r>
      <w:r w:rsidRPr="007E7B3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кассовую</w:t>
      </w:r>
      <w:r w:rsidRPr="007E7B3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книгу;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167" w:after="0" w:line="240" w:lineRule="auto"/>
        <w:ind w:left="1007" w:hanging="707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разбираться</w:t>
      </w:r>
      <w:r w:rsidRPr="007E7B3A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в</w:t>
      </w:r>
      <w:r w:rsidRPr="007E7B3A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номенклатуре</w:t>
      </w:r>
      <w:r w:rsidRPr="007E7B3A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дел;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152" w:after="0" w:line="240" w:lineRule="auto"/>
        <w:ind w:left="1007" w:hanging="707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принимать</w:t>
      </w:r>
      <w:r w:rsidRPr="007E7B3A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участие</w:t>
      </w:r>
      <w:r w:rsidRPr="007E7B3A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в</w:t>
      </w:r>
      <w:r w:rsidRPr="007E7B3A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поведении</w:t>
      </w:r>
      <w:r w:rsidRPr="007E7B3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инвентаризации</w:t>
      </w:r>
      <w:r w:rsidRPr="007E7B3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кассы.</w:t>
      </w:r>
    </w:p>
    <w:p w:rsidR="007E7B3A" w:rsidRPr="007E7B3A" w:rsidRDefault="007E7B3A" w:rsidP="007E7B3A">
      <w:pPr>
        <w:widowControl w:val="0"/>
        <w:autoSpaceDE w:val="0"/>
        <w:autoSpaceDN w:val="0"/>
        <w:spacing w:before="158" w:after="0" w:line="240" w:lineRule="auto"/>
        <w:ind w:left="872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знать: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168" w:after="0" w:line="348" w:lineRule="auto"/>
        <w:ind w:right="264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нормативно</w:t>
      </w:r>
      <w:r w:rsidRPr="007E7B3A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–</w:t>
      </w:r>
      <w:r w:rsidRPr="007E7B3A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правовые</w:t>
      </w:r>
      <w:r w:rsidRPr="007E7B3A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акты,</w:t>
      </w:r>
      <w:r w:rsidRPr="007E7B3A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положения,</w:t>
      </w:r>
      <w:r w:rsidRPr="007E7B3A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инструкции</w:t>
      </w:r>
      <w:r w:rsidRPr="007E7B3A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</w:t>
      </w:r>
      <w:r w:rsidRPr="007E7B3A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ведению</w:t>
      </w:r>
      <w:r w:rsidRPr="007E7B3A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кассовых</w:t>
      </w:r>
      <w:r w:rsidRPr="007E7B3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операций;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20" w:after="0" w:line="240" w:lineRule="auto"/>
        <w:ind w:left="1007" w:hanging="707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оформление</w:t>
      </w:r>
      <w:r w:rsidRPr="007E7B3A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форм</w:t>
      </w:r>
      <w:r w:rsidRPr="007E7B3A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кассовых</w:t>
      </w:r>
      <w:r w:rsidRPr="007E7B3A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и</w:t>
      </w:r>
      <w:r w:rsidRPr="007E7B3A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банковских</w:t>
      </w:r>
      <w:r w:rsidRPr="007E7B3A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документов;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153" w:after="0" w:line="360" w:lineRule="auto"/>
        <w:ind w:right="270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оформление</w:t>
      </w:r>
      <w:r w:rsidRPr="007E7B3A"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операций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с</w:t>
      </w:r>
      <w:r w:rsidRPr="007E7B3A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денежными</w:t>
      </w:r>
      <w:r w:rsidRPr="007E7B3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средствами,</w:t>
      </w:r>
      <w:r w:rsidRPr="007E7B3A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ценными</w:t>
      </w:r>
      <w:r w:rsidRPr="007E7B3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бумагами,</w:t>
      </w:r>
      <w:r w:rsidRPr="007E7B3A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бланками</w:t>
      </w:r>
      <w:r w:rsidRPr="007E7B3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строгой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отчетности;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after="0" w:line="336" w:lineRule="exact"/>
        <w:ind w:left="1007" w:hanging="707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обязательные</w:t>
      </w:r>
      <w:r w:rsidRPr="007E7B3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реквизиты</w:t>
      </w:r>
      <w:r w:rsidRPr="007E7B3A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в</w:t>
      </w:r>
      <w:r w:rsidRPr="007E7B3A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первичных</w:t>
      </w:r>
      <w:r w:rsidRPr="007E7B3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документах</w:t>
      </w:r>
      <w:r w:rsidRPr="007E7B3A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</w:t>
      </w:r>
      <w:r w:rsidRPr="007E7B3A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кассе;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152" w:after="0" w:line="360" w:lineRule="auto"/>
        <w:ind w:right="256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формальную</w:t>
      </w:r>
      <w:r w:rsidRPr="007E7B3A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проверку</w:t>
      </w:r>
      <w:r w:rsidRPr="007E7B3A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документов,</w:t>
      </w:r>
      <w:r w:rsidRPr="007E7B3A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проверку</w:t>
      </w:r>
      <w:r w:rsidRPr="007E7B3A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</w:t>
      </w:r>
      <w:r w:rsidRPr="007E7B3A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существу,</w:t>
      </w:r>
      <w:r w:rsidRPr="007E7B3A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арифметическую</w:t>
      </w:r>
      <w:r w:rsidRPr="007E7B3A">
        <w:rPr>
          <w:rFonts w:ascii="Times New Roman" w:eastAsia="Times New Roman" w:hAnsi="Times New Roman" w:cs="Times New Roman"/>
          <w:spacing w:val="-67"/>
          <w:sz w:val="28"/>
        </w:rPr>
        <w:t xml:space="preserve">                        </w:t>
      </w:r>
      <w:r w:rsidRPr="007E7B3A">
        <w:rPr>
          <w:rFonts w:ascii="Times New Roman" w:eastAsia="Times New Roman" w:hAnsi="Times New Roman" w:cs="Times New Roman"/>
          <w:sz w:val="28"/>
        </w:rPr>
        <w:t>проверку;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after="0" w:line="337" w:lineRule="exact"/>
        <w:ind w:left="1007" w:hanging="707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группировку</w:t>
      </w:r>
      <w:r w:rsidRPr="007E7B3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первичных</w:t>
      </w:r>
      <w:r w:rsidRPr="007E7B3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бухгалтерских</w:t>
      </w:r>
      <w:r w:rsidRPr="007E7B3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документов</w:t>
      </w:r>
      <w:r w:rsidRPr="007E7B3A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</w:t>
      </w:r>
      <w:r w:rsidRPr="007E7B3A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отдельным</w:t>
      </w:r>
      <w:r w:rsidRPr="007E7B3A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признакам;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168" w:after="0" w:line="240" w:lineRule="auto"/>
        <w:ind w:left="1007" w:hanging="707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таксировку</w:t>
      </w:r>
      <w:r w:rsidRPr="007E7B3A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и</w:t>
      </w:r>
      <w:r w:rsidRPr="007E7B3A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котировку</w:t>
      </w:r>
      <w:r w:rsidRPr="007E7B3A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первичных</w:t>
      </w:r>
      <w:r w:rsidRPr="007E7B3A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бухгалтерских</w:t>
      </w:r>
      <w:r w:rsidRPr="007E7B3A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документов;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152" w:after="0" w:line="240" w:lineRule="auto"/>
        <w:ind w:left="1007" w:hanging="707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правила</w:t>
      </w:r>
      <w:r w:rsidRPr="007E7B3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ведения</w:t>
      </w:r>
      <w:r w:rsidRPr="007E7B3A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кассовой</w:t>
      </w:r>
      <w:r w:rsidRPr="007E7B3A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книги;</w:t>
      </w:r>
    </w:p>
    <w:p w:rsidR="007E7B3A" w:rsidRPr="007E7B3A" w:rsidRDefault="007E7B3A" w:rsidP="007E7B3A">
      <w:pPr>
        <w:widowControl w:val="0"/>
        <w:numPr>
          <w:ilvl w:val="0"/>
          <w:numId w:val="2"/>
        </w:numPr>
        <w:tabs>
          <w:tab w:val="left" w:pos="1008"/>
        </w:tabs>
        <w:autoSpaceDE w:val="0"/>
        <w:autoSpaceDN w:val="0"/>
        <w:spacing w:before="168" w:after="0" w:line="240" w:lineRule="auto"/>
        <w:ind w:left="1007" w:hanging="707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правила</w:t>
      </w:r>
      <w:r w:rsidRPr="007E7B3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проведения</w:t>
      </w:r>
      <w:r w:rsidRPr="007E7B3A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инвентаризации</w:t>
      </w:r>
      <w:r w:rsidRPr="007E7B3A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кассы.</w:t>
      </w:r>
    </w:p>
    <w:p w:rsidR="007E7B3A" w:rsidRPr="007E7B3A" w:rsidRDefault="007E7B3A" w:rsidP="007E7B3A">
      <w:pPr>
        <w:widowControl w:val="0"/>
        <w:numPr>
          <w:ilvl w:val="1"/>
          <w:numId w:val="4"/>
        </w:numPr>
        <w:tabs>
          <w:tab w:val="left" w:pos="826"/>
        </w:tabs>
        <w:autoSpaceDE w:val="0"/>
        <w:autoSpaceDN w:val="0"/>
        <w:spacing w:before="157" w:after="0" w:line="240" w:lineRule="auto"/>
        <w:ind w:left="825" w:hanging="52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Количество</w:t>
      </w:r>
      <w:r w:rsidRPr="007E7B3A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</w:t>
      </w:r>
      <w:r w:rsidRPr="007E7B3A">
        <w:rPr>
          <w:rFonts w:ascii="Times New Roman" w:eastAsia="Times New Roman" w:hAnsi="Times New Roman" w:cs="Times New Roman"/>
          <w:b/>
          <w:bCs/>
          <w:spacing w:val="33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7E7B3A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учебную</w:t>
      </w:r>
      <w:r w:rsidRPr="007E7B3A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практику:</w:t>
      </w:r>
    </w:p>
    <w:p w:rsidR="007E7B3A" w:rsidRPr="007E7B3A" w:rsidRDefault="007E7B3A" w:rsidP="007E7B3A">
      <w:pPr>
        <w:widowControl w:val="0"/>
        <w:tabs>
          <w:tab w:val="left" w:pos="1803"/>
          <w:tab w:val="left" w:pos="2238"/>
          <w:tab w:val="left" w:pos="3905"/>
        </w:tabs>
        <w:autoSpaceDE w:val="0"/>
        <w:autoSpaceDN w:val="0"/>
        <w:spacing w:before="158" w:after="0" w:line="240" w:lineRule="auto"/>
        <w:ind w:left="872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ab/>
        <w:t>неделя,</w:t>
      </w:r>
      <w:r w:rsidRPr="007E7B3A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ab/>
        <w:t>часов.</w:t>
      </w:r>
    </w:p>
    <w:p w:rsidR="007E7B3A" w:rsidRPr="007E7B3A" w:rsidRDefault="007E7B3A" w:rsidP="007E7B3A">
      <w:pPr>
        <w:widowControl w:val="0"/>
        <w:tabs>
          <w:tab w:val="left" w:pos="1803"/>
          <w:tab w:val="left" w:pos="2238"/>
          <w:tab w:val="left" w:pos="3905"/>
        </w:tabs>
        <w:autoSpaceDE w:val="0"/>
        <w:autoSpaceDN w:val="0"/>
        <w:spacing w:before="158" w:after="0" w:line="240" w:lineRule="auto"/>
        <w:ind w:left="87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 xml:space="preserve">Форма аттестации – </w:t>
      </w:r>
      <w:r w:rsidRPr="007E7B3A">
        <w:rPr>
          <w:rFonts w:ascii="Times New Roman" w:eastAsia="Times New Roman" w:hAnsi="Times New Roman" w:cs="Times New Roman"/>
          <w:b/>
          <w:sz w:val="28"/>
          <w:szCs w:val="28"/>
        </w:rPr>
        <w:t>дифференцированный зачет.</w:t>
      </w:r>
    </w:p>
    <w:p w:rsidR="007E7B3A" w:rsidRPr="007E7B3A" w:rsidRDefault="007E7B3A" w:rsidP="007E7B3A">
      <w:pPr>
        <w:widowControl w:val="0"/>
        <w:tabs>
          <w:tab w:val="left" w:pos="1803"/>
          <w:tab w:val="left" w:pos="2238"/>
          <w:tab w:val="left" w:pos="3905"/>
        </w:tabs>
        <w:autoSpaceDE w:val="0"/>
        <w:autoSpaceDN w:val="0"/>
        <w:spacing w:before="158" w:after="0" w:line="240" w:lineRule="auto"/>
        <w:ind w:left="87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tabs>
          <w:tab w:val="left" w:pos="1803"/>
          <w:tab w:val="left" w:pos="2238"/>
          <w:tab w:val="left" w:pos="3905"/>
        </w:tabs>
        <w:autoSpaceDE w:val="0"/>
        <w:autoSpaceDN w:val="0"/>
        <w:spacing w:before="158" w:after="0" w:line="240" w:lineRule="auto"/>
        <w:ind w:left="872"/>
        <w:rPr>
          <w:rFonts w:ascii="Times New Roman" w:eastAsia="Times New Roman" w:hAnsi="Times New Roman" w:cs="Times New Roman"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</w:rPr>
      </w:pPr>
      <w:r w:rsidRPr="007E7B3A">
        <w:rPr>
          <w:rFonts w:ascii="Times New Roman" w:eastAsia="Times New Roman" w:hAnsi="Times New Roman" w:cs="Times New Roman"/>
          <w:b/>
        </w:rPr>
        <w:t>2. РЕЗУЛЬТАТЫ ОСВОЕНИЯ ПРОФЕССИОНАЛЬНОГО МОДУЛЯ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30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7E7B3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ППССЗ</w:t>
      </w:r>
      <w:r w:rsidRPr="007E7B3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ФГОС по специальности  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38.02.01   Экономика и бухгалтерский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учет (по отраслям),</w:t>
      </w:r>
      <w:r w:rsidRPr="007E7B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(ВД):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 xml:space="preserve">ПМ.05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Выполнение работ по одной или нескольким профессий рабочих, должностям служащих (кассир)</w:t>
      </w:r>
      <w:r w:rsidRPr="007E7B3A">
        <w:rPr>
          <w:rFonts w:ascii="Times New Roman" w:eastAsia="Times New Roman" w:hAnsi="Times New Roman" w:cs="Times New Roman"/>
          <w:b/>
          <w:spacing w:val="16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Pr="007E7B3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Pr="007E7B3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  <w:r w:rsidRPr="007E7B3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(ПК):</w:t>
      </w:r>
    </w:p>
    <w:tbl>
      <w:tblPr>
        <w:tblStyle w:val="TableNormal"/>
        <w:tblW w:w="10440" w:type="dxa"/>
        <w:tblInd w:w="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9141"/>
      </w:tblGrid>
      <w:tr w:rsidR="007E7B3A" w:rsidRPr="007E7B3A" w:rsidTr="007E7B3A">
        <w:trPr>
          <w:trHeight w:val="961"/>
        </w:trPr>
        <w:tc>
          <w:tcPr>
            <w:tcW w:w="104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E7B3A" w:rsidRPr="007E7B3A" w:rsidRDefault="007E7B3A" w:rsidP="007E7B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ПМ</w:t>
            </w:r>
            <w:r w:rsidRPr="007E7B3A">
              <w:rPr>
                <w:rFonts w:ascii="Times New Roman" w:eastAsia="Times New Roman" w:hAnsi="Times New Roman"/>
                <w:spacing w:val="3"/>
                <w:sz w:val="28"/>
                <w:szCs w:val="28"/>
                <w:lang w:val="ru-RU"/>
              </w:rPr>
              <w:t>.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05</w:t>
            </w:r>
          </w:p>
          <w:p w:rsidR="007E7B3A" w:rsidRPr="007E7B3A" w:rsidRDefault="007E7B3A" w:rsidP="007E7B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Выполнение</w:t>
            </w:r>
            <w:r w:rsidRPr="007E7B3A">
              <w:rPr>
                <w:rFonts w:ascii="Times New Roman" w:eastAsia="Times New Roman" w:hAnsi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работ</w:t>
            </w:r>
            <w:r w:rsidRPr="007E7B3A">
              <w:rPr>
                <w:rFonts w:ascii="Times New Roman" w:eastAsia="Times New Roman" w:hAnsi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</w:t>
            </w:r>
            <w:r w:rsidRPr="007E7B3A">
              <w:rPr>
                <w:rFonts w:ascii="Times New Roman" w:eastAsia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одной</w:t>
            </w:r>
            <w:r w:rsidRPr="007E7B3A">
              <w:rPr>
                <w:rFonts w:ascii="Times New Roman" w:eastAsia="Times New Roman" w:hAnsi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или</w:t>
            </w:r>
            <w:r w:rsidRPr="007E7B3A">
              <w:rPr>
                <w:rFonts w:ascii="Times New Roman" w:eastAsia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нескольким</w:t>
            </w:r>
            <w:r w:rsidRPr="007E7B3A">
              <w:rPr>
                <w:rFonts w:ascii="Times New Roman" w:eastAsia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профессиям</w:t>
            </w:r>
            <w:r w:rsidRPr="007E7B3A">
              <w:rPr>
                <w:rFonts w:ascii="Times New Roman" w:eastAsia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рабочих,</w:t>
            </w:r>
            <w:r w:rsidRPr="007E7B3A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должностям</w:t>
            </w:r>
            <w:r w:rsidRPr="007E7B3A">
              <w:rPr>
                <w:rFonts w:ascii="Times New Roman" w:eastAsia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служащих (кассир)</w:t>
            </w:r>
          </w:p>
        </w:tc>
      </w:tr>
      <w:tr w:rsidR="007E7B3A" w:rsidRPr="007E7B3A" w:rsidTr="007E7B3A">
        <w:trPr>
          <w:trHeight w:val="480"/>
        </w:trPr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E7B3A" w:rsidRPr="007E7B3A" w:rsidRDefault="007E7B3A" w:rsidP="007E7B3A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:rsidR="007E7B3A" w:rsidRPr="007E7B3A" w:rsidRDefault="007E7B3A" w:rsidP="007E7B3A">
            <w:pPr>
              <w:rPr>
                <w:rFonts w:ascii="Times New Roman" w:eastAsia="Times New Roman" w:hAnsi="Times New Roman"/>
              </w:rPr>
            </w:pPr>
            <w:r w:rsidRPr="007E7B3A">
              <w:rPr>
                <w:rFonts w:ascii="Times New Roman" w:eastAsia="Times New Roman" w:hAnsi="Times New Roman"/>
              </w:rPr>
              <w:t>ПК.5.1.</w:t>
            </w:r>
          </w:p>
        </w:tc>
        <w:tc>
          <w:tcPr>
            <w:tcW w:w="91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E7B3A" w:rsidRPr="007E7B3A" w:rsidRDefault="007E7B3A" w:rsidP="007E7B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Работать</w:t>
            </w:r>
            <w:r w:rsidRPr="007E7B3A">
              <w:rPr>
                <w:rFonts w:ascii="Times New Roman" w:eastAsia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7E7B3A">
              <w:rPr>
                <w:rFonts w:ascii="Times New Roman" w:eastAsia="Times New Roman" w:hAnsi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нормативно</w:t>
            </w:r>
            <w:r w:rsidRPr="007E7B3A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7E7B3A">
              <w:rPr>
                <w:rFonts w:ascii="Times New Roman" w:eastAsia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правовыми</w:t>
            </w:r>
            <w:r w:rsidRPr="007E7B3A">
              <w:rPr>
                <w:rFonts w:ascii="Times New Roman" w:eastAsia="Times New Roman" w:hAnsi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актами,</w:t>
            </w:r>
            <w:r w:rsidRPr="007E7B3A">
              <w:rPr>
                <w:rFonts w:ascii="Times New Roman" w:eastAsia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положениями,</w:t>
            </w:r>
          </w:p>
          <w:p w:rsidR="007E7B3A" w:rsidRPr="007E7B3A" w:rsidRDefault="007E7B3A" w:rsidP="007E7B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инструкциями, другими руководящими материалами и документами по</w:t>
            </w:r>
            <w:r w:rsidRPr="007E7B3A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ведению</w:t>
            </w:r>
            <w:r w:rsidRPr="007E7B3A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кассовых</w:t>
            </w:r>
            <w:r w:rsidRPr="007E7B3A">
              <w:rPr>
                <w:rFonts w:ascii="Times New Roman" w:eastAsia="Times New Roman" w:hAnsi="Times New Roman"/>
                <w:spacing w:val="-33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операций.</w:t>
            </w:r>
          </w:p>
        </w:tc>
      </w:tr>
      <w:tr w:rsidR="007E7B3A" w:rsidRPr="007E7B3A" w:rsidTr="007E7B3A">
        <w:trPr>
          <w:trHeight w:val="645"/>
        </w:trPr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rPr>
                <w:rFonts w:ascii="Times New Roman" w:eastAsia="Times New Roman" w:hAnsi="Times New Roman"/>
              </w:rPr>
            </w:pPr>
            <w:r w:rsidRPr="007E7B3A">
              <w:rPr>
                <w:rFonts w:ascii="Times New Roman" w:eastAsia="Times New Roman" w:hAnsi="Times New Roman"/>
              </w:rPr>
              <w:t>ПК.5.2.</w:t>
            </w:r>
          </w:p>
        </w:tc>
        <w:tc>
          <w:tcPr>
            <w:tcW w:w="91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E7B3A" w:rsidRPr="007E7B3A" w:rsidRDefault="007E7B3A" w:rsidP="007E7B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Осуществлять</w:t>
            </w:r>
            <w:r w:rsidRPr="007E7B3A">
              <w:rPr>
                <w:rFonts w:ascii="Times New Roman" w:eastAsia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операции</w:t>
            </w:r>
            <w:r w:rsidRPr="007E7B3A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7E7B3A">
              <w:rPr>
                <w:rFonts w:ascii="Times New Roman" w:eastAsia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денежными</w:t>
            </w:r>
            <w:r w:rsidRPr="007E7B3A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средствами,</w:t>
            </w:r>
            <w:r w:rsidRPr="007E7B3A">
              <w:rPr>
                <w:rFonts w:ascii="Times New Roman" w:eastAsia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ценными</w:t>
            </w:r>
            <w:r w:rsidRPr="007E7B3A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бумагами,</w:t>
            </w:r>
          </w:p>
          <w:p w:rsidR="007E7B3A" w:rsidRPr="007E7B3A" w:rsidRDefault="007E7B3A" w:rsidP="007E7B3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бланками</w:t>
            </w:r>
            <w:proofErr w:type="spellEnd"/>
            <w:proofErr w:type="gramEnd"/>
            <w:r w:rsidRPr="007E7B3A">
              <w:rPr>
                <w:rFonts w:ascii="Times New Roman" w:eastAsia="Times New Roman" w:hAnsi="Times New Roman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строгой</w:t>
            </w:r>
            <w:proofErr w:type="spellEnd"/>
            <w:r w:rsidRPr="007E7B3A">
              <w:rPr>
                <w:rFonts w:ascii="Times New Roman" w:eastAsia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отчетности</w:t>
            </w:r>
            <w:proofErr w:type="spellEnd"/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7E7B3A" w:rsidRPr="007E7B3A" w:rsidTr="007E7B3A">
        <w:trPr>
          <w:trHeight w:val="645"/>
        </w:trPr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rPr>
                <w:rFonts w:ascii="Times New Roman" w:eastAsia="Times New Roman" w:hAnsi="Times New Roman"/>
              </w:rPr>
            </w:pPr>
            <w:r w:rsidRPr="007E7B3A">
              <w:rPr>
                <w:rFonts w:ascii="Times New Roman" w:eastAsia="Times New Roman" w:hAnsi="Times New Roman"/>
              </w:rPr>
              <w:t>ПК.5.3</w:t>
            </w:r>
          </w:p>
        </w:tc>
        <w:tc>
          <w:tcPr>
            <w:tcW w:w="91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E7B3A" w:rsidRPr="007E7B3A" w:rsidRDefault="007E7B3A" w:rsidP="007E7B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Работать</w:t>
            </w:r>
            <w:r w:rsidRPr="007E7B3A">
              <w:rPr>
                <w:rFonts w:ascii="Times New Roman" w:eastAsia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7E7B3A">
              <w:rPr>
                <w:rFonts w:ascii="Times New Roman" w:eastAsia="Times New Roman" w:hAnsi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формами</w:t>
            </w:r>
            <w:r w:rsidRPr="007E7B3A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кассовых</w:t>
            </w:r>
            <w:r w:rsidRPr="007E7B3A">
              <w:rPr>
                <w:rFonts w:ascii="Times New Roman" w:eastAsia="Times New Roman" w:hAnsi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7E7B3A">
              <w:rPr>
                <w:rFonts w:ascii="Times New Roman" w:eastAsia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банковских</w:t>
            </w:r>
            <w:r w:rsidRPr="007E7B3A">
              <w:rPr>
                <w:rFonts w:ascii="Times New Roman" w:eastAsia="Times New Roman" w:hAnsi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документов.</w:t>
            </w:r>
          </w:p>
        </w:tc>
      </w:tr>
      <w:tr w:rsidR="007E7B3A" w:rsidRPr="007E7B3A" w:rsidTr="007E7B3A">
        <w:trPr>
          <w:trHeight w:val="660"/>
        </w:trPr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rPr>
                <w:rFonts w:ascii="Times New Roman" w:eastAsia="Times New Roman" w:hAnsi="Times New Roman"/>
              </w:rPr>
            </w:pPr>
            <w:r w:rsidRPr="007E7B3A">
              <w:rPr>
                <w:rFonts w:ascii="Times New Roman" w:eastAsia="Times New Roman" w:hAnsi="Times New Roman"/>
              </w:rPr>
              <w:t>ПК.5.4</w:t>
            </w:r>
          </w:p>
        </w:tc>
        <w:tc>
          <w:tcPr>
            <w:tcW w:w="91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E7B3A" w:rsidRPr="007E7B3A" w:rsidRDefault="007E7B3A" w:rsidP="007E7B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Оформлять</w:t>
            </w:r>
            <w:r w:rsidRPr="007E7B3A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кассовые</w:t>
            </w:r>
            <w:r w:rsidRPr="007E7B3A">
              <w:rPr>
                <w:rFonts w:ascii="Times New Roman" w:eastAsia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7E7B3A">
              <w:rPr>
                <w:rFonts w:ascii="Times New Roman" w:eastAsia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банковские</w:t>
            </w:r>
            <w:r w:rsidRPr="007E7B3A">
              <w:rPr>
                <w:rFonts w:ascii="Times New Roman" w:eastAsia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документы.</w:t>
            </w:r>
          </w:p>
        </w:tc>
      </w:tr>
      <w:tr w:rsidR="007E7B3A" w:rsidRPr="007E7B3A" w:rsidTr="007E7B3A">
        <w:trPr>
          <w:trHeight w:val="660"/>
        </w:trPr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rPr>
                <w:rFonts w:ascii="Times New Roman" w:eastAsia="Times New Roman" w:hAnsi="Times New Roman"/>
              </w:rPr>
            </w:pPr>
            <w:r w:rsidRPr="007E7B3A">
              <w:rPr>
                <w:rFonts w:ascii="Times New Roman" w:eastAsia="Times New Roman" w:hAnsi="Times New Roman"/>
              </w:rPr>
              <w:t>ПК.5.5.</w:t>
            </w:r>
          </w:p>
        </w:tc>
        <w:tc>
          <w:tcPr>
            <w:tcW w:w="91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E7B3A" w:rsidRPr="007E7B3A" w:rsidRDefault="007E7B3A" w:rsidP="007E7B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Вести</w:t>
            </w:r>
            <w:r w:rsidRPr="007E7B3A">
              <w:rPr>
                <w:rFonts w:ascii="Times New Roman" w:eastAsia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кассовую</w:t>
            </w:r>
            <w:r w:rsidRPr="007E7B3A">
              <w:rPr>
                <w:rFonts w:ascii="Times New Roman" w:eastAsia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книгу,</w:t>
            </w:r>
            <w:r w:rsidRPr="007E7B3A">
              <w:rPr>
                <w:rFonts w:ascii="Times New Roman" w:eastAsia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составлять</w:t>
            </w:r>
            <w:r w:rsidRPr="007E7B3A">
              <w:rPr>
                <w:rFonts w:ascii="Times New Roman" w:eastAsia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кассовую</w:t>
            </w:r>
            <w:r w:rsidRPr="007E7B3A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отчетность</w:t>
            </w:r>
          </w:p>
        </w:tc>
      </w:tr>
      <w:tr w:rsidR="007E7B3A" w:rsidRPr="007E7B3A" w:rsidTr="007E7B3A">
        <w:trPr>
          <w:trHeight w:val="660"/>
        </w:trPr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rPr>
                <w:rFonts w:ascii="Times New Roman" w:eastAsia="Times New Roman" w:hAnsi="Times New Roman"/>
              </w:rPr>
            </w:pPr>
            <w:r w:rsidRPr="007E7B3A">
              <w:rPr>
                <w:rFonts w:ascii="Times New Roman" w:eastAsia="Times New Roman" w:hAnsi="Times New Roman"/>
              </w:rPr>
              <w:t>ПК.5.6.</w:t>
            </w:r>
          </w:p>
        </w:tc>
        <w:tc>
          <w:tcPr>
            <w:tcW w:w="91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E7B3A" w:rsidRPr="007E7B3A" w:rsidRDefault="007E7B3A" w:rsidP="007E7B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Работать</w:t>
            </w:r>
            <w:r w:rsidRPr="007E7B3A">
              <w:rPr>
                <w:rFonts w:ascii="Times New Roman" w:eastAsia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7E7B3A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ЭВМ,</w:t>
            </w:r>
            <w:r w:rsidRPr="007E7B3A">
              <w:rPr>
                <w:rFonts w:ascii="Times New Roman" w:eastAsia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знать</w:t>
            </w:r>
            <w:r w:rsidRPr="007E7B3A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правила</w:t>
            </w:r>
            <w:r w:rsidRPr="007E7B3A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ее</w:t>
            </w:r>
            <w:r w:rsidRPr="007E7B3A">
              <w:rPr>
                <w:rFonts w:ascii="Times New Roman" w:eastAsia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технической</w:t>
            </w:r>
            <w:r w:rsidRPr="007E7B3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документации.</w:t>
            </w:r>
          </w:p>
        </w:tc>
      </w:tr>
    </w:tbl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E7B3A">
        <w:rPr>
          <w:rFonts w:ascii="Times New Roman" w:eastAsia="Times New Roman" w:hAnsi="Times New Roman" w:cs="Times New Roman"/>
          <w:b/>
        </w:rPr>
        <w:t xml:space="preserve">3. СТРУКТУРА И СОДЕРЖАНИЕ </w:t>
      </w:r>
      <w:proofErr w:type="gramStart"/>
      <w:r w:rsidRPr="007E7B3A">
        <w:rPr>
          <w:rFonts w:ascii="Times New Roman" w:eastAsia="Times New Roman" w:hAnsi="Times New Roman" w:cs="Times New Roman"/>
          <w:b/>
        </w:rPr>
        <w:t xml:space="preserve">УЧЕБНОЙ </w:t>
      </w:r>
      <w:r w:rsidRPr="007E7B3A">
        <w:rPr>
          <w:rFonts w:ascii="Times New Roman" w:eastAsia="Times New Roman" w:hAnsi="Times New Roman" w:cs="Times New Roman"/>
          <w:b/>
          <w:spacing w:val="-67"/>
        </w:rPr>
        <w:t xml:space="preserve"> </w:t>
      </w:r>
      <w:r w:rsidRPr="007E7B3A">
        <w:rPr>
          <w:rFonts w:ascii="Times New Roman" w:eastAsia="Times New Roman" w:hAnsi="Times New Roman" w:cs="Times New Roman"/>
          <w:b/>
        </w:rPr>
        <w:t>ПРАКТИКИ</w:t>
      </w:r>
      <w:proofErr w:type="gramEnd"/>
    </w:p>
    <w:p w:rsidR="007E7B3A" w:rsidRPr="007E7B3A" w:rsidRDefault="007E7B3A" w:rsidP="007E7B3A">
      <w:pPr>
        <w:widowControl w:val="0"/>
        <w:tabs>
          <w:tab w:val="left" w:pos="1473"/>
          <w:tab w:val="left" w:pos="3631"/>
          <w:tab w:val="left" w:pos="4217"/>
          <w:tab w:val="left" w:pos="6698"/>
          <w:tab w:val="left" w:pos="9053"/>
        </w:tabs>
        <w:autoSpaceDE w:val="0"/>
        <w:autoSpaceDN w:val="0"/>
        <w:spacing w:before="93" w:after="0" w:line="367" w:lineRule="auto"/>
        <w:ind w:left="871" w:right="24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Cs/>
          <w:sz w:val="28"/>
          <w:szCs w:val="28"/>
        </w:rPr>
        <w:t>Тематический</w:t>
      </w:r>
      <w:r w:rsidRPr="007E7B3A">
        <w:rPr>
          <w:rFonts w:ascii="Times New Roman" w:eastAsia="Times New Roman" w:hAnsi="Times New Roman" w:cs="Times New Roman"/>
          <w:bCs/>
          <w:spacing w:val="34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Cs/>
          <w:sz w:val="28"/>
          <w:szCs w:val="28"/>
        </w:rPr>
        <w:t>план учебной практики</w:t>
      </w:r>
    </w:p>
    <w:tbl>
      <w:tblPr>
        <w:tblStyle w:val="TableNormal"/>
        <w:tblW w:w="10635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709"/>
        <w:gridCol w:w="7083"/>
        <w:gridCol w:w="1261"/>
      </w:tblGrid>
      <w:tr w:rsidR="007E7B3A" w:rsidRPr="007E7B3A" w:rsidTr="007E7B3A">
        <w:trPr>
          <w:trHeight w:val="540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59" w:lineRule="exact"/>
              <w:ind w:left="240" w:right="234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E7B3A">
              <w:rPr>
                <w:rFonts w:ascii="Times New Roman" w:eastAsia="Times New Roman" w:hAnsi="Times New Roman"/>
                <w:b/>
                <w:sz w:val="24"/>
                <w:lang w:val="ru-RU"/>
              </w:rPr>
              <w:t>Наименование</w:t>
            </w:r>
            <w:r w:rsidRPr="007E7B3A">
              <w:rPr>
                <w:rFonts w:ascii="Times New Roman" w:eastAsia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b/>
                <w:sz w:val="24"/>
                <w:lang w:val="ru-RU"/>
              </w:rPr>
              <w:t>МДК/</w:t>
            </w:r>
          </w:p>
          <w:p w:rsidR="007E7B3A" w:rsidRPr="007E7B3A" w:rsidRDefault="007E7B3A" w:rsidP="007E7B3A">
            <w:pPr>
              <w:spacing w:line="261" w:lineRule="exact"/>
              <w:ind w:left="217" w:right="234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E7B3A">
              <w:rPr>
                <w:rFonts w:ascii="Times New Roman" w:eastAsia="Times New Roman" w:hAnsi="Times New Roman"/>
                <w:b/>
                <w:sz w:val="24"/>
                <w:lang w:val="ru-RU"/>
              </w:rPr>
              <w:t>разделов</w:t>
            </w:r>
            <w:r w:rsidRPr="007E7B3A">
              <w:rPr>
                <w:rFonts w:ascii="Times New Roman" w:eastAsia="Times New Roman" w:hAnsi="Times New Roman"/>
                <w:b/>
                <w:spacing w:val="6"/>
                <w:sz w:val="24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b/>
                <w:sz w:val="24"/>
                <w:lang w:val="ru-RU"/>
              </w:rPr>
              <w:t>и</w:t>
            </w:r>
            <w:r w:rsidRPr="007E7B3A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b/>
                <w:sz w:val="24"/>
                <w:lang w:val="ru-RU"/>
              </w:rPr>
              <w:t>тем</w:t>
            </w:r>
          </w:p>
        </w:tc>
        <w:tc>
          <w:tcPr>
            <w:tcW w:w="7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62" w:lineRule="exact"/>
              <w:ind w:left="992" w:right="255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E7B3A">
              <w:rPr>
                <w:rFonts w:ascii="Times New Roman" w:eastAsia="Times New Roman" w:hAnsi="Times New Roman"/>
                <w:b/>
                <w:sz w:val="24"/>
              </w:rPr>
              <w:t>Виды</w:t>
            </w:r>
            <w:proofErr w:type="spellEnd"/>
            <w:r w:rsidRPr="007E7B3A">
              <w:rPr>
                <w:rFonts w:ascii="Times New Roman" w:eastAsia="Times New Roman" w:hAnsi="Times New Roman"/>
                <w:b/>
                <w:spacing w:val="12"/>
                <w:sz w:val="24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/>
                <w:b/>
                <w:sz w:val="24"/>
              </w:rPr>
              <w:t>выполняемых</w:t>
            </w:r>
            <w:proofErr w:type="spellEnd"/>
            <w:r w:rsidRPr="007E7B3A">
              <w:rPr>
                <w:rFonts w:ascii="Times New Roman" w:eastAsia="Times New Roman" w:hAnsi="Times New Roman"/>
                <w:b/>
                <w:spacing w:val="5"/>
                <w:sz w:val="24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/>
                <w:b/>
                <w:sz w:val="24"/>
              </w:rPr>
              <w:t>работ</w:t>
            </w:r>
            <w:proofErr w:type="spellEnd"/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59" w:lineRule="exact"/>
              <w:ind w:left="276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E7B3A">
              <w:rPr>
                <w:rFonts w:ascii="Times New Roman" w:eastAsia="Times New Roman" w:hAnsi="Times New Roman"/>
                <w:b/>
                <w:sz w:val="24"/>
              </w:rPr>
              <w:t>Объем</w:t>
            </w:r>
            <w:proofErr w:type="spellEnd"/>
          </w:p>
          <w:p w:rsidR="007E7B3A" w:rsidRPr="007E7B3A" w:rsidRDefault="007E7B3A" w:rsidP="007E7B3A">
            <w:pPr>
              <w:spacing w:line="261" w:lineRule="exact"/>
              <w:ind w:left="321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E7B3A">
              <w:rPr>
                <w:rFonts w:ascii="Times New Roman" w:eastAsia="Times New Roman" w:hAnsi="Times New Roman"/>
                <w:b/>
                <w:sz w:val="24"/>
              </w:rPr>
              <w:t>часов</w:t>
            </w:r>
            <w:proofErr w:type="spellEnd"/>
          </w:p>
        </w:tc>
      </w:tr>
      <w:tr w:rsidR="007E7B3A" w:rsidRPr="007E7B3A" w:rsidTr="007E7B3A">
        <w:trPr>
          <w:trHeight w:val="270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51" w:lineRule="exact"/>
              <w:ind w:left="115" w:right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E7B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7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51" w:lineRule="exact"/>
              <w:ind w:left="1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E7B3A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51" w:lineRule="exact"/>
              <w:ind w:left="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E7B3A"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7E7B3A" w:rsidRPr="007E7B3A" w:rsidTr="007E7B3A">
        <w:trPr>
          <w:trHeight w:val="976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86" w:lineRule="exact"/>
              <w:ind w:left="97"/>
              <w:rPr>
                <w:rFonts w:ascii="Times New Roman" w:eastAsia="Times New Roman" w:hAnsi="Times New Roman"/>
                <w:b/>
                <w:sz w:val="28"/>
              </w:rPr>
            </w:pPr>
            <w:r w:rsidRPr="007E7B3A">
              <w:rPr>
                <w:rFonts w:ascii="Times New Roman" w:eastAsia="Times New Roman" w:hAnsi="Times New Roman"/>
                <w:b/>
                <w:sz w:val="28"/>
              </w:rPr>
              <w:t>УП.05.</w:t>
            </w:r>
          </w:p>
        </w:tc>
        <w:tc>
          <w:tcPr>
            <w:tcW w:w="7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86" w:lineRule="exact"/>
              <w:ind w:left="112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b/>
                <w:sz w:val="28"/>
                <w:lang w:val="ru-RU"/>
              </w:rPr>
              <w:t>Выполнение</w:t>
            </w:r>
            <w:r w:rsidRPr="007E7B3A">
              <w:rPr>
                <w:rFonts w:ascii="Times New Roman" w:eastAsia="Times New Roman" w:hAnsi="Times New Roman"/>
                <w:b/>
                <w:spacing w:val="57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b/>
                <w:sz w:val="28"/>
                <w:lang w:val="ru-RU"/>
              </w:rPr>
              <w:t>работ</w:t>
            </w:r>
            <w:r w:rsidRPr="007E7B3A">
              <w:rPr>
                <w:rFonts w:ascii="Times New Roman" w:eastAsia="Times New Roman" w:hAnsi="Times New Roman"/>
                <w:b/>
                <w:spacing w:val="40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b/>
                <w:sz w:val="28"/>
                <w:lang w:val="ru-RU"/>
              </w:rPr>
              <w:t>по</w:t>
            </w:r>
            <w:r w:rsidRPr="007E7B3A">
              <w:rPr>
                <w:rFonts w:ascii="Times New Roman" w:eastAsia="Times New Roman" w:hAnsi="Times New Roman"/>
                <w:b/>
                <w:spacing w:val="57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b/>
                <w:sz w:val="28"/>
                <w:lang w:val="ru-RU"/>
              </w:rPr>
              <w:t>одной</w:t>
            </w:r>
            <w:r w:rsidRPr="007E7B3A">
              <w:rPr>
                <w:rFonts w:ascii="Times New Roman" w:eastAsia="Times New Roman" w:hAnsi="Times New Roman"/>
                <w:b/>
                <w:spacing w:val="48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b/>
                <w:sz w:val="28"/>
                <w:lang w:val="ru-RU"/>
              </w:rPr>
              <w:t>или</w:t>
            </w:r>
            <w:r w:rsidRPr="007E7B3A">
              <w:rPr>
                <w:rFonts w:ascii="Times New Roman" w:eastAsia="Times New Roman" w:hAnsi="Times New Roman"/>
                <w:b/>
                <w:spacing w:val="48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b/>
                <w:sz w:val="28"/>
                <w:lang w:val="ru-RU"/>
              </w:rPr>
              <w:t>нескольким</w:t>
            </w:r>
            <w:r w:rsidRPr="007E7B3A">
              <w:rPr>
                <w:rFonts w:ascii="Times New Roman" w:eastAsia="Times New Roman" w:hAnsi="Times New Roman"/>
                <w:b/>
                <w:spacing w:val="69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b/>
                <w:sz w:val="28"/>
                <w:lang w:val="ru-RU"/>
              </w:rPr>
              <w:t>профессиям</w:t>
            </w:r>
            <w:r w:rsidRPr="007E7B3A">
              <w:rPr>
                <w:rFonts w:ascii="Times New Roman" w:eastAsia="Times New Roman" w:hAnsi="Times New Roman"/>
                <w:b/>
                <w:spacing w:val="28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b/>
                <w:sz w:val="28"/>
                <w:lang w:val="ru-RU"/>
              </w:rPr>
              <w:t>рабочих, должностям</w:t>
            </w:r>
            <w:r w:rsidRPr="007E7B3A">
              <w:rPr>
                <w:rFonts w:ascii="Times New Roman" w:eastAsia="Times New Roman" w:hAnsi="Times New Roman"/>
                <w:b/>
                <w:spacing w:val="22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b/>
                <w:sz w:val="28"/>
                <w:lang w:val="ru-RU"/>
              </w:rPr>
              <w:t>служащих (кассир)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B3A" w:rsidRPr="007E7B3A" w:rsidRDefault="007E7B3A" w:rsidP="007E7B3A">
            <w:pPr>
              <w:spacing w:line="286" w:lineRule="exact"/>
              <w:ind w:left="9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</w:tr>
      <w:tr w:rsidR="007E7B3A" w:rsidRPr="007E7B3A" w:rsidTr="007E7B3A">
        <w:trPr>
          <w:trHeight w:val="46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before="158" w:line="362" w:lineRule="auto"/>
              <w:ind w:left="97"/>
              <w:rPr>
                <w:rFonts w:ascii="Times New Roman" w:eastAsia="Times New Roman" w:hAnsi="Times New Roman"/>
                <w:b/>
                <w:sz w:val="28"/>
              </w:rPr>
            </w:pPr>
            <w:r w:rsidRPr="007E7B3A">
              <w:rPr>
                <w:rFonts w:ascii="Times New Roman" w:eastAsia="Times New Roman" w:hAnsi="Times New Roman"/>
                <w:sz w:val="28"/>
              </w:rPr>
              <w:t>МДК.05.01</w:t>
            </w:r>
            <w:r w:rsidRPr="007E7B3A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/>
                <w:sz w:val="28"/>
              </w:rPr>
              <w:t>Основы</w:t>
            </w:r>
            <w:proofErr w:type="spellEnd"/>
            <w:r w:rsidRPr="007E7B3A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/>
                <w:sz w:val="28"/>
              </w:rPr>
              <w:t>кассовой</w:t>
            </w:r>
            <w:proofErr w:type="spellEnd"/>
            <w:r w:rsidRPr="007E7B3A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/>
                <w:sz w:val="28"/>
              </w:rPr>
              <w:t>работы</w:t>
            </w:r>
            <w:proofErr w:type="spellEnd"/>
          </w:p>
        </w:tc>
        <w:tc>
          <w:tcPr>
            <w:tcW w:w="7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86" w:lineRule="exact"/>
              <w:ind w:left="2694" w:right="1418" w:hanging="142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7E7B3A">
              <w:rPr>
                <w:rFonts w:ascii="Times New Roman" w:eastAsia="Times New Roman" w:hAnsi="Times New Roman"/>
                <w:b/>
                <w:sz w:val="28"/>
              </w:rPr>
              <w:t>Виды</w:t>
            </w:r>
            <w:proofErr w:type="spellEnd"/>
            <w:r w:rsidRPr="007E7B3A">
              <w:rPr>
                <w:rFonts w:ascii="Times New Roman" w:eastAsia="Times New Roman" w:hAnsi="Times New Roman"/>
                <w:b/>
                <w:spacing w:val="34"/>
                <w:sz w:val="28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/>
                <w:b/>
                <w:sz w:val="28"/>
              </w:rPr>
              <w:t>выполняемых</w:t>
            </w:r>
            <w:proofErr w:type="spellEnd"/>
            <w:r w:rsidRPr="007E7B3A">
              <w:rPr>
                <w:rFonts w:ascii="Times New Roman" w:eastAsia="Times New Roman" w:hAnsi="Times New Roman"/>
                <w:b/>
                <w:spacing w:val="23"/>
                <w:sz w:val="28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/>
                <w:b/>
                <w:sz w:val="28"/>
              </w:rPr>
              <w:t>работ</w:t>
            </w:r>
            <w:proofErr w:type="spellEnd"/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B3A" w:rsidRPr="007E7B3A" w:rsidRDefault="007E7B3A" w:rsidP="007E7B3A">
            <w:pPr>
              <w:ind w:left="115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7E7B3A" w:rsidRPr="007E7B3A" w:rsidTr="007E7B3A">
        <w:trPr>
          <w:trHeight w:val="961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7E7B3A" w:rsidRPr="007E7B3A" w:rsidRDefault="007E7B3A" w:rsidP="007E7B3A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301" w:lineRule="exact"/>
              <w:ind w:left="112"/>
              <w:rPr>
                <w:rFonts w:ascii="Times New Roman" w:eastAsia="Times New Roman" w:hAnsi="Times New Roman"/>
                <w:sz w:val="28"/>
              </w:rPr>
            </w:pPr>
            <w:r w:rsidRPr="007E7B3A"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86" w:lineRule="exact"/>
              <w:ind w:left="9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Работать</w:t>
            </w:r>
            <w:r w:rsidRPr="007E7B3A">
              <w:rPr>
                <w:rFonts w:ascii="Times New Roman" w:eastAsia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7E7B3A">
              <w:rPr>
                <w:rFonts w:ascii="Times New Roman" w:eastAsia="Times New Roman" w:hAnsi="Times New Roman"/>
                <w:spacing w:val="105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нормативно-правовыми</w:t>
            </w:r>
            <w:r w:rsidRPr="007E7B3A">
              <w:rPr>
                <w:rFonts w:ascii="Times New Roman" w:eastAsia="Times New Roman" w:hAnsi="Times New Roman"/>
                <w:spacing w:val="77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актами,</w:t>
            </w:r>
            <w:r w:rsidRPr="007E7B3A">
              <w:rPr>
                <w:rFonts w:ascii="Times New Roman" w:eastAsia="Times New Roman" w:hAnsi="Times New Roman"/>
                <w:spacing w:val="85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положениями,</w:t>
            </w:r>
            <w:r w:rsidRPr="007E7B3A">
              <w:rPr>
                <w:rFonts w:ascii="Times New Roman" w:eastAsia="Times New Roman" w:hAnsi="Times New Roman"/>
                <w:spacing w:val="84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инструкциями, другими</w:t>
            </w:r>
            <w:r w:rsidRPr="007E7B3A">
              <w:rPr>
                <w:rFonts w:ascii="Times New Roman" w:eastAsia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руководящими</w:t>
            </w:r>
            <w:r w:rsidRPr="007E7B3A">
              <w:rPr>
                <w:rFonts w:ascii="Times New Roman" w:eastAsia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материалами</w:t>
            </w:r>
            <w:r w:rsidRPr="007E7B3A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7E7B3A">
              <w:rPr>
                <w:rFonts w:ascii="Times New Roman" w:eastAsia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документами</w:t>
            </w:r>
            <w:r w:rsidRPr="007E7B3A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7E7B3A">
              <w:rPr>
                <w:rFonts w:ascii="Times New Roman" w:eastAsia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ведению</w:t>
            </w:r>
            <w:r w:rsidRPr="007E7B3A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кассовых</w:t>
            </w:r>
            <w:r w:rsidRPr="007E7B3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операций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86" w:lineRule="exact"/>
              <w:ind w:left="1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E7B3A">
              <w:rPr>
                <w:rFonts w:ascii="Times New Roman" w:eastAsia="Times New Roman" w:hAnsi="Times New Roman"/>
                <w:w w:val="101"/>
                <w:sz w:val="28"/>
              </w:rPr>
              <w:t>6</w:t>
            </w:r>
          </w:p>
        </w:tc>
      </w:tr>
      <w:tr w:rsidR="007E7B3A" w:rsidRPr="007E7B3A" w:rsidTr="007E7B3A">
        <w:trPr>
          <w:trHeight w:val="976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7E7B3A" w:rsidRPr="007E7B3A" w:rsidRDefault="007E7B3A" w:rsidP="007E7B3A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301" w:lineRule="exact"/>
              <w:ind w:left="112"/>
              <w:rPr>
                <w:rFonts w:ascii="Times New Roman" w:eastAsia="Times New Roman" w:hAnsi="Times New Roman"/>
                <w:sz w:val="28"/>
              </w:rPr>
            </w:pPr>
            <w:r w:rsidRPr="007E7B3A"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86" w:lineRule="exact"/>
              <w:ind w:left="9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Работать</w:t>
            </w:r>
            <w:r w:rsidRPr="007E7B3A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7E7B3A">
              <w:rPr>
                <w:rFonts w:ascii="Times New Roman" w:eastAsia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формами</w:t>
            </w:r>
            <w:r w:rsidRPr="007E7B3A">
              <w:rPr>
                <w:rFonts w:ascii="Times New Roman" w:eastAsia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кассовых</w:t>
            </w:r>
            <w:r w:rsidRPr="007E7B3A">
              <w:rPr>
                <w:rFonts w:ascii="Times New Roman" w:eastAsia="Times New Roman" w:hAnsi="Times New Roman"/>
                <w:spacing w:val="-22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7E7B3A">
              <w:rPr>
                <w:rFonts w:ascii="Times New Roman" w:eastAsia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банковских</w:t>
            </w:r>
            <w:r w:rsidRPr="007E7B3A">
              <w:rPr>
                <w:rFonts w:ascii="Times New Roman" w:eastAsia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документов,</w:t>
            </w:r>
            <w:r w:rsidRPr="007E7B3A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бланками</w:t>
            </w:r>
            <w:r w:rsidRPr="007E7B3A">
              <w:rPr>
                <w:rFonts w:ascii="Times New Roman" w:eastAsia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строгой отчетности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86" w:lineRule="exact"/>
              <w:ind w:left="1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E7B3A">
              <w:rPr>
                <w:rFonts w:ascii="Times New Roman" w:eastAsia="Times New Roman" w:hAnsi="Times New Roman"/>
                <w:sz w:val="28"/>
              </w:rPr>
              <w:t>6</w:t>
            </w:r>
          </w:p>
        </w:tc>
      </w:tr>
      <w:tr w:rsidR="007E7B3A" w:rsidRPr="007E7B3A" w:rsidTr="007E7B3A">
        <w:trPr>
          <w:trHeight w:val="961"/>
        </w:trPr>
        <w:tc>
          <w:tcPr>
            <w:tcW w:w="15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E7B3A" w:rsidRPr="007E7B3A" w:rsidRDefault="007E7B3A" w:rsidP="007E7B3A">
            <w:pPr>
              <w:ind w:left="11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86" w:lineRule="exact"/>
              <w:ind w:left="112"/>
              <w:rPr>
                <w:rFonts w:ascii="Times New Roman" w:eastAsia="Times New Roman" w:hAnsi="Times New Roman"/>
                <w:sz w:val="28"/>
              </w:rPr>
            </w:pPr>
            <w:r w:rsidRPr="007E7B3A">
              <w:rPr>
                <w:rFonts w:ascii="Times New Roman" w:eastAsia="Times New Roman" w:hAnsi="Times New Roman"/>
                <w:sz w:val="28"/>
              </w:rPr>
              <w:t>3.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301" w:lineRule="exact"/>
              <w:ind w:left="9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Оформлять</w:t>
            </w:r>
            <w:r w:rsidRPr="007E7B3A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кассовые</w:t>
            </w:r>
            <w:r w:rsidRPr="007E7B3A">
              <w:rPr>
                <w:rFonts w:ascii="Times New Roman" w:eastAsia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7E7B3A">
              <w:rPr>
                <w:rFonts w:ascii="Times New Roman" w:eastAsia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банковские</w:t>
            </w:r>
            <w:r w:rsidRPr="007E7B3A">
              <w:rPr>
                <w:rFonts w:ascii="Times New Roman" w:eastAsia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документы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301" w:lineRule="exact"/>
              <w:ind w:left="1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E7B3A">
              <w:rPr>
                <w:rFonts w:ascii="Times New Roman" w:eastAsia="Times New Roman" w:hAnsi="Times New Roman"/>
                <w:sz w:val="28"/>
              </w:rPr>
              <w:t>6</w:t>
            </w:r>
          </w:p>
        </w:tc>
      </w:tr>
      <w:tr w:rsidR="007E7B3A" w:rsidRPr="007E7B3A" w:rsidTr="007E7B3A">
        <w:trPr>
          <w:trHeight w:val="958"/>
        </w:trPr>
        <w:tc>
          <w:tcPr>
            <w:tcW w:w="1583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7B3A" w:rsidRPr="007E7B3A" w:rsidRDefault="007E7B3A" w:rsidP="007E7B3A">
            <w:pPr>
              <w:ind w:left="115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86" w:lineRule="exact"/>
              <w:ind w:left="112"/>
              <w:rPr>
                <w:rFonts w:ascii="Times New Roman" w:eastAsia="Times New Roman" w:hAnsi="Times New Roman"/>
                <w:sz w:val="28"/>
              </w:rPr>
            </w:pPr>
            <w:r w:rsidRPr="007E7B3A">
              <w:rPr>
                <w:rFonts w:ascii="Times New Roman" w:eastAsia="Times New Roman" w:hAnsi="Times New Roman"/>
                <w:sz w:val="28"/>
              </w:rPr>
              <w:t>4.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86" w:lineRule="exact"/>
              <w:ind w:left="9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Вести</w:t>
            </w:r>
            <w:r w:rsidRPr="007E7B3A">
              <w:rPr>
                <w:rFonts w:ascii="Times New Roman" w:eastAsia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кассовые</w:t>
            </w:r>
            <w:r w:rsidRPr="007E7B3A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книги,</w:t>
            </w:r>
            <w:r w:rsidRPr="007E7B3A">
              <w:rPr>
                <w:rFonts w:ascii="Times New Roman" w:eastAsia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составлять</w:t>
            </w:r>
            <w:r w:rsidRPr="007E7B3A">
              <w:rPr>
                <w:rFonts w:ascii="Times New Roman" w:eastAsia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кассовую</w:t>
            </w:r>
            <w:r w:rsidRPr="007E7B3A">
              <w:rPr>
                <w:rFonts w:ascii="Times New Roman" w:eastAsia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отчетность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86" w:lineRule="exact"/>
              <w:ind w:left="1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E7B3A">
              <w:rPr>
                <w:rFonts w:ascii="Times New Roman" w:eastAsia="Times New Roman" w:hAnsi="Times New Roman"/>
                <w:sz w:val="28"/>
              </w:rPr>
              <w:t>6</w:t>
            </w:r>
          </w:p>
        </w:tc>
      </w:tr>
      <w:tr w:rsidR="007E7B3A" w:rsidRPr="007E7B3A" w:rsidTr="007E7B3A">
        <w:trPr>
          <w:trHeight w:val="463"/>
        </w:trPr>
        <w:tc>
          <w:tcPr>
            <w:tcW w:w="158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E7B3A" w:rsidRPr="007E7B3A" w:rsidRDefault="007E7B3A" w:rsidP="007E7B3A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83" w:lineRule="exact"/>
              <w:ind w:left="112"/>
              <w:rPr>
                <w:rFonts w:ascii="Times New Roman" w:eastAsia="Times New Roman" w:hAnsi="Times New Roman"/>
                <w:sz w:val="28"/>
              </w:rPr>
            </w:pPr>
            <w:r w:rsidRPr="007E7B3A">
              <w:rPr>
                <w:rFonts w:ascii="Times New Roman" w:eastAsia="Times New Roman" w:hAnsi="Times New Roman"/>
                <w:sz w:val="28"/>
              </w:rPr>
              <w:t>5.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86" w:lineRule="exact"/>
              <w:ind w:left="9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Работать</w:t>
            </w:r>
            <w:r w:rsidRPr="007E7B3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7E7B3A">
              <w:rPr>
                <w:rFonts w:ascii="Times New Roman" w:eastAsia="Times New Roman" w:hAnsi="Times New Roman"/>
                <w:spacing w:val="16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ЭВМ,</w:t>
            </w:r>
            <w:r w:rsidRPr="007E7B3A">
              <w:rPr>
                <w:rFonts w:ascii="Times New Roman" w:eastAsia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знать</w:t>
            </w:r>
            <w:r w:rsidRPr="007E7B3A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правила</w:t>
            </w:r>
            <w:r w:rsidRPr="007E7B3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её</w:t>
            </w:r>
            <w:r w:rsidRPr="007E7B3A">
              <w:rPr>
                <w:rFonts w:ascii="Times New Roman" w:eastAsia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технической</w:t>
            </w:r>
            <w:r w:rsidRPr="007E7B3A">
              <w:rPr>
                <w:rFonts w:ascii="Times New Roman" w:eastAsia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документации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86" w:lineRule="exact"/>
              <w:ind w:left="1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E7B3A">
              <w:rPr>
                <w:rFonts w:ascii="Times New Roman" w:eastAsia="Times New Roman" w:hAnsi="Times New Roman"/>
                <w:w w:val="101"/>
                <w:sz w:val="28"/>
              </w:rPr>
              <w:t>6</w:t>
            </w:r>
          </w:p>
        </w:tc>
      </w:tr>
      <w:tr w:rsidR="007E7B3A" w:rsidRPr="007E7B3A" w:rsidTr="007E7B3A">
        <w:trPr>
          <w:trHeight w:val="872"/>
        </w:trPr>
        <w:tc>
          <w:tcPr>
            <w:tcW w:w="158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E7B3A" w:rsidRPr="007E7B3A" w:rsidRDefault="007E7B3A" w:rsidP="007E7B3A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301" w:lineRule="exact"/>
              <w:ind w:left="112"/>
              <w:rPr>
                <w:rFonts w:ascii="Times New Roman" w:eastAsia="Times New Roman" w:hAnsi="Times New Roman"/>
                <w:sz w:val="28"/>
              </w:rPr>
            </w:pPr>
            <w:r w:rsidRPr="007E7B3A">
              <w:rPr>
                <w:rFonts w:ascii="Times New Roman" w:eastAsia="Times New Roman" w:hAnsi="Times New Roman"/>
                <w:sz w:val="28"/>
              </w:rPr>
              <w:t>6.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86" w:lineRule="exact"/>
              <w:ind w:left="9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Работать</w:t>
            </w:r>
            <w:r w:rsidRPr="007E7B3A">
              <w:rPr>
                <w:rFonts w:ascii="Times New Roman" w:eastAsia="Times New Roman" w:hAnsi="Times New Roman"/>
                <w:spacing w:val="34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7E7B3A">
              <w:rPr>
                <w:rFonts w:ascii="Times New Roman" w:eastAsia="Times New Roman" w:hAnsi="Times New Roman"/>
                <w:spacing w:val="105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нормативно-правовыми</w:t>
            </w:r>
            <w:r w:rsidRPr="007E7B3A">
              <w:rPr>
                <w:rFonts w:ascii="Times New Roman" w:eastAsia="Times New Roman" w:hAnsi="Times New Roman"/>
                <w:spacing w:val="77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актами,</w:t>
            </w:r>
            <w:r w:rsidRPr="007E7B3A">
              <w:rPr>
                <w:rFonts w:ascii="Times New Roman" w:eastAsia="Times New Roman" w:hAnsi="Times New Roman"/>
                <w:spacing w:val="85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положениями,</w:t>
            </w:r>
            <w:r w:rsidRPr="007E7B3A">
              <w:rPr>
                <w:rFonts w:ascii="Times New Roman" w:eastAsia="Times New Roman" w:hAnsi="Times New Roman"/>
                <w:spacing w:val="84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инструкциями, другими</w:t>
            </w:r>
            <w:r w:rsidRPr="007E7B3A">
              <w:rPr>
                <w:rFonts w:ascii="Times New Roman" w:eastAsia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руководящими</w:t>
            </w:r>
            <w:r w:rsidRPr="007E7B3A">
              <w:rPr>
                <w:rFonts w:ascii="Times New Roman" w:eastAsia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материалами</w:t>
            </w:r>
            <w:r w:rsidRPr="007E7B3A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7E7B3A">
              <w:rPr>
                <w:rFonts w:ascii="Times New Roman" w:eastAsia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документами</w:t>
            </w:r>
            <w:r w:rsidRPr="007E7B3A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7E7B3A">
              <w:rPr>
                <w:rFonts w:ascii="Times New Roman" w:eastAsia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ведению</w:t>
            </w:r>
            <w:r w:rsidRPr="007E7B3A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кассовых</w:t>
            </w:r>
            <w:r w:rsidRPr="007E7B3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                          </w:t>
            </w:r>
            <w:r w:rsidRPr="007E7B3A">
              <w:rPr>
                <w:rFonts w:ascii="Times New Roman" w:eastAsia="Times New Roman" w:hAnsi="Times New Roman"/>
                <w:sz w:val="28"/>
                <w:lang w:val="ru-RU"/>
              </w:rPr>
              <w:t>операций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E7B3A" w:rsidRPr="007E7B3A" w:rsidRDefault="007E7B3A" w:rsidP="007E7B3A">
            <w:pPr>
              <w:spacing w:line="286" w:lineRule="exact"/>
              <w:ind w:left="1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7E7B3A">
              <w:rPr>
                <w:rFonts w:ascii="Times New Roman" w:eastAsia="Times New Roman" w:hAnsi="Times New Roman"/>
                <w:w w:val="101"/>
                <w:sz w:val="28"/>
              </w:rPr>
              <w:t>6</w:t>
            </w:r>
          </w:p>
        </w:tc>
      </w:tr>
      <w:tr w:rsidR="007E7B3A" w:rsidRPr="007E7B3A" w:rsidTr="007E7B3A">
        <w:trPr>
          <w:trHeight w:val="872"/>
        </w:trPr>
        <w:tc>
          <w:tcPr>
            <w:tcW w:w="158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E7B3A" w:rsidRPr="007E7B3A" w:rsidRDefault="007E7B3A" w:rsidP="007E7B3A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E7B3A" w:rsidRPr="007E7B3A" w:rsidRDefault="007E7B3A" w:rsidP="007E7B3A">
            <w:pPr>
              <w:spacing w:line="301" w:lineRule="exact"/>
              <w:ind w:left="112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3A" w:rsidRPr="007E7B3A" w:rsidRDefault="007E7B3A" w:rsidP="007E7B3A">
            <w:pPr>
              <w:spacing w:line="286" w:lineRule="exact"/>
              <w:ind w:left="9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7E7B3A">
              <w:rPr>
                <w:rFonts w:ascii="Times New Roman" w:eastAsia="Times New Roman" w:hAnsi="Times New Roman"/>
                <w:sz w:val="28"/>
              </w:rPr>
              <w:t>Всего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B3A" w:rsidRPr="007E7B3A" w:rsidRDefault="007E7B3A" w:rsidP="007E7B3A">
            <w:pPr>
              <w:spacing w:line="286" w:lineRule="exact"/>
              <w:ind w:left="19"/>
              <w:jc w:val="center"/>
              <w:rPr>
                <w:rFonts w:ascii="Times New Roman" w:eastAsia="Times New Roman" w:hAnsi="Times New Roman"/>
                <w:w w:val="101"/>
                <w:sz w:val="28"/>
              </w:rPr>
            </w:pPr>
            <w:r w:rsidRPr="007E7B3A">
              <w:rPr>
                <w:rFonts w:ascii="Times New Roman" w:eastAsia="Times New Roman" w:hAnsi="Times New Roman"/>
                <w:w w:val="101"/>
                <w:sz w:val="28"/>
              </w:rPr>
              <w:t>36</w:t>
            </w:r>
          </w:p>
        </w:tc>
      </w:tr>
    </w:tbl>
    <w:p w:rsidR="007E7B3A" w:rsidRPr="007E7B3A" w:rsidRDefault="007E7B3A" w:rsidP="007E7B3A">
      <w:pPr>
        <w:widowControl w:val="0"/>
        <w:tabs>
          <w:tab w:val="left" w:pos="1473"/>
          <w:tab w:val="left" w:pos="3631"/>
          <w:tab w:val="left" w:pos="4217"/>
          <w:tab w:val="left" w:pos="6698"/>
          <w:tab w:val="left" w:pos="9053"/>
        </w:tabs>
        <w:autoSpaceDE w:val="0"/>
        <w:autoSpaceDN w:val="0"/>
        <w:spacing w:before="93" w:after="0" w:line="367" w:lineRule="auto"/>
        <w:ind w:left="871" w:right="24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E7B3A">
        <w:rPr>
          <w:rFonts w:ascii="Times New Roman" w:eastAsia="Times New Roman" w:hAnsi="Times New Roman" w:cs="Times New Roman"/>
          <w:b/>
        </w:rPr>
        <w:t>4. УСЛОВИЯ РЕАЛИЗАЦИИ ПРОГРАММЫ УЧЕБНОЙ ПРАКТИКИ</w:t>
      </w:r>
    </w:p>
    <w:p w:rsidR="007E7B3A" w:rsidRPr="007E7B3A" w:rsidRDefault="007E7B3A" w:rsidP="007E7B3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7E7B3A" w:rsidRPr="007E7B3A" w:rsidRDefault="007E7B3A" w:rsidP="007E7B3A">
      <w:pPr>
        <w:widowControl w:val="0"/>
        <w:numPr>
          <w:ilvl w:val="1"/>
          <w:numId w:val="6"/>
        </w:numPr>
        <w:tabs>
          <w:tab w:val="left" w:pos="843"/>
        </w:tabs>
        <w:autoSpaceDE w:val="0"/>
        <w:autoSpaceDN w:val="0"/>
        <w:spacing w:after="0" w:line="240" w:lineRule="auto"/>
        <w:ind w:firstLine="88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Pr="007E7B3A">
        <w:rPr>
          <w:rFonts w:ascii="Times New Roman" w:eastAsia="Times New Roman" w:hAnsi="Times New Roman" w:cs="Times New Roman"/>
          <w:b/>
          <w:bCs/>
          <w:spacing w:val="43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7E7B3A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материально-техническому</w:t>
      </w:r>
      <w:r w:rsidRPr="007E7B3A">
        <w:rPr>
          <w:rFonts w:ascii="Times New Roman" w:eastAsia="Times New Roman" w:hAnsi="Times New Roman" w:cs="Times New Roman"/>
          <w:b/>
          <w:bCs/>
          <w:spacing w:val="38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обеспечению</w:t>
      </w:r>
      <w:r w:rsidRPr="007E7B3A"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</w:p>
    <w:p w:rsidR="007E7B3A" w:rsidRPr="007E7B3A" w:rsidRDefault="007E7B3A" w:rsidP="007E7B3A">
      <w:pPr>
        <w:widowControl w:val="0"/>
        <w:autoSpaceDE w:val="0"/>
        <w:autoSpaceDN w:val="0"/>
        <w:spacing w:before="218" w:after="0" w:line="240" w:lineRule="auto"/>
        <w:ind w:left="891" w:right="525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Оборудование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pacing w:val="22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учебной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pacing w:val="40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практики:</w:t>
      </w:r>
    </w:p>
    <w:p w:rsidR="007E7B3A" w:rsidRPr="007E7B3A" w:rsidRDefault="007E7B3A" w:rsidP="007E7B3A">
      <w:pPr>
        <w:widowControl w:val="0"/>
        <w:numPr>
          <w:ilvl w:val="0"/>
          <w:numId w:val="8"/>
        </w:numPr>
        <w:tabs>
          <w:tab w:val="left" w:pos="1053"/>
        </w:tabs>
        <w:autoSpaceDE w:val="0"/>
        <w:autoSpaceDN w:val="0"/>
        <w:spacing w:before="174" w:after="0" w:line="240" w:lineRule="auto"/>
        <w:ind w:hanging="166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инструктивный</w:t>
      </w:r>
      <w:r w:rsidRPr="007E7B3A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материал;</w:t>
      </w:r>
    </w:p>
    <w:p w:rsidR="007E7B3A" w:rsidRPr="007E7B3A" w:rsidRDefault="007E7B3A" w:rsidP="007E7B3A">
      <w:pPr>
        <w:widowControl w:val="0"/>
        <w:numPr>
          <w:ilvl w:val="0"/>
          <w:numId w:val="8"/>
        </w:numPr>
        <w:tabs>
          <w:tab w:val="left" w:pos="1053"/>
        </w:tabs>
        <w:autoSpaceDE w:val="0"/>
        <w:autoSpaceDN w:val="0"/>
        <w:spacing w:before="159" w:after="0" w:line="240" w:lineRule="auto"/>
        <w:ind w:hanging="166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бланковый</w:t>
      </w:r>
      <w:r w:rsidRPr="007E7B3A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материал;</w:t>
      </w:r>
    </w:p>
    <w:p w:rsidR="007E7B3A" w:rsidRPr="007E7B3A" w:rsidRDefault="007E7B3A" w:rsidP="007E7B3A">
      <w:pPr>
        <w:widowControl w:val="0"/>
        <w:numPr>
          <w:ilvl w:val="0"/>
          <w:numId w:val="8"/>
        </w:numPr>
        <w:tabs>
          <w:tab w:val="left" w:pos="1053"/>
        </w:tabs>
        <w:autoSpaceDE w:val="0"/>
        <w:autoSpaceDN w:val="0"/>
        <w:spacing w:before="158" w:after="0" w:line="240" w:lineRule="auto"/>
        <w:ind w:hanging="166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комплект</w:t>
      </w:r>
      <w:r w:rsidRPr="007E7B3A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учебно-методической</w:t>
      </w:r>
      <w:r w:rsidRPr="007E7B3A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документации.</w:t>
      </w:r>
    </w:p>
    <w:p w:rsidR="007E7B3A" w:rsidRPr="007E7B3A" w:rsidRDefault="007E7B3A" w:rsidP="007E7B3A">
      <w:pPr>
        <w:widowControl w:val="0"/>
        <w:autoSpaceDE w:val="0"/>
        <w:autoSpaceDN w:val="0"/>
        <w:spacing w:before="143" w:after="0" w:line="240" w:lineRule="auto"/>
        <w:ind w:left="3891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Технические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pacing w:val="22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средства:</w:t>
      </w:r>
    </w:p>
    <w:p w:rsidR="007E7B3A" w:rsidRPr="007E7B3A" w:rsidRDefault="007E7B3A" w:rsidP="007E7B3A">
      <w:pPr>
        <w:widowControl w:val="0"/>
        <w:numPr>
          <w:ilvl w:val="0"/>
          <w:numId w:val="8"/>
        </w:numPr>
        <w:tabs>
          <w:tab w:val="left" w:pos="1053"/>
        </w:tabs>
        <w:autoSpaceDE w:val="0"/>
        <w:autoSpaceDN w:val="0"/>
        <w:spacing w:before="189" w:after="0" w:line="240" w:lineRule="auto"/>
        <w:ind w:hanging="166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>компьютер,</w:t>
      </w:r>
      <w:r w:rsidRPr="007E7B3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принтер,</w:t>
      </w:r>
      <w:r w:rsidRPr="007E7B3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сканер,</w:t>
      </w:r>
      <w:r w:rsidRPr="007E7B3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модем;</w:t>
      </w:r>
    </w:p>
    <w:p w:rsidR="007E7B3A" w:rsidRPr="007E7B3A" w:rsidRDefault="007E7B3A" w:rsidP="007E7B3A">
      <w:pPr>
        <w:widowControl w:val="0"/>
        <w:numPr>
          <w:ilvl w:val="0"/>
          <w:numId w:val="8"/>
        </w:numPr>
        <w:tabs>
          <w:tab w:val="left" w:pos="1053"/>
        </w:tabs>
        <w:autoSpaceDE w:val="0"/>
        <w:autoSpaceDN w:val="0"/>
        <w:spacing w:before="158" w:after="0" w:line="240" w:lineRule="auto"/>
        <w:ind w:hanging="166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>информационно-справочные</w:t>
      </w:r>
      <w:r w:rsidRPr="007E7B3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7E7B3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«Консультант»,</w:t>
      </w:r>
      <w:r w:rsidRPr="007E7B3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«Гарант»;</w:t>
      </w:r>
    </w:p>
    <w:p w:rsidR="007E7B3A" w:rsidRPr="007E7B3A" w:rsidRDefault="007E7B3A" w:rsidP="007E7B3A">
      <w:pPr>
        <w:widowControl w:val="0"/>
        <w:numPr>
          <w:ilvl w:val="0"/>
          <w:numId w:val="8"/>
        </w:numPr>
        <w:tabs>
          <w:tab w:val="left" w:pos="1053"/>
        </w:tabs>
        <w:autoSpaceDE w:val="0"/>
        <w:autoSpaceDN w:val="0"/>
        <w:spacing w:before="159" w:after="0" w:line="240" w:lineRule="auto"/>
        <w:ind w:hanging="166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>программа "1</w:t>
      </w:r>
      <w:proofErr w:type="gramStart"/>
      <w:r w:rsidRPr="007E7B3A">
        <w:rPr>
          <w:rFonts w:ascii="Times New Roman" w:eastAsia="Times New Roman" w:hAnsi="Times New Roman" w:cs="Times New Roman"/>
          <w:sz w:val="28"/>
          <w:szCs w:val="28"/>
        </w:rPr>
        <w:t>C:Налогоплательщик</w:t>
      </w:r>
      <w:proofErr w:type="gramEnd"/>
      <w:r w:rsidRPr="007E7B3A">
        <w:rPr>
          <w:rFonts w:ascii="Times New Roman" w:eastAsia="Times New Roman" w:hAnsi="Times New Roman" w:cs="Times New Roman"/>
          <w:sz w:val="28"/>
          <w:szCs w:val="28"/>
        </w:rPr>
        <w:t xml:space="preserve"> 8",</w:t>
      </w:r>
      <w:r w:rsidRPr="007E7B3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"1С:Бухгалтерия</w:t>
      </w:r>
      <w:r w:rsidRPr="007E7B3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 xml:space="preserve">8", </w:t>
      </w:r>
      <w:r w:rsidRPr="007E7B3A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Excel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2010,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MS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sz w:val="28"/>
          <w:szCs w:val="28"/>
        </w:rPr>
        <w:t>Office</w:t>
      </w:r>
      <w:proofErr w:type="spellEnd"/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2010.</w:t>
      </w:r>
    </w:p>
    <w:p w:rsidR="007E7B3A" w:rsidRPr="007E7B3A" w:rsidRDefault="007E7B3A" w:rsidP="007E7B3A">
      <w:pPr>
        <w:widowControl w:val="0"/>
        <w:tabs>
          <w:tab w:val="left" w:pos="1053"/>
        </w:tabs>
        <w:autoSpaceDE w:val="0"/>
        <w:autoSpaceDN w:val="0"/>
        <w:spacing w:before="159" w:after="0" w:line="240" w:lineRule="auto"/>
        <w:ind w:left="1053"/>
        <w:rPr>
          <w:rFonts w:ascii="Times New Roman" w:eastAsia="Times New Roman" w:hAnsi="Times New Roman" w:cs="Times New Roman"/>
          <w:sz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/>
          <w:sz w:val="28"/>
          <w:szCs w:val="28"/>
        </w:rPr>
        <w:t>4.2 Требования</w:t>
      </w:r>
      <w:r w:rsidRPr="007E7B3A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7E7B3A"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sz w:val="28"/>
          <w:szCs w:val="28"/>
        </w:rPr>
        <w:t>соблюдению</w:t>
      </w:r>
      <w:r w:rsidRPr="007E7B3A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sz w:val="28"/>
          <w:szCs w:val="28"/>
        </w:rPr>
        <w:t>техники</w:t>
      </w:r>
      <w:r w:rsidRPr="007E7B3A">
        <w:rPr>
          <w:rFonts w:ascii="Times New Roman" w:eastAsia="Times New Roman" w:hAnsi="Times New Roman" w:cs="Times New Roman"/>
          <w:b/>
          <w:spacing w:val="9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sz w:val="28"/>
          <w:szCs w:val="28"/>
        </w:rPr>
        <w:t>безопасности</w:t>
      </w:r>
      <w:r w:rsidRPr="007E7B3A">
        <w:rPr>
          <w:rFonts w:ascii="Times New Roman" w:eastAsia="Times New Roman" w:hAnsi="Times New Roman" w:cs="Times New Roman"/>
          <w:b/>
          <w:spacing w:val="9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7E7B3A">
        <w:rPr>
          <w:rFonts w:ascii="Times New Roman" w:eastAsia="Times New Roman" w:hAnsi="Times New Roman" w:cs="Times New Roman"/>
          <w:b/>
          <w:spacing w:val="6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sz w:val="28"/>
          <w:szCs w:val="28"/>
        </w:rPr>
        <w:t>пожарной</w:t>
      </w:r>
      <w:r w:rsidRPr="007E7B3A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sz w:val="28"/>
          <w:szCs w:val="28"/>
        </w:rPr>
        <w:t>безопасности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ind w:left="-2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before="29" w:after="0" w:line="240" w:lineRule="auto"/>
        <w:ind w:left="887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Студенты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pacing w:val="29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pacing w:val="24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период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pacing w:val="25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прохождения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pacing w:val="38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практики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pacing w:val="42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обязаны:</w:t>
      </w:r>
    </w:p>
    <w:p w:rsidR="007E7B3A" w:rsidRPr="007E7B3A" w:rsidRDefault="007E7B3A" w:rsidP="007E7B3A">
      <w:pPr>
        <w:widowControl w:val="0"/>
        <w:numPr>
          <w:ilvl w:val="0"/>
          <w:numId w:val="10"/>
        </w:numPr>
        <w:tabs>
          <w:tab w:val="left" w:pos="1098"/>
          <w:tab w:val="left" w:pos="7106"/>
        </w:tabs>
        <w:autoSpaceDE w:val="0"/>
        <w:autoSpaceDN w:val="0"/>
        <w:spacing w:before="53" w:after="0" w:line="367" w:lineRule="auto"/>
        <w:ind w:left="316" w:right="525" w:firstLine="571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соблюдать</w:t>
      </w:r>
      <w:r w:rsidRPr="007E7B3A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действующие</w:t>
      </w:r>
      <w:r w:rsidRPr="007E7B3A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в</w:t>
      </w:r>
      <w:r w:rsidRPr="007E7B3A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учебном</w:t>
      </w:r>
      <w:r w:rsidRPr="007E7B3A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заведении</w:t>
      </w:r>
      <w:r w:rsidRPr="007E7B3A">
        <w:rPr>
          <w:rFonts w:ascii="Times New Roman" w:eastAsia="Times New Roman" w:hAnsi="Times New Roman" w:cs="Times New Roman"/>
          <w:sz w:val="28"/>
        </w:rPr>
        <w:tab/>
        <w:t>правила</w:t>
      </w:r>
      <w:r w:rsidRPr="007E7B3A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внутреннего</w:t>
      </w:r>
      <w:r w:rsidRPr="007E7B3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трудового</w:t>
      </w:r>
      <w:r w:rsidRPr="007E7B3A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распорядка;</w:t>
      </w:r>
    </w:p>
    <w:p w:rsidR="007E7B3A" w:rsidRPr="007E7B3A" w:rsidRDefault="007E7B3A" w:rsidP="007E7B3A">
      <w:pPr>
        <w:widowControl w:val="0"/>
        <w:tabs>
          <w:tab w:val="left" w:pos="1053"/>
        </w:tabs>
        <w:autoSpaceDE w:val="0"/>
        <w:autoSpaceDN w:val="0"/>
        <w:spacing w:before="159" w:after="0" w:line="240" w:lineRule="auto"/>
        <w:ind w:left="1053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строго</w:t>
      </w:r>
      <w:r w:rsidRPr="007E7B3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соблюдать</w:t>
      </w:r>
      <w:r w:rsidRPr="007E7B3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требования</w:t>
      </w:r>
      <w:r w:rsidRPr="007E7B3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охраны</w:t>
      </w:r>
      <w:r w:rsidRPr="007E7B3A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труда</w:t>
      </w:r>
      <w:r w:rsidRPr="007E7B3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и</w:t>
      </w:r>
      <w:r w:rsidRPr="007E7B3A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пожарной</w:t>
      </w:r>
      <w:r w:rsidRPr="007E7B3A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безопасности.</w:t>
      </w:r>
    </w:p>
    <w:p w:rsidR="007E7B3A" w:rsidRPr="007E7B3A" w:rsidRDefault="007E7B3A" w:rsidP="007E7B3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7E7B3A" w:rsidRPr="007E7B3A" w:rsidRDefault="007E7B3A" w:rsidP="007E7B3A">
      <w:pPr>
        <w:widowControl w:val="0"/>
        <w:tabs>
          <w:tab w:val="left" w:pos="858"/>
        </w:tabs>
        <w:autoSpaceDE w:val="0"/>
        <w:autoSpaceDN w:val="0"/>
        <w:spacing w:after="0" w:line="355" w:lineRule="auto"/>
        <w:ind w:left="567" w:right="50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4.3 Перечень</w:t>
      </w:r>
      <w:r w:rsidRPr="007E7B3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учебных изданий,</w:t>
      </w:r>
      <w:r w:rsidRPr="007E7B3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</w:t>
      </w:r>
      <w:r w:rsidRPr="007E7B3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7E7B3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ресурсов,</w:t>
      </w:r>
      <w:r w:rsidRPr="007E7B3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дополнительной</w:t>
      </w:r>
      <w:r w:rsidRPr="007E7B3A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литературы</w:t>
      </w:r>
    </w:p>
    <w:p w:rsidR="007E7B3A" w:rsidRPr="007E7B3A" w:rsidRDefault="007E7B3A" w:rsidP="007E7B3A">
      <w:pPr>
        <w:widowControl w:val="0"/>
        <w:autoSpaceDE w:val="0"/>
        <w:autoSpaceDN w:val="0"/>
        <w:spacing w:before="62" w:after="0" w:line="240" w:lineRule="auto"/>
        <w:ind w:left="1458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Нормативная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pacing w:val="50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документация,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pacing w:val="53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pacing w:val="35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актуальной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pacing w:val="56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редакции:</w:t>
      </w:r>
    </w:p>
    <w:p w:rsidR="007E7B3A" w:rsidRPr="007E7B3A" w:rsidRDefault="007E7B3A" w:rsidP="007E7B3A">
      <w:pPr>
        <w:widowControl w:val="0"/>
        <w:numPr>
          <w:ilvl w:val="2"/>
          <w:numId w:val="12"/>
        </w:numPr>
        <w:tabs>
          <w:tab w:val="left" w:pos="1173"/>
        </w:tabs>
        <w:autoSpaceDE w:val="0"/>
        <w:autoSpaceDN w:val="0"/>
        <w:spacing w:before="173" w:after="0" w:line="240" w:lineRule="auto"/>
        <w:ind w:left="1172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Гражданский</w:t>
      </w:r>
      <w:r w:rsidRPr="007E7B3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кодекс</w:t>
      </w:r>
      <w:r w:rsidRPr="007E7B3A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РФ</w:t>
      </w:r>
      <w:r w:rsidRPr="007E7B3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части</w:t>
      </w:r>
      <w:r w:rsidRPr="007E7B3A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1</w:t>
      </w:r>
      <w:r w:rsidRPr="007E7B3A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и</w:t>
      </w:r>
      <w:r w:rsidRPr="007E7B3A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2.</w:t>
      </w:r>
    </w:p>
    <w:p w:rsidR="007E7B3A" w:rsidRPr="007E7B3A" w:rsidRDefault="007E7B3A" w:rsidP="007E7B3A">
      <w:pPr>
        <w:widowControl w:val="0"/>
        <w:numPr>
          <w:ilvl w:val="2"/>
          <w:numId w:val="12"/>
        </w:numPr>
        <w:tabs>
          <w:tab w:val="left" w:pos="1173"/>
        </w:tabs>
        <w:autoSpaceDE w:val="0"/>
        <w:autoSpaceDN w:val="0"/>
        <w:spacing w:before="159" w:after="0" w:line="240" w:lineRule="auto"/>
        <w:ind w:left="1172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Налоговый</w:t>
      </w:r>
      <w:r w:rsidRPr="007E7B3A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кодекс</w:t>
      </w:r>
      <w:r w:rsidRPr="007E7B3A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РФ</w:t>
      </w:r>
      <w:r w:rsidRPr="007E7B3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части</w:t>
      </w:r>
      <w:r w:rsidRPr="007E7B3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1</w:t>
      </w:r>
      <w:r w:rsidRPr="007E7B3A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и</w:t>
      </w:r>
      <w:r w:rsidRPr="007E7B3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2</w:t>
      </w:r>
      <w:r w:rsidRPr="007E7B3A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НК</w:t>
      </w:r>
      <w:r w:rsidRPr="007E7B3A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РФ.</w:t>
      </w:r>
    </w:p>
    <w:p w:rsidR="007E7B3A" w:rsidRPr="007E7B3A" w:rsidRDefault="007E7B3A" w:rsidP="007E7B3A">
      <w:pPr>
        <w:widowControl w:val="0"/>
        <w:numPr>
          <w:ilvl w:val="2"/>
          <w:numId w:val="12"/>
        </w:numPr>
        <w:tabs>
          <w:tab w:val="left" w:pos="1218"/>
          <w:tab w:val="left" w:pos="3913"/>
        </w:tabs>
        <w:autoSpaceDE w:val="0"/>
        <w:autoSpaceDN w:val="0"/>
        <w:spacing w:before="74" w:after="0" w:line="355" w:lineRule="auto"/>
        <w:ind w:left="316" w:right="504" w:firstLine="571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lastRenderedPageBreak/>
        <w:t>Федеральный</w:t>
      </w:r>
      <w:r w:rsidRPr="007E7B3A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Закон</w:t>
      </w:r>
      <w:r w:rsidRPr="007E7B3A">
        <w:rPr>
          <w:rFonts w:ascii="Times New Roman" w:eastAsia="Times New Roman" w:hAnsi="Times New Roman" w:cs="Times New Roman"/>
          <w:sz w:val="28"/>
        </w:rPr>
        <w:tab/>
        <w:t>РФ</w:t>
      </w:r>
      <w:r w:rsidRPr="007E7B3A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от</w:t>
      </w:r>
      <w:r w:rsidRPr="007E7B3A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06.12.2011</w:t>
      </w:r>
      <w:r w:rsidRPr="007E7B3A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№</w:t>
      </w:r>
      <w:r w:rsidRPr="007E7B3A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402-ФЗ</w:t>
      </w:r>
      <w:r w:rsidRPr="007E7B3A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“О</w:t>
      </w:r>
      <w:r w:rsidRPr="007E7B3A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бухгалтерском</w:t>
      </w:r>
      <w:r w:rsidRPr="007E7B3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учете”</w:t>
      </w:r>
    </w:p>
    <w:p w:rsidR="007E7B3A" w:rsidRPr="007E7B3A" w:rsidRDefault="007E7B3A" w:rsidP="007E7B3A">
      <w:pPr>
        <w:widowControl w:val="0"/>
        <w:numPr>
          <w:ilvl w:val="2"/>
          <w:numId w:val="12"/>
        </w:numPr>
        <w:tabs>
          <w:tab w:val="left" w:pos="1173"/>
        </w:tabs>
        <w:autoSpaceDE w:val="0"/>
        <w:autoSpaceDN w:val="0"/>
        <w:spacing w:before="2" w:after="0" w:line="355" w:lineRule="auto"/>
        <w:ind w:left="316" w:right="515" w:firstLine="571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О</w:t>
      </w:r>
      <w:r w:rsidRPr="007E7B3A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классификации</w:t>
      </w:r>
      <w:r w:rsidRPr="007E7B3A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основных</w:t>
      </w:r>
      <w:r w:rsidRPr="007E7B3A">
        <w:rPr>
          <w:rFonts w:ascii="Times New Roman" w:eastAsia="Times New Roman" w:hAnsi="Times New Roman" w:cs="Times New Roman"/>
          <w:spacing w:val="-2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средств,</w:t>
      </w:r>
      <w:r w:rsidRPr="007E7B3A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включаемых</w:t>
      </w:r>
      <w:r w:rsidRPr="007E7B3A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в</w:t>
      </w:r>
      <w:r w:rsidRPr="007E7B3A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амортизационные</w:t>
      </w:r>
      <w:r w:rsidRPr="007E7B3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группы.</w:t>
      </w:r>
      <w:r w:rsidRPr="007E7B3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Утверждено</w:t>
      </w:r>
      <w:r w:rsidRPr="007E7B3A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Постановлением</w:t>
      </w:r>
      <w:r w:rsidRPr="007E7B3A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Правительства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РФ</w:t>
      </w:r>
      <w:r w:rsidRPr="007E7B3A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от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01.01.2002</w:t>
      </w:r>
      <w:r w:rsidRPr="007E7B3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№</w:t>
      </w:r>
      <w:r w:rsidRPr="007E7B3A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1.</w:t>
      </w:r>
    </w:p>
    <w:p w:rsidR="007E7B3A" w:rsidRPr="007E7B3A" w:rsidRDefault="007E7B3A" w:rsidP="007E7B3A">
      <w:pPr>
        <w:widowControl w:val="0"/>
        <w:numPr>
          <w:ilvl w:val="2"/>
          <w:numId w:val="12"/>
        </w:numPr>
        <w:tabs>
          <w:tab w:val="left" w:pos="1459"/>
          <w:tab w:val="left" w:pos="2249"/>
          <w:tab w:val="left" w:pos="3029"/>
          <w:tab w:val="left" w:pos="3167"/>
          <w:tab w:val="left" w:pos="3811"/>
          <w:tab w:val="left" w:pos="4064"/>
          <w:tab w:val="left" w:pos="5758"/>
          <w:tab w:val="left" w:pos="6074"/>
          <w:tab w:val="left" w:pos="7079"/>
          <w:tab w:val="left" w:pos="7122"/>
          <w:tab w:val="left" w:pos="8471"/>
          <w:tab w:val="left" w:pos="8563"/>
          <w:tab w:val="left" w:pos="9536"/>
        </w:tabs>
        <w:autoSpaceDE w:val="0"/>
        <w:autoSpaceDN w:val="0"/>
        <w:spacing w:before="1" w:after="0" w:line="367" w:lineRule="auto"/>
        <w:ind w:left="316" w:right="508" w:firstLine="571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Положение</w:t>
      </w:r>
      <w:r w:rsidRPr="007E7B3A">
        <w:rPr>
          <w:rFonts w:ascii="Times New Roman" w:eastAsia="Times New Roman" w:hAnsi="Times New Roman" w:cs="Times New Roman"/>
          <w:sz w:val="28"/>
        </w:rPr>
        <w:tab/>
      </w:r>
      <w:r w:rsidRPr="007E7B3A">
        <w:rPr>
          <w:rFonts w:ascii="Times New Roman" w:eastAsia="Times New Roman" w:hAnsi="Times New Roman" w:cs="Times New Roman"/>
          <w:sz w:val="28"/>
        </w:rPr>
        <w:tab/>
        <w:t>по</w:t>
      </w:r>
      <w:r w:rsidRPr="007E7B3A">
        <w:rPr>
          <w:rFonts w:ascii="Times New Roman" w:eastAsia="Times New Roman" w:hAnsi="Times New Roman" w:cs="Times New Roman"/>
          <w:sz w:val="28"/>
        </w:rPr>
        <w:tab/>
        <w:t>бухгалтерскому</w:t>
      </w:r>
      <w:r w:rsidRPr="007E7B3A">
        <w:rPr>
          <w:rFonts w:ascii="Times New Roman" w:eastAsia="Times New Roman" w:hAnsi="Times New Roman" w:cs="Times New Roman"/>
          <w:sz w:val="28"/>
        </w:rPr>
        <w:tab/>
      </w:r>
      <w:r w:rsidRPr="007E7B3A">
        <w:rPr>
          <w:rFonts w:ascii="Times New Roman" w:eastAsia="Times New Roman" w:hAnsi="Times New Roman" w:cs="Times New Roman"/>
          <w:sz w:val="28"/>
        </w:rPr>
        <w:tab/>
        <w:t>учету</w:t>
      </w:r>
      <w:r w:rsidRPr="007E7B3A">
        <w:rPr>
          <w:rFonts w:ascii="Times New Roman" w:eastAsia="Times New Roman" w:hAnsi="Times New Roman" w:cs="Times New Roman"/>
          <w:sz w:val="28"/>
        </w:rPr>
        <w:tab/>
        <w:t>«Учетная</w:t>
      </w:r>
      <w:r w:rsidRPr="007E7B3A">
        <w:rPr>
          <w:rFonts w:ascii="Times New Roman" w:eastAsia="Times New Roman" w:hAnsi="Times New Roman" w:cs="Times New Roman"/>
          <w:sz w:val="28"/>
        </w:rPr>
        <w:tab/>
      </w:r>
      <w:r w:rsidRPr="007E7B3A">
        <w:rPr>
          <w:rFonts w:ascii="Times New Roman" w:eastAsia="Times New Roman" w:hAnsi="Times New Roman" w:cs="Times New Roman"/>
          <w:sz w:val="28"/>
        </w:rPr>
        <w:tab/>
        <w:t>политика</w:t>
      </w:r>
      <w:r w:rsidRPr="007E7B3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предприятия»</w:t>
      </w:r>
      <w:r w:rsidRPr="007E7B3A">
        <w:rPr>
          <w:rFonts w:ascii="Times New Roman" w:eastAsia="Times New Roman" w:hAnsi="Times New Roman" w:cs="Times New Roman"/>
          <w:sz w:val="28"/>
        </w:rPr>
        <w:tab/>
        <w:t>ПБУ</w:t>
      </w:r>
      <w:r w:rsidRPr="007E7B3A">
        <w:rPr>
          <w:rFonts w:ascii="Times New Roman" w:eastAsia="Times New Roman" w:hAnsi="Times New Roman" w:cs="Times New Roman"/>
          <w:sz w:val="28"/>
        </w:rPr>
        <w:tab/>
        <w:t>1/2008.</w:t>
      </w:r>
      <w:r w:rsidRPr="007E7B3A">
        <w:rPr>
          <w:rFonts w:ascii="Times New Roman" w:eastAsia="Times New Roman" w:hAnsi="Times New Roman" w:cs="Times New Roman"/>
          <w:sz w:val="28"/>
        </w:rPr>
        <w:tab/>
        <w:t>Утверждено</w:t>
      </w:r>
      <w:r w:rsidRPr="007E7B3A">
        <w:rPr>
          <w:rFonts w:ascii="Times New Roman" w:eastAsia="Times New Roman" w:hAnsi="Times New Roman" w:cs="Times New Roman"/>
          <w:sz w:val="28"/>
        </w:rPr>
        <w:tab/>
        <w:t>приказом</w:t>
      </w:r>
      <w:r w:rsidRPr="007E7B3A">
        <w:rPr>
          <w:rFonts w:ascii="Times New Roman" w:eastAsia="Times New Roman" w:hAnsi="Times New Roman" w:cs="Times New Roman"/>
          <w:sz w:val="28"/>
        </w:rPr>
        <w:tab/>
      </w:r>
      <w:r w:rsidRPr="007E7B3A">
        <w:rPr>
          <w:rFonts w:ascii="Times New Roman" w:eastAsia="Times New Roman" w:hAnsi="Times New Roman" w:cs="Times New Roman"/>
          <w:sz w:val="28"/>
        </w:rPr>
        <w:tab/>
        <w:t>Минфина</w:t>
      </w:r>
      <w:r w:rsidRPr="007E7B3A">
        <w:rPr>
          <w:rFonts w:ascii="Times New Roman" w:eastAsia="Times New Roman" w:hAnsi="Times New Roman" w:cs="Times New Roman"/>
          <w:sz w:val="28"/>
        </w:rPr>
        <w:tab/>
        <w:t xml:space="preserve">РФ  </w:t>
      </w:r>
      <w:r w:rsidRPr="007E7B3A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от</w:t>
      </w:r>
      <w:r w:rsidRPr="007E7B3A">
        <w:rPr>
          <w:rFonts w:ascii="Times New Roman" w:eastAsia="Times New Roman" w:hAnsi="Times New Roman" w:cs="Times New Roman"/>
          <w:sz w:val="28"/>
        </w:rPr>
        <w:tab/>
      </w:r>
      <w:r w:rsidRPr="007E7B3A">
        <w:rPr>
          <w:rFonts w:ascii="Times New Roman" w:eastAsia="Times New Roman" w:hAnsi="Times New Roman" w:cs="Times New Roman"/>
          <w:spacing w:val="-1"/>
          <w:sz w:val="28"/>
        </w:rPr>
        <w:t>6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306" w:lineRule="exact"/>
        <w:ind w:left="316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>.10.2008г. №</w:t>
      </w:r>
      <w:r w:rsidRPr="007E7B3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106н</w:t>
      </w:r>
    </w:p>
    <w:p w:rsidR="007E7B3A" w:rsidRPr="007E7B3A" w:rsidRDefault="007E7B3A" w:rsidP="007E7B3A">
      <w:pPr>
        <w:widowControl w:val="0"/>
        <w:numPr>
          <w:ilvl w:val="2"/>
          <w:numId w:val="12"/>
        </w:numPr>
        <w:tabs>
          <w:tab w:val="left" w:pos="1173"/>
        </w:tabs>
        <w:autoSpaceDE w:val="0"/>
        <w:autoSpaceDN w:val="0"/>
        <w:spacing w:before="158" w:after="0" w:line="355" w:lineRule="auto"/>
        <w:ind w:left="316" w:right="512" w:firstLine="571"/>
        <w:jc w:val="both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Положение по бухгалтерскому учету «Учет договоров строительного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подряда»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ПБУ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2/2008.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Утверждено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приказом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Минфина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РФ от 24.10.2008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г№116н.</w:t>
      </w:r>
    </w:p>
    <w:p w:rsidR="007E7B3A" w:rsidRPr="007E7B3A" w:rsidRDefault="007E7B3A" w:rsidP="007E7B3A">
      <w:pPr>
        <w:widowControl w:val="0"/>
        <w:numPr>
          <w:ilvl w:val="2"/>
          <w:numId w:val="12"/>
        </w:numPr>
        <w:tabs>
          <w:tab w:val="left" w:pos="1218"/>
        </w:tabs>
        <w:autoSpaceDE w:val="0"/>
        <w:autoSpaceDN w:val="0"/>
        <w:spacing w:before="18" w:after="0" w:line="355" w:lineRule="auto"/>
        <w:ind w:left="316" w:right="519" w:firstLine="571"/>
        <w:jc w:val="both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Положение по бухгалтерскому учету «Учет активов и обязательств,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стоимость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которых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выражена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в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иностранной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валюте»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ПБУ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3/2006.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Утверждено</w:t>
      </w:r>
      <w:r w:rsidRPr="007E7B3A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приказом</w:t>
      </w:r>
      <w:r w:rsidRPr="007E7B3A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Минфина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РФ</w:t>
      </w:r>
      <w:r w:rsidRPr="007E7B3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от</w:t>
      </w:r>
      <w:r w:rsidRPr="007E7B3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27.11.2006.</w:t>
      </w:r>
      <w:r w:rsidRPr="007E7B3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№</w:t>
      </w:r>
      <w:r w:rsidRPr="007E7B3A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154н</w:t>
      </w:r>
    </w:p>
    <w:p w:rsidR="007E7B3A" w:rsidRPr="007E7B3A" w:rsidRDefault="007E7B3A" w:rsidP="007E7B3A">
      <w:pPr>
        <w:widowControl w:val="0"/>
        <w:numPr>
          <w:ilvl w:val="2"/>
          <w:numId w:val="12"/>
        </w:numPr>
        <w:tabs>
          <w:tab w:val="left" w:pos="1293"/>
        </w:tabs>
        <w:autoSpaceDE w:val="0"/>
        <w:autoSpaceDN w:val="0"/>
        <w:spacing w:before="2" w:after="0" w:line="360" w:lineRule="auto"/>
        <w:ind w:left="316" w:right="517" w:firstLine="571"/>
        <w:jc w:val="both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Положение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бухгалтерскому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учету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«Бухгалтерская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отчетность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организации» ПБУ 4/99. Утверждено приказом Минфина РФ от 6.07.1999. №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43н</w:t>
      </w:r>
    </w:p>
    <w:p w:rsidR="007E7B3A" w:rsidRPr="007E7B3A" w:rsidRDefault="007E7B3A" w:rsidP="007E7B3A">
      <w:pPr>
        <w:widowControl w:val="0"/>
        <w:numPr>
          <w:ilvl w:val="2"/>
          <w:numId w:val="12"/>
        </w:numPr>
        <w:tabs>
          <w:tab w:val="left" w:pos="1429"/>
        </w:tabs>
        <w:autoSpaceDE w:val="0"/>
        <w:autoSpaceDN w:val="0"/>
        <w:spacing w:after="0" w:line="355" w:lineRule="auto"/>
        <w:ind w:left="316" w:right="493" w:firstLine="571"/>
        <w:jc w:val="both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Положение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бухгалтерскому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учету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«Учет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материально-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производственных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запасов». ПБУ 5/01. Утверждено</w:t>
      </w:r>
      <w:r w:rsidRPr="007E7B3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приказом Минфина РФ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от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9.06.2001.</w:t>
      </w:r>
      <w:r w:rsidRPr="007E7B3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№</w:t>
      </w:r>
      <w:r w:rsidRPr="007E7B3A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44н</w:t>
      </w:r>
    </w:p>
    <w:p w:rsidR="007E7B3A" w:rsidRPr="007E7B3A" w:rsidRDefault="007E7B3A" w:rsidP="007E7B3A">
      <w:pPr>
        <w:widowControl w:val="0"/>
        <w:numPr>
          <w:ilvl w:val="2"/>
          <w:numId w:val="12"/>
        </w:numPr>
        <w:tabs>
          <w:tab w:val="left" w:pos="1323"/>
        </w:tabs>
        <w:autoSpaceDE w:val="0"/>
        <w:autoSpaceDN w:val="0"/>
        <w:spacing w:after="0" w:line="367" w:lineRule="auto"/>
        <w:ind w:left="316" w:right="513" w:firstLine="571"/>
        <w:jc w:val="both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Положение по бухгалтерскому учету «Учет основных средств» ПБУ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6/01.</w:t>
      </w:r>
      <w:r w:rsidRPr="007E7B3A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Утверждено</w:t>
      </w:r>
      <w:r w:rsidRPr="007E7B3A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приказом</w:t>
      </w:r>
      <w:r w:rsidRPr="007E7B3A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Минфина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РФ</w:t>
      </w:r>
      <w:r w:rsidRPr="007E7B3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от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30.03.2001.</w:t>
      </w:r>
      <w:r w:rsidRPr="007E7B3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№</w:t>
      </w:r>
      <w:r w:rsidRPr="007E7B3A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26н.</w:t>
      </w:r>
    </w:p>
    <w:p w:rsidR="007E7B3A" w:rsidRPr="007E7B3A" w:rsidRDefault="007E7B3A" w:rsidP="007E7B3A">
      <w:pPr>
        <w:widowControl w:val="0"/>
        <w:numPr>
          <w:ilvl w:val="2"/>
          <w:numId w:val="12"/>
        </w:numPr>
        <w:tabs>
          <w:tab w:val="left" w:pos="1398"/>
        </w:tabs>
        <w:autoSpaceDE w:val="0"/>
        <w:autoSpaceDN w:val="0"/>
        <w:spacing w:after="0" w:line="306" w:lineRule="exact"/>
        <w:ind w:left="1397" w:hanging="511"/>
        <w:jc w:val="both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Положение</w:t>
      </w:r>
      <w:r w:rsidRPr="007E7B3A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</w:t>
      </w:r>
      <w:r w:rsidRPr="007E7B3A">
        <w:rPr>
          <w:rFonts w:ascii="Times New Roman" w:eastAsia="Times New Roman" w:hAnsi="Times New Roman" w:cs="Times New Roman"/>
          <w:spacing w:val="11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бухгалтерскому</w:t>
      </w:r>
      <w:r w:rsidRPr="007E7B3A">
        <w:rPr>
          <w:rFonts w:ascii="Times New Roman" w:eastAsia="Times New Roman" w:hAnsi="Times New Roman" w:cs="Times New Roman"/>
          <w:spacing w:val="10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учету</w:t>
      </w:r>
      <w:r w:rsidRPr="007E7B3A">
        <w:rPr>
          <w:rFonts w:ascii="Times New Roman" w:eastAsia="Times New Roman" w:hAnsi="Times New Roman" w:cs="Times New Roman"/>
          <w:spacing w:val="10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«События</w:t>
      </w:r>
      <w:r w:rsidRPr="007E7B3A">
        <w:rPr>
          <w:rFonts w:ascii="Times New Roman" w:eastAsia="Times New Roman" w:hAnsi="Times New Roman" w:cs="Times New Roman"/>
          <w:spacing w:val="11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после</w:t>
      </w:r>
      <w:r w:rsidRPr="007E7B3A">
        <w:rPr>
          <w:rFonts w:ascii="Times New Roman" w:eastAsia="Times New Roman" w:hAnsi="Times New Roman" w:cs="Times New Roman"/>
          <w:spacing w:val="10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отчетной</w:t>
      </w:r>
    </w:p>
    <w:p w:rsidR="007E7B3A" w:rsidRPr="007E7B3A" w:rsidRDefault="007E7B3A" w:rsidP="007E7B3A">
      <w:pPr>
        <w:widowControl w:val="0"/>
        <w:autoSpaceDE w:val="0"/>
        <w:autoSpaceDN w:val="0"/>
        <w:spacing w:before="158" w:after="0" w:line="240" w:lineRule="auto"/>
        <w:ind w:left="3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>даты»</w:t>
      </w:r>
      <w:r w:rsidRPr="007E7B3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ПБУ</w:t>
      </w:r>
      <w:r w:rsidRPr="007E7B3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7/98.</w:t>
      </w:r>
      <w:r w:rsidRPr="007E7B3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Утверждено</w:t>
      </w:r>
      <w:r w:rsidRPr="007E7B3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7E7B3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Минфина</w:t>
      </w:r>
      <w:r w:rsidRPr="007E7B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7E7B3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E7B3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25.11.1998.</w:t>
      </w:r>
      <w:r w:rsidRPr="007E7B3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E7B3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56н</w:t>
      </w:r>
    </w:p>
    <w:p w:rsidR="007E7B3A" w:rsidRPr="007E7B3A" w:rsidRDefault="007E7B3A" w:rsidP="007E7B3A">
      <w:pPr>
        <w:widowControl w:val="0"/>
        <w:numPr>
          <w:ilvl w:val="2"/>
          <w:numId w:val="12"/>
        </w:numPr>
        <w:tabs>
          <w:tab w:val="left" w:pos="1383"/>
        </w:tabs>
        <w:autoSpaceDE w:val="0"/>
        <w:autoSpaceDN w:val="0"/>
        <w:spacing w:before="159" w:after="0" w:line="362" w:lineRule="auto"/>
        <w:ind w:left="316" w:right="524" w:firstLine="571"/>
        <w:jc w:val="both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Положение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бухгалтерскому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учету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«Оценочные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обязательства,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условные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обязательства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и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условные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активы»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ПБУ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8/2010.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Утверждено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приказом</w:t>
      </w:r>
      <w:r w:rsidRPr="007E7B3A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Минфина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РФ</w:t>
      </w:r>
      <w:r w:rsidRPr="007E7B3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от</w:t>
      </w:r>
      <w:r w:rsidRPr="007E7B3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13.12.2010.</w:t>
      </w:r>
      <w:r w:rsidRPr="007E7B3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№</w:t>
      </w:r>
      <w:r w:rsidRPr="007E7B3A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167н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295" w:lineRule="exact"/>
        <w:ind w:left="3576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Основные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pacing w:val="28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источники:</w:t>
      </w:r>
    </w:p>
    <w:p w:rsidR="007E7B3A" w:rsidRPr="007E7B3A" w:rsidRDefault="007E7B3A" w:rsidP="007E7B3A">
      <w:pPr>
        <w:widowControl w:val="0"/>
        <w:numPr>
          <w:ilvl w:val="0"/>
          <w:numId w:val="14"/>
        </w:numPr>
        <w:tabs>
          <w:tab w:val="left" w:pos="1294"/>
        </w:tabs>
        <w:autoSpaceDE w:val="0"/>
        <w:autoSpaceDN w:val="0"/>
        <w:spacing w:before="74" w:after="0" w:line="355" w:lineRule="auto"/>
        <w:ind w:left="316" w:right="480" w:firstLine="57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7B3A">
        <w:rPr>
          <w:rFonts w:ascii="Times New Roman" w:eastAsia="Times New Roman" w:hAnsi="Times New Roman" w:cs="Times New Roman"/>
          <w:color w:val="202429"/>
          <w:sz w:val="28"/>
        </w:rPr>
        <w:t>Гомола</w:t>
      </w:r>
      <w:proofErr w:type="spellEnd"/>
      <w:r w:rsidRPr="007E7B3A">
        <w:rPr>
          <w:rFonts w:ascii="Times New Roman" w:eastAsia="Times New Roman" w:hAnsi="Times New Roman" w:cs="Times New Roman"/>
          <w:color w:val="202429"/>
          <w:sz w:val="28"/>
        </w:rPr>
        <w:t>,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А.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И.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Составление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и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использование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бухгалтерской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202429"/>
          <w:sz w:val="28"/>
        </w:rPr>
        <w:lastRenderedPageBreak/>
        <w:t>отчетности :</w:t>
      </w:r>
      <w:proofErr w:type="gramEnd"/>
      <w:r w:rsidRPr="007E7B3A">
        <w:rPr>
          <w:rFonts w:ascii="Times New Roman" w:eastAsia="Times New Roman" w:hAnsi="Times New Roman" w:cs="Times New Roman"/>
          <w:color w:val="202429"/>
          <w:sz w:val="28"/>
        </w:rPr>
        <w:t xml:space="preserve"> учебник для СПО / А. И. </w:t>
      </w:r>
      <w:proofErr w:type="spellStart"/>
      <w:r w:rsidRPr="007E7B3A">
        <w:rPr>
          <w:rFonts w:ascii="Times New Roman" w:eastAsia="Times New Roman" w:hAnsi="Times New Roman" w:cs="Times New Roman"/>
          <w:color w:val="202429"/>
          <w:sz w:val="28"/>
        </w:rPr>
        <w:t>Гомола</w:t>
      </w:r>
      <w:proofErr w:type="spellEnd"/>
      <w:r w:rsidRPr="007E7B3A">
        <w:rPr>
          <w:rFonts w:ascii="Times New Roman" w:eastAsia="Times New Roman" w:hAnsi="Times New Roman" w:cs="Times New Roman"/>
          <w:color w:val="202429"/>
          <w:sz w:val="28"/>
        </w:rPr>
        <w:t xml:space="preserve">, С. В. Кириллов. — </w:t>
      </w:r>
      <w:proofErr w:type="gramStart"/>
      <w:r w:rsidRPr="007E7B3A">
        <w:rPr>
          <w:rFonts w:ascii="Times New Roman" w:eastAsia="Times New Roman" w:hAnsi="Times New Roman" w:cs="Times New Roman"/>
          <w:color w:val="202429"/>
          <w:sz w:val="28"/>
        </w:rPr>
        <w:t>Саратов :</w:t>
      </w:r>
      <w:proofErr w:type="gramEnd"/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Профобразование,</w:t>
      </w:r>
      <w:r w:rsidRPr="007E7B3A">
        <w:rPr>
          <w:rFonts w:ascii="Times New Roman" w:eastAsia="Times New Roman" w:hAnsi="Times New Roman" w:cs="Times New Roman"/>
          <w:color w:val="202429"/>
          <w:spacing w:val="6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Ай</w:t>
      </w:r>
      <w:r w:rsidRPr="007E7B3A">
        <w:rPr>
          <w:rFonts w:ascii="Times New Roman" w:eastAsia="Times New Roman" w:hAnsi="Times New Roman" w:cs="Times New Roman"/>
          <w:color w:val="202429"/>
          <w:spacing w:val="5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Пи</w:t>
      </w:r>
      <w:r w:rsidRPr="007E7B3A">
        <w:rPr>
          <w:rFonts w:ascii="Times New Roman" w:eastAsia="Times New Roman" w:hAnsi="Times New Roman" w:cs="Times New Roman"/>
          <w:color w:val="202429"/>
          <w:spacing w:val="5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Эр</w:t>
      </w:r>
      <w:r w:rsidRPr="007E7B3A">
        <w:rPr>
          <w:rFonts w:ascii="Times New Roman" w:eastAsia="Times New Roman" w:hAnsi="Times New Roman" w:cs="Times New Roman"/>
          <w:color w:val="202429"/>
          <w:spacing w:val="6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Медиа,</w:t>
      </w:r>
      <w:r w:rsidRPr="007E7B3A">
        <w:rPr>
          <w:rFonts w:ascii="Times New Roman" w:eastAsia="Times New Roman" w:hAnsi="Times New Roman" w:cs="Times New Roman"/>
          <w:color w:val="202429"/>
          <w:spacing w:val="6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2020.</w:t>
      </w:r>
      <w:r w:rsidRPr="007E7B3A">
        <w:rPr>
          <w:rFonts w:ascii="Times New Roman" w:eastAsia="Times New Roman" w:hAnsi="Times New Roman" w:cs="Times New Roman"/>
          <w:color w:val="202429"/>
          <w:spacing w:val="1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6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319</w:t>
      </w:r>
      <w:r w:rsidRPr="007E7B3A">
        <w:rPr>
          <w:rFonts w:ascii="Times New Roman" w:eastAsia="Times New Roman" w:hAnsi="Times New Roman" w:cs="Times New Roman"/>
          <w:color w:val="202429"/>
          <w:spacing w:val="4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c.</w:t>
      </w:r>
      <w:r w:rsidRPr="007E7B3A">
        <w:rPr>
          <w:rFonts w:ascii="Times New Roman" w:eastAsia="Times New Roman" w:hAnsi="Times New Roman" w:cs="Times New Roman"/>
          <w:color w:val="202429"/>
          <w:spacing w:val="5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4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ISBN</w:t>
      </w:r>
      <w:r w:rsidRPr="007E7B3A">
        <w:rPr>
          <w:rFonts w:ascii="Times New Roman" w:eastAsia="Times New Roman" w:hAnsi="Times New Roman" w:cs="Times New Roman"/>
          <w:color w:val="202429"/>
          <w:spacing w:val="3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978-5-4488-</w:t>
      </w:r>
      <w:r w:rsidRPr="007E7B3A">
        <w:rPr>
          <w:rFonts w:ascii="Times New Roman" w:eastAsia="Times New Roman" w:hAnsi="Times New Roman" w:cs="Times New Roman"/>
          <w:color w:val="202429"/>
        </w:rPr>
        <w:t>0424-3,</w:t>
      </w:r>
      <w:r w:rsidRPr="007E7B3A">
        <w:rPr>
          <w:rFonts w:ascii="Times New Roman" w:eastAsia="Times New Roman" w:hAnsi="Times New Roman" w:cs="Times New Roman"/>
          <w:color w:val="202429"/>
          <w:spacing w:val="1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</w:rPr>
        <w:t>978-5-4486-0626-7.</w:t>
      </w:r>
      <w:r w:rsidRPr="007E7B3A">
        <w:rPr>
          <w:rFonts w:ascii="Times New Roman" w:eastAsia="Times New Roman" w:hAnsi="Times New Roman" w:cs="Times New Roman"/>
          <w:color w:val="202429"/>
          <w:spacing w:val="1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Текст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электронный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//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Электронно-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библиотечная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система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IPR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BOOKS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: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[сайт].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URL: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hyperlink r:id="rId6" w:history="1">
        <w:r w:rsidRPr="007E7B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https://www.iprbookshop.ru/93549.html</w:t>
        </w:r>
      </w:hyperlink>
      <w:r w:rsidRPr="007E7B3A"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Режим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доступа: для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авторизир</w:t>
      </w:r>
      <w:proofErr w:type="spellEnd"/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пользователей</w:t>
      </w:r>
    </w:p>
    <w:p w:rsidR="007E7B3A" w:rsidRPr="007E7B3A" w:rsidRDefault="007E7B3A" w:rsidP="007E7B3A">
      <w:pPr>
        <w:widowControl w:val="0"/>
        <w:numPr>
          <w:ilvl w:val="0"/>
          <w:numId w:val="14"/>
        </w:numPr>
        <w:tabs>
          <w:tab w:val="left" w:pos="1294"/>
        </w:tabs>
        <w:autoSpaceDE w:val="0"/>
        <w:autoSpaceDN w:val="0"/>
        <w:spacing w:before="3" w:after="0" w:line="360" w:lineRule="auto"/>
        <w:ind w:left="316" w:right="480" w:firstLine="571"/>
        <w:jc w:val="both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color w:val="202429"/>
          <w:sz w:val="28"/>
        </w:rPr>
        <w:t>Бурова,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Е.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Ю.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Государственные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и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муниципальные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202429"/>
          <w:sz w:val="28"/>
        </w:rPr>
        <w:t>финансы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 xml:space="preserve">практикум / Е. Ю. Бурова, О. О. Скрябин. — </w:t>
      </w:r>
      <w:proofErr w:type="gramStart"/>
      <w:r w:rsidRPr="007E7B3A">
        <w:rPr>
          <w:rFonts w:ascii="Times New Roman" w:eastAsia="Times New Roman" w:hAnsi="Times New Roman" w:cs="Times New Roman"/>
          <w:color w:val="202429"/>
          <w:sz w:val="28"/>
        </w:rPr>
        <w:t>Москва :</w:t>
      </w:r>
      <w:proofErr w:type="gramEnd"/>
      <w:r w:rsidRPr="007E7B3A">
        <w:rPr>
          <w:rFonts w:ascii="Times New Roman" w:eastAsia="Times New Roman" w:hAnsi="Times New Roman" w:cs="Times New Roman"/>
          <w:color w:val="202429"/>
          <w:sz w:val="28"/>
        </w:rPr>
        <w:t xml:space="preserve"> Издательский Дом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202429"/>
          <w:sz w:val="28"/>
        </w:rPr>
        <w:t>МИСиС</w:t>
      </w:r>
      <w:proofErr w:type="spellEnd"/>
      <w:r w:rsidRPr="007E7B3A">
        <w:rPr>
          <w:rFonts w:ascii="Times New Roman" w:eastAsia="Times New Roman" w:hAnsi="Times New Roman" w:cs="Times New Roman"/>
          <w:color w:val="202429"/>
          <w:sz w:val="28"/>
        </w:rPr>
        <w:t xml:space="preserve">, 2020. — 104 c. — </w:t>
      </w:r>
      <w:proofErr w:type="gramStart"/>
      <w:r w:rsidRPr="007E7B3A">
        <w:rPr>
          <w:rFonts w:ascii="Times New Roman" w:eastAsia="Times New Roman" w:hAnsi="Times New Roman" w:cs="Times New Roman"/>
          <w:color w:val="202429"/>
          <w:sz w:val="28"/>
        </w:rPr>
        <w:t>Текст :</w:t>
      </w:r>
      <w:proofErr w:type="gramEnd"/>
      <w:r w:rsidRPr="007E7B3A">
        <w:rPr>
          <w:rFonts w:ascii="Times New Roman" w:eastAsia="Times New Roman" w:hAnsi="Times New Roman" w:cs="Times New Roman"/>
          <w:color w:val="202429"/>
          <w:sz w:val="28"/>
        </w:rPr>
        <w:t xml:space="preserve"> электронный // Электронно-библиотечная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система</w:t>
      </w:r>
      <w:r w:rsidRPr="007E7B3A">
        <w:rPr>
          <w:rFonts w:ascii="Times New Roman" w:eastAsia="Times New Roman" w:hAnsi="Times New Roman" w:cs="Times New Roman"/>
          <w:color w:val="202429"/>
          <w:spacing w:val="2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IPR</w:t>
      </w:r>
      <w:r w:rsidRPr="007E7B3A">
        <w:rPr>
          <w:rFonts w:ascii="Times New Roman" w:eastAsia="Times New Roman" w:hAnsi="Times New Roman" w:cs="Times New Roman"/>
          <w:color w:val="202429"/>
          <w:spacing w:val="1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BOOKS</w:t>
      </w:r>
      <w:r w:rsidRPr="007E7B3A">
        <w:rPr>
          <w:rFonts w:ascii="Times New Roman" w:eastAsia="Times New Roman" w:hAnsi="Times New Roman" w:cs="Times New Roman"/>
          <w:color w:val="202429"/>
          <w:spacing w:val="2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:</w:t>
      </w:r>
      <w:r w:rsidRPr="007E7B3A">
        <w:rPr>
          <w:rFonts w:ascii="Times New Roman" w:eastAsia="Times New Roman" w:hAnsi="Times New Roman" w:cs="Times New Roman"/>
          <w:color w:val="202429"/>
          <w:spacing w:val="-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[сайт].</w:t>
      </w:r>
      <w:r w:rsidRPr="007E7B3A">
        <w:rPr>
          <w:rFonts w:ascii="Times New Roman" w:eastAsia="Times New Roman" w:hAnsi="Times New Roman" w:cs="Times New Roman"/>
          <w:color w:val="202429"/>
          <w:spacing w:val="2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1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URL:</w:t>
      </w:r>
      <w:r w:rsidRPr="007E7B3A">
        <w:rPr>
          <w:rFonts w:ascii="Times New Roman" w:eastAsia="Times New Roman" w:hAnsi="Times New Roman" w:cs="Times New Roman"/>
          <w:color w:val="0000FF"/>
          <w:spacing w:val="-2"/>
          <w:sz w:val="28"/>
        </w:rPr>
        <w:t xml:space="preserve"> </w:t>
      </w:r>
      <w:hyperlink r:id="rId7" w:history="1">
        <w:r w:rsidRPr="007E7B3A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https://www.iprbookshop.ru/106706.html</w:t>
        </w:r>
      </w:hyperlink>
    </w:p>
    <w:p w:rsidR="007E7B3A" w:rsidRPr="007E7B3A" w:rsidRDefault="007E7B3A" w:rsidP="007E7B3A">
      <w:pPr>
        <w:widowControl w:val="0"/>
        <w:autoSpaceDE w:val="0"/>
        <w:autoSpaceDN w:val="0"/>
        <w:spacing w:after="0" w:line="314" w:lineRule="exact"/>
        <w:ind w:left="3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15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Режим</w:t>
      </w:r>
      <w:r w:rsidRPr="007E7B3A">
        <w:rPr>
          <w:rFonts w:ascii="Times New Roman" w:eastAsia="Times New Roman" w:hAnsi="Times New Roman" w:cs="Times New Roman"/>
          <w:color w:val="202429"/>
          <w:spacing w:val="16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доступа:</w:t>
      </w:r>
      <w:r w:rsidRPr="007E7B3A">
        <w:rPr>
          <w:rFonts w:ascii="Times New Roman" w:eastAsia="Times New Roman" w:hAnsi="Times New Roman" w:cs="Times New Roman"/>
          <w:color w:val="202429"/>
          <w:spacing w:val="-6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для</w:t>
      </w:r>
      <w:r w:rsidRPr="007E7B3A">
        <w:rPr>
          <w:rFonts w:ascii="Times New Roman" w:eastAsia="Times New Roman" w:hAnsi="Times New Roman" w:cs="Times New Roman"/>
          <w:color w:val="202429"/>
          <w:spacing w:val="20"/>
          <w:sz w:val="28"/>
          <w:szCs w:val="28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авторизир</w:t>
      </w:r>
      <w:proofErr w:type="spellEnd"/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.</w:t>
      </w:r>
      <w:r w:rsidRPr="007E7B3A">
        <w:rPr>
          <w:rFonts w:ascii="Times New Roman" w:eastAsia="Times New Roman" w:hAnsi="Times New Roman" w:cs="Times New Roman"/>
          <w:color w:val="202429"/>
          <w:spacing w:val="2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пользователей</w:t>
      </w:r>
    </w:p>
    <w:p w:rsidR="007E7B3A" w:rsidRPr="007E7B3A" w:rsidRDefault="007E7B3A" w:rsidP="007E7B3A">
      <w:pPr>
        <w:widowControl w:val="0"/>
        <w:numPr>
          <w:ilvl w:val="0"/>
          <w:numId w:val="14"/>
        </w:numPr>
        <w:tabs>
          <w:tab w:val="left" w:pos="1294"/>
        </w:tabs>
        <w:autoSpaceDE w:val="0"/>
        <w:autoSpaceDN w:val="0"/>
        <w:spacing w:before="159" w:after="0" w:line="360" w:lineRule="auto"/>
        <w:ind w:left="316" w:right="481" w:firstLine="571"/>
        <w:jc w:val="both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color w:val="202429"/>
          <w:sz w:val="28"/>
        </w:rPr>
        <w:t>Журавлева,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Л.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А.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Проведение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расчетов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с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бюджетом</w:t>
      </w:r>
      <w:r w:rsidRPr="007E7B3A">
        <w:rPr>
          <w:rFonts w:ascii="Times New Roman" w:eastAsia="Times New Roman" w:hAnsi="Times New Roman" w:cs="Times New Roman"/>
          <w:color w:val="202429"/>
          <w:spacing w:val="7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и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 xml:space="preserve">внебюджетными фондами. Теория и </w:t>
      </w:r>
      <w:proofErr w:type="gramStart"/>
      <w:r w:rsidRPr="007E7B3A">
        <w:rPr>
          <w:rFonts w:ascii="Times New Roman" w:eastAsia="Times New Roman" w:hAnsi="Times New Roman" w:cs="Times New Roman"/>
          <w:color w:val="202429"/>
          <w:sz w:val="28"/>
        </w:rPr>
        <w:t>практика :</w:t>
      </w:r>
      <w:proofErr w:type="gramEnd"/>
      <w:r w:rsidRPr="007E7B3A">
        <w:rPr>
          <w:rFonts w:ascii="Times New Roman" w:eastAsia="Times New Roman" w:hAnsi="Times New Roman" w:cs="Times New Roman"/>
          <w:color w:val="202429"/>
          <w:sz w:val="28"/>
        </w:rPr>
        <w:t xml:space="preserve"> учебное пособие для СПО / Л.</w:t>
      </w:r>
      <w:r w:rsidRPr="007E7B3A">
        <w:rPr>
          <w:rFonts w:ascii="Times New Roman" w:eastAsia="Times New Roman" w:hAnsi="Times New Roman" w:cs="Times New Roman"/>
          <w:color w:val="202429"/>
          <w:spacing w:val="-6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 xml:space="preserve">А. Журавлева, М. В. </w:t>
      </w:r>
      <w:proofErr w:type="spellStart"/>
      <w:r w:rsidRPr="007E7B3A">
        <w:rPr>
          <w:rFonts w:ascii="Times New Roman" w:eastAsia="Times New Roman" w:hAnsi="Times New Roman" w:cs="Times New Roman"/>
          <w:color w:val="202429"/>
          <w:sz w:val="28"/>
        </w:rPr>
        <w:t>Кико</w:t>
      </w:r>
      <w:proofErr w:type="spellEnd"/>
      <w:r w:rsidRPr="007E7B3A">
        <w:rPr>
          <w:rFonts w:ascii="Times New Roman" w:eastAsia="Times New Roman" w:hAnsi="Times New Roman" w:cs="Times New Roman"/>
          <w:color w:val="202429"/>
          <w:sz w:val="28"/>
        </w:rPr>
        <w:t xml:space="preserve">. — </w:t>
      </w:r>
      <w:proofErr w:type="gramStart"/>
      <w:r w:rsidRPr="007E7B3A">
        <w:rPr>
          <w:rFonts w:ascii="Times New Roman" w:eastAsia="Times New Roman" w:hAnsi="Times New Roman" w:cs="Times New Roman"/>
          <w:color w:val="202429"/>
          <w:sz w:val="28"/>
        </w:rPr>
        <w:t>Саратов :</w:t>
      </w:r>
      <w:proofErr w:type="gramEnd"/>
      <w:r w:rsidRPr="007E7B3A">
        <w:rPr>
          <w:rFonts w:ascii="Times New Roman" w:eastAsia="Times New Roman" w:hAnsi="Times New Roman" w:cs="Times New Roman"/>
          <w:color w:val="202429"/>
          <w:sz w:val="28"/>
        </w:rPr>
        <w:t xml:space="preserve"> Профобразование, Ай Пи Эр Медиа,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2019.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197 c.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ISBN 978-5-4486-0769-1,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978-5-4488-0255-3.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202429"/>
          <w:sz w:val="28"/>
        </w:rPr>
        <w:t>Текст :</w:t>
      </w:r>
      <w:proofErr w:type="gramEnd"/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электронный // Электронно-библиотечная система IPR BOOKS : [сайт]. —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URL:</w:t>
      </w:r>
      <w:r w:rsidRPr="007E7B3A">
        <w:rPr>
          <w:rFonts w:ascii="Times New Roman" w:eastAsia="Times New Roman" w:hAnsi="Times New Roman" w:cs="Times New Roman"/>
          <w:color w:val="0000FF"/>
          <w:spacing w:val="1"/>
          <w:sz w:val="28"/>
        </w:rPr>
        <w:t xml:space="preserve"> </w:t>
      </w:r>
      <w:hyperlink r:id="rId8" w:history="1">
        <w:r w:rsidRPr="007E7B3A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https://www.iprbookshop.ru/83657.html</w:t>
        </w:r>
      </w:hyperlink>
      <w:r w:rsidRPr="007E7B3A">
        <w:rPr>
          <w:rFonts w:ascii="Times New Roman" w:eastAsia="Times New Roman" w:hAnsi="Times New Roman" w:cs="Times New Roman"/>
          <w:color w:val="0000FF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).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Режим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доступа: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для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202429"/>
          <w:sz w:val="28"/>
        </w:rPr>
        <w:t>авторизир</w:t>
      </w:r>
      <w:proofErr w:type="spellEnd"/>
      <w:r w:rsidRPr="007E7B3A">
        <w:rPr>
          <w:rFonts w:ascii="Times New Roman" w:eastAsia="Times New Roman" w:hAnsi="Times New Roman" w:cs="Times New Roman"/>
          <w:color w:val="202429"/>
          <w:sz w:val="28"/>
        </w:rPr>
        <w:t>.</w:t>
      </w:r>
      <w:r w:rsidRPr="007E7B3A">
        <w:rPr>
          <w:rFonts w:ascii="Times New Roman" w:eastAsia="Times New Roman" w:hAnsi="Times New Roman" w:cs="Times New Roman"/>
          <w:color w:val="202429"/>
          <w:spacing w:val="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пользователей</w:t>
      </w:r>
    </w:p>
    <w:p w:rsidR="007E7B3A" w:rsidRPr="007E7B3A" w:rsidRDefault="007E7B3A" w:rsidP="007E7B3A">
      <w:pPr>
        <w:widowControl w:val="0"/>
        <w:numPr>
          <w:ilvl w:val="0"/>
          <w:numId w:val="14"/>
        </w:numPr>
        <w:tabs>
          <w:tab w:val="left" w:pos="1294"/>
        </w:tabs>
        <w:autoSpaceDE w:val="0"/>
        <w:autoSpaceDN w:val="0"/>
        <w:spacing w:after="0" w:line="355" w:lineRule="auto"/>
        <w:ind w:left="316" w:right="498" w:firstLine="571"/>
        <w:jc w:val="both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z w:val="28"/>
        </w:rPr>
        <w:t>Шинкарева О.В. Бухгалтерский учет [Электронный ресурс</w:t>
      </w:r>
      <w:proofErr w:type="gramStart"/>
      <w:r w:rsidRPr="007E7B3A">
        <w:rPr>
          <w:rFonts w:ascii="Times New Roman" w:eastAsia="Times New Roman" w:hAnsi="Times New Roman" w:cs="Times New Roman"/>
          <w:sz w:val="28"/>
        </w:rPr>
        <w:t>] :</w:t>
      </w:r>
      <w:proofErr w:type="gramEnd"/>
      <w:r w:rsidRPr="007E7B3A">
        <w:rPr>
          <w:rFonts w:ascii="Times New Roman" w:eastAsia="Times New Roman" w:hAnsi="Times New Roman" w:cs="Times New Roman"/>
          <w:sz w:val="28"/>
        </w:rPr>
        <w:t xml:space="preserve"> учебное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пособие для СПО / О.В. Шинкарева, Е.Н. Золотова. — Электрон. текстовые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pacing w:val="-3"/>
          <w:sz w:val="28"/>
        </w:rPr>
        <w:t>данные.</w:t>
      </w:r>
      <w:r w:rsidRPr="007E7B3A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>—</w:t>
      </w:r>
      <w:r w:rsidRPr="007E7B3A">
        <w:rPr>
          <w:rFonts w:ascii="Times New Roman" w:eastAsia="Times New Roman" w:hAnsi="Times New Roman" w:cs="Times New Roman"/>
          <w:spacing w:val="-2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>Саратов:</w:t>
      </w:r>
      <w:r w:rsidRPr="007E7B3A">
        <w:rPr>
          <w:rFonts w:ascii="Times New Roman" w:eastAsia="Times New Roman" w:hAnsi="Times New Roman" w:cs="Times New Roman"/>
          <w:spacing w:val="-4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>Профобразование,</w:t>
      </w:r>
      <w:r w:rsidRPr="007E7B3A">
        <w:rPr>
          <w:rFonts w:ascii="Times New Roman" w:eastAsia="Times New Roman" w:hAnsi="Times New Roman" w:cs="Times New Roman"/>
          <w:spacing w:val="-2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>2018.</w:t>
      </w:r>
      <w:r w:rsidRPr="007E7B3A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>—</w:t>
      </w:r>
      <w:r w:rsidRPr="007E7B3A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>105 c.</w:t>
      </w:r>
      <w:r w:rsidRPr="007E7B3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>—</w:t>
      </w:r>
      <w:r w:rsidRPr="007E7B3A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>978-5-4488-0181-5.</w:t>
      </w:r>
      <w:r w:rsidRPr="007E7B3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>—</w:t>
      </w:r>
      <w:r w:rsidRPr="007E7B3A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Режим</w:t>
      </w:r>
      <w:r w:rsidRPr="007E7B3A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доступа</w:t>
      </w:r>
      <w:hyperlink r:id="rId9" w:history="1">
        <w:r w:rsidRPr="007E7B3A">
          <w:rPr>
            <w:rFonts w:ascii="Times New Roman" w:eastAsia="Times New Roman" w:hAnsi="Times New Roman" w:cs="Times New Roman"/>
            <w:sz w:val="28"/>
          </w:rPr>
          <w:t>:</w:t>
        </w:r>
        <w:r w:rsidRPr="007E7B3A">
          <w:rPr>
            <w:rFonts w:ascii="Times New Roman" w:eastAsia="Times New Roman" w:hAnsi="Times New Roman" w:cs="Times New Roman"/>
            <w:spacing w:val="-11"/>
            <w:sz w:val="28"/>
          </w:rPr>
          <w:t xml:space="preserve"> </w:t>
        </w:r>
        <w:r w:rsidRPr="007E7B3A">
          <w:rPr>
            <w:rFonts w:ascii="Times New Roman" w:eastAsia="Times New Roman" w:hAnsi="Times New Roman" w:cs="Times New Roman"/>
            <w:sz w:val="28"/>
          </w:rPr>
          <w:t>http://www.iprbookshop.ru/73749.ht</w:t>
        </w:r>
      </w:hyperlink>
      <w:r w:rsidRPr="007E7B3A">
        <w:rPr>
          <w:rFonts w:ascii="Times New Roman" w:eastAsia="Times New Roman" w:hAnsi="Times New Roman" w:cs="Times New Roman"/>
          <w:sz w:val="28"/>
        </w:rPr>
        <w:t>ml</w:t>
      </w:r>
    </w:p>
    <w:p w:rsidR="007E7B3A" w:rsidRPr="007E7B3A" w:rsidRDefault="007E7B3A" w:rsidP="007E7B3A">
      <w:pPr>
        <w:widowControl w:val="0"/>
        <w:numPr>
          <w:ilvl w:val="0"/>
          <w:numId w:val="14"/>
        </w:numPr>
        <w:tabs>
          <w:tab w:val="left" w:pos="1294"/>
        </w:tabs>
        <w:autoSpaceDE w:val="0"/>
        <w:autoSpaceDN w:val="0"/>
        <w:spacing w:before="8" w:after="0" w:line="355" w:lineRule="auto"/>
        <w:ind w:left="316" w:right="499" w:firstLine="571"/>
        <w:jc w:val="both"/>
        <w:rPr>
          <w:rFonts w:ascii="Times New Roman" w:eastAsia="Times New Roman" w:hAnsi="Times New Roman" w:cs="Times New Roman"/>
          <w:sz w:val="28"/>
        </w:rPr>
      </w:pPr>
      <w:r w:rsidRPr="007E7B3A">
        <w:rPr>
          <w:rFonts w:ascii="Times New Roman" w:eastAsia="Times New Roman" w:hAnsi="Times New Roman" w:cs="Times New Roman"/>
          <w:spacing w:val="-1"/>
          <w:sz w:val="28"/>
        </w:rPr>
        <w:t>Калинина</w:t>
      </w:r>
      <w:r w:rsidRPr="007E7B3A">
        <w:rPr>
          <w:rFonts w:ascii="Times New Roman" w:eastAsia="Times New Roman" w:hAnsi="Times New Roman" w:cs="Times New Roman"/>
          <w:spacing w:val="-3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Г.В.</w:t>
      </w:r>
      <w:r w:rsidRPr="007E7B3A">
        <w:rPr>
          <w:rFonts w:ascii="Times New Roman" w:eastAsia="Times New Roman" w:hAnsi="Times New Roman" w:cs="Times New Roman"/>
          <w:spacing w:val="-2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Учет</w:t>
      </w:r>
      <w:r w:rsidRPr="007E7B3A">
        <w:rPr>
          <w:rFonts w:ascii="Times New Roman" w:eastAsia="Times New Roman" w:hAnsi="Times New Roman" w:cs="Times New Roman"/>
          <w:spacing w:val="-3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денежных</w:t>
      </w:r>
      <w:r w:rsidRPr="007E7B3A">
        <w:rPr>
          <w:rFonts w:ascii="Times New Roman" w:eastAsia="Times New Roman" w:hAnsi="Times New Roman" w:cs="Times New Roman"/>
          <w:spacing w:val="-3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средств</w:t>
      </w:r>
      <w:r w:rsidRPr="007E7B3A"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[Электронный</w:t>
      </w:r>
      <w:r w:rsidRPr="007E7B3A">
        <w:rPr>
          <w:rFonts w:ascii="Times New Roman" w:eastAsia="Times New Roman" w:hAnsi="Times New Roman" w:cs="Times New Roman"/>
          <w:spacing w:val="-4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ресурс</w:t>
      </w:r>
      <w:proofErr w:type="gramStart"/>
      <w:r w:rsidRPr="007E7B3A">
        <w:rPr>
          <w:rFonts w:ascii="Times New Roman" w:eastAsia="Times New Roman" w:hAnsi="Times New Roman" w:cs="Times New Roman"/>
          <w:sz w:val="28"/>
        </w:rPr>
        <w:t>] :</w:t>
      </w:r>
      <w:proofErr w:type="gramEnd"/>
      <w:r w:rsidRPr="007E7B3A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учебное</w:t>
      </w:r>
      <w:r w:rsidRPr="007E7B3A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пособие</w:t>
      </w:r>
      <w:r w:rsidRPr="007E7B3A">
        <w:rPr>
          <w:rFonts w:ascii="Times New Roman" w:eastAsia="Times New Roman" w:hAnsi="Times New Roman" w:cs="Times New Roman"/>
          <w:spacing w:val="-3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/</w:t>
      </w:r>
      <w:r w:rsidRPr="007E7B3A">
        <w:rPr>
          <w:rFonts w:ascii="Times New Roman" w:eastAsia="Times New Roman" w:hAnsi="Times New Roman" w:cs="Times New Roman"/>
          <w:spacing w:val="-3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Г.В.</w:t>
      </w:r>
      <w:r w:rsidRPr="007E7B3A">
        <w:rPr>
          <w:rFonts w:ascii="Times New Roman" w:eastAsia="Times New Roman" w:hAnsi="Times New Roman" w:cs="Times New Roman"/>
          <w:spacing w:val="-2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Калинина,</w:t>
      </w:r>
      <w:r w:rsidRPr="007E7B3A">
        <w:rPr>
          <w:rFonts w:ascii="Times New Roman" w:eastAsia="Times New Roman" w:hAnsi="Times New Roman" w:cs="Times New Roman"/>
          <w:spacing w:val="-2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И.В.</w:t>
      </w:r>
      <w:r w:rsidRPr="007E7B3A">
        <w:rPr>
          <w:rFonts w:ascii="Times New Roman" w:eastAsia="Times New Roman" w:hAnsi="Times New Roman" w:cs="Times New Roman"/>
          <w:spacing w:val="-22"/>
          <w:sz w:val="28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sz w:val="28"/>
        </w:rPr>
        <w:t>Лучкова</w:t>
      </w:r>
      <w:proofErr w:type="spellEnd"/>
      <w:r w:rsidRPr="007E7B3A">
        <w:rPr>
          <w:rFonts w:ascii="Times New Roman" w:eastAsia="Times New Roman" w:hAnsi="Times New Roman" w:cs="Times New Roman"/>
          <w:sz w:val="28"/>
        </w:rPr>
        <w:t>,</w:t>
      </w:r>
      <w:r w:rsidRPr="007E7B3A">
        <w:rPr>
          <w:rFonts w:ascii="Times New Roman" w:eastAsia="Times New Roman" w:hAnsi="Times New Roman" w:cs="Times New Roman"/>
          <w:spacing w:val="-3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Г.Н.</w:t>
      </w:r>
      <w:r w:rsidRPr="007E7B3A">
        <w:rPr>
          <w:rFonts w:ascii="Times New Roman" w:eastAsia="Times New Roman" w:hAnsi="Times New Roman" w:cs="Times New Roman"/>
          <w:spacing w:val="-2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Бакулина.</w:t>
      </w:r>
      <w:r w:rsidRPr="007E7B3A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—</w:t>
      </w:r>
      <w:r w:rsidRPr="007E7B3A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Электрон.</w:t>
      </w:r>
      <w:r w:rsidRPr="007E7B3A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текстовые</w:t>
      </w:r>
      <w:r w:rsidRPr="007E7B3A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 xml:space="preserve">данные. — Саратов: Ай </w:t>
      </w:r>
      <w:r w:rsidRPr="007E7B3A">
        <w:rPr>
          <w:rFonts w:ascii="Times New Roman" w:eastAsia="Times New Roman" w:hAnsi="Times New Roman" w:cs="Times New Roman"/>
          <w:spacing w:val="-1"/>
          <w:sz w:val="28"/>
        </w:rPr>
        <w:t>Пи Эр Медиа, 2018. — 148 c. — 978-5-4486-0177-4. —</w:t>
      </w:r>
      <w:r w:rsidRPr="007E7B3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Режим</w:t>
      </w:r>
      <w:r w:rsidRPr="007E7B3A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доступа</w:t>
      </w:r>
      <w:hyperlink r:id="rId10" w:history="1">
        <w:r w:rsidRPr="007E7B3A">
          <w:rPr>
            <w:rFonts w:ascii="Times New Roman" w:eastAsia="Times New Roman" w:hAnsi="Times New Roman" w:cs="Times New Roman"/>
            <w:sz w:val="28"/>
          </w:rPr>
          <w:t>:</w:t>
        </w:r>
        <w:r w:rsidRPr="007E7B3A">
          <w:rPr>
            <w:rFonts w:ascii="Times New Roman" w:eastAsia="Times New Roman" w:hAnsi="Times New Roman" w:cs="Times New Roman"/>
            <w:color w:val="0000FF"/>
            <w:spacing w:val="-11"/>
            <w:sz w:val="28"/>
          </w:rPr>
          <w:t xml:space="preserve"> </w:t>
        </w:r>
        <w:r w:rsidRPr="007E7B3A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http://www.iprbookshop.ru/71594.ht</w:t>
        </w:r>
      </w:hyperlink>
      <w:r w:rsidRPr="007E7B3A">
        <w:rPr>
          <w:rFonts w:ascii="Times New Roman" w:eastAsia="Times New Roman" w:hAnsi="Times New Roman" w:cs="Times New Roman"/>
          <w:color w:val="0000FF"/>
          <w:sz w:val="28"/>
          <w:u w:val="single" w:color="0000FF"/>
        </w:rPr>
        <w:t>ml</w:t>
      </w:r>
    </w:p>
    <w:p w:rsidR="007E7B3A" w:rsidRPr="007E7B3A" w:rsidRDefault="007E7B3A" w:rsidP="007E7B3A">
      <w:pPr>
        <w:widowControl w:val="0"/>
        <w:numPr>
          <w:ilvl w:val="0"/>
          <w:numId w:val="14"/>
        </w:numPr>
        <w:tabs>
          <w:tab w:val="left" w:pos="1294"/>
        </w:tabs>
        <w:autoSpaceDE w:val="0"/>
        <w:autoSpaceDN w:val="0"/>
        <w:spacing w:before="2" w:after="0" w:line="360" w:lineRule="auto"/>
        <w:ind w:left="316" w:right="482" w:firstLine="57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7E7B3A">
        <w:rPr>
          <w:rFonts w:ascii="Times New Roman" w:eastAsia="Times New Roman" w:hAnsi="Times New Roman" w:cs="Times New Roman"/>
          <w:sz w:val="28"/>
        </w:rPr>
        <w:t>Ярушкина</w:t>
      </w:r>
      <w:proofErr w:type="spellEnd"/>
      <w:r w:rsidRPr="007E7B3A">
        <w:rPr>
          <w:rFonts w:ascii="Times New Roman" w:eastAsia="Times New Roman" w:hAnsi="Times New Roman" w:cs="Times New Roman"/>
          <w:sz w:val="28"/>
        </w:rPr>
        <w:t xml:space="preserve"> Е.А. Бухгалтерский учет и анализ [Электронный ресурс</w:t>
      </w:r>
      <w:proofErr w:type="gramStart"/>
      <w:r w:rsidRPr="007E7B3A">
        <w:rPr>
          <w:rFonts w:ascii="Times New Roman" w:eastAsia="Times New Roman" w:hAnsi="Times New Roman" w:cs="Times New Roman"/>
          <w:sz w:val="28"/>
        </w:rPr>
        <w:t>] :</w:t>
      </w:r>
      <w:proofErr w:type="gramEnd"/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учебно-наглядное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пособие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для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обучающихся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по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направлению подготовки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sz w:val="28"/>
        </w:rPr>
        <w:t>бакалавриата</w:t>
      </w:r>
      <w:proofErr w:type="spellEnd"/>
      <w:r w:rsidRPr="007E7B3A">
        <w:rPr>
          <w:rFonts w:ascii="Times New Roman" w:eastAsia="Times New Roman" w:hAnsi="Times New Roman" w:cs="Times New Roman"/>
          <w:sz w:val="28"/>
        </w:rPr>
        <w:t xml:space="preserve"> «Экономика» / Е.А. </w:t>
      </w:r>
      <w:proofErr w:type="spellStart"/>
      <w:r w:rsidRPr="007E7B3A">
        <w:rPr>
          <w:rFonts w:ascii="Times New Roman" w:eastAsia="Times New Roman" w:hAnsi="Times New Roman" w:cs="Times New Roman"/>
          <w:sz w:val="28"/>
        </w:rPr>
        <w:t>Ярушкина</w:t>
      </w:r>
      <w:proofErr w:type="spellEnd"/>
      <w:r w:rsidRPr="007E7B3A">
        <w:rPr>
          <w:rFonts w:ascii="Times New Roman" w:eastAsia="Times New Roman" w:hAnsi="Times New Roman" w:cs="Times New Roman"/>
          <w:sz w:val="28"/>
        </w:rPr>
        <w:t xml:space="preserve">, Н.А. Чумакова. </w:t>
      </w:r>
      <w:r w:rsidRPr="007E7B3A">
        <w:rPr>
          <w:rFonts w:ascii="Times New Roman" w:eastAsia="Times New Roman" w:hAnsi="Times New Roman" w:cs="Times New Roman"/>
          <w:sz w:val="28"/>
        </w:rPr>
        <w:lastRenderedPageBreak/>
        <w:t>— Электрон.</w:t>
      </w:r>
      <w:r w:rsidRPr="007E7B3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pacing w:val="-1"/>
          <w:sz w:val="28"/>
        </w:rPr>
        <w:t>текстовые</w:t>
      </w:r>
      <w:r w:rsidRPr="007E7B3A">
        <w:rPr>
          <w:rFonts w:ascii="Times New Roman" w:eastAsia="Times New Roman" w:hAnsi="Times New Roman" w:cs="Times New Roman"/>
          <w:spacing w:val="-3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данные.</w:t>
      </w:r>
      <w:r w:rsidRPr="007E7B3A">
        <w:rPr>
          <w:rFonts w:ascii="Times New Roman" w:eastAsia="Times New Roman" w:hAnsi="Times New Roman" w:cs="Times New Roman"/>
          <w:spacing w:val="-3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—</w:t>
      </w:r>
      <w:r w:rsidRPr="007E7B3A">
        <w:rPr>
          <w:rFonts w:ascii="Times New Roman" w:eastAsia="Times New Roman" w:hAnsi="Times New Roman" w:cs="Times New Roman"/>
          <w:spacing w:val="-2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Краснодар,</w:t>
      </w:r>
      <w:r w:rsidRPr="007E7B3A">
        <w:rPr>
          <w:rFonts w:ascii="Times New Roman" w:eastAsia="Times New Roman" w:hAnsi="Times New Roman" w:cs="Times New Roman"/>
          <w:spacing w:val="-3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Саратов:</w:t>
      </w:r>
      <w:r w:rsidRPr="007E7B3A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Южный</w:t>
      </w:r>
      <w:r w:rsidRPr="007E7B3A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институт менеджмента,</w:t>
      </w:r>
      <w:r w:rsidRPr="007E7B3A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Ай</w:t>
      </w:r>
      <w:r w:rsidRPr="007E7B3A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Пи</w:t>
      </w:r>
      <w:r w:rsidRPr="007E7B3A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Эр</w:t>
      </w:r>
      <w:r w:rsidRPr="007E7B3A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Медиа,</w:t>
      </w:r>
      <w:r w:rsidRPr="007E7B3A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2018.</w:t>
      </w:r>
      <w:r w:rsidRPr="007E7B3A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—</w:t>
      </w:r>
      <w:r w:rsidRPr="007E7B3A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104</w:t>
      </w:r>
      <w:r w:rsidRPr="007E7B3A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c.</w:t>
      </w:r>
      <w:r w:rsidRPr="007E7B3A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—</w:t>
      </w:r>
      <w:r w:rsidRPr="007E7B3A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2227-8397.</w:t>
      </w:r>
      <w:r w:rsidRPr="007E7B3A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—</w:t>
      </w:r>
      <w:r w:rsidRPr="007E7B3A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Режим</w:t>
      </w:r>
      <w:r w:rsidRPr="007E7B3A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доступа:</w:t>
      </w:r>
    </w:p>
    <w:p w:rsidR="007E7B3A" w:rsidRPr="007E7B3A" w:rsidRDefault="007E7B3A" w:rsidP="007E7B3A">
      <w:pPr>
        <w:widowControl w:val="0"/>
        <w:autoSpaceDE w:val="0"/>
        <w:autoSpaceDN w:val="0"/>
        <w:spacing w:before="3" w:after="0" w:line="240" w:lineRule="auto"/>
        <w:ind w:left="316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Pr="007E7B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http://www.iprbookshop.ru/74051.htm</w:t>
        </w:r>
      </w:hyperlink>
      <w:r w:rsidRPr="007E7B3A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</w:rPr>
        <w:t>l</w:t>
      </w:r>
    </w:p>
    <w:p w:rsidR="007E7B3A" w:rsidRPr="007E7B3A" w:rsidRDefault="007E7B3A" w:rsidP="007E7B3A">
      <w:pPr>
        <w:widowControl w:val="0"/>
        <w:numPr>
          <w:ilvl w:val="0"/>
          <w:numId w:val="14"/>
        </w:numPr>
        <w:tabs>
          <w:tab w:val="left" w:pos="1294"/>
        </w:tabs>
        <w:autoSpaceDE w:val="0"/>
        <w:autoSpaceDN w:val="0"/>
        <w:spacing w:before="74" w:after="0" w:line="360" w:lineRule="auto"/>
        <w:ind w:left="316" w:right="481" w:firstLine="57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7E7B3A">
        <w:rPr>
          <w:rFonts w:ascii="Times New Roman" w:eastAsia="Times New Roman" w:hAnsi="Times New Roman" w:cs="Times New Roman"/>
          <w:color w:val="202429"/>
          <w:sz w:val="28"/>
        </w:rPr>
        <w:t>Артёмова</w:t>
      </w:r>
      <w:proofErr w:type="spellEnd"/>
      <w:r w:rsidRPr="007E7B3A">
        <w:rPr>
          <w:rFonts w:ascii="Times New Roman" w:eastAsia="Times New Roman" w:hAnsi="Times New Roman" w:cs="Times New Roman"/>
          <w:color w:val="202429"/>
          <w:sz w:val="28"/>
        </w:rPr>
        <w:t xml:space="preserve">, С. А. Ведение кассовых </w:t>
      </w:r>
      <w:proofErr w:type="gramStart"/>
      <w:r w:rsidRPr="007E7B3A">
        <w:rPr>
          <w:rFonts w:ascii="Times New Roman" w:eastAsia="Times New Roman" w:hAnsi="Times New Roman" w:cs="Times New Roman"/>
          <w:color w:val="202429"/>
          <w:sz w:val="28"/>
        </w:rPr>
        <w:t>операций :</w:t>
      </w:r>
      <w:proofErr w:type="gramEnd"/>
      <w:r w:rsidRPr="007E7B3A">
        <w:rPr>
          <w:rFonts w:ascii="Times New Roman" w:eastAsia="Times New Roman" w:hAnsi="Times New Roman" w:cs="Times New Roman"/>
          <w:color w:val="202429"/>
          <w:sz w:val="28"/>
        </w:rPr>
        <w:t xml:space="preserve"> учебное пособие для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 xml:space="preserve">СПО / С. А. </w:t>
      </w:r>
      <w:proofErr w:type="spellStart"/>
      <w:r w:rsidRPr="007E7B3A">
        <w:rPr>
          <w:rFonts w:ascii="Times New Roman" w:eastAsia="Times New Roman" w:hAnsi="Times New Roman" w:cs="Times New Roman"/>
          <w:color w:val="202429"/>
          <w:sz w:val="28"/>
        </w:rPr>
        <w:t>Артёмова</w:t>
      </w:r>
      <w:proofErr w:type="spellEnd"/>
      <w:r w:rsidRPr="007E7B3A">
        <w:rPr>
          <w:rFonts w:ascii="Times New Roman" w:eastAsia="Times New Roman" w:hAnsi="Times New Roman" w:cs="Times New Roman"/>
          <w:color w:val="202429"/>
          <w:sz w:val="28"/>
        </w:rPr>
        <w:t>.</w:t>
      </w:r>
      <w:r w:rsidRPr="007E7B3A">
        <w:rPr>
          <w:rFonts w:ascii="Times New Roman" w:eastAsia="Times New Roman" w:hAnsi="Times New Roman" w:cs="Times New Roman"/>
          <w:color w:val="202429"/>
          <w:spacing w:val="70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 xml:space="preserve">— </w:t>
      </w:r>
      <w:proofErr w:type="gramStart"/>
      <w:r w:rsidRPr="007E7B3A">
        <w:rPr>
          <w:rFonts w:ascii="Times New Roman" w:eastAsia="Times New Roman" w:hAnsi="Times New Roman" w:cs="Times New Roman"/>
          <w:color w:val="202429"/>
          <w:sz w:val="28"/>
        </w:rPr>
        <w:t>Саратов :</w:t>
      </w:r>
      <w:proofErr w:type="gramEnd"/>
      <w:r w:rsidRPr="007E7B3A">
        <w:rPr>
          <w:rFonts w:ascii="Times New Roman" w:eastAsia="Times New Roman" w:hAnsi="Times New Roman" w:cs="Times New Roman"/>
          <w:color w:val="202429"/>
          <w:sz w:val="28"/>
        </w:rPr>
        <w:t xml:space="preserve"> Профобразование, Ай Пи Ар Медиа,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2020.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162 c.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ISBN 978-5-4488-0643-8,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978-5-4497-0262-3.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202429"/>
          <w:sz w:val="28"/>
        </w:rPr>
        <w:t>Текст :</w:t>
      </w:r>
      <w:proofErr w:type="gramEnd"/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электронный // Электронно-библиотечная система IPR BOOKS : [сайт]. —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URL:</w:t>
      </w:r>
      <w:r w:rsidRPr="007E7B3A">
        <w:rPr>
          <w:rFonts w:ascii="Times New Roman" w:eastAsia="Times New Roman" w:hAnsi="Times New Roman" w:cs="Times New Roman"/>
          <w:color w:val="0000FF"/>
          <w:spacing w:val="1"/>
          <w:sz w:val="28"/>
        </w:rPr>
        <w:t xml:space="preserve"> </w:t>
      </w:r>
      <w:hyperlink r:id="rId12" w:history="1">
        <w:r w:rsidRPr="007E7B3A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https://www.iprbookshop.ru/89996.html</w:t>
        </w:r>
      </w:hyperlink>
      <w:r w:rsidRPr="007E7B3A">
        <w:rPr>
          <w:rFonts w:ascii="Times New Roman" w:eastAsia="Times New Roman" w:hAnsi="Times New Roman" w:cs="Times New Roman"/>
          <w:color w:val="0000FF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).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Режим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доступа: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для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202429"/>
          <w:sz w:val="28"/>
        </w:rPr>
        <w:t>авторизир</w:t>
      </w:r>
      <w:proofErr w:type="spellEnd"/>
      <w:r w:rsidRPr="007E7B3A">
        <w:rPr>
          <w:rFonts w:ascii="Times New Roman" w:eastAsia="Times New Roman" w:hAnsi="Times New Roman" w:cs="Times New Roman"/>
          <w:color w:val="202429"/>
          <w:sz w:val="28"/>
        </w:rPr>
        <w:t>.</w:t>
      </w:r>
      <w:r w:rsidRPr="007E7B3A">
        <w:rPr>
          <w:rFonts w:ascii="Times New Roman" w:eastAsia="Times New Roman" w:hAnsi="Times New Roman" w:cs="Times New Roman"/>
          <w:color w:val="202429"/>
          <w:spacing w:val="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</w:rPr>
        <w:t>пользователей</w:t>
      </w:r>
    </w:p>
    <w:p w:rsidR="007E7B3A" w:rsidRPr="007E7B3A" w:rsidRDefault="007E7B3A" w:rsidP="007E7B3A">
      <w:pPr>
        <w:widowControl w:val="0"/>
        <w:autoSpaceDE w:val="0"/>
        <w:autoSpaceDN w:val="0"/>
        <w:spacing w:before="31" w:after="0" w:line="240" w:lineRule="auto"/>
        <w:ind w:left="31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</w:t>
      </w:r>
      <w:r w:rsidRPr="007E7B3A">
        <w:rPr>
          <w:rFonts w:ascii="Times New Roman" w:eastAsia="Times New Roman" w:hAnsi="Times New Roman" w:cs="Times New Roman"/>
          <w:b/>
          <w:bCs/>
          <w:spacing w:val="57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источники:</w:t>
      </w:r>
    </w:p>
    <w:p w:rsidR="007E7B3A" w:rsidRPr="007E7B3A" w:rsidRDefault="007E7B3A" w:rsidP="007E7B3A">
      <w:pPr>
        <w:widowControl w:val="0"/>
        <w:autoSpaceDE w:val="0"/>
        <w:autoSpaceDN w:val="0"/>
        <w:spacing w:before="113" w:after="0" w:line="360" w:lineRule="auto"/>
        <w:ind w:left="316" w:right="481" w:firstLine="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Петрова, А. Г. Практические основы бухгалтерского учета имущества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организации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учебное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пособие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для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СПО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/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А.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Г.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Петрова.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Саратов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Профобразование, Ай Пи Ар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Медиа, 2020.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— 162 c. — ISBN 978-5-4488-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0392-5,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978-5-4497-0372-9.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Текст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электронный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//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Электронно-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библиотечная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система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IPR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BOOKS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: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[сайт].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URL:</w:t>
      </w:r>
      <w:r w:rsidRPr="007E7B3A"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</w:rPr>
        <w:t xml:space="preserve"> </w:t>
      </w:r>
      <w:hyperlink r:id="rId13" w:history="1">
        <w:r w:rsidRPr="007E7B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https://www.iprbookshop.ru/90002.html</w:t>
        </w:r>
      </w:hyperlink>
      <w:r w:rsidRPr="007E7B3A">
        <w:rPr>
          <w:rFonts w:ascii="Times New Roman" w:eastAsia="Times New Roman" w:hAnsi="Times New Roman" w:cs="Times New Roman"/>
          <w:color w:val="0000FF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—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Режим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доступа: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для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авторизир</w:t>
      </w:r>
      <w:proofErr w:type="spellEnd"/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.</w:t>
      </w:r>
      <w:r w:rsidRPr="007E7B3A">
        <w:rPr>
          <w:rFonts w:ascii="Times New Roman" w:eastAsia="Times New Roman" w:hAnsi="Times New Roman" w:cs="Times New Roman"/>
          <w:color w:val="202429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color w:val="202429"/>
          <w:sz w:val="28"/>
          <w:szCs w:val="28"/>
        </w:rPr>
        <w:t>пользователей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304" w:lineRule="exact"/>
        <w:ind w:left="1893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Список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pacing w:val="54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электронных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pacing w:val="58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источников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pacing w:val="36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информации:</w:t>
      </w:r>
    </w:p>
    <w:p w:rsidR="007E7B3A" w:rsidRPr="007E7B3A" w:rsidRDefault="007E7B3A" w:rsidP="007E7B3A">
      <w:pPr>
        <w:widowControl w:val="0"/>
        <w:numPr>
          <w:ilvl w:val="0"/>
          <w:numId w:val="16"/>
        </w:numPr>
        <w:tabs>
          <w:tab w:val="left" w:pos="753"/>
        </w:tabs>
        <w:autoSpaceDE w:val="0"/>
        <w:autoSpaceDN w:val="0"/>
        <w:spacing w:before="173" w:after="0" w:line="240" w:lineRule="auto"/>
        <w:ind w:hanging="286"/>
        <w:rPr>
          <w:rFonts w:ascii="Times New Roman" w:eastAsia="Times New Roman" w:hAnsi="Times New Roman" w:cs="Times New Roman"/>
          <w:sz w:val="28"/>
        </w:rPr>
      </w:pPr>
      <w:hyperlink r:id="rId14" w:history="1">
        <w:r w:rsidRPr="007E7B3A">
          <w:rPr>
            <w:rFonts w:ascii="Times New Roman" w:eastAsia="Times New Roman" w:hAnsi="Times New Roman" w:cs="Times New Roman"/>
            <w:sz w:val="28"/>
          </w:rPr>
          <w:t>http://www1.minfm.ru-</w:t>
        </w:r>
      </w:hyperlink>
      <w:r w:rsidRPr="007E7B3A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Министерство</w:t>
      </w:r>
      <w:r w:rsidRPr="007E7B3A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финансов</w:t>
      </w:r>
      <w:r w:rsidRPr="007E7B3A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Российской</w:t>
      </w:r>
      <w:r w:rsidRPr="007E7B3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Федерации</w:t>
      </w:r>
    </w:p>
    <w:p w:rsidR="007E7B3A" w:rsidRPr="007E7B3A" w:rsidRDefault="007E7B3A" w:rsidP="007E7B3A">
      <w:pPr>
        <w:widowControl w:val="0"/>
        <w:numPr>
          <w:ilvl w:val="0"/>
          <w:numId w:val="16"/>
        </w:numPr>
        <w:tabs>
          <w:tab w:val="left" w:pos="753"/>
        </w:tabs>
        <w:autoSpaceDE w:val="0"/>
        <w:autoSpaceDN w:val="0"/>
        <w:spacing w:before="159" w:after="0" w:line="355" w:lineRule="auto"/>
        <w:ind w:left="467" w:right="4116"/>
        <w:rPr>
          <w:rFonts w:ascii="Times New Roman" w:eastAsia="Times New Roman" w:hAnsi="Times New Roman" w:cs="Times New Roman"/>
          <w:sz w:val="28"/>
        </w:rPr>
      </w:pPr>
      <w:hyperlink r:id="rId15" w:history="1">
        <w:r w:rsidRPr="007E7B3A">
          <w:rPr>
            <w:rFonts w:ascii="Times New Roman" w:eastAsia="Times New Roman" w:hAnsi="Times New Roman" w:cs="Times New Roman"/>
            <w:spacing w:val="-1"/>
            <w:sz w:val="28"/>
          </w:rPr>
          <w:t>http://www.consultant.ru/-</w:t>
        </w:r>
      </w:hyperlink>
      <w:r w:rsidRPr="007E7B3A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Консультант</w:t>
      </w:r>
      <w:r w:rsidRPr="007E7B3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Плюс</w:t>
      </w:r>
      <w:r w:rsidRPr="007E7B3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3.</w:t>
      </w:r>
      <w:hyperlink r:id="rId16" w:history="1">
        <w:r w:rsidRPr="007E7B3A">
          <w:rPr>
            <w:rFonts w:ascii="Times New Roman" w:eastAsia="Times New Roman" w:hAnsi="Times New Roman" w:cs="Times New Roman"/>
            <w:sz w:val="28"/>
          </w:rPr>
          <w:t>http://www.garant.ru/-Система</w:t>
        </w:r>
      </w:hyperlink>
      <w:r w:rsidRPr="007E7B3A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</w:rPr>
        <w:t>Гарант</w:t>
      </w:r>
    </w:p>
    <w:p w:rsidR="007E7B3A" w:rsidRPr="007E7B3A" w:rsidRDefault="007E7B3A" w:rsidP="007E7B3A">
      <w:pPr>
        <w:widowControl w:val="0"/>
        <w:autoSpaceDE w:val="0"/>
        <w:autoSpaceDN w:val="0"/>
        <w:spacing w:before="16" w:after="0" w:line="240" w:lineRule="auto"/>
        <w:ind w:left="467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7E7B3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hyperlink r:id="rId17" w:history="1">
        <w:r w:rsidRPr="007E7B3A">
          <w:rPr>
            <w:rFonts w:ascii="Times New Roman" w:eastAsia="Times New Roman" w:hAnsi="Times New Roman" w:cs="Times New Roman"/>
            <w:sz w:val="28"/>
            <w:szCs w:val="28"/>
          </w:rPr>
          <w:t>http://www.ipbr.ru/-</w:t>
        </w:r>
        <w:r w:rsidRPr="007E7B3A">
          <w:rPr>
            <w:rFonts w:ascii="Times New Roman" w:eastAsia="Times New Roman" w:hAnsi="Times New Roman" w:cs="Times New Roman"/>
            <w:spacing w:val="34"/>
            <w:sz w:val="28"/>
            <w:szCs w:val="28"/>
          </w:rPr>
          <w:t xml:space="preserve"> </w:t>
        </w:r>
      </w:hyperlink>
      <w:r w:rsidRPr="007E7B3A">
        <w:rPr>
          <w:rFonts w:ascii="Times New Roman" w:eastAsia="Times New Roman" w:hAnsi="Times New Roman" w:cs="Times New Roman"/>
          <w:sz w:val="28"/>
          <w:szCs w:val="28"/>
        </w:rPr>
        <w:t>Институт</w:t>
      </w:r>
      <w:r w:rsidRPr="007E7B3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профессиональных бухгалтеров</w:t>
      </w:r>
      <w:r w:rsidRPr="007E7B3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России</w:t>
      </w:r>
    </w:p>
    <w:p w:rsidR="007E7B3A" w:rsidRPr="007E7B3A" w:rsidRDefault="007E7B3A" w:rsidP="007E7B3A">
      <w:pPr>
        <w:widowControl w:val="0"/>
        <w:tabs>
          <w:tab w:val="left" w:pos="1473"/>
          <w:tab w:val="left" w:pos="3631"/>
          <w:tab w:val="left" w:pos="4217"/>
          <w:tab w:val="left" w:pos="6698"/>
          <w:tab w:val="left" w:pos="9053"/>
        </w:tabs>
        <w:autoSpaceDE w:val="0"/>
        <w:autoSpaceDN w:val="0"/>
        <w:spacing w:before="93" w:after="0" w:line="367" w:lineRule="auto"/>
        <w:ind w:left="871" w:right="24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E7B3A">
        <w:rPr>
          <w:rFonts w:ascii="Times New Roman" w:eastAsia="Times New Roman" w:hAnsi="Times New Roman" w:cs="Times New Roman"/>
          <w:b/>
        </w:rPr>
        <w:t xml:space="preserve">              5. КОНТРОЛЬ И ОЦЕНКА</w:t>
      </w:r>
      <w:r w:rsidRPr="007E7B3A">
        <w:rPr>
          <w:rFonts w:ascii="Times New Roman" w:eastAsia="Times New Roman" w:hAnsi="Times New Roman" w:cs="Times New Roman"/>
          <w:b/>
        </w:rPr>
        <w:tab/>
        <w:t>РЕЗУЛЬТАТОВ УЧЕБНОЙ ПРАКТИКИ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7E7B3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</w:t>
      </w:r>
      <w:proofErr w:type="spellStart"/>
      <w:r w:rsidRPr="007E7B3A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7E7B3A">
        <w:rPr>
          <w:rFonts w:ascii="Times New Roman" w:eastAsia="Times New Roman" w:hAnsi="Times New Roman" w:cs="Times New Roman"/>
          <w:sz w:val="28"/>
          <w:szCs w:val="28"/>
        </w:rPr>
        <w:t xml:space="preserve"> у обучающихся профессиональных умений,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первоначального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практического опыта в рамках ПМ.05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«Выполнение работ по одной или нескольким профессий рабочих,</w:t>
      </w:r>
      <w:r w:rsidRPr="007E7B3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должностям</w:t>
      </w:r>
      <w:r w:rsidRPr="007E7B3A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служащих» (кассир)</w:t>
      </w:r>
      <w:r w:rsidRPr="007E7B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в соответствии с указанным видом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7E7B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7B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профессиональными</w:t>
      </w:r>
      <w:r w:rsidRPr="007E7B3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компетенциями.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</w:rPr>
      </w:pPr>
    </w:p>
    <w:tbl>
      <w:tblPr>
        <w:tblStyle w:val="TableNormal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134"/>
        <w:gridCol w:w="22"/>
        <w:gridCol w:w="8909"/>
      </w:tblGrid>
      <w:tr w:rsidR="007E7B3A" w:rsidRPr="007E7B3A" w:rsidTr="007E7B3A">
        <w:trPr>
          <w:trHeight w:val="631"/>
        </w:trPr>
        <w:tc>
          <w:tcPr>
            <w:tcW w:w="1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7E7B3A">
              <w:rPr>
                <w:rFonts w:ascii="Times New Roman" w:eastAsia="Times New Roman" w:hAnsi="Times New Roman"/>
                <w:b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89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7E7B3A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7E7B3A">
              <w:rPr>
                <w:rFonts w:ascii="Times New Roman" w:eastAsia="Times New Roman" w:hAnsi="Times New Roman"/>
                <w:b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/>
                <w:b/>
                <w:sz w:val="28"/>
                <w:szCs w:val="28"/>
              </w:rPr>
              <w:t>результата</w:t>
            </w:r>
            <w:proofErr w:type="spellEnd"/>
            <w:r w:rsidRPr="007E7B3A">
              <w:rPr>
                <w:rFonts w:ascii="Times New Roman" w:eastAsia="Times New Roman" w:hAnsi="Times New Roman"/>
                <w:b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обучения</w:t>
            </w:r>
            <w:proofErr w:type="spellEnd"/>
          </w:p>
        </w:tc>
      </w:tr>
      <w:tr w:rsidR="007E7B3A" w:rsidRPr="007E7B3A" w:rsidTr="007E7B3A">
        <w:trPr>
          <w:trHeight w:val="966"/>
        </w:trPr>
        <w:tc>
          <w:tcPr>
            <w:tcW w:w="1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ПК.5.1.</w:t>
            </w:r>
          </w:p>
        </w:tc>
        <w:tc>
          <w:tcPr>
            <w:tcW w:w="89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Работать</w:t>
            </w:r>
            <w:r w:rsidRPr="007E7B3A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7E7B3A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нормативно</w:t>
            </w:r>
            <w:r w:rsidRPr="007E7B3A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–</w:t>
            </w:r>
            <w:r w:rsidRPr="007E7B3A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правовыми</w:t>
            </w:r>
            <w:r w:rsidRPr="007E7B3A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актами,</w:t>
            </w:r>
            <w:r w:rsidRPr="007E7B3A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положениями,</w:t>
            </w:r>
            <w:r w:rsidRPr="007E7B3A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инструкциями,</w:t>
            </w:r>
            <w:r w:rsidRPr="007E7B3A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другими</w:t>
            </w:r>
            <w:r w:rsidRPr="007E7B3A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руководящими</w:t>
            </w:r>
            <w:r w:rsidRPr="007E7B3A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материалами</w:t>
            </w:r>
            <w:r w:rsidRPr="007E7B3A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7E7B3A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документами</w:t>
            </w:r>
            <w:r w:rsidRPr="007E7B3A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</w:t>
            </w:r>
            <w:r w:rsidRPr="007E7B3A">
              <w:rPr>
                <w:rFonts w:ascii="Times New Roman" w:eastAsia="Times New Roman" w:hAnsi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ведению</w:t>
            </w:r>
            <w:r w:rsidRPr="007E7B3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кассовых операций.</w:t>
            </w:r>
          </w:p>
        </w:tc>
      </w:tr>
      <w:tr w:rsidR="007E7B3A" w:rsidRPr="007E7B3A" w:rsidTr="007E7B3A">
        <w:trPr>
          <w:trHeight w:val="965"/>
        </w:trPr>
        <w:tc>
          <w:tcPr>
            <w:tcW w:w="1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ПК.5.2.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Осуществлять операции с денежными средствами (проводить проверку</w:t>
            </w:r>
            <w:r w:rsidRPr="007E7B3A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подлинности денежных купюр), ценными бумагами, бланками строгой</w:t>
            </w:r>
            <w:r w:rsidRPr="007E7B3A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отчетности.</w:t>
            </w:r>
          </w:p>
        </w:tc>
      </w:tr>
      <w:tr w:rsidR="007E7B3A" w:rsidRPr="007E7B3A" w:rsidTr="007E7B3A">
        <w:trPr>
          <w:trHeight w:val="322"/>
        </w:trPr>
        <w:tc>
          <w:tcPr>
            <w:tcW w:w="1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ПК.5.3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Работать</w:t>
            </w:r>
            <w:r w:rsidRPr="007E7B3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7E7B3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формами</w:t>
            </w:r>
            <w:r w:rsidRPr="007E7B3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кассовых</w:t>
            </w:r>
            <w:r w:rsidRPr="007E7B3A">
              <w:rPr>
                <w:rFonts w:ascii="Times New Roman" w:eastAsia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7E7B3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банковских</w:t>
            </w:r>
            <w:r w:rsidRPr="007E7B3A">
              <w:rPr>
                <w:rFonts w:ascii="Times New Roman" w:eastAsia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документов</w:t>
            </w:r>
          </w:p>
        </w:tc>
      </w:tr>
      <w:tr w:rsidR="007E7B3A" w:rsidRPr="007E7B3A" w:rsidTr="007E7B3A">
        <w:trPr>
          <w:trHeight w:val="262"/>
        </w:trPr>
        <w:tc>
          <w:tcPr>
            <w:tcW w:w="1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ПК.5.4.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Оформлять</w:t>
            </w:r>
            <w:r w:rsidRPr="007E7B3A">
              <w:rPr>
                <w:rFonts w:ascii="Times New Roman" w:eastAsia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кассовые</w:t>
            </w:r>
            <w:r w:rsidRPr="007E7B3A">
              <w:rPr>
                <w:rFonts w:ascii="Times New Roman" w:eastAsia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7E7B3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банковские</w:t>
            </w:r>
            <w:r w:rsidRPr="007E7B3A">
              <w:rPr>
                <w:rFonts w:ascii="Times New Roman" w:eastAsia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документы</w:t>
            </w:r>
          </w:p>
        </w:tc>
      </w:tr>
      <w:tr w:rsidR="007E7B3A" w:rsidRPr="007E7B3A" w:rsidTr="007E7B3A">
        <w:trPr>
          <w:trHeight w:val="458"/>
        </w:trPr>
        <w:tc>
          <w:tcPr>
            <w:tcW w:w="1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ПК.5.5.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Вести</w:t>
            </w:r>
            <w:r w:rsidRPr="007E7B3A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кассовые</w:t>
            </w:r>
            <w:r w:rsidRPr="007E7B3A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книги,</w:t>
            </w:r>
            <w:r w:rsidRPr="007E7B3A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составлять</w:t>
            </w:r>
            <w:r w:rsidRPr="007E7B3A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кассовую</w:t>
            </w:r>
            <w:r w:rsidRPr="007E7B3A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отчетность</w:t>
            </w:r>
          </w:p>
        </w:tc>
      </w:tr>
      <w:tr w:rsidR="007E7B3A" w:rsidRPr="007E7B3A" w:rsidTr="007E7B3A">
        <w:trPr>
          <w:trHeight w:val="378"/>
        </w:trPr>
        <w:tc>
          <w:tcPr>
            <w:tcW w:w="1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ПК.5.6.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Работать</w:t>
            </w:r>
            <w:r w:rsidRPr="007E7B3A">
              <w:rPr>
                <w:rFonts w:ascii="Times New Roman" w:eastAsia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7E7B3A">
              <w:rPr>
                <w:rFonts w:ascii="Times New Roman" w:eastAsia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ЭВМ,</w:t>
            </w:r>
            <w:r w:rsidRPr="007E7B3A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знать</w:t>
            </w:r>
            <w:r w:rsidRPr="007E7B3A">
              <w:rPr>
                <w:rFonts w:ascii="Times New Roman" w:eastAsia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правила</w:t>
            </w:r>
            <w:r w:rsidRPr="007E7B3A">
              <w:rPr>
                <w:rFonts w:ascii="Times New Roman" w:eastAsia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ее</w:t>
            </w:r>
            <w:r w:rsidRPr="007E7B3A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технической</w:t>
            </w:r>
            <w:r w:rsidRPr="007E7B3A">
              <w:rPr>
                <w:rFonts w:ascii="Times New Roman" w:eastAsia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документации.</w:t>
            </w:r>
          </w:p>
        </w:tc>
      </w:tr>
      <w:tr w:rsidR="007E7B3A" w:rsidRPr="007E7B3A" w:rsidTr="007E7B3A">
        <w:trPr>
          <w:trHeight w:val="691"/>
        </w:trPr>
        <w:tc>
          <w:tcPr>
            <w:tcW w:w="1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r w:rsidRPr="007E7B3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Выбирать</w:t>
            </w:r>
            <w:r w:rsidRPr="007E7B3A">
              <w:rPr>
                <w:rFonts w:ascii="Times New Roman" w:eastAsia="Times New Roman" w:hAnsi="Times New Roman"/>
                <w:spacing w:val="85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способы</w:t>
            </w:r>
            <w:r w:rsidRPr="007E7B3A">
              <w:rPr>
                <w:rFonts w:ascii="Times New Roman" w:eastAsia="Times New Roman" w:hAnsi="Times New Roman"/>
                <w:spacing w:val="86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решения</w:t>
            </w:r>
            <w:r w:rsidRPr="007E7B3A">
              <w:rPr>
                <w:rFonts w:ascii="Times New Roman" w:eastAsia="Times New Roman" w:hAnsi="Times New Roman"/>
                <w:spacing w:val="83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задач</w:t>
            </w:r>
            <w:r w:rsidRPr="007E7B3A">
              <w:rPr>
                <w:rFonts w:ascii="Times New Roman" w:eastAsia="Times New Roman" w:hAnsi="Times New Roman"/>
                <w:spacing w:val="85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профессиональной</w:t>
            </w:r>
            <w:r w:rsidRPr="007E7B3A">
              <w:rPr>
                <w:rFonts w:ascii="Times New Roman" w:eastAsia="Times New Roman" w:hAnsi="Times New Roman"/>
                <w:spacing w:val="84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деятельности,</w:t>
            </w:r>
          </w:p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применительно</w:t>
            </w:r>
            <w:proofErr w:type="spellEnd"/>
            <w:proofErr w:type="gramEnd"/>
            <w:r w:rsidRPr="007E7B3A">
              <w:rPr>
                <w:rFonts w:ascii="Times New Roman" w:eastAsia="Times New Roman" w:hAnsi="Times New Roman"/>
                <w:spacing w:val="-11"/>
                <w:sz w:val="28"/>
                <w:szCs w:val="28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Pr="007E7B3A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различным</w:t>
            </w:r>
            <w:proofErr w:type="spellEnd"/>
            <w:r w:rsidRPr="007E7B3A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контекстам</w:t>
            </w:r>
            <w:proofErr w:type="spellEnd"/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7E7B3A" w:rsidRPr="007E7B3A" w:rsidTr="007E7B3A">
        <w:trPr>
          <w:trHeight w:val="691"/>
        </w:trPr>
        <w:tc>
          <w:tcPr>
            <w:tcW w:w="1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r w:rsidRPr="007E7B3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Осуществлять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поиск,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анализ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и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интерпретацию информации, необходимой</w:t>
            </w:r>
            <w:r w:rsidRPr="007E7B3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для</w:t>
            </w:r>
            <w:r w:rsidRPr="007E7B3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выполнения</w:t>
            </w:r>
            <w:r w:rsidRPr="007E7B3A">
              <w:rPr>
                <w:rFonts w:ascii="Times New Roman" w:eastAsia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задач</w:t>
            </w:r>
            <w:r w:rsidRPr="007E7B3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профессиональной</w:t>
            </w:r>
            <w:r w:rsidRPr="007E7B3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деятельности</w:t>
            </w:r>
          </w:p>
        </w:tc>
      </w:tr>
      <w:tr w:rsidR="007E7B3A" w:rsidRPr="007E7B3A" w:rsidTr="007E7B3A">
        <w:trPr>
          <w:trHeight w:val="691"/>
        </w:trPr>
        <w:tc>
          <w:tcPr>
            <w:tcW w:w="1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r w:rsidRPr="007E7B3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Планировать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и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реализовывать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собственное профессиональное и личностное</w:t>
            </w:r>
            <w:r w:rsidRPr="007E7B3A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развитие.</w:t>
            </w:r>
          </w:p>
        </w:tc>
      </w:tr>
      <w:tr w:rsidR="007E7B3A" w:rsidRPr="007E7B3A" w:rsidTr="007E7B3A">
        <w:trPr>
          <w:trHeight w:val="691"/>
        </w:trPr>
        <w:tc>
          <w:tcPr>
            <w:tcW w:w="1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r w:rsidRPr="007E7B3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Работать</w:t>
            </w:r>
            <w:r w:rsidRPr="007E7B3A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7E7B3A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коллективе</w:t>
            </w:r>
            <w:r w:rsidRPr="007E7B3A">
              <w:rPr>
                <w:rFonts w:ascii="Times New Roman" w:eastAsia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  <w:r w:rsidRPr="007E7B3A">
              <w:rPr>
                <w:rFonts w:ascii="Times New Roman" w:eastAsia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команде,</w:t>
            </w:r>
            <w:r w:rsidRPr="007E7B3A">
              <w:rPr>
                <w:rFonts w:ascii="Times New Roman" w:eastAsia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эффективно</w:t>
            </w:r>
            <w:r w:rsidRPr="007E7B3A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взаимодействовать</w:t>
            </w:r>
            <w:r w:rsidRPr="007E7B3A">
              <w:rPr>
                <w:rFonts w:ascii="Times New Roman" w:eastAsia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</w:p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E7B3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коллегами</w:t>
            </w:r>
            <w:proofErr w:type="spellEnd"/>
            <w:proofErr w:type="gramEnd"/>
            <w:r w:rsidRPr="007E7B3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,</w:t>
            </w:r>
            <w:r w:rsidRPr="007E7B3A">
              <w:rPr>
                <w:rFonts w:ascii="Times New Roman" w:eastAsia="Times New Roman" w:hAnsi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руководством</w:t>
            </w:r>
            <w:proofErr w:type="spellEnd"/>
            <w:r w:rsidRPr="007E7B3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,</w:t>
            </w:r>
            <w:r w:rsidRPr="007E7B3A">
              <w:rPr>
                <w:rFonts w:ascii="Times New Roman" w:eastAsia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клиентами</w:t>
            </w:r>
            <w:proofErr w:type="spellEnd"/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7E7B3A" w:rsidRPr="007E7B3A" w:rsidTr="007E7B3A">
        <w:trPr>
          <w:trHeight w:val="1062"/>
        </w:trPr>
        <w:tc>
          <w:tcPr>
            <w:tcW w:w="1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r w:rsidRPr="007E7B3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Осуществлять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устную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и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письменную коммуникацию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</w:r>
            <w:r w:rsidRPr="007E7B3A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на</w:t>
            </w:r>
            <w:r w:rsidRPr="007E7B3A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государственном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языке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с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учетом особенностей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 xml:space="preserve">социального </w:t>
            </w:r>
            <w:r w:rsidRPr="007E7B3A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>и культурного</w:t>
            </w:r>
            <w:r w:rsidRPr="007E7B3A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контекста.</w:t>
            </w:r>
          </w:p>
        </w:tc>
      </w:tr>
      <w:tr w:rsidR="007E7B3A" w:rsidRPr="007E7B3A" w:rsidTr="007E7B3A">
        <w:trPr>
          <w:trHeight w:val="1062"/>
        </w:trPr>
        <w:tc>
          <w:tcPr>
            <w:tcW w:w="1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r w:rsidRPr="007E7B3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Проявлять</w:t>
            </w:r>
            <w:r w:rsidRPr="007E7B3A">
              <w:rPr>
                <w:rFonts w:ascii="Times New Roman" w:eastAsia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гражданско-патриотическую</w:t>
            </w:r>
            <w:r w:rsidRPr="007E7B3A">
              <w:rPr>
                <w:rFonts w:ascii="Times New Roman" w:eastAsia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позицию,</w:t>
            </w:r>
            <w:r w:rsidRPr="007E7B3A">
              <w:rPr>
                <w:rFonts w:ascii="Times New Roman" w:eastAsia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демонстрировать</w:t>
            </w:r>
            <w:r w:rsidRPr="007E7B3A">
              <w:rPr>
                <w:rFonts w:ascii="Times New Roman" w:eastAsia="Times New Roman" w:hAnsi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осознанное</w:t>
            </w:r>
            <w:r w:rsidRPr="007E7B3A">
              <w:rPr>
                <w:rFonts w:ascii="Times New Roman" w:eastAsia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поведение</w:t>
            </w:r>
            <w:r w:rsidRPr="007E7B3A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7E7B3A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основе</w:t>
            </w:r>
            <w:r w:rsidRPr="007E7B3A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традиционных</w:t>
            </w:r>
            <w:r w:rsidRPr="007E7B3A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общечеловеческих</w:t>
            </w:r>
          </w:p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ценностей</w:t>
            </w:r>
            <w:proofErr w:type="spellEnd"/>
            <w:proofErr w:type="gramEnd"/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7E7B3A" w:rsidRPr="007E7B3A" w:rsidTr="007E7B3A">
        <w:trPr>
          <w:trHeight w:val="693"/>
        </w:trPr>
        <w:tc>
          <w:tcPr>
            <w:tcW w:w="1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r w:rsidRPr="007E7B3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Содействовать</w:t>
            </w:r>
            <w:r w:rsidRPr="007E7B3A">
              <w:rPr>
                <w:rFonts w:ascii="Times New Roman" w:eastAsia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сохранению</w:t>
            </w:r>
            <w:r w:rsidRPr="007E7B3A">
              <w:rPr>
                <w:rFonts w:ascii="Times New Roman" w:eastAsia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окружающей</w:t>
            </w:r>
            <w:r w:rsidRPr="007E7B3A">
              <w:rPr>
                <w:rFonts w:ascii="Times New Roman" w:eastAsia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среды,</w:t>
            </w:r>
            <w:r w:rsidRPr="007E7B3A">
              <w:rPr>
                <w:rFonts w:ascii="Times New Roman" w:eastAsia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ресурсосбережению,</w:t>
            </w:r>
          </w:p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эффективно</w:t>
            </w:r>
            <w:r w:rsidRPr="007E7B3A">
              <w:rPr>
                <w:rFonts w:ascii="Times New Roman" w:eastAsia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действовать</w:t>
            </w:r>
            <w:r w:rsidRPr="007E7B3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7E7B3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чрезвычайных</w:t>
            </w:r>
            <w:r w:rsidRPr="007E7B3A">
              <w:rPr>
                <w:rFonts w:ascii="Times New Roman" w:eastAsia="Times New Roman" w:hAnsi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ситуациях.</w:t>
            </w:r>
          </w:p>
        </w:tc>
      </w:tr>
      <w:tr w:rsidR="007E7B3A" w:rsidRPr="007E7B3A" w:rsidTr="007E7B3A">
        <w:trPr>
          <w:trHeight w:val="1061"/>
        </w:trPr>
        <w:tc>
          <w:tcPr>
            <w:tcW w:w="1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r w:rsidRPr="007E7B3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Использовать средства физической культуры для сохранения и</w:t>
            </w:r>
            <w:r w:rsidRPr="007E7B3A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укрепления</w:t>
            </w:r>
            <w:r w:rsidRPr="007E7B3A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здоровья</w:t>
            </w:r>
            <w:r w:rsidRPr="007E7B3A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7E7B3A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процессе</w:t>
            </w:r>
            <w:r w:rsidRPr="007E7B3A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профессиональной</w:t>
            </w:r>
            <w:r w:rsidRPr="007E7B3A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деятельности</w:t>
            </w:r>
            <w:r w:rsidRPr="007E7B3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</w:p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поддержания</w:t>
            </w:r>
            <w:r w:rsidRPr="007E7B3A">
              <w:rPr>
                <w:rFonts w:ascii="Times New Roman" w:eastAsia="Times New Roman" w:hAnsi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необходимого</w:t>
            </w:r>
            <w:r w:rsidRPr="007E7B3A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уровня</w:t>
            </w:r>
            <w:r w:rsidRPr="007E7B3A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физической</w:t>
            </w:r>
            <w:r w:rsidRPr="007E7B3A">
              <w:rPr>
                <w:rFonts w:ascii="Times New Roman" w:eastAsia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подготовленности.</w:t>
            </w:r>
          </w:p>
        </w:tc>
      </w:tr>
      <w:tr w:rsidR="007E7B3A" w:rsidRPr="007E7B3A" w:rsidTr="007E7B3A">
        <w:trPr>
          <w:gridBefore w:val="1"/>
          <w:wBefore w:w="10" w:type="dxa"/>
          <w:trHeight w:val="705"/>
        </w:trPr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r w:rsidRPr="007E7B3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Использовать</w:t>
            </w:r>
            <w:r w:rsidRPr="007E7B3A">
              <w:rPr>
                <w:rFonts w:ascii="Times New Roman" w:eastAsia="Times New Roman" w:hAnsi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информационные</w:t>
            </w:r>
            <w:r w:rsidRPr="007E7B3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технологии</w:t>
            </w:r>
            <w:r w:rsidRPr="007E7B3A">
              <w:rPr>
                <w:rFonts w:ascii="Times New Roman" w:eastAsia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7E7B3A">
              <w:rPr>
                <w:rFonts w:ascii="Times New Roman" w:eastAsia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профессиональной</w:t>
            </w:r>
          </w:p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деятельности.</w:t>
            </w:r>
          </w:p>
        </w:tc>
      </w:tr>
      <w:tr w:rsidR="007E7B3A" w:rsidRPr="007E7B3A" w:rsidTr="007E7B3A">
        <w:trPr>
          <w:gridBefore w:val="1"/>
          <w:wBefore w:w="10" w:type="dxa"/>
          <w:trHeight w:val="705"/>
        </w:trPr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r w:rsidRPr="007E7B3A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Пользоваться</w:t>
            </w:r>
            <w:r w:rsidRPr="007E7B3A">
              <w:rPr>
                <w:rFonts w:ascii="Times New Roman" w:eastAsia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профессиональной</w:t>
            </w:r>
            <w:r w:rsidRPr="007E7B3A">
              <w:rPr>
                <w:rFonts w:ascii="Times New Roman" w:eastAsia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документацией</w:t>
            </w:r>
            <w:r w:rsidRPr="007E7B3A">
              <w:rPr>
                <w:rFonts w:ascii="Times New Roman" w:eastAsia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7E7B3A">
              <w:rPr>
                <w:rFonts w:ascii="Times New Roman" w:eastAsia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государственном</w:t>
            </w:r>
            <w:r w:rsidRPr="007E7B3A">
              <w:rPr>
                <w:rFonts w:ascii="Times New Roman" w:eastAsia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</w:p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иностранных</w:t>
            </w:r>
            <w:proofErr w:type="spellEnd"/>
            <w:proofErr w:type="gramEnd"/>
            <w:r w:rsidRPr="007E7B3A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языках</w:t>
            </w:r>
            <w:proofErr w:type="spellEnd"/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7E7B3A" w:rsidRPr="007E7B3A" w:rsidTr="007E7B3A">
        <w:trPr>
          <w:gridBefore w:val="1"/>
          <w:wBefore w:w="10" w:type="dxa"/>
          <w:trHeight w:val="706"/>
        </w:trPr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r w:rsidRPr="007E7B3A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E7B3A" w:rsidRPr="007E7B3A" w:rsidRDefault="007E7B3A" w:rsidP="007E7B3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Использовать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знания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по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ab/>
              <w:t>финансовой грамотности, планировать предпринимательскую</w:t>
            </w:r>
            <w:r w:rsidRPr="007E7B3A">
              <w:rPr>
                <w:rFonts w:ascii="Times New Roman" w:eastAsia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деятельность</w:t>
            </w:r>
            <w:r w:rsidRPr="007E7B3A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7E7B3A">
              <w:rPr>
                <w:rFonts w:ascii="Times New Roman" w:eastAsia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профессиональной</w:t>
            </w:r>
            <w:r w:rsidRPr="007E7B3A">
              <w:rPr>
                <w:rFonts w:ascii="Times New Roman" w:eastAsia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E7B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сфере.</w:t>
            </w:r>
          </w:p>
        </w:tc>
      </w:tr>
    </w:tbl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before="3" w:after="0" w:line="360" w:lineRule="auto"/>
        <w:ind w:left="316" w:right="496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включает в себя посещаемость занятий и выполнение заданий преподавателя.</w:t>
      </w:r>
      <w:r w:rsidRPr="007E7B3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полнотой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точностью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заданий во время занятий и соответствием отчета по учебной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7E7B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предъявляемым</w:t>
      </w:r>
      <w:r w:rsidRPr="007E7B3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требованиям. В результате освоения программы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учебной практики в рамках профессионального модуля обучающиеся</w:t>
      </w:r>
      <w:r w:rsidRPr="007E7B3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проходят</w:t>
      </w:r>
      <w:r w:rsidRPr="007E7B3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промежуточную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ab/>
        <w:t>аттестацию</w:t>
      </w:r>
      <w:r w:rsidRPr="007E7B3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7B3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7E7B3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дифференцированного</w:t>
      </w:r>
      <w:r w:rsidRPr="007E7B3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зачета.</w:t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7E7B3A" w:rsidRPr="007E7B3A" w:rsidRDefault="007E7B3A" w:rsidP="007E7B3A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  <w:bookmarkStart w:id="0" w:name="_page_4_0"/>
    </w:p>
    <w:p w:rsidR="007E7B3A" w:rsidRPr="007E7B3A" w:rsidRDefault="007E7B3A" w:rsidP="007E7B3A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bookmarkStart w:id="1" w:name="_page_7_0"/>
      <w:bookmarkEnd w:id="0"/>
      <w:r w:rsidRPr="007E7B3A">
        <w:rPr>
          <w:rFonts w:ascii="Times New Roman" w:eastAsia="Times New Roman" w:hAnsi="Times New Roman" w:cs="Calibri"/>
          <w:sz w:val="28"/>
          <w:szCs w:val="28"/>
          <w:lang w:eastAsia="ru-RU"/>
        </w:rPr>
        <w:t>смоленское областное государственное бюджетное</w:t>
      </w:r>
    </w:p>
    <w:p w:rsidR="007E7B3A" w:rsidRPr="007E7B3A" w:rsidRDefault="007E7B3A" w:rsidP="007E7B3A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E7B3A">
        <w:rPr>
          <w:rFonts w:ascii="Times New Roman" w:eastAsia="Times New Roman" w:hAnsi="Times New Roman" w:cs="Calibri"/>
          <w:sz w:val="28"/>
          <w:szCs w:val="28"/>
          <w:lang w:eastAsia="ru-RU"/>
        </w:rPr>
        <w:t>профессиональное образовательное учреждение</w:t>
      </w:r>
    </w:p>
    <w:p w:rsidR="007E7B3A" w:rsidRPr="007E7B3A" w:rsidRDefault="007E7B3A" w:rsidP="007E7B3A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7B3A">
        <w:rPr>
          <w:rFonts w:ascii="Times New Roman" w:eastAsia="Times New Roman" w:hAnsi="Times New Roman" w:cs="Calibri"/>
          <w:sz w:val="28"/>
          <w:szCs w:val="28"/>
          <w:lang w:eastAsia="ru-RU"/>
        </w:rPr>
        <w:t>«Гагаринский многопрофильный колледж»</w:t>
      </w:r>
    </w:p>
    <w:p w:rsidR="007E7B3A" w:rsidRPr="007E7B3A" w:rsidRDefault="007E7B3A" w:rsidP="007E7B3A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E7B3A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7E7B3A" w:rsidRPr="007E7B3A" w:rsidRDefault="007E7B3A" w:rsidP="007E7B3A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tabs>
          <w:tab w:val="left" w:pos="10760"/>
        </w:tabs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7E7B3A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:rsidR="007E7B3A" w:rsidRPr="007E7B3A" w:rsidRDefault="007E7B3A" w:rsidP="007E7B3A">
      <w:pPr>
        <w:tabs>
          <w:tab w:val="left" w:pos="10760"/>
        </w:tabs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tabs>
          <w:tab w:val="left" w:pos="10760"/>
        </w:tabs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E7B3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РАБОЧАЯ ПРОГРАММА ПРОИЗВОДСТВЕННОЙ ПРАКТИКИ </w:t>
      </w:r>
    </w:p>
    <w:p w:rsidR="007E7B3A" w:rsidRPr="007E7B3A" w:rsidRDefault="007E7B3A" w:rsidP="007E7B3A">
      <w:pPr>
        <w:tabs>
          <w:tab w:val="left" w:pos="10760"/>
        </w:tabs>
        <w:spacing w:after="0" w:line="240" w:lineRule="auto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7E7B3A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  </w:t>
      </w:r>
    </w:p>
    <w:p w:rsidR="007E7B3A" w:rsidRPr="007E7B3A" w:rsidRDefault="007E7B3A" w:rsidP="007E7B3A">
      <w:pPr>
        <w:spacing w:before="90" w:after="90" w:line="36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7E7B3A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по</w:t>
      </w:r>
      <w:r w:rsidRPr="007E7B3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7E7B3A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ПМ 02. 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sz w:val="28"/>
          <w:szCs w:val="28"/>
        </w:rPr>
        <w:t>Специальность</w:t>
      </w:r>
      <w:r w:rsidRPr="007E7B3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38.02.01</w:t>
      </w:r>
      <w:r w:rsidRPr="007E7B3A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r w:rsidRPr="007E7B3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7B3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бухгалтерский</w:t>
      </w:r>
      <w:r w:rsidRPr="007E7B3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E7B3A">
        <w:rPr>
          <w:rFonts w:ascii="Times New Roman" w:eastAsia="Times New Roman" w:hAnsi="Times New Roman" w:cs="Times New Roman"/>
          <w:sz w:val="28"/>
          <w:szCs w:val="28"/>
        </w:rPr>
        <w:t>учет</w:t>
      </w: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48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E7B3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                                   </w:t>
      </w: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E7B3A" w:rsidRPr="007E7B3A" w:rsidRDefault="007E7B3A" w:rsidP="007E7B3A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E7B3A" w:rsidRDefault="007E7B3A" w:rsidP="007E7B3A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E7B3A">
        <w:rPr>
          <w:rFonts w:ascii="Times New Roman" w:eastAsia="Times New Roman" w:hAnsi="Times New Roman" w:cs="Calibri"/>
          <w:sz w:val="28"/>
          <w:szCs w:val="28"/>
          <w:lang w:eastAsia="ru-RU"/>
        </w:rPr>
        <w:t>2022</w:t>
      </w:r>
    </w:p>
    <w:p w:rsidR="007E7B3A" w:rsidRDefault="007E7B3A" w:rsidP="007E7B3A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E7B3A" w:rsidRDefault="007E7B3A" w:rsidP="007E7B3A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E7B3A" w:rsidRDefault="007E7B3A" w:rsidP="007E7B3A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E7B3A" w:rsidRDefault="007E7B3A" w:rsidP="007E7B3A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E7B3A" w:rsidRPr="007E7B3A" w:rsidRDefault="007E7B3A" w:rsidP="007E7B3A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bookmarkEnd w:id="1"/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B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6955" cy="8418309"/>
            <wp:effectExtent l="0" t="0" r="0" b="1905"/>
            <wp:docPr id="2" name="Рисунок 2" descr="C:\Users\Пользователь\Desktop\бух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бух 00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841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B3A" w:rsidRPr="007E7B3A" w:rsidRDefault="007E7B3A" w:rsidP="007E7B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page_52_0"/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  <w:sectPr w:rsidR="007E7B3A" w:rsidRPr="007E7B3A">
          <w:footerReference w:type="default" r:id="rId19"/>
          <w:pgSz w:w="11906" w:h="16838"/>
          <w:pgMar w:top="1125" w:right="572" w:bottom="653" w:left="1701" w:header="0" w:footer="0" w:gutter="0"/>
          <w:cols w:space="708"/>
        </w:sectPr>
      </w:pPr>
      <w:bookmarkStart w:id="3" w:name="_GoBack"/>
      <w:bookmarkEnd w:id="2"/>
      <w:bookmarkEnd w:id="3"/>
    </w:p>
    <w:p w:rsidR="007E7B3A" w:rsidRPr="007E7B3A" w:rsidRDefault="007E7B3A" w:rsidP="007E7B3A">
      <w:pPr>
        <w:widowControl w:val="0"/>
        <w:numPr>
          <w:ilvl w:val="0"/>
          <w:numId w:val="17"/>
        </w:numPr>
        <w:spacing w:after="200" w:line="240" w:lineRule="auto"/>
        <w:ind w:right="49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4" w:name="_page_55_0"/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lastRenderedPageBreak/>
        <w:t>ПАСПОРТ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РАБОЧЕЙ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РОГРА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МЫ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ПРОИ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ВОДСТВ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ЕН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НОЙ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КТИ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7E7B3A" w:rsidRPr="007E7B3A" w:rsidRDefault="007E7B3A" w:rsidP="007E7B3A">
      <w:pPr>
        <w:widowControl w:val="0"/>
        <w:spacing w:before="118" w:after="0" w:line="240" w:lineRule="auto"/>
        <w:ind w:right="-5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1.1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9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Место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9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производственной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9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рак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ики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9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структ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прог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ам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подготовки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пец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алистов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средне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зв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на</w:t>
      </w:r>
    </w:p>
    <w:p w:rsidR="007E7B3A" w:rsidRPr="007E7B3A" w:rsidRDefault="007E7B3A" w:rsidP="007E7B3A">
      <w:pPr>
        <w:widowControl w:val="0"/>
        <w:tabs>
          <w:tab w:val="left" w:pos="1368"/>
          <w:tab w:val="left" w:pos="1755"/>
          <w:tab w:val="left" w:pos="2635"/>
          <w:tab w:val="left" w:pos="3909"/>
          <w:tab w:val="left" w:pos="4823"/>
          <w:tab w:val="left" w:pos="7181"/>
          <w:tab w:val="left" w:pos="8925"/>
        </w:tabs>
        <w:spacing w:before="110"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Рабочая</w:t>
      </w:r>
      <w:r w:rsidRPr="007E7B3A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грамма</w:t>
      </w:r>
      <w:r w:rsidRPr="007E7B3A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роиз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дст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енной</w:t>
      </w:r>
      <w:r w:rsidRPr="007E7B3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является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част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рам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подгото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</w:t>
      </w:r>
      <w:r w:rsidRPr="007E7B3A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ециалистов</w:t>
      </w:r>
      <w:r w:rsidRPr="007E7B3A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средне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звена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соответс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специ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льности</w:t>
      </w:r>
      <w:r w:rsidRPr="007E7B3A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38.02.01</w:t>
      </w:r>
      <w:r w:rsidRPr="007E7B3A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оном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</w:t>
      </w:r>
      <w:r w:rsidRPr="007E7B3A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ухгалтерс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7E7B3A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отрасля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)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сти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освоения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видов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профессиональ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деятельности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(ВП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)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специальности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ПМ.</w:t>
      </w:r>
      <w:r w:rsidRPr="007E7B3A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02</w:t>
      </w:r>
      <w:r w:rsidRPr="007E7B3A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Ведение</w:t>
      </w:r>
      <w:r w:rsidRPr="007E7B3A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терского</w:t>
      </w:r>
      <w:r w:rsidRPr="007E7B3A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источник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ов</w:t>
      </w:r>
      <w:r w:rsidRPr="007E7B3A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мирован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тивов,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выполнение</w:t>
      </w:r>
      <w:r w:rsidRPr="007E7B3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работ</w:t>
      </w:r>
      <w:r w:rsidRPr="007E7B3A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зации</w:t>
      </w:r>
      <w:r w:rsidRPr="007E7B3A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ансовых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обя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ате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ьств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организации.</w:t>
      </w:r>
    </w:p>
    <w:p w:rsidR="007E7B3A" w:rsidRPr="007E7B3A" w:rsidRDefault="007E7B3A" w:rsidP="007E7B3A">
      <w:pPr>
        <w:widowControl w:val="0"/>
        <w:spacing w:after="0" w:line="240" w:lineRule="auto"/>
        <w:ind w:right="-5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тика</w:t>
      </w:r>
      <w:r w:rsidRPr="007E7B3A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тся</w:t>
      </w:r>
      <w:r w:rsidRPr="007E7B3A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основе</w:t>
      </w:r>
      <w:r w:rsidRPr="007E7B3A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чен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ых</w:t>
      </w:r>
      <w:r w:rsidRPr="007E7B3A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</w:t>
      </w:r>
      <w:r w:rsidRPr="007E7B3A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ее</w:t>
      </w:r>
      <w:r w:rsidRPr="007E7B3A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наний,</w:t>
      </w:r>
      <w:r w:rsidRPr="007E7B3A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чающихся</w:t>
      </w:r>
      <w:r w:rsidRPr="007E7B3A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чебн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дисци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ональн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мо</w:t>
      </w:r>
      <w:r w:rsidRPr="007E7B3A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E7B3A" w:rsidRPr="007E7B3A" w:rsidRDefault="007E7B3A" w:rsidP="007E7B3A">
      <w:pPr>
        <w:widowControl w:val="0"/>
        <w:spacing w:after="0" w:line="238" w:lineRule="auto"/>
        <w:ind w:right="-5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ПМ.01</w:t>
      </w:r>
      <w:r w:rsidRPr="007E7B3A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менти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вание</w:t>
      </w:r>
      <w:r w:rsidRPr="007E7B3A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хозяйственных</w:t>
      </w:r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операций</w:t>
      </w:r>
      <w:r w:rsidRPr="007E7B3A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ведение</w:t>
      </w:r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хгалтерского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ган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заци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before="1" w:after="0" w:line="238" w:lineRule="auto"/>
        <w:ind w:right="-5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ПМ.05</w:t>
      </w:r>
      <w:r w:rsidRPr="007E7B3A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Выполнение</w:t>
      </w:r>
      <w:r w:rsidRPr="007E7B3A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работ</w:t>
      </w:r>
      <w:r w:rsidRPr="007E7B3A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одной</w:t>
      </w:r>
      <w:r w:rsidRPr="007E7B3A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или</w:t>
      </w:r>
      <w:r w:rsidRPr="007E7B3A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несколь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сиям</w:t>
      </w:r>
      <w:r w:rsidRPr="007E7B3A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должностям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ж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ащ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х.</w:t>
      </w:r>
    </w:p>
    <w:p w:rsidR="007E7B3A" w:rsidRPr="007E7B3A" w:rsidRDefault="007E7B3A" w:rsidP="007E7B3A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widowControl w:val="0"/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1.2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Цели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ада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оизводствен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ой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ки</w:t>
      </w:r>
    </w:p>
    <w:p w:rsidR="007E7B3A" w:rsidRPr="007E7B3A" w:rsidRDefault="007E7B3A" w:rsidP="007E7B3A">
      <w:pPr>
        <w:widowControl w:val="0"/>
        <w:tabs>
          <w:tab w:val="left" w:pos="2447"/>
          <w:tab w:val="left" w:pos="4416"/>
          <w:tab w:val="left" w:pos="8705"/>
        </w:tabs>
        <w:spacing w:after="0" w:line="240" w:lineRule="auto"/>
        <w:ind w:right="-6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Цел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4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производственной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ля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тся</w:t>
      </w:r>
      <w:r w:rsidRPr="007E7B3A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освоение</w:t>
      </w:r>
      <w:r w:rsidRPr="007E7B3A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ктичес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их</w:t>
      </w:r>
      <w:r w:rsidRPr="007E7B3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ПМ.</w:t>
      </w:r>
      <w:r w:rsidRPr="007E7B3A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02</w:t>
      </w:r>
      <w:r w:rsidRPr="007E7B3A">
        <w:rPr>
          <w:rFonts w:ascii="Times New Roman" w:eastAsia="Times New Roman" w:hAnsi="Times New Roman" w:cs="Times New Roman"/>
          <w:color w:val="000000"/>
          <w:spacing w:val="1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едение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</w:t>
      </w:r>
      <w:r w:rsidRPr="007E7B3A">
        <w:rPr>
          <w:rFonts w:ascii="Times New Roman" w:eastAsia="Times New Roman" w:hAnsi="Times New Roman" w:cs="Times New Roman"/>
          <w:color w:val="000000"/>
          <w:spacing w:val="1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ис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чников</w:t>
      </w:r>
      <w:r w:rsidRPr="007E7B3A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рмирования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выполнение</w:t>
      </w:r>
      <w:r w:rsidRPr="007E7B3A"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работ</w:t>
      </w:r>
      <w:r w:rsidRPr="007E7B3A"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ризации</w:t>
      </w:r>
      <w:r w:rsidRPr="007E7B3A"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</w:t>
      </w:r>
      <w:r w:rsidRPr="007E7B3A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ансовых</w:t>
      </w:r>
      <w:r w:rsidRPr="007E7B3A">
        <w:rPr>
          <w:rFonts w:ascii="Times New Roman" w:eastAsia="Times New Roman" w:hAnsi="Times New Roman" w:cs="Times New Roman"/>
          <w:color w:val="000000"/>
          <w:spacing w:val="1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обя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ате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организации.</w:t>
      </w:r>
    </w:p>
    <w:p w:rsidR="007E7B3A" w:rsidRPr="007E7B3A" w:rsidRDefault="007E7B3A" w:rsidP="007E7B3A">
      <w:pPr>
        <w:widowControl w:val="0"/>
        <w:tabs>
          <w:tab w:val="left" w:pos="5053"/>
        </w:tabs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Задачей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5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производст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енной</w:t>
      </w:r>
      <w:r w:rsidRPr="007E7B3A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ики</w:t>
      </w:r>
      <w:r w:rsidRPr="007E7B3A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ециальности</w:t>
      </w:r>
      <w:r w:rsidRPr="007E7B3A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38.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0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2.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0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</w:t>
      </w:r>
      <w:r w:rsidRPr="007E7B3A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оном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</w:t>
      </w:r>
      <w:r w:rsidRPr="007E7B3A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хгалтерский</w:t>
      </w:r>
      <w:r w:rsidRPr="007E7B3A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(по</w:t>
      </w:r>
      <w:r w:rsidRPr="007E7B3A"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слям)</w:t>
      </w:r>
      <w:r w:rsidRPr="007E7B3A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ляется</w:t>
      </w:r>
      <w:r w:rsidRPr="007E7B3A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освоение</w:t>
      </w:r>
      <w:r w:rsidRPr="007E7B3A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</w:t>
      </w:r>
      <w:r w:rsidRPr="007E7B3A"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деятельности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хгалтерского</w:t>
      </w:r>
      <w:r w:rsidRPr="007E7B3A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чета</w:t>
      </w:r>
      <w:r w:rsidRPr="007E7B3A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точн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</w:t>
      </w:r>
      <w:r w:rsidRPr="007E7B3A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ф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ормирования</w:t>
      </w:r>
      <w:r w:rsidRPr="007E7B3A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выполнение</w:t>
      </w:r>
      <w:r w:rsidRPr="007E7B3A"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работ</w:t>
      </w:r>
      <w:r w:rsidRPr="007E7B3A"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ризац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</w:t>
      </w:r>
      <w:r w:rsidRPr="007E7B3A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ансовых</w:t>
      </w:r>
      <w:r w:rsidRPr="007E7B3A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обязате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анизации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9" w:lineRule="auto"/>
        <w:ind w:right="67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систематизация,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общение,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закреплен</w:t>
      </w:r>
      <w:r w:rsidRPr="007E7B3A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бление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знан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мений,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фор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ирование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щ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профессиона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тенций,</w:t>
      </w:r>
    </w:p>
    <w:p w:rsidR="007E7B3A" w:rsidRPr="007E7B3A" w:rsidRDefault="007E7B3A" w:rsidP="007E7B3A">
      <w:pPr>
        <w:widowControl w:val="0"/>
        <w:tabs>
          <w:tab w:val="left" w:pos="6429"/>
        </w:tabs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приобретение</w:t>
      </w:r>
      <w:r w:rsidRPr="007E7B3A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ктического</w:t>
      </w:r>
      <w:r w:rsidRPr="007E7B3A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</w:t>
      </w:r>
      <w:r w:rsidRPr="007E7B3A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рам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нального</w:t>
      </w:r>
      <w:r w:rsidRPr="007E7B3A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ля,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пре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смотренных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ФГОС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СПО.</w:t>
      </w:r>
    </w:p>
    <w:p w:rsidR="007E7B3A" w:rsidRPr="007E7B3A" w:rsidRDefault="007E7B3A" w:rsidP="007E7B3A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widowControl w:val="0"/>
        <w:tabs>
          <w:tab w:val="left" w:pos="4110"/>
        </w:tabs>
        <w:spacing w:after="0" w:line="240" w:lineRule="auto"/>
        <w:ind w:right="-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льтате</w:t>
      </w:r>
      <w:r w:rsidRPr="007E7B3A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ож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производственной</w:t>
      </w:r>
      <w:r w:rsidRPr="007E7B3A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ики</w:t>
      </w:r>
      <w:r w:rsidRPr="007E7B3A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офессиональн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ля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чающийся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должен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E7B3A" w:rsidRPr="007E7B3A" w:rsidRDefault="007E7B3A" w:rsidP="007E7B3A">
      <w:pPr>
        <w:widowControl w:val="0"/>
        <w:spacing w:before="4"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иметь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тиче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кий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оп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:</w:t>
      </w:r>
    </w:p>
    <w:p w:rsidR="007E7B3A" w:rsidRPr="007E7B3A" w:rsidRDefault="007E7B3A" w:rsidP="007E7B3A">
      <w:pPr>
        <w:widowControl w:val="0"/>
        <w:tabs>
          <w:tab w:val="left" w:pos="2244"/>
          <w:tab w:val="left" w:pos="4266"/>
          <w:tab w:val="left" w:pos="5173"/>
          <w:tab w:val="left" w:pos="6765"/>
          <w:tab w:val="left" w:pos="8707"/>
        </w:tabs>
        <w:spacing w:after="0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ведение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ского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источник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форм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ров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тивов,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выполнения</w:t>
      </w:r>
      <w:r w:rsidRPr="007E7B3A"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работ</w:t>
      </w:r>
      <w:r w:rsidRPr="007E7B3A"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инвентаризац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7E7B3A">
        <w:rPr>
          <w:rFonts w:ascii="Times New Roman" w:eastAsia="Times New Roman" w:hAnsi="Times New Roman" w:cs="Times New Roman"/>
          <w:color w:val="000000"/>
          <w:spacing w:val="-6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тивов</w:t>
      </w:r>
      <w:r w:rsidRPr="007E7B3A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ансовых</w:t>
      </w:r>
      <w:r w:rsidRPr="007E7B3A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обязательств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организации</w:t>
      </w:r>
    </w:p>
    <w:p w:rsidR="007E7B3A" w:rsidRPr="007E7B3A" w:rsidRDefault="007E7B3A" w:rsidP="007E7B3A">
      <w:pPr>
        <w:widowControl w:val="0"/>
        <w:spacing w:before="7"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мет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:</w:t>
      </w:r>
    </w:p>
    <w:p w:rsidR="007E7B3A" w:rsidRPr="007E7B3A" w:rsidRDefault="007E7B3A" w:rsidP="007E7B3A">
      <w:pPr>
        <w:widowControl w:val="0"/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рассчитыв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7E7B3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зарабо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пл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сот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определять</w:t>
      </w:r>
      <w:r w:rsidRPr="007E7B3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ржан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заработн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платы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9" w:lineRule="auto"/>
        <w:ind w:right="-5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определять</w:t>
      </w:r>
      <w:r w:rsidRPr="007E7B3A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финансо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ые</w:t>
      </w:r>
      <w:r w:rsidRPr="007E7B3A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ьтаты</w:t>
      </w:r>
      <w:r w:rsidRPr="007E7B3A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деяте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ьности</w:t>
      </w:r>
      <w:r w:rsidRPr="007E7B3A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рганизации</w:t>
      </w:r>
      <w:r w:rsidRPr="007E7B3A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основным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видам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деятельно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9" w:lineRule="auto"/>
        <w:ind w:right="-5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определять</w:t>
      </w:r>
      <w:r w:rsidRPr="007E7B3A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финан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ые</w:t>
      </w:r>
      <w:r w:rsidRPr="007E7B3A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льтаты</w:t>
      </w:r>
      <w:r w:rsidRPr="007E7B3A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деят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льности</w:t>
      </w:r>
      <w:r w:rsidRPr="007E7B3A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ганизации</w:t>
      </w:r>
      <w:r w:rsidRPr="007E7B3A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прочим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видам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деятельно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4"/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  <w:sectPr w:rsidR="007E7B3A" w:rsidRPr="007E7B3A">
          <w:pgSz w:w="11906" w:h="16838"/>
          <w:pgMar w:top="1134" w:right="561" w:bottom="653" w:left="1701" w:header="0" w:footer="0" w:gutter="0"/>
          <w:cols w:space="708"/>
        </w:sectPr>
      </w:pPr>
    </w:p>
    <w:p w:rsidR="007E7B3A" w:rsidRPr="007E7B3A" w:rsidRDefault="007E7B3A" w:rsidP="007E7B3A">
      <w:pPr>
        <w:widowControl w:val="0"/>
        <w:spacing w:after="0" w:line="240" w:lineRule="auto"/>
        <w:ind w:right="364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5" w:name="_page_58_0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lastRenderedPageBreak/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проводить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нераспределенной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прибы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проводить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соб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венного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капитала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проводить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ста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капитала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9" w:lineRule="auto"/>
        <w:ind w:right="1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проводить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резервного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апитала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евого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финанс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рован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проводить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кред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тов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займов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определять</w:t>
      </w:r>
      <w:r w:rsidRPr="007E7B3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цели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риод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чнос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провед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инвентаризации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9" w:lineRule="auto"/>
        <w:ind w:right="-5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дств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вать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ся</w:t>
      </w:r>
      <w:r w:rsidRPr="007E7B3A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нормативн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ми</w:t>
      </w:r>
      <w:r w:rsidRPr="007E7B3A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овыми</w:t>
      </w:r>
      <w:r w:rsidRPr="007E7B3A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актами,</w:t>
      </w:r>
      <w:r w:rsidRPr="007E7B3A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ющими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порядок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ведения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инвентаризации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9" w:lineRule="auto"/>
        <w:ind w:right="-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пользоваться</w:t>
      </w:r>
      <w:r w:rsidRPr="007E7B3A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специ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льной</w:t>
      </w:r>
      <w:r w:rsidRPr="007E7B3A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минол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при</w:t>
      </w:r>
      <w:r w:rsidRPr="007E7B3A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проведении</w:t>
      </w:r>
      <w:r w:rsidRPr="007E7B3A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нвентаризации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тивов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давать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характерист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ганизац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7E7B3A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реги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тры</w:t>
      </w:r>
      <w:r w:rsidRPr="007E7B3A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аналитического</w:t>
      </w:r>
      <w:r w:rsidRPr="007E7B3A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чета</w:t>
      </w:r>
      <w:r w:rsidRPr="007E7B3A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местам</w:t>
      </w:r>
      <w:r w:rsidRPr="007E7B3A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хранен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активов</w:t>
      </w:r>
      <w:r w:rsidRPr="007E7B3A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передавать</w:t>
      </w:r>
      <w:r w:rsidRPr="007E7B3A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их</w:t>
      </w:r>
      <w:r w:rsidRPr="007E7B3A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лиц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м,</w:t>
      </w:r>
      <w:r w:rsidRPr="007E7B3A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ответственн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подготовительный</w:t>
      </w:r>
      <w:r w:rsidRPr="007E7B3A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этап,</w:t>
      </w:r>
      <w:r w:rsidRPr="007E7B3A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подбо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ментации,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одимой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веде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инвентаризации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8" w:lineRule="auto"/>
        <w:ind w:right="409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составля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инвентаризационные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описи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7E7B3A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проводить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физиче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подсчет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тивов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8" w:lineRule="auto"/>
        <w:ind w:right="-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составля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слич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ные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ведомости</w:t>
      </w:r>
      <w:r w:rsidRPr="007E7B3A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анавливать</w:t>
      </w:r>
      <w:r w:rsidRPr="007E7B3A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соответс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вие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данн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тиче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ком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чии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средств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данн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алтерского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before="2" w:after="0" w:line="238" w:lineRule="auto"/>
        <w:ind w:right="-5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выполнять</w:t>
      </w:r>
      <w:r w:rsidRPr="007E7B3A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инвентаризации</w:t>
      </w:r>
      <w:r w:rsidRPr="007E7B3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основных</w:t>
      </w:r>
      <w:r w:rsidRPr="007E7B3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средств</w:t>
      </w:r>
      <w:r w:rsidRPr="007E7B3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отражать</w:t>
      </w:r>
      <w:r w:rsidRPr="007E7B3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аты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хгалтерских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before="2" w:after="0" w:line="240" w:lineRule="auto"/>
        <w:ind w:right="-5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выполнять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инвентаризации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нематериальных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ктивов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отражать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аты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хгалтерских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tabs>
          <w:tab w:val="left" w:pos="2469"/>
          <w:tab w:val="left" w:pos="3512"/>
          <w:tab w:val="left" w:pos="4071"/>
          <w:tab w:val="left" w:pos="6151"/>
          <w:tab w:val="left" w:pos="6580"/>
          <w:tab w:val="left" w:pos="8136"/>
        </w:tabs>
        <w:spacing w:after="0" w:line="239" w:lineRule="auto"/>
        <w:ind w:right="-6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выполнять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ризации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переоце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материальн</w:t>
      </w:r>
      <w:r w:rsidRPr="007E7B3A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-производственных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пасов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отраж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ее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льтаты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фор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вать</w:t>
      </w:r>
      <w:r w:rsidRPr="007E7B3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хгалтерские</w:t>
      </w:r>
      <w:r w:rsidRPr="007E7B3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</w:t>
      </w:r>
      <w:r w:rsidRPr="007E7B3A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отражению</w:t>
      </w:r>
      <w:r w:rsidRPr="007E7B3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недо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тачи</w:t>
      </w:r>
      <w:r w:rsidRPr="007E7B3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ценностей,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выявленные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ходе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нвентаризации,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независимо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причин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их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возни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новения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онтр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94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«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Недост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ери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порчи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ц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енносте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9" w:lineRule="auto"/>
        <w:ind w:right="-6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фор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вать</w:t>
      </w:r>
      <w:r w:rsidRPr="007E7B3A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хгалтерские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списанию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недост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зависимости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причин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их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возни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9" w:lineRule="auto"/>
        <w:ind w:right="32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составля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ль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татам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тариз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проводить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выве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ф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инансовых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обязательств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част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аризации</w:t>
      </w:r>
      <w:r w:rsidRPr="007E7B3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дебиторск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кредито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ой</w:t>
      </w:r>
      <w:r w:rsidRPr="007E7B3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долженности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проводить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зацию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расчетов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определять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реальное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состояние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8" w:lineRule="auto"/>
        <w:ind w:right="-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являть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задолженн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сть,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нереа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взыскания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целью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инятия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мер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взысканию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задолже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ности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должн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ков,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ибо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списанию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ее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8" w:lineRule="auto"/>
        <w:ind w:right="-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проводить</w:t>
      </w:r>
      <w:r w:rsidRPr="007E7B3A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зацию</w:t>
      </w:r>
      <w:r w:rsidRPr="007E7B3A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недостач</w:t>
      </w:r>
      <w:r w:rsidRPr="007E7B3A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ерь</w:t>
      </w:r>
      <w:r w:rsidRPr="007E7B3A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рч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ей</w:t>
      </w:r>
      <w:r w:rsidRPr="007E7B3A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(счет</w:t>
      </w:r>
      <w:r w:rsidRPr="007E7B3A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9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4),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целевого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фина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сиро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(счет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86),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доходов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щих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периодов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(счет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9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8)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before="8" w:after="0"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нать:</w:t>
      </w:r>
    </w:p>
    <w:p w:rsidR="007E7B3A" w:rsidRPr="007E7B3A" w:rsidRDefault="007E7B3A" w:rsidP="007E7B3A">
      <w:pPr>
        <w:widowControl w:val="0"/>
        <w:spacing w:after="0" w:line="240" w:lineRule="auto"/>
        <w:ind w:right="508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заработ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платы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ты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ержаний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заработной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ты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работников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финан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льтатов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испо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ьзо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прибыли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E7B3A" w:rsidRPr="007E7B3A" w:rsidRDefault="007E7B3A" w:rsidP="007E7B3A">
      <w:pPr>
        <w:widowControl w:val="0"/>
        <w:spacing w:after="0" w:line="238" w:lineRule="auto"/>
        <w:ind w:right="146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финан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льтатов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</w:t>
      </w:r>
      <w:r w:rsidRPr="007E7B3A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видам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деятельно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финан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льтатов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прочим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идам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деятельности</w:t>
      </w:r>
    </w:p>
    <w:p w:rsidR="007E7B3A" w:rsidRPr="007E7B3A" w:rsidRDefault="007E7B3A" w:rsidP="007E7B3A">
      <w:pPr>
        <w:widowControl w:val="0"/>
        <w:spacing w:before="2" w:after="0" w:line="238" w:lineRule="auto"/>
        <w:ind w:right="486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аспределенн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прибыли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собственн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тала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  <w:sectPr w:rsidR="007E7B3A" w:rsidRPr="007E7B3A">
          <w:pgSz w:w="11906" w:h="16838"/>
          <w:pgMar w:top="1125" w:right="564" w:bottom="653" w:left="1701" w:header="0" w:footer="0" w:gutter="0"/>
          <w:cols w:space="708"/>
        </w:sectPr>
      </w:pPr>
      <w:r w:rsidRPr="007E7B3A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bookmarkEnd w:id="5"/>
    </w:p>
    <w:p w:rsidR="007E7B3A" w:rsidRPr="007E7B3A" w:rsidRDefault="007E7B3A" w:rsidP="007E7B3A">
      <w:pPr>
        <w:widowControl w:val="0"/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6" w:name="_page_61_0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lastRenderedPageBreak/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тавн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капитала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9" w:lineRule="auto"/>
        <w:ind w:right="250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резе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вного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кап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тала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целев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нсирования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ред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зай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tabs>
          <w:tab w:val="left" w:pos="2808"/>
          <w:tab w:val="left" w:pos="4195"/>
          <w:tab w:val="left" w:pos="5121"/>
          <w:tab w:val="left" w:pos="7114"/>
          <w:tab w:val="left" w:pos="8356"/>
        </w:tabs>
        <w:spacing w:after="0" w:line="239" w:lineRule="auto"/>
        <w:ind w:right="-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нормативные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ты,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ир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поряд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проведения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инвентаризации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40" w:lineRule="auto"/>
        <w:ind w:right="368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основные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понятия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вентаризации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активо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хара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терист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8" w:lineRule="auto"/>
        <w:ind w:right="190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цели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периодично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проведения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ризации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активов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задачи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состав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таризационной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коми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8" w:lineRule="auto"/>
        <w:ind w:right="-5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процесс</w:t>
      </w:r>
      <w:r w:rsidRPr="007E7B3A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инвентаризации,</w:t>
      </w:r>
      <w:r w:rsidRPr="007E7B3A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поряд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готов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реги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тров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аналитического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местам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анения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активов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без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количества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цены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before="2" w:after="0" w:line="239" w:lineRule="auto"/>
        <w:ind w:right="-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перечень</w:t>
      </w:r>
      <w:r w:rsidRPr="007E7B3A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лиц,</w:t>
      </w:r>
      <w:r w:rsidRPr="007E7B3A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ответственн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</w:t>
      </w:r>
      <w:r w:rsidRPr="007E7B3A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подготовите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ьный</w:t>
      </w:r>
      <w:r w:rsidRPr="007E7B3A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этап</w:t>
      </w:r>
      <w:r w:rsidRPr="007E7B3A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подбора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ментации,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одимой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веде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инвентаризац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before="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приемы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физическ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подсчета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активов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8" w:lineRule="auto"/>
        <w:ind w:right="-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порядок</w:t>
      </w:r>
      <w:r w:rsidRPr="007E7B3A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тавления</w:t>
      </w:r>
      <w:r w:rsidRPr="007E7B3A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инвентаризационных</w:t>
      </w:r>
      <w:r w:rsidRPr="007E7B3A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описей</w:t>
      </w:r>
      <w:r w:rsidRPr="007E7B3A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сроки</w:t>
      </w:r>
      <w:r w:rsidRPr="007E7B3A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ередачи</w:t>
      </w:r>
      <w:r w:rsidRPr="007E7B3A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их</w:t>
      </w:r>
      <w:r w:rsidRPr="007E7B3A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tabs>
          <w:tab w:val="left" w:pos="2213"/>
          <w:tab w:val="left" w:pos="3885"/>
          <w:tab w:val="left" w:pos="5772"/>
          <w:tab w:val="left" w:pos="7363"/>
          <w:tab w:val="left" w:pos="7802"/>
          <w:tab w:val="left" w:pos="9495"/>
        </w:tabs>
        <w:spacing w:before="2" w:after="0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порядок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тавле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сли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ительных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ведомостей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ановление</w:t>
      </w:r>
      <w:r w:rsidRPr="007E7B3A"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соответствия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ых</w:t>
      </w:r>
      <w:r w:rsidRPr="007E7B3A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тическ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чии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сред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тв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данн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рского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порядок</w:t>
      </w:r>
      <w:r w:rsidRPr="007E7B3A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ризации</w:t>
      </w:r>
      <w:r w:rsidRPr="007E7B3A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основных</w:t>
      </w:r>
      <w:r w:rsidRPr="007E7B3A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средств</w:t>
      </w:r>
      <w:r w:rsidRPr="007E7B3A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отражение</w:t>
      </w:r>
      <w:r w:rsidRPr="007E7B3A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ее</w:t>
      </w:r>
      <w:r w:rsidRPr="007E7B3A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атов</w:t>
      </w:r>
      <w:r w:rsidRPr="007E7B3A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хгалтерск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проводках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tabs>
          <w:tab w:val="left" w:pos="2181"/>
          <w:tab w:val="left" w:pos="4251"/>
          <w:tab w:val="left" w:pos="6371"/>
          <w:tab w:val="left" w:pos="7520"/>
          <w:tab w:val="left" w:pos="7942"/>
          <w:tab w:val="left" w:pos="9400"/>
        </w:tabs>
        <w:spacing w:after="0" w:line="239" w:lineRule="auto"/>
        <w:ind w:right="-5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порядок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ации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нематериаль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активов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ражение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ьтатов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ерских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before="1" w:after="0" w:line="238" w:lineRule="auto"/>
        <w:ind w:right="-6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порядок</w:t>
      </w:r>
      <w:r w:rsidRPr="007E7B3A"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ризации</w:t>
      </w:r>
      <w:r w:rsidRPr="007E7B3A"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переоценки</w:t>
      </w:r>
      <w:r w:rsidRPr="007E7B3A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материал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ьн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о-прои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водственных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запасов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отражение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хгалтерских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before="3" w:after="0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фор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ван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их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вод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отражению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недоста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ценностей,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выявленные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ходе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нвентаризации,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независимо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причин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их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возни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новения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онтр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94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«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дост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ери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порчи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ц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енносте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before="1" w:after="0" w:line="238" w:lineRule="auto"/>
        <w:ind w:right="-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фор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ван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терс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их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ок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санию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недостач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зависимости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причин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их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возни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before="2" w:after="0" w:line="238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проце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составле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льтатам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инвентаризации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40" w:lineRule="auto"/>
        <w:ind w:right="-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порядок</w:t>
      </w:r>
      <w:r w:rsidRPr="007E7B3A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ризации</w:t>
      </w:r>
      <w:r w:rsidRPr="007E7B3A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дебиторской</w:t>
      </w:r>
      <w:r w:rsidRPr="007E7B3A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кредиторской</w:t>
      </w:r>
      <w:r w:rsidRPr="007E7B3A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должен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порядок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тариз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расчетов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технологию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определ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реального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состо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расче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8" w:lineRule="auto"/>
        <w:ind w:right="-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порядок</w:t>
      </w:r>
      <w:r w:rsidRPr="007E7B3A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выявления</w:t>
      </w:r>
      <w:r w:rsidRPr="007E7B3A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задолженности,</w:t>
      </w:r>
      <w:r w:rsidRPr="007E7B3A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альной</w:t>
      </w:r>
      <w:r w:rsidRPr="007E7B3A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вз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ия,</w:t>
      </w:r>
      <w:r w:rsidRPr="007E7B3A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целью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принятия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ер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взыскан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задолженности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должник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ов,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либо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писанию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before="2" w:after="0" w:line="238" w:lineRule="auto"/>
        <w:ind w:right="-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порядок</w:t>
      </w:r>
      <w:r w:rsidRPr="007E7B3A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тариз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недостач</w:t>
      </w:r>
      <w:r w:rsidRPr="007E7B3A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рь</w:t>
      </w:r>
      <w:r w:rsidRPr="007E7B3A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рчи</w:t>
      </w:r>
      <w:r w:rsidRPr="007E7B3A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ценн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ей</w:t>
      </w:r>
      <w:r w:rsidRPr="007E7B3A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(счет</w:t>
      </w:r>
      <w:r w:rsidRPr="007E7B3A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94),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целевого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фина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сиро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(счет</w:t>
      </w:r>
      <w:r w:rsidRPr="007E7B3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8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6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),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доходов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щих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периодов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(счет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9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8</w:t>
      </w:r>
      <w:r w:rsidRPr="007E7B3A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  <w:lang w:eastAsia="ru-RU"/>
        </w:rPr>
        <w:t>)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</w:p>
    <w:p w:rsidR="007E7B3A" w:rsidRPr="007E7B3A" w:rsidRDefault="007E7B3A" w:rsidP="007E7B3A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widowControl w:val="0"/>
        <w:tabs>
          <w:tab w:val="left" w:pos="1381"/>
          <w:tab w:val="left" w:pos="2471"/>
          <w:tab w:val="left" w:pos="4122"/>
          <w:tab w:val="left" w:pos="6535"/>
          <w:tab w:val="left" w:pos="7934"/>
          <w:tab w:val="left" w:pos="8570"/>
        </w:tabs>
        <w:spacing w:after="0" w:line="240" w:lineRule="auto"/>
        <w:ind w:right="-6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1.3.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Форма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проведения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  <w:lang w:eastAsia="ru-RU"/>
        </w:rPr>
        <w:t>дс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  <w:lang w:eastAsia="ru-RU"/>
        </w:rPr>
        <w:t>ве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  <w:lang w:eastAsia="ru-RU"/>
        </w:rPr>
        <w:t>ра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 xml:space="preserve">и по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ф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ессиональному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од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:</w:t>
      </w:r>
    </w:p>
    <w:p w:rsidR="007E7B3A" w:rsidRPr="007E7B3A" w:rsidRDefault="007E7B3A" w:rsidP="007E7B3A">
      <w:pPr>
        <w:widowControl w:val="0"/>
        <w:spacing w:before="113" w:after="0" w:line="23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ководител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ми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оиз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водственной</w:t>
      </w:r>
      <w:r w:rsidRPr="007E7B3A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ктики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профессиональ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ого</w:t>
      </w:r>
      <w:r w:rsidRPr="007E7B3A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ля</w:t>
      </w:r>
      <w:r w:rsidRPr="007E7B3A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назн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чаются</w:t>
      </w:r>
      <w:r w:rsidRPr="007E7B3A"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преподаватели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чебного</w:t>
      </w:r>
      <w:r w:rsidRPr="007E7B3A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аве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наличием</w:t>
      </w:r>
      <w:r w:rsidRPr="007E7B3A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высш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7E7B3A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профессионального</w:t>
      </w:r>
      <w:r w:rsidRPr="007E7B3A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образования</w:t>
      </w:r>
      <w:r w:rsidRPr="007E7B3A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специальности</w:t>
      </w:r>
      <w:r w:rsidRPr="007E7B3A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38.0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2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.01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(по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тра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лям).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ководство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щих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всех</w:t>
      </w:r>
      <w:r w:rsidRPr="007E7B3A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еѐ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этапах</w:t>
      </w:r>
      <w:r w:rsidRPr="007E7B3A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ос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ществля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тся</w:t>
      </w:r>
      <w:r w:rsidRPr="007E7B3A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ководителем</w:t>
      </w:r>
      <w:r w:rsidRPr="007E7B3A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производс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венной</w:t>
      </w:r>
      <w:r w:rsidRPr="007E7B3A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и.</w:t>
      </w:r>
    </w:p>
    <w:p w:rsidR="007E7B3A" w:rsidRPr="007E7B3A" w:rsidRDefault="007E7B3A" w:rsidP="007E7B3A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  <w:sectPr w:rsidR="007E7B3A" w:rsidRPr="007E7B3A">
          <w:pgSz w:w="11906" w:h="16838"/>
          <w:pgMar w:top="1125" w:right="563" w:bottom="653" w:left="1701" w:header="0" w:footer="0" w:gutter="0"/>
          <w:cols w:space="708"/>
        </w:sectPr>
      </w:pPr>
      <w:r w:rsidRPr="007E7B3A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bookmarkEnd w:id="6"/>
    </w:p>
    <w:p w:rsidR="007E7B3A" w:rsidRPr="007E7B3A" w:rsidRDefault="007E7B3A" w:rsidP="007E7B3A">
      <w:pPr>
        <w:widowControl w:val="0"/>
        <w:tabs>
          <w:tab w:val="left" w:pos="2126"/>
          <w:tab w:val="left" w:pos="3534"/>
          <w:tab w:val="left" w:pos="4153"/>
          <w:tab w:val="left" w:pos="6067"/>
          <w:tab w:val="left" w:pos="6571"/>
          <w:tab w:val="left" w:pos="8442"/>
        </w:tabs>
        <w:spacing w:after="0" w:line="240" w:lineRule="auto"/>
        <w:ind w:right="-5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7" w:name="_page_64_0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lastRenderedPageBreak/>
        <w:t>Пра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тика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проход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пред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рият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разли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организационно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вовых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форм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видов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обственно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E7B3A" w:rsidRPr="007E7B3A" w:rsidRDefault="007E7B3A" w:rsidP="007E7B3A">
      <w:pPr>
        <w:widowControl w:val="0"/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работы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каче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тве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рабочих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местах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9" w:lineRule="auto"/>
        <w:ind w:right="-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работа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ведению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рского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чета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форми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вания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активов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7E7B3A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выполнение</w:t>
      </w:r>
      <w:r w:rsidRPr="007E7B3A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работ</w:t>
      </w:r>
      <w:r w:rsidRPr="007E7B3A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инвентаризации</w:t>
      </w:r>
      <w:r w:rsidRPr="007E7B3A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активов</w:t>
      </w:r>
      <w:r w:rsidRPr="007E7B3A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финансов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обязательс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</w:p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организации.</w:t>
      </w:r>
    </w:p>
    <w:p w:rsidR="007E7B3A" w:rsidRPr="007E7B3A" w:rsidRDefault="007E7B3A" w:rsidP="007E7B3A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1.4.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Место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емя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еде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ия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практики</w:t>
      </w:r>
    </w:p>
    <w:p w:rsidR="007E7B3A" w:rsidRPr="007E7B3A" w:rsidRDefault="007E7B3A" w:rsidP="007E7B3A">
      <w:pPr>
        <w:widowControl w:val="0"/>
        <w:spacing w:before="111"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репление</w:t>
      </w:r>
      <w:r w:rsidRPr="007E7B3A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баз</w:t>
      </w:r>
      <w:r w:rsidRPr="007E7B3A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щест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ляет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чебн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заведен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ем</w:t>
      </w:r>
      <w:r w:rsidRPr="007E7B3A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основе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договоров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ганиз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ями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местной</w:t>
      </w:r>
      <w:r w:rsidRPr="007E7B3A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деятельно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низации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проведен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ого</w:t>
      </w:r>
      <w:r w:rsidRPr="007E7B3A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ния.</w:t>
      </w:r>
      <w:r w:rsidRPr="007E7B3A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договоре,</w:t>
      </w:r>
      <w:r w:rsidRPr="007E7B3A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егламе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ющем</w:t>
      </w:r>
      <w:r w:rsidRPr="007E7B3A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роведение</w:t>
      </w:r>
      <w:r w:rsidRPr="007E7B3A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чебное</w:t>
      </w:r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аве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организация,</w:t>
      </w:r>
      <w:r w:rsidRPr="007E7B3A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предо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авля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щая</w:t>
      </w:r>
      <w:r w:rsidRPr="007E7B3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ба</w:t>
      </w:r>
      <w:r w:rsidRPr="007E7B3A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ктики,</w:t>
      </w:r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определя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все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вопросы,</w:t>
      </w:r>
      <w:r w:rsidRPr="007E7B3A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касающие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организации</w:t>
      </w:r>
      <w:r w:rsidRPr="007E7B3A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оведения</w:t>
      </w:r>
      <w:r w:rsidRPr="007E7B3A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оизвод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венной</w:t>
      </w:r>
      <w:r w:rsidRPr="007E7B3A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и.</w:t>
      </w:r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оизводствен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ая</w:t>
      </w:r>
      <w:r w:rsidRPr="007E7B3A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практика</w:t>
      </w:r>
      <w:r w:rsidRPr="007E7B3A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проводится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очной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фор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3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рсе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5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естре.</w:t>
      </w:r>
    </w:p>
    <w:p w:rsidR="007E7B3A" w:rsidRPr="007E7B3A" w:rsidRDefault="007E7B3A" w:rsidP="007E7B3A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widowControl w:val="0"/>
        <w:spacing w:after="0" w:line="238" w:lineRule="auto"/>
        <w:ind w:right="-6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1.5.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0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олич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0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сов,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0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тво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имых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0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0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  <w:lang w:eastAsia="ru-RU"/>
        </w:rPr>
        <w:t>вод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ую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03"/>
          <w:sz w:val="26"/>
          <w:szCs w:val="26"/>
          <w:lang w:eastAsia="ru-RU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9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фессионального</w:t>
      </w:r>
      <w:proofErr w:type="gramEnd"/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мод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ля:</w:t>
      </w:r>
    </w:p>
    <w:p w:rsidR="007E7B3A" w:rsidRPr="007E7B3A" w:rsidRDefault="007E7B3A" w:rsidP="007E7B3A">
      <w:pPr>
        <w:widowControl w:val="0"/>
        <w:tabs>
          <w:tab w:val="left" w:pos="5053"/>
        </w:tabs>
        <w:spacing w:before="115" w:after="0" w:line="23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ПМ.02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Веден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кого</w:t>
      </w:r>
      <w:r w:rsidRPr="007E7B3A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сточн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формир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ания</w:t>
      </w:r>
      <w:r w:rsidRPr="007E7B3A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активов,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выполнение</w:t>
      </w:r>
      <w:r w:rsidRPr="007E7B3A"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работ</w:t>
      </w:r>
      <w:r w:rsidRPr="007E7B3A"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ризац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</w:t>
      </w:r>
      <w:r w:rsidRPr="007E7B3A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ансовых</w:t>
      </w:r>
      <w:r w:rsidRPr="007E7B3A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обязате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организации</w:t>
      </w:r>
    </w:p>
    <w:p w:rsidR="007E7B3A" w:rsidRPr="007E7B3A" w:rsidRDefault="007E7B3A" w:rsidP="007E7B3A">
      <w:pPr>
        <w:widowControl w:val="0"/>
        <w:spacing w:before="3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4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недели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1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44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а.</w:t>
      </w:r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E7B3A" w:rsidRPr="007E7B3A" w:rsidRDefault="007E7B3A" w:rsidP="007E7B3A">
      <w:pPr>
        <w:widowControl w:val="0"/>
        <w:spacing w:after="0" w:line="240" w:lineRule="auto"/>
        <w:ind w:right="36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2.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РЕЗУЛЬТАТЫ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ПРОИЗВ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ОЙ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ПРАКТ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КИ</w:t>
      </w:r>
    </w:p>
    <w:p w:rsidR="007E7B3A" w:rsidRPr="007E7B3A" w:rsidRDefault="007E7B3A" w:rsidP="007E7B3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widowControl w:val="0"/>
        <w:tabs>
          <w:tab w:val="left" w:pos="1939"/>
          <w:tab w:val="left" w:pos="3039"/>
          <w:tab w:val="left" w:pos="3505"/>
          <w:tab w:val="left" w:pos="5448"/>
          <w:tab w:val="left" w:pos="6448"/>
          <w:tab w:val="left" w:pos="8153"/>
        </w:tabs>
        <w:spacing w:after="0" w:line="241" w:lineRule="auto"/>
        <w:ind w:right="-12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ате</w:t>
      </w:r>
      <w:r w:rsidRPr="007E7B3A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ж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дения</w:t>
      </w:r>
      <w:r w:rsidRPr="007E7B3A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</w:t>
      </w:r>
      <w:r w:rsidRPr="007E7B3A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щийся</w:t>
      </w:r>
      <w:r w:rsidRPr="007E7B3A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должен</w:t>
      </w:r>
      <w:r w:rsidRPr="007E7B3A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дтверди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свои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общие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нальные</w:t>
      </w:r>
      <w:r w:rsidRPr="007E7B3A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тенц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и,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ченные</w:t>
      </w:r>
      <w:r w:rsidRPr="007E7B3A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льтате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теоретическ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знаний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рактического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опыта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ьтатом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хождения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оиз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тв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ик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ляется</w:t>
      </w:r>
      <w:r w:rsidRPr="007E7B3A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освоение</w:t>
      </w:r>
      <w:r w:rsidRPr="007E7B3A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щих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компетенций:</w:t>
      </w:r>
    </w:p>
    <w:p w:rsidR="007E7B3A" w:rsidRPr="007E7B3A" w:rsidRDefault="007E7B3A" w:rsidP="007E7B3A">
      <w:pPr>
        <w:widowControl w:val="0"/>
        <w:tabs>
          <w:tab w:val="left" w:pos="1760"/>
          <w:tab w:val="left" w:pos="3643"/>
          <w:tab w:val="left" w:pos="4657"/>
          <w:tab w:val="left" w:pos="5703"/>
          <w:tab w:val="left" w:pos="6144"/>
          <w:tab w:val="left" w:pos="8167"/>
        </w:tabs>
        <w:spacing w:after="0" w:line="238" w:lineRule="auto"/>
        <w:ind w:right="-5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ОК.02.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ществл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поис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анализ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интерпретацию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информации,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необходимой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олнения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задач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сиональной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деят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40" w:lineRule="auto"/>
        <w:ind w:right="-5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ОК.09.</w:t>
      </w:r>
      <w:r w:rsidRPr="007E7B3A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спользов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информационные</w:t>
      </w:r>
      <w:r w:rsidRPr="007E7B3A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технол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гии</w:t>
      </w:r>
      <w:r w:rsidRPr="007E7B3A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офессиональной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деятельности.</w:t>
      </w:r>
    </w:p>
    <w:p w:rsidR="007E7B3A" w:rsidRPr="007E7B3A" w:rsidRDefault="007E7B3A" w:rsidP="007E7B3A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widowControl w:val="0"/>
        <w:tabs>
          <w:tab w:val="left" w:pos="2421"/>
          <w:tab w:val="left" w:pos="3663"/>
          <w:tab w:val="left" w:pos="4245"/>
          <w:tab w:val="left" w:pos="5185"/>
          <w:tab w:val="left" w:pos="6588"/>
          <w:tab w:val="left" w:pos="7919"/>
          <w:tab w:val="left" w:pos="8594"/>
        </w:tabs>
        <w:spacing w:after="0" w:line="23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том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прохождения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ои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вод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ст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венн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</w:t>
      </w:r>
      <w:r w:rsidRPr="007E7B3A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ляется освоение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ф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ессионал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ных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компетенци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соответст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тельно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E7B3A" w:rsidRPr="007E7B3A" w:rsidRDefault="007E7B3A" w:rsidP="007E7B3A">
      <w:pPr>
        <w:widowControl w:val="0"/>
        <w:tabs>
          <w:tab w:val="left" w:pos="5053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ПМ.02.</w:t>
      </w:r>
      <w:r w:rsidRPr="007E7B3A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Веде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ие</w:t>
      </w:r>
      <w:r w:rsidRPr="007E7B3A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ухгалтерс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ого</w:t>
      </w:r>
      <w:r w:rsidRPr="007E7B3A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чета</w:t>
      </w:r>
      <w:r w:rsidRPr="007E7B3A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источн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</w:t>
      </w:r>
      <w:r w:rsidRPr="007E7B3A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ф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орми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вания</w:t>
      </w:r>
      <w:r w:rsidRPr="007E7B3A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выполнение</w:t>
      </w:r>
      <w:r w:rsidRPr="007E7B3A"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работ</w:t>
      </w:r>
      <w:r w:rsidRPr="007E7B3A"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ризац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</w:t>
      </w:r>
      <w:r w:rsidRPr="007E7B3A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ансовых</w:t>
      </w:r>
      <w:r w:rsidRPr="007E7B3A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обязате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организации.</w:t>
      </w:r>
    </w:p>
    <w:p w:rsidR="007E7B3A" w:rsidRPr="007E7B3A" w:rsidRDefault="007E7B3A" w:rsidP="007E7B3A">
      <w:pPr>
        <w:widowControl w:val="0"/>
        <w:spacing w:after="0" w:line="239" w:lineRule="auto"/>
        <w:ind w:right="-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ПК</w:t>
      </w:r>
      <w:r w:rsidRPr="007E7B3A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2.1.</w:t>
      </w:r>
      <w:r w:rsidRPr="007E7B3A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Формирова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ие</w:t>
      </w:r>
      <w:r w:rsidRPr="007E7B3A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вод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чни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</w:t>
      </w:r>
      <w:r w:rsidRPr="007E7B3A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активов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осно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рабочего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плана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ухга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ого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tabs>
          <w:tab w:val="left" w:pos="1332"/>
          <w:tab w:val="left" w:pos="1985"/>
          <w:tab w:val="left" w:pos="3486"/>
          <w:tab w:val="left" w:pos="4920"/>
          <w:tab w:val="left" w:pos="6551"/>
          <w:tab w:val="left" w:pos="6937"/>
          <w:tab w:val="left" w:pos="8031"/>
          <w:tab w:val="left" w:pos="9360"/>
        </w:tabs>
        <w:spacing w:after="0" w:line="240" w:lineRule="auto"/>
        <w:ind w:right="-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ПК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2.2.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Выполня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водства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таве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иссии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инвентаризации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местах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их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хран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7"/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  <w:sectPr w:rsidR="007E7B3A" w:rsidRPr="007E7B3A">
          <w:pgSz w:w="11906" w:h="16838"/>
          <w:pgMar w:top="1125" w:right="561" w:bottom="653" w:left="1701" w:header="0" w:footer="0" w:gutter="0"/>
          <w:cols w:space="708"/>
        </w:sectPr>
      </w:pPr>
    </w:p>
    <w:p w:rsidR="007E7B3A" w:rsidRPr="007E7B3A" w:rsidRDefault="007E7B3A" w:rsidP="007E7B3A">
      <w:pPr>
        <w:widowControl w:val="0"/>
        <w:spacing w:after="0" w:line="240" w:lineRule="auto"/>
        <w:ind w:right="8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8" w:name="_page_67_0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lastRenderedPageBreak/>
        <w:t>ПК</w:t>
      </w:r>
      <w:r w:rsidRPr="007E7B3A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2.3.</w:t>
      </w:r>
      <w:r w:rsidRPr="007E7B3A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одить</w:t>
      </w:r>
      <w:r w:rsidRPr="007E7B3A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одготов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ризации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действительного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соответствия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факт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ческих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данных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ризации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данным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че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tabs>
          <w:tab w:val="left" w:pos="1531"/>
          <w:tab w:val="left" w:pos="3484"/>
          <w:tab w:val="left" w:pos="6220"/>
          <w:tab w:val="left" w:pos="7633"/>
          <w:tab w:val="left" w:pos="8288"/>
        </w:tabs>
        <w:spacing w:after="0" w:line="239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ПК</w:t>
      </w:r>
      <w:r w:rsidRPr="007E7B3A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2.4.</w:t>
      </w:r>
      <w:r w:rsidRPr="007E7B3A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Отраж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7E7B3A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хгалтерских</w:t>
      </w:r>
      <w:r w:rsidRPr="007E7B3A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одках</w:t>
      </w:r>
      <w:r w:rsidRPr="007E7B3A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ачет</w:t>
      </w:r>
      <w:r w:rsidRPr="007E7B3A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спис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ние</w:t>
      </w:r>
      <w:r w:rsidRPr="007E7B3A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недостачи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ценностей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(ре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ровать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тари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ационные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разницы)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ьтат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инвентаризации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40" w:lineRule="auto"/>
        <w:ind w:right="8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ПК</w:t>
      </w:r>
      <w:r w:rsidRPr="007E7B3A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2.5.</w:t>
      </w:r>
      <w:r w:rsidRPr="007E7B3A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Провод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7E7B3A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проце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ры</w:t>
      </w:r>
      <w:r w:rsidRPr="007E7B3A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аризации</w:t>
      </w:r>
      <w:r w:rsidRPr="007E7B3A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финансовых</w:t>
      </w:r>
      <w:r w:rsidRPr="007E7B3A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обязательс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9" w:lineRule="auto"/>
        <w:ind w:right="1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ПК</w:t>
      </w:r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2.6.</w:t>
      </w:r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щ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ест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сбор</w:t>
      </w:r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информац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деятельности</w:t>
      </w:r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объ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кта</w:t>
      </w:r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тренне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онтр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ля</w:t>
      </w:r>
      <w:r w:rsidRPr="007E7B3A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ению</w:t>
      </w:r>
      <w:r w:rsidRPr="007E7B3A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требований</w:t>
      </w:r>
      <w:r w:rsidRPr="007E7B3A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авовой</w:t>
      </w:r>
      <w:r w:rsidRPr="007E7B3A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норматив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ой</w:t>
      </w:r>
      <w:r w:rsidRPr="007E7B3A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базы</w:t>
      </w:r>
      <w:r w:rsidRPr="007E7B3A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тренн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регла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40" w:lineRule="auto"/>
        <w:ind w:right="8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ПК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2.7.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Выполня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нтрольные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проц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их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ментиро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ание,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офор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заве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материалы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тренне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онтроля.</w:t>
      </w:r>
    </w:p>
    <w:p w:rsidR="007E7B3A" w:rsidRPr="007E7B3A" w:rsidRDefault="007E7B3A" w:rsidP="007E7B3A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widowControl w:val="0"/>
        <w:spacing w:after="0" w:line="240" w:lineRule="auto"/>
        <w:ind w:right="37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3.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СТРУ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УРА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СОДЕР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Ж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АНИЕ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ГРАММЫ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ПРОИЗ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ОДСТВЕН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ОЙ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ПРАКТИКИ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7B3A" w:rsidRPr="007E7B3A" w:rsidRDefault="007E7B3A" w:rsidP="007E7B3A">
      <w:pPr>
        <w:widowControl w:val="0"/>
        <w:spacing w:after="0" w:line="238" w:lineRule="auto"/>
        <w:ind w:right="8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3.1.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8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Об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ъ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ем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8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8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практики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8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8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пециал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ности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8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3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8.02.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0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1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Экономи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бу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галтерск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(по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отраслям).</w:t>
      </w:r>
    </w:p>
    <w:p w:rsidR="007E7B3A" w:rsidRPr="007E7B3A" w:rsidRDefault="007E7B3A" w:rsidP="007E7B3A">
      <w:pPr>
        <w:spacing w:after="0" w:line="3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268"/>
        <w:gridCol w:w="2523"/>
      </w:tblGrid>
      <w:tr w:rsidR="007E7B3A" w:rsidRPr="007E7B3A" w:rsidTr="00442468">
        <w:trPr>
          <w:cantSplit/>
          <w:trHeight w:hRule="exact" w:val="285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ча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оведе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7E7B3A" w:rsidRPr="007E7B3A" w:rsidTr="00442468">
        <w:trPr>
          <w:cantSplit/>
          <w:trHeight w:hRule="exact" w:val="561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6" w:after="0" w:line="240" w:lineRule="auto"/>
              <w:ind w:right="6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ПП.02. П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дс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 п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ктик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(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п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лю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пец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ьнос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7E7B3A" w:rsidRPr="007E7B3A" w:rsidTr="00442468">
        <w:trPr>
          <w:cantSplit/>
          <w:trHeight w:hRule="exact" w:val="1390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1" w:after="0" w:line="240" w:lineRule="auto"/>
              <w:ind w:right="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(ПМ.02)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алтерско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форм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акт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вов, вы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нансовых обя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ательств 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7E7B3A" w:rsidRPr="007E7B3A" w:rsidTr="00442468">
        <w:trPr>
          <w:cantSplit/>
          <w:trHeight w:hRule="exact" w:val="285"/>
        </w:trPr>
        <w:tc>
          <w:tcPr>
            <w:tcW w:w="96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тт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фф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ова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нн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зач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т</w:t>
            </w:r>
          </w:p>
        </w:tc>
      </w:tr>
      <w:tr w:rsidR="007E7B3A" w:rsidRPr="007E7B3A" w:rsidTr="00442468">
        <w:trPr>
          <w:cantSplit/>
          <w:trHeight w:hRule="exact" w:val="312"/>
        </w:trPr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о: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</w:tr>
    </w:tbl>
    <w:p w:rsidR="007E7B3A" w:rsidRPr="007E7B3A" w:rsidRDefault="007E7B3A" w:rsidP="007E7B3A">
      <w:pPr>
        <w:spacing w:after="6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widowControl w:val="0"/>
        <w:tabs>
          <w:tab w:val="left" w:pos="708"/>
          <w:tab w:val="left" w:pos="6669"/>
          <w:tab w:val="left" w:pos="9778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ab/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u w:val="single"/>
          <w:lang w:eastAsia="ru-RU"/>
        </w:rPr>
        <w:t>3.2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u w:val="single"/>
          <w:lang w:eastAsia="ru-RU"/>
        </w:rPr>
        <w:t>Структура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u w:val="double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u w:val="single"/>
          <w:lang w:eastAsia="ru-RU"/>
        </w:rPr>
        <w:t>рактики.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ab/>
        <w:t xml:space="preserve">                         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53"/>
          <w:sz w:val="26"/>
          <w:szCs w:val="26"/>
          <w:u w:val="single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ab/>
      </w:r>
    </w:p>
    <w:p w:rsidR="007E7B3A" w:rsidRPr="007E7B3A" w:rsidRDefault="007E7B3A" w:rsidP="007E7B3A">
      <w:pPr>
        <w:spacing w:after="0" w:line="8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4112"/>
        <w:gridCol w:w="1701"/>
        <w:gridCol w:w="1416"/>
      </w:tblGrid>
      <w:tr w:rsidR="007E7B3A" w:rsidRPr="007E7B3A" w:rsidTr="00442468">
        <w:trPr>
          <w:cantSplit/>
          <w:trHeight w:hRule="exact" w:val="1380"/>
        </w:trPr>
        <w:tc>
          <w:tcPr>
            <w:tcW w:w="25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 форм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ком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нций</w:t>
            </w:r>
          </w:p>
        </w:tc>
        <w:tc>
          <w:tcPr>
            <w:tcW w:w="411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after="0" w:line="240" w:lineRule="auto"/>
              <w:ind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менован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професс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мо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вр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мый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7E7B3A" w:rsidRPr="007E7B3A" w:rsidTr="00442468">
        <w:trPr>
          <w:cantSplit/>
          <w:trHeight w:hRule="exact" w:val="3600"/>
        </w:trPr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40" w:lineRule="auto"/>
              <w:ind w:right="1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2,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9. ПК 2.1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Веден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хга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ерского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фор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ивов, вы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ации акт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ансов,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E7B3A" w:rsidRPr="007E7B3A" w:rsidRDefault="007E7B3A" w:rsidP="007E7B3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E7B3A" w:rsidRPr="007E7B3A" w:rsidRDefault="007E7B3A" w:rsidP="007E7B3A">
            <w:pPr>
              <w:widowControl w:val="0"/>
              <w:spacing w:after="0" w:line="237" w:lineRule="auto"/>
              <w:ind w:right="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ДК.0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2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 Прак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форм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ивов орган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</w:t>
            </w:r>
          </w:p>
          <w:p w:rsidR="007E7B3A" w:rsidRPr="007E7B3A" w:rsidRDefault="007E7B3A" w:rsidP="007E7B3A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widowControl w:val="0"/>
              <w:spacing w:after="0" w:line="240" w:lineRule="auto"/>
              <w:ind w:right="9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ДК.0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2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.02.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те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оформ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инвен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spacing w:after="75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  <w:p w:rsidR="007E7B3A" w:rsidRPr="007E7B3A" w:rsidRDefault="007E7B3A" w:rsidP="007E7B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  <w:p w:rsidR="007E7B3A" w:rsidRPr="007E7B3A" w:rsidRDefault="007E7B3A" w:rsidP="007E7B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spacing w:after="2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E7B3A" w:rsidRPr="007E7B3A" w:rsidRDefault="007E7B3A" w:rsidP="007E7B3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spacing w:after="75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ли</w:t>
            </w:r>
          </w:p>
          <w:p w:rsidR="007E7B3A" w:rsidRPr="007E7B3A" w:rsidRDefault="007E7B3A" w:rsidP="007E7B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7E7B3A" w:rsidRPr="007E7B3A" w:rsidRDefault="007E7B3A" w:rsidP="007E7B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B3A" w:rsidRPr="007E7B3A" w:rsidRDefault="007E7B3A" w:rsidP="007E7B3A">
            <w:pPr>
              <w:spacing w:after="2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7E7B3A" w:rsidRPr="007E7B3A" w:rsidRDefault="007E7B3A" w:rsidP="007E7B3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</w:tbl>
    <w:p w:rsidR="007E7B3A" w:rsidRPr="007E7B3A" w:rsidRDefault="007E7B3A" w:rsidP="007E7B3A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73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bookmarkEnd w:id="8"/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  <w:sectPr w:rsidR="007E7B3A" w:rsidRPr="007E7B3A">
          <w:pgSz w:w="11906" w:h="16838"/>
          <w:pgMar w:top="1125" w:right="422" w:bottom="653" w:left="1701" w:header="0" w:footer="0" w:gutter="0"/>
          <w:cols w:space="708"/>
        </w:sectPr>
      </w:pPr>
    </w:p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9" w:name="_page_70_0"/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lastRenderedPageBreak/>
        <w:t>3.3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Соде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жание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ктики.</w:t>
      </w:r>
    </w:p>
    <w:p w:rsidR="007E7B3A" w:rsidRPr="007E7B3A" w:rsidRDefault="007E7B3A" w:rsidP="007E7B3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6946"/>
        <w:gridCol w:w="991"/>
      </w:tblGrid>
      <w:tr w:rsidR="007E7B3A" w:rsidRPr="007E7B3A" w:rsidTr="00442468">
        <w:trPr>
          <w:cantSplit/>
          <w:trHeight w:hRule="exact" w:val="775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ид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ы 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6"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л-в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ча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</w:p>
        </w:tc>
      </w:tr>
      <w:tr w:rsidR="007E7B3A" w:rsidRPr="007E7B3A" w:rsidTr="00442468">
        <w:trPr>
          <w:cantSplit/>
          <w:trHeight w:hRule="exact" w:val="6840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1" w:after="0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39" w:lineRule="auto"/>
              <w:ind w:right="14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роведение инстр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прохо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дении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накомст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 программой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 и порядком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 про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я,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 правил вн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 распоря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накомст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фиками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щ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 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дентов по рабоч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стам,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пр.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накомление с правилами техн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 без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пасности на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едпр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работе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клиентам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 инстр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кций по технике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асности. Ответст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ость 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елей за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 и пра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да. От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енность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дентов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выполнение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по безопасн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да. Про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едение инс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ктажа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ервой помощи при нес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учаях,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нной санитарии и гигиене.</w:t>
            </w:r>
          </w:p>
          <w:p w:rsidR="007E7B3A" w:rsidRPr="007E7B3A" w:rsidRDefault="007E7B3A" w:rsidP="007E7B3A">
            <w:pPr>
              <w:widowControl w:val="0"/>
              <w:spacing w:after="0" w:line="239" w:lineRule="auto"/>
              <w:ind w:righ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знакомление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ем, его типом,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ссом,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рой, контингентом,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 и дополнитель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ых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г, форма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ания 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роля ка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и безопасн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 прод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кции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Ознакомление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остной инстр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кцией и 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ционной хар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ктерист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ссий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главный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лтер,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лтер,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ассир,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ганиза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ией рабо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сл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рабочи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лами техники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7E7B3A" w:rsidRPr="007E7B3A" w:rsidRDefault="007E7B3A" w:rsidP="007E7B3A">
            <w:pPr>
              <w:widowControl w:val="0"/>
              <w:spacing w:after="0" w:line="239" w:lineRule="auto"/>
              <w:ind w:right="1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знакомление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ционной стр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рой орган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зации, ее финансо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ыми 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хозяйст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енными св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рассмо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рение основн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показате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 и направ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деятельн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особенностей 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анизации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чета. 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рганизац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чета, 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 аппарата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рии, приме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яемой формы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чета;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политику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целей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 и нало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 по осно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 операци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 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четным объ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нь ком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ю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еризации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нало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ета.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7E7B3A" w:rsidRPr="007E7B3A" w:rsidTr="00442468">
        <w:trPr>
          <w:cantSplit/>
          <w:trHeight w:hRule="exact" w:val="4056"/>
        </w:trPr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1" w:after="0" w:line="240" w:lineRule="auto"/>
              <w:ind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асчетов с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ерсо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алом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аты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39" w:lineRule="auto"/>
              <w:ind w:right="1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знакомление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онными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опросами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 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и заработной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аты.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омление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с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овором и штатным 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списанием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ганизации. 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 структ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 работающих в организации по катег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иям.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 основных форм и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стем оплаты 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ются 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анизац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для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 заработной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аты.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апол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 дневн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пр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ктики.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 порядка приема 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ботников на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увольнение. Ознакомлен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личны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четны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карт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чками 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ботнико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 при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приеме 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ольнении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отнико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Иссл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дование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чести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 в 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анизации.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ьзов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в организации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заработной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аты, их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 сост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фонда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ассмотрен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пор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дка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рганизации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 использования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ремени в 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анизации.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 порядка за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олнения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 рабоче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 периодичности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аботной пла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ы. Отражение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оряд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тально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ормления,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исления заработной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 в 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тическом 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етичес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 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резах.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E7B3A" w:rsidRPr="007E7B3A" w:rsidTr="00442468">
        <w:trPr>
          <w:cantSplit/>
          <w:trHeight w:hRule="exact" w:val="2287"/>
        </w:trPr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5" w:after="0" w:line="239" w:lineRule="auto"/>
              <w:ind w:right="1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ении 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ислений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ормлен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скных работни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ам. 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ложение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источников фи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 за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 кото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 покрывае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скных. Отр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соотве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ия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четных процед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 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анизации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кодекс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начисления пос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бий по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ременной нетр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ности. 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крытие методики нач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сления 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обий по времен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не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доспос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бности отдельно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овременщ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работни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 со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оплатой 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да. Раск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ытие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лиян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не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ажа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оты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начисляемо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частие 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обий по времен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7E7B3A" w:rsidRPr="007E7B3A" w:rsidRDefault="007E7B3A" w:rsidP="007E7B3A">
      <w:pPr>
        <w:spacing w:after="109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bookmarkEnd w:id="9"/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  <w:sectPr w:rsidR="007E7B3A" w:rsidRPr="007E7B3A">
          <w:pgSz w:w="11906" w:h="16838"/>
          <w:pgMar w:top="1132" w:right="422" w:bottom="653" w:left="1560" w:header="0" w:footer="0" w:gutter="0"/>
          <w:cols w:space="708"/>
        </w:sectPr>
      </w:pPr>
    </w:p>
    <w:p w:rsidR="007E7B3A" w:rsidRPr="007E7B3A" w:rsidRDefault="007E7B3A" w:rsidP="007E7B3A">
      <w:pPr>
        <w:spacing w:after="0"/>
        <w:rPr>
          <w:rFonts w:ascii="Calibri" w:eastAsia="Calibri" w:hAnsi="Calibri" w:cs="Calibri"/>
          <w:lang w:eastAsia="ru-RU"/>
        </w:rPr>
      </w:pPr>
      <w:bookmarkStart w:id="10" w:name="_page_74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6946"/>
        <w:gridCol w:w="991"/>
      </w:tblGrid>
      <w:tr w:rsidR="007E7B3A" w:rsidRPr="007E7B3A" w:rsidTr="00442468">
        <w:trPr>
          <w:cantSplit/>
          <w:trHeight w:hRule="exact" w:val="516"/>
        </w:trPr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5" w:after="0" w:line="239" w:lineRule="auto"/>
              <w:ind w:right="7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доспособн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 отд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 повреме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щикам 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ботникам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сдель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оплатой 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да.</w:t>
            </w:r>
          </w:p>
        </w:tc>
        <w:tc>
          <w:tcPr>
            <w:tcW w:w="99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7E7B3A" w:rsidRPr="007E7B3A" w:rsidTr="00442468">
        <w:trPr>
          <w:cantSplit/>
          <w:trHeight w:hRule="exact" w:val="4059"/>
        </w:trPr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5" w:after="0" w:line="239" w:lineRule="auto"/>
              <w:ind w:right="1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 и 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поряд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начис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ений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ные 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ыходные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дни, за ночн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рочн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работу, а 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 раск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ытие пор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дка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ления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выполнение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и общ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енных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тей. Изложен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аких источн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ков и кем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щ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аются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енные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по видам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в начислении за пра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и вых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дные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дни, за 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чное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ремя, за сверх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рочн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 работу,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выполнение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дарстве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и общ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енных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тей.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чение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держаний из заработной платы, их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сновные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ение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етодики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доходы физиче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ких лиц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(НДФ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Л),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ериодичнос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начис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ения.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порядка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аний по исполните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ьным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 порядка рас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 алименто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и раск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ытие пор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дка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держания по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циати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анизации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щ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рба 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ботником. 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проведении обяза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льных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жаний 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держаний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инициати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анизации из за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платы работников.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E7B3A" w:rsidRPr="007E7B3A" w:rsidTr="00442468">
        <w:trPr>
          <w:cantSplit/>
          <w:trHeight w:hRule="exact" w:val="2539"/>
        </w:trPr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tabs>
                <w:tab w:val="left" w:pos="1427"/>
                <w:tab w:val="left" w:pos="2574"/>
                <w:tab w:val="left" w:pos="3982"/>
                <w:tab w:val="left" w:pos="4489"/>
                <w:tab w:val="left" w:pos="5029"/>
                <w:tab w:val="left" w:pos="6019"/>
              </w:tabs>
              <w:spacing w:before="3" w:after="0" w:line="239" w:lineRule="auto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дка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атков неи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анных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отчетных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работником.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специфи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удержа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заработной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иков.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щ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атков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дованных подот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етных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ботником.    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дка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ыпла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 заработной 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латы. 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9"/>
                <w:lang w:eastAsia="ru-RU"/>
              </w:rPr>
              <w:t xml:space="preserve"> </w:t>
            </w:r>
            <w:proofErr w:type="gramStart"/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становление,   </w:t>
            </w:r>
            <w:proofErr w:type="gramEnd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кой 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стью производится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выдача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работной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 заработной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зарабо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Соста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3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3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  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3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3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начислений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3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держаний из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ботной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платы. За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олнение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ика пр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ки.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E7B3A" w:rsidRPr="007E7B3A" w:rsidTr="00442468">
        <w:trPr>
          <w:cantSplit/>
          <w:trHeight w:hRule="exact" w:val="6843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40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Учет 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совых ре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tabs>
                <w:tab w:val="left" w:pos="1232"/>
                <w:tab w:val="left" w:pos="1696"/>
                <w:tab w:val="left" w:pos="1945"/>
                <w:tab w:val="left" w:pos="2713"/>
                <w:tab w:val="left" w:pos="3133"/>
                <w:tab w:val="left" w:pos="4196"/>
                <w:tab w:val="left" w:pos="4539"/>
                <w:tab w:val="left" w:pos="5631"/>
                <w:tab w:val="left" w:pos="6719"/>
              </w:tabs>
              <w:spacing w:before="5" w:after="0" w:line="239" w:lineRule="auto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финан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исс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емой 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анизации.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дельного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щ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 (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от 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2"/>
                <w:lang w:eastAsia="ru-RU"/>
              </w:rPr>
              <w:t xml:space="preserve"> </w:t>
            </w:r>
            <w:proofErr w:type="gram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ж,   </w:t>
            </w:r>
            <w:proofErr w:type="gramEnd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реализационн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и чрез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ычай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бытко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Выяснение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порядка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ления финансо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записей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счете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«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родажи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рских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опреде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ению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ансов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кции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счѐте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90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«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льности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9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«П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рочие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алитичес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 данных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бенности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номенк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 дохо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инансо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8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ета. Участие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2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счѐте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4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«П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рочие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зучение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никновения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чрезвычай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расхо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дпри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ии,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источники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щения  </w:t>
            </w:r>
            <w:proofErr w:type="gram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End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ктера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одимых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записей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рефор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анса,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ытия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3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етов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10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«П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родажи</w:t>
            </w:r>
            <w:proofErr w:type="gramStart"/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 </w:t>
            </w:r>
            <w:proofErr w:type="gramEnd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«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ие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ды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ды»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аканчи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 перене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атка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«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рибыли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«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ераспреде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2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2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(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крытый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2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ток)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2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ление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7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счѐту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6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«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ераспреде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ѐнная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6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 (непок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ытый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анизация использ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рефор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анса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счетах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ление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5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5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5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5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льтата хозяйст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енной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6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ѐ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6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«П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рибыли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Заполнение 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ника практ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ки.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7E7B3A" w:rsidRPr="007E7B3A" w:rsidTr="00442468">
        <w:trPr>
          <w:cantSplit/>
          <w:trHeight w:hRule="exact" w:val="515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39" w:lineRule="auto"/>
              <w:ind w:right="10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личины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капитала,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данным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чредительным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Выяснение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</w:tbl>
    <w:p w:rsidR="007E7B3A" w:rsidRPr="007E7B3A" w:rsidRDefault="007E7B3A" w:rsidP="007E7B3A">
      <w:pPr>
        <w:spacing w:after="16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bookmarkEnd w:id="10"/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  <w:sectPr w:rsidR="007E7B3A" w:rsidRPr="007E7B3A">
          <w:pgSz w:w="11906" w:h="16838"/>
          <w:pgMar w:top="1132" w:right="422" w:bottom="653" w:left="1560" w:header="0" w:footer="0" w:gutter="0"/>
          <w:cols w:space="708"/>
        </w:sectPr>
      </w:pPr>
    </w:p>
    <w:p w:rsidR="007E7B3A" w:rsidRPr="007E7B3A" w:rsidRDefault="007E7B3A" w:rsidP="007E7B3A">
      <w:pPr>
        <w:spacing w:after="0"/>
        <w:rPr>
          <w:rFonts w:ascii="Calibri" w:eastAsia="Calibri" w:hAnsi="Calibri" w:cs="Calibri"/>
          <w:lang w:eastAsia="ru-RU"/>
        </w:rPr>
      </w:pPr>
      <w:bookmarkStart w:id="11" w:name="_page_7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6946"/>
        <w:gridCol w:w="991"/>
      </w:tblGrid>
      <w:tr w:rsidR="007E7B3A" w:rsidRPr="007E7B3A" w:rsidTr="00442468">
        <w:trPr>
          <w:cantSplit/>
          <w:trHeight w:hRule="exact" w:val="3048"/>
        </w:trPr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40" w:lineRule="auto"/>
              <w:ind w:righ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пи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tabs>
                <w:tab w:val="left" w:pos="1998"/>
                <w:tab w:val="left" w:pos="3990"/>
                <w:tab w:val="left" w:pos="5583"/>
              </w:tabs>
              <w:spacing w:before="5" w:after="0" w:line="239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3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несоответствие.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3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совок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(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чреди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елей,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ставного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апитал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счѐту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14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5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сальдо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5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51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счѐту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14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5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накомление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5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гос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дарствен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егистрац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иссл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предприят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я. Участие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ами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пост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учредителей.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5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 собственн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ла: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ялась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апитал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изме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ялась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1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1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ьная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1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1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акций;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1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производилась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1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 капитализац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   </w:t>
            </w:r>
            <w:proofErr w:type="gram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End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естирован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 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ых  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идендо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пались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ционе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ю). Ведение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алитиче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чѐта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5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счѐте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«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ов»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7E7B3A" w:rsidRPr="007E7B3A" w:rsidTr="00442468">
        <w:trPr>
          <w:cantSplit/>
          <w:trHeight w:hRule="exact" w:val="5576"/>
        </w:trPr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39" w:lineRule="auto"/>
              <w:ind w:right="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Выяснение, со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дает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 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емое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едприят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 капи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ал, соответст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 ли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его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азмер величи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е, оп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чредительными док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тами. 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 причи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 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капитал. 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астие в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дении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чѐта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5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а, отр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ые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счѐте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8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«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рвный капи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чение, за счет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его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рован 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очный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апитал, 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 ли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составе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ооценки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внеоборотных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ов,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э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ссио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да, средст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фи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ания, пол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ченного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качест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ций. Соста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ких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счѐту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«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 капитал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спользование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открывае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счѐту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 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 учета использования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левого финансировани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в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чете в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симости от харак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ера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равления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Опре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еление,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акие 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 списы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аю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ср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ансировани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пог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шение расхо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 организации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ескими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осущест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ление не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иционных мероприятий;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ление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ционных меропр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й; Веден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аналитич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кого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чѐта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5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2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счѐту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«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елевое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сирован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Соста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ление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ких проводок 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спользова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це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ансировани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 отра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пор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дка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синтети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кого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литическ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чета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ного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апита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и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венных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енных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акционеров, резервного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а, 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апитала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E7B3A" w:rsidRPr="007E7B3A" w:rsidTr="00442468">
        <w:trPr>
          <w:cantSplit/>
          <w:trHeight w:hRule="exact" w:val="3804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39" w:lineRule="auto"/>
              <w:ind w:righ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сос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енного капитала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емой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анизации,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итала вк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ючае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ся: 1.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 капитал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(счет 80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акц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(дол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(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 8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1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 3. Ре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зе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рвный капи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(счет 82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Добаво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 капи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(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 83). 5. Не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аспр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еленная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ыль (непок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ытый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к),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 84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6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Целевое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ирован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(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ет 86).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 характерист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вида, т.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понят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я,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це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евое ис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ользован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е, от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ажен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счетах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 и в балан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особ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ностей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чета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ного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апита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на, поряд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об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операции по его изменен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 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 особенн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стей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 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очного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апит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источники об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ания и использо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ание. Сос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ских проводок 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счѐту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«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бавочный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апитал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использование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4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бсчето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открыв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счѐту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 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 осо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енностей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 резервного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Со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ление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ких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счѐту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«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Заполнение дневн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пр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ики.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7E7B3A" w:rsidRPr="007E7B3A" w:rsidTr="00442468">
        <w:trPr>
          <w:cantSplit/>
          <w:trHeight w:hRule="exact" w:val="2035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1" w:after="0" w:line="240" w:lineRule="auto"/>
              <w:ind w:righ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ции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40" w:lineRule="auto"/>
              <w:ind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 док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ментов по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ации, об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щ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порядка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едения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ентаризации.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основными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 док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тами, регла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ентир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ющие пор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прове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 и нал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говой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ентаризации.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тальное от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ации.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ормлен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оведен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нвентари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физи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еский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вов. Оформление инвент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ризац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описи основных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/немат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риальных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Инве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таризация обор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дования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е, капит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льных 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ений, неза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ершенн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</w:tbl>
    <w:p w:rsidR="007E7B3A" w:rsidRPr="007E7B3A" w:rsidRDefault="007E7B3A" w:rsidP="007E7B3A">
      <w:pPr>
        <w:spacing w:after="25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bookmarkEnd w:id="11"/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  <w:sectPr w:rsidR="007E7B3A" w:rsidRPr="007E7B3A">
          <w:pgSz w:w="11906" w:h="16838"/>
          <w:pgMar w:top="1132" w:right="422" w:bottom="653" w:left="1560" w:header="0" w:footer="0" w:gutter="0"/>
          <w:cols w:space="708"/>
        </w:sectPr>
      </w:pPr>
    </w:p>
    <w:p w:rsidR="007E7B3A" w:rsidRPr="007E7B3A" w:rsidRDefault="007E7B3A" w:rsidP="007E7B3A">
      <w:pPr>
        <w:spacing w:after="0"/>
        <w:rPr>
          <w:rFonts w:ascii="Calibri" w:eastAsia="Calibri" w:hAnsi="Calibri" w:cs="Calibri"/>
          <w:lang w:eastAsia="ru-RU"/>
        </w:rPr>
      </w:pPr>
      <w:bookmarkStart w:id="12" w:name="_page_86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6946"/>
        <w:gridCol w:w="991"/>
      </w:tblGrid>
      <w:tr w:rsidR="007E7B3A" w:rsidRPr="007E7B3A" w:rsidTr="00442468">
        <w:trPr>
          <w:cantSplit/>
          <w:trHeight w:hRule="exact" w:val="3048"/>
        </w:trPr>
        <w:tc>
          <w:tcPr>
            <w:tcW w:w="198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5" w:after="0" w:line="239" w:lineRule="auto"/>
              <w:ind w:right="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а, неза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енн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 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основных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Отражать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ких прово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ках.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 особенности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ентаризации матери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лов, товаров,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незавершѐнн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ства. Участ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в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изации ден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жных средств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ѐтно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циальном, ва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ютном и 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гих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етах предприят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я. Запол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кта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нежных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(наличных,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безналич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жных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).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аполнение Пр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проведении инвентар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ации капита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ьных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незавершѐнн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Запол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ентаризационной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иси кап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ьных вложений,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ршѐнн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и Сличи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ельной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ости. Отражать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ких прово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ках. Соста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льтатам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ентаризации.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7E7B3A" w:rsidRPr="007E7B3A" w:rsidTr="00442468">
        <w:trPr>
          <w:cantSplit/>
          <w:trHeight w:hRule="exact" w:val="4815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1" w:after="0" w:line="240" w:lineRule="auto"/>
              <w:ind w:righ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ции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форм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акт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и 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совых обя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ьств 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из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39" w:lineRule="auto"/>
              <w:ind w:right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нвентари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апитала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организации: резервного, уста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очного. Отр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льтатов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ентаризации капита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proofErr w:type="spellStart"/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ѐте</w:t>
            </w:r>
            <w:proofErr w:type="spellEnd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Заполнение Пр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 о про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ентаризации капита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ре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ервов. Запол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кта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ентаризации капита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/резер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 и Сличи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 ведомости. Участие в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нвентари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основных 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одов и рас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одов предприят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 фина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льтатов по основн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прочим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идам деятельн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сти. Запол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ентаризационной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иси доходо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расхо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 и </w:t>
            </w:r>
            <w:proofErr w:type="gramStart"/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совых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льтатов</w:t>
            </w:r>
            <w:proofErr w:type="gramEnd"/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Сличительной ведомос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 Участие в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нвентаризац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расчетов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пателя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иками, поставщиками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заказчи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расчетов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 по оплате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и прочим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операциям, с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чредителя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кционе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Заполнение инвентаризацион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описи дебит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рской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кр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рской задо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женности,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акта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аризации деби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кредит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рской задо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женности. Пров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дить инвентари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ацию 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 и 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ерь от порчи цен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остей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(счет 9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4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целев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(счет 8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6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доходов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 (счет 9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8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жать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ентаризации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ерских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ровод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авлять акт по 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льтатам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нвентари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Заполнение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ки.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7E7B3A" w:rsidRPr="007E7B3A" w:rsidTr="00442468">
        <w:trPr>
          <w:cantSplit/>
          <w:trHeight w:hRule="exact" w:val="287"/>
        </w:trPr>
        <w:tc>
          <w:tcPr>
            <w:tcW w:w="8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о: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</w:tbl>
    <w:p w:rsidR="007E7B3A" w:rsidRPr="007E7B3A" w:rsidRDefault="007E7B3A" w:rsidP="007E7B3A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18" w:line="160" w:lineRule="exact"/>
        <w:rPr>
          <w:rFonts w:ascii="Calibri" w:eastAsia="Calibri" w:hAnsi="Calibri" w:cs="Calibri"/>
          <w:sz w:val="16"/>
          <w:szCs w:val="16"/>
          <w:lang w:eastAsia="ru-RU"/>
        </w:rPr>
      </w:pPr>
    </w:p>
    <w:p w:rsidR="007E7B3A" w:rsidRPr="007E7B3A" w:rsidRDefault="007E7B3A" w:rsidP="007E7B3A">
      <w:pPr>
        <w:widowControl w:val="0"/>
        <w:spacing w:after="0" w:line="240" w:lineRule="auto"/>
        <w:ind w:right="25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3.4.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УЧЕБНО-М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ИЧ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СКОЕ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ИНФО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МАЦ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ОБЕСПЕЧ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ПРОИЗВОДСТВ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НОЙ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АКТИ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widowControl w:val="0"/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Нормативно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право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ая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литература</w:t>
      </w:r>
    </w:p>
    <w:p w:rsidR="007E7B3A" w:rsidRPr="007E7B3A" w:rsidRDefault="007E7B3A" w:rsidP="007E7B3A">
      <w:pPr>
        <w:widowControl w:val="0"/>
        <w:tabs>
          <w:tab w:val="left" w:pos="2845"/>
          <w:tab w:val="left" w:pos="4203"/>
          <w:tab w:val="left" w:pos="4892"/>
          <w:tab w:val="left" w:pos="7048"/>
          <w:tab w:val="left" w:pos="8497"/>
          <w:tab w:val="left" w:pos="9189"/>
        </w:tabs>
        <w:spacing w:after="0" w:line="239" w:lineRule="auto"/>
        <w:ind w:right="79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1.</w:t>
      </w:r>
      <w:r w:rsidRPr="007E7B3A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Федера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ьный</w:t>
      </w:r>
      <w:r w:rsidRPr="007E7B3A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закон</w:t>
      </w:r>
      <w:r w:rsidRPr="007E7B3A"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0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6.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12.20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1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</w:t>
      </w:r>
      <w:r w:rsidRPr="007E7B3A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№</w:t>
      </w:r>
      <w:r w:rsidRPr="007E7B3A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402-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Ф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(ре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26.07.2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0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9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)</w:t>
      </w:r>
      <w:r w:rsidRPr="007E7B3A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«О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ете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[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Электронный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рс].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URL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20" w:anchor="0717062825937977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http://www.cons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u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l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t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ant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.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ru/cons/cg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/online.cgi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?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req=doc&amp;b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se=L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W&amp;n=3036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3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9&amp;rnd=9</w:t>
        </w:r>
      </w:hyperlink>
      <w:r w:rsidRPr="007E7B3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hyperlink r:id="rId21" w:anchor="0717062825937977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79BCA229057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3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CFA8F9730D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D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5A353EAE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#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0717062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8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25937977</w:t>
        </w:r>
      </w:hyperlink>
    </w:p>
    <w:p w:rsidR="007E7B3A" w:rsidRPr="007E7B3A" w:rsidRDefault="007E7B3A" w:rsidP="007E7B3A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E7B3A" w:rsidRPr="007E7B3A" w:rsidRDefault="007E7B3A" w:rsidP="007E7B3A">
      <w:pPr>
        <w:widowControl w:val="0"/>
        <w:tabs>
          <w:tab w:val="left" w:pos="2612"/>
          <w:tab w:val="left" w:pos="4320"/>
          <w:tab w:val="left" w:pos="6412"/>
          <w:tab w:val="left" w:pos="8140"/>
          <w:tab w:val="left" w:pos="9191"/>
        </w:tabs>
        <w:spacing w:after="0" w:line="239" w:lineRule="auto"/>
        <w:ind w:right="74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E7B3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Приказ</w:t>
      </w:r>
      <w:r w:rsidRPr="007E7B3A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фина</w:t>
      </w:r>
      <w:r w:rsidRPr="007E7B3A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7E7B3A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02.07.2010</w:t>
      </w:r>
      <w:r w:rsidRPr="007E7B3A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№</w:t>
      </w:r>
      <w:r w:rsidRPr="007E7B3A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66н</w:t>
      </w:r>
      <w:r w:rsidRPr="007E7B3A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(ред.</w:t>
      </w:r>
      <w:r w:rsidRPr="007E7B3A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06.03</w:t>
      </w:r>
      <w:r w:rsidRPr="007E7B3A"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2019)</w:t>
      </w:r>
      <w:r w:rsidRPr="007E7B3A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«О</w:t>
      </w:r>
      <w:r w:rsidRPr="007E7B3A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ой</w:t>
      </w:r>
      <w:r w:rsidRPr="007E7B3A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(фи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ансовой)</w:t>
      </w:r>
      <w:r w:rsidRPr="007E7B3A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четности</w:t>
      </w:r>
      <w:r w:rsidRPr="007E7B3A"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(З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егистрир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вано</w:t>
      </w:r>
      <w:r w:rsidRPr="007E7B3A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Минюсте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02.08.20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1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0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18023).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U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R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22" w:anchor="013186520620883702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http://www.cons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u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ltant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.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ru/cons/cg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/online.cgi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?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req=doc&amp;b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se=L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W&amp;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n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=2981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5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4&amp;rnd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=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1</w:t>
        </w:r>
      </w:hyperlink>
      <w:r w:rsidRPr="007E7B3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hyperlink r:id="rId23" w:anchor="013186520620883702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0342A6E2A126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C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1A117F929C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E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03679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5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7&amp;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f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ro</w:t>
        </w:r>
        <w:r w:rsidRPr="007E7B3A"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/>
            <w:lang w:eastAsia="ru-RU"/>
          </w:rPr>
          <w:t>m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=17921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1</w:t>
        </w:r>
        <w:r w:rsidRPr="007E7B3A">
          <w:rPr>
            <w:rFonts w:ascii="Times New Roman" w:eastAsia="Times New Roman" w:hAnsi="Times New Roman" w:cs="Times New Roman"/>
            <w:color w:val="0000FF"/>
            <w:spacing w:val="3"/>
            <w:sz w:val="26"/>
            <w:szCs w:val="26"/>
            <w:u w:val="single"/>
            <w:lang w:eastAsia="ru-RU"/>
          </w:rPr>
          <w:t>-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9#013186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5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2062088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3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702</w:t>
        </w:r>
      </w:hyperlink>
    </w:p>
    <w:p w:rsidR="007E7B3A" w:rsidRPr="007E7B3A" w:rsidRDefault="007E7B3A" w:rsidP="007E7B3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E7B3A" w:rsidRPr="007E7B3A" w:rsidRDefault="007E7B3A" w:rsidP="007E7B3A">
      <w:pPr>
        <w:widowControl w:val="0"/>
        <w:tabs>
          <w:tab w:val="left" w:pos="2375"/>
          <w:tab w:val="left" w:pos="3536"/>
          <w:tab w:val="left" w:pos="3926"/>
          <w:tab w:val="left" w:pos="4473"/>
          <w:tab w:val="left" w:pos="4923"/>
          <w:tab w:val="left" w:pos="5435"/>
          <w:tab w:val="left" w:pos="6521"/>
          <w:tab w:val="left" w:pos="7415"/>
          <w:tab w:val="left" w:pos="8739"/>
          <w:tab w:val="left" w:pos="9189"/>
        </w:tabs>
        <w:spacing w:after="0" w:line="239" w:lineRule="auto"/>
        <w:ind w:right="79"/>
        <w:rPr>
          <w:rFonts w:ascii="Times New Roman" w:eastAsia="Times New Roman" w:hAnsi="Times New Roman" w:cs="Times New Roman"/>
          <w:color w:val="0000FF"/>
          <w:sz w:val="26"/>
          <w:szCs w:val="26"/>
          <w:lang w:val="en-US"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3.</w:t>
      </w:r>
      <w:r w:rsidRPr="007E7B3A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Приказ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фина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оссии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0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6.10.2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0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08</w:t>
      </w:r>
      <w:r w:rsidRPr="007E7B3A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N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106н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(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ред.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28.04.2017)</w:t>
      </w:r>
      <w:r w:rsidRPr="007E7B3A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«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тверждении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жения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ерс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«Учетная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полит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7E7B3A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(ПБУ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2008)».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[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Эле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тронный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рс].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7E7B3A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en-US"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en-US" w:eastAsia="ru-RU"/>
        </w:rPr>
        <w:t>URL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: </w:t>
      </w:r>
      <w:hyperlink r:id="rId24" w:anchor="01229642278761538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http://www.cons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u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ltant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.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ru/cons/cg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/online.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c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gi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?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req=doc&amp;b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val="en-US"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se=L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W&amp;n=2210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2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8&amp;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f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ld=1</w:t>
        </w:r>
      </w:hyperlink>
      <w:r w:rsidRPr="007E7B3A">
        <w:rPr>
          <w:rFonts w:ascii="Times New Roman" w:eastAsia="Times New Roman" w:hAnsi="Times New Roman" w:cs="Times New Roman"/>
          <w:color w:val="0000FF"/>
          <w:sz w:val="26"/>
          <w:szCs w:val="26"/>
          <w:lang w:val="en-US" w:eastAsia="ru-RU"/>
        </w:rPr>
        <w:t xml:space="preserve"> </w:t>
      </w:r>
      <w:hyperlink r:id="rId25" w:anchor="01229642278761538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34&amp;dst=1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0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0000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0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001</w:t>
        </w:r>
        <w:proofErr w:type="gramStart"/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,0</w:t>
        </w:r>
        <w:proofErr w:type="gramEnd"/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&amp;rnd=0.2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4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543147475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0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06988#0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1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229642278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7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61538</w:t>
        </w:r>
      </w:hyperlink>
    </w:p>
    <w:p w:rsidR="007E7B3A" w:rsidRPr="007E7B3A" w:rsidRDefault="007E7B3A" w:rsidP="007E7B3A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bookmarkEnd w:id="12"/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val="en-US" w:eastAsia="ru-RU"/>
        </w:rPr>
        <w:sectPr w:rsidR="007E7B3A" w:rsidRPr="007E7B3A">
          <w:pgSz w:w="11906" w:h="16838"/>
          <w:pgMar w:top="1132" w:right="422" w:bottom="653" w:left="1560" w:header="0" w:footer="0" w:gutter="0"/>
          <w:cols w:space="708"/>
        </w:sectPr>
      </w:pPr>
    </w:p>
    <w:p w:rsidR="007E7B3A" w:rsidRPr="007E7B3A" w:rsidRDefault="007E7B3A" w:rsidP="007E7B3A">
      <w:pPr>
        <w:widowControl w:val="0"/>
        <w:tabs>
          <w:tab w:val="left" w:pos="1848"/>
          <w:tab w:val="left" w:pos="3337"/>
          <w:tab w:val="left" w:pos="4209"/>
          <w:tab w:val="left" w:pos="6545"/>
          <w:tab w:val="left" w:pos="8176"/>
          <w:tab w:val="left" w:pos="9048"/>
        </w:tabs>
        <w:spacing w:after="0" w:line="240" w:lineRule="auto"/>
        <w:ind w:right="-59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bookmarkStart w:id="13" w:name="_page_108_0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lastRenderedPageBreak/>
        <w:t>4.</w:t>
      </w:r>
      <w:r w:rsidRPr="007E7B3A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Приказ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Минфина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РФ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06.07.1999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N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43н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(ред.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08.11.2010)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«Об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тверждении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Положения</w:t>
      </w:r>
      <w:r w:rsidRPr="007E7B3A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лтерско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«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хгалтерская</w:t>
      </w:r>
      <w:r w:rsidRPr="007E7B3A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тно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7E7B3A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ганизаци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(ПБУ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4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99)».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[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Эле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тронный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рс].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URL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26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http://www.cons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u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ltant</w:t>
        </w:r>
        <w:r w:rsidRPr="007E7B3A">
          <w:rPr>
            <w:rFonts w:ascii="Times New Roman" w:eastAsia="Times New Roman" w:hAnsi="Times New Roman" w:cs="Times New Roman"/>
            <w:color w:val="0000FF"/>
            <w:spacing w:val="3"/>
            <w:sz w:val="26"/>
            <w:szCs w:val="26"/>
            <w:u w:val="single"/>
            <w:lang w:eastAsia="ru-RU"/>
          </w:rPr>
          <w:t>.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ru/cons/cg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/online.cgi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?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req=doc&amp;b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s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e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=L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W&amp;n=1079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7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1&amp;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f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ld=1</w:t>
        </w:r>
      </w:hyperlink>
      <w:r w:rsidRPr="007E7B3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hyperlink r:id="rId27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34&amp;ds</w:t>
        </w:r>
        <w:r w:rsidRPr="007E7B3A"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/>
            <w:lang w:eastAsia="ru-RU"/>
          </w:rPr>
          <w:t>t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=1000000001,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0&amp;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rnd=0.0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8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462581075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6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36577#0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3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48279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8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765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6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658066</w:t>
        </w:r>
      </w:hyperlink>
    </w:p>
    <w:p w:rsidR="007E7B3A" w:rsidRPr="007E7B3A" w:rsidRDefault="007E7B3A" w:rsidP="007E7B3A">
      <w:pPr>
        <w:widowControl w:val="0"/>
        <w:spacing w:before="118" w:after="0" w:line="239" w:lineRule="auto"/>
        <w:ind w:right="-59"/>
        <w:rPr>
          <w:rFonts w:ascii="Times New Roman" w:eastAsia="Times New Roman" w:hAnsi="Times New Roman" w:cs="Times New Roman"/>
          <w:color w:val="0000FF"/>
          <w:sz w:val="26"/>
          <w:szCs w:val="26"/>
          <w:lang w:val="en-US"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5.</w:t>
      </w:r>
      <w:r w:rsidRPr="007E7B3A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Приказ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Минфина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РФ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31.10.2000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N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94н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(ред.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08.11.2010)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«Об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тверждении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Плана</w:t>
      </w:r>
      <w:r w:rsidRPr="007E7B3A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етов</w:t>
      </w:r>
      <w:r w:rsidRPr="007E7B3A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лтерского</w:t>
      </w:r>
      <w:r w:rsidRPr="007E7B3A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</w:t>
      </w:r>
      <w:r w:rsidRPr="007E7B3A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7E7B3A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сово-хозяйствен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ой</w:t>
      </w:r>
      <w:r w:rsidRPr="007E7B3A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деяте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ьности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организаций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кции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его</w:t>
      </w:r>
      <w:r w:rsidRPr="007E7B3A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риме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[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Электрон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ый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рс].</w:t>
      </w:r>
      <w:r w:rsidRPr="007E7B3A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en-US" w:eastAsia="ru-RU"/>
        </w:rPr>
        <w:t>URL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: </w:t>
      </w:r>
      <w:hyperlink r:id="rId28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http://www.cons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u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ltant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.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ru/cons/cg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/online.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c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gi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?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req=doc&amp;b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val="en-US"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se=L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W&amp;n=1079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7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2&amp;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f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ld=1</w:t>
        </w:r>
      </w:hyperlink>
      <w:r w:rsidRPr="007E7B3A">
        <w:rPr>
          <w:rFonts w:ascii="Times New Roman" w:eastAsia="Times New Roman" w:hAnsi="Times New Roman" w:cs="Times New Roman"/>
          <w:color w:val="0000FF"/>
          <w:sz w:val="26"/>
          <w:szCs w:val="26"/>
          <w:lang w:val="en-US" w:eastAsia="ru-RU"/>
        </w:rPr>
        <w:t xml:space="preserve"> </w:t>
      </w:r>
      <w:hyperlink r:id="rId29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34&amp;dst=100000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0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001,0&amp;rnd=0.4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3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57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4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160121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1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0209#04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2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514088478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val="en-US" w:eastAsia="ru-RU"/>
          </w:rPr>
          <w:t>2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23777</w:t>
        </w:r>
      </w:hyperlink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E7B3A" w:rsidRPr="007E7B3A" w:rsidRDefault="007E7B3A" w:rsidP="007E7B3A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E7B3A" w:rsidRPr="007E7B3A" w:rsidRDefault="007E7B3A" w:rsidP="007E7B3A">
      <w:pPr>
        <w:widowControl w:val="0"/>
        <w:spacing w:after="0"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Основная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ите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ат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ра</w:t>
      </w:r>
    </w:p>
    <w:p w:rsidR="007E7B3A" w:rsidRPr="007E7B3A" w:rsidRDefault="007E7B3A" w:rsidP="007E7B3A">
      <w:pPr>
        <w:widowControl w:val="0"/>
        <w:tabs>
          <w:tab w:val="left" w:pos="1104"/>
          <w:tab w:val="left" w:pos="2910"/>
          <w:tab w:val="left" w:pos="4047"/>
          <w:tab w:val="left" w:pos="4946"/>
          <w:tab w:val="left" w:pos="5344"/>
          <w:tab w:val="left" w:pos="6042"/>
          <w:tab w:val="left" w:pos="6533"/>
          <w:tab w:val="left" w:pos="6929"/>
          <w:tab w:val="left" w:pos="7831"/>
          <w:tab w:val="left" w:pos="8227"/>
        </w:tabs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333333"/>
          <w:w w:val="99"/>
          <w:sz w:val="26"/>
          <w:szCs w:val="26"/>
          <w:lang w:eastAsia="ru-RU"/>
        </w:rPr>
        <w:t>1.</w:t>
      </w:r>
      <w:r w:rsidRPr="007E7B3A">
        <w:rPr>
          <w:rFonts w:ascii="Times New Roman" w:eastAsia="Times New Roman" w:hAnsi="Times New Roman" w:cs="Times New Roman"/>
          <w:color w:val="333333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Агеева,</w:t>
      </w:r>
      <w:r w:rsidRPr="007E7B3A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О.А.</w:t>
      </w:r>
      <w:r w:rsidRPr="007E7B3A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ерс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7E7B3A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чебник</w:t>
      </w:r>
      <w:r w:rsidRPr="007E7B3A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А.</w:t>
      </w:r>
      <w:r w:rsidRPr="007E7B3A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геева.</w:t>
      </w:r>
      <w:r w:rsidRPr="007E7B3A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-М.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Издате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ьство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Юрайт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20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1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9.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273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UR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hyperlink r:id="rId30" w:anchor="page/1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https://biblio-</w:t>
        </w:r>
      </w:hyperlink>
      <w:hyperlink r:id="rId31" w:anchor="page/1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online.ru/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v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iewer/b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u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hg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ltersk</w:t>
        </w:r>
        <w:r w:rsidRPr="007E7B3A">
          <w:rPr>
            <w:rFonts w:ascii="Times New Roman" w:eastAsia="Times New Roman" w:hAnsi="Times New Roman" w:cs="Times New Roman"/>
            <w:color w:val="0000FF"/>
            <w:spacing w:val="4"/>
            <w:sz w:val="26"/>
            <w:szCs w:val="26"/>
            <w:u w:val="single"/>
            <w:lang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/>
            <w:lang w:eastAsia="ru-RU"/>
          </w:rPr>
          <w:t>y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-uchet-437315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#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page/1</w:t>
        </w:r>
      </w:hyperlink>
    </w:p>
    <w:p w:rsidR="007E7B3A" w:rsidRPr="007E7B3A" w:rsidRDefault="007E7B3A" w:rsidP="007E7B3A">
      <w:pPr>
        <w:widowControl w:val="0"/>
        <w:spacing w:before="119" w:after="0" w:line="239" w:lineRule="auto"/>
        <w:ind w:right="-61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Воронче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о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Т.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В.</w:t>
      </w:r>
      <w:r w:rsidRPr="007E7B3A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новы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ого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чета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чебник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кти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/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Т.</w:t>
      </w:r>
      <w:r w:rsidRPr="007E7B3A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В.</w:t>
      </w:r>
      <w:r w:rsidRPr="007E7B3A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Воро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ченко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2-е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изд.,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оп.</w:t>
      </w:r>
      <w:r w:rsidRPr="007E7B3A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М.</w:t>
      </w:r>
      <w:r w:rsidRPr="007E7B3A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Изд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тель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Юра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0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19.</w:t>
      </w:r>
      <w:r w:rsidRPr="007E7B3A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-284</w:t>
      </w:r>
      <w:r w:rsidRPr="007E7B3A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с.</w:t>
      </w:r>
      <w:r w:rsidRPr="007E7B3A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</w:t>
      </w:r>
      <w:proofErr w:type="gram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Серия</w:t>
      </w:r>
      <w:r w:rsidRPr="007E7B3A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Профессиона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ьное</w:t>
      </w:r>
      <w:r w:rsidRPr="007E7B3A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образование).</w:t>
      </w:r>
      <w:r w:rsidRPr="007E7B3A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URL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hyperlink r:id="rId32" w:anchor="page/1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https://biblio-</w:t>
        </w:r>
      </w:hyperlink>
      <w:hyperlink r:id="rId33" w:anchor="page/1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online.ru/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v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iewer/o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s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no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v</w:t>
        </w:r>
        <w:r w:rsidRPr="007E7B3A">
          <w:rPr>
            <w:rFonts w:ascii="Times New Roman" w:eastAsia="Times New Roman" w:hAnsi="Times New Roman" w:cs="Times New Roman"/>
            <w:color w:val="0000FF"/>
            <w:spacing w:val="-2"/>
            <w:sz w:val="26"/>
            <w:szCs w:val="26"/>
            <w:u w:val="single"/>
            <w:lang w:eastAsia="ru-RU"/>
          </w:rPr>
          <w:t>y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-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buhgalte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r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skogo-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u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ch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e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ta-433598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#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page/1</w:t>
        </w:r>
      </w:hyperlink>
    </w:p>
    <w:p w:rsidR="007E7B3A" w:rsidRPr="007E7B3A" w:rsidRDefault="007E7B3A" w:rsidP="007E7B3A">
      <w:pPr>
        <w:widowControl w:val="0"/>
        <w:spacing w:before="119" w:after="0" w:line="240" w:lineRule="auto"/>
        <w:ind w:right="-16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3.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Дмитриева,</w:t>
      </w:r>
      <w:r w:rsidRPr="007E7B3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И.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М.</w:t>
      </w:r>
      <w:r w:rsidRPr="007E7B3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хгалтерский</w:t>
      </w:r>
      <w:r w:rsidRPr="007E7B3A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чебник</w:t>
      </w:r>
      <w:r w:rsidRPr="007E7B3A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СПО</w:t>
      </w:r>
      <w:r w:rsidRPr="007E7B3A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/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И.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Дмитриева.</w:t>
      </w:r>
      <w:r w:rsidRPr="007E7B3A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5-е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перераб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оп.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М.</w:t>
      </w:r>
      <w:r w:rsidRPr="007E7B3A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Издательство</w:t>
      </w:r>
      <w:r w:rsidRPr="007E7B3A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йт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2019.</w:t>
      </w:r>
      <w:r w:rsidRPr="007E7B3A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325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с.</w:t>
      </w:r>
      <w:r w:rsidRPr="007E7B3A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hyperlink r:id="rId34" w:anchor="page/1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URL: https://bibli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o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-on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l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ine.ru/view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e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r/buhg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lte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r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sk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/>
            <w:lang w:eastAsia="ru-RU"/>
          </w:rPr>
          <w:t>y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-uchet-43327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0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#pa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g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e/1</w:t>
        </w:r>
      </w:hyperlink>
    </w:p>
    <w:p w:rsidR="007E7B3A" w:rsidRPr="007E7B3A" w:rsidRDefault="007E7B3A" w:rsidP="007E7B3A">
      <w:pPr>
        <w:widowControl w:val="0"/>
        <w:tabs>
          <w:tab w:val="left" w:pos="2366"/>
          <w:tab w:val="left" w:pos="3640"/>
          <w:tab w:val="left" w:pos="4669"/>
          <w:tab w:val="left" w:pos="5200"/>
          <w:tab w:val="left" w:pos="6035"/>
          <w:tab w:val="left" w:pos="6660"/>
          <w:tab w:val="left" w:pos="7190"/>
          <w:tab w:val="left" w:pos="8227"/>
        </w:tabs>
        <w:spacing w:before="117" w:after="0" w:line="239" w:lineRule="auto"/>
        <w:ind w:right="-1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4.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Дмитриева,</w:t>
      </w:r>
      <w:r w:rsidRPr="007E7B3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И.</w:t>
      </w:r>
      <w:r w:rsidRPr="007E7B3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М.</w:t>
      </w:r>
      <w:r w:rsidRPr="007E7B3A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хгалтерский</w:t>
      </w:r>
      <w:r w:rsidRPr="007E7B3A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анали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ебн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Pr="007E7B3A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И.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Дмитриева,</w:t>
      </w:r>
      <w:r w:rsidRPr="007E7B3A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И.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Захаров,</w:t>
      </w:r>
      <w:r w:rsidRPr="007E7B3A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О.Н.</w:t>
      </w:r>
      <w:r w:rsidRPr="007E7B3A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Кал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7E7B3A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под</w:t>
      </w:r>
      <w:r w:rsidRPr="007E7B3A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ред.</w:t>
      </w:r>
      <w:r w:rsidRPr="007E7B3A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И.М.</w:t>
      </w:r>
      <w:r w:rsidRPr="007E7B3A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Дмитриево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Издательство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йт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2019.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4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23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URL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hyperlink r:id="rId35" w:anchor="page/1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https://biblio-</w:t>
        </w:r>
      </w:hyperlink>
      <w:hyperlink r:id="rId36" w:anchor="page/1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online.ru/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v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iewer/b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u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hg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ltersk</w:t>
        </w:r>
        <w:r w:rsidRPr="007E7B3A">
          <w:rPr>
            <w:rFonts w:ascii="Times New Roman" w:eastAsia="Times New Roman" w:hAnsi="Times New Roman" w:cs="Times New Roman"/>
            <w:color w:val="0000FF"/>
            <w:spacing w:val="4"/>
            <w:sz w:val="26"/>
            <w:szCs w:val="26"/>
            <w:u w:val="single"/>
            <w:lang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/>
            <w:lang w:eastAsia="ru-RU"/>
          </w:rPr>
          <w:t>y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-uchet-i-analiz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-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433544#p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ge/1</w:t>
        </w:r>
      </w:hyperlink>
    </w:p>
    <w:p w:rsidR="007E7B3A" w:rsidRPr="007E7B3A" w:rsidRDefault="007E7B3A" w:rsidP="007E7B3A">
      <w:pPr>
        <w:widowControl w:val="0"/>
        <w:tabs>
          <w:tab w:val="left" w:pos="1301"/>
          <w:tab w:val="left" w:pos="1721"/>
          <w:tab w:val="left" w:pos="2400"/>
          <w:tab w:val="left" w:pos="2871"/>
          <w:tab w:val="left" w:pos="3291"/>
          <w:tab w:val="left" w:pos="5784"/>
          <w:tab w:val="left" w:pos="7598"/>
        </w:tabs>
        <w:spacing w:before="119" w:after="0" w:line="239" w:lineRule="auto"/>
        <w:ind w:right="-16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5.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Зылева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Н.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В.</w:t>
      </w:r>
      <w:r w:rsidRPr="007E7B3A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терс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7E7B3A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предприятиях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малого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знеса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ебн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Pr="007E7B3A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Н.</w:t>
      </w:r>
      <w:r w:rsidRPr="007E7B3A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В.</w:t>
      </w:r>
      <w:r w:rsidRPr="007E7B3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Зылева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Ю.</w:t>
      </w:r>
      <w:r w:rsidRPr="007E7B3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С.</w:t>
      </w:r>
      <w:r w:rsidRPr="007E7B3A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Сахно.</w:t>
      </w:r>
      <w:r w:rsidRPr="007E7B3A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М.</w:t>
      </w:r>
      <w:r w:rsidRPr="007E7B3A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Издательство</w:t>
      </w:r>
      <w:r w:rsidRPr="007E7B3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Юрайт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2019.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178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(Профессиональное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образование).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hyperlink r:id="rId37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https://www.bibl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io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-</w:t>
        </w:r>
      </w:hyperlink>
      <w:hyperlink r:id="rId38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online.ru/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v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iewer/1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5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70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2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8BD-C637-47F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B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-8B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E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A-56379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6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271924#pag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e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/1</w:t>
        </w:r>
      </w:hyperlink>
    </w:p>
    <w:p w:rsidR="007E7B3A" w:rsidRPr="007E7B3A" w:rsidRDefault="007E7B3A" w:rsidP="007E7B3A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E7B3A" w:rsidRPr="007E7B3A" w:rsidRDefault="007E7B3A" w:rsidP="007E7B3A">
      <w:pPr>
        <w:widowControl w:val="0"/>
        <w:spacing w:after="0" w:line="238" w:lineRule="auto"/>
        <w:ind w:right="-1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6.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ова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В.</w:t>
      </w:r>
      <w:r w:rsidRPr="007E7B3A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ий</w:t>
      </w:r>
      <w:r w:rsidRPr="007E7B3A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т.</w:t>
      </w:r>
      <w:r w:rsidRPr="007E7B3A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Теория</w:t>
      </w:r>
      <w:r w:rsidRPr="007E7B3A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хгалтерск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7E7B3A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ебное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пособие</w:t>
      </w:r>
      <w:r w:rsidRPr="007E7B3A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реднего</w:t>
      </w:r>
      <w:r w:rsidRPr="007E7B3A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фессиона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ьного</w:t>
      </w:r>
      <w:r w:rsidRPr="007E7B3A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образования</w:t>
      </w:r>
      <w:r w:rsidRPr="007E7B3A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Pr="007E7B3A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В.</w:t>
      </w:r>
      <w:r w:rsidRPr="007E7B3A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кова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3-е</w:t>
      </w:r>
      <w:r w:rsidRPr="007E7B3A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д.,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перераб</w:t>
      </w:r>
      <w:proofErr w:type="spellEnd"/>
      <w:proofErr w:type="gram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доп.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Изда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ельство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райт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2019.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2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44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с.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(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Профессиона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ьное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образование).</w:t>
      </w:r>
      <w:r w:rsidRPr="007E7B3A">
        <w:rPr>
          <w:rFonts w:ascii="Times New Roman" w:eastAsia="Times New Roman" w:hAnsi="Times New Roman" w:cs="Times New Roman"/>
          <w:color w:val="000000"/>
          <w:spacing w:val="18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8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URL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183"/>
          <w:sz w:val="26"/>
          <w:szCs w:val="26"/>
          <w:lang w:eastAsia="ru-RU"/>
        </w:rPr>
        <w:t xml:space="preserve"> </w:t>
      </w:r>
      <w:hyperlink r:id="rId39" w:anchor="page/1">
        <w:r w:rsidRPr="007E7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/</w:t>
        </w:r>
        <w:r w:rsidRPr="007E7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/www.biblio-online.</w:t>
        </w:r>
        <w:r w:rsidRPr="007E7B3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lang w:eastAsia="ru-RU"/>
          </w:rPr>
          <w:t>r</w:t>
        </w:r>
        <w:r w:rsidRPr="007E7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u/view</w:t>
        </w:r>
        <w:r w:rsidRPr="007E7B3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lang w:eastAsia="ru-RU"/>
          </w:rPr>
          <w:t>e</w:t>
        </w:r>
        <w:r w:rsidRPr="007E7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r/bu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h</w:t>
        </w:r>
        <w:r w:rsidRPr="007E7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t</w:t>
        </w:r>
        <w:r w:rsidRPr="007E7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ersk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lang w:eastAsia="ru-RU"/>
          </w:rPr>
          <w:t>y-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u</w:t>
        </w:r>
        <w:r w:rsidRPr="007E7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chet-te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o</w:t>
        </w:r>
        <w:r w:rsidRPr="007E7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  <w:lang w:eastAsia="ru-RU"/>
          </w:rPr>
          <w:t>y</w:t>
        </w:r>
        <w:r w:rsidRPr="007E7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a-</w:t>
        </w:r>
      </w:hyperlink>
      <w:hyperlink r:id="rId40" w:anchor="page/1">
        <w:r w:rsidRPr="007E7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buh</w:t>
        </w:r>
        <w:r w:rsidRPr="007E7B3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lang w:eastAsia="ru-RU"/>
          </w:rPr>
          <w:t>ga</w:t>
        </w:r>
        <w:r w:rsidRPr="007E7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ltersk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o</w:t>
        </w:r>
        <w:r w:rsidRPr="007E7B3A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lang w:eastAsia="ru-RU"/>
          </w:rPr>
          <w:t>g</w:t>
        </w:r>
        <w:r w:rsidRPr="007E7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o-ucheta-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4</w:t>
        </w:r>
        <w:r w:rsidRPr="007E7B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37157#page/1</w:t>
        </w:r>
      </w:hyperlink>
    </w:p>
    <w:p w:rsidR="007E7B3A" w:rsidRPr="007E7B3A" w:rsidRDefault="007E7B3A" w:rsidP="007E7B3A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E7B3A" w:rsidRPr="007E7B3A" w:rsidRDefault="007E7B3A" w:rsidP="007E7B3A">
      <w:pPr>
        <w:widowControl w:val="0"/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7.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Основы</w:t>
      </w:r>
      <w:r w:rsidRPr="007E7B3A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галтерс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7E7B3A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чета</w:t>
      </w:r>
      <w:r w:rsidRPr="007E7B3A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мал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изнеса</w:t>
      </w:r>
      <w:r w:rsidRPr="007E7B3A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еб.</w:t>
      </w:r>
      <w:r w:rsidRPr="007E7B3A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пособ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СПО</w:t>
      </w:r>
      <w:r w:rsidRPr="007E7B3A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Pr="007E7B3A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Н.</w:t>
      </w:r>
      <w:r w:rsidRPr="007E7B3A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А.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Проданова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В.</w:t>
      </w:r>
      <w:r w:rsidRPr="007E7B3A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изяева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Е.</w:t>
      </w:r>
      <w:r w:rsidRPr="007E7B3A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И.</w:t>
      </w:r>
      <w:r w:rsidRPr="007E7B3A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Зацар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нная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Е.</w:t>
      </w:r>
      <w:r w:rsidRPr="007E7B3A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А.</w:t>
      </w:r>
      <w:r w:rsidRPr="007E7B3A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Кротова</w:t>
      </w:r>
      <w:r w:rsidRPr="007E7B3A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7E7B3A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под</w:t>
      </w:r>
      <w:r w:rsidRPr="007E7B3A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ред.</w:t>
      </w:r>
      <w:r w:rsidRPr="007E7B3A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Н.</w:t>
      </w:r>
      <w:r w:rsidRPr="007E7B3A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Продановой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М.</w:t>
      </w:r>
      <w:r w:rsidRPr="007E7B3A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Издательство</w:t>
      </w:r>
      <w:r w:rsidRPr="007E7B3A"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Юрайт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201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9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275</w:t>
      </w:r>
      <w:r w:rsidRPr="007E7B3A"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с.</w:t>
      </w:r>
      <w:r w:rsidRPr="007E7B3A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</w:t>
      </w:r>
      <w:proofErr w:type="gram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Серия</w:t>
      </w:r>
      <w:r w:rsidRPr="007E7B3A"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Профессиона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ьное</w:t>
      </w:r>
      <w:r w:rsidRPr="007E7B3A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образование).</w:t>
      </w:r>
      <w:r w:rsidRPr="007E7B3A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U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R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  <w:lang w:eastAsia="ru-RU"/>
        </w:rPr>
        <w:t xml:space="preserve"> </w:t>
      </w:r>
      <w:hyperlink r:id="rId41" w:anchor="page/1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https://biblio-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o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nli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n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e.ru/viewer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/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osno</w:t>
        </w:r>
        <w:r w:rsidRPr="007E7B3A">
          <w:rPr>
            <w:rFonts w:ascii="Times New Roman" w:eastAsia="Times New Roman" w:hAnsi="Times New Roman" w:cs="Times New Roman"/>
            <w:color w:val="0000FF"/>
            <w:spacing w:val="3"/>
            <w:sz w:val="26"/>
            <w:szCs w:val="26"/>
            <w:u w:val="single"/>
            <w:lang w:eastAsia="ru-RU"/>
          </w:rPr>
          <w:t>v</w:t>
        </w:r>
        <w:r w:rsidRPr="007E7B3A">
          <w:rPr>
            <w:rFonts w:ascii="Times New Roman" w:eastAsia="Times New Roman" w:hAnsi="Times New Roman" w:cs="Times New Roman"/>
            <w:color w:val="0000FF"/>
            <w:spacing w:val="-2"/>
            <w:sz w:val="26"/>
            <w:szCs w:val="26"/>
            <w:u w:val="single"/>
            <w:lang w:eastAsia="ru-RU"/>
          </w:rPr>
          <w:t>y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-</w:t>
        </w:r>
      </w:hyperlink>
      <w:hyperlink r:id="rId42" w:anchor="page/1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buhgalters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k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ogo-uc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h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eta</w:t>
        </w:r>
        <w:r w:rsidRPr="007E7B3A">
          <w:rPr>
            <w:rFonts w:ascii="Times New Roman" w:eastAsia="Times New Roman" w:hAnsi="Times New Roman" w:cs="Times New Roman"/>
            <w:color w:val="0000FF"/>
            <w:spacing w:val="3"/>
            <w:sz w:val="26"/>
            <w:szCs w:val="26"/>
            <w:u w:val="single"/>
            <w:lang w:eastAsia="ru-RU"/>
          </w:rPr>
          <w:t>-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dl</w:t>
        </w:r>
        <w:r w:rsidRPr="007E7B3A">
          <w:rPr>
            <w:rFonts w:ascii="Times New Roman" w:eastAsia="Times New Roman" w:hAnsi="Times New Roman" w:cs="Times New Roman"/>
            <w:color w:val="0000FF"/>
            <w:spacing w:val="-3"/>
            <w:sz w:val="26"/>
            <w:szCs w:val="26"/>
            <w:u w:val="single"/>
            <w:lang w:eastAsia="ru-RU"/>
          </w:rPr>
          <w:t>y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a-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malogo-bizne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s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a-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4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37387#pa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g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e/1</w:t>
        </w:r>
      </w:hyperlink>
    </w:p>
    <w:p w:rsidR="007E7B3A" w:rsidRPr="007E7B3A" w:rsidRDefault="007E7B3A" w:rsidP="007E7B3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E7B3A" w:rsidRPr="007E7B3A" w:rsidRDefault="007E7B3A" w:rsidP="007E7B3A">
      <w:pPr>
        <w:widowControl w:val="0"/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7E7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Шадрина,</w:t>
      </w:r>
      <w:r w:rsidRPr="007E7B3A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Г.</w:t>
      </w:r>
      <w:r w:rsidRPr="007E7B3A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В.</w:t>
      </w:r>
      <w:r w:rsidRPr="007E7B3A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хгалтерского</w:t>
      </w:r>
      <w:r w:rsidRPr="007E7B3A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чета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чебн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практи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Pr="007E7B3A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В.</w:t>
      </w:r>
      <w:r w:rsidRPr="007E7B3A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Шадри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а,</w:t>
      </w:r>
      <w:r w:rsidRPr="007E7B3A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И.</w:t>
      </w:r>
      <w:r w:rsidRPr="007E7B3A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горова.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М.</w:t>
      </w:r>
      <w:r w:rsidRPr="007E7B3A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Издательство</w:t>
      </w:r>
      <w:r w:rsidRPr="007E7B3A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Юра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0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19.</w:t>
      </w:r>
      <w:r w:rsidRPr="007E7B3A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429</w:t>
      </w:r>
      <w:r w:rsidRPr="007E7B3A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с.</w:t>
      </w:r>
      <w:r w:rsidRPr="007E7B3A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</w:t>
      </w:r>
      <w:proofErr w:type="gram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Серия</w:t>
      </w:r>
      <w:r w:rsidRPr="007E7B3A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Профессиона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ьное</w:t>
      </w:r>
      <w:r w:rsidRPr="007E7B3A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образование).</w:t>
      </w:r>
      <w:r w:rsidRPr="007E7B3A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U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R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  <w:lang w:eastAsia="ru-RU"/>
        </w:rPr>
        <w:t xml:space="preserve"> </w:t>
      </w:r>
      <w:hyperlink r:id="rId43" w:anchor="page/1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https://biblio-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o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nli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n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e.ru/viewer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/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osno</w:t>
        </w:r>
        <w:r w:rsidRPr="007E7B3A">
          <w:rPr>
            <w:rFonts w:ascii="Times New Roman" w:eastAsia="Times New Roman" w:hAnsi="Times New Roman" w:cs="Times New Roman"/>
            <w:color w:val="0000FF"/>
            <w:spacing w:val="3"/>
            <w:sz w:val="26"/>
            <w:szCs w:val="26"/>
            <w:u w:val="single"/>
            <w:lang w:eastAsia="ru-RU"/>
          </w:rPr>
          <w:t>v</w:t>
        </w:r>
        <w:r w:rsidRPr="007E7B3A">
          <w:rPr>
            <w:rFonts w:ascii="Times New Roman" w:eastAsia="Times New Roman" w:hAnsi="Times New Roman" w:cs="Times New Roman"/>
            <w:color w:val="0000FF"/>
            <w:spacing w:val="-2"/>
            <w:sz w:val="26"/>
            <w:szCs w:val="26"/>
            <w:u w:val="single"/>
            <w:lang w:eastAsia="ru-RU"/>
          </w:rPr>
          <w:t>y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-</w:t>
        </w:r>
      </w:hyperlink>
      <w:hyperlink r:id="rId44" w:anchor="page/1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buhgalters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k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ogo-uc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h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eta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-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433407#p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ge/1</w:t>
        </w:r>
      </w:hyperlink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  <w:sectPr w:rsidR="007E7B3A" w:rsidRPr="007E7B3A">
          <w:pgSz w:w="11906" w:h="16838"/>
          <w:pgMar w:top="1125" w:right="561" w:bottom="653" w:left="1701" w:header="0" w:footer="0" w:gutter="0"/>
          <w:cols w:space="708"/>
        </w:sectPr>
      </w:pPr>
      <w:r w:rsidRPr="007E7B3A">
        <w:rPr>
          <w:rFonts w:ascii="Times New Roman" w:eastAsia="Times New Roman" w:hAnsi="Times New Roman" w:cs="Times New Roman"/>
          <w:color w:val="000000"/>
          <w:lang w:eastAsia="ru-RU"/>
        </w:rPr>
        <w:t>14</w:t>
      </w:r>
      <w:bookmarkEnd w:id="13"/>
    </w:p>
    <w:p w:rsidR="007E7B3A" w:rsidRPr="007E7B3A" w:rsidRDefault="007E7B3A" w:rsidP="007E7B3A">
      <w:pPr>
        <w:widowControl w:val="0"/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14" w:name="_page_127_0"/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Дополнител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ная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литерат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ра</w:t>
      </w:r>
    </w:p>
    <w:p w:rsidR="007E7B3A" w:rsidRPr="007E7B3A" w:rsidRDefault="007E7B3A" w:rsidP="007E7B3A">
      <w:pPr>
        <w:widowControl w:val="0"/>
        <w:tabs>
          <w:tab w:val="left" w:pos="2064"/>
          <w:tab w:val="left" w:pos="3335"/>
          <w:tab w:val="left" w:pos="5813"/>
          <w:tab w:val="left" w:pos="7543"/>
          <w:tab w:val="left" w:pos="9365"/>
        </w:tabs>
        <w:spacing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E7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Бога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о,</w:t>
      </w:r>
      <w:r w:rsidRPr="007E7B3A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В.М.</w:t>
      </w:r>
      <w:r w:rsidRPr="007E7B3A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хгалтерский</w:t>
      </w:r>
      <w:r w:rsidRPr="007E7B3A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бник</w:t>
      </w:r>
      <w:r w:rsidRPr="007E7B3A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</w:t>
      </w:r>
      <w:r w:rsidRPr="007E7B3A">
        <w:rPr>
          <w:rFonts w:ascii="Times New Roman" w:eastAsia="Times New Roman" w:hAnsi="Times New Roman" w:cs="Times New Roman"/>
          <w:color w:val="000000"/>
          <w:spacing w:val="7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образовате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чреждений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средн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аль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образования,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чающ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хся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специальност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экономи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правления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В.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М.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Бога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ко,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А.</w:t>
      </w:r>
      <w:r w:rsidRPr="007E7B3A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Кирилова.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Изд.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19-е,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стер.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Ростов-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а-До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Фен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с,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0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5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511с.</w:t>
      </w:r>
    </w:p>
    <w:p w:rsidR="007E7B3A" w:rsidRPr="007E7B3A" w:rsidRDefault="007E7B3A" w:rsidP="007E7B3A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E7B3A" w:rsidRPr="007E7B3A" w:rsidRDefault="007E7B3A" w:rsidP="007E7B3A">
      <w:pPr>
        <w:widowControl w:val="0"/>
        <w:tabs>
          <w:tab w:val="left" w:pos="1747"/>
          <w:tab w:val="left" w:pos="2544"/>
          <w:tab w:val="left" w:pos="4978"/>
          <w:tab w:val="left" w:pos="6956"/>
          <w:tab w:val="left" w:pos="8311"/>
          <w:tab w:val="left" w:pos="8757"/>
        </w:tabs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E7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Бры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ова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Н.В.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тирование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хозя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ственных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опер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ведение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ого</w:t>
      </w:r>
      <w:r w:rsidRPr="007E7B3A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щества</w:t>
      </w:r>
      <w:r w:rsidRPr="007E7B3A"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изации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чебник</w:t>
      </w:r>
      <w:r w:rsidRPr="007E7B3A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ля</w:t>
      </w:r>
      <w:r w:rsidRPr="007E7B3A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СПО.</w:t>
      </w:r>
      <w:r w:rsidRPr="007E7B3A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Издательский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центр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«А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адеми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»,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2015.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2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38с.</w:t>
      </w:r>
    </w:p>
    <w:p w:rsidR="007E7B3A" w:rsidRPr="007E7B3A" w:rsidRDefault="007E7B3A" w:rsidP="007E7B3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E7B3A" w:rsidRPr="007E7B3A" w:rsidRDefault="007E7B3A" w:rsidP="007E7B3A">
      <w:pPr>
        <w:widowControl w:val="0"/>
        <w:spacing w:after="0" w:line="238" w:lineRule="auto"/>
        <w:ind w:right="-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E7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Хвостик,</w:t>
      </w:r>
      <w:r w:rsidRPr="007E7B3A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.В.</w:t>
      </w:r>
      <w:r w:rsidRPr="007E7B3A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Практи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ско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(финансо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)</w:t>
      </w:r>
      <w:r w:rsidRPr="007E7B3A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еб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пособие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ИД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«ФОРУМ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НФР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–М,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2015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6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5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с.</w:t>
      </w:r>
    </w:p>
    <w:p w:rsidR="007E7B3A" w:rsidRPr="007E7B3A" w:rsidRDefault="007E7B3A" w:rsidP="007E7B3A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E7B3A" w:rsidRPr="007E7B3A" w:rsidRDefault="007E7B3A" w:rsidP="007E7B3A">
      <w:pPr>
        <w:widowControl w:val="0"/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E7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Алисенов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А.С.</w:t>
      </w:r>
      <w:r w:rsidRPr="007E7B3A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ий</w:t>
      </w:r>
      <w:r w:rsidRPr="007E7B3A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финанс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вый</w:t>
      </w:r>
      <w:r w:rsidRPr="007E7B3A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чебн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среднего</w:t>
      </w:r>
      <w:r w:rsidRPr="007E7B3A"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сси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нального</w:t>
      </w:r>
      <w:r w:rsidRPr="007E7B3A"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ия</w:t>
      </w:r>
      <w:r w:rsidRPr="007E7B3A"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Pr="007E7B3A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А.С.</w:t>
      </w:r>
      <w:r w:rsidRPr="007E7B3A"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Алисенов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18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  <w:lang w:eastAsia="ru-RU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Мос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ва</w:t>
      </w:r>
      <w:r w:rsidRPr="007E7B3A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Издательство</w:t>
      </w:r>
      <w:r w:rsidRPr="007E7B3A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Юра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2019.</w:t>
      </w:r>
      <w:r w:rsidRPr="007E7B3A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457</w:t>
      </w:r>
      <w:r w:rsidRPr="007E7B3A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с.</w:t>
      </w:r>
      <w:r w:rsidRPr="007E7B3A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офессиональн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образование).</w:t>
      </w:r>
      <w:r w:rsidRPr="007E7B3A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URL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45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https://biblio-onl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ne.ru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/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bcode/430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3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47</w:t>
        </w:r>
      </w:hyperlink>
    </w:p>
    <w:p w:rsidR="007E7B3A" w:rsidRPr="007E7B3A" w:rsidRDefault="007E7B3A" w:rsidP="007E7B3A">
      <w:pPr>
        <w:widowControl w:val="0"/>
        <w:spacing w:before="119" w:after="0" w:line="240" w:lineRule="auto"/>
        <w:ind w:right="-62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E7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аев,</w:t>
      </w:r>
      <w:r w:rsidRPr="007E7B3A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А.С.</w:t>
      </w:r>
      <w:r w:rsidRPr="007E7B3A"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План</w:t>
      </w:r>
      <w:r w:rsidRPr="007E7B3A"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счетов</w:t>
      </w:r>
      <w:r w:rsidRPr="007E7B3A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галтерского</w:t>
      </w:r>
      <w:r w:rsidRPr="007E7B3A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чета</w:t>
      </w:r>
      <w:r w:rsidRPr="007E7B3A"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финан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-хозяйственной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деятельности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ац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инст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кция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его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менению</w:t>
      </w:r>
      <w:r w:rsidRPr="007E7B3A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5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-е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д.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Москва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Издательство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Юра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2019.</w:t>
      </w:r>
      <w:r w:rsidRPr="007E7B3A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159</w:t>
      </w:r>
      <w:r w:rsidRPr="007E7B3A"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с.</w:t>
      </w:r>
      <w:r w:rsidRPr="007E7B3A"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(Правовая</w:t>
      </w:r>
      <w:r w:rsidRPr="007E7B3A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биб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иотека).</w:t>
      </w:r>
      <w:r w:rsidRPr="007E7B3A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U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RL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46" w:anchor="page/17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https://www.bibl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io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-onl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ne.ru/viewe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r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/plan-s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c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he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t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ov-buhgalterskogo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-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uc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h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eta-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f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inansovo-</w:t>
        </w:r>
      </w:hyperlink>
      <w:hyperlink r:id="rId47" w:anchor="page/17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ho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z</w:t>
        </w:r>
        <w:r w:rsidRPr="007E7B3A">
          <w:rPr>
            <w:rFonts w:ascii="Times New Roman" w:eastAsia="Times New Roman" w:hAnsi="Times New Roman" w:cs="Times New Roman"/>
            <w:color w:val="0000FF"/>
            <w:spacing w:val="-3"/>
            <w:sz w:val="26"/>
            <w:szCs w:val="26"/>
            <w:u w:val="single"/>
            <w:lang w:eastAsia="ru-RU"/>
          </w:rPr>
          <w:t>y</w:t>
        </w:r>
        <w:r w:rsidRPr="007E7B3A">
          <w:rPr>
            <w:rFonts w:ascii="Times New Roman" w:eastAsia="Times New Roman" w:hAnsi="Times New Roman" w:cs="Times New Roman"/>
            <w:color w:val="0000FF"/>
            <w:spacing w:val="3"/>
            <w:sz w:val="26"/>
            <w:szCs w:val="26"/>
            <w:u w:val="single"/>
            <w:lang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pacing w:val="-3"/>
            <w:sz w:val="26"/>
            <w:szCs w:val="26"/>
            <w:u w:val="single"/>
            <w:lang w:eastAsia="ru-RU"/>
          </w:rPr>
          <w:t>y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stvenn</w:t>
        </w:r>
        <w:r w:rsidRPr="007E7B3A">
          <w:rPr>
            <w:rFonts w:ascii="Times New Roman" w:eastAsia="Times New Roman" w:hAnsi="Times New Roman" w:cs="Times New Roman"/>
            <w:color w:val="0000FF"/>
            <w:spacing w:val="3"/>
            <w:sz w:val="26"/>
            <w:szCs w:val="26"/>
            <w:u w:val="single"/>
            <w:lang w:eastAsia="ru-RU"/>
          </w:rPr>
          <w:t>o</w:t>
        </w:r>
        <w:r w:rsidRPr="007E7B3A">
          <w:rPr>
            <w:rFonts w:ascii="Times New Roman" w:eastAsia="Times New Roman" w:hAnsi="Times New Roman" w:cs="Times New Roman"/>
            <w:color w:val="0000FF"/>
            <w:spacing w:val="-2"/>
            <w:sz w:val="26"/>
            <w:szCs w:val="26"/>
            <w:u w:val="single"/>
            <w:lang w:eastAsia="ru-RU"/>
          </w:rPr>
          <w:t>y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-d</w:t>
        </w:r>
        <w:r w:rsidRPr="007E7B3A">
          <w:rPr>
            <w:rFonts w:ascii="Times New Roman" w:eastAsia="Times New Roman" w:hAnsi="Times New Roman" w:cs="Times New Roman"/>
            <w:color w:val="0000FF"/>
            <w:spacing w:val="3"/>
            <w:sz w:val="26"/>
            <w:szCs w:val="26"/>
            <w:u w:val="single"/>
            <w:lang w:eastAsia="ru-RU"/>
          </w:rPr>
          <w:t>e</w:t>
        </w:r>
        <w:r w:rsidRPr="007E7B3A">
          <w:rPr>
            <w:rFonts w:ascii="Times New Roman" w:eastAsia="Times New Roman" w:hAnsi="Times New Roman" w:cs="Times New Roman"/>
            <w:color w:val="0000FF"/>
            <w:spacing w:val="-3"/>
            <w:sz w:val="26"/>
            <w:szCs w:val="26"/>
            <w:u w:val="single"/>
            <w:lang w:eastAsia="ru-RU"/>
          </w:rPr>
          <w:t>y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t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e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lnosti-org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nizac</w:t>
        </w:r>
        <w:r w:rsidRPr="007E7B3A">
          <w:rPr>
            <w:rFonts w:ascii="Times New Roman" w:eastAsia="Times New Roman" w:hAnsi="Times New Roman" w:cs="Times New Roman"/>
            <w:color w:val="0000FF"/>
            <w:spacing w:val="3"/>
            <w:sz w:val="26"/>
            <w:szCs w:val="26"/>
            <w:u w:val="single"/>
            <w:lang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/>
            <w:lang w:eastAsia="ru-RU"/>
          </w:rPr>
          <w:t>y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-i-in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s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trukc</w:t>
        </w:r>
        <w:r w:rsidRPr="007E7B3A">
          <w:rPr>
            <w:rFonts w:ascii="Times New Roman" w:eastAsia="Times New Roman" w:hAnsi="Times New Roman" w:cs="Times New Roman"/>
            <w:color w:val="0000FF"/>
            <w:spacing w:val="4"/>
            <w:sz w:val="26"/>
            <w:szCs w:val="26"/>
            <w:u w:val="single"/>
            <w:lang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FF"/>
            <w:spacing w:val="-4"/>
            <w:sz w:val="26"/>
            <w:szCs w:val="26"/>
            <w:u w:val="single"/>
            <w:lang w:eastAsia="ru-RU"/>
          </w:rPr>
          <w:t>y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a-po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-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ego-pr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m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e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nen</w:t>
        </w:r>
        <w:r w:rsidRPr="007E7B3A">
          <w:rPr>
            <w:rFonts w:ascii="Times New Roman" w:eastAsia="Times New Roman" w:hAnsi="Times New Roman" w:cs="Times New Roman"/>
            <w:color w:val="0000FF"/>
            <w:spacing w:val="4"/>
            <w:sz w:val="26"/>
            <w:szCs w:val="26"/>
            <w:u w:val="single"/>
            <w:lang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FF"/>
            <w:spacing w:val="-4"/>
            <w:sz w:val="26"/>
            <w:szCs w:val="26"/>
            <w:u w:val="single"/>
            <w:lang w:eastAsia="ru-RU"/>
          </w:rPr>
          <w:t>y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u-</w:t>
        </w:r>
      </w:hyperlink>
      <w:hyperlink r:id="rId48" w:anchor="page/17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431058#p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ge/17</w:t>
        </w:r>
      </w:hyperlink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E7B3A" w:rsidRPr="007E7B3A" w:rsidRDefault="007E7B3A" w:rsidP="007E7B3A">
      <w:pPr>
        <w:widowControl w:val="0"/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Периодиче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кие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ан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ия</w:t>
      </w:r>
    </w:p>
    <w:p w:rsidR="007E7B3A" w:rsidRPr="007E7B3A" w:rsidRDefault="007E7B3A" w:rsidP="007E7B3A">
      <w:pPr>
        <w:widowControl w:val="0"/>
        <w:spacing w:after="0" w:line="238" w:lineRule="auto"/>
        <w:ind w:right="522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Вестник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МГУ.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Серия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«Эконом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Глав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</w:p>
    <w:p w:rsidR="007E7B3A" w:rsidRPr="007E7B3A" w:rsidRDefault="007E7B3A" w:rsidP="007E7B3A">
      <w:pPr>
        <w:widowControl w:val="0"/>
        <w:spacing w:before="2" w:after="0" w:line="238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3.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Российский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экономический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ж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рнал</w:t>
      </w:r>
    </w:p>
    <w:p w:rsidR="007E7B3A" w:rsidRPr="007E7B3A" w:rsidRDefault="007E7B3A" w:rsidP="007E7B3A">
      <w:pPr>
        <w:widowControl w:val="0"/>
        <w:spacing w:after="0" w:line="240" w:lineRule="auto"/>
        <w:ind w:right="-3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4.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Вопросы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э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кономики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en-US" w:eastAsia="ru-RU"/>
        </w:rPr>
        <w:t>URL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: </w:t>
      </w:r>
      <w:hyperlink r:id="rId49">
        <w:r w:rsidRPr="007E7B3A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http://dl</w:t>
        </w:r>
        <w:r w:rsidRPr="007E7B3A"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  <w:u w:val="single"/>
            <w:lang w:val="en-US"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b.eas</w:t>
        </w:r>
        <w:r w:rsidRPr="007E7B3A">
          <w:rPr>
            <w:rFonts w:ascii="Times New Roman" w:eastAsia="Times New Roman" w:hAnsi="Times New Roman" w:cs="Times New Roman"/>
            <w:color w:val="000000"/>
            <w:spacing w:val="2"/>
            <w:sz w:val="26"/>
            <w:szCs w:val="26"/>
            <w:u w:val="single"/>
            <w:lang w:val="en-US" w:eastAsia="ru-RU"/>
          </w:rPr>
          <w:t>t</w:t>
        </w:r>
        <w:r w:rsidRPr="007E7B3A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view.c</w:t>
        </w:r>
        <w:r w:rsidRPr="007E7B3A">
          <w:rPr>
            <w:rFonts w:ascii="Times New Roman" w:eastAsia="Times New Roman" w:hAnsi="Times New Roman" w:cs="Times New Roman"/>
            <w:color w:val="000000"/>
            <w:spacing w:val="2"/>
            <w:sz w:val="26"/>
            <w:szCs w:val="26"/>
            <w:u w:val="single"/>
            <w:lang w:val="en-US" w:eastAsia="ru-RU"/>
          </w:rPr>
          <w:t>o</w:t>
        </w:r>
        <w:r w:rsidRPr="007E7B3A"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  <w:u w:val="single"/>
            <w:lang w:val="en-US" w:eastAsia="ru-RU"/>
          </w:rPr>
          <w:t>m</w:t>
        </w:r>
        <w:r w:rsidRPr="007E7B3A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/browse/</w:t>
        </w:r>
        <w:r w:rsidRPr="007E7B3A"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  <w:u w:val="single"/>
            <w:lang w:val="en-US" w:eastAsia="ru-RU"/>
          </w:rPr>
          <w:t>p</w:t>
        </w:r>
        <w:r w:rsidRPr="007E7B3A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ublication/66</w:t>
        </w:r>
        <w:r w:rsidRPr="007E7B3A"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  <w:u w:val="single"/>
            <w:lang w:val="en-US" w:eastAsia="ru-RU"/>
          </w:rPr>
          <w:t>4</w:t>
        </w:r>
        <w:r w:rsidRPr="007E7B3A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5</w:t>
        </w:r>
        <w:r w:rsidRPr="007E7B3A">
          <w:rPr>
            <w:rFonts w:ascii="Times New Roman" w:eastAsia="Times New Roman" w:hAnsi="Times New Roman" w:cs="Times New Roman"/>
            <w:color w:val="000000"/>
            <w:spacing w:val="3"/>
            <w:sz w:val="26"/>
            <w:szCs w:val="26"/>
            <w:u w:val="single"/>
            <w:lang w:val="en-US" w:eastAsia="ru-RU"/>
          </w:rPr>
          <w:t>/</w:t>
        </w:r>
        <w:r w:rsidRPr="007E7B3A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val="en-US" w:eastAsia="ru-RU"/>
          </w:rPr>
          <w:t>udb/4</w:t>
        </w:r>
      </w:hyperlink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val="en-US" w:eastAsia="ru-RU"/>
        </w:rPr>
        <w:t xml:space="preserve"> 5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val="en-US"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val="en-US"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Общество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экон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мика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URL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50">
        <w:r w:rsidRPr="007E7B3A"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  <w:u w:val="single"/>
            <w:lang w:eastAsia="ru-RU"/>
          </w:rPr>
          <w:t>h</w:t>
        </w:r>
        <w:r w:rsidRPr="007E7B3A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ttp://dlib.ea</w:t>
        </w:r>
        <w:r w:rsidRPr="007E7B3A">
          <w:rPr>
            <w:rFonts w:ascii="Times New Roman" w:eastAsia="Times New Roman" w:hAnsi="Times New Roman" w:cs="Times New Roman"/>
            <w:color w:val="000000"/>
            <w:spacing w:val="2"/>
            <w:sz w:val="26"/>
            <w:szCs w:val="26"/>
            <w:u w:val="single"/>
            <w:lang w:eastAsia="ru-RU"/>
          </w:rPr>
          <w:t>s</w:t>
        </w:r>
        <w:r w:rsidRPr="007E7B3A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tview.c</w:t>
        </w:r>
        <w:r w:rsidRPr="007E7B3A">
          <w:rPr>
            <w:rFonts w:ascii="Times New Roman" w:eastAsia="Times New Roman" w:hAnsi="Times New Roman" w:cs="Times New Roman"/>
            <w:color w:val="000000"/>
            <w:spacing w:val="2"/>
            <w:sz w:val="26"/>
            <w:szCs w:val="26"/>
            <w:u w:val="single"/>
            <w:lang w:eastAsia="ru-RU"/>
          </w:rPr>
          <w:t>o</w:t>
        </w:r>
        <w:r w:rsidRPr="007E7B3A">
          <w:rPr>
            <w:rFonts w:ascii="Times New Roman" w:eastAsia="Times New Roman" w:hAnsi="Times New Roman" w:cs="Times New Roman"/>
            <w:color w:val="000000"/>
            <w:spacing w:val="-1"/>
            <w:sz w:val="26"/>
            <w:szCs w:val="26"/>
            <w:u w:val="single"/>
            <w:lang w:eastAsia="ru-RU"/>
          </w:rPr>
          <w:t>m</w:t>
        </w:r>
        <w:r w:rsidRPr="007E7B3A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/browse</w:t>
        </w:r>
        <w:r w:rsidRPr="007E7B3A"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  <w:u w:val="single"/>
            <w:lang w:eastAsia="ru-RU"/>
          </w:rPr>
          <w:t>/</w:t>
        </w:r>
        <w:r w:rsidRPr="007E7B3A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pub</w:t>
        </w:r>
        <w:r w:rsidRPr="007E7B3A"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  <w:u w:val="single"/>
            <w:lang w:eastAsia="ru-RU"/>
          </w:rPr>
          <w:t>l</w:t>
        </w:r>
        <w:r w:rsidRPr="007E7B3A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ication/59</w:t>
        </w:r>
        <w:r w:rsidRPr="007E7B3A">
          <w:rPr>
            <w:rFonts w:ascii="Times New Roman" w:eastAsia="Times New Roman" w:hAnsi="Times New Roman" w:cs="Times New Roman"/>
            <w:color w:val="000000"/>
            <w:spacing w:val="1"/>
            <w:sz w:val="26"/>
            <w:szCs w:val="26"/>
            <w:u w:val="single"/>
            <w:lang w:eastAsia="ru-RU"/>
          </w:rPr>
          <w:t>2</w:t>
        </w:r>
        <w:r w:rsidRPr="007E7B3A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/udb/4</w:t>
        </w:r>
      </w:hyperlink>
    </w:p>
    <w:p w:rsidR="007E7B3A" w:rsidRPr="007E7B3A" w:rsidRDefault="007E7B3A" w:rsidP="007E7B3A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widowControl w:val="0"/>
        <w:spacing w:after="0" w:line="239" w:lineRule="auto"/>
        <w:ind w:right="-5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Переч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нь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8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рес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рсов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8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информац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онн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-тел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ком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му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ационной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8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«Интернет»,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необходимых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осво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дисциплины</w:t>
      </w:r>
    </w:p>
    <w:p w:rsidR="007E7B3A" w:rsidRPr="007E7B3A" w:rsidRDefault="007E7B3A" w:rsidP="007E7B3A">
      <w:pPr>
        <w:widowControl w:val="0"/>
        <w:spacing w:before="16" w:after="0" w:line="254" w:lineRule="auto"/>
        <w:ind w:right="11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ЭБС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«Универс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библиотека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ONL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IN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E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URL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51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www.bibl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i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oclub.ru</w:t>
        </w:r>
      </w:hyperlink>
      <w:r w:rsidRPr="007E7B3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2.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ЭБС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издательства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«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Лан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U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RL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h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tt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ps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://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e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l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anbook.com</w:t>
      </w:r>
    </w:p>
    <w:p w:rsidR="007E7B3A" w:rsidRPr="007E7B3A" w:rsidRDefault="007E7B3A" w:rsidP="007E7B3A">
      <w:pPr>
        <w:widowControl w:val="0"/>
        <w:spacing w:before="3" w:after="0" w:line="256" w:lineRule="auto"/>
        <w:ind w:right="3639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3.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ЭБС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«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Юрай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UR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52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http://www.bibl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io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-on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l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ine.ru/</w:t>
        </w:r>
      </w:hyperlink>
      <w:r w:rsidRPr="007E7B3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4.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ЭБС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«BOOK.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ru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hyperlink r:id="rId53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s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://www.b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o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ok.ru</w:t>
        </w:r>
      </w:hyperlink>
    </w:p>
    <w:p w:rsidR="007E7B3A" w:rsidRPr="007E7B3A" w:rsidRDefault="007E7B3A" w:rsidP="007E7B3A">
      <w:pPr>
        <w:widowControl w:val="0"/>
        <w:spacing w:after="0" w:line="256" w:lineRule="auto"/>
        <w:ind w:right="-20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5.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ЭБС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«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ZNANI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U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M.C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OM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hyperlink r:id="rId54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www.znani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u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m.c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o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m</w:t>
        </w:r>
      </w:hyperlink>
    </w:p>
    <w:p w:rsidR="007E7B3A" w:rsidRPr="007E7B3A" w:rsidRDefault="007E7B3A" w:rsidP="007E7B3A">
      <w:pPr>
        <w:widowControl w:val="0"/>
        <w:spacing w:after="0" w:line="238" w:lineRule="auto"/>
        <w:ind w:right="3037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6.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Электронный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катал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чной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блиот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бГУ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55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URL:http://212.192.1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3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4.46/Meg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a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Pro/Catalog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/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o</w:t>
        </w:r>
        <w:r w:rsidRPr="007E7B3A"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/>
            <w:lang w:eastAsia="ru-RU"/>
          </w:rPr>
          <w:t>m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e/Index</w:t>
        </w:r>
      </w:hyperlink>
    </w:p>
    <w:p w:rsidR="007E7B3A" w:rsidRPr="007E7B3A" w:rsidRDefault="007E7B3A" w:rsidP="007E7B3A">
      <w:pPr>
        <w:widowControl w:val="0"/>
        <w:spacing w:before="21" w:after="0" w:line="240" w:lineRule="auto"/>
        <w:ind w:right="2039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7.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Электронная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библи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ека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«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Изд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тель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«Гребенн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hyperlink r:id="rId56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URL:www.grebe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n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nikon.ru</w:t>
        </w:r>
      </w:hyperlink>
    </w:p>
    <w:p w:rsidR="007E7B3A" w:rsidRPr="007E7B3A" w:rsidRDefault="007E7B3A" w:rsidP="007E7B3A">
      <w:pPr>
        <w:widowControl w:val="0"/>
        <w:spacing w:before="20" w:after="0" w:line="255" w:lineRule="auto"/>
        <w:ind w:right="-20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8.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чная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э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лектронная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библиот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(НЭБ)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«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eL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bra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r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y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.ru».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57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URL:ht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t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p://www.e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l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ibra</w:t>
        </w:r>
        <w:r w:rsidRPr="007E7B3A">
          <w:rPr>
            <w:rFonts w:ascii="Times New Roman" w:eastAsia="Times New Roman" w:hAnsi="Times New Roman" w:cs="Times New Roman"/>
            <w:color w:val="0000FF"/>
            <w:spacing w:val="4"/>
            <w:sz w:val="26"/>
            <w:szCs w:val="26"/>
            <w:u w:val="single"/>
            <w:lang w:eastAsia="ru-RU"/>
          </w:rPr>
          <w:t>r</w:t>
        </w:r>
        <w:r w:rsidRPr="007E7B3A">
          <w:rPr>
            <w:rFonts w:ascii="Times New Roman" w:eastAsia="Times New Roman" w:hAnsi="Times New Roman" w:cs="Times New Roman"/>
            <w:color w:val="0000FF"/>
            <w:spacing w:val="-3"/>
            <w:sz w:val="26"/>
            <w:szCs w:val="26"/>
            <w:u w:val="single"/>
            <w:lang w:eastAsia="ru-RU"/>
          </w:rPr>
          <w:t>y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.ru</w:t>
        </w:r>
      </w:hyperlink>
      <w:r w:rsidRPr="007E7B3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9.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Базы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данн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омпа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«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Ист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Вь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58"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U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RL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: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http://dlib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.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eas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t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vi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e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w.c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o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m</w:t>
        </w:r>
      </w:hyperlink>
    </w:p>
    <w:p w:rsidR="007E7B3A" w:rsidRPr="007E7B3A" w:rsidRDefault="007E7B3A" w:rsidP="007E7B3A">
      <w:pPr>
        <w:widowControl w:val="0"/>
        <w:spacing w:after="0" w:line="256" w:lineRule="auto"/>
        <w:ind w:right="-20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10.</w:t>
      </w:r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Лектор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U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R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59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http://www.lek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t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ori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u</w:t>
        </w:r>
        <w:r w:rsidRPr="007E7B3A"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/>
            <w:lang w:eastAsia="ru-RU"/>
          </w:rPr>
          <w:t>m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.tv/</w:t>
        </w:r>
      </w:hyperlink>
    </w:p>
    <w:p w:rsidR="007E7B3A" w:rsidRPr="007E7B3A" w:rsidRDefault="007E7B3A" w:rsidP="007E7B3A">
      <w:pPr>
        <w:widowControl w:val="0"/>
        <w:spacing w:after="0" w:line="247" w:lineRule="auto"/>
        <w:ind w:right="-20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11.</w:t>
      </w:r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Национальная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э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лект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онная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библиот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«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НЭБ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U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RL:ht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t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p://нэ</w:t>
        </w:r>
        <w:r w:rsidRPr="007E7B3A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б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.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рф/</w:t>
        </w:r>
      </w:hyperlink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lang w:eastAsia="ru-RU"/>
        </w:rPr>
        <w:sectPr w:rsidR="007E7B3A" w:rsidRPr="007E7B3A">
          <w:pgSz w:w="11906" w:h="16838"/>
          <w:pgMar w:top="1134" w:right="562" w:bottom="653" w:left="1701" w:header="0" w:footer="0" w:gutter="0"/>
          <w:cols w:space="708"/>
        </w:sectPr>
      </w:pPr>
      <w:r w:rsidRPr="007E7B3A">
        <w:rPr>
          <w:rFonts w:ascii="Times New Roman" w:eastAsia="Times New Roman" w:hAnsi="Times New Roman" w:cs="Times New Roman"/>
          <w:color w:val="000000"/>
          <w:lang w:eastAsia="ru-RU"/>
        </w:rPr>
        <w:t>15</w:t>
      </w:r>
      <w:bookmarkEnd w:id="14"/>
    </w:p>
    <w:p w:rsidR="007E7B3A" w:rsidRPr="007E7B3A" w:rsidRDefault="007E7B3A" w:rsidP="007E7B3A">
      <w:pPr>
        <w:widowControl w:val="0"/>
        <w:spacing w:after="0" w:line="255" w:lineRule="auto"/>
        <w:ind w:right="37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5" w:name="_page_138_0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lastRenderedPageBreak/>
        <w:t>12.</w:t>
      </w:r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КиберЛени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электронная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библ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отека.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UR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7E7B3A">
        <w:rPr>
          <w:rFonts w:ascii="Times New Roman" w:eastAsia="Times New Roman" w:hAnsi="Times New Roman" w:cs="Times New Roman"/>
          <w:color w:val="0000FF"/>
          <w:w w:val="99"/>
          <w:sz w:val="26"/>
          <w:szCs w:val="26"/>
          <w:lang w:eastAsia="ru-RU"/>
        </w:rPr>
        <w:t>h</w:t>
      </w:r>
      <w:r w:rsidRPr="007E7B3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tt</w:t>
      </w:r>
      <w:r w:rsidRPr="007E7B3A">
        <w:rPr>
          <w:rFonts w:ascii="Times New Roman" w:eastAsia="Times New Roman" w:hAnsi="Times New Roman" w:cs="Times New Roman"/>
          <w:color w:val="0000FF"/>
          <w:w w:val="99"/>
          <w:sz w:val="26"/>
          <w:szCs w:val="26"/>
          <w:lang w:eastAsia="ru-RU"/>
        </w:rPr>
        <w:t>p</w:t>
      </w:r>
      <w:r w:rsidRPr="007E7B3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://</w:t>
      </w:r>
      <w:r w:rsidRPr="007E7B3A">
        <w:rPr>
          <w:rFonts w:ascii="Times New Roman" w:eastAsia="Times New Roman" w:hAnsi="Times New Roman" w:cs="Times New Roman"/>
          <w:color w:val="0000FF"/>
          <w:spacing w:val="5"/>
          <w:w w:val="99"/>
          <w:sz w:val="26"/>
          <w:szCs w:val="26"/>
          <w:lang w:eastAsia="ru-RU"/>
        </w:rPr>
        <w:t>c</w:t>
      </w:r>
      <w:r w:rsidRPr="007E7B3A">
        <w:rPr>
          <w:rFonts w:ascii="Times New Roman" w:eastAsia="Times New Roman" w:hAnsi="Times New Roman" w:cs="Times New Roman"/>
          <w:color w:val="0000FF"/>
          <w:w w:val="99"/>
          <w:sz w:val="26"/>
          <w:szCs w:val="26"/>
          <w:lang w:eastAsia="ru-RU"/>
        </w:rPr>
        <w:t>y</w:t>
      </w:r>
      <w:r w:rsidRPr="007E7B3A">
        <w:rPr>
          <w:rFonts w:ascii="Times New Roman" w:eastAsia="Times New Roman" w:hAnsi="Times New Roman" w:cs="Times New Roman"/>
          <w:color w:val="0000FF"/>
          <w:spacing w:val="-1"/>
          <w:w w:val="99"/>
          <w:sz w:val="26"/>
          <w:szCs w:val="26"/>
          <w:lang w:eastAsia="ru-RU"/>
        </w:rPr>
        <w:t>ber</w:t>
      </w:r>
      <w:r w:rsidRPr="007E7B3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l</w:t>
      </w:r>
      <w:r w:rsidRPr="007E7B3A">
        <w:rPr>
          <w:rFonts w:ascii="Times New Roman" w:eastAsia="Times New Roman" w:hAnsi="Times New Roman" w:cs="Times New Roman"/>
          <w:color w:val="0000FF"/>
          <w:w w:val="99"/>
          <w:sz w:val="26"/>
          <w:szCs w:val="26"/>
          <w:lang w:eastAsia="ru-RU"/>
        </w:rPr>
        <w:t>en</w:t>
      </w:r>
      <w:r w:rsidRPr="007E7B3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i</w:t>
      </w:r>
      <w:r w:rsidRPr="007E7B3A">
        <w:rPr>
          <w:rFonts w:ascii="Times New Roman" w:eastAsia="Times New Roman" w:hAnsi="Times New Roman" w:cs="Times New Roman"/>
          <w:color w:val="0000FF"/>
          <w:w w:val="99"/>
          <w:sz w:val="26"/>
          <w:szCs w:val="26"/>
          <w:lang w:eastAsia="ru-RU"/>
        </w:rPr>
        <w:t>nka.</w:t>
      </w:r>
      <w:r w:rsidRPr="007E7B3A">
        <w:rPr>
          <w:rFonts w:ascii="Times New Roman" w:eastAsia="Times New Roman" w:hAnsi="Times New Roman" w:cs="Times New Roman"/>
          <w:color w:val="0000FF"/>
          <w:spacing w:val="1"/>
          <w:w w:val="99"/>
          <w:sz w:val="26"/>
          <w:szCs w:val="26"/>
          <w:lang w:eastAsia="ru-RU"/>
        </w:rPr>
        <w:t>r</w:t>
      </w:r>
      <w:r w:rsidRPr="007E7B3A">
        <w:rPr>
          <w:rFonts w:ascii="Times New Roman" w:eastAsia="Times New Roman" w:hAnsi="Times New Roman" w:cs="Times New Roman"/>
          <w:color w:val="0000FF"/>
          <w:w w:val="99"/>
          <w:sz w:val="26"/>
          <w:szCs w:val="26"/>
          <w:lang w:eastAsia="ru-RU"/>
        </w:rPr>
        <w:t>u</w:t>
      </w:r>
      <w:r w:rsidRPr="007E7B3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/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13.</w:t>
      </w:r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Единое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дос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образовательн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ес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сам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:</w:t>
      </w:r>
      <w:proofErr w:type="gramEnd"/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федера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ьная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ИС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свобод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ого</w:t>
      </w:r>
    </w:p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дос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па.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URL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7E7B3A">
        <w:rPr>
          <w:rFonts w:ascii="Times New Roman" w:eastAsia="Times New Roman" w:hAnsi="Times New Roman" w:cs="Times New Roman"/>
          <w:color w:val="0000FF"/>
          <w:spacing w:val="1"/>
          <w:w w:val="99"/>
          <w:sz w:val="26"/>
          <w:szCs w:val="26"/>
          <w:lang w:eastAsia="ru-RU"/>
        </w:rPr>
        <w:t>h</w:t>
      </w:r>
      <w:r w:rsidRPr="007E7B3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tt</w:t>
      </w:r>
      <w:r w:rsidRPr="007E7B3A">
        <w:rPr>
          <w:rFonts w:ascii="Times New Roman" w:eastAsia="Times New Roman" w:hAnsi="Times New Roman" w:cs="Times New Roman"/>
          <w:color w:val="0000FF"/>
          <w:w w:val="99"/>
          <w:sz w:val="26"/>
          <w:szCs w:val="26"/>
          <w:lang w:eastAsia="ru-RU"/>
        </w:rPr>
        <w:t>p</w:t>
      </w:r>
      <w:r w:rsidRPr="007E7B3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FF"/>
          <w:spacing w:val="1"/>
          <w:sz w:val="26"/>
          <w:szCs w:val="26"/>
          <w:lang w:eastAsia="ru-RU"/>
        </w:rPr>
        <w:t>/</w:t>
      </w:r>
      <w:r w:rsidRPr="007E7B3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/</w:t>
      </w:r>
      <w:r w:rsidRPr="007E7B3A">
        <w:rPr>
          <w:rFonts w:ascii="Times New Roman" w:eastAsia="Times New Roman" w:hAnsi="Times New Roman" w:cs="Times New Roman"/>
          <w:color w:val="0000FF"/>
          <w:w w:val="99"/>
          <w:sz w:val="26"/>
          <w:szCs w:val="26"/>
          <w:lang w:eastAsia="ru-RU"/>
        </w:rPr>
        <w:t>w</w:t>
      </w:r>
      <w:r w:rsidRPr="007E7B3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i</w:t>
      </w:r>
      <w:r w:rsidRPr="007E7B3A">
        <w:rPr>
          <w:rFonts w:ascii="Times New Roman" w:eastAsia="Times New Roman" w:hAnsi="Times New Roman" w:cs="Times New Roman"/>
          <w:color w:val="0000FF"/>
          <w:w w:val="99"/>
          <w:sz w:val="26"/>
          <w:szCs w:val="26"/>
          <w:lang w:eastAsia="ru-RU"/>
        </w:rPr>
        <w:t>ndow.</w:t>
      </w:r>
      <w:r w:rsidRPr="007E7B3A">
        <w:rPr>
          <w:rFonts w:ascii="Times New Roman" w:eastAsia="Times New Roman" w:hAnsi="Times New Roman" w:cs="Times New Roman"/>
          <w:color w:val="0000FF"/>
          <w:spacing w:val="1"/>
          <w:w w:val="99"/>
          <w:sz w:val="26"/>
          <w:szCs w:val="26"/>
          <w:lang w:eastAsia="ru-RU"/>
        </w:rPr>
        <w:t>e</w:t>
      </w:r>
      <w:r w:rsidRPr="007E7B3A">
        <w:rPr>
          <w:rFonts w:ascii="Times New Roman" w:eastAsia="Times New Roman" w:hAnsi="Times New Roman" w:cs="Times New Roman"/>
          <w:color w:val="0000FF"/>
          <w:w w:val="99"/>
          <w:sz w:val="26"/>
          <w:szCs w:val="26"/>
          <w:lang w:eastAsia="ru-RU"/>
        </w:rPr>
        <w:t>du.r</w:t>
      </w:r>
      <w:r w:rsidRPr="007E7B3A">
        <w:rPr>
          <w:rFonts w:ascii="Times New Roman" w:eastAsia="Times New Roman" w:hAnsi="Times New Roman" w:cs="Times New Roman"/>
          <w:color w:val="0000FF"/>
          <w:spacing w:val="1"/>
          <w:w w:val="99"/>
          <w:sz w:val="26"/>
          <w:szCs w:val="26"/>
          <w:lang w:eastAsia="ru-RU"/>
        </w:rPr>
        <w:t>u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</w:p>
    <w:p w:rsidR="007E7B3A" w:rsidRPr="007E7B3A" w:rsidRDefault="007E7B3A" w:rsidP="007E7B3A">
      <w:pPr>
        <w:widowControl w:val="0"/>
        <w:spacing w:before="2" w:after="0" w:line="240" w:lineRule="auto"/>
        <w:ind w:right="-20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14.</w:t>
      </w:r>
      <w:r w:rsidRPr="007E7B3A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Справочн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-правовая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система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«Кон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Плю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U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RL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60"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/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www.con</w:t>
        </w:r>
        <w:r w:rsidRPr="007E7B3A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  <w:lang w:eastAsia="ru-RU"/>
          </w:rPr>
          <w:t>s</w:t>
        </w:r>
        <w:r w:rsidRPr="007E7B3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ultant.ru</w:t>
        </w:r>
      </w:hyperlink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E7B3A" w:rsidRPr="007E7B3A" w:rsidRDefault="007E7B3A" w:rsidP="007E7B3A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  <w:bookmarkStart w:id="16" w:name="_page_172_0"/>
      <w:bookmarkEnd w:id="15"/>
    </w:p>
    <w:p w:rsidR="007E7B3A" w:rsidRPr="007E7B3A" w:rsidRDefault="007E7B3A" w:rsidP="007E7B3A">
      <w:pPr>
        <w:spacing w:after="118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widowControl w:val="0"/>
        <w:spacing w:after="0" w:line="238" w:lineRule="auto"/>
        <w:ind w:right="-13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4.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УСЛ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ВИЯ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РЕАЛИЗАЦ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ПРОГ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РА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ММЫ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ОДСТВЕННОЙ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ПРАКТИКИ</w:t>
      </w:r>
    </w:p>
    <w:p w:rsidR="007E7B3A" w:rsidRPr="007E7B3A" w:rsidRDefault="007E7B3A" w:rsidP="007E7B3A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E7B3A" w:rsidRPr="007E7B3A" w:rsidRDefault="007E7B3A" w:rsidP="007E7B3A">
      <w:pPr>
        <w:widowControl w:val="0"/>
        <w:tabs>
          <w:tab w:val="left" w:pos="9639"/>
        </w:tabs>
        <w:spacing w:after="0" w:line="238" w:lineRule="auto"/>
        <w:ind w:right="-13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4.1.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Треб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вания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имал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ному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материал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-те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ческому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обеспечению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оизводств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нной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практики</w:t>
      </w:r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7B3A" w:rsidRPr="007E7B3A" w:rsidRDefault="007E7B3A" w:rsidP="007E7B3A">
      <w:pPr>
        <w:widowControl w:val="0"/>
        <w:spacing w:before="2" w:after="0"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Общие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требования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подбо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баз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widowControl w:val="0"/>
        <w:spacing w:after="0" w:line="240" w:lineRule="auto"/>
        <w:ind w:right="-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7" w:name="_page_175_0"/>
      <w:bookmarkEnd w:id="16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наличие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тделов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авного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тера,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дела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</w:t>
      </w:r>
      <w:r w:rsidRPr="007E7B3A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зарпла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ы,</w:t>
      </w:r>
      <w:r w:rsidRPr="007E7B3A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ерии,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охраны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техн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безопасно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8" w:lineRule="auto"/>
        <w:ind w:right="-5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наличие</w:t>
      </w:r>
      <w:r w:rsidRPr="007E7B3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квал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фицированного</w:t>
      </w:r>
      <w:r w:rsidRPr="007E7B3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ла,</w:t>
      </w:r>
      <w:r w:rsidRPr="007E7B3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необходимого</w:t>
      </w:r>
      <w:r w:rsidRPr="007E7B3A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ля</w:t>
      </w:r>
      <w:r w:rsidRPr="007E7B3A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ководства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ой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веде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онтроля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40" w:lineRule="auto"/>
        <w:ind w:right="-5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оснащенно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ть</w:t>
      </w:r>
      <w:r w:rsidRPr="007E7B3A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едприятия</w:t>
      </w:r>
      <w:r w:rsidRPr="007E7B3A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(организ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ции)</w:t>
      </w:r>
      <w:r w:rsidRPr="007E7B3A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современн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ьютерн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довани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E7B3A" w:rsidRPr="007E7B3A" w:rsidRDefault="007E7B3A" w:rsidP="007E7B3A">
      <w:pPr>
        <w:widowControl w:val="0"/>
        <w:tabs>
          <w:tab w:val="left" w:pos="1269"/>
          <w:tab w:val="left" w:pos="2801"/>
          <w:tab w:val="left" w:pos="3895"/>
          <w:tab w:val="left" w:pos="5197"/>
          <w:tab w:val="left" w:pos="7041"/>
          <w:tab w:val="left" w:pos="8816"/>
        </w:tabs>
        <w:spacing w:before="3" w:after="0" w:line="238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При</w:t>
      </w:r>
      <w:r w:rsidRPr="007E7B3A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выборе</w:t>
      </w:r>
      <w:r w:rsidRPr="007E7B3A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7E7B3A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места</w:t>
      </w:r>
      <w:r w:rsidRPr="007E7B3A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ам</w:t>
      </w:r>
      <w:r w:rsidRPr="007E7B3A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необх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димо</w:t>
      </w:r>
      <w:r w:rsidRPr="007E7B3A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уководствов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ся,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прежде</w:t>
      </w:r>
      <w:r w:rsidRPr="007E7B3A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всег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их</w:t>
      </w:r>
      <w:r w:rsidRPr="007E7B3A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циальнос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ью,</w:t>
      </w:r>
      <w:r w:rsidRPr="007E7B3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ж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исходи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</w:t>
      </w:r>
      <w:r w:rsidRPr="007E7B3A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го,</w:t>
      </w:r>
      <w:r w:rsidRPr="007E7B3A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что</w:t>
      </w:r>
      <w:r w:rsidRPr="007E7B3A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рабочем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месте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щий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спец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али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должен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чить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опреде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енные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рактиче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рет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работы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задан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ководителя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тики.</w:t>
      </w:r>
    </w:p>
    <w:p w:rsidR="007E7B3A" w:rsidRPr="007E7B3A" w:rsidRDefault="007E7B3A" w:rsidP="007E7B3A">
      <w:pPr>
        <w:widowControl w:val="0"/>
        <w:spacing w:before="2" w:after="0" w:line="238" w:lineRule="auto"/>
        <w:ind w:right="-64"/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Вс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 xml:space="preserve">е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ъ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жн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со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ат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18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йс</w:t>
      </w:r>
      <w:r w:rsidRPr="007E7B3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-1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ющи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ар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ро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во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ож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рн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ам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акж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ех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.</w:t>
      </w:r>
    </w:p>
    <w:p w:rsidR="007E7B3A" w:rsidRPr="007E7B3A" w:rsidRDefault="007E7B3A" w:rsidP="007E7B3A">
      <w:pPr>
        <w:widowControl w:val="0"/>
        <w:spacing w:before="2" w:after="0" w:line="238" w:lineRule="auto"/>
        <w:ind w:right="-6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E7B3A" w:rsidRPr="007E7B3A" w:rsidRDefault="007E7B3A" w:rsidP="007E7B3A">
      <w:pPr>
        <w:widowControl w:val="0"/>
        <w:spacing w:after="0" w:line="240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4.2.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8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щ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8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бов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ния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8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8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организации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8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изводс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ве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ной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8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ики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81"/>
          <w:sz w:val="26"/>
          <w:szCs w:val="26"/>
          <w:lang w:eastAsia="ru-RU"/>
        </w:rPr>
        <w:t xml:space="preserve"> </w:t>
      </w:r>
    </w:p>
    <w:p w:rsidR="007E7B3A" w:rsidRPr="007E7B3A" w:rsidRDefault="007E7B3A" w:rsidP="007E7B3A">
      <w:pPr>
        <w:widowControl w:val="0"/>
        <w:spacing w:before="3" w:after="0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Сро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содержание</w:t>
      </w:r>
      <w:r w:rsidRPr="007E7B3A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яе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ся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тверждѐнным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бным</w:t>
      </w:r>
      <w:r w:rsidRPr="007E7B3A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планом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программой</w:t>
      </w:r>
      <w:r w:rsidRPr="007E7B3A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  <w:r w:rsidRPr="007E7B3A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</w:p>
    <w:p w:rsidR="007E7B3A" w:rsidRPr="007E7B3A" w:rsidRDefault="007E7B3A" w:rsidP="007E7B3A">
      <w:pPr>
        <w:widowControl w:val="0"/>
        <w:spacing w:after="0" w:line="239" w:lineRule="auto"/>
        <w:ind w:right="-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Организация</w:t>
      </w:r>
      <w:r w:rsidRPr="007E7B3A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чеб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-мет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диче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кое</w:t>
      </w:r>
      <w:r w:rsidRPr="007E7B3A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водство</w:t>
      </w:r>
      <w:r w:rsidRPr="007E7B3A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дст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енной</w:t>
      </w:r>
      <w:r w:rsidRPr="007E7B3A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ся</w:t>
      </w:r>
      <w:r w:rsidRPr="007E7B3A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ществляется</w:t>
      </w:r>
      <w:r w:rsidRPr="007E7B3A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преподавателем</w:t>
      </w:r>
      <w:r w:rsidRPr="007E7B3A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СОГБПОУ «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Гагариниский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 xml:space="preserve"> многопрофильный колледж».</w:t>
      </w:r>
    </w:p>
    <w:p w:rsidR="007E7B3A" w:rsidRPr="007E7B3A" w:rsidRDefault="007E7B3A" w:rsidP="007E7B3A">
      <w:pPr>
        <w:widowControl w:val="0"/>
        <w:spacing w:after="0" w:line="240" w:lineRule="auto"/>
        <w:ind w:right="-5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8" w:name="_page_178_0"/>
      <w:bookmarkEnd w:id="17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Ответственность</w:t>
      </w:r>
      <w:r w:rsidRPr="007E7B3A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ацию</w:t>
      </w:r>
      <w:r w:rsidRPr="007E7B3A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ктики</w:t>
      </w:r>
      <w:r w:rsidRPr="007E7B3A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ганизации</w:t>
      </w:r>
      <w:r w:rsidRPr="007E7B3A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возлагается</w:t>
      </w:r>
      <w:r w:rsidRPr="007E7B3A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специалиста,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назначенного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ководств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организации.</w:t>
      </w:r>
    </w:p>
    <w:p w:rsidR="007E7B3A" w:rsidRPr="007E7B3A" w:rsidRDefault="007E7B3A" w:rsidP="007E7B3A">
      <w:pPr>
        <w:widowControl w:val="0"/>
        <w:spacing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Обязательным</w:t>
      </w:r>
      <w:r w:rsidRPr="007E7B3A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ием</w:t>
      </w:r>
      <w:r w:rsidRPr="007E7B3A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роизводственной</w:t>
      </w:r>
      <w:r w:rsidRPr="007E7B3A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ке</w:t>
      </w:r>
      <w:r w:rsidRPr="007E7B3A"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яется</w:t>
      </w:r>
      <w:r w:rsidRPr="007E7B3A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освоение</w:t>
      </w:r>
      <w:r w:rsidRPr="007E7B3A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бного</w:t>
      </w:r>
      <w:r w:rsidRPr="007E7B3A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материала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чебной</w:t>
      </w:r>
      <w:r w:rsidRPr="007E7B3A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профессиональных</w:t>
      </w:r>
      <w:r w:rsidRPr="007E7B3A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мений</w:t>
      </w:r>
      <w:r w:rsidRPr="007E7B3A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нав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ков,</w:t>
      </w:r>
      <w:r w:rsidRPr="007E7B3A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роф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ссиональных</w:t>
      </w:r>
      <w:r w:rsidRPr="007E7B3A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общих</w:t>
      </w:r>
      <w:r w:rsidRPr="007E7B3A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тенций</w:t>
      </w:r>
      <w:r w:rsidRPr="007E7B3A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рамках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ьного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ля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М.02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Ведение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хгалтер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ого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</w:t>
      </w:r>
      <w:r w:rsidRPr="007E7B3A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ист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чников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формирования</w:t>
      </w:r>
      <w:r w:rsidRPr="007E7B3A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ов,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выполнение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работ</w:t>
      </w:r>
      <w:r w:rsidRPr="007E7B3A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инвентаризации</w:t>
      </w:r>
      <w:r w:rsidRPr="007E7B3A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активов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финан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обязательств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аци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</w:p>
    <w:p w:rsidR="007E7B3A" w:rsidRPr="007E7B3A" w:rsidRDefault="007E7B3A" w:rsidP="007E7B3A">
      <w:pPr>
        <w:widowControl w:val="0"/>
        <w:spacing w:after="0" w:line="239" w:lineRule="auto"/>
        <w:ind w:right="-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щиеся</w:t>
      </w:r>
      <w:r w:rsidRPr="007E7B3A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должны</w:t>
      </w:r>
      <w:r w:rsidRPr="007E7B3A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исследовать</w:t>
      </w:r>
      <w:r w:rsidRPr="007E7B3A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рганизаци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явля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ющ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юся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базой</w:t>
      </w:r>
      <w:r w:rsidRPr="007E7B3A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ки,</w:t>
      </w:r>
      <w:r w:rsidRPr="007E7B3A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соотнести</w:t>
      </w:r>
      <w:r w:rsidRPr="007E7B3A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енные</w:t>
      </w:r>
      <w:r w:rsidRPr="007E7B3A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теоретиче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кие</w:t>
      </w:r>
      <w:r w:rsidRPr="007E7B3A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нания</w:t>
      </w:r>
      <w:r w:rsidRPr="007E7B3A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конкретным</w:t>
      </w:r>
      <w:r w:rsidRPr="007E7B3A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необх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дим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ческие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ведения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хгалт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рского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чета.</w:t>
      </w:r>
    </w:p>
    <w:p w:rsidR="007E7B3A" w:rsidRPr="007E7B3A" w:rsidRDefault="007E7B3A" w:rsidP="007E7B3A">
      <w:pPr>
        <w:widowControl w:val="0"/>
        <w:spacing w:after="0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Первый</w:t>
      </w:r>
      <w:r w:rsidRPr="007E7B3A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день</w:t>
      </w:r>
      <w:r w:rsidRPr="007E7B3A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отвод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ознакомления</w:t>
      </w:r>
      <w:r w:rsidRPr="007E7B3A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чающ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целями</w:t>
      </w:r>
      <w:r w:rsidRPr="007E7B3A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задача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ракти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и,</w:t>
      </w:r>
      <w:r w:rsidRPr="007E7B3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инст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ми,</w:t>
      </w:r>
      <w:r w:rsidRPr="007E7B3A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кже</w:t>
      </w:r>
      <w:r w:rsidRPr="007E7B3A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шения</w:t>
      </w:r>
      <w:r w:rsidRPr="007E7B3A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сех</w:t>
      </w:r>
      <w:r w:rsidRPr="007E7B3A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организационн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вопросов.</w:t>
      </w:r>
      <w:r w:rsidRPr="007E7B3A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Дальне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йш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</w:t>
      </w:r>
      <w:r w:rsidRPr="007E7B3A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ход</w:t>
      </w:r>
      <w:r w:rsidRPr="007E7B3A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</w:t>
      </w:r>
      <w:r w:rsidRPr="007E7B3A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пределяется</w:t>
      </w:r>
      <w:r w:rsidRPr="007E7B3A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програ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мой</w:t>
      </w:r>
      <w:r w:rsidRPr="007E7B3A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аленд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планом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прохождения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ки.</w:t>
      </w:r>
    </w:p>
    <w:p w:rsidR="007E7B3A" w:rsidRPr="007E7B3A" w:rsidRDefault="007E7B3A" w:rsidP="007E7B3A">
      <w:pPr>
        <w:widowControl w:val="0"/>
        <w:spacing w:after="0" w:line="239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Кон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льтационная</w:t>
      </w:r>
      <w:r w:rsidRPr="007E7B3A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омо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щ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щим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период</w:t>
      </w:r>
      <w:r w:rsidRPr="007E7B3A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</w:t>
      </w:r>
      <w:r w:rsidRPr="007E7B3A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азывается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lastRenderedPageBreak/>
        <w:t>специалистами</w:t>
      </w:r>
      <w:r w:rsidRPr="007E7B3A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мес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хожд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ния</w:t>
      </w:r>
      <w:r w:rsidRPr="007E7B3A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ики</w:t>
      </w:r>
      <w:r w:rsidRPr="007E7B3A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щению</w:t>
      </w:r>
      <w:r w:rsidRPr="007E7B3A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канта,</w:t>
      </w:r>
      <w:r w:rsidRPr="007E7B3A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же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одител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тики.</w:t>
      </w:r>
    </w:p>
    <w:p w:rsidR="007E7B3A" w:rsidRPr="007E7B3A" w:rsidRDefault="007E7B3A" w:rsidP="007E7B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Программой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практики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пре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смотрены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ед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виды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онтроля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E7B3A" w:rsidRPr="007E7B3A" w:rsidRDefault="007E7B3A" w:rsidP="007E7B3A">
      <w:pPr>
        <w:widowControl w:val="0"/>
        <w:spacing w:after="0" w:line="238" w:lineRule="auto"/>
        <w:ind w:right="-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щий</w:t>
      </w:r>
      <w:r w:rsidRPr="007E7B3A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троль</w:t>
      </w:r>
      <w:r w:rsidRPr="007E7B3A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спев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емо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рме</w:t>
      </w:r>
      <w:r w:rsidRPr="007E7B3A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собесе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ования</w:t>
      </w:r>
      <w:r w:rsidRPr="007E7B3A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канта</w:t>
      </w:r>
      <w:r w:rsidRPr="007E7B3A">
        <w:rPr>
          <w:rFonts w:ascii="Times New Roman" w:eastAsia="Times New Roman" w:hAnsi="Times New Roman" w:cs="Times New Roman"/>
          <w:color w:val="000000"/>
          <w:spacing w:val="10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ководител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ктики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проме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ж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точный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контроль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диф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ф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еренцированно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.</w:t>
      </w:r>
    </w:p>
    <w:p w:rsidR="007E7B3A" w:rsidRPr="007E7B3A" w:rsidRDefault="007E7B3A" w:rsidP="007E7B3A">
      <w:pPr>
        <w:widowControl w:val="0"/>
        <w:spacing w:before="3" w:after="0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дифференци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ова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скаются</w:t>
      </w:r>
      <w:r w:rsidRPr="007E7B3A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6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щ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вы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нив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ш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тр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ован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ро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практики</w:t>
      </w:r>
      <w:r w:rsidRPr="007E7B3A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предоставившие</w:t>
      </w:r>
      <w:r w:rsidRPr="007E7B3A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ный</w:t>
      </w:r>
      <w:r w:rsidRPr="007E7B3A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пакет</w:t>
      </w:r>
      <w:r w:rsidRPr="007E7B3A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етных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менто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E7B3A" w:rsidRPr="007E7B3A" w:rsidRDefault="007E7B3A" w:rsidP="007E7B3A">
      <w:pPr>
        <w:widowControl w:val="0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дневник</w:t>
      </w:r>
      <w:r w:rsidRPr="007E7B3A"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прохож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ения</w:t>
      </w:r>
      <w:r w:rsidRPr="007E7B3A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ики</w:t>
      </w:r>
      <w:r w:rsidRPr="007E7B3A"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ает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7E7B3A"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цели</w:t>
      </w:r>
      <w:r w:rsidRPr="007E7B3A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задачи</w:t>
      </w:r>
      <w:r w:rsidRPr="007E7B3A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индиви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альный</w:t>
      </w:r>
      <w:r w:rsidRPr="007E7B3A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пл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прохождения</w:t>
      </w:r>
      <w:r w:rsidRPr="007E7B3A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ки,</w:t>
      </w:r>
      <w:r w:rsidRPr="007E7B3A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еское</w:t>
      </w:r>
      <w:r w:rsidRPr="007E7B3A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выполнение</w:t>
      </w:r>
      <w:r w:rsidRPr="007E7B3A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аданий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еж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дневн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анализ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выполненных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дел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период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ракт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8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содержащий</w:t>
      </w:r>
      <w:r w:rsidRPr="007E7B3A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отзыв</w:t>
      </w:r>
      <w:r w:rsidRPr="007E7B3A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хара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терист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</w:t>
      </w:r>
      <w:r w:rsidRPr="007E7B3A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прохождения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и,</w:t>
      </w:r>
      <w:r w:rsidRPr="007E7B3A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моана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</w:t>
      </w:r>
      <w:r w:rsidRPr="007E7B3A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ки,</w:t>
      </w:r>
      <w:r w:rsidRPr="007E7B3A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бщие</w:t>
      </w:r>
      <w:r w:rsidRPr="007E7B3A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выводы,</w:t>
      </w:r>
      <w:r w:rsidRPr="007E7B3A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предлож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методиче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омендации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уч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шению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га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изац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проведения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ики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tabs>
          <w:tab w:val="left" w:pos="1282"/>
          <w:tab w:val="left" w:pos="3000"/>
          <w:tab w:val="left" w:pos="4792"/>
          <w:tab w:val="left" w:pos="6756"/>
          <w:tab w:val="left" w:pos="8704"/>
        </w:tabs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9" w:name="_page_182_0"/>
      <w:bookmarkEnd w:id="18"/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портфол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одержащее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ненные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задания,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пре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смотренные</w:t>
      </w:r>
      <w:r w:rsidRPr="007E7B3A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рогр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ой</w:t>
      </w:r>
      <w:r w:rsidRPr="007E7B3A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акти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менты,</w:t>
      </w:r>
      <w:r w:rsidRPr="007E7B3A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тографии,</w:t>
      </w:r>
      <w:r w:rsidRPr="007E7B3A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сведения</w:t>
      </w:r>
      <w:r w:rsidRPr="007E7B3A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организации</w:t>
      </w:r>
      <w:r w:rsidRPr="007E7B3A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ери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лы,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соотве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ст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ющие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задани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ке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оцен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рактической</w:t>
      </w:r>
      <w:r w:rsidRPr="007E7B3A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деяте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ьности</w:t>
      </w:r>
      <w:r w:rsidRPr="007E7B3A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об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чающ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гося</w:t>
      </w:r>
      <w:r w:rsidRPr="007E7B3A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дателем</w:t>
      </w:r>
      <w:r w:rsidRPr="007E7B3A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виде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ат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естац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онного</w:t>
      </w:r>
      <w:r w:rsidRPr="007E7B3A"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ста,</w:t>
      </w:r>
      <w:r w:rsidRPr="007E7B3A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подписан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ого</w:t>
      </w:r>
      <w:r w:rsidRPr="007E7B3A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ководител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ган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зации,</w:t>
      </w:r>
      <w:r w:rsidRPr="007E7B3A"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котор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проходила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а.</w:t>
      </w:r>
    </w:p>
    <w:p w:rsidR="007E7B3A" w:rsidRPr="007E7B3A" w:rsidRDefault="007E7B3A" w:rsidP="007E7B3A">
      <w:pPr>
        <w:widowControl w:val="0"/>
        <w:spacing w:after="0" w:line="239" w:lineRule="auto"/>
        <w:ind w:right="-5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Целью</w:t>
      </w:r>
      <w:r w:rsidRPr="007E7B3A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оцен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ляется</w:t>
      </w:r>
      <w:r w:rsidRPr="007E7B3A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ценка</w:t>
      </w:r>
      <w:r w:rsidRPr="007E7B3A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она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ьных</w:t>
      </w:r>
      <w:r w:rsidRPr="007E7B3A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общих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тенций,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опыта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мений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ающегося.</w:t>
      </w:r>
    </w:p>
    <w:p w:rsidR="007E7B3A" w:rsidRPr="007E7B3A" w:rsidRDefault="007E7B3A" w:rsidP="007E7B3A">
      <w:pPr>
        <w:widowControl w:val="0"/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Оценка</w:t>
      </w:r>
      <w:r w:rsidRPr="007E7B3A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ставляется</w:t>
      </w:r>
      <w:r w:rsidRPr="007E7B3A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вании</w:t>
      </w:r>
      <w:r w:rsidRPr="007E7B3A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ых</w:t>
      </w:r>
      <w:r w:rsidRPr="007E7B3A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аттестац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онного</w:t>
      </w:r>
      <w:r w:rsidRPr="007E7B3A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листа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(характерист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</w:t>
      </w:r>
      <w:r w:rsidRPr="007E7B3A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фессиональной</w:t>
      </w:r>
      <w:r w:rsidRPr="007E7B3A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деятельности</w:t>
      </w:r>
      <w:r w:rsidRPr="007E7B3A"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чающ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ося</w:t>
      </w:r>
      <w:r w:rsidRPr="007E7B3A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ике)</w:t>
      </w:r>
      <w:r w:rsidRPr="007E7B3A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казан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ем</w:t>
      </w:r>
      <w:r w:rsidRPr="007E7B3A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видов</w:t>
      </w:r>
      <w:r w:rsidRPr="007E7B3A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от,</w:t>
      </w:r>
      <w:r w:rsidRPr="007E7B3A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выполненн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чающ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мся</w:t>
      </w:r>
      <w:r w:rsidRPr="007E7B3A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</w:t>
      </w:r>
      <w:r w:rsidRPr="007E7B3A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мя</w:t>
      </w:r>
      <w:r w:rsidRPr="007E7B3A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практики,</w:t>
      </w:r>
      <w:r w:rsidRPr="007E7B3A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их</w:t>
      </w:r>
      <w:r w:rsidRPr="007E7B3A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объ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аче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тва</w:t>
      </w:r>
      <w:r w:rsidRPr="007E7B3A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выполнения</w:t>
      </w:r>
      <w:r w:rsidRPr="007E7B3A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соответствии</w:t>
      </w:r>
      <w:r w:rsidRPr="007E7B3A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требованиями</w:t>
      </w:r>
      <w:r w:rsidRPr="007E7B3A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ой</w:t>
      </w:r>
      <w:r w:rsidRPr="007E7B3A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ганизац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и,</w:t>
      </w:r>
      <w:r w:rsidRPr="007E7B3A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где</w:t>
      </w:r>
      <w:r w:rsidRPr="007E7B3A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ка.</w:t>
      </w:r>
    </w:p>
    <w:p w:rsidR="007E7B3A" w:rsidRPr="007E7B3A" w:rsidRDefault="007E7B3A" w:rsidP="007E7B3A">
      <w:pPr>
        <w:widowControl w:val="0"/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Ито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ом</w:t>
      </w:r>
      <w:r w:rsidRPr="007E7B3A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практики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яется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дифференциро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анный</w:t>
      </w:r>
      <w:r w:rsidRPr="007E7B3A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зачѐт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который</w:t>
      </w:r>
      <w:r w:rsidRPr="007E7B3A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выставляется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ководител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ктики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чебн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заве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ения.</w:t>
      </w:r>
    </w:p>
    <w:p w:rsidR="007E7B3A" w:rsidRPr="007E7B3A" w:rsidRDefault="007E7B3A" w:rsidP="007E7B3A">
      <w:pPr>
        <w:widowControl w:val="0"/>
        <w:tabs>
          <w:tab w:val="left" w:pos="1440"/>
          <w:tab w:val="left" w:pos="4169"/>
          <w:tab w:val="left" w:pos="7177"/>
          <w:tab w:val="left" w:pos="7582"/>
          <w:tab w:val="left" w:pos="9230"/>
        </w:tabs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Дифференцированн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зачет</w:t>
      </w:r>
      <w:r w:rsidRPr="007E7B3A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одится</w:t>
      </w:r>
      <w:r w:rsidRPr="007E7B3A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4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-бальной</w:t>
      </w:r>
      <w:r w:rsidRPr="007E7B3A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еме</w:t>
      </w:r>
      <w:r w:rsidRPr="007E7B3A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(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«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отличн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«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хорошо»,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«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довле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воритель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»,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«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влетвор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тельно»)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тывается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подведении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итогов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общей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спева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мости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учающихся.</w:t>
      </w:r>
    </w:p>
    <w:p w:rsidR="007E7B3A" w:rsidRPr="007E7B3A" w:rsidRDefault="007E7B3A" w:rsidP="007E7B3A">
      <w:pPr>
        <w:widowControl w:val="0"/>
        <w:tabs>
          <w:tab w:val="left" w:pos="1656"/>
          <w:tab w:val="left" w:pos="3320"/>
          <w:tab w:val="left" w:pos="4524"/>
          <w:tab w:val="left" w:pos="6553"/>
          <w:tab w:val="left" w:pos="8597"/>
          <w:tab w:val="left" w:pos="9010"/>
        </w:tabs>
        <w:spacing w:after="0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Критериями</w:t>
      </w:r>
      <w:r w:rsidRPr="007E7B3A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оце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</w:t>
      </w:r>
      <w:r w:rsidRPr="007E7B3A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являются</w:t>
      </w:r>
      <w:r w:rsidRPr="007E7B3A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выполнение</w:t>
      </w:r>
      <w:r w:rsidRPr="007E7B3A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тематиче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кого</w:t>
      </w:r>
      <w:r w:rsidRPr="007E7B3A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плана</w:t>
      </w:r>
      <w:r w:rsidRPr="007E7B3A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ики,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офор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ление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ентов,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нал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оложительной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характери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тики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прохождения</w:t>
      </w:r>
      <w:r w:rsidRPr="007E7B3A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ки,</w:t>
      </w:r>
      <w:r w:rsidRPr="007E7B3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епени</w:t>
      </w:r>
      <w:r w:rsidRPr="007E7B3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ности</w:t>
      </w:r>
      <w:r w:rsidRPr="007E7B3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чающегося</w:t>
      </w:r>
      <w:r w:rsidRPr="007E7B3A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мостоя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ельной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деятельности,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освое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ности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общих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ссиональных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омпет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нций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соответс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вии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СПО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E7B3A" w:rsidRPr="007E7B3A" w:rsidRDefault="007E7B3A" w:rsidP="007E7B3A">
      <w:pPr>
        <w:widowControl w:val="0"/>
        <w:spacing w:before="1" w:after="0"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оцен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«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О»</w:t>
      </w:r>
      <w:r w:rsidRPr="007E7B3A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авится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чающе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ся,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который</w:t>
      </w:r>
      <w:r w:rsidRPr="007E7B3A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выполнил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срок</w:t>
      </w:r>
      <w:r w:rsidRPr="007E7B3A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высо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ровне</w:t>
      </w:r>
      <w:r w:rsidRPr="007E7B3A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намечен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ый</w:t>
      </w:r>
      <w:r w:rsidRPr="007E7B3A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объ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работы,</w:t>
      </w:r>
      <w:r w:rsidRPr="007E7B3A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й</w:t>
      </w:r>
      <w:r w:rsidRPr="007E7B3A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планом</w:t>
      </w:r>
      <w:r w:rsidRPr="007E7B3A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практики,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показал</w:t>
      </w:r>
      <w:r w:rsidRPr="007E7B3A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освоение</w:t>
      </w:r>
      <w:r w:rsidRPr="007E7B3A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об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щих</w:t>
      </w:r>
      <w:r w:rsidRPr="007E7B3A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профессиона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ьных</w:t>
      </w:r>
      <w:r w:rsidRPr="007E7B3A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компетенций</w:t>
      </w:r>
      <w:r w:rsidRPr="007E7B3A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период</w:t>
      </w:r>
      <w:r w:rsidRPr="007E7B3A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прохожден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и.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Грамот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выполнил</w:t>
      </w:r>
      <w:r w:rsidRPr="007E7B3A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содерж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часть</w:t>
      </w:r>
      <w:r w:rsidRPr="007E7B3A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ѐта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тесной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взаимо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вязи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ой.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</w:t>
      </w:r>
      <w:r w:rsidRPr="007E7B3A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эт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чающийся</w:t>
      </w:r>
      <w:r w:rsidRPr="007E7B3A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казал</w:t>
      </w:r>
      <w:r w:rsidRPr="007E7B3A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мение</w:t>
      </w:r>
      <w:r w:rsidRPr="007E7B3A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работать</w:t>
      </w:r>
      <w:r w:rsidRPr="007E7B3A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лит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ой</w:t>
      </w:r>
      <w:r w:rsidRPr="007E7B3A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нормативн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ми</w:t>
      </w:r>
      <w:r w:rsidRPr="007E7B3A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умент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ми,</w:t>
      </w:r>
      <w:r w:rsidRPr="007E7B3A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проводить</w:t>
      </w:r>
      <w:r w:rsidRPr="007E7B3A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исследования,</w:t>
      </w:r>
      <w:r w:rsidRPr="007E7B3A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делать</w:t>
      </w:r>
      <w:r w:rsidRPr="007E7B3A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теоретиче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кие</w:t>
      </w:r>
      <w:r w:rsidRPr="007E7B3A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вывод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before="1"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оцен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ой</w:t>
      </w:r>
      <w:r w:rsidRPr="007E7B3A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«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ХОРОШО»</w:t>
      </w:r>
      <w:r w:rsidRPr="007E7B3A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оцени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ается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т,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отором</w:t>
      </w:r>
      <w:r w:rsidRPr="007E7B3A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выполн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ны</w:t>
      </w:r>
      <w:r w:rsidRPr="007E7B3A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все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задания,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пре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смотренные</w:t>
      </w:r>
      <w:r w:rsidRPr="007E7B3A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огр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ой</w:t>
      </w:r>
      <w:r w:rsidRPr="007E7B3A">
        <w:rPr>
          <w:rFonts w:ascii="Times New Roman" w:eastAsia="Times New Roman" w:hAnsi="Times New Roman" w:cs="Times New Roman"/>
          <w:color w:val="000000"/>
          <w:spacing w:val="16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и.</w:t>
      </w:r>
      <w:r w:rsidRPr="007E7B3A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чающийся</w:t>
      </w:r>
      <w:r w:rsidRPr="007E7B3A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практика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аз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освоение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общих</w:t>
      </w:r>
      <w:r w:rsidRPr="007E7B3A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профессиональн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петенций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период</w:t>
      </w:r>
      <w:r w:rsidRPr="007E7B3A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прохождения</w:t>
      </w:r>
      <w:r w:rsidRPr="007E7B3A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обстоятельно</w:t>
      </w:r>
      <w:r w:rsidRPr="007E7B3A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влад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ее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материал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м,</w:t>
      </w:r>
      <w:r w:rsidRPr="007E7B3A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одн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</w:t>
      </w:r>
      <w:r w:rsidRPr="007E7B3A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се</w:t>
      </w:r>
      <w:r w:rsidRPr="007E7B3A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воп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осы</w:t>
      </w:r>
      <w:r w:rsidRPr="007E7B3A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дает</w:t>
      </w:r>
      <w:r w:rsidRPr="007E7B3A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кие,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исчерпывающие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ментир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ванн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ответы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spacing w:before="1" w:after="0" w:line="23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lastRenderedPageBreak/>
        <w:t>–</w:t>
      </w:r>
      <w:r w:rsidRPr="007E7B3A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оцен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ой</w:t>
      </w:r>
      <w:r w:rsidRPr="007E7B3A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«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ЛЕТВ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РИТ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ЛЬНО»</w:t>
      </w:r>
      <w:r w:rsidRPr="007E7B3A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оценивается</w:t>
      </w:r>
      <w:r w:rsidRPr="007E7B3A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отором</w:t>
      </w:r>
      <w:r w:rsidRPr="007E7B3A"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основно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,</w:t>
      </w:r>
      <w:r w:rsidRPr="007E7B3A"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соблюде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общие</w:t>
      </w:r>
      <w:r w:rsidRPr="007E7B3A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тре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ова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я,</w:t>
      </w:r>
      <w:r w:rsidRPr="007E7B3A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</w:t>
      </w:r>
      <w:r w:rsidRPr="007E7B3A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неполно</w:t>
      </w:r>
      <w:r w:rsidRPr="007E7B3A"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ра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рыты</w:t>
      </w:r>
      <w:r w:rsidRPr="007E7B3A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поставленные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программой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вопросы.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чаю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щ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ийся</w:t>
      </w:r>
      <w:r w:rsidRPr="007E7B3A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икант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азал</w:t>
      </w:r>
      <w:r w:rsidRPr="007E7B3A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освоение</w:t>
      </w:r>
      <w:r w:rsidRPr="007E7B3A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общ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профессиональных</w:t>
      </w:r>
      <w:r w:rsidRPr="007E7B3A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компетенций</w:t>
      </w:r>
      <w:r w:rsidRPr="007E7B3A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од</w:t>
      </w:r>
      <w:r w:rsidRPr="007E7B3A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прохождения</w:t>
      </w:r>
      <w:r w:rsidRPr="007E7B3A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ки,</w:t>
      </w:r>
      <w:r w:rsidRPr="007E7B3A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посредствен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владеет</w:t>
      </w:r>
      <w:r w:rsidRPr="007E7B3A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материал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м,</w:t>
      </w:r>
      <w:r w:rsidRPr="007E7B3A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представленном</w:t>
      </w:r>
      <w:r w:rsidRPr="007E7B3A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тчете,</w:t>
      </w:r>
      <w:r w:rsidRPr="007E7B3A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пове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хностно</w:t>
      </w:r>
      <w:r w:rsidRPr="007E7B3A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отве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сы,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ществе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ные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недо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еты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E7B3A" w:rsidRPr="007E7B3A" w:rsidRDefault="007E7B3A" w:rsidP="007E7B3A">
      <w:pPr>
        <w:widowControl w:val="0"/>
        <w:tabs>
          <w:tab w:val="left" w:pos="1114"/>
          <w:tab w:val="left" w:pos="2171"/>
          <w:tab w:val="left" w:pos="5985"/>
          <w:tab w:val="left" w:pos="6529"/>
          <w:tab w:val="left" w:pos="8153"/>
        </w:tabs>
        <w:spacing w:before="3"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–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оцен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«НЕУ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ОВЛЕТВОР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ТЕЛЬНО»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атам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прохождения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может</w:t>
      </w:r>
      <w:r w:rsidRPr="007E7B3A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учить</w:t>
      </w:r>
      <w:r w:rsidRPr="007E7B3A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чающийся,</w:t>
      </w:r>
      <w:r w:rsidRPr="007E7B3A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котор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</w:t>
      </w:r>
      <w:r w:rsidRPr="007E7B3A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алось</w:t>
      </w:r>
      <w:r w:rsidRPr="007E7B3A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с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обрать</w:t>
      </w:r>
      <w:r w:rsidRPr="007E7B3A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достат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чно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материала</w:t>
      </w:r>
      <w:r w:rsidRPr="007E7B3A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для</w:t>
      </w:r>
      <w:r w:rsidRPr="007E7B3A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нения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программы</w:t>
      </w:r>
      <w:r w:rsidRPr="007E7B3A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и,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ший</w:t>
      </w:r>
      <w:r w:rsidRPr="007E7B3A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отрицательный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ководителя</w:t>
      </w:r>
      <w:r w:rsidRPr="007E7B3A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практ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ки</w:t>
      </w:r>
      <w:r w:rsidRPr="007E7B3A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прини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ающей</w:t>
      </w:r>
      <w:r w:rsidRPr="007E7B3A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организации.</w:t>
      </w:r>
      <w:r w:rsidRPr="007E7B3A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Ответы</w:t>
      </w:r>
      <w:r w:rsidRPr="007E7B3A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на</w:t>
      </w:r>
      <w:r w:rsidRPr="007E7B3A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вопросы,</w:t>
      </w:r>
      <w:r w:rsidRPr="007E7B3A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даваем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ы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</w:t>
      </w:r>
      <w:r w:rsidRPr="007E7B3A"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ащ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ты</w:t>
      </w:r>
      <w:r w:rsidRPr="007E7B3A"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та</w:t>
      </w:r>
      <w:r w:rsidRPr="007E7B3A"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</w:t>
      </w:r>
      <w:r w:rsidRPr="007E7B3A"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е,</w:t>
      </w:r>
      <w:r w:rsidRPr="007E7B3A"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неправи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ьны</w:t>
      </w:r>
      <w:r w:rsidRPr="007E7B3A"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</w:t>
      </w:r>
      <w:r w:rsidRPr="007E7B3A"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отличаются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г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ментирован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остью.</w:t>
      </w:r>
      <w:r w:rsidRPr="007E7B3A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чающийся</w:t>
      </w:r>
      <w:r w:rsidRPr="007E7B3A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освоил</w:t>
      </w:r>
      <w:r w:rsidRPr="007E7B3A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общ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х</w:t>
      </w:r>
      <w:r w:rsidRPr="007E7B3A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профессион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льных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тенций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в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прохождения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ики.</w:t>
      </w:r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E7B3A" w:rsidRPr="007E7B3A" w:rsidRDefault="007E7B3A" w:rsidP="007E7B3A">
      <w:pPr>
        <w:widowControl w:val="0"/>
        <w:spacing w:after="0" w:line="239" w:lineRule="auto"/>
        <w:ind w:right="25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20" w:name="_page_188_0"/>
      <w:bookmarkEnd w:id="19"/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5.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НТР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ОЛ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ЦЕНКА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ЗУ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ЛЬТ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ТОВ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ОСВОЕНИЯ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ПРОИЗВОДСТВ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Н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НОЙ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ПР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  <w:lang w:eastAsia="ru-RU"/>
        </w:rPr>
        <w:t>ИКИ</w:t>
      </w:r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7B3A" w:rsidRPr="007E7B3A" w:rsidRDefault="007E7B3A" w:rsidP="007E7B3A">
      <w:pPr>
        <w:widowControl w:val="0"/>
        <w:tabs>
          <w:tab w:val="left" w:pos="1387"/>
          <w:tab w:val="left" w:pos="1781"/>
          <w:tab w:val="left" w:pos="3584"/>
          <w:tab w:val="left" w:pos="4104"/>
          <w:tab w:val="left" w:pos="5123"/>
          <w:tab w:val="left" w:pos="7512"/>
        </w:tabs>
        <w:spacing w:after="0" w:line="239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Фор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мы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тоды</w:t>
      </w:r>
      <w:r w:rsidRPr="007E7B3A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контроля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оценки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ре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з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ь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атов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ения</w:t>
      </w:r>
      <w:r w:rsidRPr="007E7B3A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до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л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ж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ны</w:t>
      </w:r>
      <w:r w:rsidRPr="007E7B3A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позволять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проверять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  <w:lang w:eastAsia="ru-RU"/>
        </w:rPr>
        <w:t>б</w:t>
      </w:r>
      <w:r w:rsidRPr="007E7B3A"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ч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ющихся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тольк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spellStart"/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сформированности</w:t>
      </w:r>
      <w:proofErr w:type="spellEnd"/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профессиональных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е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тенций,</w:t>
      </w:r>
      <w:r w:rsidRPr="007E7B3A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но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р</w:t>
      </w:r>
      <w:r w:rsidRPr="007E7B3A"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  <w:lang w:eastAsia="ru-RU"/>
        </w:rPr>
        <w:t>а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звитие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общих</w:t>
      </w:r>
      <w:r w:rsidRPr="007E7B3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к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о</w:t>
      </w:r>
      <w:r w:rsidRPr="007E7B3A"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  <w:lang w:eastAsia="ru-RU"/>
        </w:rPr>
        <w:t>м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пе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т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енций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обеспечива</w:t>
      </w:r>
      <w:r w:rsidRPr="007E7B3A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  <w:lang w:eastAsia="ru-RU"/>
        </w:rPr>
        <w:t>ю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щих</w:t>
      </w:r>
      <w:r w:rsidRPr="007E7B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их</w:t>
      </w:r>
      <w:r w:rsidRPr="007E7B3A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Pr="007E7B3A"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  <w:lang w:eastAsia="ru-RU"/>
        </w:rPr>
        <w:t>у</w:t>
      </w:r>
      <w:r w:rsidRPr="007E7B3A">
        <w:rPr>
          <w:rFonts w:ascii="Times New Roman" w:eastAsia="Times New Roman" w:hAnsi="Times New Roman" w:cs="Times New Roman"/>
          <w:color w:val="000000"/>
          <w:w w:val="99"/>
          <w:sz w:val="26"/>
          <w:szCs w:val="26"/>
          <w:lang w:eastAsia="ru-RU"/>
        </w:rPr>
        <w:t>мений.</w:t>
      </w:r>
    </w:p>
    <w:p w:rsidR="007E7B3A" w:rsidRPr="007E7B3A" w:rsidRDefault="007E7B3A" w:rsidP="007E7B3A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3829"/>
        <w:gridCol w:w="3108"/>
      </w:tblGrid>
      <w:tr w:rsidR="007E7B3A" w:rsidRPr="007E7B3A" w:rsidTr="00442468">
        <w:trPr>
          <w:cantSplit/>
          <w:trHeight w:hRule="exact" w:val="787"/>
        </w:trPr>
        <w:tc>
          <w:tcPr>
            <w:tcW w:w="28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27" w:after="0" w:line="240" w:lineRule="auto"/>
              <w:ind w:right="37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ьтаты (освоен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ые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  <w:p w:rsidR="007E7B3A" w:rsidRPr="007E7B3A" w:rsidRDefault="007E7B3A" w:rsidP="007E7B3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енци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3829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14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7E7B3A" w:rsidRPr="007E7B3A" w:rsidRDefault="007E7B3A" w:rsidP="007E7B3A">
            <w:pPr>
              <w:widowControl w:val="0"/>
              <w:spacing w:after="0" w:line="239" w:lineRule="auto"/>
              <w:ind w:right="38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 показат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ли 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ценки результата</w:t>
            </w:r>
          </w:p>
        </w:tc>
        <w:tc>
          <w:tcPr>
            <w:tcW w:w="3108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14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7E7B3A" w:rsidRPr="007E7B3A" w:rsidRDefault="007E7B3A" w:rsidP="007E7B3A">
            <w:pPr>
              <w:widowControl w:val="0"/>
              <w:spacing w:after="0" w:line="239" w:lineRule="auto"/>
              <w:ind w:right="13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ормы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 xml:space="preserve"> 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етоды конт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 и оценки</w:t>
            </w:r>
          </w:p>
        </w:tc>
      </w:tr>
      <w:tr w:rsidR="007E7B3A" w:rsidRPr="007E7B3A" w:rsidTr="00442468">
        <w:trPr>
          <w:cantSplit/>
          <w:trHeight w:hRule="exact" w:val="3319"/>
        </w:trPr>
        <w:tc>
          <w:tcPr>
            <w:tcW w:w="28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25" w:after="0" w:line="239" w:lineRule="auto"/>
              <w:ind w:right="1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К.02. 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ществля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поиск, 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ализ и интерпретацию информа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ии, 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 для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ыполнения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 профе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сиона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ьной деятельн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</w:t>
            </w:r>
          </w:p>
        </w:tc>
        <w:tc>
          <w:tcPr>
            <w:tcW w:w="3829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25" w:after="0" w:line="239" w:lineRule="auto"/>
              <w:ind w:right="22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рациональность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ыбора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источников информации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ля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э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выполнения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задач профе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сиона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ьного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личност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раз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E7B3A" w:rsidRPr="007E7B3A" w:rsidRDefault="007E7B3A" w:rsidP="007E7B3A">
            <w:pPr>
              <w:widowControl w:val="0"/>
              <w:spacing w:before="2" w:after="0" w:line="239" w:lineRule="auto"/>
              <w:ind w:right="14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страция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лять поиск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льзо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анием различных источн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 и информацио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никационных технологий,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 информацию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рскому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источников форм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акти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3108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25" w:after="0" w:line="239" w:lineRule="auto"/>
              <w:ind w:right="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э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кспертное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и оценка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ских зан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ях, в процессе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(производствен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ой)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тики, в ходе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э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кзаменов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проведения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ачетов.</w:t>
            </w:r>
          </w:p>
        </w:tc>
      </w:tr>
      <w:tr w:rsidR="007E7B3A" w:rsidRPr="007E7B3A" w:rsidTr="00442468">
        <w:trPr>
          <w:cantSplit/>
          <w:trHeight w:hRule="exact" w:val="1800"/>
        </w:trPr>
        <w:tc>
          <w:tcPr>
            <w:tcW w:w="28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25" w:after="0" w:line="239" w:lineRule="auto"/>
              <w:ind w:right="69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К.09. Использовать информа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технологии в профе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сиона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ьной деятельн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</w:t>
            </w:r>
          </w:p>
        </w:tc>
        <w:tc>
          <w:tcPr>
            <w:tcW w:w="3829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25" w:after="0" w:line="239" w:lineRule="auto"/>
              <w:ind w:right="2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страция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ия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перативно использовать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озмож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освоении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ета источников форм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акти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3108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25" w:after="0" w:line="239" w:lineRule="auto"/>
              <w:ind w:right="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-э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кспертное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оценка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ских зан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ях, в процессе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(производствен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ой)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тики; 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э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кспертная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чающего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</w:tr>
    </w:tbl>
    <w:p w:rsidR="007E7B3A" w:rsidRPr="007E7B3A" w:rsidRDefault="007E7B3A" w:rsidP="007E7B3A">
      <w:pPr>
        <w:spacing w:after="14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3829"/>
        <w:gridCol w:w="3118"/>
      </w:tblGrid>
      <w:tr w:rsidR="007E7B3A" w:rsidRPr="007E7B3A" w:rsidTr="00442468">
        <w:trPr>
          <w:cantSplit/>
          <w:trHeight w:hRule="exact" w:val="1022"/>
        </w:trPr>
        <w:tc>
          <w:tcPr>
            <w:tcW w:w="2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10" w:after="0" w:line="239" w:lineRule="auto"/>
              <w:ind w:right="3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ьтаты (освоен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ые пр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ессиональн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 ко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енци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10" w:after="0" w:line="239" w:lineRule="auto"/>
              <w:ind w:right="37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 показат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ли 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ценки результата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10" w:after="0" w:line="239" w:lineRule="auto"/>
              <w:ind w:right="13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ормы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 xml:space="preserve"> и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етоды конт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 и оценки</w:t>
            </w:r>
          </w:p>
        </w:tc>
      </w:tr>
      <w:tr w:rsidR="007E7B3A" w:rsidRPr="007E7B3A" w:rsidTr="00442468">
        <w:trPr>
          <w:cantSplit/>
          <w:trHeight w:hRule="exact" w:val="1781"/>
        </w:trPr>
        <w:tc>
          <w:tcPr>
            <w:tcW w:w="2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39" w:lineRule="auto"/>
              <w:ind w:right="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lastRenderedPageBreak/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2.1. Формирова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кие пров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дки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источников 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анизации на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снове рабоч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пла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счетов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меть:</w:t>
            </w:r>
          </w:p>
          <w:p w:rsidR="007E7B3A" w:rsidRPr="007E7B3A" w:rsidRDefault="007E7B3A" w:rsidP="007E7B3A">
            <w:pPr>
              <w:widowControl w:val="0"/>
              <w:spacing w:after="0" w:line="239" w:lineRule="auto"/>
              <w:ind w:right="4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ать заработн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плату сотр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дников;</w:t>
            </w:r>
          </w:p>
          <w:p w:rsidR="007E7B3A" w:rsidRPr="007E7B3A" w:rsidRDefault="007E7B3A" w:rsidP="007E7B3A">
            <w:pPr>
              <w:widowControl w:val="0"/>
              <w:spacing w:before="2" w:after="0" w:line="239" w:lineRule="auto"/>
              <w:ind w:right="1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финансов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 деятельн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 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ации по основным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видам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ности;</w:t>
            </w:r>
          </w:p>
          <w:p w:rsidR="007E7B3A" w:rsidRPr="007E7B3A" w:rsidRDefault="007E7B3A" w:rsidP="007E7B3A">
            <w:pPr>
              <w:widowControl w:val="0"/>
              <w:spacing w:before="3" w:after="0" w:line="244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проводить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 нерасп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енной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39" w:lineRule="auto"/>
              <w:ind w:right="1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ью 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дента в процес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осв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програм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и оце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дости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льтата 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рез: 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отработку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практических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ыков;</w:t>
            </w:r>
          </w:p>
          <w:p w:rsidR="007E7B3A" w:rsidRPr="007E7B3A" w:rsidRDefault="007E7B3A" w:rsidP="007E7B3A">
            <w:pPr>
              <w:widowControl w:val="0"/>
              <w:spacing w:before="2" w:after="0" w:line="244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</w:tr>
      <w:tr w:rsidR="007E7B3A" w:rsidRPr="007E7B3A" w:rsidTr="00442468">
        <w:trPr>
          <w:cantSplit/>
          <w:trHeight w:hRule="exact" w:val="1529"/>
        </w:trPr>
        <w:tc>
          <w:tcPr>
            <w:tcW w:w="2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bookmarkStart w:id="21" w:name="_page_191_0"/>
            <w:bookmarkEnd w:id="20"/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5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прибыл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E7B3A" w:rsidRPr="007E7B3A" w:rsidRDefault="007E7B3A" w:rsidP="007E7B3A">
            <w:pPr>
              <w:widowControl w:val="0"/>
              <w:spacing w:after="0" w:line="239" w:lineRule="auto"/>
              <w:ind w:right="7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проводить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 собст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капитал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E7B3A" w:rsidRPr="007E7B3A" w:rsidRDefault="007E7B3A" w:rsidP="007E7B3A">
            <w:pPr>
              <w:widowControl w:val="0"/>
              <w:spacing w:before="3" w:after="0" w:line="239" w:lineRule="auto"/>
              <w:ind w:right="98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проводить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капитал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E7B3A" w:rsidRPr="007E7B3A" w:rsidRDefault="007E7B3A" w:rsidP="007E7B3A">
            <w:pPr>
              <w:widowControl w:val="0"/>
              <w:spacing w:before="2" w:after="0" w:line="244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проводить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 кредит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аймо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защиты отчета по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ике</w:t>
            </w:r>
          </w:p>
        </w:tc>
      </w:tr>
      <w:tr w:rsidR="007E7B3A" w:rsidRPr="007E7B3A" w:rsidTr="00442468">
        <w:trPr>
          <w:cantSplit/>
          <w:trHeight w:hRule="exact" w:val="3552"/>
        </w:trPr>
        <w:tc>
          <w:tcPr>
            <w:tcW w:w="2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40" w:lineRule="auto"/>
              <w:ind w:right="1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2.2 Выполнение пор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ководст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 соста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ссии по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ентаризации активов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местах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я.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меть:</w:t>
            </w:r>
          </w:p>
          <w:p w:rsidR="007E7B3A" w:rsidRPr="007E7B3A" w:rsidRDefault="007E7B3A" w:rsidP="007E7B3A">
            <w:pPr>
              <w:widowControl w:val="0"/>
              <w:spacing w:after="0" w:line="239" w:lineRule="auto"/>
              <w:ind w:right="34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цели 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одичность проведения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E7B3A" w:rsidRPr="007E7B3A" w:rsidRDefault="007E7B3A" w:rsidP="007E7B3A">
            <w:pPr>
              <w:widowControl w:val="0"/>
              <w:spacing w:before="2" w:after="0" w:line="239" w:lineRule="auto"/>
              <w:ind w:right="6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ать характер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стику акт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 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анизации;</w:t>
            </w:r>
          </w:p>
          <w:p w:rsidR="007E7B3A" w:rsidRPr="007E7B3A" w:rsidRDefault="007E7B3A" w:rsidP="007E7B3A">
            <w:pPr>
              <w:widowControl w:val="0"/>
              <w:spacing w:after="0" w:line="240" w:lineRule="auto"/>
              <w:ind w:right="2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готовить ре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истры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 по местам хранения акт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вов;</w:t>
            </w:r>
          </w:p>
          <w:p w:rsidR="007E7B3A" w:rsidRPr="007E7B3A" w:rsidRDefault="007E7B3A" w:rsidP="007E7B3A">
            <w:pPr>
              <w:widowControl w:val="0"/>
              <w:spacing w:after="0" w:line="241" w:lineRule="auto"/>
              <w:ind w:right="4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инвентари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ационные описи;</w:t>
            </w:r>
          </w:p>
          <w:p w:rsidR="007E7B3A" w:rsidRPr="007E7B3A" w:rsidRDefault="007E7B3A" w:rsidP="007E7B3A">
            <w:pPr>
              <w:widowControl w:val="0"/>
              <w:spacing w:after="0" w:line="239" w:lineRule="auto"/>
              <w:ind w:right="5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физи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еский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одсчет акти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ов;</w:t>
            </w:r>
          </w:p>
          <w:p w:rsidR="007E7B3A" w:rsidRPr="007E7B3A" w:rsidRDefault="007E7B3A" w:rsidP="007E7B3A">
            <w:pPr>
              <w:widowControl w:val="0"/>
              <w:spacing w:after="0" w:line="239" w:lineRule="auto"/>
              <w:ind w:right="14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ливать соответст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 данных о 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аличии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редств данным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чета.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39" w:lineRule="auto"/>
              <w:ind w:right="1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 за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 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дента в процес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осв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 програм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и оце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дости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льтата 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рез: 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отработку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практических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ыков;</w:t>
            </w:r>
          </w:p>
          <w:p w:rsidR="007E7B3A" w:rsidRPr="007E7B3A" w:rsidRDefault="007E7B3A" w:rsidP="007E7B3A">
            <w:pPr>
              <w:widowControl w:val="0"/>
              <w:spacing w:before="2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E7B3A" w:rsidRPr="007E7B3A" w:rsidRDefault="007E7B3A" w:rsidP="007E7B3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защиты отчета по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ике</w:t>
            </w:r>
          </w:p>
        </w:tc>
      </w:tr>
      <w:tr w:rsidR="007E7B3A" w:rsidRPr="007E7B3A" w:rsidTr="00442468">
        <w:trPr>
          <w:cantSplit/>
          <w:trHeight w:hRule="exact" w:val="6082"/>
        </w:trPr>
        <w:tc>
          <w:tcPr>
            <w:tcW w:w="2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39" w:lineRule="auto"/>
              <w:ind w:right="1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2.3. Проводить подготовку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ентаризации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проверку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соответст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данных инвентаризац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данным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чета.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меть:</w:t>
            </w:r>
          </w:p>
          <w:p w:rsidR="007E7B3A" w:rsidRPr="007E7B3A" w:rsidRDefault="007E7B3A" w:rsidP="007E7B3A">
            <w:pPr>
              <w:widowControl w:val="0"/>
              <w:tabs>
                <w:tab w:val="left" w:pos="587"/>
                <w:tab w:val="left" w:pos="1734"/>
                <w:tab w:val="left" w:pos="2639"/>
                <w:tab w:val="left" w:pos="3395"/>
              </w:tabs>
              <w:spacing w:after="0" w:line="239" w:lineRule="auto"/>
              <w:ind w:right="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готовить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литическ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местам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переда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лицам,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ым за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подготовительный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э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тап,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для подбора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тации,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4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для проведения 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ации; соста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ационные описи;</w:t>
            </w:r>
          </w:p>
          <w:p w:rsidR="007E7B3A" w:rsidRPr="007E7B3A" w:rsidRDefault="007E7B3A" w:rsidP="007E7B3A">
            <w:pPr>
              <w:widowControl w:val="0"/>
              <w:tabs>
                <w:tab w:val="left" w:pos="1475"/>
                <w:tab w:val="left" w:pos="2977"/>
              </w:tabs>
              <w:spacing w:before="2" w:after="0" w:line="239" w:lineRule="auto"/>
              <w:ind w:right="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физи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подсчет акти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ов;</w:t>
            </w:r>
          </w:p>
          <w:p w:rsidR="007E7B3A" w:rsidRPr="007E7B3A" w:rsidRDefault="007E7B3A" w:rsidP="007E7B3A">
            <w:pPr>
              <w:widowControl w:val="0"/>
              <w:tabs>
                <w:tab w:val="left" w:pos="1706"/>
                <w:tab w:val="left" w:pos="2353"/>
              </w:tabs>
              <w:spacing w:before="2" w:after="0" w:line="239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зации основных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хгалтерск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проводка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E7B3A" w:rsidRPr="007E7B3A" w:rsidRDefault="007E7B3A" w:rsidP="007E7B3A">
            <w:pPr>
              <w:widowControl w:val="0"/>
              <w:tabs>
                <w:tab w:val="left" w:pos="602"/>
                <w:tab w:val="left" w:pos="1952"/>
                <w:tab w:val="left" w:pos="2353"/>
              </w:tabs>
              <w:spacing w:after="0" w:line="239" w:lineRule="auto"/>
              <w:ind w:right="8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зации нематериа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отражать ее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хгалтерск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проводка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E7B3A" w:rsidRPr="007E7B3A" w:rsidRDefault="007E7B3A" w:rsidP="007E7B3A">
            <w:pPr>
              <w:widowControl w:val="0"/>
              <w:tabs>
                <w:tab w:val="left" w:pos="803"/>
                <w:tab w:val="left" w:pos="2452"/>
              </w:tabs>
              <w:spacing w:before="2" w:after="0" w:line="239" w:lineRule="auto"/>
              <w:ind w:right="8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зации 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переоце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материаль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о-производствен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 зап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и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ать ее 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аты 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хгалтерск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проводка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39" w:lineRule="auto"/>
              <w:ind w:right="1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ью 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дента в процес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осв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 програм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и оце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дости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льтата 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рез: 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отработку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практических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ыков;</w:t>
            </w:r>
          </w:p>
          <w:p w:rsidR="007E7B3A" w:rsidRPr="007E7B3A" w:rsidRDefault="007E7B3A" w:rsidP="007E7B3A">
            <w:pPr>
              <w:widowControl w:val="0"/>
              <w:spacing w:before="2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E7B3A" w:rsidRPr="007E7B3A" w:rsidRDefault="007E7B3A" w:rsidP="007E7B3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защиты отчета по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ике</w:t>
            </w:r>
          </w:p>
        </w:tc>
      </w:tr>
      <w:tr w:rsidR="007E7B3A" w:rsidRPr="007E7B3A" w:rsidTr="00442468">
        <w:trPr>
          <w:cantSplit/>
          <w:trHeight w:hRule="exact" w:val="3300"/>
        </w:trPr>
        <w:tc>
          <w:tcPr>
            <w:tcW w:w="2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39" w:lineRule="auto"/>
              <w:ind w:righ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lastRenderedPageBreak/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К.2.4. Отража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в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ких пров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дках зачет и сп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сание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ценностей (рег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лировать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ентаризацион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ые разницы)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льтатам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ентаризации.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tabs>
                <w:tab w:val="left" w:pos="652"/>
                <w:tab w:val="left" w:pos="1276"/>
                <w:tab w:val="left" w:pos="2368"/>
                <w:tab w:val="left" w:pos="2809"/>
                <w:tab w:val="left" w:pos="3289"/>
              </w:tabs>
              <w:spacing w:before="3" w:after="0" w:line="239" w:lineRule="auto"/>
              <w:ind w:right="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формировать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хгалтерск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проводки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стачи акти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выя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ленных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ходе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ентаризации,  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симо  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причин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возникновения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целью контроля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едостачи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потери от порчи цен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й"; формировать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списанию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зависимости от причин их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озникновен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я; проводить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6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стач 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потерь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порчи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ностей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(счет 94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анси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7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(счет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39" w:lineRule="auto"/>
              <w:ind w:right="1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ью 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дента в процес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осв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 програм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и оце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дости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льтата 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рез: 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отработку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практических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ыков;</w:t>
            </w:r>
          </w:p>
          <w:p w:rsidR="007E7B3A" w:rsidRPr="007E7B3A" w:rsidRDefault="007E7B3A" w:rsidP="007E7B3A">
            <w:pPr>
              <w:widowControl w:val="0"/>
              <w:spacing w:before="2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E7B3A" w:rsidRPr="007E7B3A" w:rsidRDefault="007E7B3A" w:rsidP="007E7B3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защиты отчета по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ике</w:t>
            </w:r>
          </w:p>
        </w:tc>
      </w:tr>
      <w:tr w:rsidR="007E7B3A" w:rsidRPr="007E7B3A" w:rsidTr="00442468">
        <w:trPr>
          <w:cantSplit/>
          <w:trHeight w:hRule="exact" w:val="516"/>
        </w:trPr>
        <w:tc>
          <w:tcPr>
            <w:tcW w:w="2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bookmarkStart w:id="22" w:name="_page_194_0"/>
            <w:bookmarkEnd w:id="21"/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5" w:after="0" w:line="239" w:lineRule="auto"/>
              <w:ind w:right="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8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9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(счет 98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7E7B3A" w:rsidRPr="007E7B3A" w:rsidTr="00442468">
        <w:trPr>
          <w:cantSplit/>
          <w:trHeight w:hRule="exact" w:val="3300"/>
        </w:trPr>
        <w:tc>
          <w:tcPr>
            <w:tcW w:w="2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5" w:after="0" w:line="239" w:lineRule="auto"/>
              <w:ind w:right="2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К.2.5. Проводить процед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ентаризации финансо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льств 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анизации.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tabs>
                <w:tab w:val="left" w:pos="1432"/>
                <w:tab w:val="left" w:pos="2557"/>
              </w:tabs>
              <w:spacing w:before="5" w:after="0" w:line="239" w:lineRule="auto"/>
              <w:ind w:right="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ыверку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финансо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обя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ательст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E7B3A" w:rsidRPr="007E7B3A" w:rsidRDefault="007E7B3A" w:rsidP="007E7B3A">
            <w:pPr>
              <w:widowControl w:val="0"/>
              <w:tabs>
                <w:tab w:val="left" w:pos="1664"/>
                <w:tab w:val="left" w:pos="2202"/>
                <w:tab w:val="left" w:pos="2774"/>
              </w:tabs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ентаризации дебито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ской     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    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4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 задо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женности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ганиза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ии; проводить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 рас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етов; определять     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ьное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состоян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расчетов;</w:t>
            </w:r>
          </w:p>
          <w:p w:rsidR="007E7B3A" w:rsidRPr="007E7B3A" w:rsidRDefault="007E7B3A" w:rsidP="007E7B3A">
            <w:pPr>
              <w:widowControl w:val="0"/>
              <w:tabs>
                <w:tab w:val="left" w:pos="530"/>
                <w:tab w:val="left" w:pos="1885"/>
                <w:tab w:val="left" w:pos="3622"/>
              </w:tabs>
              <w:spacing w:after="0" w:line="239" w:lineRule="auto"/>
              <w:ind w:right="8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6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ость,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2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нереальн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 для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ью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ринят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 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зыскан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задо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енности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с дол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либо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4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00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чета.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5" w:after="0" w:line="239" w:lineRule="auto"/>
              <w:ind w:right="1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ью 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дента в процес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осв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 програм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и оце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дости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льтата 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рез: 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отработку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практических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ыков;</w:t>
            </w:r>
          </w:p>
          <w:p w:rsidR="007E7B3A" w:rsidRPr="007E7B3A" w:rsidRDefault="007E7B3A" w:rsidP="007E7B3A">
            <w:pPr>
              <w:widowControl w:val="0"/>
              <w:spacing w:after="0"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E7B3A" w:rsidRPr="007E7B3A" w:rsidRDefault="007E7B3A" w:rsidP="007E7B3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защиты отчета по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ике</w:t>
            </w:r>
          </w:p>
        </w:tc>
      </w:tr>
      <w:tr w:rsidR="007E7B3A" w:rsidRPr="007E7B3A" w:rsidTr="00442468">
        <w:trPr>
          <w:cantSplit/>
          <w:trHeight w:hRule="exact" w:val="2032"/>
        </w:trPr>
        <w:tc>
          <w:tcPr>
            <w:tcW w:w="2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39" w:lineRule="auto"/>
              <w:ind w:right="7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К.2.6. 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 информации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7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его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онтроля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выполнению 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ебо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аний правовой и нормати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ба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и вн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тренних регла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ентов.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40" w:lineRule="auto"/>
              <w:ind w:right="12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проводить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формации о деятельн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треннего контроля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вып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лнению требований правовой и нормати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ба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и вн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 рег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ов.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3" w:after="0" w:line="239" w:lineRule="auto"/>
              <w:ind w:right="1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ью 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дента в процес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осв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 програм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и оце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дости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льтата 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рез: 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отработку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практических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ыков;</w:t>
            </w:r>
          </w:p>
          <w:p w:rsidR="007E7B3A" w:rsidRPr="007E7B3A" w:rsidRDefault="007E7B3A" w:rsidP="007E7B3A">
            <w:pPr>
              <w:widowControl w:val="0"/>
              <w:spacing w:before="2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E7B3A" w:rsidRPr="007E7B3A" w:rsidRDefault="007E7B3A" w:rsidP="007E7B3A">
            <w:pPr>
              <w:widowControl w:val="0"/>
              <w:spacing w:after="0" w:line="244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защиты отчета по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ике</w:t>
            </w:r>
          </w:p>
        </w:tc>
      </w:tr>
      <w:tr w:rsidR="007E7B3A" w:rsidRPr="007E7B3A" w:rsidTr="00442468">
        <w:trPr>
          <w:cantSplit/>
          <w:trHeight w:hRule="exact" w:val="2794"/>
        </w:trPr>
        <w:tc>
          <w:tcPr>
            <w:tcW w:w="2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5" w:after="0" w:line="239" w:lineRule="auto"/>
              <w:ind w:right="1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К.2.7. Выполнять контроль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ые про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ц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их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тирован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е, готовить и оф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 заверш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ющие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атериа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льтатам вн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его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онтроля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5" w:after="0" w:line="239" w:lineRule="auto"/>
              <w:ind w:right="1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сос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авлять акт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льтатам ин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ентаризации;</w:t>
            </w:r>
          </w:p>
          <w:p w:rsidR="007E7B3A" w:rsidRPr="007E7B3A" w:rsidRDefault="007E7B3A" w:rsidP="007E7B3A">
            <w:pPr>
              <w:widowControl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сличительн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ы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ведомости 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ать соответ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 данных о 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аличии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редств данным б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лтер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чета;</w:t>
            </w:r>
          </w:p>
          <w:p w:rsidR="007E7B3A" w:rsidRPr="007E7B3A" w:rsidRDefault="007E7B3A" w:rsidP="007E7B3A">
            <w:pPr>
              <w:widowControl w:val="0"/>
              <w:spacing w:after="0" w:line="239" w:lineRule="auto"/>
              <w:ind w:right="1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ыполнять контроль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 и их до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ание,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г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отови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ф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 зав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рш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ющ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по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льтатам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треннего контроля.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3A" w:rsidRPr="007E7B3A" w:rsidRDefault="007E7B3A" w:rsidP="007E7B3A">
            <w:pPr>
              <w:widowControl w:val="0"/>
              <w:spacing w:before="5" w:after="0" w:line="239" w:lineRule="auto"/>
              <w:ind w:right="1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55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ельн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ью ст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дента в процес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с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осв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о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 програм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м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 и оце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нк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дости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ения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льтата ч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рез: 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отработку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практических на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ыков;</w:t>
            </w:r>
          </w:p>
          <w:p w:rsidR="007E7B3A" w:rsidRPr="007E7B3A" w:rsidRDefault="007E7B3A" w:rsidP="007E7B3A">
            <w:pPr>
              <w:widowControl w:val="0"/>
              <w:spacing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й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E7B3A" w:rsidRPr="007E7B3A" w:rsidRDefault="007E7B3A" w:rsidP="007E7B3A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защиты отчета по п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</w:t>
            </w:r>
            <w:r w:rsidRPr="007E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ике</w:t>
            </w:r>
          </w:p>
        </w:tc>
      </w:tr>
    </w:tbl>
    <w:p w:rsidR="007E7B3A" w:rsidRPr="007E7B3A" w:rsidRDefault="007E7B3A" w:rsidP="007E7B3A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26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3A" w:rsidRPr="007E7B3A" w:rsidRDefault="007E7B3A" w:rsidP="007E7B3A">
      <w:pPr>
        <w:spacing w:after="0"/>
        <w:rPr>
          <w:rFonts w:ascii="Calibri" w:eastAsia="Calibri" w:hAnsi="Calibri" w:cs="Calibri"/>
          <w:sz w:val="20"/>
          <w:szCs w:val="20"/>
          <w:lang w:eastAsia="ru-RU"/>
        </w:rPr>
      </w:pPr>
      <w:bookmarkStart w:id="23" w:name="_page_247_0"/>
      <w:bookmarkEnd w:id="22"/>
    </w:p>
    <w:bookmarkEnd w:id="23"/>
    <w:p w:rsidR="007E7B3A" w:rsidRDefault="007E7B3A"/>
    <w:sectPr w:rsidR="007E7B3A" w:rsidSect="007E7B3A">
      <w:pgSz w:w="11906" w:h="16838"/>
      <w:pgMar w:top="1124" w:right="569" w:bottom="65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9044"/>
      <w:docPartObj>
        <w:docPartGallery w:val="Page Numbers (Bottom of Page)"/>
        <w:docPartUnique/>
      </w:docPartObj>
    </w:sdtPr>
    <w:sdtEndPr/>
    <w:sdtContent>
      <w:p w:rsidR="00C467DF" w:rsidRDefault="007E7B3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C467DF" w:rsidRDefault="007E7B3A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632"/>
    <w:multiLevelType w:val="multilevel"/>
    <w:tmpl w:val="E7E867DA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-29" w:hanging="375"/>
      </w:pPr>
    </w:lvl>
    <w:lvl w:ilvl="2">
      <w:start w:val="1"/>
      <w:numFmt w:val="decimal"/>
      <w:lvlText w:val="%1.%2.%3"/>
      <w:lvlJc w:val="left"/>
      <w:pPr>
        <w:ind w:left="-88" w:hanging="720"/>
      </w:pPr>
    </w:lvl>
    <w:lvl w:ilvl="3">
      <w:start w:val="1"/>
      <w:numFmt w:val="decimal"/>
      <w:lvlText w:val="%1.%2.%3.%4"/>
      <w:lvlJc w:val="left"/>
      <w:pPr>
        <w:ind w:left="-132" w:hanging="1080"/>
      </w:pPr>
    </w:lvl>
    <w:lvl w:ilvl="4">
      <w:start w:val="1"/>
      <w:numFmt w:val="decimal"/>
      <w:lvlText w:val="%1.%2.%3.%4.%5"/>
      <w:lvlJc w:val="left"/>
      <w:pPr>
        <w:ind w:left="-536" w:hanging="1080"/>
      </w:pPr>
    </w:lvl>
    <w:lvl w:ilvl="5">
      <w:start w:val="1"/>
      <w:numFmt w:val="decimal"/>
      <w:lvlText w:val="%1.%2.%3.%4.%5.%6"/>
      <w:lvlJc w:val="left"/>
      <w:pPr>
        <w:ind w:left="-580" w:hanging="1440"/>
      </w:pPr>
    </w:lvl>
    <w:lvl w:ilvl="6">
      <w:start w:val="1"/>
      <w:numFmt w:val="decimal"/>
      <w:lvlText w:val="%1.%2.%3.%4.%5.%6.%7"/>
      <w:lvlJc w:val="left"/>
      <w:pPr>
        <w:ind w:left="-984" w:hanging="1440"/>
      </w:pPr>
    </w:lvl>
    <w:lvl w:ilvl="7">
      <w:start w:val="1"/>
      <w:numFmt w:val="decimal"/>
      <w:lvlText w:val="%1.%2.%3.%4.%5.%6.%7.%8"/>
      <w:lvlJc w:val="left"/>
      <w:pPr>
        <w:ind w:left="-1028" w:hanging="1800"/>
      </w:pPr>
    </w:lvl>
    <w:lvl w:ilvl="8">
      <w:start w:val="1"/>
      <w:numFmt w:val="decimal"/>
      <w:lvlText w:val="%1.%2.%3.%4.%5.%6.%7.%8.%9"/>
      <w:lvlJc w:val="left"/>
      <w:pPr>
        <w:ind w:left="-1072" w:hanging="2160"/>
      </w:pPr>
    </w:lvl>
  </w:abstractNum>
  <w:abstractNum w:abstractNumId="1" w15:restartNumberingAfterBreak="0">
    <w:nsid w:val="17E26AA0"/>
    <w:multiLevelType w:val="hybridMultilevel"/>
    <w:tmpl w:val="826CD4B0"/>
    <w:lvl w:ilvl="0" w:tplc="1E888BBA">
      <w:start w:val="1"/>
      <w:numFmt w:val="decimal"/>
      <w:lvlText w:val="%1."/>
      <w:lvlJc w:val="left"/>
      <w:pPr>
        <w:ind w:left="317" w:hanging="406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C5A4C04E">
      <w:numFmt w:val="bullet"/>
      <w:lvlText w:val="•"/>
      <w:lvlJc w:val="left"/>
      <w:pPr>
        <w:ind w:left="1307" w:hanging="406"/>
      </w:pPr>
      <w:rPr>
        <w:lang w:val="ru-RU" w:eastAsia="en-US" w:bidi="ar-SA"/>
      </w:rPr>
    </w:lvl>
    <w:lvl w:ilvl="2" w:tplc="F6108F78">
      <w:numFmt w:val="bullet"/>
      <w:lvlText w:val="•"/>
      <w:lvlJc w:val="left"/>
      <w:pPr>
        <w:ind w:left="2294" w:hanging="406"/>
      </w:pPr>
      <w:rPr>
        <w:lang w:val="ru-RU" w:eastAsia="en-US" w:bidi="ar-SA"/>
      </w:rPr>
    </w:lvl>
    <w:lvl w:ilvl="3" w:tplc="6A1066C2">
      <w:numFmt w:val="bullet"/>
      <w:lvlText w:val="•"/>
      <w:lvlJc w:val="left"/>
      <w:pPr>
        <w:ind w:left="3281" w:hanging="406"/>
      </w:pPr>
      <w:rPr>
        <w:lang w:val="ru-RU" w:eastAsia="en-US" w:bidi="ar-SA"/>
      </w:rPr>
    </w:lvl>
    <w:lvl w:ilvl="4" w:tplc="BF0A7560">
      <w:numFmt w:val="bullet"/>
      <w:lvlText w:val="•"/>
      <w:lvlJc w:val="left"/>
      <w:pPr>
        <w:ind w:left="4268" w:hanging="406"/>
      </w:pPr>
      <w:rPr>
        <w:lang w:val="ru-RU" w:eastAsia="en-US" w:bidi="ar-SA"/>
      </w:rPr>
    </w:lvl>
    <w:lvl w:ilvl="5" w:tplc="3FFC1884">
      <w:numFmt w:val="bullet"/>
      <w:lvlText w:val="•"/>
      <w:lvlJc w:val="left"/>
      <w:pPr>
        <w:ind w:left="5255" w:hanging="406"/>
      </w:pPr>
      <w:rPr>
        <w:lang w:val="ru-RU" w:eastAsia="en-US" w:bidi="ar-SA"/>
      </w:rPr>
    </w:lvl>
    <w:lvl w:ilvl="6" w:tplc="CCFA35DC">
      <w:numFmt w:val="bullet"/>
      <w:lvlText w:val="•"/>
      <w:lvlJc w:val="left"/>
      <w:pPr>
        <w:ind w:left="6242" w:hanging="406"/>
      </w:pPr>
      <w:rPr>
        <w:lang w:val="ru-RU" w:eastAsia="en-US" w:bidi="ar-SA"/>
      </w:rPr>
    </w:lvl>
    <w:lvl w:ilvl="7" w:tplc="AF9C8A24">
      <w:numFmt w:val="bullet"/>
      <w:lvlText w:val="•"/>
      <w:lvlJc w:val="left"/>
      <w:pPr>
        <w:ind w:left="7229" w:hanging="406"/>
      </w:pPr>
      <w:rPr>
        <w:lang w:val="ru-RU" w:eastAsia="en-US" w:bidi="ar-SA"/>
      </w:rPr>
    </w:lvl>
    <w:lvl w:ilvl="8" w:tplc="14C40882">
      <w:numFmt w:val="bullet"/>
      <w:lvlText w:val="•"/>
      <w:lvlJc w:val="left"/>
      <w:pPr>
        <w:ind w:left="8216" w:hanging="406"/>
      </w:pPr>
      <w:rPr>
        <w:lang w:val="ru-RU" w:eastAsia="en-US" w:bidi="ar-SA"/>
      </w:rPr>
    </w:lvl>
  </w:abstractNum>
  <w:abstractNum w:abstractNumId="2" w15:restartNumberingAfterBreak="0">
    <w:nsid w:val="385E3ED8"/>
    <w:multiLevelType w:val="multilevel"/>
    <w:tmpl w:val="DA8CCFC0"/>
    <w:lvl w:ilvl="0">
      <w:start w:val="1"/>
      <w:numFmt w:val="decimal"/>
      <w:lvlText w:val="%1"/>
      <w:lvlJc w:val="left"/>
      <w:pPr>
        <w:ind w:left="795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5" w:hanging="494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4" w:hanging="49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91" w:hanging="4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88" w:hanging="4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85" w:hanging="4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82" w:hanging="4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79" w:hanging="4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76" w:hanging="494"/>
      </w:pPr>
      <w:rPr>
        <w:lang w:val="ru-RU" w:eastAsia="en-US" w:bidi="ar-SA"/>
      </w:rPr>
    </w:lvl>
  </w:abstractNum>
  <w:abstractNum w:abstractNumId="3" w15:restartNumberingAfterBreak="0">
    <w:nsid w:val="437F1E98"/>
    <w:multiLevelType w:val="hybridMultilevel"/>
    <w:tmpl w:val="C2AA7D02"/>
    <w:lvl w:ilvl="0" w:tplc="25DCAB9E">
      <w:start w:val="1"/>
      <w:numFmt w:val="decimal"/>
      <w:lvlText w:val="%1."/>
      <w:lvlJc w:val="left"/>
      <w:pPr>
        <w:ind w:left="752" w:hanging="285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6CD8339E">
      <w:numFmt w:val="bullet"/>
      <w:lvlText w:val="•"/>
      <w:lvlJc w:val="left"/>
      <w:pPr>
        <w:ind w:left="1703" w:hanging="285"/>
      </w:pPr>
      <w:rPr>
        <w:lang w:val="ru-RU" w:eastAsia="en-US" w:bidi="ar-SA"/>
      </w:rPr>
    </w:lvl>
    <w:lvl w:ilvl="2" w:tplc="9B523FBC">
      <w:numFmt w:val="bullet"/>
      <w:lvlText w:val="•"/>
      <w:lvlJc w:val="left"/>
      <w:pPr>
        <w:ind w:left="2646" w:hanging="285"/>
      </w:pPr>
      <w:rPr>
        <w:lang w:val="ru-RU" w:eastAsia="en-US" w:bidi="ar-SA"/>
      </w:rPr>
    </w:lvl>
    <w:lvl w:ilvl="3" w:tplc="71DC97F2">
      <w:numFmt w:val="bullet"/>
      <w:lvlText w:val="•"/>
      <w:lvlJc w:val="left"/>
      <w:pPr>
        <w:ind w:left="3589" w:hanging="285"/>
      </w:pPr>
      <w:rPr>
        <w:lang w:val="ru-RU" w:eastAsia="en-US" w:bidi="ar-SA"/>
      </w:rPr>
    </w:lvl>
    <w:lvl w:ilvl="4" w:tplc="98C404F6">
      <w:numFmt w:val="bullet"/>
      <w:lvlText w:val="•"/>
      <w:lvlJc w:val="left"/>
      <w:pPr>
        <w:ind w:left="4532" w:hanging="285"/>
      </w:pPr>
      <w:rPr>
        <w:lang w:val="ru-RU" w:eastAsia="en-US" w:bidi="ar-SA"/>
      </w:rPr>
    </w:lvl>
    <w:lvl w:ilvl="5" w:tplc="9CE6CDE2">
      <w:numFmt w:val="bullet"/>
      <w:lvlText w:val="•"/>
      <w:lvlJc w:val="left"/>
      <w:pPr>
        <w:ind w:left="5475" w:hanging="285"/>
      </w:pPr>
      <w:rPr>
        <w:lang w:val="ru-RU" w:eastAsia="en-US" w:bidi="ar-SA"/>
      </w:rPr>
    </w:lvl>
    <w:lvl w:ilvl="6" w:tplc="E10E709C">
      <w:numFmt w:val="bullet"/>
      <w:lvlText w:val="•"/>
      <w:lvlJc w:val="left"/>
      <w:pPr>
        <w:ind w:left="6418" w:hanging="285"/>
      </w:pPr>
      <w:rPr>
        <w:lang w:val="ru-RU" w:eastAsia="en-US" w:bidi="ar-SA"/>
      </w:rPr>
    </w:lvl>
    <w:lvl w:ilvl="7" w:tplc="9CC6C664">
      <w:numFmt w:val="bullet"/>
      <w:lvlText w:val="•"/>
      <w:lvlJc w:val="left"/>
      <w:pPr>
        <w:ind w:left="7361" w:hanging="285"/>
      </w:pPr>
      <w:rPr>
        <w:lang w:val="ru-RU" w:eastAsia="en-US" w:bidi="ar-SA"/>
      </w:rPr>
    </w:lvl>
    <w:lvl w:ilvl="8" w:tplc="73F01CE0">
      <w:numFmt w:val="bullet"/>
      <w:lvlText w:val="•"/>
      <w:lvlJc w:val="left"/>
      <w:pPr>
        <w:ind w:left="8304" w:hanging="285"/>
      </w:pPr>
      <w:rPr>
        <w:lang w:val="ru-RU" w:eastAsia="en-US" w:bidi="ar-SA"/>
      </w:rPr>
    </w:lvl>
  </w:abstractNum>
  <w:abstractNum w:abstractNumId="4" w15:restartNumberingAfterBreak="0">
    <w:nsid w:val="5F742DA3"/>
    <w:multiLevelType w:val="multilevel"/>
    <w:tmpl w:val="82C657AC"/>
    <w:lvl w:ilvl="0">
      <w:start w:val="3"/>
      <w:numFmt w:val="decimal"/>
      <w:lvlText w:val="%1"/>
      <w:lvlJc w:val="left"/>
      <w:pPr>
        <w:ind w:left="317" w:hanging="7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721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23" w:hanging="286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28" w:hanging="2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537" w:hanging="2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46" w:hanging="2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55" w:hanging="2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63" w:hanging="2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2" w:hanging="286"/>
      </w:pPr>
      <w:rPr>
        <w:lang w:val="ru-RU" w:eastAsia="en-US" w:bidi="ar-SA"/>
      </w:rPr>
    </w:lvl>
  </w:abstractNum>
  <w:abstractNum w:abstractNumId="5" w15:restartNumberingAfterBreak="0">
    <w:nsid w:val="625F3176"/>
    <w:multiLevelType w:val="hybridMultilevel"/>
    <w:tmpl w:val="95F2CFE6"/>
    <w:lvl w:ilvl="0" w:tplc="61E4BFF0">
      <w:numFmt w:val="bullet"/>
      <w:lvlText w:val="-"/>
      <w:lvlJc w:val="left"/>
      <w:pPr>
        <w:ind w:left="317" w:hanging="21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E17850D0">
      <w:numFmt w:val="bullet"/>
      <w:lvlText w:val="•"/>
      <w:lvlJc w:val="left"/>
      <w:pPr>
        <w:ind w:left="1307" w:hanging="210"/>
      </w:pPr>
      <w:rPr>
        <w:lang w:val="ru-RU" w:eastAsia="en-US" w:bidi="ar-SA"/>
      </w:rPr>
    </w:lvl>
    <w:lvl w:ilvl="2" w:tplc="BB8EED3C">
      <w:numFmt w:val="bullet"/>
      <w:lvlText w:val="•"/>
      <w:lvlJc w:val="left"/>
      <w:pPr>
        <w:ind w:left="2294" w:hanging="210"/>
      </w:pPr>
      <w:rPr>
        <w:lang w:val="ru-RU" w:eastAsia="en-US" w:bidi="ar-SA"/>
      </w:rPr>
    </w:lvl>
    <w:lvl w:ilvl="3" w:tplc="AD5A0206">
      <w:numFmt w:val="bullet"/>
      <w:lvlText w:val="•"/>
      <w:lvlJc w:val="left"/>
      <w:pPr>
        <w:ind w:left="3281" w:hanging="210"/>
      </w:pPr>
      <w:rPr>
        <w:lang w:val="ru-RU" w:eastAsia="en-US" w:bidi="ar-SA"/>
      </w:rPr>
    </w:lvl>
    <w:lvl w:ilvl="4" w:tplc="01A8DED0">
      <w:numFmt w:val="bullet"/>
      <w:lvlText w:val="•"/>
      <w:lvlJc w:val="left"/>
      <w:pPr>
        <w:ind w:left="4268" w:hanging="210"/>
      </w:pPr>
      <w:rPr>
        <w:lang w:val="ru-RU" w:eastAsia="en-US" w:bidi="ar-SA"/>
      </w:rPr>
    </w:lvl>
    <w:lvl w:ilvl="5" w:tplc="59E05BC0">
      <w:numFmt w:val="bullet"/>
      <w:lvlText w:val="•"/>
      <w:lvlJc w:val="left"/>
      <w:pPr>
        <w:ind w:left="5255" w:hanging="210"/>
      </w:pPr>
      <w:rPr>
        <w:lang w:val="ru-RU" w:eastAsia="en-US" w:bidi="ar-SA"/>
      </w:rPr>
    </w:lvl>
    <w:lvl w:ilvl="6" w:tplc="28AEFFC6">
      <w:numFmt w:val="bullet"/>
      <w:lvlText w:val="•"/>
      <w:lvlJc w:val="left"/>
      <w:pPr>
        <w:ind w:left="6242" w:hanging="210"/>
      </w:pPr>
      <w:rPr>
        <w:lang w:val="ru-RU" w:eastAsia="en-US" w:bidi="ar-SA"/>
      </w:rPr>
    </w:lvl>
    <w:lvl w:ilvl="7" w:tplc="12627E32">
      <w:numFmt w:val="bullet"/>
      <w:lvlText w:val="•"/>
      <w:lvlJc w:val="left"/>
      <w:pPr>
        <w:ind w:left="7229" w:hanging="210"/>
      </w:pPr>
      <w:rPr>
        <w:lang w:val="ru-RU" w:eastAsia="en-US" w:bidi="ar-SA"/>
      </w:rPr>
    </w:lvl>
    <w:lvl w:ilvl="8" w:tplc="B2260F4A">
      <w:numFmt w:val="bullet"/>
      <w:lvlText w:val="•"/>
      <w:lvlJc w:val="left"/>
      <w:pPr>
        <w:ind w:left="8216" w:hanging="210"/>
      </w:pPr>
      <w:rPr>
        <w:lang w:val="ru-RU" w:eastAsia="en-US" w:bidi="ar-SA"/>
      </w:rPr>
    </w:lvl>
  </w:abstractNum>
  <w:abstractNum w:abstractNumId="6" w15:restartNumberingAfterBreak="0">
    <w:nsid w:val="66447B35"/>
    <w:multiLevelType w:val="hybridMultilevel"/>
    <w:tmpl w:val="0B02A650"/>
    <w:lvl w:ilvl="0" w:tplc="E1ECB3A6">
      <w:numFmt w:val="bullet"/>
      <w:lvlText w:val="-"/>
      <w:lvlJc w:val="left"/>
      <w:pPr>
        <w:ind w:left="1053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5BC6300A">
      <w:numFmt w:val="bullet"/>
      <w:lvlText w:val="•"/>
      <w:lvlJc w:val="left"/>
      <w:pPr>
        <w:ind w:left="1973" w:hanging="165"/>
      </w:pPr>
      <w:rPr>
        <w:lang w:val="ru-RU" w:eastAsia="en-US" w:bidi="ar-SA"/>
      </w:rPr>
    </w:lvl>
    <w:lvl w:ilvl="2" w:tplc="7830379A">
      <w:numFmt w:val="bullet"/>
      <w:lvlText w:val="•"/>
      <w:lvlJc w:val="left"/>
      <w:pPr>
        <w:ind w:left="2886" w:hanging="165"/>
      </w:pPr>
      <w:rPr>
        <w:lang w:val="ru-RU" w:eastAsia="en-US" w:bidi="ar-SA"/>
      </w:rPr>
    </w:lvl>
    <w:lvl w:ilvl="3" w:tplc="67581BC8">
      <w:numFmt w:val="bullet"/>
      <w:lvlText w:val="•"/>
      <w:lvlJc w:val="left"/>
      <w:pPr>
        <w:ind w:left="3799" w:hanging="165"/>
      </w:pPr>
      <w:rPr>
        <w:lang w:val="ru-RU" w:eastAsia="en-US" w:bidi="ar-SA"/>
      </w:rPr>
    </w:lvl>
    <w:lvl w:ilvl="4" w:tplc="3C1A3F2A">
      <w:numFmt w:val="bullet"/>
      <w:lvlText w:val="•"/>
      <w:lvlJc w:val="left"/>
      <w:pPr>
        <w:ind w:left="4712" w:hanging="165"/>
      </w:pPr>
      <w:rPr>
        <w:lang w:val="ru-RU" w:eastAsia="en-US" w:bidi="ar-SA"/>
      </w:rPr>
    </w:lvl>
    <w:lvl w:ilvl="5" w:tplc="AD2C0BC4">
      <w:numFmt w:val="bullet"/>
      <w:lvlText w:val="•"/>
      <w:lvlJc w:val="left"/>
      <w:pPr>
        <w:ind w:left="5625" w:hanging="165"/>
      </w:pPr>
      <w:rPr>
        <w:lang w:val="ru-RU" w:eastAsia="en-US" w:bidi="ar-SA"/>
      </w:rPr>
    </w:lvl>
    <w:lvl w:ilvl="6" w:tplc="C02835D2">
      <w:numFmt w:val="bullet"/>
      <w:lvlText w:val="•"/>
      <w:lvlJc w:val="left"/>
      <w:pPr>
        <w:ind w:left="6538" w:hanging="165"/>
      </w:pPr>
      <w:rPr>
        <w:lang w:val="ru-RU" w:eastAsia="en-US" w:bidi="ar-SA"/>
      </w:rPr>
    </w:lvl>
    <w:lvl w:ilvl="7" w:tplc="0CE85F82">
      <w:numFmt w:val="bullet"/>
      <w:lvlText w:val="•"/>
      <w:lvlJc w:val="left"/>
      <w:pPr>
        <w:ind w:left="7451" w:hanging="165"/>
      </w:pPr>
      <w:rPr>
        <w:lang w:val="ru-RU" w:eastAsia="en-US" w:bidi="ar-SA"/>
      </w:rPr>
    </w:lvl>
    <w:lvl w:ilvl="8" w:tplc="622494AA">
      <w:numFmt w:val="bullet"/>
      <w:lvlText w:val="•"/>
      <w:lvlJc w:val="left"/>
      <w:pPr>
        <w:ind w:left="8364" w:hanging="165"/>
      </w:pPr>
      <w:rPr>
        <w:lang w:val="ru-RU" w:eastAsia="en-US" w:bidi="ar-SA"/>
      </w:rPr>
    </w:lvl>
  </w:abstractNum>
  <w:abstractNum w:abstractNumId="7" w15:restartNumberingAfterBreak="0">
    <w:nsid w:val="73E03168"/>
    <w:multiLevelType w:val="hybridMultilevel"/>
    <w:tmpl w:val="585A0EF8"/>
    <w:lvl w:ilvl="0" w:tplc="0BAE97AE">
      <w:start w:val="1"/>
      <w:numFmt w:val="decimal"/>
      <w:lvlText w:val="%1."/>
      <w:lvlJc w:val="left"/>
      <w:pPr>
        <w:ind w:left="469" w:hanging="36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 w15:restartNumberingAfterBreak="0">
    <w:nsid w:val="7AE03688"/>
    <w:multiLevelType w:val="hybridMultilevel"/>
    <w:tmpl w:val="9B76A408"/>
    <w:lvl w:ilvl="0" w:tplc="5754B692">
      <w:numFmt w:val="bullet"/>
      <w:lvlText w:val=""/>
      <w:lvlJc w:val="left"/>
      <w:pPr>
        <w:ind w:left="301" w:hanging="706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1" w:tplc="76B8FBA0">
      <w:numFmt w:val="bullet"/>
      <w:lvlText w:val="•"/>
      <w:lvlJc w:val="left"/>
      <w:pPr>
        <w:ind w:left="1347" w:hanging="706"/>
      </w:pPr>
      <w:rPr>
        <w:lang w:val="ru-RU" w:eastAsia="en-US" w:bidi="ar-SA"/>
      </w:rPr>
    </w:lvl>
    <w:lvl w:ilvl="2" w:tplc="E1E22FFA">
      <w:numFmt w:val="bullet"/>
      <w:lvlText w:val="•"/>
      <w:lvlJc w:val="left"/>
      <w:pPr>
        <w:ind w:left="2394" w:hanging="706"/>
      </w:pPr>
      <w:rPr>
        <w:lang w:val="ru-RU" w:eastAsia="en-US" w:bidi="ar-SA"/>
      </w:rPr>
    </w:lvl>
    <w:lvl w:ilvl="3" w:tplc="F48085BC">
      <w:numFmt w:val="bullet"/>
      <w:lvlText w:val="•"/>
      <w:lvlJc w:val="left"/>
      <w:pPr>
        <w:ind w:left="3441" w:hanging="706"/>
      </w:pPr>
      <w:rPr>
        <w:lang w:val="ru-RU" w:eastAsia="en-US" w:bidi="ar-SA"/>
      </w:rPr>
    </w:lvl>
    <w:lvl w:ilvl="4" w:tplc="E160D75A">
      <w:numFmt w:val="bullet"/>
      <w:lvlText w:val="•"/>
      <w:lvlJc w:val="left"/>
      <w:pPr>
        <w:ind w:left="4488" w:hanging="706"/>
      </w:pPr>
      <w:rPr>
        <w:lang w:val="ru-RU" w:eastAsia="en-US" w:bidi="ar-SA"/>
      </w:rPr>
    </w:lvl>
    <w:lvl w:ilvl="5" w:tplc="51BE7EEA">
      <w:numFmt w:val="bullet"/>
      <w:lvlText w:val="•"/>
      <w:lvlJc w:val="left"/>
      <w:pPr>
        <w:ind w:left="5535" w:hanging="706"/>
      </w:pPr>
      <w:rPr>
        <w:lang w:val="ru-RU" w:eastAsia="en-US" w:bidi="ar-SA"/>
      </w:rPr>
    </w:lvl>
    <w:lvl w:ilvl="6" w:tplc="5E1CE11C">
      <w:numFmt w:val="bullet"/>
      <w:lvlText w:val="•"/>
      <w:lvlJc w:val="left"/>
      <w:pPr>
        <w:ind w:left="6582" w:hanging="706"/>
      </w:pPr>
      <w:rPr>
        <w:lang w:val="ru-RU" w:eastAsia="en-US" w:bidi="ar-SA"/>
      </w:rPr>
    </w:lvl>
    <w:lvl w:ilvl="7" w:tplc="ABE62182">
      <w:numFmt w:val="bullet"/>
      <w:lvlText w:val="•"/>
      <w:lvlJc w:val="left"/>
      <w:pPr>
        <w:ind w:left="7629" w:hanging="706"/>
      </w:pPr>
      <w:rPr>
        <w:lang w:val="ru-RU" w:eastAsia="en-US" w:bidi="ar-SA"/>
      </w:rPr>
    </w:lvl>
    <w:lvl w:ilvl="8" w:tplc="BFCC8618">
      <w:numFmt w:val="bullet"/>
      <w:lvlText w:val="•"/>
      <w:lvlJc w:val="left"/>
      <w:pPr>
        <w:ind w:left="8676" w:hanging="706"/>
      </w:pPr>
      <w:rPr>
        <w:lang w:val="ru-RU" w:eastAsia="en-US" w:bidi="ar-SA"/>
      </w:rPr>
    </w:lvl>
  </w:abstractNum>
  <w:num w:numId="1">
    <w:abstractNumId w:val="8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00"/>
    <w:rsid w:val="00142300"/>
    <w:rsid w:val="007E7B3A"/>
    <w:rsid w:val="00B8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DBF9"/>
  <w15:chartTrackingRefBased/>
  <w15:docId w15:val="{D5DFBA28-D594-4CA4-B9AC-5E01EE4F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7B3A"/>
  </w:style>
  <w:style w:type="paragraph" w:customStyle="1" w:styleId="msonormal0">
    <w:name w:val="msonormal"/>
    <w:basedOn w:val="a"/>
    <w:rsid w:val="007E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E7B3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E7B3A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7E7B3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7E7B3A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semiHidden/>
    <w:unhideWhenUsed/>
    <w:qFormat/>
    <w:rsid w:val="007E7B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7E7B3A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E7B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B3A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7E7B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7E7B3A"/>
    <w:pPr>
      <w:widowControl w:val="0"/>
      <w:autoSpaceDE w:val="0"/>
      <w:autoSpaceDN w:val="0"/>
      <w:spacing w:after="0" w:line="240" w:lineRule="auto"/>
      <w:ind w:left="983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7E7B3A"/>
    <w:pPr>
      <w:widowControl w:val="0"/>
      <w:autoSpaceDE w:val="0"/>
      <w:autoSpaceDN w:val="0"/>
      <w:spacing w:after="0" w:line="240" w:lineRule="auto"/>
      <w:ind w:left="34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E7B3A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7E7B3A"/>
    <w:pPr>
      <w:widowControl w:val="0"/>
      <w:autoSpaceDE w:val="0"/>
      <w:autoSpaceDN w:val="0"/>
      <w:spacing w:after="0" w:line="240" w:lineRule="auto"/>
      <w:ind w:left="887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styleId="ad">
    <w:name w:val="Table Grid"/>
    <w:basedOn w:val="a1"/>
    <w:rsid w:val="007E7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E7B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semiHidden/>
    <w:unhideWhenUsed/>
    <w:rsid w:val="007E7B3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7E7B3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7E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prbookshop.ru/90002.html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clck.yandex.ru/redir/nWO_r1F33ck?data=NnBZTWRhdFZKOHQxUjhzSWFYVGhXUlFPaDNlTmdYUWd5amo4ckUtd0F5TzM1a0VucExUMkM4SXJUMHhaTjNfcTZJZ1R4QmxqSDZleWNpMy1ma1Bfa1ZCU3NuQll1eEplZExhSDlmUXBQWWNWZEpSV2dTMDZWdkUwYmR1TU14aDJoNHA4UmR6QjR1bTFKMktFMlRPYkQ3cDN5WDhoSWNtcXBjQWtKczhvQlFqZVhRbVhlcVotcUl2cDhGaVZSV2dQOERTTENSQUItbFlmMkZDWk5vVVhnb2N0ZmRQZkFzNW1jZmZncmp1eDVwSUxpcHB4X2htZGtUaFJaV01OQVdBUnNrdnBnY2VuSS1BOVd1TlBlbTIxcDRkaEs0ZS1SS2JuTW5PTjB5QVNsWVk&amp;b64e=2&amp;sign=680f62fb87022c6679a53a4f5c0274c1&amp;keyno=17" TargetMode="External"/><Relationship Id="rId39" Type="http://schemas.openxmlformats.org/officeDocument/2006/relationships/hyperlink" Target="https://www.biblio-online.ru/viewer/buhgalterskiy-uchet-teoriya-buhgalterskogo-ucheta-437157" TargetMode="External"/><Relationship Id="rId21" Type="http://schemas.openxmlformats.org/officeDocument/2006/relationships/hyperlink" Target="http://www.consultant.ru/cons/cgi/online.cgi?req=doc&amp;base=LAW&amp;n=303639&amp;rnd=979BCA2290573CFA8F9730DD5A353EAE" TargetMode="External"/><Relationship Id="rId34" Type="http://schemas.openxmlformats.org/officeDocument/2006/relationships/hyperlink" Target="https://biblio-online.ru/viewer/buhgalterskiy-uchet-433270" TargetMode="External"/><Relationship Id="rId42" Type="http://schemas.openxmlformats.org/officeDocument/2006/relationships/hyperlink" Target="https://biblio-online.ru/viewer/osnovy-buhgalterskogo-ucheta-dlya-malogo-biznesa-437387" TargetMode="External"/><Relationship Id="rId47" Type="http://schemas.openxmlformats.org/officeDocument/2006/relationships/hyperlink" Target="https://www.biblio-online.ru/viewer/plan-schetov-buhgalterskogo-ucheta-finansovo-hozyaystvennoy-deyatelnosti-organizaciy-i-instrukciya-po-ego-primeneniyu-431058" TargetMode="External"/><Relationship Id="rId50" Type="http://schemas.openxmlformats.org/officeDocument/2006/relationships/hyperlink" Target="http://dlib.eastview.com/browse/publication/592/udb/4" TargetMode="External"/><Relationship Id="rId55" Type="http://schemas.openxmlformats.org/officeDocument/2006/relationships/hyperlink" Target="http://212.192.134.46/MegaPro/Catalog/Home/Index" TargetMode="External"/><Relationship Id="rId7" Type="http://schemas.openxmlformats.org/officeDocument/2006/relationships/hyperlink" Target="https://www.iprbookshop.ru/10670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/-&#1057;&#1080;&#1089;&#1090;&#1077;&#1084;&#1072;" TargetMode="External"/><Relationship Id="rId29" Type="http://schemas.openxmlformats.org/officeDocument/2006/relationships/hyperlink" Target="https://clck.yandex.ru/redir/nWO_r1F33ck?data=NnBZTWRhdFZKOHQxUjhzSWFYVGhXUlFPaDNlTmdYUWd5amo4ckUtd0F5TzM1a0VucExUMkM4SXJUMHhaTjNfcTZJZ1R4QmxqSDZleWNpMy1ma1Bfa1ZCU3NuQll1eEplZExhSDlmUXBQWWNWZEpSV2dTMDZWdkUwYmR1TU14aDJJa2VINjIwZjZWb1JuTFhMQmFRV3JWZjVtNVVOZ2tjMGMwUk1Qc0VKMEN3LURUYTZld2pyQ0RQRFctSjNONnRJQk5Eb2RReGE0RFo3bzZVNzVtQkNhY212VUpmUzl5b0E2OGlBOUlWdkJnYXlyN0ZwN09yeXdiRnlFNWRTMjRjSWFQSkQ5VE45eHlSZ1VKZUU0Ql9MRWxHdWNrbHhSdGVNX1N0UVEtc05lMlNVREpyejNIcVdrUmlRMDNfOG1FS3k&amp;b64e=2&amp;sign=55b9fe984d8bb89669fad893078daad1&amp;keyno=17" TargetMode="External"/><Relationship Id="rId11" Type="http://schemas.openxmlformats.org/officeDocument/2006/relationships/hyperlink" Target="http://www.iprbookshop.ru/74051.html" TargetMode="External"/><Relationship Id="rId24" Type="http://schemas.openxmlformats.org/officeDocument/2006/relationships/hyperlink" Target="http://www.consultant.ru/cons/cgi/online.cgi?req=doc&amp;base=LAW&amp;n=221028&amp;fld=134&amp;dst=1000000001,0&amp;rnd=0.24543147475006988" TargetMode="External"/><Relationship Id="rId32" Type="http://schemas.openxmlformats.org/officeDocument/2006/relationships/hyperlink" Target="https://biblio-online.ru/viewer/osnovy-buhgalterskogo-ucheta-433598" TargetMode="External"/><Relationship Id="rId37" Type="http://schemas.openxmlformats.org/officeDocument/2006/relationships/hyperlink" Target="https://clck.yandex.ru/redir/nWO_r1F33ck?data=NnBZTWRhdFZKOHRaTENSMFc4S0VQRXlOTHk1ZkhKUG9yS3ctUmRNTTV4bWxNdEE2M0ZfeUlqX3NzZURPazRvbEFJYWpwRW1QemVhX1lnY3FUMGU0ZGRlTVQ1Szd2RkJ0d0h3dHR1dXo4bldEZkR5Vzk2UXl3YU5kNlMzSEZvZDRmd0dydjgwbVo4RFlxb0VQM1VrSFRWR2RmN2t5cjdsWU14VmxndnF0NVdfQzNhWjlaZXZ3OGdZUk5ucFY3ZmVG&amp;b64e=2&amp;sign=87d5003c64797c31b47d83ddb51642e8&amp;keyno=17" TargetMode="External"/><Relationship Id="rId40" Type="http://schemas.openxmlformats.org/officeDocument/2006/relationships/hyperlink" Target="https://www.biblio-online.ru/viewer/buhgalterskiy-uchet-teoriya-buhgalterskogo-ucheta-437157" TargetMode="External"/><Relationship Id="rId45" Type="http://schemas.openxmlformats.org/officeDocument/2006/relationships/hyperlink" Target="https://biblio-online.ru/bcode/430347" TargetMode="External"/><Relationship Id="rId53" Type="http://schemas.openxmlformats.org/officeDocument/2006/relationships/hyperlink" Target="http://www.book.ru/" TargetMode="External"/><Relationship Id="rId58" Type="http://schemas.openxmlformats.org/officeDocument/2006/relationships/hyperlink" Target="http://dlib.eastview.com/" TargetMode="External"/><Relationship Id="rId5" Type="http://schemas.openxmlformats.org/officeDocument/2006/relationships/image" Target="media/image1.jpeg"/><Relationship Id="rId61" Type="http://schemas.openxmlformats.org/officeDocument/2006/relationships/fontTable" Target="fontTable.xml"/><Relationship Id="rId19" Type="http://schemas.openxmlformats.org/officeDocument/2006/relationships/footer" Target="footer1.xml"/><Relationship Id="rId14" Type="http://schemas.openxmlformats.org/officeDocument/2006/relationships/hyperlink" Target="http://www1.minfm.ru-/" TargetMode="External"/><Relationship Id="rId22" Type="http://schemas.openxmlformats.org/officeDocument/2006/relationships/hyperlink" Target="http://www.consultant.ru/cons/cgi/online.cgi?req=doc&amp;base=LAW&amp;n=298154&amp;rnd=10342A6E2A126C1A117F929CE0367957&amp;from=179211-9" TargetMode="External"/><Relationship Id="rId27" Type="http://schemas.openxmlformats.org/officeDocument/2006/relationships/hyperlink" Target="https://clck.yandex.ru/redir/nWO_r1F33ck?data=NnBZTWRhdFZKOHQxUjhzSWFYVGhXUlFPaDNlTmdYUWd5amo4ckUtd0F5TzM1a0VucExUMkM4SXJUMHhaTjNfcTZJZ1R4QmxqSDZleWNpMy1ma1Bfa1ZCU3NuQll1eEplZExhSDlmUXBQWWNWZEpSV2dTMDZWdkUwYmR1TU14aDJoNHA4UmR6QjR1bTFKMktFMlRPYkQ3cDN5WDhoSWNtcXBjQWtKczhvQlFqZVhRbVhlcVotcUl2cDhGaVZSV2dQOERTTENSQUItbFlmMkZDWk5vVVhnb2N0ZmRQZkFzNW1jZmZncmp1eDVwSUxpcHB4X2htZGtUaFJaV01OQVdBUnNrdnBnY2VuSS1BOVd1TlBlbTIxcDRkaEs0ZS1SS2JuTW5PTjB5QVNsWVk&amp;b64e=2&amp;sign=680f62fb87022c6679a53a4f5c0274c1&amp;keyno=17" TargetMode="External"/><Relationship Id="rId30" Type="http://schemas.openxmlformats.org/officeDocument/2006/relationships/hyperlink" Target="https://biblio-online.ru/viewer/buhgalterskiy-uchet-437315" TargetMode="External"/><Relationship Id="rId35" Type="http://schemas.openxmlformats.org/officeDocument/2006/relationships/hyperlink" Target="https://biblio-online.ru/viewer/buhgalterskiy-uchet-i-analiz-433544" TargetMode="External"/><Relationship Id="rId43" Type="http://schemas.openxmlformats.org/officeDocument/2006/relationships/hyperlink" Target="https://biblio-online.ru/viewer/osnovy-buhgalterskogo-ucheta-433407" TargetMode="External"/><Relationship Id="rId48" Type="http://schemas.openxmlformats.org/officeDocument/2006/relationships/hyperlink" Target="https://www.biblio-online.ru/viewer/plan-schetov-buhgalterskogo-ucheta-finansovo-hozyaystvennoy-deyatelnosti-organizaciy-i-instrukciya-po-ego-primeneniyu-431058" TargetMode="External"/><Relationship Id="rId56" Type="http://schemas.openxmlformats.org/officeDocument/2006/relationships/hyperlink" Target="file:///C:\Users\?????\Documents\?????????\??????%20???\????????????%202018?\Application%20Data\Microsoft\Word\www.grebennikon.ru" TargetMode="External"/><Relationship Id="rId8" Type="http://schemas.openxmlformats.org/officeDocument/2006/relationships/hyperlink" Target="https://www.iprbookshop.ru/83657.html" TargetMode="External"/><Relationship Id="rId51" Type="http://schemas.openxmlformats.org/officeDocument/2006/relationships/hyperlink" Target="https://clck.yandex.ru/redir/nWO_r1F33ck?data=NnBZTWRhdFZKOHQxUjhzSWFYVGhXZnRpMTNuWE9GTlpqMUlILUNsOXlkUGtEQkctMEE3Y0hfbjlTcmRUbnZobERKYUFNXzgtNUtlamhsbXZHQjF1VjF0Z3RxenA3Sk1sZ3NEdUNiczQ1TFk&amp;b64e=2&amp;sign=a7a1e881e7543d702d6f72a71ac77e86&amp;keyno=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prbookshop.ru/89996.html" TargetMode="External"/><Relationship Id="rId17" Type="http://schemas.openxmlformats.org/officeDocument/2006/relationships/hyperlink" Target="http://www.ipbr.ru/-" TargetMode="External"/><Relationship Id="rId25" Type="http://schemas.openxmlformats.org/officeDocument/2006/relationships/hyperlink" Target="http://www.consultant.ru/cons/cgi/online.cgi?req=doc&amp;base=LAW&amp;n=221028&amp;fld=134&amp;dst=1000000001,0&amp;rnd=0.24543147475006988" TargetMode="External"/><Relationship Id="rId33" Type="http://schemas.openxmlformats.org/officeDocument/2006/relationships/hyperlink" Target="https://biblio-online.ru/viewer/osnovy-buhgalterskogo-ucheta-433598" TargetMode="External"/><Relationship Id="rId38" Type="http://schemas.openxmlformats.org/officeDocument/2006/relationships/hyperlink" Target="https://clck.yandex.ru/redir/nWO_r1F33ck?data=NnBZTWRhdFZKOHRaTENSMFc4S0VQRXlOTHk1ZkhKUG9yS3ctUmRNTTV4bWxNdEE2M0ZfeUlqX3NzZURPazRvbEFJYWpwRW1QemVhX1lnY3FUMGU0ZGRlTVQ1Szd2RkJ0d0h3dHR1dXo4bldEZkR5Vzk2UXl3YU5kNlMzSEZvZDRmd0dydjgwbVo4RFlxb0VQM1VrSFRWR2RmN2t5cjdsWU14VmxndnF0NVdfQzNhWjlaZXZ3OGdZUk5ucFY3ZmVG&amp;b64e=2&amp;sign=87d5003c64797c31b47d83ddb51642e8&amp;keyno=17" TargetMode="External"/><Relationship Id="rId46" Type="http://schemas.openxmlformats.org/officeDocument/2006/relationships/hyperlink" Target="https://www.biblio-online.ru/viewer/plan-schetov-buhgalterskogo-ucheta-finansovo-hozyaystvennoy-deyatelnosti-organizaciy-i-instrukciya-po-ego-primeneniyu-431058" TargetMode="External"/><Relationship Id="rId59" Type="http://schemas.openxmlformats.org/officeDocument/2006/relationships/hyperlink" Target="http://www.lektorium.tv/" TargetMode="External"/><Relationship Id="rId20" Type="http://schemas.openxmlformats.org/officeDocument/2006/relationships/hyperlink" Target="http://www.consultant.ru/cons/cgi/online.cgi?req=doc&amp;base=LAW&amp;n=303639&amp;rnd=979BCA2290573CFA8F9730DD5A353EAE" TargetMode="External"/><Relationship Id="rId41" Type="http://schemas.openxmlformats.org/officeDocument/2006/relationships/hyperlink" Target="https://biblio-online.ru/viewer/osnovy-buhgalterskogo-ucheta-dlya-malogo-biznesa-437387" TargetMode="External"/><Relationship Id="rId54" Type="http://schemas.openxmlformats.org/officeDocument/2006/relationships/hyperlink" Target="http://znanium.com/catalog.php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93549.html" TargetMode="External"/><Relationship Id="rId15" Type="http://schemas.openxmlformats.org/officeDocument/2006/relationships/hyperlink" Target="http://www.consultant.ru/-" TargetMode="External"/><Relationship Id="rId23" Type="http://schemas.openxmlformats.org/officeDocument/2006/relationships/hyperlink" Target="http://www.consultant.ru/cons/cgi/online.cgi?req=doc&amp;base=LAW&amp;n=298154&amp;rnd=10342A6E2A126C1A117F929CE0367957&amp;from=179211-9" TargetMode="External"/><Relationship Id="rId28" Type="http://schemas.openxmlformats.org/officeDocument/2006/relationships/hyperlink" Target="https://clck.yandex.ru/redir/nWO_r1F33ck?data=NnBZTWRhdFZKOHQxUjhzSWFYVGhXUlFPaDNlTmdYUWd5amo4ckUtd0F5TzM1a0VucExUMkM4SXJUMHhaTjNfcTZJZ1R4QmxqSDZleWNpMy1ma1Bfa1ZCU3NuQll1eEplZExhSDlmUXBQWWNWZEpSV2dTMDZWdkUwYmR1TU14aDJJa2VINjIwZjZWb1JuTFhMQmFRV3JWZjVtNVVOZ2tjMGMwUk1Qc0VKMEN3LURUYTZld2pyQ0RQRFctSjNONnRJQk5Eb2RReGE0RFo3bzZVNzVtQkNhY212VUpmUzl5b0E2OGlBOUlWdkJnYXlyN0ZwN09yeXdiRnlFNWRTMjRjSWFQSkQ5VE45eHlSZ1VKZUU0Ql9MRWxHdWNrbHhSdGVNX1N0UVEtc05lMlNVREpyejNIcVdrUmlRMDNfOG1FS3k&amp;b64e=2&amp;sign=55b9fe984d8bb89669fad893078daad1&amp;keyno=17" TargetMode="External"/><Relationship Id="rId36" Type="http://schemas.openxmlformats.org/officeDocument/2006/relationships/hyperlink" Target="https://biblio-online.ru/viewer/buhgalterskiy-uchet-i-analiz-433544" TargetMode="External"/><Relationship Id="rId49" Type="http://schemas.openxmlformats.org/officeDocument/2006/relationships/hyperlink" Target="http://dlib.eastview.com/browse/publication/6645/udb/4" TargetMode="External"/><Relationship Id="rId57" Type="http://schemas.openxmlformats.org/officeDocument/2006/relationships/hyperlink" Target="http://www.elibrary.ru/" TargetMode="External"/><Relationship Id="rId10" Type="http://schemas.openxmlformats.org/officeDocument/2006/relationships/hyperlink" Target="http://www.iprbookshop.ru/71594.html" TargetMode="External"/><Relationship Id="rId31" Type="http://schemas.openxmlformats.org/officeDocument/2006/relationships/hyperlink" Target="https://biblio-online.ru/viewer/buhgalterskiy-uchet-437315" TargetMode="External"/><Relationship Id="rId44" Type="http://schemas.openxmlformats.org/officeDocument/2006/relationships/hyperlink" Target="https://biblio-online.ru/viewer/osnovy-buhgalterskogo-ucheta-433407" TargetMode="External"/><Relationship Id="rId52" Type="http://schemas.openxmlformats.org/officeDocument/2006/relationships/hyperlink" Target="https://clck.yandex.ru/redir/nWO_r1F33ck?data=NnBZTWRhdFZKOHQxUjhzSWFYVGhXZnRpMTNuWE9GTlpCeU9LMFpPYXhhNUdUQVN5NzdtRmNPR0VaX25DSnRER3hsWVYtVFhjMjlMdE10YVdXa3h0UHVnXzA5TmdfWXNMalEwOU5JUnNlWEJIRUJDbDhocWJQQQ&amp;b64e=2&amp;sign=6f0cb1ba3d71fb799ffa05ae0acc38c3&amp;keyno=17" TargetMode="External"/><Relationship Id="rId60" Type="http://schemas.openxmlformats.org/officeDocument/2006/relationships/hyperlink" Target="https://clck.yandex.ru/redir/nWO_r1F33ck?data=NnBZTWRhdFZKOHQxUjhzSWFYVGhXUlFPaDNlTmdYUWd5amo4ckUtd0F5Tkh0d3M4LUdMb1gzLXlJUGZNNElzcVdlU1E5d19ZVUVzd0RSWHBobllhSl9DWW5pQ1JNY2pCTDg5OUloVzllSzQ&amp;b64e=2&amp;sign=4faef68e5be974a3f521d379d62ece86&amp;keyno=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374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9632</Words>
  <Characters>54908</Characters>
  <Application>Microsoft Office Word</Application>
  <DocSecurity>0</DocSecurity>
  <Lines>457</Lines>
  <Paragraphs>128</Paragraphs>
  <ScaleCrop>false</ScaleCrop>
  <Company/>
  <LinksUpToDate>false</LinksUpToDate>
  <CharactersWithSpaces>64412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2022-11-16T16:28:00Z</dcterms:created>
  <dcterms:modified xsi:type="dcterms:W3CDTF">2022-11-16T16:35:00Z</dcterms:modified>
</cp:coreProperties>
</file>