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606" w:rsidRPr="004171BB" w:rsidRDefault="00464216" w:rsidP="00981606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Информационно-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образовательные </w:t>
      </w:r>
      <w:r w:rsidR="00981606" w:rsidRPr="004171BB">
        <w:rPr>
          <w:rFonts w:ascii="Times New Roman" w:hAnsi="Times New Roman" w:cs="Times New Roman"/>
          <w:b/>
          <w:bCs/>
          <w:sz w:val="24"/>
          <w:szCs w:val="24"/>
        </w:rPr>
        <w:t xml:space="preserve"> ресурс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  <w:proofErr w:type="gramEnd"/>
      <w:r w:rsidR="00981606" w:rsidRPr="004171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D18AE" w:rsidRPr="007D18AE" w:rsidRDefault="00981606" w:rsidP="007D18AE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4171BB">
        <w:rPr>
          <w:rFonts w:ascii="Times New Roman" w:hAnsi="Times New Roman" w:cs="Times New Roman"/>
          <w:b/>
          <w:bCs/>
          <w:sz w:val="24"/>
          <w:szCs w:val="24"/>
        </w:rPr>
        <w:t>по специальности 44.02.02 Преподавание в начальных классах</w:t>
      </w:r>
    </w:p>
    <w:p w:rsidR="00883C30" w:rsidRDefault="00883C30" w:rsidP="003D1CAD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3"/>
        <w:gridCol w:w="2519"/>
        <w:gridCol w:w="6373"/>
      </w:tblGrid>
      <w:tr w:rsidR="00883C30" w:rsidTr="00464216">
        <w:tc>
          <w:tcPr>
            <w:tcW w:w="453" w:type="dxa"/>
          </w:tcPr>
          <w:p w:rsidR="00883C30" w:rsidRPr="00464216" w:rsidRDefault="00883C30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</w:p>
        </w:tc>
        <w:tc>
          <w:tcPr>
            <w:tcW w:w="2519" w:type="dxa"/>
          </w:tcPr>
          <w:p w:rsidR="00883C30" w:rsidRPr="003D1CAD" w:rsidRDefault="00883C30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  <w:p w:rsidR="00883C30" w:rsidRPr="003D1CAD" w:rsidRDefault="00883C30" w:rsidP="00883C30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883C30" w:rsidRDefault="00A94313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www.gramota.ru/class/coach/tbgramota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94313" w:rsidRPr="00A94313" w:rsidRDefault="00A94313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www.ruscorpora.ru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 н</w:t>
            </w:r>
            <w:r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ациональный корпус русского языка — информационно-справочная система, основанная на собрании русских текстов в электронной форме.</w:t>
            </w:r>
          </w:p>
          <w:p w:rsidR="00A94313" w:rsidRPr="00A94313" w:rsidRDefault="00A94313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www.russkiyjazik.ru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энциклопедия «Языкознание».</w:t>
            </w:r>
          </w:p>
          <w:p w:rsidR="00A94313" w:rsidRPr="00A94313" w:rsidRDefault="00A94313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8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www.etymolog.ruslang.ru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Этим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ология и история русского языка</w:t>
            </w:r>
            <w:r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94313" w:rsidRDefault="00A94313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9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www.rus.1september.ru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электронная версия газеты «Русский язык».</w:t>
            </w:r>
          </w:p>
          <w:p w:rsidR="00A94313" w:rsidRPr="00A94313" w:rsidRDefault="00A94313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www.Ucheba.com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Образовательный портал «Учеба»: «Уроки» (www.uroki.ru) </w:t>
            </w:r>
            <w:hyperlink r:id="rId11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www.metodiki.ru</w:t>
              </w:r>
            </w:hyperlink>
            <w:r w:rsidR="002F02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Методики</w:t>
            </w:r>
            <w:r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94313" w:rsidRPr="00A94313" w:rsidRDefault="002F02BA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www.posobie.ru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4313"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Пособия.</w:t>
            </w:r>
          </w:p>
          <w:p w:rsidR="00A94313" w:rsidRPr="00A94313" w:rsidRDefault="002F02BA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www.prosv.ru/umk/konkurs/info.aspx?ob_no=12267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="00A94313"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Работы победителей конкурса «Учитель — учителю» издательства «Просвещение».</w:t>
            </w:r>
          </w:p>
          <w:p w:rsidR="00A94313" w:rsidRPr="00A94313" w:rsidRDefault="00A94313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43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www. slovari.ru/</w:t>
            </w:r>
            <w:proofErr w:type="spellStart"/>
            <w:r w:rsidRPr="00A943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dictsearch</w:t>
            </w:r>
            <w:proofErr w:type="spellEnd"/>
            <w:r w:rsidR="002F02BA" w:rsidRPr="002F02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r w:rsidR="002F02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Словари</w:t>
            </w:r>
            <w:r w:rsidRPr="00A943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ру</w:t>
            </w:r>
            <w:proofErr w:type="spellEnd"/>
            <w:r w:rsidRPr="00A943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A94313" w:rsidRPr="00A94313" w:rsidRDefault="00A94313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6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14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www.gramota.ru/class/coach/tbgramota</w:t>
              </w:r>
            </w:hyperlink>
            <w:r w:rsidR="002F02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 грамоты.</w:t>
            </w:r>
          </w:p>
          <w:p w:rsidR="00A94313" w:rsidRPr="00A94313" w:rsidRDefault="002F02BA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www.gramota.ru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4313"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Справочная служба</w:t>
            </w:r>
            <w:r w:rsidR="00A94313"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94313" w:rsidRPr="00A94313" w:rsidRDefault="002F02BA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www.gramma.ru/EXM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Экзамены. Нормативные документы</w:t>
            </w:r>
            <w:r w:rsidR="00A94313"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94313" w:rsidRPr="00A94313" w:rsidRDefault="002F02BA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www.krugosvet.ru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</w:t>
            </w:r>
            <w:r w:rsidR="00A94313"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универсальная научно-популярная онлайн-энцикл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опедия «Энциклопедия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Кругосвет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A94313"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94313" w:rsidRPr="00A94313" w:rsidRDefault="002F02BA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www.school-collection.edu.ru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A94313"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сайт «Единая коллекция цифровых образовательных ресурсов».</w:t>
            </w:r>
          </w:p>
          <w:p w:rsidR="00883C30" w:rsidRPr="003D1CAD" w:rsidRDefault="002F02BA" w:rsidP="002F02BA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www.spravka.gramota.ru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="00A94313"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сайт «Спра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вочная служба русского языка»</w:t>
            </w:r>
            <w:r w:rsidR="00A943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83C30" w:rsidTr="00464216">
        <w:tc>
          <w:tcPr>
            <w:tcW w:w="453" w:type="dxa"/>
          </w:tcPr>
          <w:p w:rsidR="00883C30" w:rsidRPr="00464216" w:rsidRDefault="00883C30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883C30" w:rsidRPr="003D1CAD" w:rsidRDefault="00883C30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  <w:p w:rsidR="00883C30" w:rsidRPr="003D1CAD" w:rsidRDefault="00883C30" w:rsidP="00883C30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883C30" w:rsidRDefault="00A94313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www.agendaweb.org</w:t>
              </w:r>
            </w:hyperlink>
          </w:p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- грамматические упражнения</w:t>
            </w:r>
          </w:p>
          <w:p w:rsidR="00883C30" w:rsidRDefault="00A94313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1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www.esl-lounge.com</w:t>
              </w:r>
            </w:hyperlink>
          </w:p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– фонетические упражнения</w:t>
            </w:r>
          </w:p>
          <w:p w:rsidR="00883C30" w:rsidRPr="003D1CAD" w:rsidRDefault="00A94313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2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www.englishclub.com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94313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фонетические упражнения </w:t>
            </w:r>
            <w:hyperlink r:id="rId23" w:history="1">
              <w:r w:rsidR="00A94313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http://www.correctenglish.ru/theory</w:t>
              </w:r>
            </w:hyperlink>
            <w:r w:rsidR="00A943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94313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Вся теория английского языка: грамматика, правописание, произношение, статьи, методики изучения языка, часто совершаемые ошибки и многое другое... </w:t>
            </w:r>
            <w:hyperlink r:id="rId24" w:history="1">
              <w:r w:rsidR="00A94313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http://www.correctenglish.ru/exercises</w:t>
              </w:r>
            </w:hyperlink>
            <w:r w:rsidR="00A943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- Разнообразные бесплатные уроки и упражнения английского языка разных уровней сложности на развитие всех основных навыков.</w:t>
            </w:r>
          </w:p>
          <w:p w:rsidR="00A94313" w:rsidRDefault="00A94313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5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http://www.correctenglish.ru/theory/grammar</w:t>
              </w:r>
            </w:hyperlink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83C30" w:rsidRPr="003D1CAD" w:rsidRDefault="00883C30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Все грамматические правила изложены очень понятным языком. Как начинающие изучать английский язык, так и </w:t>
            </w: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продолжающие, найдут здесь для себя много полезной информации.</w:t>
            </w:r>
          </w:p>
          <w:p w:rsidR="00A94313" w:rsidRPr="00A94313" w:rsidRDefault="00A94313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26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https://study-english.info/vocabulary-family.php -Study-English.info</w:t>
              </w:r>
            </w:hyperlink>
            <w:r w:rsidRPr="00A943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883C30" w:rsidRPr="003D1CAD" w:rsidRDefault="00883C30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3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cайт</w:t>
            </w:r>
            <w:proofErr w:type="spell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изучающих английский язык, студентов, преподавателей и переводчиков.</w:t>
            </w:r>
          </w:p>
          <w:p w:rsidR="00883C30" w:rsidRPr="003D1CAD" w:rsidRDefault="00A94313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7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https://skyeng.ru/articles/rasskazhite-o-seme-na-anglijskom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- лексика для изучающих английский язык</w:t>
            </w:r>
          </w:p>
          <w:p w:rsidR="00883C30" w:rsidRPr="003D1CAD" w:rsidRDefault="00A94313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8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http://zanimatika.narod.ru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методическая копилка учителя, воспитателя, родителя</w:t>
            </w:r>
          </w:p>
          <w:p w:rsidR="00A94313" w:rsidRDefault="00A94313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9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https://study-english.info/lyrics.php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83C30" w:rsidRPr="003D1CAD" w:rsidRDefault="00883C30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песни на английском языке с текстами, </w:t>
            </w:r>
            <w:proofErr w:type="spell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cайт</w:t>
            </w:r>
            <w:proofErr w:type="spell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изучающих английский язык, студентов, преподавателей и переводчиков.</w:t>
            </w:r>
          </w:p>
          <w:p w:rsidR="00883C30" w:rsidRPr="003D1CAD" w:rsidRDefault="00A94313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0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https://pedlib.ru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педагогическая библиотека</w:t>
            </w:r>
          </w:p>
        </w:tc>
      </w:tr>
      <w:tr w:rsidR="00883C30" w:rsidTr="00464216">
        <w:tc>
          <w:tcPr>
            <w:tcW w:w="453" w:type="dxa"/>
          </w:tcPr>
          <w:p w:rsidR="00883C30" w:rsidRPr="00464216" w:rsidRDefault="00883C30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883C30" w:rsidRPr="003D1CAD" w:rsidRDefault="00883C30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  <w:p w:rsidR="00883C30" w:rsidRPr="003D1CAD" w:rsidRDefault="00883C30" w:rsidP="00883C30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883C30" w:rsidRPr="003D1CAD" w:rsidRDefault="00A94313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1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https://pandia.ru/text/80/410/35.php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83C30" w:rsidRPr="003D1CAD" w:rsidRDefault="00A94313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2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https://resh.edu.ru/subject/51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83C30" w:rsidTr="00464216">
        <w:tc>
          <w:tcPr>
            <w:tcW w:w="453" w:type="dxa"/>
          </w:tcPr>
          <w:p w:rsidR="00883C30" w:rsidRPr="00464216" w:rsidRDefault="00883C30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883C30" w:rsidRPr="003D1CAD" w:rsidRDefault="00883C30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  <w:p w:rsidR="00883C30" w:rsidRPr="003D1CAD" w:rsidRDefault="00883C30" w:rsidP="00883C30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883C30" w:rsidRPr="003D1CAD" w:rsidRDefault="002F02BA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3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https://tilda.cc/ru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бесплатный конструктор сайтов Тильда</w:t>
            </w:r>
          </w:p>
          <w:p w:rsidR="00883C30" w:rsidRPr="003D1CAD" w:rsidRDefault="002F02BA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4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https://урокцифры.рф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УРОК ЦИФРЫ —всероссийский образовательный проект в сфере информационных технологий</w:t>
            </w:r>
          </w:p>
          <w:p w:rsidR="00883C30" w:rsidRPr="003D1CAD" w:rsidRDefault="002F02BA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5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https://yandex.ru/tutor/uroki/klass-10/informatika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Информатика 10 класс. </w:t>
            </w:r>
            <w:proofErr w:type="spellStart"/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Видеоуроки</w:t>
            </w:r>
            <w:proofErr w:type="spellEnd"/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Яндекс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Репетитор</w:t>
            </w:r>
          </w:p>
          <w:p w:rsidR="002F02BA" w:rsidRDefault="002F02BA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6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https://ai-academy.ru/training/lessons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Академия искусственного интеллекта для школьников </w:t>
            </w:r>
          </w:p>
          <w:p w:rsidR="00883C30" w:rsidRPr="003D1CAD" w:rsidRDefault="002F02BA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7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http://www.ixbt.com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содержит достоверную и полную информацию об аппаратном обеспечении компьютера</w:t>
            </w:r>
          </w:p>
          <w:p w:rsidR="00883C30" w:rsidRPr="003D1CAD" w:rsidRDefault="002F02BA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8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http://www.osp.ru/pcworld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журнал «Мир ПК». Компьютерная пресса</w:t>
            </w:r>
          </w:p>
          <w:p w:rsidR="00883C30" w:rsidRPr="003D1CAD" w:rsidRDefault="002F02BA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9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http://www.firststeps.ru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83C30" w:rsidRPr="003D1CAD" w:rsidRDefault="00883C30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Перв</w:t>
            </w:r>
            <w:r w:rsid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ые шаги: уроки программирования </w:t>
            </w: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информатики и ИКТ. - URL: </w:t>
            </w:r>
            <w:hyperlink r:id="rId40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http://www.klyaksa.net</w:t>
              </w:r>
            </w:hyperlink>
            <w:r w:rsidR="002F02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83C30" w:rsidRPr="003D1CAD" w:rsidRDefault="00883C30" w:rsidP="002F02BA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Мир информатики.</w:t>
            </w:r>
            <w:r w:rsidR="00A943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URL: </w:t>
            </w:r>
            <w:hyperlink r:id="rId41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http://jgk.ucoz.ru/dir</w:t>
              </w:r>
            </w:hyperlink>
            <w:r w:rsidR="002F02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83C30" w:rsidTr="00464216">
        <w:tc>
          <w:tcPr>
            <w:tcW w:w="453" w:type="dxa"/>
          </w:tcPr>
          <w:p w:rsidR="00883C30" w:rsidRPr="00464216" w:rsidRDefault="00883C30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883C30" w:rsidRPr="003D1CAD" w:rsidRDefault="00883C30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  <w:p w:rsidR="00883C30" w:rsidRPr="003D1CAD" w:rsidRDefault="00883C30" w:rsidP="00883C30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883C30" w:rsidRPr="003D1CAD" w:rsidRDefault="002F02BA" w:rsidP="003D1CAD">
            <w:pPr>
              <w:shd w:val="clear" w:color="auto" w:fill="FFFFFF"/>
              <w:spacing w:after="0"/>
              <w:ind w:firstLine="5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2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https://learningapps.org/index.php?overview&amp;s=&amp;category=0&amp;tool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83C30" w:rsidRPr="003D1CAD" w:rsidRDefault="002F02BA" w:rsidP="003D1CAD">
            <w:pPr>
              <w:shd w:val="clear" w:color="auto" w:fill="FFFFFF"/>
              <w:spacing w:after="0"/>
              <w:ind w:firstLine="5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3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http://physics03.narod.ru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83C30" w:rsidRPr="003D1CAD" w:rsidRDefault="002F02BA" w:rsidP="003D1CAD">
            <w:pPr>
              <w:shd w:val="clear" w:color="auto" w:fill="FFFFFF"/>
              <w:spacing w:after="0"/>
              <w:ind w:firstLine="5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4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http://www.all-fizika.com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83C30" w:rsidRPr="003D1CAD" w:rsidRDefault="002F02BA" w:rsidP="003D1CAD">
            <w:pPr>
              <w:shd w:val="clear" w:color="auto" w:fill="FFFFFF"/>
              <w:spacing w:after="0"/>
              <w:ind w:firstLine="5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5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http://www.fizika.ru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83C30" w:rsidRPr="003D1CAD" w:rsidRDefault="002F02BA" w:rsidP="003D1CAD">
            <w:pPr>
              <w:shd w:val="clear" w:color="auto" w:fill="FFFFFF"/>
              <w:spacing w:after="0"/>
              <w:ind w:firstLine="5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6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https://resh.edu.ru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83C30" w:rsidRPr="003D1CAD" w:rsidRDefault="002F02BA" w:rsidP="003D1CAD">
            <w:pPr>
              <w:shd w:val="clear" w:color="auto" w:fill="FFFFFF"/>
              <w:spacing w:after="0"/>
              <w:ind w:firstLine="5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7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http://interfizika.narod.ru/index.html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83C30" w:rsidRPr="003D1CAD" w:rsidRDefault="002F02BA" w:rsidP="003D1CAD">
            <w:pPr>
              <w:shd w:val="clear" w:color="auto" w:fill="FFFFFF"/>
              <w:spacing w:after="0"/>
              <w:ind w:firstLine="5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8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http://class-fizika.ru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83C30" w:rsidRPr="003D1CAD" w:rsidRDefault="002F02BA" w:rsidP="003D1CAD">
            <w:pPr>
              <w:shd w:val="clear" w:color="auto" w:fill="FFFFFF"/>
              <w:spacing w:after="0"/>
              <w:ind w:firstLine="5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9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http://elkin52.narod.ru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83C30" w:rsidRPr="003D1CAD" w:rsidRDefault="002F02BA" w:rsidP="00A94313">
            <w:pPr>
              <w:shd w:val="clear" w:color="auto" w:fill="FFFFFF"/>
              <w:spacing w:after="0"/>
              <w:ind w:firstLine="5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0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http://school-collection.edu.ru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83C30" w:rsidTr="00464216">
        <w:tc>
          <w:tcPr>
            <w:tcW w:w="453" w:type="dxa"/>
          </w:tcPr>
          <w:p w:rsidR="00883C30" w:rsidRPr="00464216" w:rsidRDefault="00883C30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883C30" w:rsidRPr="003D1CAD" w:rsidRDefault="00883C30" w:rsidP="00883C30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6373" w:type="dxa"/>
          </w:tcPr>
          <w:p w:rsidR="002F02BA" w:rsidRDefault="00883C30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АЛХИМИК. Электронный журнал для преподавателей, школьников и студентов, изучающих химию. Включает </w:t>
            </w: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методические рекомендации для учителей химии, справочники, биографии великих химиков, разделы "Веселая химия", "Химия на каждый день" и много другой интересной и полезной информации - </w:t>
            </w:r>
            <w:hyperlink r:id="rId51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http://www.alhimik.ru</w:t>
              </w:r>
            </w:hyperlink>
            <w:r w:rsidR="002F02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Мир химии. Содержит химические справочники, историю создания и развития периодической </w:t>
            </w:r>
            <w:proofErr w:type="spell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системыэлементов</w:t>
            </w:r>
            <w:proofErr w:type="spell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(ссылка "Музей"), описание химических опытов с различными элементами, сведения из основных областей химии (</w:t>
            </w:r>
            <w:proofErr w:type="spell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ограническая</w:t>
            </w:r>
            <w:proofErr w:type="spell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агрохимия, геохимия, </w:t>
            </w:r>
            <w:proofErr w:type="spell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экохимия</w:t>
            </w:r>
            <w:proofErr w:type="spell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аналитическая химия, фотохимия, термохимия, нефтехимия), раздел химических новостей, ссылки на полезные ресурсы Интернета и т.д. - </w:t>
            </w:r>
            <w:hyperlink r:id="rId52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http://www.chemistry.narod.ru</w:t>
              </w:r>
            </w:hyperlink>
            <w:r w:rsidR="002F02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Химия. Образовательный сайт для школьников и студентов. Электронный учебник по химии для средней школы, пригодный для использования как в обычных, так и в специализированных классах, а также для повторения материала в выпускном классе и для подготовки к экзаменам. На сайте опубликован ряд приложений: таблица Менделеева, таблица </w:t>
            </w:r>
            <w:proofErr w:type="spell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электроотрицательностей</w:t>
            </w:r>
            <w:proofErr w:type="spell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элементов, электронные конфигурации элементов и др., а также задачи для самостоятельного решения </w:t>
            </w:r>
          </w:p>
          <w:p w:rsidR="002F02BA" w:rsidRDefault="002F02BA" w:rsidP="002F02BA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3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http://hemi.wallst.ru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Единая коллекция цифровых образовательных ресурсов </w:t>
            </w:r>
          </w:p>
          <w:p w:rsidR="00883C30" w:rsidRPr="003D1CAD" w:rsidRDefault="002F02BA" w:rsidP="002F02BA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4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http://school-collection.edu.ru/catalog/search/?text=%E3%E5%EE%E3%F0%E0%F4%E8%FF%2011&amp;context=all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83C30" w:rsidTr="00464216">
        <w:tc>
          <w:tcPr>
            <w:tcW w:w="453" w:type="dxa"/>
          </w:tcPr>
          <w:p w:rsidR="00883C30" w:rsidRPr="00464216" w:rsidRDefault="00883C30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883C30" w:rsidRPr="003D1CAD" w:rsidRDefault="00883C30" w:rsidP="00883C30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  <w:p w:rsidR="00883C30" w:rsidRPr="003D1CAD" w:rsidRDefault="00883C30" w:rsidP="00883C30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883C30" w:rsidRPr="003D1CAD" w:rsidRDefault="00883C30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Справочник "Биофизики России" включает в себя материалы, собранные при создании Базы Знаний "БИОФ" и Информационных Систем "Российская биофизика" и «Динамические модели в биологии». Сайт создан на кафедре биофизики Московского государственного университета. Включает биографическую базу данных "Учёные-биофизики", программы курсов, учебные пособия и др. </w:t>
            </w:r>
            <w:hyperlink r:id="rId55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http://www.bpr.biophys.msu.ru</w:t>
              </w:r>
            </w:hyperlink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F02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83C30" w:rsidRPr="003D1CAD" w:rsidRDefault="00883C30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Журнал «Наука и жизнь» - </w:t>
            </w:r>
            <w:hyperlink r:id="rId56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http://nauka.relis.ru</w:t>
              </w:r>
            </w:hyperlink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F02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83C30" w:rsidRPr="003D1CAD" w:rsidRDefault="00883C30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Единая коллекция цифровых образовательных ресурсов</w:t>
            </w:r>
          </w:p>
          <w:p w:rsidR="00883C30" w:rsidRPr="003D1CAD" w:rsidRDefault="00883C30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Вся биология - научно-образовательный проект, посвящённый биологии и родственным наукам. Основная идея портала заключается в создании большого информационного ресурса, главная цель которого: предоставление информации по всем разделам биологии в максимально доступной форме для обычного читателя. - </w:t>
            </w:r>
            <w:hyperlink r:id="rId57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http://www.sbio.info</w:t>
              </w:r>
            </w:hyperlink>
            <w:r w:rsidR="002F02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Государственный Дарвиновский муз</w:t>
            </w:r>
            <w:r w:rsidR="00A943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ей- </w:t>
            </w:r>
            <w:hyperlink r:id="rId58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http://www.darwin.museum.ru</w:t>
              </w:r>
            </w:hyperlink>
            <w:r w:rsidR="002F02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83C30" w:rsidTr="00464216">
        <w:tc>
          <w:tcPr>
            <w:tcW w:w="453" w:type="dxa"/>
          </w:tcPr>
          <w:p w:rsidR="00883C30" w:rsidRPr="00464216" w:rsidRDefault="00883C30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883C30" w:rsidRPr="003D1CAD" w:rsidRDefault="00883C30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  <w:p w:rsidR="00883C30" w:rsidRPr="003D1CAD" w:rsidRDefault="00883C30" w:rsidP="00883C30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883C30" w:rsidRPr="003D1CAD" w:rsidRDefault="00883C30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Лекции по обществознанию</w:t>
            </w:r>
          </w:p>
          <w:p w:rsidR="00883C30" w:rsidRPr="003D1CAD" w:rsidRDefault="002F02BA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9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http://toonsitli.ucoz.ru/index/lekcii_po_obshhestvoznaniju/0-31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83C30" w:rsidRPr="003D1CAD" w:rsidRDefault="00883C30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Учебное пособие по обществознанию А.М. </w:t>
            </w:r>
            <w:proofErr w:type="spell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Арбузкин</w:t>
            </w:r>
            <w:proofErr w:type="spellEnd"/>
          </w:p>
          <w:p w:rsidR="00883C30" w:rsidRPr="003D1CAD" w:rsidRDefault="002F02BA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0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https://edu.cnppm.ru/pluginfile.php/499/mod_resource/content/1/arbuz_1.pdf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Курс лекций по дисциплине «обществознание» для специальностей среднего профессионального образования </w:t>
            </w:r>
            <w:hyperlink r:id="rId61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https://nsportal.ru/npo-spo/sotsialnye-nauki/library/2015/03/04/kratkiy-kurs-lektsiy-po-distsipline-obshchestvoznanie</w:t>
              </w:r>
            </w:hyperlink>
            <w:r w:rsidR="002F02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83C30" w:rsidTr="00464216">
        <w:tc>
          <w:tcPr>
            <w:tcW w:w="453" w:type="dxa"/>
          </w:tcPr>
          <w:p w:rsidR="00883C30" w:rsidRPr="00464216" w:rsidRDefault="00883C30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3C30" w:rsidRDefault="00883C30" w:rsidP="00883C30">
            <w:p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883C30" w:rsidRPr="003D1CAD" w:rsidRDefault="00883C30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6373" w:type="dxa"/>
          </w:tcPr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Портал фильмов Русского географического общества - подборка «Уроки географии» </w:t>
            </w:r>
            <w:hyperlink r:id="rId62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https://kino.rgo.ru/category/5</w:t>
              </w:r>
            </w:hyperlink>
            <w:r w:rsidR="002F02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"ГЕОЭКОНОМИКА. ГЕОПОЛИТИКА. ГЕОКУЛЬТУРА" </w:t>
            </w:r>
            <w:hyperlink r:id="rId63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http://school-collection.edu.ru/catalog/rubr/f944f0a6-31ab-4cf5-8f14-d1e857d6b9f5/?interface=pupil&amp;class[]=53&amp;subject[]=28</w:t>
              </w:r>
            </w:hyperlink>
            <w:r w:rsidR="002F02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ОБЩЕСТВЕННАЯ ГЕОГРАФИЯ СОВРЕМЕННОГО МИРА?</w:t>
            </w:r>
          </w:p>
          <w:p w:rsidR="00883C30" w:rsidRPr="003D1CAD" w:rsidRDefault="002F02BA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4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http://school-collection.edu.ru/catalog/rubr/e89f9c43-a79d-11db-abbd-0800200c9a66/?interface=pupil&amp;class[]=53&amp;subject[]=28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Цифровая тематическая библиотек</w:t>
            </w:r>
            <w:r w:rsidR="002F02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с книгами и статьями о Земле </w:t>
            </w:r>
            <w:hyperlink r:id="rId65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http://www.geoman.ru/books/index.shtml</w:t>
              </w:r>
            </w:hyperlink>
            <w:r w:rsidR="002F02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Центра по изучению проблем народонаселения экономического факультета МГУ Информационный веб-узел Центра по изучению проблем народонаселения, содержащий демографические показатели и информацию о движении населения. </w:t>
            </w:r>
            <w:hyperlink r:id="rId66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http://dmo.econ.msu.ru/demografia</w:t>
              </w:r>
            </w:hyperlink>
            <w:r w:rsidR="002F02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83C30" w:rsidRPr="003D1CAD" w:rsidRDefault="00883C30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как система. </w:t>
            </w:r>
            <w:proofErr w:type="spell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Вэб</w:t>
            </w:r>
            <w:proofErr w:type="spell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атлас Интерактивны </w:t>
            </w:r>
            <w:proofErr w:type="spell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вэб</w:t>
            </w:r>
            <w:proofErr w:type="spell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-учебник. Общая информация, аналитический материал, картосхемы, приложения. - </w:t>
            </w:r>
            <w:hyperlink r:id="rId67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http://www.sci.aha.ru/RUS/waa__.htm</w:t>
              </w:r>
            </w:hyperlink>
            <w:r w:rsidR="002F02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83C30" w:rsidTr="00464216">
        <w:tc>
          <w:tcPr>
            <w:tcW w:w="453" w:type="dxa"/>
          </w:tcPr>
          <w:p w:rsidR="00883C30" w:rsidRPr="00464216" w:rsidRDefault="00883C30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373" w:type="dxa"/>
          </w:tcPr>
          <w:p w:rsidR="00883C30" w:rsidRPr="003D1CAD" w:rsidRDefault="002F02BA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8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https://fk12.ru/books/fizicheskaya-kultura-10-11-klassy-lyah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83C30" w:rsidRPr="003D1CAD" w:rsidRDefault="00883C30" w:rsidP="00883C30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3C30" w:rsidTr="00464216">
        <w:tc>
          <w:tcPr>
            <w:tcW w:w="453" w:type="dxa"/>
          </w:tcPr>
          <w:p w:rsidR="00883C30" w:rsidRPr="00464216" w:rsidRDefault="00883C30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373" w:type="dxa"/>
          </w:tcPr>
          <w:p w:rsidR="002F02BA" w:rsidRDefault="002F02BA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9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http://kuhta.clan.su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Журнал «Основы безопасности жизнедеятельности»</w:t>
            </w:r>
          </w:p>
          <w:p w:rsidR="002F02BA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70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http://www.school-obz.org</w:t>
              </w:r>
            </w:hyperlink>
            <w:r w:rsidR="002F02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Основы безопасности жизнедеятельности. Сайт Баграмян Э.</w:t>
            </w:r>
          </w:p>
          <w:p w:rsidR="00883C30" w:rsidRPr="003D1CAD" w:rsidRDefault="002F02BA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1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http://anty-crim.boxmail.biz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Искусство выживания </w:t>
            </w:r>
            <w:hyperlink r:id="rId72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http://www.goodlife.narod.ru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 о пожарной безопасности</w:t>
            </w:r>
          </w:p>
          <w:p w:rsidR="00883C30" w:rsidRPr="003D1CAD" w:rsidRDefault="002F02BA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3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http://www.0-1.ru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Охрана труда. Промышленная и пожарная безопасность. Предупреждение чрезвычайных ситуаций </w:t>
            </w:r>
            <w:hyperlink r:id="rId74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http://www.meduhod.ru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Россия без наркотиков </w:t>
            </w:r>
            <w:hyperlink r:id="rId75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http://www.znakcomplect.ru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83C30" w:rsidRPr="00A94313" w:rsidTr="00464216">
        <w:tc>
          <w:tcPr>
            <w:tcW w:w="453" w:type="dxa"/>
          </w:tcPr>
          <w:p w:rsidR="00883C30" w:rsidRPr="00464216" w:rsidRDefault="00883C30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проектной деятельности</w:t>
            </w:r>
          </w:p>
          <w:p w:rsidR="00883C30" w:rsidRPr="003D1CAD" w:rsidRDefault="00883C30" w:rsidP="00883C30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883C30" w:rsidRPr="003D1CAD" w:rsidRDefault="002F02BA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6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http://scholar.urc.ac.ru/courses/Technology/index.html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Новые педагогические технологии: обучение в сотрудничестве; метод проектов. Курс дистанционного обучения для учителей профессора Е.С. </w:t>
            </w:r>
            <w:proofErr w:type="spell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Полат</w:t>
            </w:r>
            <w:proofErr w:type="spell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83C30" w:rsidRPr="00E0666F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43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nsportal</w:t>
            </w:r>
            <w:proofErr w:type="spellEnd"/>
            <w:r w:rsidRPr="00E0666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A943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  <w:r w:rsidR="002F02BA" w:rsidRPr="00E066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  <w:p w:rsidR="00883C30" w:rsidRPr="002F02BA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43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pandia.ru</w:t>
            </w:r>
            <w:r w:rsidR="002F02BA" w:rsidRPr="002F02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883C30" w:rsidRPr="002F02BA" w:rsidRDefault="00A94313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ipk74.ru</w:t>
            </w:r>
            <w:r w:rsidR="002F02BA" w:rsidRPr="002F02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A94313" w:rsidTr="00464216">
        <w:tc>
          <w:tcPr>
            <w:tcW w:w="453" w:type="dxa"/>
          </w:tcPr>
          <w:p w:rsidR="00A94313" w:rsidRPr="00464216" w:rsidRDefault="00A94313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19" w:type="dxa"/>
          </w:tcPr>
          <w:p w:rsidR="00A94313" w:rsidRPr="003D1CAD" w:rsidRDefault="00A94313" w:rsidP="00A94313">
            <w:pPr>
              <w:shd w:val="clear" w:color="auto" w:fill="FFFFFF"/>
              <w:spacing w:after="0"/>
              <w:ind w:firstLine="11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  <w:p w:rsidR="00A94313" w:rsidRPr="003D1CAD" w:rsidRDefault="00A94313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A94313" w:rsidRPr="003D1CAD" w:rsidRDefault="002F02BA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7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http://www.gramota.ru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94313" w:rsidRPr="003D1CAD" w:rsidRDefault="002F02BA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8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http://www.ruscorpora.ru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83C30" w:rsidTr="00464216">
        <w:tc>
          <w:tcPr>
            <w:tcW w:w="453" w:type="dxa"/>
          </w:tcPr>
          <w:p w:rsidR="00883C30" w:rsidRPr="00464216" w:rsidRDefault="00883C30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  <w:p w:rsidR="00883C30" w:rsidRPr="003D1CAD" w:rsidRDefault="00883C30" w:rsidP="00883C30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в XVIII столетии: общество и память. Исследования по социальной истории и исторической памяти </w:t>
            </w:r>
            <w:hyperlink r:id="rId79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https://www.litres.ru/book/aleksandr-kamenskiy/rossiya-v-xviii-stoletii-obschestvo-i-pamyat-issledova-24607081/chitat-onlayn</w:t>
              </w:r>
            </w:hyperlink>
            <w:r w:rsidR="002F02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Лекция «Россия на рубеже XX–XXI веков» </w:t>
            </w:r>
            <w:hyperlink r:id="rId80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http://toglht.ru/files/distancionnoe/licey/35.01.23/2_kurs/05.05.21/Istoriya_05.05.21.pdf</w:t>
              </w:r>
            </w:hyperlink>
            <w:r w:rsidR="002F02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России с древнейших времен до наших дней</w:t>
            </w:r>
          </w:p>
          <w:p w:rsidR="00883C30" w:rsidRPr="003D1CAD" w:rsidRDefault="002F02BA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1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https://www.litres.ru/book/ludmila-evgenevna-moro/istoriya-rossii-s-drevneyshih-vremen-do-nashih-dney-21996600/?lfrom=205462191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83C30" w:rsidTr="00464216">
        <w:tc>
          <w:tcPr>
            <w:tcW w:w="453" w:type="dxa"/>
          </w:tcPr>
          <w:p w:rsidR="00883C30" w:rsidRPr="00464216" w:rsidRDefault="00883C30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2" w:type="dxa"/>
            <w:gridSpan w:val="2"/>
          </w:tcPr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ПРОФЕССИОНАЛЬНАЯ ПОДГОТОВКА</w:t>
            </w:r>
          </w:p>
          <w:p w:rsidR="00883C30" w:rsidRPr="003D1CAD" w:rsidRDefault="00883C30" w:rsidP="00883C30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3C30" w:rsidTr="00464216">
        <w:tc>
          <w:tcPr>
            <w:tcW w:w="453" w:type="dxa"/>
          </w:tcPr>
          <w:p w:rsidR="00883C30" w:rsidRPr="00464216" w:rsidRDefault="00883C30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России</w:t>
            </w:r>
          </w:p>
          <w:p w:rsidR="00883C30" w:rsidRPr="003D1CAD" w:rsidRDefault="00883C30" w:rsidP="00883C30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3D1CAD" w:rsidRPr="003D1CAD" w:rsidRDefault="003D1CAD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в XVIII столетии: общество и память. Исследования по социальной истории и исторической памяти </w:t>
            </w:r>
            <w:hyperlink r:id="rId82" w:history="1">
              <w:r w:rsidR="00E0666F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https://www.litres.ru/book/aleksandr-kamenskiy/rossiya-v-xviii-stoletii-obschestvo-i-pamyat-issledova-24607081/chitat-onlayn</w:t>
              </w:r>
            </w:hyperlink>
            <w:r w:rsidR="00E066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83C30" w:rsidRPr="003D1CAD" w:rsidRDefault="003D1CAD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Лекция «Россия на рубеже XX–XXI веков» </w:t>
            </w:r>
            <w:hyperlink r:id="rId83" w:history="1">
              <w:r w:rsidR="00E0666F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http://toglht.ru/files/distancionnoe/licey/35.01.23/2_kurs/05.05.21/Istoriya_05.05.21.pdf</w:t>
              </w:r>
            </w:hyperlink>
            <w:r w:rsidR="00E066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83C30" w:rsidTr="00464216">
        <w:tc>
          <w:tcPr>
            <w:tcW w:w="453" w:type="dxa"/>
          </w:tcPr>
          <w:p w:rsidR="00883C30" w:rsidRPr="00464216" w:rsidRDefault="00883C30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3D1CAD" w:rsidRPr="003D1CAD" w:rsidRDefault="003D1CAD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 в профессиональной</w:t>
            </w:r>
          </w:p>
          <w:p w:rsidR="00883C30" w:rsidRPr="003D1CAD" w:rsidRDefault="00883C30" w:rsidP="00883C30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A94313" w:rsidRPr="003D1CAD" w:rsidRDefault="00E0666F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4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www.agendaweb.org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A94313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грамматические упражнения </w:t>
            </w:r>
            <w:r w:rsidR="003D1CAD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</w:t>
            </w:r>
          </w:p>
          <w:p w:rsidR="003D1CAD" w:rsidRPr="003D1CAD" w:rsidRDefault="00E0666F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5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www.esl-lounge.com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3D1CAD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– фонетические упражнения</w:t>
            </w:r>
          </w:p>
          <w:p w:rsidR="003D1CAD" w:rsidRPr="003D1CAD" w:rsidRDefault="00E0666F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6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www.englishclub.com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3D1CAD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– фонетические упражнения</w:t>
            </w:r>
          </w:p>
          <w:p w:rsidR="00E0666F" w:rsidRDefault="00E0666F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7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http://www.correctenglish.ru/theory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3D1CAD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Вся теория английского языка: грамматика, правописание, произношение, статьи, методики изучения языка, часто совершаемые ошибки и многое другое... </w:t>
            </w:r>
            <w:hyperlink r:id="rId88" w:history="1">
              <w:r w:rsidR="00E0666F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http://www.correctenglish.ru/exercises</w:t>
              </w:r>
            </w:hyperlink>
            <w:r w:rsidR="00E066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Разнообразные бесплатные уроки и упражнения английского языка разных уровней сложности на развитие всех основных навыков. </w:t>
            </w:r>
            <w:hyperlink r:id="rId89" w:history="1">
              <w:r w:rsidR="00E0666F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http://www.correctenglish.ru/theory/grammar</w:t>
              </w:r>
            </w:hyperlink>
            <w:r w:rsidR="00E066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 </w:t>
            </w: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грамматические правила изложены очень понятным языком. Как начинающие изучать английский язык, так и продолжающие, найдут здесь для себя много полезной информации.</w:t>
            </w:r>
          </w:p>
          <w:p w:rsidR="003D1CAD" w:rsidRPr="003D1CAD" w:rsidRDefault="003D1CAD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study-english.info›vocabulary-family.php</w:t>
            </w:r>
            <w:proofErr w:type="spell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-Study-English.info - </w:t>
            </w:r>
            <w:proofErr w:type="spell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cайт</w:t>
            </w:r>
            <w:proofErr w:type="spell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изучающих английский язык, студентов, преподавателей и переводчиков.</w:t>
            </w:r>
          </w:p>
          <w:p w:rsidR="003D1CAD" w:rsidRPr="003D1CAD" w:rsidRDefault="00E0666F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0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https://skyeng.ru/articles/rasskazhite-o-seme-na-anglijskom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3D1CAD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лексика для изучающих английский язык</w:t>
            </w:r>
          </w:p>
          <w:p w:rsidR="003D1CAD" w:rsidRPr="003D1CAD" w:rsidRDefault="00E0666F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1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http://zanimatika.narod.ru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3D1CAD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методическая копилка учителя, воспитателя, родителя</w:t>
            </w:r>
          </w:p>
          <w:p w:rsidR="003D1CAD" w:rsidRPr="003D1CAD" w:rsidRDefault="00E0666F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2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https://study-english.info/lyrics.php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1CAD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песни на английском языке с текстами, </w:t>
            </w:r>
            <w:proofErr w:type="spellStart"/>
            <w:r w:rsidR="003D1CAD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cайт</w:t>
            </w:r>
            <w:proofErr w:type="spellEnd"/>
            <w:r w:rsidR="003D1CAD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изучающих английский язык, студентов, преподавателей и переводчиков.</w:t>
            </w:r>
          </w:p>
          <w:p w:rsidR="00883C30" w:rsidRPr="003D1CAD" w:rsidRDefault="00E0666F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3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https://pedlib.ru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педагогическая библиотека</w:t>
            </w:r>
          </w:p>
        </w:tc>
      </w:tr>
      <w:tr w:rsidR="00883C30" w:rsidTr="00464216">
        <w:tc>
          <w:tcPr>
            <w:tcW w:w="453" w:type="dxa"/>
          </w:tcPr>
          <w:p w:rsidR="00883C30" w:rsidRPr="00464216" w:rsidRDefault="00883C30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883C30" w:rsidRPr="003D1CAD" w:rsidRDefault="003D1CAD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6373" w:type="dxa"/>
          </w:tcPr>
          <w:p w:rsidR="00E0666F" w:rsidRDefault="00E0666F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4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http://kuhta.clan.su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1CAD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Журнал «Основы безопасности жизнедеятельности» </w:t>
            </w:r>
          </w:p>
          <w:p w:rsidR="003D1CAD" w:rsidRPr="003D1CAD" w:rsidRDefault="00E0666F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5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http://www.school-obz.org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1CAD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Основы безопасности жизнедеятельности. Сайт Баграмян Э. http://0bj.ru/ </w:t>
            </w:r>
            <w:hyperlink r:id="rId96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http://anty-crim.boxmail.biz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1CAD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Искусство выживания</w:t>
            </w:r>
          </w:p>
          <w:p w:rsidR="00883C30" w:rsidRPr="003D1CAD" w:rsidRDefault="00E0666F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7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http://www.goodlife.narod.ru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1CAD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 о пожарной безопасности </w:t>
            </w:r>
            <w:hyperlink r:id="rId98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http://www.0-1.ru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1CAD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Охрана труда. Промышленная и пожарная безопасность. Предупреждение чрезвычайных ситуаций </w:t>
            </w:r>
            <w:hyperlink r:id="rId99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http://www.meduhod.ru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1CAD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Портал детской безопасности </w:t>
            </w:r>
            <w:hyperlink r:id="rId100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http://www.znakcomplect.ru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83C30" w:rsidTr="00464216">
        <w:tc>
          <w:tcPr>
            <w:tcW w:w="453" w:type="dxa"/>
          </w:tcPr>
          <w:p w:rsidR="00883C30" w:rsidRPr="00464216" w:rsidRDefault="00883C30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3D1CAD" w:rsidRPr="003D1CAD" w:rsidRDefault="003D1CAD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  <w:p w:rsidR="00883C30" w:rsidRPr="003D1CAD" w:rsidRDefault="00883C30" w:rsidP="00883C30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3D1CAD" w:rsidRPr="003D1CAD" w:rsidRDefault="00E0666F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1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https://fk12.ru/books/fizicheskaya-kultura-10-11-klassy-lyah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83C30" w:rsidRPr="003D1CAD" w:rsidRDefault="00883C30" w:rsidP="00883C30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1CAD" w:rsidRPr="003D1CAD" w:rsidTr="00464216">
        <w:tc>
          <w:tcPr>
            <w:tcW w:w="453" w:type="dxa"/>
          </w:tcPr>
          <w:p w:rsidR="003D1CAD" w:rsidRPr="00464216" w:rsidRDefault="003D1CAD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3D1CAD" w:rsidRPr="003D1CAD" w:rsidRDefault="003D1CAD" w:rsidP="00464216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фина</w:t>
            </w:r>
            <w:r w:rsidR="00464216">
              <w:rPr>
                <w:rFonts w:ascii="Times New Roman" w:hAnsi="Times New Roman" w:cs="Times New Roman"/>
                <w:bCs/>
                <w:sz w:val="24"/>
                <w:szCs w:val="24"/>
              </w:rPr>
              <w:t>нсовой грамотности educenter.ru</w:t>
            </w:r>
          </w:p>
        </w:tc>
        <w:tc>
          <w:tcPr>
            <w:tcW w:w="6373" w:type="dxa"/>
          </w:tcPr>
          <w:p w:rsidR="003D1CAD" w:rsidRPr="003D1CAD" w:rsidRDefault="003D1CAD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ncsa.ru </w:t>
            </w:r>
            <w:hyperlink r:id="rId102" w:history="1">
              <w:r w:rsidR="00E0666F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http://</w:t>
              </w:r>
              <w:proofErr w:type="spellStart"/>
              <w:r w:rsidR="00E0666F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мксо</w:t>
              </w:r>
              <w:proofErr w:type="spellEnd"/>
              <w:r w:rsidR="00E0666F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.</w:t>
              </w:r>
              <w:proofErr w:type="spellStart"/>
              <w:r w:rsidR="00E0666F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рф</w:t>
              </w:r>
              <w:proofErr w:type="spellEnd"/>
            </w:hyperlink>
            <w:r w:rsidR="00E0666F" w:rsidRPr="004642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3D1CAD" w:rsidRPr="003D1CAD" w:rsidRDefault="003D1CAD" w:rsidP="00883C30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3D1CAD" w:rsidRPr="00156E95" w:rsidTr="00464216">
        <w:tc>
          <w:tcPr>
            <w:tcW w:w="453" w:type="dxa"/>
          </w:tcPr>
          <w:p w:rsidR="003D1CAD" w:rsidRPr="00464216" w:rsidRDefault="003D1CAD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19" w:type="dxa"/>
          </w:tcPr>
          <w:p w:rsidR="003D1CAD" w:rsidRPr="003D1CAD" w:rsidRDefault="003D1CAD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педагогики</w:t>
            </w:r>
          </w:p>
          <w:p w:rsidR="003D1CAD" w:rsidRPr="003D1CAD" w:rsidRDefault="003D1CAD" w:rsidP="00883C30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373" w:type="dxa"/>
          </w:tcPr>
          <w:p w:rsidR="003D1CAD" w:rsidRPr="003D1CAD" w:rsidRDefault="00E0666F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3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https://minobrnauki.gov.ru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3D1CAD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Общие сведения о системе образования в РФ, нормативное и правовое регулирование образовательной деятельности, инструкции. Методические рекомендации для учителей и студентов, образцы документов, </w:t>
            </w:r>
            <w:proofErr w:type="spell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ФГОСы</w:t>
            </w:r>
            <w:proofErr w:type="spell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ГОСТы и пр.</w:t>
            </w:r>
          </w:p>
          <w:p w:rsidR="003D1CAD" w:rsidRPr="003D1CAD" w:rsidRDefault="00E0666F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4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https://multiurok.ru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3D1CAD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Уникальная тематическая и методическая платформа, содержащая инструкции и рекомендации по выполнению исследований, проведению занятий, образцы и советы по подготовке документов к занятию (план-конспекты, рабочие программы и пр.), научные публикации и пр.</w:t>
            </w:r>
          </w:p>
          <w:p w:rsidR="003D1CAD" w:rsidRPr="003D1CAD" w:rsidRDefault="00E0666F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5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http://www.vestniknews.ru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0666F" w:rsidRPr="00E0666F" w:rsidRDefault="003D1CAD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Вестник образования России. Сайт журнала предлагает читателям анонсы публикаций журнала и Библиотечки журнала "Вестник образования России", новости в сфере </w:t>
            </w: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образования, а также вопросы и ответы и материалы Всероссийской дистанционной экономической олимпиады.</w:t>
            </w:r>
          </w:p>
          <w:p w:rsidR="003D1CAD" w:rsidRPr="00156E95" w:rsidRDefault="00E0666F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6" w:history="1">
              <w:r w:rsidRPr="00E0666F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www</w:t>
              </w:r>
              <w:r w:rsidRPr="00156E9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Pr="00E0666F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nachalka</w:t>
              </w:r>
              <w:proofErr w:type="spellEnd"/>
              <w:r w:rsidRPr="00156E9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E0666F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com</w:t>
              </w:r>
            </w:hyperlink>
            <w:r w:rsidRPr="00156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E0666F" w:rsidRDefault="00E0666F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7" w:history="1">
              <w:r w:rsidRPr="00E0666F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www</w:t>
              </w:r>
              <w:r w:rsidRPr="00E0666F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Pr="00E0666F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pedacademy</w:t>
              </w:r>
              <w:proofErr w:type="spellEnd"/>
              <w:r w:rsidRPr="00E0666F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Pr="00E0666F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066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156E95" w:rsidRDefault="00E0666F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8" w:history="1">
              <w:r w:rsidRPr="00E0666F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</w:t>
              </w:r>
              <w:r w:rsidRPr="00156E9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://</w:t>
              </w:r>
              <w:proofErr w:type="spellStart"/>
              <w:r w:rsidRPr="00E0666F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pedmir</w:t>
              </w:r>
              <w:proofErr w:type="spellEnd"/>
              <w:r w:rsidRPr="00156E9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Pr="00E0666F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  <w:r w:rsidRPr="00156E9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Pr="00E0666F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index</w:t>
              </w:r>
              <w:r w:rsidRPr="00156E9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Pr="00E0666F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php</w:t>
              </w:r>
              <w:proofErr w:type="spellEnd"/>
            </w:hyperlink>
            <w:r w:rsidRPr="00156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D1CAD" w:rsidRPr="00E0666F" w:rsidTr="00464216">
        <w:tc>
          <w:tcPr>
            <w:tcW w:w="453" w:type="dxa"/>
          </w:tcPr>
          <w:p w:rsidR="003D1CAD" w:rsidRPr="00464216" w:rsidRDefault="003D1CAD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3D1CAD" w:rsidRPr="00E0666F" w:rsidRDefault="003D1CAD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психологии</w:t>
            </w:r>
          </w:p>
        </w:tc>
        <w:tc>
          <w:tcPr>
            <w:tcW w:w="6373" w:type="dxa"/>
          </w:tcPr>
          <w:p w:rsidR="003D1CAD" w:rsidRPr="00E0666F" w:rsidRDefault="00E0666F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9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E0666F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://</w:t>
              </w:r>
              <w:proofErr w:type="spellStart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psylaser</w:t>
              </w:r>
              <w:proofErr w:type="spellEnd"/>
              <w:r w:rsidRPr="00E0666F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  <w:r w:rsidRPr="00E0666F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E0666F" w:rsidRDefault="00E0666F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0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E0666F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://</w:t>
              </w:r>
              <w:proofErr w:type="spellStart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spravochnick</w:t>
              </w:r>
              <w:proofErr w:type="spellEnd"/>
              <w:r w:rsidRPr="00E0666F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  <w:r w:rsidRPr="00E0666F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proofErr w:type="spellStart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lektoriy</w:t>
              </w:r>
              <w:proofErr w:type="spellEnd"/>
              <w:r w:rsidRPr="00E0666F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subject</w:t>
              </w:r>
              <w:r w:rsidRPr="00E0666F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proofErr w:type="spellStart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psihologiya</w:t>
              </w:r>
              <w:proofErr w:type="spellEnd"/>
              <w:r w:rsidRPr="00E0666F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/?</w:t>
              </w:r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page</w:t>
              </w:r>
              <w:r w:rsidRPr="00E0666F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=7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D1CAD" w:rsidRPr="003D1CAD" w:rsidTr="00464216">
        <w:tc>
          <w:tcPr>
            <w:tcW w:w="453" w:type="dxa"/>
          </w:tcPr>
          <w:p w:rsidR="003D1CAD" w:rsidRPr="00464216" w:rsidRDefault="003D1CAD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3D1CAD" w:rsidRPr="003D1CAD" w:rsidRDefault="003D1CAD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обучения лиц с особыми образовательными потребностями</w:t>
            </w:r>
          </w:p>
        </w:tc>
        <w:tc>
          <w:tcPr>
            <w:tcW w:w="6373" w:type="dxa"/>
          </w:tcPr>
          <w:p w:rsidR="003D1CAD" w:rsidRPr="00E0666F" w:rsidRDefault="00E0666F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1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</w:t>
              </w:r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://</w:t>
              </w:r>
              <w:proofErr w:type="spellStart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sn</w:t>
              </w:r>
              <w:proofErr w:type="spellEnd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-</w:t>
              </w:r>
              <w:proofErr w:type="spellStart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spp</w:t>
              </w:r>
              <w:proofErr w:type="spellEnd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cfuv</w:t>
              </w:r>
              <w:proofErr w:type="spellEnd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E0666F" w:rsidRDefault="00E0666F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2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://</w:t>
              </w:r>
              <w:proofErr w:type="spellStart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lpi</w:t>
              </w:r>
              <w:proofErr w:type="spellEnd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sfu</w:t>
              </w:r>
              <w:proofErr w:type="spellEnd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-</w:t>
              </w:r>
              <w:proofErr w:type="spellStart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kras</w:t>
              </w:r>
              <w:proofErr w:type="spellEnd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E0666F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3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https://studfile.net/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3D1CAD" w:rsidP="00883C30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3D1CAD" w:rsidRPr="003D1CAD" w:rsidTr="00464216">
        <w:tc>
          <w:tcPr>
            <w:tcW w:w="453" w:type="dxa"/>
          </w:tcPr>
          <w:p w:rsidR="003D1CAD" w:rsidRPr="00464216" w:rsidRDefault="003D1CAD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19" w:type="dxa"/>
          </w:tcPr>
          <w:p w:rsidR="003D1CAD" w:rsidRPr="003D1CAD" w:rsidRDefault="003D1CAD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6373" w:type="dxa"/>
          </w:tcPr>
          <w:p w:rsidR="003D1CAD" w:rsidRPr="003D1CAD" w:rsidRDefault="00E0666F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4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https://infourok.ru/user/cuhlova-svetlana-ivanovna/page/uchebnye-materialy-po-ud-russkij-yazyk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E0666F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5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https://shmelkovat.wixsite.com/mysite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3D1CAD" w:rsidP="00883C30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1CAD" w:rsidRPr="003D1CAD" w:rsidTr="00464216">
        <w:tc>
          <w:tcPr>
            <w:tcW w:w="453" w:type="dxa"/>
          </w:tcPr>
          <w:p w:rsidR="003D1CAD" w:rsidRPr="00464216" w:rsidRDefault="003D1CAD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3D1CAD" w:rsidRPr="003D1CAD" w:rsidRDefault="003D1CAD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Возрастная анатомия, физиология и гигиена</w:t>
            </w:r>
          </w:p>
        </w:tc>
        <w:tc>
          <w:tcPr>
            <w:tcW w:w="6373" w:type="dxa"/>
          </w:tcPr>
          <w:p w:rsidR="003D1CAD" w:rsidRPr="003D1CAD" w:rsidRDefault="003D1CAD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"Анатомия и физиология человека" с систематизированными материалами и атласом </w:t>
            </w:r>
            <w:proofErr w:type="spell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Неттера</w:t>
            </w:r>
            <w:proofErr w:type="spell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16" w:history="1">
              <w:r w:rsidR="00E0666F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http://anatomia.spb.ru</w:t>
              </w:r>
            </w:hyperlink>
            <w:r w:rsidR="00E066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3D1CAD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Анатомия человека в иллюстрациях- </w:t>
            </w:r>
            <w:hyperlink r:id="rId117" w:history="1">
              <w:r w:rsidR="00E0666F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http://www.anatomus.ru</w:t>
              </w:r>
            </w:hyperlink>
            <w:r w:rsidR="00E066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3D1CAD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Анатомия человека – атлас - </w:t>
            </w:r>
            <w:hyperlink r:id="rId118" w:history="1">
              <w:r w:rsidR="00E0666F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http://www.anatomcom.ru</w:t>
              </w:r>
            </w:hyperlink>
            <w:r w:rsidR="00E066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D1CAD" w:rsidRPr="00E0666F" w:rsidTr="00464216">
        <w:tc>
          <w:tcPr>
            <w:tcW w:w="453" w:type="dxa"/>
          </w:tcPr>
          <w:p w:rsidR="003D1CAD" w:rsidRPr="00464216" w:rsidRDefault="003D1CAD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3D1CAD" w:rsidRPr="003D1CAD" w:rsidRDefault="003D1CAD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Проектная и исследовательская деятельность в профессиональной сфере</w:t>
            </w:r>
          </w:p>
        </w:tc>
        <w:tc>
          <w:tcPr>
            <w:tcW w:w="6373" w:type="dxa"/>
          </w:tcPr>
          <w:p w:rsidR="003D1CAD" w:rsidRPr="003D1CAD" w:rsidRDefault="00E0666F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9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http://scholar.urc.ac.ru/courses/Technology/index.html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3D1CAD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Новые педагогические технологии: обучение в сотрудничестве; метод проектов. Курс дистанционного обучения для учителей профессора Е.С. </w:t>
            </w:r>
            <w:proofErr w:type="spell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Полат</w:t>
            </w:r>
            <w:proofErr w:type="spell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D1CAD" w:rsidRPr="00156E95" w:rsidRDefault="003D1CAD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066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nsportal</w:t>
            </w:r>
            <w:proofErr w:type="spellEnd"/>
            <w:r w:rsidRPr="00156E9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E066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  <w:r w:rsidR="00E0666F" w:rsidRPr="00156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E0666F" w:rsidRDefault="003D1CAD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pandia.ru</w:t>
            </w:r>
            <w:r w:rsidR="00E0666F" w:rsidRPr="00E066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3D1CAD" w:rsidRPr="00E0666F" w:rsidRDefault="00E0666F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ipk74.ru</w:t>
            </w:r>
            <w:r w:rsidRPr="00E066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3D1CAD" w:rsidRPr="003D1CAD" w:rsidTr="00464216">
        <w:tc>
          <w:tcPr>
            <w:tcW w:w="453" w:type="dxa"/>
          </w:tcPr>
          <w:p w:rsidR="003D1CAD" w:rsidRPr="00464216" w:rsidRDefault="003D1CAD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19" w:type="dxa"/>
          </w:tcPr>
          <w:p w:rsidR="003D1CAD" w:rsidRPr="003D1CAD" w:rsidRDefault="003D1CAD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6373" w:type="dxa"/>
          </w:tcPr>
          <w:p w:rsidR="003D1CAD" w:rsidRPr="003D1CAD" w:rsidRDefault="00E0666F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0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http://www.ixbt.com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1CAD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содержит достоверную и полную информацию об аппаратном обеспечении компьютера</w:t>
            </w:r>
          </w:p>
          <w:p w:rsidR="003D1CAD" w:rsidRPr="003D1CAD" w:rsidRDefault="003D1CAD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http://www.osp.ru/pcworld – журнал «Мир ПК». Компьютерная пресса</w:t>
            </w:r>
          </w:p>
          <w:p w:rsidR="003D1CAD" w:rsidRPr="003D1CAD" w:rsidRDefault="00E0666F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1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http://www.firststeps.ru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1CAD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- Первые шаги: уроки программирования</w:t>
            </w:r>
          </w:p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6E95" w:rsidRPr="003D1CAD" w:rsidTr="00464216">
        <w:tc>
          <w:tcPr>
            <w:tcW w:w="453" w:type="dxa"/>
          </w:tcPr>
          <w:p w:rsidR="00156E95" w:rsidRPr="00464216" w:rsidRDefault="00156E95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156E95" w:rsidRPr="003D1CAD" w:rsidRDefault="00156E95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в профес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сиональной деятельности учителя</w:t>
            </w:r>
          </w:p>
        </w:tc>
        <w:tc>
          <w:tcPr>
            <w:tcW w:w="6373" w:type="dxa"/>
          </w:tcPr>
          <w:p w:rsidR="00156E95" w:rsidRPr="003D1CAD" w:rsidRDefault="00156E95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2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https://infourok.ru/uchebnoe-posobie-po-enmatematika-zaochnoe-otdelenie-2498094.html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56E95" w:rsidRPr="003D1CAD" w:rsidRDefault="00156E95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3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https://brmtit305.wixsite.com/gabitova/dokumenty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56E95" w:rsidRDefault="00156E95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1CAD" w:rsidRPr="003D1CAD" w:rsidTr="00464216">
        <w:tc>
          <w:tcPr>
            <w:tcW w:w="453" w:type="dxa"/>
          </w:tcPr>
          <w:p w:rsidR="003D1CAD" w:rsidRPr="00464216" w:rsidRDefault="003D1CAD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3D1CAD" w:rsidRPr="003D1CAD" w:rsidRDefault="003D1CAD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Возрастная психология</w:t>
            </w:r>
          </w:p>
          <w:p w:rsidR="003D1CAD" w:rsidRPr="003D1CAD" w:rsidRDefault="003D1CAD" w:rsidP="003D1CAD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3D1CAD" w:rsidRPr="003D1CAD" w:rsidRDefault="00156E95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4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https://chukotkabezsirot.chao.socinfo.ru/media/2019/01/25/1274339953/Vozrastnaya_psixologiya_uchebnik.pdf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156E95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5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https://fsc.bsu.by/ru/home-3-2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156E95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6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https://bibl.nngasu.ru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D1CAD" w:rsidRPr="003D1CAD" w:rsidTr="00464216">
        <w:tc>
          <w:tcPr>
            <w:tcW w:w="453" w:type="dxa"/>
          </w:tcPr>
          <w:p w:rsidR="003D1CAD" w:rsidRPr="00464216" w:rsidRDefault="003D1CAD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Педагогическая психология</w:t>
            </w:r>
          </w:p>
          <w:p w:rsidR="003D1CAD" w:rsidRPr="003D1CAD" w:rsidRDefault="003D1CAD" w:rsidP="003D1CAD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3D1CAD" w:rsidRPr="003D1CAD" w:rsidRDefault="00156E95" w:rsidP="00156E95">
            <w:pPr>
              <w:shd w:val="clear" w:color="auto" w:fill="FFFFFF"/>
              <w:spacing w:after="0"/>
              <w:ind w:firstLine="43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7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https://dspace.kpfu.ru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3D1CAD" w:rsidRPr="003D1CAD" w:rsidRDefault="00156E95" w:rsidP="00156E95">
            <w:pPr>
              <w:shd w:val="clear" w:color="auto" w:fill="FFFFFF"/>
              <w:spacing w:after="0"/>
              <w:ind w:firstLine="43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8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https://fictionbook.ru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156E95" w:rsidP="00156E95">
            <w:pPr>
              <w:shd w:val="clear" w:color="auto" w:fill="FFFFFF"/>
              <w:spacing w:after="0"/>
              <w:ind w:firstLine="43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9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https://studfile.net/preview/6014894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D1CAD" w:rsidRPr="003D1CAD" w:rsidTr="00464216">
        <w:tc>
          <w:tcPr>
            <w:tcW w:w="453" w:type="dxa"/>
          </w:tcPr>
          <w:p w:rsidR="003D1CAD" w:rsidRPr="00464216" w:rsidRDefault="003D1CAD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общения</w:t>
            </w:r>
          </w:p>
          <w:p w:rsidR="003D1CAD" w:rsidRPr="003D1CAD" w:rsidRDefault="003D1CAD" w:rsidP="003D1CAD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3D1CAD" w:rsidRPr="003D1CAD" w:rsidRDefault="00156E95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0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https://www.samgups.ru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156E95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1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https://studfile.net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156E95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2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https://урок.рф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D1CAD" w:rsidRPr="003D1CAD" w:rsidTr="00464216">
        <w:tc>
          <w:tcPr>
            <w:tcW w:w="453" w:type="dxa"/>
          </w:tcPr>
          <w:p w:rsidR="003D1CAD" w:rsidRPr="00464216" w:rsidRDefault="003D1CAD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Правовое обеспечение профессиональной деятельности</w:t>
            </w:r>
          </w:p>
          <w:p w:rsidR="003D1CAD" w:rsidRPr="003D1CAD" w:rsidRDefault="003D1CAD" w:rsidP="003D1CAD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3D1CAD" w:rsidRPr="003D1CAD" w:rsidRDefault="003D1CAD" w:rsidP="00156E95">
            <w:pPr>
              <w:shd w:val="clear" w:color="auto" w:fill="FFFFFF"/>
              <w:spacing w:after="0"/>
              <w:ind w:firstLine="43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В.В. </w:t>
            </w:r>
            <w:proofErr w:type="spell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Румынина</w:t>
            </w:r>
            <w:proofErr w:type="spell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правовое обеспечение профессиональной деятельности</w:t>
            </w:r>
          </w:p>
          <w:p w:rsidR="003D1CAD" w:rsidRPr="003D1CAD" w:rsidRDefault="00156E95" w:rsidP="00156E95">
            <w:pPr>
              <w:shd w:val="clear" w:color="auto" w:fill="FFFFFF"/>
              <w:spacing w:after="0"/>
              <w:ind w:firstLine="43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3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http://tzubenko2014.ucoz.ru/_ld/0/52______.pdf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3D1CAD" w:rsidP="00156E95">
            <w:pPr>
              <w:shd w:val="clear" w:color="auto" w:fill="FFFFFF"/>
              <w:spacing w:after="0"/>
              <w:ind w:firstLine="43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А.И.Тыщенко</w:t>
            </w:r>
            <w:proofErr w:type="spell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правовое обеспечение профессиональной</w:t>
            </w:r>
          </w:p>
          <w:p w:rsidR="003D1CAD" w:rsidRPr="003D1CAD" w:rsidRDefault="003D1CAD" w:rsidP="00156E95">
            <w:pPr>
              <w:shd w:val="clear" w:color="auto" w:fill="FFFFFF"/>
              <w:spacing w:after="0"/>
              <w:ind w:firstLine="43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деятельности.</w:t>
            </w:r>
          </w:p>
          <w:p w:rsidR="003D1CAD" w:rsidRPr="003D1CAD" w:rsidRDefault="00156E95" w:rsidP="00156E95">
            <w:pPr>
              <w:shd w:val="clear" w:color="auto" w:fill="FFFFFF"/>
              <w:spacing w:after="0"/>
              <w:ind w:firstLine="43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4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https://nsportal.ru/shkola/pravo/library/2014/01/10/tyshchenko-ai-pravovoe-obespechenie-professionalnoy-deyatelnoosti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3D1CAD" w:rsidP="00156E95">
            <w:pPr>
              <w:shd w:val="clear" w:color="auto" w:fill="FFFFFF"/>
              <w:spacing w:after="0"/>
              <w:ind w:firstLine="43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Г.А. Чернова, Л.Г. Жукова, </w:t>
            </w:r>
            <w:proofErr w:type="spell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И.В.Митюкова</w:t>
            </w:r>
            <w:proofErr w:type="spell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методика преподавания обществознания в начальной школе</w:t>
            </w:r>
          </w:p>
          <w:p w:rsidR="003D1CAD" w:rsidRPr="003D1CAD" w:rsidRDefault="00156E95" w:rsidP="00156E95">
            <w:pPr>
              <w:shd w:val="clear" w:color="auto" w:fill="FFFFFF"/>
              <w:spacing w:after="0"/>
              <w:ind w:firstLine="43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5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https://academia-moscow.ru/ftp_share/_books/fragments/fragment_20264.pdf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3D1CAD" w:rsidP="00156E95">
            <w:pPr>
              <w:shd w:val="clear" w:color="auto" w:fill="FFFFFF"/>
              <w:spacing w:after="0"/>
              <w:ind w:firstLine="43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А.В. Толочко ТЕОРИЯ И МЕТОДИКА ОБУЧЕНИЯ ОБЩЕСТВОЗНАНИЮ В ШКОЛЕ</w:t>
            </w:r>
          </w:p>
        </w:tc>
      </w:tr>
      <w:tr w:rsidR="003D1CAD" w:rsidRPr="00464216" w:rsidTr="00464216">
        <w:tc>
          <w:tcPr>
            <w:tcW w:w="453" w:type="dxa"/>
          </w:tcPr>
          <w:p w:rsidR="003D1CAD" w:rsidRPr="00464216" w:rsidRDefault="003D1CAD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педагогического мастерства</w:t>
            </w:r>
          </w:p>
          <w:p w:rsidR="003D1CAD" w:rsidRPr="003D1CAD" w:rsidRDefault="003D1CAD" w:rsidP="003D1CAD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3D1CAD" w:rsidRPr="00464216" w:rsidRDefault="00464216" w:rsidP="00464216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6" w:history="1">
              <w:r w:rsidRPr="00464216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</w:rPr>
                <w:t>https://1sept.ru/</w:t>
              </w:r>
            </w:hyperlink>
          </w:p>
          <w:p w:rsidR="003D1CAD" w:rsidRPr="00464216" w:rsidRDefault="00156E95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7" w:history="1">
              <w:r w:rsidRPr="00156E9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www</w:t>
              </w:r>
              <w:r w:rsidRPr="0046421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Pr="00156E9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nachalka</w:t>
              </w:r>
              <w:proofErr w:type="spellEnd"/>
              <w:r w:rsidRPr="0046421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156E9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com</w:t>
              </w:r>
            </w:hyperlink>
            <w:r w:rsidRPr="004642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464216" w:rsidRDefault="00156E95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8" w:history="1">
              <w:r w:rsidRPr="00156E9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www</w:t>
              </w:r>
              <w:r w:rsidRPr="0046421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Pr="00156E9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pedacademy</w:t>
              </w:r>
              <w:proofErr w:type="spellEnd"/>
              <w:r w:rsidRPr="0046421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Pr="00156E9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642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464216" w:rsidRDefault="00156E95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9" w:history="1">
              <w:r w:rsidRPr="00156E9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</w:t>
              </w:r>
              <w:r w:rsidRPr="0046421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://</w:t>
              </w:r>
              <w:proofErr w:type="spellStart"/>
              <w:r w:rsidRPr="00156E9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pedmir</w:t>
              </w:r>
              <w:proofErr w:type="spellEnd"/>
              <w:r w:rsidRPr="0046421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Pr="00156E9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  <w:r w:rsidRPr="0046421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Pr="00156E9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index</w:t>
              </w:r>
              <w:r w:rsidRPr="0046421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Pr="00156E9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php</w:t>
              </w:r>
              <w:proofErr w:type="spellEnd"/>
            </w:hyperlink>
            <w:r w:rsidRPr="004642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D1CAD" w:rsidRPr="00E0666F" w:rsidTr="00464216">
        <w:tc>
          <w:tcPr>
            <w:tcW w:w="453" w:type="dxa"/>
          </w:tcPr>
          <w:p w:rsidR="003D1CAD" w:rsidRPr="00464216" w:rsidRDefault="003D1CAD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специальной педагогики и психологии</w:t>
            </w:r>
          </w:p>
        </w:tc>
        <w:tc>
          <w:tcPr>
            <w:tcW w:w="6373" w:type="dxa"/>
          </w:tcPr>
          <w:p w:rsidR="003D1CAD" w:rsidRPr="00464216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</w:t>
            </w:r>
            <w:r w:rsidRPr="00464216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proofErr w:type="spellStart"/>
            <w:r w:rsidRPr="00156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pedagogkpu</w:t>
            </w:r>
            <w:proofErr w:type="spellEnd"/>
            <w:r w:rsidRPr="0046421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156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  <w:r w:rsidRPr="00464216">
              <w:rPr>
                <w:rFonts w:ascii="Times New Roman" w:hAnsi="Times New Roman" w:cs="Times New Roman"/>
                <w:bCs/>
                <w:sz w:val="24"/>
                <w:szCs w:val="24"/>
              </w:rPr>
              <w:t>›_</w:t>
            </w:r>
            <w:proofErr w:type="spellStart"/>
            <w:r w:rsidRPr="00156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ld</w:t>
            </w:r>
            <w:proofErr w:type="spellEnd"/>
            <w:r w:rsidRPr="00464216">
              <w:rPr>
                <w:rFonts w:ascii="Times New Roman" w:hAnsi="Times New Roman" w:cs="Times New Roman"/>
                <w:bCs/>
                <w:sz w:val="24"/>
                <w:szCs w:val="24"/>
              </w:rPr>
              <w:t>/3/351_.-_____.</w:t>
            </w:r>
            <w:r w:rsidRPr="00156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pdf</w:t>
            </w:r>
            <w:r w:rsidR="00156E95" w:rsidRPr="004642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3D1CAD" w:rsidRPr="00464216" w:rsidRDefault="00156E95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infourok</w:t>
            </w:r>
            <w:proofErr w:type="spellEnd"/>
            <w:r w:rsidRPr="0046421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  <w:r w:rsidRPr="004642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D1CAD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Школьному</w:t>
            </w:r>
            <w:proofErr w:type="gramEnd"/>
            <w:r w:rsidR="003D1CAD" w:rsidRPr="004642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1CAD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психологу</w:t>
            </w:r>
          </w:p>
          <w:p w:rsidR="003D1CAD" w:rsidRPr="00156E95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66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ppt-online.org›244611</w:t>
            </w:r>
            <w:r w:rsidR="00156E95" w:rsidRPr="00156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</w:t>
            </w:r>
          </w:p>
          <w:p w:rsidR="00464216" w:rsidRDefault="00156E95" w:rsidP="00464216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studfile.net›preview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/2623064/</w:t>
            </w:r>
            <w:r w:rsidRPr="00156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3D1CAD" w:rsidRPr="00464216" w:rsidRDefault="00464216" w:rsidP="00464216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40" w:history="1">
              <w:r w:rsidRPr="00464216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/>
                </w:rPr>
                <w:t>https://1sept.ru/</w:t>
              </w:r>
            </w:hyperlink>
          </w:p>
        </w:tc>
      </w:tr>
      <w:tr w:rsidR="003D1CAD" w:rsidRPr="003D1CAD" w:rsidTr="00464216">
        <w:tc>
          <w:tcPr>
            <w:tcW w:w="453" w:type="dxa"/>
          </w:tcPr>
          <w:p w:rsidR="003D1CAD" w:rsidRPr="00464216" w:rsidRDefault="003D1CAD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892" w:type="dxa"/>
            <w:gridSpan w:val="2"/>
          </w:tcPr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ПМ.01.Проектирование, реализация и анализ процесса обучения в начальном общем образовании</w:t>
            </w:r>
          </w:p>
        </w:tc>
      </w:tr>
      <w:tr w:rsidR="003D1CAD" w:rsidRPr="00464216" w:rsidTr="00464216">
        <w:tc>
          <w:tcPr>
            <w:tcW w:w="453" w:type="dxa"/>
          </w:tcPr>
          <w:p w:rsidR="003D1CAD" w:rsidRPr="00464216" w:rsidRDefault="003D1CAD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МДК.01.01</w:t>
            </w:r>
          </w:p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Теоретические основы организации обучения в начальных классах</w:t>
            </w:r>
          </w:p>
        </w:tc>
        <w:tc>
          <w:tcPr>
            <w:tcW w:w="6373" w:type="dxa"/>
          </w:tcPr>
          <w:p w:rsidR="00464216" w:rsidRDefault="00464216" w:rsidP="00156E95">
            <w:pPr>
              <w:shd w:val="clear" w:color="auto" w:fill="FFFFFF"/>
              <w:spacing w:after="0"/>
              <w:ind w:firstLine="43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1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://1</w:t>
              </w:r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sept</w:t>
              </w:r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</w:hyperlink>
          </w:p>
          <w:p w:rsidR="003D1CAD" w:rsidRPr="00464216" w:rsidRDefault="00156E95" w:rsidP="00156E95">
            <w:pPr>
              <w:shd w:val="clear" w:color="auto" w:fill="FFFFFF"/>
              <w:spacing w:after="0"/>
              <w:ind w:firstLine="43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2" w:history="1">
              <w:r w:rsidRPr="0046421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www</w:t>
              </w:r>
              <w:r w:rsidRPr="0046421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Pr="0046421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nachalka</w:t>
              </w:r>
              <w:proofErr w:type="spellEnd"/>
              <w:r w:rsidRPr="0046421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46421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com</w:t>
              </w:r>
            </w:hyperlink>
            <w:r w:rsidRPr="004642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464216" w:rsidRDefault="00156E95" w:rsidP="00156E95">
            <w:pPr>
              <w:shd w:val="clear" w:color="auto" w:fill="FFFFFF"/>
              <w:spacing w:after="0"/>
              <w:ind w:firstLine="43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43" w:history="1">
              <w:r w:rsidRPr="0046421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www.pedacademy.ru</w:t>
              </w:r>
            </w:hyperlink>
            <w:r w:rsidRPr="004642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3D1CAD" w:rsidRPr="00464216" w:rsidRDefault="00156E95" w:rsidP="00156E95">
            <w:pPr>
              <w:shd w:val="clear" w:color="auto" w:fill="FFFFFF"/>
              <w:spacing w:after="0"/>
              <w:ind w:firstLine="43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44" w:history="1">
              <w:r w:rsidRPr="0046421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http://pedmir.ru/index.php</w:t>
              </w:r>
            </w:hyperlink>
            <w:r w:rsidRPr="004642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3D1CAD" w:rsidRPr="00464216" w:rsidRDefault="003D1CAD" w:rsidP="00883C30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3D1CAD" w:rsidRPr="003D1CAD" w:rsidTr="00464216">
        <w:tc>
          <w:tcPr>
            <w:tcW w:w="453" w:type="dxa"/>
          </w:tcPr>
          <w:p w:rsidR="003D1CAD" w:rsidRPr="00464216" w:rsidRDefault="003D1CAD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19" w:type="dxa"/>
          </w:tcPr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МДК.01.02</w:t>
            </w:r>
          </w:p>
          <w:p w:rsidR="003D1CAD" w:rsidRPr="003D1CAD" w:rsidRDefault="003D1CAD" w:rsidP="003D1CAD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3D1CAD" w:rsidRPr="003D1CAD" w:rsidRDefault="003D1CAD" w:rsidP="00156E95">
            <w:pPr>
              <w:shd w:val="clear" w:color="auto" w:fill="FFFFFF"/>
              <w:spacing w:after="0"/>
              <w:ind w:firstLine="43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с методикой преподавания</w:t>
            </w:r>
          </w:p>
          <w:p w:rsidR="003D1CAD" w:rsidRPr="003D1CAD" w:rsidRDefault="00156E95" w:rsidP="00156E95">
            <w:pPr>
              <w:shd w:val="clear" w:color="auto" w:fill="FFFFFF"/>
              <w:spacing w:after="0"/>
              <w:ind w:firstLine="43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5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https://cloud.mail.ru/public/2Ljs/24ppwvCEx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156E95" w:rsidP="00156E95">
            <w:pPr>
              <w:shd w:val="clear" w:color="auto" w:fill="FFFFFF"/>
              <w:spacing w:after="0"/>
              <w:ind w:firstLine="43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6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https://infourok.ru/user/cuhlova-svetlana-ivanovna/page/uchebnye-materialy-po-ud-russkij-yazyk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D1CAD" w:rsidRPr="00156E95" w:rsidTr="00464216">
        <w:tc>
          <w:tcPr>
            <w:tcW w:w="453" w:type="dxa"/>
          </w:tcPr>
          <w:p w:rsidR="003D1CAD" w:rsidRPr="00464216" w:rsidRDefault="003D1CAD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МДК.01.03</w:t>
            </w:r>
          </w:p>
          <w:p w:rsidR="003D1CAD" w:rsidRPr="003D1CAD" w:rsidRDefault="003D1CAD" w:rsidP="003D1CAD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3D1CAD" w:rsidRPr="003D1CAD" w:rsidRDefault="003D1CAD" w:rsidP="00156E95">
            <w:pPr>
              <w:shd w:val="clear" w:color="auto" w:fill="FFFFFF"/>
              <w:spacing w:after="0"/>
              <w:ind w:firstLine="43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литература с практикумом по выразительному чтению</w:t>
            </w:r>
          </w:p>
          <w:p w:rsidR="003D1CAD" w:rsidRPr="003D1CAD" w:rsidRDefault="00156E95" w:rsidP="00156E95">
            <w:pPr>
              <w:shd w:val="clear" w:color="auto" w:fill="FFFFFF"/>
              <w:spacing w:after="0"/>
              <w:ind w:firstLine="43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7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https://cloud.mail.ru/public/2Ljs/24ppwvCEx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156E95" w:rsidRDefault="00156E95" w:rsidP="00156E95">
            <w:pPr>
              <w:shd w:val="clear" w:color="auto" w:fill="FFFFFF"/>
              <w:spacing w:after="0"/>
              <w:ind w:firstLine="43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8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://</w:t>
              </w:r>
              <w:proofErr w:type="spellStart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infourok</w:t>
              </w:r>
              <w:proofErr w:type="spellEnd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user</w:t>
              </w:r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proofErr w:type="spellStart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cuhlova</w:t>
              </w:r>
              <w:proofErr w:type="spellEnd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-</w:t>
              </w:r>
              <w:proofErr w:type="spellStart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svetlana</w:t>
              </w:r>
              <w:proofErr w:type="spellEnd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-</w:t>
              </w:r>
              <w:proofErr w:type="spellStart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ivanovna</w:t>
              </w:r>
              <w:proofErr w:type="spellEnd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page</w:t>
              </w:r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proofErr w:type="spellStart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uchebnye</w:t>
              </w:r>
              <w:proofErr w:type="spellEnd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-</w:t>
              </w:r>
              <w:proofErr w:type="spellStart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materialy</w:t>
              </w:r>
              <w:proofErr w:type="spellEnd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-</w:t>
              </w:r>
              <w:proofErr w:type="spellStart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po</w:t>
              </w:r>
              <w:proofErr w:type="spellEnd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-</w:t>
              </w:r>
              <w:proofErr w:type="spellStart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ud</w:t>
              </w:r>
              <w:proofErr w:type="spellEnd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-</w:t>
              </w:r>
              <w:proofErr w:type="spellStart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russkij</w:t>
              </w:r>
              <w:proofErr w:type="spellEnd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-</w:t>
              </w:r>
              <w:proofErr w:type="spellStart"/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yazyk</w:t>
              </w:r>
              <w:proofErr w:type="spellEnd"/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56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D1CAD" w:rsidRPr="00156E95" w:rsidTr="00464216">
        <w:tc>
          <w:tcPr>
            <w:tcW w:w="453" w:type="dxa"/>
          </w:tcPr>
          <w:p w:rsidR="003D1CAD" w:rsidRPr="00464216" w:rsidRDefault="003D1CAD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МДК.01.04</w:t>
            </w:r>
          </w:p>
          <w:p w:rsidR="003D1CAD" w:rsidRPr="003D1CAD" w:rsidRDefault="003D1CAD" w:rsidP="003D1CAD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Теоретические основы начального курса</w:t>
            </w:r>
          </w:p>
          <w:p w:rsidR="003D1CAD" w:rsidRPr="003D1CAD" w:rsidRDefault="00156E95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9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https://infourok.ru/sbornik-lekciy-po-mdk-teoreticheskie-i-prakticheskie-osnovi-nachalnogo-kursa-matematiki-s-metodikoy-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математики с методикой преподавания</w:t>
            </w:r>
          </w:p>
          <w:p w:rsidR="003D1CAD" w:rsidRPr="00156E95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6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prepodavaniya</w:t>
            </w:r>
            <w:proofErr w:type="spellEnd"/>
            <w:r w:rsidRPr="00156E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156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dlya</w:t>
            </w:r>
            <w:proofErr w:type="spellEnd"/>
            <w:r w:rsidRPr="00156E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156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studentov</w:t>
            </w:r>
            <w:proofErr w:type="spellEnd"/>
            <w:r w:rsidRPr="00156E95">
              <w:rPr>
                <w:rFonts w:ascii="Times New Roman" w:hAnsi="Times New Roman" w:cs="Times New Roman"/>
                <w:bCs/>
                <w:sz w:val="24"/>
                <w:szCs w:val="24"/>
              </w:rPr>
              <w:t>-2392930.</w:t>
            </w:r>
            <w:r w:rsidRPr="00156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html</w:t>
            </w:r>
            <w:r w:rsidR="00156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56E95" w:rsidRPr="00156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156E95" w:rsidRDefault="00156E95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0" w:history="1">
              <w:r w:rsidRPr="00156E9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156E9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://</w:t>
              </w:r>
              <w:proofErr w:type="spellStart"/>
              <w:r w:rsidRPr="00156E9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studfile</w:t>
              </w:r>
              <w:proofErr w:type="spellEnd"/>
              <w:r w:rsidRPr="00156E9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156E9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net</w:t>
              </w:r>
              <w:r w:rsidRPr="00156E9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Pr="00156E9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preview</w:t>
              </w:r>
              <w:r w:rsidRPr="00156E9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/7633840</w:t>
              </w:r>
            </w:hyperlink>
            <w:r w:rsidRPr="00156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D1CAD" w:rsidRPr="003D1CAD" w:rsidTr="00464216">
        <w:tc>
          <w:tcPr>
            <w:tcW w:w="453" w:type="dxa"/>
          </w:tcPr>
          <w:p w:rsidR="003D1CAD" w:rsidRPr="00464216" w:rsidRDefault="003D1CAD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D1CAD" w:rsidRPr="00156E95" w:rsidRDefault="003D1CAD" w:rsidP="00883C30">
            <w:p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МДК.01.05</w:t>
            </w:r>
          </w:p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Естествознание с методикой преподавания</w:t>
            </w:r>
          </w:p>
        </w:tc>
        <w:tc>
          <w:tcPr>
            <w:tcW w:w="6373" w:type="dxa"/>
          </w:tcPr>
          <w:p w:rsidR="003D1CAD" w:rsidRPr="003D1CAD" w:rsidRDefault="00156E95" w:rsidP="00156E95">
            <w:pPr>
              <w:shd w:val="clear" w:color="auto" w:fill="FFFFFF"/>
              <w:spacing w:after="0"/>
              <w:ind w:firstLine="8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1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https://coreapp.ai/app/player/course/63a971155466447f23889812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156E95" w:rsidP="00156E95">
            <w:pPr>
              <w:shd w:val="clear" w:color="auto" w:fill="FFFFFF"/>
              <w:spacing w:after="0"/>
              <w:ind w:firstLine="8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2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https://solncesvet.ru/opublikovannyie-materialyi/mdk-0105-estestvoznanie-s-metodikoy-prep.8044907980/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156E95" w:rsidP="00156E95">
            <w:pPr>
              <w:shd w:val="clear" w:color="auto" w:fill="FFFFFF"/>
              <w:spacing w:after="0"/>
              <w:ind w:firstLine="8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3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http://dist-spk.ru/course/view.php?id=12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D1CAD" w:rsidRPr="003D1CAD" w:rsidTr="00464216">
        <w:tc>
          <w:tcPr>
            <w:tcW w:w="453" w:type="dxa"/>
          </w:tcPr>
          <w:p w:rsidR="003D1CAD" w:rsidRPr="00464216" w:rsidRDefault="003D1CAD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МДК.01.06 Обществознание с методикой преподавания</w:t>
            </w:r>
          </w:p>
        </w:tc>
        <w:tc>
          <w:tcPr>
            <w:tcW w:w="6373" w:type="dxa"/>
          </w:tcPr>
          <w:p w:rsidR="003D1CAD" w:rsidRPr="003D1CAD" w:rsidRDefault="003D1CAD" w:rsidP="00156E95">
            <w:pPr>
              <w:shd w:val="clear" w:color="auto" w:fill="FFFFFF"/>
              <w:spacing w:after="0"/>
              <w:ind w:firstLine="8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Методики преподавания раздела «Обществознание» в предмете «Окружающий мир» </w:t>
            </w:r>
            <w:hyperlink r:id="rId154" w:history="1">
              <w:r w:rsidR="00156E95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https://pandia.ru/text/79/231/50936-3.php</w:t>
              </w:r>
            </w:hyperlink>
            <w:r w:rsidR="00156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3D1CAD" w:rsidP="00156E95">
            <w:pPr>
              <w:shd w:val="clear" w:color="auto" w:fill="FFFFFF"/>
              <w:spacing w:after="0"/>
              <w:ind w:firstLine="8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Методика преподавания обществознания в начальной школе </w:t>
            </w:r>
            <w:hyperlink r:id="rId155" w:history="1">
              <w:r w:rsidR="00156E95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https://pandia.ru/text/79/430/8336.php</w:t>
              </w:r>
            </w:hyperlink>
            <w:r w:rsidR="00156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464216" w:rsidP="00464216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6" w:history="1">
              <w:r w:rsidRPr="0046421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https://1sept.ru/</w:t>
              </w:r>
            </w:hyperlink>
          </w:p>
        </w:tc>
      </w:tr>
      <w:tr w:rsidR="003D1CAD" w:rsidRPr="003D1CAD" w:rsidTr="00464216">
        <w:tc>
          <w:tcPr>
            <w:tcW w:w="453" w:type="dxa"/>
          </w:tcPr>
          <w:p w:rsidR="003D1CAD" w:rsidRPr="00464216" w:rsidRDefault="003D1CAD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МДК.01.07</w:t>
            </w:r>
          </w:p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обучения технологии с практикумом</w:t>
            </w:r>
          </w:p>
          <w:p w:rsidR="003D1CAD" w:rsidRPr="003D1CAD" w:rsidRDefault="003D1CAD" w:rsidP="003D1CAD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art.1september.ru</w:t>
            </w:r>
            <w:r w:rsidR="00156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– содержит электронную версию журнала «Искусство. Приложение к газете «Первое сентября»», а также сайт для учителей «Я иду на урок МХК». Все материалы, на основе которых создан сайт, были опубликованы в журнале.</w:t>
            </w:r>
          </w:p>
          <w:p w:rsidR="003D1CAD" w:rsidRPr="003D1CAD" w:rsidRDefault="00156E95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7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www.art-education.ru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электронный журнал Института художественного образования РАО «Педагогика искусства». В журнале публикуются результаты фундаментальных и прикладных исследований в области художественного образования и эстетического воспитания детей и молодежи, а </w:t>
            </w:r>
            <w:proofErr w:type="gram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так же</w:t>
            </w:r>
            <w:proofErr w:type="gram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материалы по теории и истории художественной педагогики, по проблемам интеграции искусств в образовании, прогнозированию эстетического воспитания и развития детей, методики преподавания предметов образовательной области «искусство».</w:t>
            </w:r>
          </w:p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Современный Учительский Портал- </w:t>
            </w:r>
            <w:hyperlink r:id="rId158" w:history="1">
              <w:r w:rsidR="00156E95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http://easyen.ru/</w:t>
              </w:r>
            </w:hyperlink>
            <w:r w:rsidR="00156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D1CAD" w:rsidRPr="003D1CAD" w:rsidTr="00464216">
        <w:tc>
          <w:tcPr>
            <w:tcW w:w="453" w:type="dxa"/>
          </w:tcPr>
          <w:p w:rsidR="003D1CAD" w:rsidRPr="00464216" w:rsidRDefault="003D1CAD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МДК.01.08</w:t>
            </w:r>
          </w:p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и методика физического воспитания с практикумом</w:t>
            </w:r>
          </w:p>
        </w:tc>
        <w:tc>
          <w:tcPr>
            <w:tcW w:w="6373" w:type="dxa"/>
          </w:tcPr>
          <w:p w:rsidR="003D1CAD" w:rsidRPr="003D1CAD" w:rsidRDefault="00156E95" w:rsidP="00156E95">
            <w:pPr>
              <w:shd w:val="clear" w:color="auto" w:fill="FFFFFF"/>
              <w:spacing w:after="0"/>
              <w:ind w:firstLine="8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9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https://eoistver.ru/local/crw/course.php?id=4100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156E95" w:rsidP="00156E95">
            <w:pPr>
              <w:shd w:val="clear" w:color="auto" w:fill="FFFFFF"/>
              <w:spacing w:after="0"/>
              <w:ind w:firstLine="8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0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https://book.ru/book/933632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156E95" w:rsidP="00156E95">
            <w:pPr>
              <w:shd w:val="clear" w:color="auto" w:fill="FFFFFF"/>
              <w:spacing w:after="0"/>
              <w:ind w:firstLine="8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1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http://elar.uspu.ru/bitstream/uspu/11642/1/uch00292.pdf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3D1CAD" w:rsidP="00156E95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1CAD" w:rsidRPr="003D1CAD" w:rsidTr="00464216">
        <w:tc>
          <w:tcPr>
            <w:tcW w:w="453" w:type="dxa"/>
          </w:tcPr>
          <w:p w:rsidR="003D1CAD" w:rsidRPr="00464216" w:rsidRDefault="003D1CAD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3D1CAD" w:rsidRPr="003D1CAD" w:rsidRDefault="00156E95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МДК.01.09 </w:t>
            </w:r>
            <w:r w:rsidR="003D1CAD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и методика музыкального воспитания с практикумом</w:t>
            </w:r>
          </w:p>
        </w:tc>
        <w:tc>
          <w:tcPr>
            <w:tcW w:w="6373" w:type="dxa"/>
          </w:tcPr>
          <w:p w:rsidR="003D1CAD" w:rsidRPr="003D1CAD" w:rsidRDefault="00156E95" w:rsidP="00156E95">
            <w:pPr>
              <w:shd w:val="clear" w:color="auto" w:fill="FFFFFF"/>
              <w:spacing w:after="0"/>
              <w:ind w:firstLine="8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2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https://webmaster.yandex.ru/welcome/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156E95" w:rsidP="00156E95">
            <w:pPr>
              <w:shd w:val="clear" w:color="auto" w:fill="FFFFFF"/>
              <w:spacing w:after="0"/>
              <w:ind w:firstLine="8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3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https://vk.com/wall-99339872_1425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156E95" w:rsidP="00156E95">
            <w:pPr>
              <w:shd w:val="clear" w:color="auto" w:fill="FFFFFF"/>
              <w:spacing w:after="0"/>
              <w:ind w:firstLine="8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4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https://ru-static.z-dn.net/files/d60/3986e3b2a2c79035fdd3f1d70dc6a643.pdf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3D1CAD" w:rsidP="003D1CAD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1CAD" w:rsidRPr="003D1CAD" w:rsidTr="00464216">
        <w:tc>
          <w:tcPr>
            <w:tcW w:w="453" w:type="dxa"/>
          </w:tcPr>
          <w:p w:rsidR="003D1CAD" w:rsidRPr="00464216" w:rsidRDefault="003D1CAD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МДК.01.10</w:t>
            </w:r>
          </w:p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Теория и методика обучения основам религиозной культуры и светской этики</w:t>
            </w:r>
          </w:p>
        </w:tc>
        <w:tc>
          <w:tcPr>
            <w:tcW w:w="6373" w:type="dxa"/>
          </w:tcPr>
          <w:p w:rsidR="00156E95" w:rsidRPr="00156E95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56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ist.na5bal.ru›doc/18619/index.html</w:t>
            </w:r>
            <w:r w:rsidR="00156E95" w:rsidRPr="00156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156E95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http://iro48.ru›files</w:t>
            </w:r>
            <w:r w:rsidR="00156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/документы/метод копилка/…</w:t>
            </w:r>
            <w:r w:rsidR="00156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56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http://semiluki.blagochin.ru›files/2013/08/методическое-…</w:t>
            </w:r>
          </w:p>
          <w:p w:rsidR="003D1CAD" w:rsidRPr="003D1CAD" w:rsidRDefault="003D1CAD" w:rsidP="003D1CAD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1CAD" w:rsidRPr="003D1CAD" w:rsidTr="00464216">
        <w:tc>
          <w:tcPr>
            <w:tcW w:w="453" w:type="dxa"/>
          </w:tcPr>
          <w:p w:rsidR="003D1CAD" w:rsidRPr="00464216" w:rsidRDefault="003D1CAD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МДК.01.11</w:t>
            </w:r>
          </w:p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Теория и методика </w:t>
            </w:r>
            <w:proofErr w:type="spell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цифровизации</w:t>
            </w:r>
            <w:proofErr w:type="spell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начального общего образования</w:t>
            </w:r>
          </w:p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3D1CAD" w:rsidRPr="003D1CAD" w:rsidRDefault="00156E95" w:rsidP="00156E95">
            <w:pPr>
              <w:shd w:val="clear" w:color="auto" w:fill="FFFFFF"/>
              <w:tabs>
                <w:tab w:val="left" w:pos="229"/>
              </w:tabs>
              <w:spacing w:after="0"/>
              <w:ind w:firstLine="8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5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http://www.ixbt.com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1CAD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1CAD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– содержит достоверную и полную информацию об аппаратном обеспечении компьютера</w:t>
            </w:r>
          </w:p>
          <w:p w:rsidR="003D1CAD" w:rsidRPr="003D1CAD" w:rsidRDefault="00156E95" w:rsidP="00156E95">
            <w:pPr>
              <w:shd w:val="clear" w:color="auto" w:fill="FFFFFF"/>
              <w:tabs>
                <w:tab w:val="left" w:pos="229"/>
              </w:tabs>
              <w:spacing w:after="0"/>
              <w:ind w:firstLine="8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6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http://www.osp.ru/pcworld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1CAD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</w:t>
            </w:r>
          </w:p>
          <w:p w:rsidR="003D1CAD" w:rsidRPr="003D1CAD" w:rsidRDefault="003D1CAD" w:rsidP="00156E95">
            <w:pPr>
              <w:shd w:val="clear" w:color="auto" w:fill="FFFFFF"/>
              <w:tabs>
                <w:tab w:val="left" w:pos="229"/>
              </w:tabs>
              <w:spacing w:after="0"/>
              <w:ind w:firstLine="8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журнал «Мир ПК». Компьютерная пресса</w:t>
            </w:r>
          </w:p>
          <w:p w:rsidR="003D1CAD" w:rsidRPr="003D1CAD" w:rsidRDefault="00156E95" w:rsidP="00156E95">
            <w:pPr>
              <w:shd w:val="clear" w:color="auto" w:fill="FFFFFF"/>
              <w:tabs>
                <w:tab w:val="left" w:pos="229"/>
              </w:tabs>
              <w:spacing w:after="0"/>
              <w:ind w:firstLine="8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7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http://www.firststeps.ru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D1CAD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3D1CAD" w:rsidRPr="003D1CAD" w:rsidRDefault="003D1CAD" w:rsidP="00156E95">
            <w:pPr>
              <w:shd w:val="clear" w:color="auto" w:fill="FFFFFF"/>
              <w:tabs>
                <w:tab w:val="left" w:pos="229"/>
              </w:tabs>
              <w:spacing w:after="0"/>
              <w:ind w:firstLine="8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Первые шаги: уроки программирования</w:t>
            </w:r>
          </w:p>
          <w:p w:rsidR="003D1CAD" w:rsidRPr="003D1CAD" w:rsidRDefault="003D1CAD" w:rsidP="00156E95">
            <w:pPr>
              <w:shd w:val="clear" w:color="auto" w:fill="FFFFFF"/>
              <w:tabs>
                <w:tab w:val="left" w:pos="229"/>
              </w:tabs>
              <w:spacing w:after="0"/>
              <w:ind w:firstLine="8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информатики и ИКТ. - URL: </w:t>
            </w:r>
            <w:hyperlink r:id="rId168" w:history="1">
              <w:r w:rsidR="00156E95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http://www.klyaksa.net</w:t>
              </w:r>
            </w:hyperlink>
            <w:r w:rsidR="00156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3D1CAD" w:rsidP="00156E95">
            <w:pPr>
              <w:shd w:val="clear" w:color="auto" w:fill="FFFFFF"/>
              <w:tabs>
                <w:tab w:val="left" w:pos="229"/>
              </w:tabs>
              <w:spacing w:after="0"/>
              <w:ind w:firstLine="8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Мир информатики.</w:t>
            </w:r>
            <w:r w:rsidR="00156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URL: </w:t>
            </w:r>
            <w:hyperlink r:id="rId169" w:history="1">
              <w:r w:rsidR="00156E95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http://jgk.ucoz.ru/dir</w:t>
              </w:r>
            </w:hyperlink>
            <w:r w:rsidR="00156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D1CAD" w:rsidRPr="003D1CAD" w:rsidTr="00464216">
        <w:tc>
          <w:tcPr>
            <w:tcW w:w="453" w:type="dxa"/>
          </w:tcPr>
          <w:p w:rsidR="003D1CAD" w:rsidRPr="00464216" w:rsidRDefault="003D1CAD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2" w:type="dxa"/>
            <w:gridSpan w:val="2"/>
          </w:tcPr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ПМ.02. Проектирование, реализация и анализ внеу</w:t>
            </w:r>
            <w:r w:rsidR="00156E95">
              <w:rPr>
                <w:rFonts w:ascii="Times New Roman" w:hAnsi="Times New Roman" w:cs="Times New Roman"/>
                <w:bCs/>
                <w:sz w:val="24"/>
                <w:szCs w:val="24"/>
              </w:rPr>
              <w:t>рочной деятельности обучающихся</w:t>
            </w:r>
          </w:p>
        </w:tc>
      </w:tr>
      <w:tr w:rsidR="003D1CAD" w:rsidRPr="003D1CAD" w:rsidTr="00464216">
        <w:tc>
          <w:tcPr>
            <w:tcW w:w="453" w:type="dxa"/>
          </w:tcPr>
          <w:p w:rsidR="003D1CAD" w:rsidRPr="00464216" w:rsidRDefault="003D1CAD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МДК.02.01</w:t>
            </w:r>
          </w:p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организации внеурочной деятельности</w:t>
            </w:r>
          </w:p>
          <w:p w:rsidR="003D1CAD" w:rsidRPr="003D1CAD" w:rsidRDefault="003D1CAD" w:rsidP="003D1CAD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3D1CAD" w:rsidRPr="00156E95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nsportal.ru›shkola</w:t>
            </w:r>
            <w:proofErr w:type="spell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raznoe</w:t>
            </w:r>
            <w:proofErr w:type="spell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/library/2015/09/11/…</w:t>
            </w:r>
            <w:r w:rsidR="00156E95" w:rsidRPr="00156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3D1C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momos.ru›uploads</w:t>
            </w:r>
            <w:proofErr w:type="spell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/posts/2021-07/esoko21-23-bibl-… http://mcdo.edurevda.ru›images/imaging/Patruotuzm/metod/… </w:t>
            </w:r>
            <w:proofErr w:type="spell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studfile.net›preview</w:t>
            </w:r>
            <w:proofErr w:type="spell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/5178535/page:2</w:t>
            </w:r>
            <w:r w:rsidR="00156E95" w:rsidRPr="00156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3D1CAD" w:rsidRPr="00156E95" w:rsidRDefault="00156E95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70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https://biblioclub.ru/index.php?page=book&amp;id=616112</w:t>
              </w:r>
            </w:hyperlink>
            <w:r w:rsidR="003D1CAD" w:rsidRPr="003D1C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156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3D1CAD" w:rsidRPr="00156E95" w:rsidRDefault="00156E95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71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http://publication.pravo.gov.ru/Document/View/0001202107050028</w:t>
              </w:r>
            </w:hyperlink>
            <w:r w:rsidRPr="00156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3D1CAD" w:rsidRPr="00156E95" w:rsidRDefault="00156E95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72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http://www.brickfactory.info/set/index.html</w:t>
              </w:r>
            </w:hyperlink>
            <w:r w:rsidRPr="00156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Инструкции по сборке </w:t>
            </w:r>
            <w:proofErr w:type="spell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лего</w:t>
            </w:r>
            <w:proofErr w:type="spell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- моделей;</w:t>
            </w:r>
            <w:r w:rsidR="00156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156E95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3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http://www.membrana.ru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Люди. Идеи. Технологии;</w:t>
            </w:r>
          </w:p>
          <w:p w:rsidR="003D1CAD" w:rsidRPr="003D1CAD" w:rsidRDefault="00156E95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4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http://www.prorobot.ru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3D1CAD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Роботы и робототехника;</w:t>
            </w:r>
          </w:p>
          <w:p w:rsidR="003D1CAD" w:rsidRPr="003D1CAD" w:rsidRDefault="00156E95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5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https://physicon.ru/eor-list/12-robototehnika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156E95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6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https://robofinist.ru/links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464216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7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https://pedsovet.org/article/resursy-v-pomos-lego-robototehniku-2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464216" w:rsidP="00156E9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8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https://tehnologiya-111.blogspot.com/2022/08/28.html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464216" w:rsidP="00464216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9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https://www.uchportal.ru/load/307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D1CAD" w:rsidRPr="003D1CAD" w:rsidTr="00464216">
        <w:tc>
          <w:tcPr>
            <w:tcW w:w="453" w:type="dxa"/>
          </w:tcPr>
          <w:p w:rsidR="003D1CAD" w:rsidRPr="00464216" w:rsidRDefault="003D1CAD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2" w:type="dxa"/>
            <w:gridSpan w:val="2"/>
          </w:tcPr>
          <w:p w:rsidR="003D1CAD" w:rsidRPr="003D1CAD" w:rsidRDefault="00464216" w:rsidP="00464216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1CAD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ПМ.03.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1CAD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Воспитательная деятельность, в том числе классное руководство</w:t>
            </w:r>
          </w:p>
          <w:p w:rsidR="003D1CAD" w:rsidRPr="003D1CAD" w:rsidRDefault="003D1CAD" w:rsidP="003D1CAD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1CAD" w:rsidRPr="00464216" w:rsidTr="00464216">
        <w:tc>
          <w:tcPr>
            <w:tcW w:w="453" w:type="dxa"/>
          </w:tcPr>
          <w:p w:rsidR="003D1CAD" w:rsidRPr="00464216" w:rsidRDefault="003D1CAD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3D1CAD" w:rsidRPr="003D1CAD" w:rsidRDefault="003D1CAD" w:rsidP="00464216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МДК.03.01</w:t>
            </w:r>
          </w:p>
          <w:p w:rsidR="003D1CAD" w:rsidRPr="003D1CAD" w:rsidRDefault="003D1CAD" w:rsidP="00464216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программы и технологии воспитания обучающихся начальных классов</w:t>
            </w:r>
          </w:p>
        </w:tc>
        <w:tc>
          <w:tcPr>
            <w:tcW w:w="6373" w:type="dxa"/>
          </w:tcPr>
          <w:p w:rsidR="003D1CAD" w:rsidRPr="00464216" w:rsidRDefault="003D1CAD" w:rsidP="00464216">
            <w:pPr>
              <w:shd w:val="clear" w:color="auto" w:fill="FFFFFF"/>
              <w:spacing w:after="0"/>
              <w:ind w:firstLine="8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642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uchportal.ru</w:t>
            </w:r>
            <w:r w:rsidR="00464216" w:rsidRPr="004642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3D1CAD" w:rsidRPr="00464216" w:rsidRDefault="003D1CAD" w:rsidP="00464216">
            <w:pPr>
              <w:shd w:val="clear" w:color="auto" w:fill="FFFFFF"/>
              <w:spacing w:after="0"/>
              <w:ind w:firstLine="8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642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klassruk.kriro.ru</w:t>
            </w:r>
            <w:r w:rsidR="00464216" w:rsidRPr="004642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464216" w:rsidRPr="00464216" w:rsidRDefault="00464216" w:rsidP="00464216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80" w:history="1">
              <w:r w:rsidRPr="0046421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https://1sept.ru/</w:t>
              </w:r>
            </w:hyperlink>
          </w:p>
          <w:p w:rsidR="003D1CAD" w:rsidRPr="00464216" w:rsidRDefault="003D1CAD" w:rsidP="003D1CAD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3D1CAD" w:rsidRPr="00464216" w:rsidTr="00464216">
        <w:tc>
          <w:tcPr>
            <w:tcW w:w="453" w:type="dxa"/>
          </w:tcPr>
          <w:p w:rsidR="003D1CAD" w:rsidRPr="00464216" w:rsidRDefault="003D1CAD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19" w:type="dxa"/>
          </w:tcPr>
          <w:p w:rsidR="003D1CAD" w:rsidRPr="003D1CAD" w:rsidRDefault="003D1CAD" w:rsidP="00464216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МДК.03.02</w:t>
            </w:r>
          </w:p>
          <w:p w:rsidR="003D1CAD" w:rsidRPr="003D1CAD" w:rsidRDefault="003D1CAD" w:rsidP="00464216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Теоретические и методические основы деятельности классного руководителя</w:t>
            </w:r>
          </w:p>
        </w:tc>
        <w:tc>
          <w:tcPr>
            <w:tcW w:w="6373" w:type="dxa"/>
          </w:tcPr>
          <w:p w:rsidR="003D1CAD" w:rsidRPr="00464216" w:rsidRDefault="003D1CAD" w:rsidP="00464216">
            <w:pPr>
              <w:shd w:val="clear" w:color="auto" w:fill="FFFFFF"/>
              <w:spacing w:after="0"/>
              <w:ind w:firstLine="8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642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ninevle72.jimdofree.com</w:t>
            </w:r>
            <w:r w:rsidR="00464216" w:rsidRPr="004642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3D1CAD" w:rsidRPr="00464216" w:rsidRDefault="00464216" w:rsidP="00464216">
            <w:pPr>
              <w:shd w:val="clear" w:color="auto" w:fill="FFFFFF"/>
              <w:spacing w:after="0"/>
              <w:ind w:firstLine="8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81" w:history="1">
              <w:r w:rsidRPr="0046421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http://elib.osu.ru</w:t>
              </w:r>
            </w:hyperlink>
            <w:r w:rsidRPr="004642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3D1CAD" w:rsidRPr="00464216" w:rsidRDefault="00464216" w:rsidP="00464216">
            <w:pPr>
              <w:shd w:val="clear" w:color="auto" w:fill="FFFFFF"/>
              <w:spacing w:after="0"/>
              <w:ind w:firstLine="8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82" w:history="1">
              <w:r w:rsidRPr="0046421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https://fgos.ru</w:t>
              </w:r>
            </w:hyperlink>
            <w:r w:rsidRPr="004642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3D1CAD" w:rsidRPr="00464216" w:rsidRDefault="00464216" w:rsidP="00464216">
            <w:pPr>
              <w:shd w:val="clear" w:color="auto" w:fill="FFFFFF"/>
              <w:spacing w:after="0"/>
              <w:ind w:firstLine="8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83" w:history="1">
              <w:r w:rsidRPr="0046421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https://edsoo.ru</w:t>
              </w:r>
            </w:hyperlink>
            <w:r w:rsidRPr="004642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3D1CAD" w:rsidRPr="00464216" w:rsidRDefault="00464216" w:rsidP="00464216">
            <w:pPr>
              <w:shd w:val="clear" w:color="auto" w:fill="FFFFFF"/>
              <w:spacing w:after="0"/>
              <w:ind w:firstLine="8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84" w:history="1">
              <w:r w:rsidRPr="0046421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http://www.centeroko.ru/pirls21/pirls2021_pub.html</w:t>
              </w:r>
            </w:hyperlink>
            <w:r w:rsidRPr="004642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3D1CAD" w:rsidRPr="00464216" w:rsidRDefault="003D1CAD" w:rsidP="003D1CAD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3D1CAD" w:rsidRPr="003D1CAD" w:rsidTr="00464216">
        <w:tc>
          <w:tcPr>
            <w:tcW w:w="453" w:type="dxa"/>
          </w:tcPr>
          <w:p w:rsidR="003D1CAD" w:rsidRPr="00464216" w:rsidRDefault="003D1CAD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892" w:type="dxa"/>
            <w:gridSpan w:val="2"/>
          </w:tcPr>
          <w:p w:rsidR="003D1CAD" w:rsidRPr="003D1CAD" w:rsidRDefault="003D1CAD" w:rsidP="00464216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ПМ.04. Преподавание информатики в начальной школе</w:t>
            </w:r>
          </w:p>
          <w:p w:rsidR="003D1CAD" w:rsidRPr="003D1CAD" w:rsidRDefault="003D1CAD" w:rsidP="003D1CAD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1CAD" w:rsidRPr="003D1CAD" w:rsidTr="00464216">
        <w:tc>
          <w:tcPr>
            <w:tcW w:w="453" w:type="dxa"/>
          </w:tcPr>
          <w:p w:rsidR="003D1CAD" w:rsidRPr="00464216" w:rsidRDefault="003D1CAD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3D1CAD" w:rsidRPr="003D1CAD" w:rsidRDefault="003D1CAD" w:rsidP="00464216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МДК.04.01</w:t>
            </w:r>
          </w:p>
          <w:p w:rsidR="003D1CAD" w:rsidRPr="003D1CAD" w:rsidRDefault="003D1CAD" w:rsidP="00464216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Теоретические и методические основы преподавания информатики в начальной школе</w:t>
            </w:r>
          </w:p>
          <w:p w:rsidR="003D1CAD" w:rsidRPr="003D1CAD" w:rsidRDefault="003D1CAD" w:rsidP="003D1CAD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3D1CAD" w:rsidRPr="003D1CAD" w:rsidRDefault="003D1CAD" w:rsidP="00464216">
            <w:pPr>
              <w:shd w:val="clear" w:color="auto" w:fill="FFFFFF"/>
              <w:spacing w:after="0"/>
              <w:ind w:firstLine="51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 </w:t>
            </w:r>
            <w:proofErr w:type="spell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RusEdu</w:t>
            </w:r>
            <w:proofErr w:type="spell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: информационные технологии в образовании</w:t>
            </w:r>
          </w:p>
          <w:p w:rsidR="003D1CAD" w:rsidRPr="003D1CAD" w:rsidRDefault="00464216" w:rsidP="00464216">
            <w:pPr>
              <w:shd w:val="clear" w:color="auto" w:fill="FFFFFF"/>
              <w:spacing w:after="0"/>
              <w:ind w:firstLine="51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5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http://www.rusedu.info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3D1CAD" w:rsidP="00464216">
            <w:pPr>
              <w:shd w:val="clear" w:color="auto" w:fill="FFFFFF"/>
              <w:spacing w:after="0"/>
              <w:ind w:firstLine="51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Сайт «Клякс@.</w:t>
            </w:r>
            <w:proofErr w:type="spell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net</w:t>
            </w:r>
            <w:proofErr w:type="spell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»: Информатика и ИКТ в школе. Компьютер на уроках</w:t>
            </w:r>
          </w:p>
          <w:p w:rsidR="003D1CAD" w:rsidRPr="003D1CAD" w:rsidRDefault="00464216" w:rsidP="00464216">
            <w:pPr>
              <w:shd w:val="clear" w:color="auto" w:fill="FFFFFF"/>
              <w:spacing w:after="0"/>
              <w:ind w:firstLine="51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6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http://www.klyaksa.net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3D1CAD" w:rsidP="00464216">
            <w:pPr>
              <w:shd w:val="clear" w:color="auto" w:fill="FFFFFF"/>
              <w:spacing w:after="0"/>
              <w:ind w:firstLine="51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Свободное программное обеспечение (СПО) в российских школах</w:t>
            </w:r>
          </w:p>
          <w:p w:rsidR="003D1CAD" w:rsidRPr="003D1CAD" w:rsidRDefault="00464216" w:rsidP="00464216">
            <w:pPr>
              <w:shd w:val="clear" w:color="auto" w:fill="FFFFFF"/>
              <w:spacing w:after="0"/>
              <w:ind w:firstLine="51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7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http://freeschool.altlinux.ru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3D1CAD" w:rsidP="00464216">
            <w:pPr>
              <w:shd w:val="clear" w:color="auto" w:fill="FFFFFF"/>
              <w:spacing w:after="0"/>
              <w:ind w:firstLine="51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Газета «Информатика» Издательского дома «Первое сентября»</w:t>
            </w:r>
          </w:p>
          <w:p w:rsidR="003D1CAD" w:rsidRPr="003D1CAD" w:rsidRDefault="00464216" w:rsidP="00464216">
            <w:pPr>
              <w:shd w:val="clear" w:color="auto" w:fill="FFFFFF"/>
              <w:spacing w:after="0"/>
              <w:ind w:firstLine="51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8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http://inf.1september.ru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3D1CAD" w:rsidP="00464216">
            <w:pPr>
              <w:shd w:val="clear" w:color="auto" w:fill="FFFFFF"/>
              <w:spacing w:after="0"/>
              <w:ind w:firstLine="51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Журналы «Информатика и образование» и «Информатика в школе»</w:t>
            </w:r>
          </w:p>
          <w:p w:rsidR="003D1CAD" w:rsidRPr="003D1CAD" w:rsidRDefault="00464216" w:rsidP="00464216">
            <w:pPr>
              <w:shd w:val="clear" w:color="auto" w:fill="FFFFFF"/>
              <w:spacing w:after="0"/>
              <w:ind w:firstLine="51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9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http://www.infojournal.ru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3D1CAD" w:rsidP="00464216">
            <w:pPr>
              <w:shd w:val="clear" w:color="auto" w:fill="FFFFFF"/>
              <w:spacing w:after="0"/>
              <w:ind w:firstLine="51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Журналы «Компьютерные инструменты в образовании» и «Компьютерные инструменты в школе»</w:t>
            </w:r>
          </w:p>
          <w:p w:rsidR="003D1CAD" w:rsidRPr="003D1CAD" w:rsidRDefault="00464216" w:rsidP="00464216">
            <w:pPr>
              <w:shd w:val="clear" w:color="auto" w:fill="FFFFFF"/>
              <w:spacing w:after="0"/>
              <w:ind w:firstLine="51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0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http://www.ipo.spb.ru/journal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3D1CAD" w:rsidP="00464216">
            <w:pPr>
              <w:shd w:val="clear" w:color="auto" w:fill="FFFFFF"/>
              <w:spacing w:after="0"/>
              <w:ind w:firstLine="51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Открытые системы: издания по информационным технологиям</w:t>
            </w:r>
          </w:p>
          <w:p w:rsidR="003D1CAD" w:rsidRPr="003D1CAD" w:rsidRDefault="00464216" w:rsidP="00464216">
            <w:pPr>
              <w:shd w:val="clear" w:color="auto" w:fill="FFFFFF"/>
              <w:spacing w:after="0"/>
              <w:ind w:firstLine="51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1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http://www.osp.ru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1CAD" w:rsidRPr="003D1CAD" w:rsidRDefault="003D1CAD" w:rsidP="00464216">
            <w:pPr>
              <w:shd w:val="clear" w:color="auto" w:fill="FFFFFF"/>
              <w:spacing w:after="0"/>
              <w:ind w:firstLine="51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Электронный альманах «Вопросы информатизации образования»</w:t>
            </w:r>
          </w:p>
          <w:p w:rsidR="003D1CAD" w:rsidRPr="003D1CAD" w:rsidRDefault="00464216" w:rsidP="00464216">
            <w:pPr>
              <w:shd w:val="clear" w:color="auto" w:fill="FFFFFF"/>
              <w:spacing w:after="0"/>
              <w:ind w:firstLine="51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2" w:history="1">
              <w:r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http://www.npstoik.ru/vio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bookmarkEnd w:id="0"/>
    </w:tbl>
    <w:p w:rsidR="003D1CAD" w:rsidRPr="003D1CAD" w:rsidRDefault="003D1CAD" w:rsidP="00883C30">
      <w:pPr>
        <w:shd w:val="clear" w:color="auto" w:fill="FFFFFF"/>
        <w:spacing w:after="0"/>
        <w:ind w:firstLine="709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83C30" w:rsidRDefault="00883C30" w:rsidP="00883C30">
      <w:pPr>
        <w:shd w:val="clear" w:color="auto" w:fill="FFFFFF"/>
        <w:spacing w:after="0"/>
        <w:ind w:firstLine="709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83C30" w:rsidRDefault="00883C30" w:rsidP="00883C30">
      <w:pPr>
        <w:shd w:val="clear" w:color="auto" w:fill="FFFFFF"/>
        <w:spacing w:after="0"/>
        <w:ind w:firstLine="709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83C30" w:rsidRDefault="00883C30" w:rsidP="00883C30">
      <w:pPr>
        <w:shd w:val="clear" w:color="auto" w:fill="FFFFFF"/>
        <w:spacing w:after="0"/>
        <w:ind w:firstLine="709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83C30" w:rsidRDefault="00883C30" w:rsidP="00883C30">
      <w:pPr>
        <w:shd w:val="clear" w:color="auto" w:fill="FFFFFF"/>
        <w:spacing w:after="0"/>
        <w:ind w:firstLine="709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7D18AE" w:rsidRP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«А.Я. Психология»</w:t>
      </w:r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193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http://azps.ru</w:t>
        </w:r>
      </w:hyperlink>
    </w:p>
    <w:p w:rsidR="007D18AE" w:rsidRP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«Библиотека маленького гения»</w:t>
      </w:r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194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http://www.babylib.by.ru</w:t>
        </w:r>
      </w:hyperlink>
    </w:p>
    <w:p w:rsidR="007D18AE" w:rsidRP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«Виртуальная школа»</w:t>
      </w:r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195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http://www.solnet.ee/school/index.html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D18AE">
        <w:rPr>
          <w:rFonts w:ascii="Times New Roman" w:hAnsi="Times New Roman" w:cs="Times New Roman"/>
          <w:bCs/>
          <w:sz w:val="24"/>
          <w:szCs w:val="24"/>
        </w:rPr>
        <w:t>Детисайт</w:t>
      </w:r>
      <w:proofErr w:type="spellEnd"/>
      <w:r w:rsidRPr="007D18AE">
        <w:rPr>
          <w:rFonts w:ascii="Times New Roman" w:hAnsi="Times New Roman" w:cs="Times New Roman"/>
          <w:bCs/>
          <w:sz w:val="24"/>
          <w:szCs w:val="24"/>
        </w:rPr>
        <w:t>»</w:t>
      </w:r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196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http://www.detisite.ru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«Детский мир»</w:t>
      </w:r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197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http://detskiy-mir.net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 xml:space="preserve">«Детский </w:t>
      </w:r>
      <w:proofErr w:type="spellStart"/>
      <w:r w:rsidRPr="007D18AE">
        <w:rPr>
          <w:rFonts w:ascii="Times New Roman" w:hAnsi="Times New Roman" w:cs="Times New Roman"/>
          <w:bCs/>
          <w:sz w:val="24"/>
          <w:szCs w:val="24"/>
        </w:rPr>
        <w:t>сад.Ру</w:t>
      </w:r>
      <w:proofErr w:type="spellEnd"/>
      <w:r w:rsidRPr="007D18AE">
        <w:rPr>
          <w:rFonts w:ascii="Times New Roman" w:hAnsi="Times New Roman" w:cs="Times New Roman"/>
          <w:bCs/>
          <w:sz w:val="24"/>
          <w:szCs w:val="24"/>
        </w:rPr>
        <w:t xml:space="preserve"> – взрослым о детях»</w:t>
      </w:r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198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http://www.detskiysad.ru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«Книги детства»</w:t>
      </w:r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199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http://childhoodbooks.ru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«Ладушки»</w:t>
      </w:r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200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http://ladushki.ru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«Отдых и до</w:t>
      </w:r>
      <w:r>
        <w:rPr>
          <w:rFonts w:ascii="Times New Roman" w:hAnsi="Times New Roman" w:cs="Times New Roman"/>
          <w:bCs/>
          <w:sz w:val="24"/>
          <w:szCs w:val="24"/>
        </w:rPr>
        <w:t>суг детей»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hyperlink r:id="rId201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http://www.forkids.r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«Худож</w:t>
      </w:r>
      <w:r>
        <w:rPr>
          <w:rFonts w:ascii="Times New Roman" w:hAnsi="Times New Roman" w:cs="Times New Roman"/>
          <w:bCs/>
          <w:sz w:val="24"/>
          <w:szCs w:val="24"/>
        </w:rPr>
        <w:t xml:space="preserve">ники-иллюстраторы детских книг» </w:t>
      </w:r>
      <w:hyperlink r:id="rId202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http://illustrators.odub.tomsk.ru/illustr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lastRenderedPageBreak/>
        <w:t>1С:Школа Онлайн</w:t>
      </w:r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203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http://obr.1c.ru/pages/read/online/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7D18AE">
        <w:rPr>
          <w:rFonts w:ascii="Times New Roman" w:hAnsi="Times New Roman" w:cs="Times New Roman"/>
          <w:bCs/>
          <w:sz w:val="24"/>
          <w:szCs w:val="24"/>
          <w:lang w:val="en-US"/>
        </w:rPr>
        <w:t>Mirapolis</w:t>
      </w:r>
      <w:proofErr w:type="spellEnd"/>
      <w:r w:rsidRPr="007D18A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LMS </w:t>
      </w:r>
      <w:hyperlink r:id="rId204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http://10.76.159.9/mira/Do?doaction=Go&amp;s=dLf7edva73SMH2axcjjU&amp;id=0&amp;type=customloginpage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Гарант</w:t>
      </w:r>
      <w:r w:rsidRPr="007D18AE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hyperlink r:id="rId205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https://www.garant.ru/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Детская игровая комната</w:t>
      </w:r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206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http://playroom.com.ru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Детская психология для родителей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207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http://psyparents.ru/index.php?view=news&amp;item=943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Детский портал «Солнышко»</w:t>
      </w:r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208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http://www.solnet.ee</w:t>
        </w:r>
      </w:hyperlink>
    </w:p>
    <w:p w:rsidR="007D18AE" w:rsidRP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Единое со</w:t>
      </w:r>
      <w:r>
        <w:rPr>
          <w:rFonts w:ascii="Times New Roman" w:hAnsi="Times New Roman" w:cs="Times New Roman"/>
          <w:bCs/>
          <w:sz w:val="24"/>
          <w:szCs w:val="24"/>
        </w:rPr>
        <w:t xml:space="preserve">держание общего образования    </w:t>
      </w:r>
      <w:hyperlink r:id="rId209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https://edsoo.ru/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Единый урок</w:t>
      </w:r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210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https://www.единыйурок.рф/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ЕПГУ (Единый портал государственных и муниципальных услуг)</w:t>
      </w:r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211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https://info.gosuslugi.ru/articles/ЕПГУ/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Издательский дом «Первое сентября»</w:t>
      </w:r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212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https://1sept.ru/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Издательство «Просвещении»</w:t>
      </w:r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213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https://prosv.ru/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Информационная система «Единое окно доступа к образовательным ресурсам»</w:t>
      </w:r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214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http://window.edu.ru/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Каталог детских сайтов</w:t>
      </w:r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215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http://kinklub.com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D18AE">
        <w:rPr>
          <w:rFonts w:ascii="Times New Roman" w:hAnsi="Times New Roman" w:cs="Times New Roman"/>
          <w:bCs/>
          <w:sz w:val="24"/>
          <w:szCs w:val="24"/>
        </w:rPr>
        <w:t>Кодвардс</w:t>
      </w:r>
      <w:proofErr w:type="spellEnd"/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216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https://codewards.ru/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D18AE">
        <w:rPr>
          <w:rFonts w:ascii="Times New Roman" w:hAnsi="Times New Roman" w:cs="Times New Roman"/>
          <w:bCs/>
          <w:sz w:val="24"/>
          <w:szCs w:val="24"/>
        </w:rPr>
        <w:t>КонсультантПлюс</w:t>
      </w:r>
      <w:proofErr w:type="spellEnd"/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217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https://www.consultant.ru/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 xml:space="preserve">Мобильное </w:t>
      </w:r>
      <w:proofErr w:type="spellStart"/>
      <w:r w:rsidRPr="007D18AE">
        <w:rPr>
          <w:rFonts w:ascii="Times New Roman" w:hAnsi="Times New Roman" w:cs="Times New Roman"/>
          <w:bCs/>
          <w:sz w:val="24"/>
          <w:szCs w:val="24"/>
        </w:rPr>
        <w:t>электронноеобразование</w:t>
      </w:r>
      <w:proofErr w:type="spellEnd"/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218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https://mob-edu.ru/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Научная электронная библиотека «</w:t>
      </w:r>
      <w:proofErr w:type="spellStart"/>
      <w:r w:rsidRPr="007D18AE">
        <w:rPr>
          <w:rFonts w:ascii="Times New Roman" w:hAnsi="Times New Roman" w:cs="Times New Roman"/>
          <w:bCs/>
          <w:sz w:val="24"/>
          <w:szCs w:val="24"/>
        </w:rPr>
        <w:t>КиберЛенинка</w:t>
      </w:r>
      <w:proofErr w:type="spellEnd"/>
      <w:r w:rsidRPr="007D18AE">
        <w:rPr>
          <w:rFonts w:ascii="Times New Roman" w:hAnsi="Times New Roman" w:cs="Times New Roman"/>
          <w:bCs/>
          <w:sz w:val="24"/>
          <w:szCs w:val="24"/>
        </w:rPr>
        <w:t>»</w:t>
      </w:r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219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https://cyberleninka.ru/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Научная электронная библиотека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eLIBRARY.RU           </w:t>
      </w:r>
      <w:hyperlink r:id="rId220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https://elibrary.ru/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Научно-методический журнал «Начальная школа»</w:t>
      </w:r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221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https://n-shkola.ru/</w:t>
        </w:r>
      </w:hyperlink>
    </w:p>
    <w:p w:rsidR="007D18AE" w:rsidRP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Нейропсихология детского возраста</w:t>
      </w:r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222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http://www.psy.org.ru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 xml:space="preserve">Образовательная платформа </w:t>
      </w:r>
      <w:proofErr w:type="spellStart"/>
      <w:r w:rsidRPr="007D18AE">
        <w:rPr>
          <w:rFonts w:ascii="Times New Roman" w:hAnsi="Times New Roman" w:cs="Times New Roman"/>
          <w:bCs/>
          <w:sz w:val="24"/>
          <w:szCs w:val="24"/>
        </w:rPr>
        <w:t>Юрайт</w:t>
      </w:r>
      <w:proofErr w:type="spellEnd"/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223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https://urait.ru/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Онлайн-курсы Образовательного центра Сириус</w:t>
      </w:r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224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https://edu.sirius.online/#/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Педагогическая периодика</w:t>
      </w:r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225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http://periodika.websib.ru/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D18AE">
        <w:rPr>
          <w:rFonts w:ascii="Times New Roman" w:hAnsi="Times New Roman" w:cs="Times New Roman"/>
          <w:bCs/>
          <w:sz w:val="24"/>
          <w:szCs w:val="24"/>
        </w:rPr>
        <w:t>Профориентационный</w:t>
      </w:r>
      <w:proofErr w:type="spellEnd"/>
      <w:r w:rsidRPr="007D18AE">
        <w:rPr>
          <w:rFonts w:ascii="Times New Roman" w:hAnsi="Times New Roman" w:cs="Times New Roman"/>
          <w:bCs/>
          <w:sz w:val="24"/>
          <w:szCs w:val="24"/>
        </w:rPr>
        <w:t xml:space="preserve"> портал «Билет в будущее»</w:t>
      </w:r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226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https://site.bilet.worldskills.ru/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Психологический центр «АДАЛИН»</w:t>
      </w:r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227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http://adalin.mospsy.ru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Развивающий журнал «</w:t>
      </w:r>
      <w:proofErr w:type="spellStart"/>
      <w:r w:rsidRPr="007D18AE">
        <w:rPr>
          <w:rFonts w:ascii="Times New Roman" w:hAnsi="Times New Roman" w:cs="Times New Roman"/>
          <w:bCs/>
          <w:sz w:val="24"/>
          <w:szCs w:val="24"/>
        </w:rPr>
        <w:t>Умняша</w:t>
      </w:r>
      <w:proofErr w:type="spellEnd"/>
      <w:r w:rsidRPr="007D18AE">
        <w:rPr>
          <w:rFonts w:ascii="Times New Roman" w:hAnsi="Times New Roman" w:cs="Times New Roman"/>
          <w:bCs/>
          <w:sz w:val="24"/>
          <w:szCs w:val="24"/>
        </w:rPr>
        <w:t xml:space="preserve">» </w:t>
      </w:r>
      <w:hyperlink r:id="rId228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http://puzkarapuz.ru/2008/04/16/razvivajushhijj_zhurnal_dlja_detejj_umnjasha_122008.html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Российская электронная школа</w:t>
      </w:r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229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https://resh.edu.ru/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D18AE">
        <w:rPr>
          <w:rFonts w:ascii="Times New Roman" w:hAnsi="Times New Roman" w:cs="Times New Roman"/>
          <w:bCs/>
          <w:sz w:val="24"/>
          <w:szCs w:val="24"/>
        </w:rPr>
        <w:t>Руконт</w:t>
      </w:r>
      <w:proofErr w:type="spellEnd"/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230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https://lib.rucont.ru/search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Русская виртуальная библиотека</w:t>
      </w:r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231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https://rvb.ru/about/general.html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 xml:space="preserve">Сообщество </w:t>
      </w:r>
      <w:proofErr w:type="spellStart"/>
      <w:r w:rsidRPr="007D18AE">
        <w:rPr>
          <w:rFonts w:ascii="Times New Roman" w:hAnsi="Times New Roman" w:cs="Times New Roman"/>
          <w:bCs/>
          <w:sz w:val="24"/>
          <w:szCs w:val="24"/>
        </w:rPr>
        <w:t>сказкотерапевтов</w:t>
      </w:r>
      <w:proofErr w:type="spellEnd"/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232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http://skazkater.narod.ru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Урок цифры</w:t>
      </w:r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233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https://datalesson.ru/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D18AE">
        <w:rPr>
          <w:rFonts w:ascii="Times New Roman" w:hAnsi="Times New Roman" w:cs="Times New Roman"/>
          <w:bCs/>
          <w:sz w:val="24"/>
          <w:szCs w:val="24"/>
        </w:rPr>
        <w:t>Учи.ру</w:t>
      </w:r>
      <w:proofErr w:type="spellEnd"/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234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https://uchi.ru/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Учительская газета</w:t>
      </w:r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235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https://ug.ru/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 xml:space="preserve">Федеральный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портал «Российское образование» </w:t>
      </w:r>
      <w:hyperlink r:id="rId236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https://www.edu.ru/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ЭБС «Лань»</w:t>
      </w:r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237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https://e.lanbook.com/books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D18AE">
        <w:rPr>
          <w:rFonts w:ascii="Times New Roman" w:hAnsi="Times New Roman" w:cs="Times New Roman"/>
          <w:bCs/>
          <w:sz w:val="24"/>
          <w:szCs w:val="24"/>
        </w:rPr>
        <w:t>Электронный периодическ</w:t>
      </w:r>
      <w:r>
        <w:rPr>
          <w:rFonts w:ascii="Times New Roman" w:hAnsi="Times New Roman" w:cs="Times New Roman"/>
          <w:bCs/>
          <w:sz w:val="24"/>
          <w:szCs w:val="24"/>
        </w:rPr>
        <w:t xml:space="preserve">ий журнал «Вестник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Образования»</w:t>
      </w:r>
      <w:proofErr w:type="spellEnd"/>
    </w:p>
    <w:p w:rsidR="007D18AE" w:rsidRPr="007D18AE" w:rsidRDefault="007D18AE" w:rsidP="007D18AE">
      <w:pPr>
        <w:pStyle w:val="a6"/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hyperlink r:id="rId238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https://vestnik.edu.ru/</w:t>
        </w:r>
      </w:hyperlink>
    </w:p>
    <w:p w:rsidR="007D18AE" w:rsidRP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D18AE">
        <w:rPr>
          <w:rFonts w:ascii="Times New Roman" w:hAnsi="Times New Roman" w:cs="Times New Roman"/>
          <w:bCs/>
          <w:sz w:val="24"/>
          <w:szCs w:val="24"/>
        </w:rPr>
        <w:t>Юрайт</w:t>
      </w:r>
      <w:proofErr w:type="spellEnd"/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239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https://urait.ru/</w:t>
        </w:r>
      </w:hyperlink>
    </w:p>
    <w:p w:rsidR="007D18AE" w:rsidRP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D18AE">
        <w:rPr>
          <w:rFonts w:ascii="Times New Roman" w:hAnsi="Times New Roman" w:cs="Times New Roman"/>
          <w:bCs/>
          <w:sz w:val="24"/>
          <w:szCs w:val="24"/>
        </w:rPr>
        <w:t>ЯКласс</w:t>
      </w:r>
      <w:proofErr w:type="spellEnd"/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240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http://www.vaklass.ru/</w:t>
        </w:r>
      </w:hyperlink>
    </w:p>
    <w:p w:rsidR="007D18AE" w:rsidRDefault="007D18AE" w:rsidP="007D18AE">
      <w:pPr>
        <w:pStyle w:val="a6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D18AE">
        <w:rPr>
          <w:rFonts w:ascii="Times New Roman" w:hAnsi="Times New Roman" w:cs="Times New Roman"/>
          <w:bCs/>
          <w:sz w:val="24"/>
          <w:szCs w:val="24"/>
        </w:rPr>
        <w:lastRenderedPageBreak/>
        <w:t>Яндекс.Учебник</w:t>
      </w:r>
      <w:proofErr w:type="spellEnd"/>
      <w:r w:rsidRPr="007D18AE">
        <w:rPr>
          <w:rFonts w:ascii="Times New Roman" w:hAnsi="Times New Roman" w:cs="Times New Roman"/>
          <w:bCs/>
          <w:sz w:val="24"/>
          <w:szCs w:val="24"/>
        </w:rPr>
        <w:tab/>
      </w:r>
      <w:hyperlink r:id="rId241" w:history="1">
        <w:r w:rsidRPr="00F42CF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https://education.yandex.ru/main/</w:t>
        </w:r>
      </w:hyperlink>
    </w:p>
    <w:p w:rsidR="007D18AE" w:rsidRPr="007D18AE" w:rsidRDefault="007D18AE" w:rsidP="007D18A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0C6A0B" w:rsidRDefault="000C6A0B" w:rsidP="00981606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0C6A0B" w:rsidRDefault="000C6A0B" w:rsidP="00981606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0C6A0B" w:rsidRDefault="000C6A0B" w:rsidP="00981606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0C6A0B" w:rsidRDefault="000C6A0B" w:rsidP="00981606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0C6A0B" w:rsidRDefault="000C6A0B" w:rsidP="00981606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0C6A0B" w:rsidRDefault="000C6A0B" w:rsidP="00981606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0C6A0B" w:rsidRDefault="000C6A0B" w:rsidP="00981606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0C6A0B" w:rsidRDefault="000C6A0B" w:rsidP="00981606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0C6A0B" w:rsidRDefault="000C6A0B" w:rsidP="00981606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0C6A0B" w:rsidRDefault="000C6A0B" w:rsidP="00981606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0C6A0B" w:rsidRDefault="000C6A0B" w:rsidP="00981606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0C6A0B" w:rsidRDefault="000C6A0B" w:rsidP="00981606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0C6A0B" w:rsidRDefault="000C6A0B" w:rsidP="00981606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0C6A0B" w:rsidRDefault="000C6A0B" w:rsidP="00981606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C6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563D8"/>
    <w:multiLevelType w:val="hybridMultilevel"/>
    <w:tmpl w:val="9A542F54"/>
    <w:lvl w:ilvl="0" w:tplc="1B0605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244EF3"/>
    <w:multiLevelType w:val="hybridMultilevel"/>
    <w:tmpl w:val="25F48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88"/>
    <w:rsid w:val="000C6A0B"/>
    <w:rsid w:val="000E7788"/>
    <w:rsid w:val="00156E95"/>
    <w:rsid w:val="002F02BA"/>
    <w:rsid w:val="003D1CAD"/>
    <w:rsid w:val="00464216"/>
    <w:rsid w:val="004871B5"/>
    <w:rsid w:val="00677E8A"/>
    <w:rsid w:val="007D18AE"/>
    <w:rsid w:val="00883C30"/>
    <w:rsid w:val="00981606"/>
    <w:rsid w:val="00A94313"/>
    <w:rsid w:val="00E0666F"/>
    <w:rsid w:val="00E3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0DB17"/>
  <w15:chartTrackingRefBased/>
  <w15:docId w15:val="{323FA3DE-90FC-4D41-8623-82645416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606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160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81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qFormat/>
    <w:rsid w:val="0098160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qFormat/>
    <w:rsid w:val="00981606"/>
    <w:pPr>
      <w:widowControl w:val="0"/>
      <w:shd w:val="clear" w:color="auto" w:fill="FFFFFF"/>
      <w:suppressAutoHyphens/>
      <w:spacing w:after="0" w:line="33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1pt">
    <w:name w:val="Основной текст + 11 pt;Не полужирный"/>
    <w:basedOn w:val="a0"/>
    <w:qFormat/>
    <w:rsid w:val="0098160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c3">
    <w:name w:val="c3"/>
    <w:basedOn w:val="a0"/>
    <w:rsid w:val="00981606"/>
  </w:style>
  <w:style w:type="character" w:customStyle="1" w:styleId="c17">
    <w:name w:val="c17"/>
    <w:basedOn w:val="a0"/>
    <w:rsid w:val="00981606"/>
  </w:style>
  <w:style w:type="paragraph" w:styleId="a6">
    <w:name w:val="List Paragraph"/>
    <w:basedOn w:val="a"/>
    <w:uiPriority w:val="34"/>
    <w:qFormat/>
    <w:rsid w:val="007D18AE"/>
    <w:pPr>
      <w:ind w:left="720"/>
      <w:contextualSpacing/>
    </w:pPr>
  </w:style>
  <w:style w:type="paragraph" w:customStyle="1" w:styleId="Default">
    <w:name w:val="Default"/>
    <w:rsid w:val="00E066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anatomus.ru" TargetMode="External"/><Relationship Id="rId21" Type="http://schemas.openxmlformats.org/officeDocument/2006/relationships/hyperlink" Target="http://www.esl-lounge.com" TargetMode="External"/><Relationship Id="rId42" Type="http://schemas.openxmlformats.org/officeDocument/2006/relationships/hyperlink" Target="https://learningapps.org/index.php?overview&amp;s=&amp;category=0&amp;tool" TargetMode="External"/><Relationship Id="rId63" Type="http://schemas.openxmlformats.org/officeDocument/2006/relationships/hyperlink" Target="http://school-collection.edu.ru/catalog/rubr/f944f0a6-31ab-4cf5-8f14-d1e857d6b9f5/?interface=pupil&amp;class%5b%5d=53&amp;subject%5b%5d=28" TargetMode="External"/><Relationship Id="rId84" Type="http://schemas.openxmlformats.org/officeDocument/2006/relationships/hyperlink" Target="http://www.agendaweb.org" TargetMode="External"/><Relationship Id="rId138" Type="http://schemas.openxmlformats.org/officeDocument/2006/relationships/hyperlink" Target="http://www.pedacademy.ru" TargetMode="External"/><Relationship Id="rId159" Type="http://schemas.openxmlformats.org/officeDocument/2006/relationships/hyperlink" Target="https://eoistver.ru/local/crw/course.php?id=4100" TargetMode="External"/><Relationship Id="rId170" Type="http://schemas.openxmlformats.org/officeDocument/2006/relationships/hyperlink" Target="https://biblioclub.ru/index.php?page=book&amp;id=616112" TargetMode="External"/><Relationship Id="rId191" Type="http://schemas.openxmlformats.org/officeDocument/2006/relationships/hyperlink" Target="http://www.osp.ru" TargetMode="External"/><Relationship Id="rId205" Type="http://schemas.openxmlformats.org/officeDocument/2006/relationships/hyperlink" Target="https://www.garant.ru/" TargetMode="External"/><Relationship Id="rId226" Type="http://schemas.openxmlformats.org/officeDocument/2006/relationships/hyperlink" Target="https://site.bilet.worldskills.ru/" TargetMode="External"/><Relationship Id="rId107" Type="http://schemas.openxmlformats.org/officeDocument/2006/relationships/hyperlink" Target="http://www.pedacademy.ru" TargetMode="External"/><Relationship Id="rId11" Type="http://schemas.openxmlformats.org/officeDocument/2006/relationships/hyperlink" Target="http://www.metodiki.ru" TargetMode="External"/><Relationship Id="rId32" Type="http://schemas.openxmlformats.org/officeDocument/2006/relationships/hyperlink" Target="https://resh.edu.ru/subject/51" TargetMode="External"/><Relationship Id="rId53" Type="http://schemas.openxmlformats.org/officeDocument/2006/relationships/hyperlink" Target="http://hemi.wallst.ru" TargetMode="External"/><Relationship Id="rId74" Type="http://schemas.openxmlformats.org/officeDocument/2006/relationships/hyperlink" Target="http://www.meduhod.ru" TargetMode="External"/><Relationship Id="rId128" Type="http://schemas.openxmlformats.org/officeDocument/2006/relationships/hyperlink" Target="https://fictionbook.ru" TargetMode="External"/><Relationship Id="rId149" Type="http://schemas.openxmlformats.org/officeDocument/2006/relationships/hyperlink" Target="https://infourok.ru/sbornik-lekciy-po-mdk-teoreticheskie-i-prakticheskie-osnovi-nachalnogo-kursa-matematiki-s-metodikoy-" TargetMode="External"/><Relationship Id="rId5" Type="http://schemas.openxmlformats.org/officeDocument/2006/relationships/hyperlink" Target="http://www.gramota.ru/class/coach/tbgramota" TargetMode="External"/><Relationship Id="rId95" Type="http://schemas.openxmlformats.org/officeDocument/2006/relationships/hyperlink" Target="http://www.school-obz.org" TargetMode="External"/><Relationship Id="rId160" Type="http://schemas.openxmlformats.org/officeDocument/2006/relationships/hyperlink" Target="https://book.ru/book/933632" TargetMode="External"/><Relationship Id="rId181" Type="http://schemas.openxmlformats.org/officeDocument/2006/relationships/hyperlink" Target="http://elib.osu.ru" TargetMode="External"/><Relationship Id="rId216" Type="http://schemas.openxmlformats.org/officeDocument/2006/relationships/hyperlink" Target="https://codewards.ru/" TargetMode="External"/><Relationship Id="rId237" Type="http://schemas.openxmlformats.org/officeDocument/2006/relationships/hyperlink" Target="https://e.lanbook.com/books" TargetMode="External"/><Relationship Id="rId22" Type="http://schemas.openxmlformats.org/officeDocument/2006/relationships/hyperlink" Target="http://www.englishclub.com" TargetMode="External"/><Relationship Id="rId43" Type="http://schemas.openxmlformats.org/officeDocument/2006/relationships/hyperlink" Target="http://physics03.narod.ru" TargetMode="External"/><Relationship Id="rId64" Type="http://schemas.openxmlformats.org/officeDocument/2006/relationships/hyperlink" Target="http://school-collection.edu.ru/catalog/rubr/e89f9c43-a79d-11db-abbd-0800200c9a66/?interface=pupil&amp;class%5b%5d=53&amp;subject%5b%5d=28" TargetMode="External"/><Relationship Id="rId118" Type="http://schemas.openxmlformats.org/officeDocument/2006/relationships/hyperlink" Target="http://www.anatomcom.ru" TargetMode="External"/><Relationship Id="rId139" Type="http://schemas.openxmlformats.org/officeDocument/2006/relationships/hyperlink" Target="http://pedmir.ru/index.php" TargetMode="External"/><Relationship Id="rId85" Type="http://schemas.openxmlformats.org/officeDocument/2006/relationships/hyperlink" Target="http://www.esl-lounge.com" TargetMode="External"/><Relationship Id="rId150" Type="http://schemas.openxmlformats.org/officeDocument/2006/relationships/hyperlink" Target="https://studfile.net/preview/7633840" TargetMode="External"/><Relationship Id="rId171" Type="http://schemas.openxmlformats.org/officeDocument/2006/relationships/hyperlink" Target="http://publication.pravo.gov.ru/Document/View/0001202107050028" TargetMode="External"/><Relationship Id="rId192" Type="http://schemas.openxmlformats.org/officeDocument/2006/relationships/hyperlink" Target="http://www.npstoik.ru/vio" TargetMode="External"/><Relationship Id="rId206" Type="http://schemas.openxmlformats.org/officeDocument/2006/relationships/hyperlink" Target="http://playroom.com.ru" TargetMode="External"/><Relationship Id="rId227" Type="http://schemas.openxmlformats.org/officeDocument/2006/relationships/hyperlink" Target="http://adalin.mospsy.ru" TargetMode="External"/><Relationship Id="rId12" Type="http://schemas.openxmlformats.org/officeDocument/2006/relationships/hyperlink" Target="http://www.posobie.ru" TargetMode="External"/><Relationship Id="rId33" Type="http://schemas.openxmlformats.org/officeDocument/2006/relationships/hyperlink" Target="https://tilda.cc/ru" TargetMode="External"/><Relationship Id="rId108" Type="http://schemas.openxmlformats.org/officeDocument/2006/relationships/hyperlink" Target="http://pedmir.ru/index.php" TargetMode="External"/><Relationship Id="rId129" Type="http://schemas.openxmlformats.org/officeDocument/2006/relationships/hyperlink" Target="https://studfile.net/preview/6014894" TargetMode="External"/><Relationship Id="rId54" Type="http://schemas.openxmlformats.org/officeDocument/2006/relationships/hyperlink" Target="http://school-collection.edu.ru/catalog/search/?text=%E3%E5%EE%E3%F0%E0%F4%E8%FF%2011&amp;context=all" TargetMode="External"/><Relationship Id="rId75" Type="http://schemas.openxmlformats.org/officeDocument/2006/relationships/hyperlink" Target="http://www.znakcomplect.ru" TargetMode="External"/><Relationship Id="rId96" Type="http://schemas.openxmlformats.org/officeDocument/2006/relationships/hyperlink" Target="http://anty-crim.boxmail.biz" TargetMode="External"/><Relationship Id="rId140" Type="http://schemas.openxmlformats.org/officeDocument/2006/relationships/hyperlink" Target="https://1sept.ru/" TargetMode="External"/><Relationship Id="rId161" Type="http://schemas.openxmlformats.org/officeDocument/2006/relationships/hyperlink" Target="http://elar.uspu.ru/bitstream/uspu/11642/1/uch00292.pdf" TargetMode="External"/><Relationship Id="rId182" Type="http://schemas.openxmlformats.org/officeDocument/2006/relationships/hyperlink" Target="https://fgos.ru" TargetMode="External"/><Relationship Id="rId217" Type="http://schemas.openxmlformats.org/officeDocument/2006/relationships/hyperlink" Target="https://www.consultant.ru/" TargetMode="External"/><Relationship Id="rId6" Type="http://schemas.openxmlformats.org/officeDocument/2006/relationships/hyperlink" Target="http://www.ruscorpora.ru" TargetMode="External"/><Relationship Id="rId238" Type="http://schemas.openxmlformats.org/officeDocument/2006/relationships/hyperlink" Target="https://vestnik.edu.ru/" TargetMode="External"/><Relationship Id="rId23" Type="http://schemas.openxmlformats.org/officeDocument/2006/relationships/hyperlink" Target="http://www.correctenglish.ru/theory" TargetMode="External"/><Relationship Id="rId119" Type="http://schemas.openxmlformats.org/officeDocument/2006/relationships/hyperlink" Target="http://scholar.urc.ac.ru/courses/Technology/index.html" TargetMode="External"/><Relationship Id="rId44" Type="http://schemas.openxmlformats.org/officeDocument/2006/relationships/hyperlink" Target="http://www.all-fizika.com" TargetMode="External"/><Relationship Id="rId65" Type="http://schemas.openxmlformats.org/officeDocument/2006/relationships/hyperlink" Target="http://www.geoman.ru/books/index.shtml" TargetMode="External"/><Relationship Id="rId86" Type="http://schemas.openxmlformats.org/officeDocument/2006/relationships/hyperlink" Target="http://www.englishclub.com" TargetMode="External"/><Relationship Id="rId130" Type="http://schemas.openxmlformats.org/officeDocument/2006/relationships/hyperlink" Target="https://www.samgups.ru" TargetMode="External"/><Relationship Id="rId151" Type="http://schemas.openxmlformats.org/officeDocument/2006/relationships/hyperlink" Target="https://coreapp.ai/app/player/course/63a971155466447f23889812" TargetMode="External"/><Relationship Id="rId172" Type="http://schemas.openxmlformats.org/officeDocument/2006/relationships/hyperlink" Target="http://www.brickfactory.info/set/index.html" TargetMode="External"/><Relationship Id="rId193" Type="http://schemas.openxmlformats.org/officeDocument/2006/relationships/hyperlink" Target="http://azps.ru" TargetMode="External"/><Relationship Id="rId207" Type="http://schemas.openxmlformats.org/officeDocument/2006/relationships/hyperlink" Target="http://psyparents.ru/index.php?view=news&amp;item=943" TargetMode="External"/><Relationship Id="rId228" Type="http://schemas.openxmlformats.org/officeDocument/2006/relationships/hyperlink" Target="http://puzkarapuz.ru/2008/04/16/razvivajushhijj_zhurnal_dlja_detejj_umnjasha_122008.html" TargetMode="External"/><Relationship Id="rId13" Type="http://schemas.openxmlformats.org/officeDocument/2006/relationships/hyperlink" Target="http://www.prosv.ru/umk/konkurs/info.aspx?ob_no=12267" TargetMode="External"/><Relationship Id="rId109" Type="http://schemas.openxmlformats.org/officeDocument/2006/relationships/hyperlink" Target="https://psylaser.ru/" TargetMode="External"/><Relationship Id="rId34" Type="http://schemas.openxmlformats.org/officeDocument/2006/relationships/hyperlink" Target="https://&#1091;&#1088;&#1086;&#1082;&#1094;&#1080;&#1092;&#1088;&#1099;.&#1088;&#1092;" TargetMode="External"/><Relationship Id="rId55" Type="http://schemas.openxmlformats.org/officeDocument/2006/relationships/hyperlink" Target="http://www.bpr.biophys.msu.ru" TargetMode="External"/><Relationship Id="rId76" Type="http://schemas.openxmlformats.org/officeDocument/2006/relationships/hyperlink" Target="http://scholar.urc.ac.ru/courses/Technology/index.html" TargetMode="External"/><Relationship Id="rId97" Type="http://schemas.openxmlformats.org/officeDocument/2006/relationships/hyperlink" Target="http://www.goodlife.narod.ru" TargetMode="External"/><Relationship Id="rId120" Type="http://schemas.openxmlformats.org/officeDocument/2006/relationships/hyperlink" Target="http://www.ixbt.com" TargetMode="External"/><Relationship Id="rId141" Type="http://schemas.openxmlformats.org/officeDocument/2006/relationships/hyperlink" Target="https://1sept.ru/" TargetMode="External"/><Relationship Id="rId7" Type="http://schemas.openxmlformats.org/officeDocument/2006/relationships/hyperlink" Target="http://www.russkiyjazik.ru" TargetMode="External"/><Relationship Id="rId162" Type="http://schemas.openxmlformats.org/officeDocument/2006/relationships/hyperlink" Target="https://webmaster.yandex.ru/welcome/" TargetMode="External"/><Relationship Id="rId183" Type="http://schemas.openxmlformats.org/officeDocument/2006/relationships/hyperlink" Target="https://edsoo.ru" TargetMode="External"/><Relationship Id="rId218" Type="http://schemas.openxmlformats.org/officeDocument/2006/relationships/hyperlink" Target="https://mob-edu.ru/" TargetMode="External"/><Relationship Id="rId239" Type="http://schemas.openxmlformats.org/officeDocument/2006/relationships/hyperlink" Target="https://urait.ru/" TargetMode="External"/><Relationship Id="rId24" Type="http://schemas.openxmlformats.org/officeDocument/2006/relationships/hyperlink" Target="http://www.correctenglish.ru/exercises" TargetMode="External"/><Relationship Id="rId45" Type="http://schemas.openxmlformats.org/officeDocument/2006/relationships/hyperlink" Target="http://www.fizika.ru" TargetMode="External"/><Relationship Id="rId66" Type="http://schemas.openxmlformats.org/officeDocument/2006/relationships/hyperlink" Target="http://dmo.econ.msu.ru/demografia" TargetMode="External"/><Relationship Id="rId87" Type="http://schemas.openxmlformats.org/officeDocument/2006/relationships/hyperlink" Target="http://www.correctenglish.ru/theory" TargetMode="External"/><Relationship Id="rId110" Type="http://schemas.openxmlformats.org/officeDocument/2006/relationships/hyperlink" Target="https://spravochnick.ru/lektoriy/subject/psihologiya/?page=7" TargetMode="External"/><Relationship Id="rId131" Type="http://schemas.openxmlformats.org/officeDocument/2006/relationships/hyperlink" Target="https://studfile.net" TargetMode="External"/><Relationship Id="rId152" Type="http://schemas.openxmlformats.org/officeDocument/2006/relationships/hyperlink" Target="https://solncesvet.ru/opublikovannyie-materialyi/mdk-0105-estestvoznanie-s-metodikoy-prep.8044907980/" TargetMode="External"/><Relationship Id="rId173" Type="http://schemas.openxmlformats.org/officeDocument/2006/relationships/hyperlink" Target="http://www.membrana.ru" TargetMode="External"/><Relationship Id="rId194" Type="http://schemas.openxmlformats.org/officeDocument/2006/relationships/hyperlink" Target="http://www.babylib.by.ru" TargetMode="External"/><Relationship Id="rId208" Type="http://schemas.openxmlformats.org/officeDocument/2006/relationships/hyperlink" Target="http://www.solnet.ee" TargetMode="External"/><Relationship Id="rId229" Type="http://schemas.openxmlformats.org/officeDocument/2006/relationships/hyperlink" Target="https://resh.edu.ru/" TargetMode="External"/><Relationship Id="rId240" Type="http://schemas.openxmlformats.org/officeDocument/2006/relationships/hyperlink" Target="http://www.vaklass.ru/" TargetMode="External"/><Relationship Id="rId14" Type="http://schemas.openxmlformats.org/officeDocument/2006/relationships/hyperlink" Target="http://www.gramota.ru/class/coach/tbgramota" TargetMode="External"/><Relationship Id="rId35" Type="http://schemas.openxmlformats.org/officeDocument/2006/relationships/hyperlink" Target="https://yandex.ru/tutor/uroki/klass-10/informatika" TargetMode="External"/><Relationship Id="rId56" Type="http://schemas.openxmlformats.org/officeDocument/2006/relationships/hyperlink" Target="http://nauka.relis.ru" TargetMode="External"/><Relationship Id="rId77" Type="http://schemas.openxmlformats.org/officeDocument/2006/relationships/hyperlink" Target="http://www.gramota.ru" TargetMode="External"/><Relationship Id="rId100" Type="http://schemas.openxmlformats.org/officeDocument/2006/relationships/hyperlink" Target="http://www.znakcomplect.ru" TargetMode="External"/><Relationship Id="rId8" Type="http://schemas.openxmlformats.org/officeDocument/2006/relationships/hyperlink" Target="http://www.etymolog.ruslang.ru" TargetMode="External"/><Relationship Id="rId98" Type="http://schemas.openxmlformats.org/officeDocument/2006/relationships/hyperlink" Target="http://www.0-1.ru" TargetMode="External"/><Relationship Id="rId121" Type="http://schemas.openxmlformats.org/officeDocument/2006/relationships/hyperlink" Target="http://www.firststeps.ru" TargetMode="External"/><Relationship Id="rId142" Type="http://schemas.openxmlformats.org/officeDocument/2006/relationships/hyperlink" Target="http://www.nachalka.com" TargetMode="External"/><Relationship Id="rId163" Type="http://schemas.openxmlformats.org/officeDocument/2006/relationships/hyperlink" Target="https://vk.com/wall-99339872_1425" TargetMode="External"/><Relationship Id="rId184" Type="http://schemas.openxmlformats.org/officeDocument/2006/relationships/hyperlink" Target="http://www.centeroko.ru/pirls21/pirls2021_pub.html" TargetMode="External"/><Relationship Id="rId219" Type="http://schemas.openxmlformats.org/officeDocument/2006/relationships/hyperlink" Target="https://cyberleninka.ru/" TargetMode="External"/><Relationship Id="rId230" Type="http://schemas.openxmlformats.org/officeDocument/2006/relationships/hyperlink" Target="https://lib.rucont.ru/search" TargetMode="External"/><Relationship Id="rId25" Type="http://schemas.openxmlformats.org/officeDocument/2006/relationships/hyperlink" Target="http://www.correctenglish.ru/theory/grammar" TargetMode="External"/><Relationship Id="rId46" Type="http://schemas.openxmlformats.org/officeDocument/2006/relationships/hyperlink" Target="https://resh.edu.ru" TargetMode="External"/><Relationship Id="rId67" Type="http://schemas.openxmlformats.org/officeDocument/2006/relationships/hyperlink" Target="http://www.sci.aha.ru/RUS/waa__.htm" TargetMode="External"/><Relationship Id="rId88" Type="http://schemas.openxmlformats.org/officeDocument/2006/relationships/hyperlink" Target="http://www.correctenglish.ru/exercises" TargetMode="External"/><Relationship Id="rId111" Type="http://schemas.openxmlformats.org/officeDocument/2006/relationships/hyperlink" Target="http://sn-spp.cfuv.ru/" TargetMode="External"/><Relationship Id="rId132" Type="http://schemas.openxmlformats.org/officeDocument/2006/relationships/hyperlink" Target="https://&#1091;&#1088;&#1086;&#1082;.&#1088;&#1092;" TargetMode="External"/><Relationship Id="rId153" Type="http://schemas.openxmlformats.org/officeDocument/2006/relationships/hyperlink" Target="http://dist-spk.ru/course/view.php?id=12" TargetMode="External"/><Relationship Id="rId174" Type="http://schemas.openxmlformats.org/officeDocument/2006/relationships/hyperlink" Target="http://www.prorobot.ru" TargetMode="External"/><Relationship Id="rId195" Type="http://schemas.openxmlformats.org/officeDocument/2006/relationships/hyperlink" Target="http://www.solnet.ee/school/index.html" TargetMode="External"/><Relationship Id="rId209" Type="http://schemas.openxmlformats.org/officeDocument/2006/relationships/hyperlink" Target="https://edsoo.ru/" TargetMode="External"/><Relationship Id="rId220" Type="http://schemas.openxmlformats.org/officeDocument/2006/relationships/hyperlink" Target="https://elibrary.ru/" TargetMode="External"/><Relationship Id="rId241" Type="http://schemas.openxmlformats.org/officeDocument/2006/relationships/hyperlink" Target="https://education.yandex.ru/main/" TargetMode="External"/><Relationship Id="rId15" Type="http://schemas.openxmlformats.org/officeDocument/2006/relationships/hyperlink" Target="http://www.gramota.ru" TargetMode="External"/><Relationship Id="rId36" Type="http://schemas.openxmlformats.org/officeDocument/2006/relationships/hyperlink" Target="https://ai-academy.ru/training/lessons" TargetMode="External"/><Relationship Id="rId57" Type="http://schemas.openxmlformats.org/officeDocument/2006/relationships/hyperlink" Target="http://www.sbio.info" TargetMode="External"/><Relationship Id="rId106" Type="http://schemas.openxmlformats.org/officeDocument/2006/relationships/hyperlink" Target="http://www.nachalka.com" TargetMode="External"/><Relationship Id="rId127" Type="http://schemas.openxmlformats.org/officeDocument/2006/relationships/hyperlink" Target="https://dspace.kpfu.ru" TargetMode="External"/><Relationship Id="rId10" Type="http://schemas.openxmlformats.org/officeDocument/2006/relationships/hyperlink" Target="http://www.Ucheba.com" TargetMode="External"/><Relationship Id="rId31" Type="http://schemas.openxmlformats.org/officeDocument/2006/relationships/hyperlink" Target="https://pandia.ru/text/80/410/35.php" TargetMode="External"/><Relationship Id="rId52" Type="http://schemas.openxmlformats.org/officeDocument/2006/relationships/hyperlink" Target="http://www.chemistry.narod.ru" TargetMode="External"/><Relationship Id="rId73" Type="http://schemas.openxmlformats.org/officeDocument/2006/relationships/hyperlink" Target="http://www.0-1.ru" TargetMode="External"/><Relationship Id="rId78" Type="http://schemas.openxmlformats.org/officeDocument/2006/relationships/hyperlink" Target="http://www.ruscorpora.ru" TargetMode="External"/><Relationship Id="rId94" Type="http://schemas.openxmlformats.org/officeDocument/2006/relationships/hyperlink" Target="http://kuhta.clan.su" TargetMode="External"/><Relationship Id="rId99" Type="http://schemas.openxmlformats.org/officeDocument/2006/relationships/hyperlink" Target="http://www.meduhod.ru" TargetMode="External"/><Relationship Id="rId101" Type="http://schemas.openxmlformats.org/officeDocument/2006/relationships/hyperlink" Target="https://fk12.ru/books/fizicheskaya-kultura-10-11-klassy-lyah" TargetMode="External"/><Relationship Id="rId122" Type="http://schemas.openxmlformats.org/officeDocument/2006/relationships/hyperlink" Target="https://infourok.ru/uchebnoe-posobie-po-enmatematika-zaochnoe-otdelenie-2498094.html" TargetMode="External"/><Relationship Id="rId143" Type="http://schemas.openxmlformats.org/officeDocument/2006/relationships/hyperlink" Target="http://www.pedacademy.ru" TargetMode="External"/><Relationship Id="rId148" Type="http://schemas.openxmlformats.org/officeDocument/2006/relationships/hyperlink" Target="https://infourok.ru/user/cuhlova-svetlana-ivanovna/page/uchebnye-materialy-po-ud-russkij-yazyk" TargetMode="External"/><Relationship Id="rId164" Type="http://schemas.openxmlformats.org/officeDocument/2006/relationships/hyperlink" Target="https://ru-static.z-dn.net/files/d60/3986e3b2a2c79035fdd3f1d70dc6a643.pdf" TargetMode="External"/><Relationship Id="rId169" Type="http://schemas.openxmlformats.org/officeDocument/2006/relationships/hyperlink" Target="http://jgk.ucoz.ru/dir" TargetMode="External"/><Relationship Id="rId185" Type="http://schemas.openxmlformats.org/officeDocument/2006/relationships/hyperlink" Target="http://www.rusedu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.1september.ru" TargetMode="External"/><Relationship Id="rId180" Type="http://schemas.openxmlformats.org/officeDocument/2006/relationships/hyperlink" Target="https://1sept.ru/" TargetMode="External"/><Relationship Id="rId210" Type="http://schemas.openxmlformats.org/officeDocument/2006/relationships/hyperlink" Target="https://www.&#1077;&#1076;&#1080;&#1085;&#1099;&#1081;&#1091;&#1088;&#1086;&#1082;.&#1088;&#1092;/" TargetMode="External"/><Relationship Id="rId215" Type="http://schemas.openxmlformats.org/officeDocument/2006/relationships/hyperlink" Target="http://kinklub.com" TargetMode="External"/><Relationship Id="rId236" Type="http://schemas.openxmlformats.org/officeDocument/2006/relationships/hyperlink" Target="https://www.edu.ru/" TargetMode="External"/><Relationship Id="rId26" Type="http://schemas.openxmlformats.org/officeDocument/2006/relationships/hyperlink" Target="https://study-english.info/vocabulary-family.php%20-Study-English.info" TargetMode="External"/><Relationship Id="rId231" Type="http://schemas.openxmlformats.org/officeDocument/2006/relationships/hyperlink" Target="https://rvb.ru/about/general.html" TargetMode="External"/><Relationship Id="rId47" Type="http://schemas.openxmlformats.org/officeDocument/2006/relationships/hyperlink" Target="http://interfizika.narod.ru/index.html" TargetMode="External"/><Relationship Id="rId68" Type="http://schemas.openxmlformats.org/officeDocument/2006/relationships/hyperlink" Target="https://fk12.ru/books/fizicheskaya-kultura-10-11-klassy-lyah" TargetMode="External"/><Relationship Id="rId89" Type="http://schemas.openxmlformats.org/officeDocument/2006/relationships/hyperlink" Target="http://www.correctenglish.ru/theory/grammar" TargetMode="External"/><Relationship Id="rId112" Type="http://schemas.openxmlformats.org/officeDocument/2006/relationships/hyperlink" Target="https://lpi.sfu-kras.ru/" TargetMode="External"/><Relationship Id="rId133" Type="http://schemas.openxmlformats.org/officeDocument/2006/relationships/hyperlink" Target="http://tzubenko2014.ucoz.ru/_ld/0/52______.pdf" TargetMode="External"/><Relationship Id="rId154" Type="http://schemas.openxmlformats.org/officeDocument/2006/relationships/hyperlink" Target="https://pandia.ru/text/79/231/50936-3.php" TargetMode="External"/><Relationship Id="rId175" Type="http://schemas.openxmlformats.org/officeDocument/2006/relationships/hyperlink" Target="https://physicon.ru/eor-list/12-robototehnika" TargetMode="External"/><Relationship Id="rId196" Type="http://schemas.openxmlformats.org/officeDocument/2006/relationships/hyperlink" Target="http://www.detisite.ru" TargetMode="External"/><Relationship Id="rId200" Type="http://schemas.openxmlformats.org/officeDocument/2006/relationships/hyperlink" Target="http://ladushki.ru" TargetMode="External"/><Relationship Id="rId16" Type="http://schemas.openxmlformats.org/officeDocument/2006/relationships/hyperlink" Target="http://www.gramma.ru/EXM" TargetMode="External"/><Relationship Id="rId221" Type="http://schemas.openxmlformats.org/officeDocument/2006/relationships/hyperlink" Target="https://n-shkola.ru/" TargetMode="External"/><Relationship Id="rId242" Type="http://schemas.openxmlformats.org/officeDocument/2006/relationships/fontTable" Target="fontTable.xml"/><Relationship Id="rId37" Type="http://schemas.openxmlformats.org/officeDocument/2006/relationships/hyperlink" Target="http://www.ixbt.com" TargetMode="External"/><Relationship Id="rId58" Type="http://schemas.openxmlformats.org/officeDocument/2006/relationships/hyperlink" Target="http://www.darwin.museum.ru" TargetMode="External"/><Relationship Id="rId79" Type="http://schemas.openxmlformats.org/officeDocument/2006/relationships/hyperlink" Target="https://www.litres.ru/book/aleksandr-kamenskiy/rossiya-v-xviii-stoletii-obschestvo-i-pamyat-issledova-24607081/chitat-onlayn" TargetMode="External"/><Relationship Id="rId102" Type="http://schemas.openxmlformats.org/officeDocument/2006/relationships/hyperlink" Target="http://&#1084;&#1082;&#1089;&#1086;.&#1088;&#1092;" TargetMode="External"/><Relationship Id="rId123" Type="http://schemas.openxmlformats.org/officeDocument/2006/relationships/hyperlink" Target="https://brmtit305.wixsite.com/gabitova/dokumenty" TargetMode="External"/><Relationship Id="rId144" Type="http://schemas.openxmlformats.org/officeDocument/2006/relationships/hyperlink" Target="http://pedmir.ru/index.php" TargetMode="External"/><Relationship Id="rId90" Type="http://schemas.openxmlformats.org/officeDocument/2006/relationships/hyperlink" Target="https://skyeng.ru/articles/rasskazhite-o-seme-na-anglijskom" TargetMode="External"/><Relationship Id="rId165" Type="http://schemas.openxmlformats.org/officeDocument/2006/relationships/hyperlink" Target="http://www.ixbt.com" TargetMode="External"/><Relationship Id="rId186" Type="http://schemas.openxmlformats.org/officeDocument/2006/relationships/hyperlink" Target="http://www.klyaksa.net" TargetMode="External"/><Relationship Id="rId211" Type="http://schemas.openxmlformats.org/officeDocument/2006/relationships/hyperlink" Target="https://info.gosuslugi.ru/articles/&#1045;&#1055;&#1043;&#1059;/" TargetMode="External"/><Relationship Id="rId232" Type="http://schemas.openxmlformats.org/officeDocument/2006/relationships/hyperlink" Target="http://skazkater.narod.ru" TargetMode="External"/><Relationship Id="rId27" Type="http://schemas.openxmlformats.org/officeDocument/2006/relationships/hyperlink" Target="https://skyeng.ru/articles/rasskazhite-o-seme-na-anglijskom" TargetMode="External"/><Relationship Id="rId48" Type="http://schemas.openxmlformats.org/officeDocument/2006/relationships/hyperlink" Target="http://class-fizika.ru" TargetMode="External"/><Relationship Id="rId69" Type="http://schemas.openxmlformats.org/officeDocument/2006/relationships/hyperlink" Target="http://kuhta.clan.su" TargetMode="External"/><Relationship Id="rId113" Type="http://schemas.openxmlformats.org/officeDocument/2006/relationships/hyperlink" Target="https://studfile.net/" TargetMode="External"/><Relationship Id="rId134" Type="http://schemas.openxmlformats.org/officeDocument/2006/relationships/hyperlink" Target="https://nsportal.ru/shkola/pravo/library/2014/01/10/tyshchenko-ai-pravovoe-obespechenie-professionalnoy-deyatelnoosti" TargetMode="External"/><Relationship Id="rId80" Type="http://schemas.openxmlformats.org/officeDocument/2006/relationships/hyperlink" Target="http://toglht.ru/files/distancionnoe/licey/35.01.23/2_kurs/05.05.21/Istoriya_05.05.21.pdf" TargetMode="External"/><Relationship Id="rId155" Type="http://schemas.openxmlformats.org/officeDocument/2006/relationships/hyperlink" Target="https://pandia.ru/text/79/430/8336.php" TargetMode="External"/><Relationship Id="rId176" Type="http://schemas.openxmlformats.org/officeDocument/2006/relationships/hyperlink" Target="https://robofinist.ru/links" TargetMode="External"/><Relationship Id="rId197" Type="http://schemas.openxmlformats.org/officeDocument/2006/relationships/hyperlink" Target="http://detskiy-mir.net" TargetMode="External"/><Relationship Id="rId201" Type="http://schemas.openxmlformats.org/officeDocument/2006/relationships/hyperlink" Target="http://www.forkids.r" TargetMode="External"/><Relationship Id="rId222" Type="http://schemas.openxmlformats.org/officeDocument/2006/relationships/hyperlink" Target="http://www.psy.org.ru" TargetMode="External"/><Relationship Id="rId243" Type="http://schemas.openxmlformats.org/officeDocument/2006/relationships/theme" Target="theme/theme1.xml"/><Relationship Id="rId17" Type="http://schemas.openxmlformats.org/officeDocument/2006/relationships/hyperlink" Target="http://www.krugosvet.ru" TargetMode="External"/><Relationship Id="rId38" Type="http://schemas.openxmlformats.org/officeDocument/2006/relationships/hyperlink" Target="http://www.osp.ru/pcworld" TargetMode="External"/><Relationship Id="rId59" Type="http://schemas.openxmlformats.org/officeDocument/2006/relationships/hyperlink" Target="http://toonsitli.ucoz.ru/index/lekcii_po_obshhestvoznaniju/0-31" TargetMode="External"/><Relationship Id="rId103" Type="http://schemas.openxmlformats.org/officeDocument/2006/relationships/hyperlink" Target="https://minobrnauki.gov.ru" TargetMode="External"/><Relationship Id="rId124" Type="http://schemas.openxmlformats.org/officeDocument/2006/relationships/hyperlink" Target="https://chukotkabezsirot.chao.socinfo.ru/media/2019/01/25/1274339953/Vozrastnaya_psixologiya_uchebnik.pdf" TargetMode="External"/><Relationship Id="rId70" Type="http://schemas.openxmlformats.org/officeDocument/2006/relationships/hyperlink" Target="http://www.school-obz.org" TargetMode="External"/><Relationship Id="rId91" Type="http://schemas.openxmlformats.org/officeDocument/2006/relationships/hyperlink" Target="http://zanimatika.narod.ru" TargetMode="External"/><Relationship Id="rId145" Type="http://schemas.openxmlformats.org/officeDocument/2006/relationships/hyperlink" Target="https://cloud.mail.ru/public/2Ljs/24ppwvCEx" TargetMode="External"/><Relationship Id="rId166" Type="http://schemas.openxmlformats.org/officeDocument/2006/relationships/hyperlink" Target="http://www.osp.ru/pcworld" TargetMode="External"/><Relationship Id="rId187" Type="http://schemas.openxmlformats.org/officeDocument/2006/relationships/hyperlink" Target="http://freeschool.altlinux.ru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1sept.ru/" TargetMode="External"/><Relationship Id="rId233" Type="http://schemas.openxmlformats.org/officeDocument/2006/relationships/hyperlink" Target="https://datalesson.ru/" TargetMode="External"/><Relationship Id="rId28" Type="http://schemas.openxmlformats.org/officeDocument/2006/relationships/hyperlink" Target="http://zanimatika.narod.ru" TargetMode="External"/><Relationship Id="rId49" Type="http://schemas.openxmlformats.org/officeDocument/2006/relationships/hyperlink" Target="http://elkin52.narod.ru" TargetMode="External"/><Relationship Id="rId114" Type="http://schemas.openxmlformats.org/officeDocument/2006/relationships/hyperlink" Target="https://infourok.ru/user/cuhlova-svetlana-ivanovna/page/uchebnye-materialy-po-ud-russkij-yazyk" TargetMode="External"/><Relationship Id="rId60" Type="http://schemas.openxmlformats.org/officeDocument/2006/relationships/hyperlink" Target="https://edu.cnppm.ru/pluginfile.php/499/mod_resource/content/1/arbuz_1.pdf" TargetMode="External"/><Relationship Id="rId81" Type="http://schemas.openxmlformats.org/officeDocument/2006/relationships/hyperlink" Target="https://www.litres.ru/book/ludmila-evgenevna-moro/istoriya-rossii-s-drevneyshih-vremen-do-nashih-dney-21996600/?lfrom=205462191" TargetMode="External"/><Relationship Id="rId135" Type="http://schemas.openxmlformats.org/officeDocument/2006/relationships/hyperlink" Target="https://academia-moscow.ru/ftp_share/_books/fragments/fragment_20264.pdf" TargetMode="External"/><Relationship Id="rId156" Type="http://schemas.openxmlformats.org/officeDocument/2006/relationships/hyperlink" Target="https://1sept.ru/" TargetMode="External"/><Relationship Id="rId177" Type="http://schemas.openxmlformats.org/officeDocument/2006/relationships/hyperlink" Target="https://pedsovet.org/article/resursy-v-pomos-lego-robototehniku-2" TargetMode="External"/><Relationship Id="rId198" Type="http://schemas.openxmlformats.org/officeDocument/2006/relationships/hyperlink" Target="http://www.detskiysad.ru" TargetMode="External"/><Relationship Id="rId202" Type="http://schemas.openxmlformats.org/officeDocument/2006/relationships/hyperlink" Target="http://illustrators.odub.tomsk.ru/illustr" TargetMode="External"/><Relationship Id="rId223" Type="http://schemas.openxmlformats.org/officeDocument/2006/relationships/hyperlink" Target="https://urait.ru/" TargetMode="External"/><Relationship Id="rId18" Type="http://schemas.openxmlformats.org/officeDocument/2006/relationships/hyperlink" Target="http://www.school-collection.edu.ru" TargetMode="External"/><Relationship Id="rId39" Type="http://schemas.openxmlformats.org/officeDocument/2006/relationships/hyperlink" Target="http://www.firststeps.ru" TargetMode="External"/><Relationship Id="rId50" Type="http://schemas.openxmlformats.org/officeDocument/2006/relationships/hyperlink" Target="http://school-collection.edu.ru" TargetMode="External"/><Relationship Id="rId104" Type="http://schemas.openxmlformats.org/officeDocument/2006/relationships/hyperlink" Target="https://multiurok.ru" TargetMode="External"/><Relationship Id="rId125" Type="http://schemas.openxmlformats.org/officeDocument/2006/relationships/hyperlink" Target="https://fsc.bsu.by/ru/home-3-2" TargetMode="External"/><Relationship Id="rId146" Type="http://schemas.openxmlformats.org/officeDocument/2006/relationships/hyperlink" Target="https://infourok.ru/user/cuhlova-svetlana-ivanovna/page/uchebnye-materialy-po-ud-russkij-yazyk" TargetMode="External"/><Relationship Id="rId167" Type="http://schemas.openxmlformats.org/officeDocument/2006/relationships/hyperlink" Target="http://www.firststeps.ru" TargetMode="External"/><Relationship Id="rId188" Type="http://schemas.openxmlformats.org/officeDocument/2006/relationships/hyperlink" Target="http://inf.1september.ru" TargetMode="External"/><Relationship Id="rId71" Type="http://schemas.openxmlformats.org/officeDocument/2006/relationships/hyperlink" Target="http://anty-crim.boxmail.biz" TargetMode="External"/><Relationship Id="rId92" Type="http://schemas.openxmlformats.org/officeDocument/2006/relationships/hyperlink" Target="https://study-english.info/lyrics.php" TargetMode="External"/><Relationship Id="rId213" Type="http://schemas.openxmlformats.org/officeDocument/2006/relationships/hyperlink" Target="https://prosv.ru/" TargetMode="External"/><Relationship Id="rId234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study-english.info/lyrics.php" TargetMode="External"/><Relationship Id="rId40" Type="http://schemas.openxmlformats.org/officeDocument/2006/relationships/hyperlink" Target="http://www.klyaksa.net" TargetMode="External"/><Relationship Id="rId115" Type="http://schemas.openxmlformats.org/officeDocument/2006/relationships/hyperlink" Target="https://shmelkovat.wixsite.com/mysite" TargetMode="External"/><Relationship Id="rId136" Type="http://schemas.openxmlformats.org/officeDocument/2006/relationships/hyperlink" Target="https://1sept.ru/" TargetMode="External"/><Relationship Id="rId157" Type="http://schemas.openxmlformats.org/officeDocument/2006/relationships/hyperlink" Target="http://www.art-education.ru" TargetMode="External"/><Relationship Id="rId178" Type="http://schemas.openxmlformats.org/officeDocument/2006/relationships/hyperlink" Target="https://tehnologiya-111.blogspot.com/2022/08/28.html" TargetMode="External"/><Relationship Id="rId61" Type="http://schemas.openxmlformats.org/officeDocument/2006/relationships/hyperlink" Target="https://nsportal.ru/npo-spo/sotsialnye-nauki/library/2015/03/04/kratkiy-kurs-lektsiy-po-distsipline-obshchestvoznanie" TargetMode="External"/><Relationship Id="rId82" Type="http://schemas.openxmlformats.org/officeDocument/2006/relationships/hyperlink" Target="https://www.litres.ru/book/aleksandr-kamenskiy/rossiya-v-xviii-stoletii-obschestvo-i-pamyat-issledova-24607081/chitat-onlayn" TargetMode="External"/><Relationship Id="rId199" Type="http://schemas.openxmlformats.org/officeDocument/2006/relationships/hyperlink" Target="http://childhoodbooks.ru" TargetMode="External"/><Relationship Id="rId203" Type="http://schemas.openxmlformats.org/officeDocument/2006/relationships/hyperlink" Target="http://obr.1c.ru/pages/read/online/" TargetMode="External"/><Relationship Id="rId19" Type="http://schemas.openxmlformats.org/officeDocument/2006/relationships/hyperlink" Target="http://www.spravka.gramota.ru" TargetMode="External"/><Relationship Id="rId224" Type="http://schemas.openxmlformats.org/officeDocument/2006/relationships/hyperlink" Target="https://edu.sirius.online/#/" TargetMode="External"/><Relationship Id="rId30" Type="http://schemas.openxmlformats.org/officeDocument/2006/relationships/hyperlink" Target="https://pedlib.ru" TargetMode="External"/><Relationship Id="rId105" Type="http://schemas.openxmlformats.org/officeDocument/2006/relationships/hyperlink" Target="http://www.vestniknews.ru" TargetMode="External"/><Relationship Id="rId126" Type="http://schemas.openxmlformats.org/officeDocument/2006/relationships/hyperlink" Target="https://bibl.nngasu.ru" TargetMode="External"/><Relationship Id="rId147" Type="http://schemas.openxmlformats.org/officeDocument/2006/relationships/hyperlink" Target="https://cloud.mail.ru/public/2Ljs/24ppwvCEx" TargetMode="External"/><Relationship Id="rId168" Type="http://schemas.openxmlformats.org/officeDocument/2006/relationships/hyperlink" Target="http://www.klyaksa.net" TargetMode="External"/><Relationship Id="rId51" Type="http://schemas.openxmlformats.org/officeDocument/2006/relationships/hyperlink" Target="http://www.alhimik.ru" TargetMode="External"/><Relationship Id="rId72" Type="http://schemas.openxmlformats.org/officeDocument/2006/relationships/hyperlink" Target="http://www.goodlife.narod.ru" TargetMode="External"/><Relationship Id="rId93" Type="http://schemas.openxmlformats.org/officeDocument/2006/relationships/hyperlink" Target="https://pedlib.ru" TargetMode="External"/><Relationship Id="rId189" Type="http://schemas.openxmlformats.org/officeDocument/2006/relationships/hyperlink" Target="http://www.infojournal.ru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indow.edu.ru/" TargetMode="External"/><Relationship Id="rId235" Type="http://schemas.openxmlformats.org/officeDocument/2006/relationships/hyperlink" Target="https://ug.ru/" TargetMode="External"/><Relationship Id="rId116" Type="http://schemas.openxmlformats.org/officeDocument/2006/relationships/hyperlink" Target="http://anatomia.spb.ru" TargetMode="External"/><Relationship Id="rId137" Type="http://schemas.openxmlformats.org/officeDocument/2006/relationships/hyperlink" Target="http://www.nachalka.com" TargetMode="External"/><Relationship Id="rId158" Type="http://schemas.openxmlformats.org/officeDocument/2006/relationships/hyperlink" Target="http://easyen.ru/" TargetMode="External"/><Relationship Id="rId20" Type="http://schemas.openxmlformats.org/officeDocument/2006/relationships/hyperlink" Target="http://www.agendaweb.org" TargetMode="External"/><Relationship Id="rId41" Type="http://schemas.openxmlformats.org/officeDocument/2006/relationships/hyperlink" Target="http://jgk.ucoz.ru/dir" TargetMode="External"/><Relationship Id="rId62" Type="http://schemas.openxmlformats.org/officeDocument/2006/relationships/hyperlink" Target="https://kino.rgo.ru/category/5" TargetMode="External"/><Relationship Id="rId83" Type="http://schemas.openxmlformats.org/officeDocument/2006/relationships/hyperlink" Target="http://toglht.ru/files/distancionnoe/licey/35.01.23/2_kurs/05.05.21/Istoriya_05.05.21.pdf" TargetMode="External"/><Relationship Id="rId179" Type="http://schemas.openxmlformats.org/officeDocument/2006/relationships/hyperlink" Target="https://www.uchportal.ru/load/307" TargetMode="External"/><Relationship Id="rId190" Type="http://schemas.openxmlformats.org/officeDocument/2006/relationships/hyperlink" Target="http://www.ipo.spb.ru/journal" TargetMode="External"/><Relationship Id="rId204" Type="http://schemas.openxmlformats.org/officeDocument/2006/relationships/hyperlink" Target="http://10.76.159.9/mira/Do?doaction=Go&amp;s=dLf7edva73SMH2axcjjU&amp;id=0&amp;type=customloginpage" TargetMode="External"/><Relationship Id="rId225" Type="http://schemas.openxmlformats.org/officeDocument/2006/relationships/hyperlink" Target="http://periodika.websi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5265</Words>
  <Characters>30013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2023-10-18T08:22:00Z</dcterms:created>
  <dcterms:modified xsi:type="dcterms:W3CDTF">2023-10-18T10:12:00Z</dcterms:modified>
</cp:coreProperties>
</file>