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90" w:rsidRPr="00FB25EF" w:rsidRDefault="00863790" w:rsidP="00FB25E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F46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FB25E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83106C" w:rsidRPr="007D5FF2" w:rsidRDefault="00FB25EF" w:rsidP="007D5FF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</w:t>
      </w:r>
      <w:r w:rsidR="007D5FF2">
        <w:rPr>
          <w:rFonts w:ascii="PT Astra Serif" w:hAnsi="PT Astra Serif" w:cs="Times New Roman"/>
          <w:sz w:val="28"/>
          <w:szCs w:val="28"/>
        </w:rPr>
        <w:t xml:space="preserve">                         </w:t>
      </w:r>
    </w:p>
    <w:p w:rsidR="0083106C" w:rsidRPr="0083106C" w:rsidRDefault="0083106C" w:rsidP="0083106C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  <w:r w:rsidRPr="0083106C">
        <w:rPr>
          <w:rFonts w:ascii="PT Astra Serif" w:hAnsi="PT Astra Serif" w:cs="Times New Roman"/>
          <w:sz w:val="28"/>
          <w:szCs w:val="28"/>
        </w:rPr>
        <w:t>Приложение № 3</w:t>
      </w:r>
    </w:p>
    <w:p w:rsidR="00F46E3A" w:rsidRPr="00FB25EF" w:rsidRDefault="000B6F29" w:rsidP="00FF4624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Адвокат</w:t>
      </w:r>
      <w:r w:rsidR="00BD77CD">
        <w:rPr>
          <w:rFonts w:ascii="PT Astra Serif" w:hAnsi="PT Astra Serif" w:cs="Times New Roman"/>
          <w:b/>
          <w:sz w:val="28"/>
          <w:szCs w:val="28"/>
        </w:rPr>
        <w:t>ы, участвующие</w:t>
      </w:r>
      <w:r w:rsidR="00F46E3A" w:rsidRPr="00FB25EF">
        <w:rPr>
          <w:rFonts w:ascii="PT Astra Serif" w:hAnsi="PT Astra Serif" w:cs="Times New Roman"/>
          <w:b/>
          <w:sz w:val="28"/>
          <w:szCs w:val="28"/>
        </w:rPr>
        <w:t xml:space="preserve"> в деятельности государственной системы бесплатной юридич</w:t>
      </w:r>
      <w:r w:rsidR="00B74999">
        <w:rPr>
          <w:rFonts w:ascii="PT Astra Serif" w:hAnsi="PT Astra Serif" w:cs="Times New Roman"/>
          <w:b/>
          <w:sz w:val="28"/>
          <w:szCs w:val="28"/>
        </w:rPr>
        <w:t>е</w:t>
      </w:r>
      <w:r w:rsidR="002527D0">
        <w:rPr>
          <w:rFonts w:ascii="PT Astra Serif" w:hAnsi="PT Astra Serif" w:cs="Times New Roman"/>
          <w:b/>
          <w:sz w:val="28"/>
          <w:szCs w:val="28"/>
        </w:rPr>
        <w:t>ск</w:t>
      </w:r>
      <w:r w:rsidR="00766F5F">
        <w:rPr>
          <w:rFonts w:ascii="PT Astra Serif" w:hAnsi="PT Astra Serif" w:cs="Times New Roman"/>
          <w:b/>
          <w:sz w:val="28"/>
          <w:szCs w:val="28"/>
        </w:rPr>
        <w:t>ой п</w:t>
      </w:r>
      <w:r w:rsidR="00E96D6C">
        <w:rPr>
          <w:rFonts w:ascii="PT Astra Serif" w:hAnsi="PT Astra Serif" w:cs="Times New Roman"/>
          <w:b/>
          <w:sz w:val="28"/>
          <w:szCs w:val="28"/>
        </w:rPr>
        <w:t>омощи н</w:t>
      </w:r>
      <w:r w:rsidR="000C302E">
        <w:rPr>
          <w:rFonts w:ascii="PT Astra Serif" w:hAnsi="PT Astra Serif" w:cs="Times New Roman"/>
          <w:b/>
          <w:sz w:val="28"/>
          <w:szCs w:val="28"/>
        </w:rPr>
        <w:t>а территории Гагарин</w:t>
      </w:r>
      <w:r w:rsidR="007D40A1">
        <w:rPr>
          <w:rFonts w:ascii="PT Astra Serif" w:hAnsi="PT Astra Serif" w:cs="Times New Roman"/>
          <w:b/>
          <w:sz w:val="28"/>
          <w:szCs w:val="28"/>
        </w:rPr>
        <w:t>ского района</w:t>
      </w:r>
      <w:r w:rsidR="00F46E3A" w:rsidRPr="00FB25EF">
        <w:rPr>
          <w:rFonts w:ascii="PT Astra Serif" w:hAnsi="PT Astra Serif" w:cs="Times New Roman"/>
          <w:b/>
          <w:sz w:val="28"/>
          <w:szCs w:val="28"/>
        </w:rPr>
        <w:t xml:space="preserve"> Смоленской области по состоянию на 10 января 2024 года</w:t>
      </w:r>
    </w:p>
    <w:p w:rsidR="00FF4624" w:rsidRPr="00FB25EF" w:rsidRDefault="00FF4624" w:rsidP="00FF4624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6331"/>
      </w:tblGrid>
      <w:tr w:rsidR="00F46E3A" w:rsidRPr="00F46E3A" w:rsidTr="006312F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3A" w:rsidRPr="00F46E3A" w:rsidRDefault="00F46E3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46E3A">
              <w:rPr>
                <w:rFonts w:ascii="PT Astra Serif" w:hAnsi="PT Astra Serif"/>
                <w:b/>
                <w:bCs/>
                <w:i/>
                <w:iCs/>
                <w:sz w:val="24"/>
                <w:szCs w:val="24"/>
              </w:rPr>
              <w:t>Наименование адвокатского образования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3A" w:rsidRPr="00F46E3A" w:rsidRDefault="00F46E3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46E3A">
              <w:rPr>
                <w:rFonts w:ascii="PT Astra Serif" w:hAnsi="PT Astra Serif"/>
                <w:b/>
                <w:bCs/>
                <w:i/>
                <w:iCs/>
                <w:sz w:val="24"/>
                <w:szCs w:val="24"/>
              </w:rPr>
              <w:t>Фамилия, имя, отчество адвоката</w:t>
            </w:r>
          </w:p>
        </w:tc>
      </w:tr>
    </w:tbl>
    <w:p w:rsidR="00F46E3A" w:rsidRPr="00F46E3A" w:rsidRDefault="000C302E" w:rsidP="00F46E3A">
      <w:pPr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Гагарин</w:t>
      </w:r>
      <w:r w:rsidR="00A27E2F">
        <w:rPr>
          <w:rFonts w:ascii="PT Astra Serif" w:hAnsi="PT Astra Serif" w:cs="Times New Roman"/>
          <w:b/>
          <w:sz w:val="24"/>
          <w:szCs w:val="24"/>
        </w:rPr>
        <w:t>ск</w:t>
      </w:r>
      <w:r w:rsidR="007D40A1">
        <w:rPr>
          <w:rFonts w:ascii="PT Astra Serif" w:hAnsi="PT Astra Serif" w:cs="Times New Roman"/>
          <w:b/>
          <w:sz w:val="24"/>
          <w:szCs w:val="24"/>
        </w:rPr>
        <w:t>ий район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6331"/>
      </w:tblGrid>
      <w:tr w:rsidR="00F46E3A" w:rsidRPr="00F46E3A" w:rsidTr="00F46E3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CD" w:rsidRDefault="00BD77CD" w:rsidP="007C7C3C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BD77CD" w:rsidRPr="00FB25EF" w:rsidRDefault="000C302E" w:rsidP="007C7C3C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Гагарин</w:t>
            </w:r>
            <w:r w:rsidR="00402740">
              <w:rPr>
                <w:rFonts w:ascii="PT Astra Serif" w:hAnsi="PT Astra Serif"/>
                <w:b/>
                <w:sz w:val="28"/>
                <w:szCs w:val="28"/>
              </w:rPr>
              <w:t xml:space="preserve">ская коллегия адвокатов 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6C" w:rsidRDefault="00E96D6C" w:rsidP="0054149A">
            <w:pPr>
              <w:rPr>
                <w:rFonts w:ascii="PT Astra Serif" w:hAnsi="PT Astra Serif"/>
                <w:sz w:val="28"/>
                <w:szCs w:val="28"/>
              </w:rPr>
            </w:pPr>
            <w:bookmarkStart w:id="0" w:name="_GoBack"/>
            <w:bookmarkEnd w:id="0"/>
          </w:p>
          <w:p w:rsidR="00E96D6C" w:rsidRDefault="000C302E" w:rsidP="00E96D6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Коноплев Александр Александрович</w:t>
            </w:r>
          </w:p>
          <w:p w:rsidR="00E96D6C" w:rsidRDefault="00E96D6C" w:rsidP="00E96D6C">
            <w:pPr>
              <w:rPr>
                <w:rFonts w:ascii="PT Astra Serif" w:hAnsi="PT Astra Serif"/>
                <w:sz w:val="28"/>
                <w:szCs w:val="28"/>
              </w:rPr>
            </w:pPr>
            <w:r w:rsidRPr="00FB25EF">
              <w:rPr>
                <w:rFonts w:ascii="PT Astra Serif" w:hAnsi="PT Astra Serif"/>
                <w:sz w:val="28"/>
                <w:szCs w:val="28"/>
              </w:rPr>
              <w:t>Кон</w:t>
            </w:r>
            <w:r w:rsidR="00887440">
              <w:rPr>
                <w:rFonts w:ascii="PT Astra Serif" w:hAnsi="PT Astra Serif"/>
                <w:sz w:val="28"/>
                <w:szCs w:val="28"/>
              </w:rPr>
              <w:t xml:space="preserve">тактный </w:t>
            </w:r>
            <w:r w:rsidR="000C302E">
              <w:rPr>
                <w:rFonts w:ascii="PT Astra Serif" w:hAnsi="PT Astra Serif"/>
                <w:sz w:val="28"/>
                <w:szCs w:val="28"/>
              </w:rPr>
              <w:t>телефон: 8-920-313-40-07</w:t>
            </w:r>
          </w:p>
          <w:p w:rsidR="00E96D6C" w:rsidRDefault="00E96D6C" w:rsidP="0054149A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4149A" w:rsidRDefault="000C302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Ерченко Андрей Михайлович</w:t>
            </w:r>
          </w:p>
          <w:p w:rsidR="00BD77CD" w:rsidRPr="00FB25EF" w:rsidRDefault="00BD77CD">
            <w:pPr>
              <w:rPr>
                <w:rFonts w:ascii="PT Astra Serif" w:hAnsi="PT Astra Serif"/>
                <w:sz w:val="28"/>
                <w:szCs w:val="28"/>
              </w:rPr>
            </w:pPr>
            <w:r w:rsidRPr="00FB25EF">
              <w:rPr>
                <w:rFonts w:ascii="PT Astra Serif" w:hAnsi="PT Astra Serif"/>
                <w:sz w:val="28"/>
                <w:szCs w:val="28"/>
              </w:rPr>
              <w:t>Кон</w:t>
            </w:r>
            <w:r w:rsidR="000C302E">
              <w:rPr>
                <w:rFonts w:ascii="PT Astra Serif" w:hAnsi="PT Astra Serif"/>
                <w:sz w:val="28"/>
                <w:szCs w:val="28"/>
              </w:rPr>
              <w:t>тактный телефон: 8-903-698-58-9</w:t>
            </w:r>
            <w:r w:rsidR="00402740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</w:tbl>
    <w:p w:rsidR="00F46E3A" w:rsidRPr="00F46E3A" w:rsidRDefault="00F46E3A" w:rsidP="00F361C6">
      <w:pPr>
        <w:ind w:firstLine="709"/>
        <w:rPr>
          <w:rFonts w:ascii="PT Astra Serif" w:hAnsi="PT Astra Serif" w:cs="Times New Roman"/>
          <w:sz w:val="24"/>
          <w:szCs w:val="24"/>
        </w:rPr>
      </w:pPr>
    </w:p>
    <w:sectPr w:rsidR="00F46E3A" w:rsidRPr="00F46E3A" w:rsidSect="00863790">
      <w:headerReference w:type="default" r:id="rId7"/>
      <w:pgSz w:w="11906" w:h="16838"/>
      <w:pgMar w:top="851" w:right="1077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C25" w:rsidRDefault="00976C25" w:rsidP="004F79F0">
      <w:pPr>
        <w:spacing w:after="0" w:line="240" w:lineRule="auto"/>
      </w:pPr>
      <w:r>
        <w:separator/>
      </w:r>
    </w:p>
  </w:endnote>
  <w:endnote w:type="continuationSeparator" w:id="0">
    <w:p w:rsidR="00976C25" w:rsidRDefault="00976C25" w:rsidP="004F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C25" w:rsidRDefault="00976C25" w:rsidP="004F79F0">
      <w:pPr>
        <w:spacing w:after="0" w:line="240" w:lineRule="auto"/>
      </w:pPr>
      <w:r>
        <w:separator/>
      </w:r>
    </w:p>
  </w:footnote>
  <w:footnote w:type="continuationSeparator" w:id="0">
    <w:p w:rsidR="00976C25" w:rsidRDefault="00976C25" w:rsidP="004F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9F0" w:rsidRDefault="004F79F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0E"/>
    <w:rsid w:val="0001279D"/>
    <w:rsid w:val="00065413"/>
    <w:rsid w:val="00072574"/>
    <w:rsid w:val="00082B37"/>
    <w:rsid w:val="00087A98"/>
    <w:rsid w:val="000B330A"/>
    <w:rsid w:val="000B6F29"/>
    <w:rsid w:val="000C302E"/>
    <w:rsid w:val="000D6CC3"/>
    <w:rsid w:val="000F5878"/>
    <w:rsid w:val="0011798C"/>
    <w:rsid w:val="0013217F"/>
    <w:rsid w:val="00142F64"/>
    <w:rsid w:val="00155158"/>
    <w:rsid w:val="00170166"/>
    <w:rsid w:val="00191988"/>
    <w:rsid w:val="001E4090"/>
    <w:rsid w:val="001F6390"/>
    <w:rsid w:val="002527D0"/>
    <w:rsid w:val="00276DA2"/>
    <w:rsid w:val="00324EEC"/>
    <w:rsid w:val="00336C6A"/>
    <w:rsid w:val="0033712D"/>
    <w:rsid w:val="00366B84"/>
    <w:rsid w:val="003D09E4"/>
    <w:rsid w:val="003D624F"/>
    <w:rsid w:val="003E781F"/>
    <w:rsid w:val="004017DE"/>
    <w:rsid w:val="00402740"/>
    <w:rsid w:val="00413F59"/>
    <w:rsid w:val="00414DBF"/>
    <w:rsid w:val="00422B08"/>
    <w:rsid w:val="00450E7A"/>
    <w:rsid w:val="00462C88"/>
    <w:rsid w:val="004C7567"/>
    <w:rsid w:val="004F79F0"/>
    <w:rsid w:val="0054149A"/>
    <w:rsid w:val="00542A27"/>
    <w:rsid w:val="005616CA"/>
    <w:rsid w:val="0057348A"/>
    <w:rsid w:val="005B3775"/>
    <w:rsid w:val="005C6DC5"/>
    <w:rsid w:val="005F1655"/>
    <w:rsid w:val="005F568F"/>
    <w:rsid w:val="006312FE"/>
    <w:rsid w:val="00636BC9"/>
    <w:rsid w:val="0064487C"/>
    <w:rsid w:val="00671CF9"/>
    <w:rsid w:val="006774B1"/>
    <w:rsid w:val="0068595E"/>
    <w:rsid w:val="0069709D"/>
    <w:rsid w:val="006E210E"/>
    <w:rsid w:val="00705878"/>
    <w:rsid w:val="0075401D"/>
    <w:rsid w:val="00756067"/>
    <w:rsid w:val="00766F5F"/>
    <w:rsid w:val="00783BD4"/>
    <w:rsid w:val="007C7C3C"/>
    <w:rsid w:val="007D40A1"/>
    <w:rsid w:val="007D5FF2"/>
    <w:rsid w:val="007D6305"/>
    <w:rsid w:val="00803E8F"/>
    <w:rsid w:val="00825841"/>
    <w:rsid w:val="0083106C"/>
    <w:rsid w:val="0084004F"/>
    <w:rsid w:val="00842C0A"/>
    <w:rsid w:val="00863790"/>
    <w:rsid w:val="008853B3"/>
    <w:rsid w:val="00887440"/>
    <w:rsid w:val="008D3FA0"/>
    <w:rsid w:val="008F1EDD"/>
    <w:rsid w:val="008F7A97"/>
    <w:rsid w:val="00942327"/>
    <w:rsid w:val="00965859"/>
    <w:rsid w:val="00976C25"/>
    <w:rsid w:val="009D29B2"/>
    <w:rsid w:val="009E3D34"/>
    <w:rsid w:val="009F0AC8"/>
    <w:rsid w:val="00A27E2F"/>
    <w:rsid w:val="00A475E7"/>
    <w:rsid w:val="00A67986"/>
    <w:rsid w:val="00A91BC2"/>
    <w:rsid w:val="00A9273C"/>
    <w:rsid w:val="00AC4356"/>
    <w:rsid w:val="00AE232A"/>
    <w:rsid w:val="00AE407A"/>
    <w:rsid w:val="00AE5C6C"/>
    <w:rsid w:val="00B25441"/>
    <w:rsid w:val="00B34D5F"/>
    <w:rsid w:val="00B51D04"/>
    <w:rsid w:val="00B74999"/>
    <w:rsid w:val="00BB1DB9"/>
    <w:rsid w:val="00BC16FB"/>
    <w:rsid w:val="00BC23D3"/>
    <w:rsid w:val="00BD1A2D"/>
    <w:rsid w:val="00BD77CD"/>
    <w:rsid w:val="00BE44B8"/>
    <w:rsid w:val="00BF6BDF"/>
    <w:rsid w:val="00C41515"/>
    <w:rsid w:val="00C5052A"/>
    <w:rsid w:val="00C813CB"/>
    <w:rsid w:val="00C96A46"/>
    <w:rsid w:val="00CA7635"/>
    <w:rsid w:val="00CE4C7F"/>
    <w:rsid w:val="00D4307E"/>
    <w:rsid w:val="00D57319"/>
    <w:rsid w:val="00D61161"/>
    <w:rsid w:val="00D628DE"/>
    <w:rsid w:val="00D63681"/>
    <w:rsid w:val="00D679D2"/>
    <w:rsid w:val="00E535CA"/>
    <w:rsid w:val="00E62320"/>
    <w:rsid w:val="00E718B4"/>
    <w:rsid w:val="00E96D6C"/>
    <w:rsid w:val="00ED1C8E"/>
    <w:rsid w:val="00EE1048"/>
    <w:rsid w:val="00EE4AFA"/>
    <w:rsid w:val="00F361C6"/>
    <w:rsid w:val="00F46E3A"/>
    <w:rsid w:val="00F62277"/>
    <w:rsid w:val="00FA6D1B"/>
    <w:rsid w:val="00FB25EF"/>
    <w:rsid w:val="00FD424B"/>
    <w:rsid w:val="00FD4894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1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3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409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79F0"/>
  </w:style>
  <w:style w:type="paragraph" w:styleId="a8">
    <w:name w:val="footer"/>
    <w:basedOn w:val="a"/>
    <w:link w:val="a9"/>
    <w:uiPriority w:val="99"/>
    <w:unhideWhenUsed/>
    <w:rsid w:val="004F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79F0"/>
  </w:style>
  <w:style w:type="paragraph" w:styleId="aa">
    <w:name w:val="Normal (Web)"/>
    <w:basedOn w:val="a"/>
    <w:uiPriority w:val="99"/>
    <w:semiHidden/>
    <w:unhideWhenUsed/>
    <w:rsid w:val="00FA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1"/>
    <w:basedOn w:val="a0"/>
    <w:rsid w:val="00FA6D1B"/>
  </w:style>
  <w:style w:type="character" w:customStyle="1" w:styleId="10">
    <w:name w:val="Гиперссылка1"/>
    <w:basedOn w:val="a0"/>
    <w:rsid w:val="00FA6D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1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3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409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79F0"/>
  </w:style>
  <w:style w:type="paragraph" w:styleId="a8">
    <w:name w:val="footer"/>
    <w:basedOn w:val="a"/>
    <w:link w:val="a9"/>
    <w:uiPriority w:val="99"/>
    <w:unhideWhenUsed/>
    <w:rsid w:val="004F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79F0"/>
  </w:style>
  <w:style w:type="paragraph" w:styleId="aa">
    <w:name w:val="Normal (Web)"/>
    <w:basedOn w:val="a"/>
    <w:uiPriority w:val="99"/>
    <w:semiHidden/>
    <w:unhideWhenUsed/>
    <w:rsid w:val="00FA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1"/>
    <w:basedOn w:val="a0"/>
    <w:rsid w:val="00FA6D1B"/>
  </w:style>
  <w:style w:type="character" w:customStyle="1" w:styleId="10">
    <w:name w:val="Гиперссылка1"/>
    <w:basedOn w:val="a0"/>
    <w:rsid w:val="00FA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Андреевна Казакова</dc:creator>
  <cp:keywords/>
  <dc:description/>
  <cp:lastModifiedBy>Гречушкина Маргарита Михайловна</cp:lastModifiedBy>
  <cp:revision>64</cp:revision>
  <cp:lastPrinted>2024-01-11T08:51:00Z</cp:lastPrinted>
  <dcterms:created xsi:type="dcterms:W3CDTF">2023-11-21T09:29:00Z</dcterms:created>
  <dcterms:modified xsi:type="dcterms:W3CDTF">2024-01-16T14:38:00Z</dcterms:modified>
</cp:coreProperties>
</file>