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37ECC" w14:textId="269D7A58" w:rsidR="00B65C20" w:rsidRPr="00B65C20" w:rsidRDefault="00B65C20" w:rsidP="00B65C20">
      <w:pPr>
        <w:tabs>
          <w:tab w:val="left" w:pos="5400"/>
        </w:tabs>
        <w:rPr>
          <w:rFonts w:ascii="Times New Roman" w:hAnsi="Times New Roman" w:cs="Times New Roman"/>
        </w:rPr>
      </w:pPr>
    </w:p>
    <w:p w14:paraId="17744522" w14:textId="77777777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65C20">
        <w:rPr>
          <w:rFonts w:ascii="Times New Roman" w:hAnsi="Times New Roman" w:cs="Times New Roman"/>
        </w:rPr>
        <w:t>смоленское областное государственное бюджетное</w:t>
      </w:r>
    </w:p>
    <w:p w14:paraId="628CE7D7" w14:textId="77777777" w:rsidR="00B65C20" w:rsidRPr="00B65C20" w:rsidRDefault="00B65C20" w:rsidP="00B65C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C20">
        <w:rPr>
          <w:rFonts w:ascii="Times New Roman" w:hAnsi="Times New Roman" w:cs="Times New Roman"/>
        </w:rPr>
        <w:t>профессиональное образовательное учреждение</w:t>
      </w:r>
    </w:p>
    <w:p w14:paraId="52A70FAD" w14:textId="77777777" w:rsidR="00B65C20" w:rsidRPr="00B65C20" w:rsidRDefault="00B65C20" w:rsidP="00B65C2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65C20">
        <w:rPr>
          <w:rFonts w:ascii="Times New Roman" w:hAnsi="Times New Roman" w:cs="Times New Roman"/>
          <w:b/>
        </w:rPr>
        <w:t>«Гагаринский многопрофильный колледж»</w:t>
      </w:r>
    </w:p>
    <w:p w14:paraId="6E114140" w14:textId="77777777" w:rsidR="00B65C20" w:rsidRPr="00B65C20" w:rsidRDefault="00B65C20" w:rsidP="00B65C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2701398D" w14:textId="77777777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5098F17" w14:textId="77777777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26555564" w14:textId="62B1E617" w:rsidR="00B65C20" w:rsidRPr="00B65C20" w:rsidRDefault="00B65C20" w:rsidP="00B65C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32B9A496" w14:textId="77777777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BDE5E" w14:textId="77777777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BE87C0" w14:textId="77777777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AB528" w14:textId="77777777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4824B" w14:textId="77777777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5B524" w14:textId="33509F5B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C20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14:paraId="505A807A" w14:textId="1EE06431" w:rsidR="00B65C20" w:rsidRPr="00B65C20" w:rsidRDefault="00B65C20" w:rsidP="00B65C2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C20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Pr="00B65C20">
        <w:rPr>
          <w:rFonts w:ascii="Times New Roman" w:hAnsi="Times New Roman" w:cs="Times New Roman"/>
          <w:sz w:val="24"/>
          <w:szCs w:val="24"/>
          <w:lang w:eastAsia="ru-RU"/>
        </w:rPr>
        <w:t xml:space="preserve">ОП.13 </w:t>
      </w:r>
      <w:r w:rsidRPr="00B65C2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БАЗОВЫЕ И НОВЫЕ ВИДЫ ФИЗКУЛЬТУРНО-СПОРТИВНОЙ ДЕЯТЕЛЬНОСТИ</w:t>
      </w:r>
    </w:p>
    <w:p w14:paraId="7BC35326" w14:textId="462614E3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5C20">
        <w:rPr>
          <w:rFonts w:ascii="Times New Roman" w:hAnsi="Times New Roman" w:cs="Times New Roman"/>
          <w:b/>
          <w:sz w:val="28"/>
          <w:szCs w:val="28"/>
          <w:u w:val="single"/>
        </w:rPr>
        <w:t xml:space="preserve">49.02.01 физическая культура          </w:t>
      </w:r>
    </w:p>
    <w:p w14:paraId="0F59DE41" w14:textId="77777777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65C20">
        <w:rPr>
          <w:rFonts w:ascii="Times New Roman" w:hAnsi="Times New Roman" w:cs="Times New Roman"/>
          <w:sz w:val="28"/>
          <w:szCs w:val="28"/>
        </w:rPr>
        <w:t xml:space="preserve">Форма обучения </w:t>
      </w:r>
      <w:r w:rsidRPr="00B65C20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14:paraId="05B02A6D" w14:textId="77777777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2583DA9" w14:textId="77777777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E4260BA" w14:textId="77777777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3857B5C" w14:textId="77777777" w:rsidR="00B65C20" w:rsidRPr="001316CE" w:rsidRDefault="00B65C20" w:rsidP="00B65C20">
      <w:pPr>
        <w:widowControl w:val="0"/>
        <w:autoSpaceDE w:val="0"/>
        <w:autoSpaceDN w:val="0"/>
        <w:adjustRightInd w:val="0"/>
        <w:jc w:val="center"/>
      </w:pPr>
    </w:p>
    <w:p w14:paraId="1A87F773" w14:textId="505B4890" w:rsidR="00B65C20" w:rsidRPr="001316CE" w:rsidRDefault="00B65C20" w:rsidP="00B65C20">
      <w:pPr>
        <w:widowControl w:val="0"/>
        <w:autoSpaceDE w:val="0"/>
        <w:autoSpaceDN w:val="0"/>
        <w:adjustRightInd w:val="0"/>
      </w:pPr>
    </w:p>
    <w:p w14:paraId="6D2CB770" w14:textId="77777777" w:rsidR="00B65C20" w:rsidRPr="001316CE" w:rsidRDefault="00B65C20" w:rsidP="00B65C20">
      <w:pPr>
        <w:widowControl w:val="0"/>
        <w:autoSpaceDE w:val="0"/>
        <w:autoSpaceDN w:val="0"/>
        <w:adjustRightInd w:val="0"/>
      </w:pPr>
    </w:p>
    <w:p w14:paraId="67863A86" w14:textId="7A07A748" w:rsidR="00B65C20" w:rsidRDefault="00B65C20" w:rsidP="00B65C20">
      <w:pPr>
        <w:widowControl w:val="0"/>
        <w:autoSpaceDE w:val="0"/>
        <w:autoSpaceDN w:val="0"/>
        <w:adjustRightInd w:val="0"/>
        <w:jc w:val="center"/>
      </w:pPr>
    </w:p>
    <w:p w14:paraId="12A96AA6" w14:textId="77777777" w:rsidR="00AA4593" w:rsidRDefault="00AA4593" w:rsidP="00B65C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14:paraId="238003D1" w14:textId="77777777" w:rsidR="00B65C20" w:rsidRDefault="00B65C20" w:rsidP="00B65C20">
      <w:pPr>
        <w:widowControl w:val="0"/>
        <w:autoSpaceDE w:val="0"/>
        <w:autoSpaceDN w:val="0"/>
        <w:adjustRightInd w:val="0"/>
        <w:jc w:val="center"/>
      </w:pPr>
    </w:p>
    <w:p w14:paraId="011F3A4D" w14:textId="77777777" w:rsidR="00B65C20" w:rsidRDefault="00B65C20" w:rsidP="00B65C20">
      <w:pPr>
        <w:widowControl w:val="0"/>
        <w:autoSpaceDE w:val="0"/>
        <w:autoSpaceDN w:val="0"/>
        <w:adjustRightInd w:val="0"/>
        <w:jc w:val="center"/>
      </w:pPr>
    </w:p>
    <w:p w14:paraId="260C597E" w14:textId="77777777" w:rsidR="00B65C20" w:rsidRPr="00B65C20" w:rsidRDefault="00B65C20" w:rsidP="00B65C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D1EF1F" w14:textId="77777777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65C20">
        <w:rPr>
          <w:rFonts w:ascii="Times New Roman" w:hAnsi="Times New Roman" w:cs="Times New Roman"/>
        </w:rPr>
        <w:t>г. Гагарин</w:t>
      </w:r>
    </w:p>
    <w:p w14:paraId="4DF0D834" w14:textId="6132E1A9" w:rsidR="00B65C20" w:rsidRPr="00B65C20" w:rsidRDefault="00B65C20" w:rsidP="00B65C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65C20">
        <w:rPr>
          <w:rFonts w:ascii="Times New Roman" w:hAnsi="Times New Roman" w:cs="Times New Roman"/>
        </w:rPr>
        <w:t>2023 год</w:t>
      </w:r>
    </w:p>
    <w:p w14:paraId="2BA31A2F" w14:textId="36B0890D" w:rsidR="00B65C20" w:rsidRPr="00B65C20" w:rsidRDefault="00B65C20" w:rsidP="00B65C2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C20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разработана на основе </w:t>
      </w:r>
      <w:r w:rsidRPr="00B65C20">
        <w:rPr>
          <w:rFonts w:ascii="Times New Roman" w:eastAsia="Calibri" w:hAnsi="Times New Roman" w:cs="Times New Roman"/>
          <w:sz w:val="28"/>
          <w:szCs w:val="28"/>
        </w:rPr>
        <w:t>образовательной программы среднего профессионального образования и учебного плана по специальности 49. 02. 01 «Физическая культура» СОГБПОУ «Гагаринский многопрофильный колледж», утвержденных в _</w:t>
      </w:r>
      <w:r w:rsidRPr="00B65C20">
        <w:rPr>
          <w:rFonts w:ascii="Times New Roman" w:eastAsia="Calibri" w:hAnsi="Times New Roman" w:cs="Times New Roman"/>
          <w:sz w:val="28"/>
          <w:szCs w:val="28"/>
          <w:u w:val="single"/>
        </w:rPr>
        <w:t>2023</w:t>
      </w:r>
      <w:r w:rsidRPr="00B65C20">
        <w:rPr>
          <w:rFonts w:ascii="Times New Roman" w:eastAsia="Calibri" w:hAnsi="Times New Roman" w:cs="Times New Roman"/>
          <w:sz w:val="28"/>
          <w:szCs w:val="28"/>
        </w:rPr>
        <w:t>_ г.</w:t>
      </w:r>
    </w:p>
    <w:p w14:paraId="2B304801" w14:textId="77777777" w:rsidR="00B65C20" w:rsidRPr="00B65C20" w:rsidRDefault="00B65C20" w:rsidP="00B65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bCs/>
          <w:sz w:val="28"/>
          <w:szCs w:val="28"/>
        </w:rPr>
      </w:pPr>
    </w:p>
    <w:p w14:paraId="76471A6A" w14:textId="51A0257E" w:rsidR="00B65C20" w:rsidRPr="00B65C20" w:rsidRDefault="00B65C20" w:rsidP="00B65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C20">
        <w:rPr>
          <w:rFonts w:ascii="Times New Roman" w:hAnsi="Times New Roman" w:cs="Times New Roman"/>
          <w:bCs/>
          <w:sz w:val="28"/>
          <w:szCs w:val="28"/>
        </w:rPr>
        <w:t>Составители: Титов В.В., преподаватель СОГБПОУ «Гагаринский многопрофильный колледж»</w:t>
      </w:r>
    </w:p>
    <w:p w14:paraId="07CB41D2" w14:textId="0E50C405" w:rsidR="00B65C20" w:rsidRPr="00B65C20" w:rsidRDefault="00B65C20" w:rsidP="00B65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C20">
        <w:rPr>
          <w:rFonts w:ascii="Times New Roman" w:hAnsi="Times New Roman" w:cs="Times New Roman"/>
          <w:bCs/>
          <w:sz w:val="28"/>
          <w:szCs w:val="28"/>
        </w:rPr>
        <w:t>Никифорова И. А.  преподаватель СОГБПОУ «Гагаринский многопрофильный колледж»</w:t>
      </w:r>
    </w:p>
    <w:p w14:paraId="6539CFD7" w14:textId="77777777" w:rsidR="00B65C20" w:rsidRPr="00B65C20" w:rsidRDefault="00B65C20" w:rsidP="00B65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C20">
        <w:rPr>
          <w:rFonts w:ascii="Times New Roman" w:hAnsi="Times New Roman" w:cs="Times New Roman"/>
          <w:bCs/>
          <w:sz w:val="28"/>
          <w:szCs w:val="28"/>
        </w:rPr>
        <w:t>Мурачева В. С. преподаватель СОГБПОУ «Гагаринский многопрофильный колледж»</w:t>
      </w:r>
    </w:p>
    <w:p w14:paraId="3B550D1E" w14:textId="62941015" w:rsidR="00B65C20" w:rsidRPr="00B65C20" w:rsidRDefault="00B65C20" w:rsidP="00B65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6B0B152F" w14:textId="16A75580" w:rsidR="00B65C20" w:rsidRPr="00B65C20" w:rsidRDefault="00B65C20" w:rsidP="00B65C2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4494"/>
        <w:gridCol w:w="5712"/>
      </w:tblGrid>
      <w:tr w:rsidR="00B65C20" w:rsidRPr="00B65C20" w14:paraId="27377384" w14:textId="77777777" w:rsidTr="00B65C20">
        <w:trPr>
          <w:jc w:val="center"/>
        </w:trPr>
        <w:tc>
          <w:tcPr>
            <w:tcW w:w="568" w:type="dxa"/>
            <w:shd w:val="clear" w:color="auto" w:fill="auto"/>
          </w:tcPr>
          <w:p w14:paraId="2338A696" w14:textId="77777777" w:rsidR="00B65C20" w:rsidRPr="00B65C20" w:rsidRDefault="00B65C20" w:rsidP="00B65C2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C20">
              <w:rPr>
                <w:rFonts w:ascii="Times New Roman" w:hAnsi="Times New Roman" w:cs="Times New Roman"/>
                <w:sz w:val="28"/>
                <w:szCs w:val="28"/>
              </w:rPr>
              <w:t>Одобрена предметно-цикловой комиссией преподавателей</w:t>
            </w:r>
          </w:p>
          <w:p w14:paraId="4F5B7B5E" w14:textId="77777777" w:rsidR="00B65C20" w:rsidRPr="00B65C20" w:rsidRDefault="00B65C20" w:rsidP="00B65C2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5C20">
              <w:rPr>
                <w:rFonts w:ascii="Times New Roman" w:hAnsi="Times New Roman" w:cs="Times New Roman"/>
                <w:sz w:val="28"/>
                <w:szCs w:val="28"/>
              </w:rPr>
              <w:t>педагогических специальностей</w:t>
            </w:r>
          </w:p>
          <w:p w14:paraId="0398ABCE" w14:textId="77777777" w:rsidR="00B65C20" w:rsidRPr="00B65C20" w:rsidRDefault="00B65C20" w:rsidP="00B65C2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C20">
              <w:rPr>
                <w:rFonts w:ascii="Times New Roman" w:hAnsi="Times New Roman" w:cs="Times New Roman"/>
                <w:sz w:val="28"/>
                <w:szCs w:val="28"/>
              </w:rPr>
              <w:t>Протокол № __________</w:t>
            </w:r>
          </w:p>
          <w:p w14:paraId="1303AB78" w14:textId="77777777" w:rsidR="00B65C20" w:rsidRPr="00B65C20" w:rsidRDefault="00B65C20" w:rsidP="00B65C2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C20">
              <w:rPr>
                <w:rFonts w:ascii="Times New Roman" w:hAnsi="Times New Roman" w:cs="Times New Roman"/>
                <w:sz w:val="28"/>
                <w:szCs w:val="28"/>
              </w:rPr>
              <w:t>от «______» ______________ 20_</w:t>
            </w:r>
            <w:r w:rsidRPr="00B65C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  <w:r w:rsidRPr="00B65C20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  <w:p w14:paraId="0ED5E5D3" w14:textId="77777777" w:rsidR="00B65C20" w:rsidRPr="00B65C20" w:rsidRDefault="00B65C20" w:rsidP="00B65C2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E9137" w14:textId="77777777" w:rsidR="00B65C20" w:rsidRPr="00B65C20" w:rsidRDefault="00B65C20" w:rsidP="00B65C2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C20">
              <w:rPr>
                <w:rFonts w:ascii="Times New Roman" w:hAnsi="Times New Roman" w:cs="Times New Roman"/>
                <w:sz w:val="28"/>
                <w:szCs w:val="28"/>
              </w:rPr>
              <w:t>Председатель предметно-цикловой комиссии</w:t>
            </w:r>
          </w:p>
          <w:p w14:paraId="7B75C258" w14:textId="77777777" w:rsidR="00B65C20" w:rsidRPr="00B65C20" w:rsidRDefault="00B65C20" w:rsidP="00B65C2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5C2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B65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B65C2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6FADA23A" w14:textId="77777777" w:rsidR="00B65C20" w:rsidRPr="00B65C20" w:rsidRDefault="00B65C20" w:rsidP="00B65C2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8" w:type="dxa"/>
            <w:shd w:val="clear" w:color="auto" w:fill="auto"/>
          </w:tcPr>
          <w:p w14:paraId="73357970" w14:textId="77777777" w:rsidR="00B65C20" w:rsidRPr="00B65C20" w:rsidRDefault="00B65C20" w:rsidP="00B65C2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65C2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6580ACF4" w14:textId="77777777" w:rsidR="00B65C20" w:rsidRPr="00B65C20" w:rsidRDefault="00B65C20" w:rsidP="00B65C2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65C20">
              <w:rPr>
                <w:rFonts w:ascii="Times New Roman" w:hAnsi="Times New Roman" w:cs="Times New Roman"/>
                <w:sz w:val="28"/>
                <w:szCs w:val="28"/>
              </w:rPr>
              <w:t>Директор СОГБПОУ</w:t>
            </w:r>
          </w:p>
          <w:p w14:paraId="147802CE" w14:textId="77777777" w:rsidR="00B65C20" w:rsidRPr="00B65C20" w:rsidRDefault="00B65C20" w:rsidP="00B65C2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65C20">
              <w:rPr>
                <w:rFonts w:ascii="Times New Roman" w:hAnsi="Times New Roman" w:cs="Times New Roman"/>
                <w:sz w:val="28"/>
                <w:szCs w:val="28"/>
              </w:rPr>
              <w:t>«Гагаринский многопрофильный колледж»</w:t>
            </w:r>
          </w:p>
          <w:p w14:paraId="5B105D78" w14:textId="77777777" w:rsidR="00B65C20" w:rsidRPr="00B65C20" w:rsidRDefault="00B65C20" w:rsidP="00B65C2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65C20">
              <w:rPr>
                <w:rFonts w:ascii="Times New Roman" w:hAnsi="Times New Roman" w:cs="Times New Roman"/>
                <w:sz w:val="28"/>
                <w:szCs w:val="28"/>
              </w:rPr>
              <w:t>_______________/_____________________</w:t>
            </w:r>
          </w:p>
          <w:p w14:paraId="1DDEAD1F" w14:textId="77777777" w:rsidR="00B65C20" w:rsidRPr="00B65C20" w:rsidRDefault="00B65C20" w:rsidP="00B65C2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C20">
              <w:rPr>
                <w:rFonts w:ascii="Times New Roman" w:hAnsi="Times New Roman" w:cs="Times New Roman"/>
                <w:sz w:val="28"/>
                <w:szCs w:val="28"/>
              </w:rPr>
              <w:t>«_____»______________ 20____ г</w:t>
            </w:r>
          </w:p>
          <w:p w14:paraId="02A440A7" w14:textId="77777777" w:rsidR="00B65C20" w:rsidRPr="00B65C20" w:rsidRDefault="00B65C20" w:rsidP="00B65C2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0F798" w14:textId="77777777" w:rsidR="00B65C20" w:rsidRPr="00B65C20" w:rsidRDefault="00B65C20" w:rsidP="00B65C2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DA890D" w14:textId="77777777" w:rsidR="001314FF" w:rsidRPr="00B65C20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C86893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3B6B5F" w14:textId="1F474E6A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2EEE8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E41A7D" w14:textId="24FB9D89" w:rsid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D75E05" w14:textId="583ECA12" w:rsidR="00B65C20" w:rsidRDefault="00B65C20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09C611" w14:textId="4F38E878" w:rsidR="00B65C20" w:rsidRPr="001314FF" w:rsidRDefault="00B65C20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4564EC" w14:textId="3498714B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3D7972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49DA16" w14:textId="77777777" w:rsidR="00B65C20" w:rsidRPr="00B65C20" w:rsidRDefault="00B65C20" w:rsidP="00B65C20">
      <w:pPr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65C20">
        <w:rPr>
          <w:rFonts w:ascii="Times New Roman" w:hAnsi="Times New Roman" w:cs="Times New Roman"/>
          <w:b/>
          <w:iCs/>
          <w:sz w:val="28"/>
          <w:szCs w:val="28"/>
        </w:rPr>
        <w:t>СОДЕРЖАНИЕ</w:t>
      </w:r>
    </w:p>
    <w:p w14:paraId="20402E8C" w14:textId="77777777" w:rsidR="00B65C20" w:rsidRPr="00B65C20" w:rsidRDefault="00B65C20" w:rsidP="00B65C20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B65C20" w:rsidRPr="00B65C20" w14:paraId="035BBB0A" w14:textId="77777777" w:rsidTr="00B65C20">
        <w:tc>
          <w:tcPr>
            <w:tcW w:w="7501" w:type="dxa"/>
          </w:tcPr>
          <w:p w14:paraId="59467F4F" w14:textId="77777777" w:rsidR="00B65C20" w:rsidRPr="00B65C20" w:rsidRDefault="00B65C20" w:rsidP="00B65C20">
            <w:pPr>
              <w:numPr>
                <w:ilvl w:val="0"/>
                <w:numId w:val="1"/>
              </w:numPr>
              <w:suppressAutoHyphens/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C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ХАРАКТЕРИСТИКА </w:t>
            </w:r>
            <w:r w:rsidRPr="00B65C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ПРИМЕРНОЙ РАБОЧЕЙ</w:t>
            </w:r>
            <w:r w:rsidRPr="00B65C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 УЧЕБНОЙ ДИСЦИПЛИНЫ</w:t>
            </w:r>
          </w:p>
        </w:tc>
        <w:tc>
          <w:tcPr>
            <w:tcW w:w="1854" w:type="dxa"/>
          </w:tcPr>
          <w:p w14:paraId="008EDA5C" w14:textId="77777777" w:rsidR="00B65C20" w:rsidRPr="00B65C20" w:rsidRDefault="00B65C20" w:rsidP="00B65C20">
            <w:pPr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5C20" w:rsidRPr="00B65C20" w14:paraId="6B6CC9C0" w14:textId="77777777" w:rsidTr="00B65C20">
        <w:tc>
          <w:tcPr>
            <w:tcW w:w="7501" w:type="dxa"/>
          </w:tcPr>
          <w:p w14:paraId="71232A46" w14:textId="77777777" w:rsidR="00B65C20" w:rsidRPr="00B65C20" w:rsidRDefault="00B65C20" w:rsidP="00B65C20">
            <w:pPr>
              <w:numPr>
                <w:ilvl w:val="0"/>
                <w:numId w:val="1"/>
              </w:numPr>
              <w:suppressAutoHyphens/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C20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  <w:p w14:paraId="6D19BB3E" w14:textId="77777777" w:rsidR="00B65C20" w:rsidRPr="00B65C20" w:rsidRDefault="00B65C20" w:rsidP="00B65C20">
            <w:pPr>
              <w:numPr>
                <w:ilvl w:val="0"/>
                <w:numId w:val="1"/>
              </w:numPr>
              <w:suppressAutoHyphens/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C20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0F312533" w14:textId="77777777" w:rsidR="00B65C20" w:rsidRPr="00B65C20" w:rsidRDefault="00B65C20" w:rsidP="00B65C20">
            <w:pPr>
              <w:spacing w:after="120" w:line="276" w:lineRule="auto"/>
              <w:ind w:left="6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5C20" w:rsidRPr="00B65C20" w14:paraId="13EC3935" w14:textId="77777777" w:rsidTr="00B65C20">
        <w:tc>
          <w:tcPr>
            <w:tcW w:w="7501" w:type="dxa"/>
          </w:tcPr>
          <w:p w14:paraId="4784BBBE" w14:textId="77777777" w:rsidR="00B65C20" w:rsidRPr="00B65C20" w:rsidRDefault="00B65C20" w:rsidP="00B65C20">
            <w:pPr>
              <w:numPr>
                <w:ilvl w:val="0"/>
                <w:numId w:val="1"/>
              </w:numPr>
              <w:suppressAutoHyphens/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C2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4A233E91" w14:textId="77777777" w:rsidR="00B65C20" w:rsidRPr="00B65C20" w:rsidRDefault="00B65C20" w:rsidP="00B65C20">
            <w:pPr>
              <w:suppressAutoHyphens/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14:paraId="452412A6" w14:textId="77777777" w:rsidR="00B65C20" w:rsidRPr="00B65C20" w:rsidRDefault="00B65C20" w:rsidP="00B65C20">
            <w:pPr>
              <w:spacing w:after="12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5BC80CC" w14:textId="56B5ABC0" w:rsidR="001314FF" w:rsidRDefault="001314FF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128AD90B" w14:textId="12DDE699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65E42A1C" w14:textId="7D306CA7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45C545DE" w14:textId="3C163196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3A791C76" w14:textId="5345B3F5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341596B8" w14:textId="3B43ED15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37EB091C" w14:textId="4EC93FC7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19A08F82" w14:textId="3FAE3C61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1A4F1A06" w14:textId="67A62847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6C640C4C" w14:textId="5538BE03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7CDE6369" w14:textId="7A98A9AE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4DB25FD6" w14:textId="28704232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75A8444A" w14:textId="5350B9B3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5AF0FABE" w14:textId="69D02862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71AA1DE0" w14:textId="26491842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5D345572" w14:textId="3BBEDC78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241CAA35" w14:textId="7ABA7915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5EC425EB" w14:textId="25EF9BFD" w:rsidR="00B65C20" w:rsidRDefault="00B65C20" w:rsidP="001314FF">
      <w:pPr>
        <w:rPr>
          <w:bCs/>
          <w:i/>
          <w:color w:val="000000"/>
          <w:u w:val="single"/>
          <w:shd w:val="clear" w:color="auto" w:fill="FFFFFF"/>
        </w:rPr>
      </w:pPr>
    </w:p>
    <w:p w14:paraId="51256235" w14:textId="28B730B0" w:rsidR="00B65C20" w:rsidRPr="001314FF" w:rsidRDefault="00B65C20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A5CE6C" w14:textId="77777777" w:rsidR="001314FF" w:rsidRPr="00B65C20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65C2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1. ОБЩАЯ ХАРАКТЕРИСТИКА ПРИМЕРНОЙ РАБОЧЕЙ ПРОГРАММЫ УЧЕБНОЙ ДИСЦИПЛИНЫ ОП.13 «БАЗОВЫЕ И НОВЫЕ ВИДЫ ФИЗКУЛЬТУРНО-СПОРТИВНОЙ ДЕЯТЕЛЬНОСТИ» </w:t>
      </w:r>
    </w:p>
    <w:p w14:paraId="22ED0DE8" w14:textId="77777777" w:rsidR="001314FF" w:rsidRPr="00B65C20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3B3CBE" w14:textId="77777777" w:rsidR="001314FF" w:rsidRPr="00B65C20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65C20">
        <w:rPr>
          <w:rFonts w:ascii="Times New Roman" w:hAnsi="Times New Roman" w:cs="Times New Roman"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  <w:r w:rsidRPr="00B65C20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2A963F75" w14:textId="77777777" w:rsidR="001314FF" w:rsidRPr="00B65C20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65C2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Учебная дисциплина ОП. 13 «Базовые и новые виды физкультурно-спортивной деятельности» является обязательной частью общепрофессионального цикла примерной основной образовательной программы в соответствии с ФГОС по специальности 49.02.01 Физическая культура. </w:t>
      </w:r>
    </w:p>
    <w:p w14:paraId="610D3DD9" w14:textId="77777777" w:rsidR="001314FF" w:rsidRPr="00B65C20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65C20">
        <w:rPr>
          <w:rFonts w:ascii="Times New Roman" w:hAnsi="Times New Roman" w:cs="Times New Roman"/>
          <w:sz w:val="24"/>
          <w:szCs w:val="24"/>
          <w:lang w:eastAsia="ru-RU"/>
        </w:rPr>
        <w:tab/>
        <w:t>Особое значение дисциплина имеет при формировании и развитии ОК: ОК 01., ОК 02, ОК 04, ОК 06, ОК 08.</w:t>
      </w:r>
    </w:p>
    <w:p w14:paraId="540A9F93" w14:textId="77777777" w:rsidR="001314FF" w:rsidRPr="00B65C20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9899E7" w14:textId="77777777" w:rsidR="001314FF" w:rsidRPr="00B65C20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65C20">
        <w:rPr>
          <w:rFonts w:ascii="Times New Roman" w:hAnsi="Times New Roman" w:cs="Times New Roman"/>
          <w:sz w:val="24"/>
          <w:szCs w:val="24"/>
          <w:lang w:eastAsia="ru-RU"/>
        </w:rPr>
        <w:t xml:space="preserve">1.2. Цель и планируемые результаты освоения дисциплины: </w:t>
      </w:r>
    </w:p>
    <w:p w14:paraId="1755020C" w14:textId="77777777" w:rsidR="001314FF" w:rsidRPr="00B65C20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65C20">
        <w:rPr>
          <w:rFonts w:ascii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p w14:paraId="333C32A5" w14:textId="77777777" w:rsidR="001314FF" w:rsidRPr="00B65C20" w:rsidRDefault="001314FF" w:rsidP="001314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3685"/>
        <w:gridCol w:w="4111"/>
      </w:tblGrid>
      <w:tr w:rsidR="001314FF" w:rsidRPr="00B65C20" w14:paraId="05B19C92" w14:textId="77777777" w:rsidTr="00B65C20">
        <w:tc>
          <w:tcPr>
            <w:tcW w:w="1588" w:type="dxa"/>
            <w:tcMar>
              <w:left w:w="28" w:type="dxa"/>
              <w:right w:w="28" w:type="dxa"/>
            </w:tcMar>
          </w:tcPr>
          <w:p w14:paraId="276FA4D5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14:paraId="01133E66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14:paraId="5A4D7950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</w:tcPr>
          <w:p w14:paraId="6933DCFC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1314FF" w:rsidRPr="00B65C20" w14:paraId="3A74BBD0" w14:textId="77777777" w:rsidTr="00B65C20">
        <w:tc>
          <w:tcPr>
            <w:tcW w:w="1588" w:type="dxa"/>
            <w:tcMar>
              <w:left w:w="28" w:type="dxa"/>
              <w:right w:w="28" w:type="dxa"/>
            </w:tcMar>
          </w:tcPr>
          <w:p w14:paraId="09D04B88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16EE669E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04; ОК 06, ОК 08;</w:t>
            </w:r>
          </w:p>
          <w:p w14:paraId="52E37671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7B43ABFB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6E29C1B4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52F90A9B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3718ABA9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  <w:p w14:paraId="487E3395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C8DB605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8C9DF4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14:paraId="54948610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выполнять профессионально значимые двигательные действия по базовым и новым видам физкультурно-спортивной деятельности;</w:t>
            </w:r>
          </w:p>
          <w:p w14:paraId="60E7E748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использовать терминологию базовых и новых видов физкультурно-спортивной деятельности;</w:t>
            </w:r>
          </w:p>
          <w:p w14:paraId="3BA09C55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применять приемы страховки и самостраховки при выполнении физических упражнений;</w:t>
            </w:r>
          </w:p>
          <w:p w14:paraId="1B9A474B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эксплуатации;</w:t>
            </w:r>
          </w:p>
          <w:p w14:paraId="08ADB6A1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проводить занятия по базовым и новым видам физкультурно-спортивной деятельности;</w:t>
            </w:r>
          </w:p>
        </w:tc>
        <w:tc>
          <w:tcPr>
            <w:tcW w:w="4111" w:type="dxa"/>
            <w:tcMar>
              <w:left w:w="28" w:type="dxa"/>
              <w:right w:w="28" w:type="dxa"/>
            </w:tcMar>
          </w:tcPr>
          <w:p w14:paraId="0B4402AD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технику профессионально значимых двигательных действий базовых и новых видов физкультурно-спортивной деятельности;</w:t>
            </w:r>
          </w:p>
          <w:p w14:paraId="4B276590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терминологию базовых и новых видов физкультурно-спортивной деятельности;</w:t>
            </w:r>
          </w:p>
          <w:p w14:paraId="4170206D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технику безопасности на занятиях по базовым и новым видам физкультурно-спортивной деятельности, приемы, способы страховки и самостраховки;</w:t>
            </w:r>
          </w:p>
          <w:p w14:paraId="0598CAA5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методику обучения профессионально значимым двигательным действиям базовых и новых видов физкультурно-спортивной деятельности;</w:t>
            </w:r>
          </w:p>
          <w:p w14:paraId="51A2D5A3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методику проведения занятий по базовым и новым видам физкультурно-спортивной деятельности;</w:t>
            </w:r>
          </w:p>
          <w:p w14:paraId="6EEAA2CE" w14:textId="77777777" w:rsidR="001314FF" w:rsidRPr="00B65C20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5C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основы организации и проведения соревнований и судейства по базовым и новым видам физкультурно-спортивной деятельности</w:t>
            </w:r>
          </w:p>
        </w:tc>
      </w:tr>
    </w:tbl>
    <w:p w14:paraId="18B985AF" w14:textId="10E535A0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1314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14:paraId="204A404D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B918683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2.1. Объем учебной дисциплины и виды учебной работы</w:t>
      </w:r>
    </w:p>
    <w:p w14:paraId="78E246CC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74"/>
      </w:tblGrid>
      <w:tr w:rsidR="001314FF" w:rsidRPr="001314FF" w14:paraId="3D8089FA" w14:textId="77777777" w:rsidTr="00B65C20">
        <w:trPr>
          <w:trHeight w:val="65"/>
        </w:trPr>
        <w:tc>
          <w:tcPr>
            <w:tcW w:w="7797" w:type="dxa"/>
            <w:vAlign w:val="center"/>
          </w:tcPr>
          <w:p w14:paraId="1BC2FFF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74" w:type="dxa"/>
            <w:vAlign w:val="center"/>
          </w:tcPr>
          <w:p w14:paraId="22E16F8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1314FF" w:rsidRPr="001314FF" w14:paraId="6EC05F45" w14:textId="77777777" w:rsidTr="00B65C20">
        <w:trPr>
          <w:trHeight w:val="363"/>
        </w:trPr>
        <w:tc>
          <w:tcPr>
            <w:tcW w:w="7797" w:type="dxa"/>
            <w:vAlign w:val="center"/>
          </w:tcPr>
          <w:p w14:paraId="0739FFE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774" w:type="dxa"/>
            <w:vAlign w:val="center"/>
          </w:tcPr>
          <w:p w14:paraId="571C2B92" w14:textId="2FB4A278" w:rsidR="001314FF" w:rsidRPr="001314FF" w:rsidRDefault="00B65C20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</w:tr>
      <w:tr w:rsidR="001314FF" w:rsidRPr="001314FF" w14:paraId="54161356" w14:textId="77777777" w:rsidTr="00B65C20">
        <w:trPr>
          <w:trHeight w:val="363"/>
        </w:trPr>
        <w:tc>
          <w:tcPr>
            <w:tcW w:w="7797" w:type="dxa"/>
            <w:vAlign w:val="center"/>
          </w:tcPr>
          <w:p w14:paraId="6513D51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1774" w:type="dxa"/>
            <w:vAlign w:val="center"/>
          </w:tcPr>
          <w:p w14:paraId="44E303D0" w14:textId="41508E6E" w:rsidR="001314FF" w:rsidRPr="001314FF" w:rsidRDefault="00B65C20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1314FF" w:rsidRPr="001314FF" w14:paraId="42B9D7FA" w14:textId="77777777" w:rsidTr="00B65C20">
        <w:trPr>
          <w:trHeight w:val="268"/>
        </w:trPr>
        <w:tc>
          <w:tcPr>
            <w:tcW w:w="9571" w:type="dxa"/>
            <w:gridSpan w:val="2"/>
            <w:vAlign w:val="center"/>
          </w:tcPr>
          <w:p w14:paraId="6DF09CB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314FF" w:rsidRPr="001314FF" w14:paraId="2F5C44D5" w14:textId="77777777" w:rsidTr="00B65C20">
        <w:trPr>
          <w:trHeight w:val="273"/>
        </w:trPr>
        <w:tc>
          <w:tcPr>
            <w:tcW w:w="7797" w:type="dxa"/>
            <w:vAlign w:val="center"/>
          </w:tcPr>
          <w:p w14:paraId="6E9F591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774" w:type="dxa"/>
            <w:vAlign w:val="center"/>
          </w:tcPr>
          <w:p w14:paraId="72292423" w14:textId="34E71565" w:rsidR="001314FF" w:rsidRPr="001314FF" w:rsidRDefault="00B65C20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1314FF" w:rsidRPr="001314FF" w14:paraId="41AEF5F7" w14:textId="77777777" w:rsidTr="00B65C20">
        <w:trPr>
          <w:trHeight w:val="276"/>
        </w:trPr>
        <w:tc>
          <w:tcPr>
            <w:tcW w:w="7797" w:type="dxa"/>
            <w:vAlign w:val="center"/>
          </w:tcPr>
          <w:p w14:paraId="01C96B6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774" w:type="dxa"/>
            <w:vAlign w:val="center"/>
          </w:tcPr>
          <w:p w14:paraId="272B42D0" w14:textId="41DF7071" w:rsidR="001314FF" w:rsidRPr="001314FF" w:rsidRDefault="00B65C20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1314FF" w:rsidRPr="001314FF" w14:paraId="4AE733A5" w14:textId="77777777" w:rsidTr="00B65C20">
        <w:trPr>
          <w:trHeight w:val="253"/>
        </w:trPr>
        <w:tc>
          <w:tcPr>
            <w:tcW w:w="7797" w:type="dxa"/>
            <w:vAlign w:val="center"/>
          </w:tcPr>
          <w:p w14:paraId="701ECB63" w14:textId="06E656B6" w:rsidR="001314FF" w:rsidRPr="001314FF" w:rsidRDefault="001314FF" w:rsidP="00B65C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774" w:type="dxa"/>
            <w:vAlign w:val="center"/>
          </w:tcPr>
          <w:p w14:paraId="686D79D1" w14:textId="7BFF7D83" w:rsidR="001314FF" w:rsidRPr="001314FF" w:rsidRDefault="00B65C20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1314FF" w:rsidRPr="001314FF" w14:paraId="4EF4F286" w14:textId="77777777" w:rsidTr="00B65C20">
        <w:trPr>
          <w:trHeight w:val="284"/>
        </w:trPr>
        <w:tc>
          <w:tcPr>
            <w:tcW w:w="7797" w:type="dxa"/>
            <w:vAlign w:val="center"/>
          </w:tcPr>
          <w:p w14:paraId="22B5304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774" w:type="dxa"/>
            <w:vAlign w:val="center"/>
          </w:tcPr>
          <w:p w14:paraId="1C0A3737" w14:textId="5AD60C40" w:rsidR="001314FF" w:rsidRPr="001314FF" w:rsidRDefault="00B65C20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314FF" w:rsidRPr="001314FF" w14:paraId="2545A250" w14:textId="77777777" w:rsidTr="00B65C20">
        <w:trPr>
          <w:trHeight w:val="261"/>
        </w:trPr>
        <w:tc>
          <w:tcPr>
            <w:tcW w:w="7797" w:type="dxa"/>
            <w:vAlign w:val="center"/>
          </w:tcPr>
          <w:p w14:paraId="2608EBB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74" w:type="dxa"/>
            <w:vAlign w:val="center"/>
          </w:tcPr>
          <w:p w14:paraId="3F4716E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836FC41" w14:textId="77777777" w:rsidTr="00B65C20">
        <w:trPr>
          <w:trHeight w:val="274"/>
        </w:trPr>
        <w:tc>
          <w:tcPr>
            <w:tcW w:w="7797" w:type="dxa"/>
            <w:vAlign w:val="center"/>
          </w:tcPr>
          <w:p w14:paraId="7B70921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РАЗДЕЛ 1. ГИМНАСТИКА</w:t>
            </w:r>
          </w:p>
        </w:tc>
        <w:tc>
          <w:tcPr>
            <w:tcW w:w="1774" w:type="dxa"/>
            <w:vAlign w:val="center"/>
          </w:tcPr>
          <w:p w14:paraId="28A1F4B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314FF" w:rsidRPr="001314FF" w14:paraId="11BA4485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207844A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 учебной дисциплины раздела 1</w:t>
            </w:r>
          </w:p>
        </w:tc>
        <w:tc>
          <w:tcPr>
            <w:tcW w:w="1774" w:type="dxa"/>
            <w:vAlign w:val="center"/>
          </w:tcPr>
          <w:p w14:paraId="40EE518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C6BBEF2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31E356B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74" w:type="dxa"/>
          </w:tcPr>
          <w:p w14:paraId="79819CD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DE1E294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4C89431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774" w:type="dxa"/>
            <w:vAlign w:val="center"/>
          </w:tcPr>
          <w:p w14:paraId="48DEFEC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14FF" w:rsidRPr="001314FF" w14:paraId="7A5BE0F0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4DBE150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774" w:type="dxa"/>
            <w:vAlign w:val="center"/>
          </w:tcPr>
          <w:p w14:paraId="10391EB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1314FF" w:rsidRPr="001314FF" w14:paraId="264CFD38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31D1599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774" w:type="dxa"/>
            <w:vAlign w:val="center"/>
          </w:tcPr>
          <w:p w14:paraId="4765C54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5E4E0DF" w14:textId="77777777" w:rsidTr="00B65C20">
        <w:trPr>
          <w:trHeight w:val="23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9B266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РАЗДЕЛ 2. СПОРТИВНЫЕ И ПОДВИЖНЫЕ ИГРЫ</w:t>
            </w:r>
          </w:p>
        </w:tc>
        <w:tc>
          <w:tcPr>
            <w:tcW w:w="1774" w:type="dxa"/>
            <w:vAlign w:val="center"/>
          </w:tcPr>
          <w:p w14:paraId="451E490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314FF" w:rsidRPr="001314FF" w14:paraId="24B92274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2893957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 учебной дисциплины раздела 2</w:t>
            </w:r>
          </w:p>
        </w:tc>
        <w:tc>
          <w:tcPr>
            <w:tcW w:w="1774" w:type="dxa"/>
            <w:vAlign w:val="center"/>
          </w:tcPr>
          <w:p w14:paraId="40DACB6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7641728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6D6B8A4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74" w:type="dxa"/>
            <w:vAlign w:val="center"/>
          </w:tcPr>
          <w:p w14:paraId="51A5240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FFBFD60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65D9219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774" w:type="dxa"/>
            <w:vAlign w:val="center"/>
          </w:tcPr>
          <w:p w14:paraId="55EB53D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14FF" w:rsidRPr="001314FF" w14:paraId="2C105721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4134346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774" w:type="dxa"/>
            <w:vAlign w:val="center"/>
          </w:tcPr>
          <w:p w14:paraId="0ACB15C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1314FF" w:rsidRPr="001314FF" w14:paraId="0E027D17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09EB57E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774" w:type="dxa"/>
            <w:vAlign w:val="center"/>
          </w:tcPr>
          <w:p w14:paraId="24989E6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C67D4E3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1085856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РАЗДЕЛ 3. ЛЕГКАЯ АТЛЕТИКА</w:t>
            </w:r>
          </w:p>
        </w:tc>
        <w:tc>
          <w:tcPr>
            <w:tcW w:w="1774" w:type="dxa"/>
            <w:vAlign w:val="center"/>
          </w:tcPr>
          <w:p w14:paraId="6D5B235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314FF" w:rsidRPr="001314FF" w14:paraId="339D17E0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165EF44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 учебной дисциплины раздела 3</w:t>
            </w:r>
          </w:p>
        </w:tc>
        <w:tc>
          <w:tcPr>
            <w:tcW w:w="1774" w:type="dxa"/>
            <w:vAlign w:val="center"/>
          </w:tcPr>
          <w:p w14:paraId="53CE7CF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04778C3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2CA9C7C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74" w:type="dxa"/>
            <w:vAlign w:val="center"/>
          </w:tcPr>
          <w:p w14:paraId="08625AF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4DE56F6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10F0A6F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774" w:type="dxa"/>
            <w:vAlign w:val="center"/>
          </w:tcPr>
          <w:p w14:paraId="7B40ED5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314FF" w:rsidRPr="001314FF" w14:paraId="441318A9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60BAD6E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774" w:type="dxa"/>
            <w:vAlign w:val="center"/>
          </w:tcPr>
          <w:p w14:paraId="7AD4782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314FF" w:rsidRPr="001314FF" w14:paraId="026EB6C4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2BA5DBC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работа </w:t>
            </w:r>
          </w:p>
        </w:tc>
        <w:tc>
          <w:tcPr>
            <w:tcW w:w="1774" w:type="dxa"/>
            <w:vAlign w:val="center"/>
          </w:tcPr>
          <w:p w14:paraId="14EDD0C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2BC6659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6C661C3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РАЗДЕЛ 4. ПЛАВАНИЕ</w:t>
            </w:r>
          </w:p>
        </w:tc>
        <w:tc>
          <w:tcPr>
            <w:tcW w:w="1774" w:type="dxa"/>
            <w:vAlign w:val="center"/>
          </w:tcPr>
          <w:p w14:paraId="2455983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1314FF" w:rsidRPr="001314FF" w14:paraId="4771B9E2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10AF0FF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 учебной дисциплины раздела 3</w:t>
            </w:r>
          </w:p>
        </w:tc>
        <w:tc>
          <w:tcPr>
            <w:tcW w:w="1774" w:type="dxa"/>
            <w:vAlign w:val="center"/>
          </w:tcPr>
          <w:p w14:paraId="27035F7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535C0CA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70F4FDA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74" w:type="dxa"/>
            <w:vAlign w:val="center"/>
          </w:tcPr>
          <w:p w14:paraId="01B3AE6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2BD5CC2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5A31E16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774" w:type="dxa"/>
            <w:vAlign w:val="center"/>
          </w:tcPr>
          <w:p w14:paraId="46A0D2A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314FF" w:rsidRPr="001314FF" w14:paraId="55AB5357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559C320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774" w:type="dxa"/>
            <w:vAlign w:val="center"/>
          </w:tcPr>
          <w:p w14:paraId="64380F2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1314FF" w:rsidRPr="001314FF" w14:paraId="03E3A6CE" w14:textId="77777777" w:rsidTr="00B65C20">
        <w:trPr>
          <w:trHeight w:val="232"/>
        </w:trPr>
        <w:tc>
          <w:tcPr>
            <w:tcW w:w="7797" w:type="dxa"/>
            <w:vAlign w:val="center"/>
          </w:tcPr>
          <w:p w14:paraId="28A9259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774" w:type="dxa"/>
            <w:vAlign w:val="center"/>
          </w:tcPr>
          <w:p w14:paraId="7C131A4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82E94D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3D1F36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  <w:sectPr w:rsidR="001314FF" w:rsidRPr="001314FF">
          <w:pgSz w:w="11906" w:h="16838"/>
          <w:pgMar w:top="1134" w:right="567" w:bottom="1134" w:left="1701" w:header="708" w:footer="708" w:gutter="0"/>
          <w:cols w:space="720"/>
          <w:docGrid w:linePitch="360"/>
        </w:sectPr>
      </w:pPr>
    </w:p>
    <w:p w14:paraId="7FE35E90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Тематический план и содержание учебной дисциплины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804"/>
        <w:gridCol w:w="1985"/>
        <w:gridCol w:w="2126"/>
      </w:tblGrid>
      <w:tr w:rsidR="001314FF" w:rsidRPr="001314FF" w14:paraId="742B7A4F" w14:textId="77777777" w:rsidTr="00B65C20">
        <w:trPr>
          <w:trHeight w:val="20"/>
        </w:trPr>
        <w:tc>
          <w:tcPr>
            <w:tcW w:w="3510" w:type="dxa"/>
          </w:tcPr>
          <w:p w14:paraId="50AFB59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804" w:type="dxa"/>
          </w:tcPr>
          <w:p w14:paraId="7FD5743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85" w:type="dxa"/>
            <w:vAlign w:val="center"/>
          </w:tcPr>
          <w:p w14:paraId="3AD9059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2126" w:type="dxa"/>
            <w:vAlign w:val="center"/>
          </w:tcPr>
          <w:p w14:paraId="32B8BCB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Коды компетенций и личностных результатов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формированию которых способствует элемент программы</w:t>
            </w:r>
          </w:p>
        </w:tc>
      </w:tr>
      <w:tr w:rsidR="001314FF" w:rsidRPr="001314FF" w14:paraId="125545C1" w14:textId="77777777" w:rsidTr="00B65C20">
        <w:trPr>
          <w:trHeight w:val="183"/>
        </w:trPr>
        <w:tc>
          <w:tcPr>
            <w:tcW w:w="3510" w:type="dxa"/>
            <w:tcBorders>
              <w:bottom w:val="single" w:sz="6" w:space="0" w:color="000000"/>
            </w:tcBorders>
          </w:tcPr>
          <w:p w14:paraId="430028C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bottom w:val="single" w:sz="6" w:space="0" w:color="000000"/>
            </w:tcBorders>
          </w:tcPr>
          <w:p w14:paraId="782837E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39F6415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735499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314FF" w:rsidRPr="001314FF" w14:paraId="2C50A230" w14:textId="77777777" w:rsidTr="00B65C20">
        <w:trPr>
          <w:trHeight w:val="435"/>
        </w:trPr>
        <w:tc>
          <w:tcPr>
            <w:tcW w:w="3510" w:type="dxa"/>
            <w:tcBorders>
              <w:top w:val="single" w:sz="6" w:space="0" w:color="000000"/>
            </w:tcBorders>
          </w:tcPr>
          <w:p w14:paraId="6C61C86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1. ГИМНАСТИКА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</w:tcBorders>
          </w:tcPr>
          <w:p w14:paraId="7E52796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3D0837A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46/40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7F4C471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B4C5835" w14:textId="77777777" w:rsidTr="00B65C20">
        <w:trPr>
          <w:trHeight w:val="308"/>
        </w:trPr>
        <w:tc>
          <w:tcPr>
            <w:tcW w:w="3510" w:type="dxa"/>
            <w:vMerge w:val="restart"/>
          </w:tcPr>
          <w:p w14:paraId="2C6ADB1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1.1. Гимнастическая терминология</w:t>
            </w:r>
          </w:p>
          <w:p w14:paraId="1A63B80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E98BB7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445D926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</w:tcPr>
          <w:p w14:paraId="54C6A47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63A0D07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2B6A072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1DA207B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6C0DC99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67FACFB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1BFE714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ВД 3(3): ПК 3.1.- ПК 3.4.; ПК 3.6</w:t>
            </w:r>
          </w:p>
        </w:tc>
      </w:tr>
      <w:tr w:rsidR="001314FF" w:rsidRPr="001314FF" w14:paraId="104D60F3" w14:textId="77777777" w:rsidTr="00B65C20">
        <w:trPr>
          <w:trHeight w:val="168"/>
        </w:trPr>
        <w:tc>
          <w:tcPr>
            <w:tcW w:w="3510" w:type="dxa"/>
            <w:vMerge/>
          </w:tcPr>
          <w:p w14:paraId="0AE0B19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9089FA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Значение гимнастической терминологии, требования к ней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14:paraId="0AE1A84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0E027BA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6D2F026" w14:textId="77777777" w:rsidTr="00B65C20">
        <w:trPr>
          <w:trHeight w:val="642"/>
        </w:trPr>
        <w:tc>
          <w:tcPr>
            <w:tcW w:w="3510" w:type="dxa"/>
            <w:vMerge/>
          </w:tcPr>
          <w:p w14:paraId="038D0A1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4C9F17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Правила гимнастической терминологии (способы образования терминов, правила применения терминов, правила сокращения терминов)</w:t>
            </w:r>
          </w:p>
        </w:tc>
        <w:tc>
          <w:tcPr>
            <w:tcW w:w="1985" w:type="dxa"/>
            <w:vMerge/>
            <w:vAlign w:val="center"/>
          </w:tcPr>
          <w:p w14:paraId="6240865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06FA9D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E569E5B" w14:textId="77777777" w:rsidTr="00B65C20">
        <w:trPr>
          <w:trHeight w:val="642"/>
        </w:trPr>
        <w:tc>
          <w:tcPr>
            <w:tcW w:w="3510" w:type="dxa"/>
            <w:vMerge/>
          </w:tcPr>
          <w:p w14:paraId="5553BC3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869799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Запись гимнастических упражнений (формы и типы записи упражнений, текстовая запись конкретных упражнений)</w:t>
            </w:r>
          </w:p>
        </w:tc>
        <w:tc>
          <w:tcPr>
            <w:tcW w:w="1985" w:type="dxa"/>
            <w:vMerge/>
            <w:vAlign w:val="center"/>
          </w:tcPr>
          <w:p w14:paraId="516A018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ACA4F7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10D779E" w14:textId="77777777" w:rsidTr="00B65C20">
        <w:trPr>
          <w:trHeight w:val="642"/>
        </w:trPr>
        <w:tc>
          <w:tcPr>
            <w:tcW w:w="3510" w:type="dxa"/>
            <w:vMerge/>
          </w:tcPr>
          <w:p w14:paraId="0C05F01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AD84C8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Правила записи общеразвивающих упражнений (запись общеразвивающих упражнений без предмета, положения и движения звеньями тела, запись общеразвивающих упражнений с предметами)</w:t>
            </w:r>
          </w:p>
        </w:tc>
        <w:tc>
          <w:tcPr>
            <w:tcW w:w="1985" w:type="dxa"/>
            <w:vMerge/>
            <w:vAlign w:val="center"/>
          </w:tcPr>
          <w:p w14:paraId="36FD2E1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9DDE7A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1BAAD85" w14:textId="77777777" w:rsidTr="00B65C20">
        <w:trPr>
          <w:trHeight w:val="20"/>
        </w:trPr>
        <w:tc>
          <w:tcPr>
            <w:tcW w:w="3510" w:type="dxa"/>
            <w:vMerge w:val="restart"/>
          </w:tcPr>
          <w:p w14:paraId="3CB2C2D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1.2.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Методические особенности проведения строевых упражнений</w:t>
            </w:r>
          </w:p>
          <w:p w14:paraId="30E96EC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64C66E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3C14306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</w:tcPr>
          <w:p w14:paraId="6D92287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1B26AAB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3570919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3A8E168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780366F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359168A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266953A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35A17DB9" w14:textId="77777777" w:rsidTr="00B65C20">
        <w:trPr>
          <w:trHeight w:val="20"/>
        </w:trPr>
        <w:tc>
          <w:tcPr>
            <w:tcW w:w="3510" w:type="dxa"/>
            <w:vMerge/>
          </w:tcPr>
          <w:p w14:paraId="619F933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1DFA54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Классификация, назначение, особенности строевых упражнений. Строй и его структурные элементы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3BD3AD9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42B85BA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5C534C8" w14:textId="77777777" w:rsidTr="00B65C20">
        <w:trPr>
          <w:trHeight w:val="20"/>
        </w:trPr>
        <w:tc>
          <w:tcPr>
            <w:tcW w:w="3510" w:type="dxa"/>
            <w:vMerge/>
          </w:tcPr>
          <w:p w14:paraId="0F60EA7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40EA86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Методы и методические приемы обучения строевым упражнениям</w:t>
            </w:r>
          </w:p>
        </w:tc>
        <w:tc>
          <w:tcPr>
            <w:tcW w:w="1985" w:type="dxa"/>
            <w:vMerge/>
            <w:vAlign w:val="center"/>
          </w:tcPr>
          <w:p w14:paraId="116019F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ED1E83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4E2B2AF" w14:textId="77777777" w:rsidTr="00B65C20">
        <w:trPr>
          <w:trHeight w:val="20"/>
        </w:trPr>
        <w:tc>
          <w:tcPr>
            <w:tcW w:w="3510" w:type="dxa"/>
            <w:vMerge/>
          </w:tcPr>
          <w:p w14:paraId="3986B11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F45011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1548D17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2598758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439169D" w14:textId="77777777" w:rsidTr="00B65C20">
        <w:trPr>
          <w:trHeight w:val="20"/>
        </w:trPr>
        <w:tc>
          <w:tcPr>
            <w:tcW w:w="3510" w:type="dxa"/>
            <w:vMerge/>
          </w:tcPr>
          <w:p w14:paraId="67EDC53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7B34FB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1. Выполнение строевых приемов, построений и перестроений, передвижений, размыканий и смыканий</w:t>
            </w:r>
          </w:p>
        </w:tc>
        <w:tc>
          <w:tcPr>
            <w:tcW w:w="1985" w:type="dxa"/>
            <w:vAlign w:val="center"/>
          </w:tcPr>
          <w:p w14:paraId="25068BB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072B53C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5581CD7" w14:textId="77777777" w:rsidTr="00B65C20">
        <w:trPr>
          <w:trHeight w:val="319"/>
        </w:trPr>
        <w:tc>
          <w:tcPr>
            <w:tcW w:w="3510" w:type="dxa"/>
            <w:vMerge w:val="restart"/>
          </w:tcPr>
          <w:p w14:paraId="3D25566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1.3. Характеристика и методика проведения общеразвивающих упражнений</w:t>
            </w:r>
          </w:p>
          <w:p w14:paraId="5C70B7A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B42AD1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77F7AF0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vMerge w:val="restart"/>
          </w:tcPr>
          <w:p w14:paraId="7403D2F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51C0A1E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660FC48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05F25B7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3DAA919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ВД 3(1): ПК 3.1.- ПК 3.3.;</w:t>
            </w:r>
          </w:p>
          <w:p w14:paraId="53A0D0C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5B77657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  <w:p w14:paraId="0E7BB4D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D62BB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BDF2397" w14:textId="77777777" w:rsidTr="00B65C20">
        <w:trPr>
          <w:trHeight w:val="330"/>
        </w:trPr>
        <w:tc>
          <w:tcPr>
            <w:tcW w:w="3510" w:type="dxa"/>
            <w:vMerge/>
          </w:tcPr>
          <w:p w14:paraId="60574CA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023A53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Характерные особенности общеразвивающих упражнений, классификация, задачи, методика применения и проведения общеразвивающих упражнений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14:paraId="4286EC7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4D29E91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AADD104" w14:textId="77777777" w:rsidTr="00B65C20">
        <w:trPr>
          <w:trHeight w:val="225"/>
        </w:trPr>
        <w:tc>
          <w:tcPr>
            <w:tcW w:w="3510" w:type="dxa"/>
            <w:vMerge/>
          </w:tcPr>
          <w:p w14:paraId="1A653FB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949D32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Методика составления и проведения комплексов ОРУ без предмета, в парах, с предметами разными способами</w:t>
            </w:r>
          </w:p>
        </w:tc>
        <w:tc>
          <w:tcPr>
            <w:tcW w:w="1985" w:type="dxa"/>
            <w:vMerge/>
            <w:vAlign w:val="center"/>
          </w:tcPr>
          <w:p w14:paraId="6036552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F6ED9F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4505F96" w14:textId="77777777" w:rsidTr="00B65C20">
        <w:trPr>
          <w:trHeight w:val="225"/>
        </w:trPr>
        <w:tc>
          <w:tcPr>
            <w:tcW w:w="3510" w:type="dxa"/>
            <w:vMerge/>
          </w:tcPr>
          <w:p w14:paraId="79388E4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9B7DF9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6E095F9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vMerge/>
          </w:tcPr>
          <w:p w14:paraId="78A45B5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184B74A" w14:textId="77777777" w:rsidTr="00B65C20">
        <w:trPr>
          <w:trHeight w:val="225"/>
        </w:trPr>
        <w:tc>
          <w:tcPr>
            <w:tcW w:w="3510" w:type="dxa"/>
            <w:vMerge/>
          </w:tcPr>
          <w:p w14:paraId="2A6FCEA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E57388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2. Освоение методики составления и проведения комплекса ОРУ без предмета по показу, по рассказу, по показу и рассказу, по разделениям </w:t>
            </w:r>
          </w:p>
        </w:tc>
        <w:tc>
          <w:tcPr>
            <w:tcW w:w="1985" w:type="dxa"/>
            <w:vAlign w:val="center"/>
          </w:tcPr>
          <w:p w14:paraId="1321644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031180B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0E77848" w14:textId="77777777" w:rsidTr="00B65C20">
        <w:trPr>
          <w:trHeight w:val="225"/>
        </w:trPr>
        <w:tc>
          <w:tcPr>
            <w:tcW w:w="3510" w:type="dxa"/>
            <w:vMerge/>
          </w:tcPr>
          <w:p w14:paraId="6B78698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57624A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3. Освоение методики составления и проведения комплекса ОРУ различными способами без предмета (раздельным, поточным, проходным, круговым и.т.д.)</w:t>
            </w:r>
          </w:p>
        </w:tc>
        <w:tc>
          <w:tcPr>
            <w:tcW w:w="1985" w:type="dxa"/>
            <w:vAlign w:val="center"/>
          </w:tcPr>
          <w:p w14:paraId="20682F9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57F6C4C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C153027" w14:textId="77777777" w:rsidTr="00B65C20">
        <w:trPr>
          <w:trHeight w:val="360"/>
        </w:trPr>
        <w:tc>
          <w:tcPr>
            <w:tcW w:w="3510" w:type="dxa"/>
            <w:vMerge/>
          </w:tcPr>
          <w:p w14:paraId="3AFE3D4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681551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4. Освоение методики составления и проведения комплекса ОРУ с предметами (с мячом, с гимнастической палкой, на гимнастической скамейке, на гимнастической стенке и.т.д.)</w:t>
            </w:r>
          </w:p>
        </w:tc>
        <w:tc>
          <w:tcPr>
            <w:tcW w:w="1985" w:type="dxa"/>
            <w:vAlign w:val="center"/>
          </w:tcPr>
          <w:p w14:paraId="6AAAF33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3B41F30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8E0099B" w14:textId="77777777" w:rsidTr="00B65C20">
        <w:trPr>
          <w:trHeight w:val="341"/>
        </w:trPr>
        <w:tc>
          <w:tcPr>
            <w:tcW w:w="3510" w:type="dxa"/>
            <w:vMerge w:val="restart"/>
          </w:tcPr>
          <w:p w14:paraId="03E5357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1.4.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Основы техники и методика обучения акробатическим упражнениям</w:t>
            </w:r>
          </w:p>
          <w:p w14:paraId="0B41D6D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7DC25E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53A6544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Merge w:val="restart"/>
          </w:tcPr>
          <w:p w14:paraId="2EFAEC8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6B5193C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339ECF6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6E87460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56959F4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450C5E0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067F25D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  <w:p w14:paraId="56DB0B3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C49DE4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6814524" w14:textId="77777777" w:rsidTr="00B65C20">
        <w:trPr>
          <w:trHeight w:val="161"/>
        </w:trPr>
        <w:tc>
          <w:tcPr>
            <w:tcW w:w="3510" w:type="dxa"/>
            <w:vMerge/>
          </w:tcPr>
          <w:p w14:paraId="35DD364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279349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Техника гимнастических упражнений и закономерности лежащие в ее основе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14:paraId="7EE4428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15D9FB1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FA73F71" w14:textId="77777777" w:rsidTr="00B65C20">
        <w:trPr>
          <w:trHeight w:val="161"/>
        </w:trPr>
        <w:tc>
          <w:tcPr>
            <w:tcW w:w="3510" w:type="dxa"/>
            <w:vMerge/>
          </w:tcPr>
          <w:p w14:paraId="084655F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D5D919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Статические и динамические упражнения. </w:t>
            </w:r>
          </w:p>
        </w:tc>
        <w:tc>
          <w:tcPr>
            <w:tcW w:w="1985" w:type="dxa"/>
            <w:vMerge/>
            <w:vAlign w:val="center"/>
          </w:tcPr>
          <w:p w14:paraId="59A64C8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BD2C39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2CB94EF" w14:textId="77777777" w:rsidTr="00B65C20">
        <w:trPr>
          <w:trHeight w:val="161"/>
        </w:trPr>
        <w:tc>
          <w:tcPr>
            <w:tcW w:w="3510" w:type="dxa"/>
            <w:vMerge/>
          </w:tcPr>
          <w:p w14:paraId="0E39B0F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64792B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Характеристика, классификация акробатических упражнений</w:t>
            </w:r>
          </w:p>
        </w:tc>
        <w:tc>
          <w:tcPr>
            <w:tcW w:w="1985" w:type="dxa"/>
            <w:vMerge/>
            <w:vAlign w:val="center"/>
          </w:tcPr>
          <w:p w14:paraId="12D3F77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8C904D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4F5EFC4" w14:textId="77777777" w:rsidTr="00B65C20">
        <w:trPr>
          <w:trHeight w:val="161"/>
        </w:trPr>
        <w:tc>
          <w:tcPr>
            <w:tcW w:w="3510" w:type="dxa"/>
            <w:vMerge/>
          </w:tcPr>
          <w:p w14:paraId="571D4CB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A151C0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Цели и задачи обучения в гимнастике</w:t>
            </w:r>
          </w:p>
        </w:tc>
        <w:tc>
          <w:tcPr>
            <w:tcW w:w="1985" w:type="dxa"/>
            <w:vMerge/>
            <w:vAlign w:val="center"/>
          </w:tcPr>
          <w:p w14:paraId="36E0A8E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3BBC15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BDBD9B7" w14:textId="77777777" w:rsidTr="00B65C20">
        <w:trPr>
          <w:trHeight w:val="161"/>
        </w:trPr>
        <w:tc>
          <w:tcPr>
            <w:tcW w:w="3510" w:type="dxa"/>
            <w:vMerge/>
          </w:tcPr>
          <w:p w14:paraId="59FC0A0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519372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Методика обучения гимнастическим упражнениям</w:t>
            </w:r>
          </w:p>
        </w:tc>
        <w:tc>
          <w:tcPr>
            <w:tcW w:w="1985" w:type="dxa"/>
            <w:vMerge/>
            <w:vAlign w:val="center"/>
          </w:tcPr>
          <w:p w14:paraId="2365F57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9869A5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CE12D35" w14:textId="77777777" w:rsidTr="00B65C20">
        <w:trPr>
          <w:trHeight w:val="161"/>
        </w:trPr>
        <w:tc>
          <w:tcPr>
            <w:tcW w:w="3510" w:type="dxa"/>
            <w:vMerge/>
          </w:tcPr>
          <w:p w14:paraId="1C3C20B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9BFE12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Этапы, методы и приемы обучения гимнастическим упражнениям</w:t>
            </w:r>
          </w:p>
        </w:tc>
        <w:tc>
          <w:tcPr>
            <w:tcW w:w="1985" w:type="dxa"/>
            <w:vMerge/>
            <w:vAlign w:val="center"/>
          </w:tcPr>
          <w:p w14:paraId="612D526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2BE62C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0263E18" w14:textId="77777777" w:rsidTr="00B65C20">
        <w:trPr>
          <w:trHeight w:val="161"/>
        </w:trPr>
        <w:tc>
          <w:tcPr>
            <w:tcW w:w="3510" w:type="dxa"/>
            <w:vMerge/>
          </w:tcPr>
          <w:p w14:paraId="6590492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B545E8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Методика исправления ошибок</w:t>
            </w:r>
          </w:p>
        </w:tc>
        <w:tc>
          <w:tcPr>
            <w:tcW w:w="1985" w:type="dxa"/>
            <w:vMerge/>
            <w:vAlign w:val="center"/>
          </w:tcPr>
          <w:p w14:paraId="1EBB1B5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B14985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ED9DFA0" w14:textId="77777777" w:rsidTr="00B65C20">
        <w:trPr>
          <w:trHeight w:val="161"/>
        </w:trPr>
        <w:tc>
          <w:tcPr>
            <w:tcW w:w="3510" w:type="dxa"/>
            <w:vMerge/>
          </w:tcPr>
          <w:p w14:paraId="4628E06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936C14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Подготовка мест занятий, спортивного инвентаря и оборудования</w:t>
            </w:r>
          </w:p>
        </w:tc>
        <w:tc>
          <w:tcPr>
            <w:tcW w:w="1985" w:type="dxa"/>
            <w:vMerge/>
            <w:vAlign w:val="center"/>
          </w:tcPr>
          <w:p w14:paraId="34A1175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309ED1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9A2696C" w14:textId="77777777" w:rsidTr="00B65C20">
        <w:trPr>
          <w:trHeight w:val="161"/>
        </w:trPr>
        <w:tc>
          <w:tcPr>
            <w:tcW w:w="3510" w:type="dxa"/>
            <w:vMerge/>
          </w:tcPr>
          <w:p w14:paraId="1764ED8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5F8CC7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Применение приемов страховки, помощи и самостраховки</w:t>
            </w:r>
          </w:p>
        </w:tc>
        <w:tc>
          <w:tcPr>
            <w:tcW w:w="1985" w:type="dxa"/>
            <w:vMerge/>
            <w:vAlign w:val="center"/>
          </w:tcPr>
          <w:p w14:paraId="04C930E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565B37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84A5E62" w14:textId="77777777" w:rsidTr="00B65C20">
        <w:trPr>
          <w:trHeight w:val="165"/>
        </w:trPr>
        <w:tc>
          <w:tcPr>
            <w:tcW w:w="3510" w:type="dxa"/>
            <w:vMerge/>
          </w:tcPr>
          <w:p w14:paraId="06B3068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D0DA4D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2F7A5A8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/>
          </w:tcPr>
          <w:p w14:paraId="03EF8EE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3F8CAD5" w14:textId="77777777" w:rsidTr="00B65C20">
        <w:trPr>
          <w:trHeight w:val="1065"/>
        </w:trPr>
        <w:tc>
          <w:tcPr>
            <w:tcW w:w="3510" w:type="dxa"/>
            <w:vMerge/>
          </w:tcPr>
          <w:p w14:paraId="781391F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1D4A68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5.. Основы техники и методика обучения акробатическим упражнениям (группировка, перекаты, кувырок вперед и назад, стойка на лопатках, стойка на голове и руках, стойка на руках, мост, переворот боком «колесо» и.т.д.)</w:t>
            </w:r>
          </w:p>
        </w:tc>
        <w:tc>
          <w:tcPr>
            <w:tcW w:w="1985" w:type="dxa"/>
            <w:vAlign w:val="center"/>
          </w:tcPr>
          <w:p w14:paraId="76062AA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/>
          </w:tcPr>
          <w:p w14:paraId="659EB0F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B22BF8A" w14:textId="77777777" w:rsidTr="00B65C20">
        <w:trPr>
          <w:trHeight w:val="206"/>
        </w:trPr>
        <w:tc>
          <w:tcPr>
            <w:tcW w:w="3510" w:type="dxa"/>
            <w:vMerge w:val="restart"/>
          </w:tcPr>
          <w:p w14:paraId="4A89F69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 1.5. Методика развития физических качеств посредствам гимнастики в ИВС</w:t>
            </w:r>
          </w:p>
          <w:p w14:paraId="29C5D4F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5873CC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vAlign w:val="center"/>
          </w:tcPr>
          <w:p w14:paraId="50346C1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</w:tcPr>
          <w:p w14:paraId="0623DCF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28DFC59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2BAB387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62A249E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06FA1BD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440B5A7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029AE3D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15512D0D" w14:textId="77777777" w:rsidTr="00B65C20">
        <w:trPr>
          <w:trHeight w:val="206"/>
        </w:trPr>
        <w:tc>
          <w:tcPr>
            <w:tcW w:w="3510" w:type="dxa"/>
            <w:vMerge/>
          </w:tcPr>
          <w:p w14:paraId="4F1AD93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</w:tcPr>
          <w:p w14:paraId="540BF9C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Особенности физической подготовки посредствам гимнастики</w:t>
            </w:r>
          </w:p>
        </w:tc>
        <w:tc>
          <w:tcPr>
            <w:tcW w:w="1985" w:type="dxa"/>
            <w:vMerge w:val="restart"/>
          </w:tcPr>
          <w:p w14:paraId="6A79F39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638235A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3F3B1F4" w14:textId="77777777" w:rsidTr="00B65C20">
        <w:trPr>
          <w:trHeight w:val="285"/>
        </w:trPr>
        <w:tc>
          <w:tcPr>
            <w:tcW w:w="3510" w:type="dxa"/>
            <w:vMerge/>
          </w:tcPr>
          <w:p w14:paraId="6639F5F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89E891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Методика развития двигательных способностей посредствам гимнастики</w:t>
            </w:r>
          </w:p>
        </w:tc>
        <w:tc>
          <w:tcPr>
            <w:tcW w:w="1985" w:type="dxa"/>
            <w:vMerge/>
            <w:vAlign w:val="center"/>
          </w:tcPr>
          <w:p w14:paraId="54FEB25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4A0D86A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5CBFA1B" w14:textId="77777777" w:rsidTr="00B65C20">
        <w:trPr>
          <w:trHeight w:val="195"/>
        </w:trPr>
        <w:tc>
          <w:tcPr>
            <w:tcW w:w="3510" w:type="dxa"/>
            <w:vMerge/>
          </w:tcPr>
          <w:p w14:paraId="36FE85B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D5D113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566AC40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58EFE25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32401F5" w14:textId="77777777" w:rsidTr="00B65C20">
        <w:trPr>
          <w:trHeight w:val="225"/>
        </w:trPr>
        <w:tc>
          <w:tcPr>
            <w:tcW w:w="3510" w:type="dxa"/>
            <w:vMerge/>
          </w:tcPr>
          <w:p w14:paraId="7D469BF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8DB7CB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6. Освоение методики развития двигательных способностей посредствам гимнастики</w:t>
            </w:r>
          </w:p>
        </w:tc>
        <w:tc>
          <w:tcPr>
            <w:tcW w:w="1985" w:type="dxa"/>
            <w:vAlign w:val="center"/>
          </w:tcPr>
          <w:p w14:paraId="374BAAA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6CDDC6E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C4E8743" w14:textId="77777777" w:rsidTr="00B65C20">
        <w:trPr>
          <w:trHeight w:val="255"/>
        </w:trPr>
        <w:tc>
          <w:tcPr>
            <w:tcW w:w="3510" w:type="dxa"/>
            <w:vMerge w:val="restart"/>
          </w:tcPr>
          <w:p w14:paraId="676BC17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 1.6.Организация и особенности методики проведения занятий посредствам гимнастики</w:t>
            </w:r>
          </w:p>
          <w:p w14:paraId="2BEA95B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17DE43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35A828C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</w:tcPr>
          <w:p w14:paraId="0F31599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73470D5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07D866E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13F075B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ПК 2.1; </w:t>
            </w:r>
          </w:p>
          <w:p w14:paraId="0AE110D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774F479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377A5D0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1A790CF6" w14:textId="77777777" w:rsidTr="00B65C20">
        <w:trPr>
          <w:trHeight w:val="165"/>
        </w:trPr>
        <w:tc>
          <w:tcPr>
            <w:tcW w:w="3510" w:type="dxa"/>
            <w:vMerge/>
          </w:tcPr>
          <w:p w14:paraId="1BA8135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9FBEB1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организации занятий по гимнастике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7075D6E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73C2FD3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411FD93" w14:textId="77777777" w:rsidTr="00B65C20">
        <w:trPr>
          <w:trHeight w:val="165"/>
        </w:trPr>
        <w:tc>
          <w:tcPr>
            <w:tcW w:w="3510" w:type="dxa"/>
            <w:vMerge/>
          </w:tcPr>
          <w:p w14:paraId="30F2F51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3B11DE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Методика проведения занятий по гимнастике</w:t>
            </w:r>
          </w:p>
        </w:tc>
        <w:tc>
          <w:tcPr>
            <w:tcW w:w="1985" w:type="dxa"/>
            <w:vMerge/>
            <w:vAlign w:val="center"/>
          </w:tcPr>
          <w:p w14:paraId="6CD57A7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4C7123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97023CC" w14:textId="77777777" w:rsidTr="00B65C20">
        <w:trPr>
          <w:trHeight w:val="184"/>
        </w:trPr>
        <w:tc>
          <w:tcPr>
            <w:tcW w:w="3510" w:type="dxa"/>
            <w:vMerge/>
          </w:tcPr>
          <w:p w14:paraId="7139E27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4B0F49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Подготовка мест занятий, спортивного инвентаря и оборудования</w:t>
            </w:r>
          </w:p>
        </w:tc>
        <w:tc>
          <w:tcPr>
            <w:tcW w:w="1985" w:type="dxa"/>
            <w:vMerge/>
            <w:vAlign w:val="center"/>
          </w:tcPr>
          <w:p w14:paraId="23A3780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14183F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EB15B1A" w14:textId="77777777" w:rsidTr="00B65C20">
        <w:trPr>
          <w:trHeight w:val="165"/>
        </w:trPr>
        <w:tc>
          <w:tcPr>
            <w:tcW w:w="3510" w:type="dxa"/>
            <w:vMerge/>
          </w:tcPr>
          <w:p w14:paraId="3E1A222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B9BF76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796DD7D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Merge/>
          </w:tcPr>
          <w:p w14:paraId="05FF501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5472702" w14:textId="77777777" w:rsidTr="00B65C20">
        <w:trPr>
          <w:trHeight w:val="315"/>
        </w:trPr>
        <w:tc>
          <w:tcPr>
            <w:tcW w:w="3510" w:type="dxa"/>
            <w:vMerge/>
          </w:tcPr>
          <w:p w14:paraId="6500C3D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9670A2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7. Освоение методики проведения занятий по гимнастике </w:t>
            </w:r>
          </w:p>
        </w:tc>
        <w:tc>
          <w:tcPr>
            <w:tcW w:w="1985" w:type="dxa"/>
            <w:vAlign w:val="center"/>
          </w:tcPr>
          <w:p w14:paraId="30FDEA6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Merge/>
          </w:tcPr>
          <w:p w14:paraId="1815BED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D0C38EB" w14:textId="77777777" w:rsidTr="00B65C20">
        <w:trPr>
          <w:trHeight w:val="270"/>
        </w:trPr>
        <w:tc>
          <w:tcPr>
            <w:tcW w:w="3510" w:type="dxa"/>
            <w:vMerge w:val="restart"/>
          </w:tcPr>
          <w:p w14:paraId="65B0369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1.7. Методика проведения прикладных упражнений</w:t>
            </w:r>
          </w:p>
          <w:p w14:paraId="342B27E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6A6BC1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758A526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</w:tcPr>
          <w:p w14:paraId="5689603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6F3DDDF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337A77A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7C4DDB0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51D8515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72B560A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3348DB2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17A9620A" w14:textId="77777777" w:rsidTr="00B65C20">
        <w:trPr>
          <w:trHeight w:val="210"/>
        </w:trPr>
        <w:tc>
          <w:tcPr>
            <w:tcW w:w="3510" w:type="dxa"/>
            <w:vMerge/>
          </w:tcPr>
          <w:p w14:paraId="28F0495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53B654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1.Характеристика прикладных упражнений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72A83AB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3AE2537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E4B90E7" w14:textId="77777777" w:rsidTr="00B65C20">
        <w:trPr>
          <w:trHeight w:val="285"/>
        </w:trPr>
        <w:tc>
          <w:tcPr>
            <w:tcW w:w="3510" w:type="dxa"/>
            <w:vMerge/>
          </w:tcPr>
          <w:p w14:paraId="5822D0A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AAA96C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Техника и методика обучения основным упражнениям</w:t>
            </w:r>
          </w:p>
        </w:tc>
        <w:tc>
          <w:tcPr>
            <w:tcW w:w="1985" w:type="dxa"/>
            <w:vMerge/>
            <w:vAlign w:val="center"/>
          </w:tcPr>
          <w:p w14:paraId="0D66B4B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82FD6A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773A5B1" w14:textId="77777777" w:rsidTr="00B65C20">
        <w:trPr>
          <w:trHeight w:val="300"/>
        </w:trPr>
        <w:tc>
          <w:tcPr>
            <w:tcW w:w="3510" w:type="dxa"/>
            <w:vMerge/>
          </w:tcPr>
          <w:p w14:paraId="5402B08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63B173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23F7641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64C7938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6C732C5" w14:textId="77777777" w:rsidTr="00B65C20">
        <w:trPr>
          <w:trHeight w:val="300"/>
        </w:trPr>
        <w:tc>
          <w:tcPr>
            <w:tcW w:w="3510" w:type="dxa"/>
            <w:vMerge/>
          </w:tcPr>
          <w:p w14:paraId="0AA8569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70F7A4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8. Освоение разновидностей ходьбы и бега, упражнений в равновесии, упражнений в лазанье, перелазанье и переползании, упражнения в поднимании и переноске груза</w:t>
            </w:r>
          </w:p>
        </w:tc>
        <w:tc>
          <w:tcPr>
            <w:tcW w:w="1985" w:type="dxa"/>
            <w:vAlign w:val="center"/>
          </w:tcPr>
          <w:p w14:paraId="27D4082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0C49D04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337071B" w14:textId="77777777" w:rsidTr="00B65C20">
        <w:trPr>
          <w:trHeight w:val="195"/>
        </w:trPr>
        <w:tc>
          <w:tcPr>
            <w:tcW w:w="3510" w:type="dxa"/>
            <w:vMerge w:val="restart"/>
          </w:tcPr>
          <w:p w14:paraId="22F36B4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1.8. Основы судейства соревнований по гимнастике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F67A07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7582EF7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</w:tcPr>
          <w:p w14:paraId="3B2A393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5DE1023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1C1EC3A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1.1.- ПК 1.3.; ПК 1.5.;</w:t>
            </w:r>
          </w:p>
          <w:p w14:paraId="6344EF6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66A1276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4F722E6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6A6A186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26A9F63F" w14:textId="77777777" w:rsidTr="00B65C20">
        <w:trPr>
          <w:trHeight w:val="206"/>
        </w:trPr>
        <w:tc>
          <w:tcPr>
            <w:tcW w:w="3510" w:type="dxa"/>
            <w:vMerge/>
          </w:tcPr>
          <w:p w14:paraId="7118488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BA4872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Виды и характеристика соревнований по гимнастике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01E258B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6371FAA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9E83910" w14:textId="77777777" w:rsidTr="00B65C20">
        <w:trPr>
          <w:trHeight w:val="270"/>
        </w:trPr>
        <w:tc>
          <w:tcPr>
            <w:tcW w:w="3510" w:type="dxa"/>
            <w:vMerge/>
          </w:tcPr>
          <w:p w14:paraId="615898F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EF2146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Состав и работа судейской коллегии на соревнованиях</w:t>
            </w:r>
          </w:p>
        </w:tc>
        <w:tc>
          <w:tcPr>
            <w:tcW w:w="1985" w:type="dxa"/>
            <w:vMerge/>
            <w:vAlign w:val="center"/>
          </w:tcPr>
          <w:p w14:paraId="48057BE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56E0CA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5C76BA9" w14:textId="77777777" w:rsidTr="00B65C20">
        <w:trPr>
          <w:trHeight w:val="255"/>
        </w:trPr>
        <w:tc>
          <w:tcPr>
            <w:tcW w:w="3510" w:type="dxa"/>
            <w:vMerge/>
          </w:tcPr>
          <w:p w14:paraId="1CE1DED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02F01F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466B90D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279F4FD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AD657A8" w14:textId="77777777" w:rsidTr="00B65C20">
        <w:trPr>
          <w:trHeight w:val="300"/>
        </w:trPr>
        <w:tc>
          <w:tcPr>
            <w:tcW w:w="3510" w:type="dxa"/>
            <w:vMerge/>
          </w:tcPr>
          <w:p w14:paraId="6E7A09D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AD82F9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9. Применение правил судейства при оценке техники гимнастических упражнений</w:t>
            </w:r>
          </w:p>
        </w:tc>
        <w:tc>
          <w:tcPr>
            <w:tcW w:w="1985" w:type="dxa"/>
            <w:vAlign w:val="center"/>
          </w:tcPr>
          <w:p w14:paraId="32A737A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540E120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287DD16" w14:textId="77777777" w:rsidTr="00B65C20">
        <w:trPr>
          <w:trHeight w:val="300"/>
        </w:trPr>
        <w:tc>
          <w:tcPr>
            <w:tcW w:w="10314" w:type="dxa"/>
            <w:gridSpan w:val="2"/>
          </w:tcPr>
          <w:p w14:paraId="4BED9BF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2. СПОРТИВНЫЕ И ПОДВИЖНЫЕ ИГРЫ</w:t>
            </w:r>
          </w:p>
        </w:tc>
        <w:tc>
          <w:tcPr>
            <w:tcW w:w="1985" w:type="dxa"/>
            <w:vAlign w:val="center"/>
          </w:tcPr>
          <w:p w14:paraId="7584A3E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98/92</w:t>
            </w:r>
          </w:p>
        </w:tc>
        <w:tc>
          <w:tcPr>
            <w:tcW w:w="2126" w:type="dxa"/>
          </w:tcPr>
          <w:p w14:paraId="7C909A9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10E9FC5" w14:textId="77777777" w:rsidTr="00B65C20">
        <w:trPr>
          <w:trHeight w:val="345"/>
        </w:trPr>
        <w:tc>
          <w:tcPr>
            <w:tcW w:w="3510" w:type="dxa"/>
            <w:vMerge w:val="restart"/>
          </w:tcPr>
          <w:p w14:paraId="4139786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 2.1. Спортивные и подвижные игры в системе физического воспитания и спорта</w:t>
            </w:r>
          </w:p>
          <w:p w14:paraId="54CDA27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FDFC51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7699E7B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</w:tcPr>
          <w:p w14:paraId="095B2CD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09D3704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0F87DEB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6A76DFE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6D7966B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6565FEE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14F0B2F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46ED6A27" w14:textId="77777777" w:rsidTr="00B65C20">
        <w:trPr>
          <w:trHeight w:val="255"/>
        </w:trPr>
        <w:tc>
          <w:tcPr>
            <w:tcW w:w="3510" w:type="dxa"/>
            <w:vMerge/>
          </w:tcPr>
          <w:p w14:paraId="591433F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</w:tcPr>
          <w:p w14:paraId="7719634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Возникновение и развитие спортивных игр.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14:paraId="240202D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7C32E0F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E605D3C" w14:textId="77777777" w:rsidTr="00B65C20">
        <w:trPr>
          <w:trHeight w:val="255"/>
        </w:trPr>
        <w:tc>
          <w:tcPr>
            <w:tcW w:w="3510" w:type="dxa"/>
            <w:vMerge/>
          </w:tcPr>
          <w:p w14:paraId="1D0E2EE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</w:tcPr>
          <w:p w14:paraId="442A8B3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Характеристика спортивных игр и их специфические признаки.</w:t>
            </w:r>
          </w:p>
        </w:tc>
        <w:tc>
          <w:tcPr>
            <w:tcW w:w="1985" w:type="dxa"/>
            <w:vMerge/>
            <w:vAlign w:val="center"/>
          </w:tcPr>
          <w:p w14:paraId="2F2ABBE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57681D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CC0F978" w14:textId="77777777" w:rsidTr="00B65C20">
        <w:trPr>
          <w:trHeight w:val="255"/>
        </w:trPr>
        <w:tc>
          <w:tcPr>
            <w:tcW w:w="3510" w:type="dxa"/>
            <w:vMerge/>
          </w:tcPr>
          <w:p w14:paraId="51E5CD3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</w:tcPr>
          <w:p w14:paraId="77FEB21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Основные понятия и термины в теории и методике спортивных игр.</w:t>
            </w:r>
          </w:p>
        </w:tc>
        <w:tc>
          <w:tcPr>
            <w:tcW w:w="1985" w:type="dxa"/>
            <w:vMerge/>
            <w:vAlign w:val="center"/>
          </w:tcPr>
          <w:p w14:paraId="0102E08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66CF35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A586EE7" w14:textId="77777777" w:rsidTr="00B65C20">
        <w:trPr>
          <w:trHeight w:val="255"/>
        </w:trPr>
        <w:tc>
          <w:tcPr>
            <w:tcW w:w="3510" w:type="dxa"/>
            <w:vMerge/>
          </w:tcPr>
          <w:p w14:paraId="122F6F3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</w:tcPr>
          <w:p w14:paraId="40CAB6A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Педагогическое значение подвижных игр и их классификация. Отличие подвижных игр от спортивных игр.</w:t>
            </w:r>
          </w:p>
        </w:tc>
        <w:tc>
          <w:tcPr>
            <w:tcW w:w="1985" w:type="dxa"/>
            <w:vMerge/>
            <w:vAlign w:val="center"/>
          </w:tcPr>
          <w:p w14:paraId="3BCDC91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0A80F1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BC32C93" w14:textId="77777777" w:rsidTr="00B65C20">
        <w:trPr>
          <w:trHeight w:val="236"/>
        </w:trPr>
        <w:tc>
          <w:tcPr>
            <w:tcW w:w="3510" w:type="dxa"/>
            <w:vMerge w:val="restart"/>
          </w:tcPr>
          <w:p w14:paraId="1DA3639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Тема 2.2. Основы техники спортивных игр</w:t>
            </w:r>
          </w:p>
        </w:tc>
        <w:tc>
          <w:tcPr>
            <w:tcW w:w="6804" w:type="dxa"/>
          </w:tcPr>
          <w:p w14:paraId="202F8EB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5B83B31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vMerge w:val="restart"/>
          </w:tcPr>
          <w:p w14:paraId="667954D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57B78DE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37CB7E5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14BA4B3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49E32EC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2B8666E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5E277BB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19705D2B" w14:textId="77777777" w:rsidTr="00B65C20">
        <w:trPr>
          <w:trHeight w:val="210"/>
        </w:trPr>
        <w:tc>
          <w:tcPr>
            <w:tcW w:w="3510" w:type="dxa"/>
            <w:vMerge/>
          </w:tcPr>
          <w:p w14:paraId="7991C33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7FBF21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Классификация техники игры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4782809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</w:tcPr>
          <w:p w14:paraId="748B275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AA08747" w14:textId="77777777" w:rsidTr="00B65C20">
        <w:trPr>
          <w:trHeight w:val="210"/>
        </w:trPr>
        <w:tc>
          <w:tcPr>
            <w:tcW w:w="3510" w:type="dxa"/>
            <w:vMerge/>
          </w:tcPr>
          <w:p w14:paraId="06B2EF2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98D44F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Техника нападения</w:t>
            </w:r>
          </w:p>
        </w:tc>
        <w:tc>
          <w:tcPr>
            <w:tcW w:w="1985" w:type="dxa"/>
            <w:vMerge/>
            <w:vAlign w:val="center"/>
          </w:tcPr>
          <w:p w14:paraId="5B9ABDF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A76CCE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5B39D8B" w14:textId="77777777" w:rsidTr="00B65C20">
        <w:trPr>
          <w:trHeight w:val="210"/>
        </w:trPr>
        <w:tc>
          <w:tcPr>
            <w:tcW w:w="3510" w:type="dxa"/>
            <w:vMerge/>
          </w:tcPr>
          <w:p w14:paraId="1B7266D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EE01AD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Техника защиты</w:t>
            </w:r>
          </w:p>
        </w:tc>
        <w:tc>
          <w:tcPr>
            <w:tcW w:w="1985" w:type="dxa"/>
            <w:vMerge/>
            <w:vAlign w:val="center"/>
          </w:tcPr>
          <w:p w14:paraId="4672E16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403D2B5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468015E" w14:textId="77777777" w:rsidTr="00B65C20">
        <w:trPr>
          <w:trHeight w:val="270"/>
        </w:trPr>
        <w:tc>
          <w:tcPr>
            <w:tcW w:w="3510" w:type="dxa"/>
            <w:vMerge/>
          </w:tcPr>
          <w:p w14:paraId="56AF8C2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7A17A6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78E1BC5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vMerge/>
          </w:tcPr>
          <w:p w14:paraId="07048B7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F6BD7D5" w14:textId="77777777" w:rsidTr="00B65C20">
        <w:trPr>
          <w:trHeight w:val="270"/>
        </w:trPr>
        <w:tc>
          <w:tcPr>
            <w:tcW w:w="3510" w:type="dxa"/>
            <w:vMerge/>
          </w:tcPr>
          <w:p w14:paraId="35094D8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0EF76A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10. Освоение техники нападения</w:t>
            </w:r>
          </w:p>
        </w:tc>
        <w:tc>
          <w:tcPr>
            <w:tcW w:w="1985" w:type="dxa"/>
            <w:vAlign w:val="center"/>
          </w:tcPr>
          <w:p w14:paraId="3DA8ADC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vMerge/>
          </w:tcPr>
          <w:p w14:paraId="0B1E95F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600BB89" w14:textId="77777777" w:rsidTr="00B65C20">
        <w:trPr>
          <w:trHeight w:val="270"/>
        </w:trPr>
        <w:tc>
          <w:tcPr>
            <w:tcW w:w="3510" w:type="dxa"/>
            <w:vMerge/>
          </w:tcPr>
          <w:p w14:paraId="5743DB9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14B5E0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11. Освоение техники защиты</w:t>
            </w:r>
          </w:p>
        </w:tc>
        <w:tc>
          <w:tcPr>
            <w:tcW w:w="1985" w:type="dxa"/>
            <w:vAlign w:val="center"/>
          </w:tcPr>
          <w:p w14:paraId="23634BA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Merge/>
          </w:tcPr>
          <w:p w14:paraId="3358F02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4E15781" w14:textId="77777777" w:rsidTr="00B65C20">
        <w:trPr>
          <w:trHeight w:val="405"/>
        </w:trPr>
        <w:tc>
          <w:tcPr>
            <w:tcW w:w="3510" w:type="dxa"/>
            <w:vMerge w:val="restart"/>
          </w:tcPr>
          <w:p w14:paraId="152774A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 2.3. Методика обучения техническим приёмам в спортивных играх</w:t>
            </w:r>
          </w:p>
          <w:p w14:paraId="25B2E42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AE6F8C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69E2602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vMerge w:val="restart"/>
          </w:tcPr>
          <w:p w14:paraId="2C908A8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401FDB6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2131B1C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0A7DD63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188FDB4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61DC818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6361AAC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ВД 3(3): ПК 3.1.- ПК 3.4.; ПК 3.6</w:t>
            </w:r>
          </w:p>
        </w:tc>
      </w:tr>
      <w:tr w:rsidR="001314FF" w:rsidRPr="001314FF" w14:paraId="7368F4CF" w14:textId="77777777" w:rsidTr="00B65C20">
        <w:trPr>
          <w:trHeight w:val="285"/>
        </w:trPr>
        <w:tc>
          <w:tcPr>
            <w:tcW w:w="3510" w:type="dxa"/>
            <w:vMerge/>
          </w:tcPr>
          <w:p w14:paraId="43E6C71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</w:tcPr>
          <w:p w14:paraId="0770349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Методика обучения технике нападения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769E550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3330D50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4A6FFD5" w14:textId="77777777" w:rsidTr="00B65C20">
        <w:trPr>
          <w:trHeight w:val="285"/>
        </w:trPr>
        <w:tc>
          <w:tcPr>
            <w:tcW w:w="3510" w:type="dxa"/>
            <w:vMerge/>
          </w:tcPr>
          <w:p w14:paraId="1C849AC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</w:tcPr>
          <w:p w14:paraId="26331F4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Методика обучения технике защиты</w:t>
            </w:r>
          </w:p>
        </w:tc>
        <w:tc>
          <w:tcPr>
            <w:tcW w:w="1985" w:type="dxa"/>
            <w:vMerge/>
            <w:vAlign w:val="center"/>
          </w:tcPr>
          <w:p w14:paraId="1244F11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79E0EB1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2BA7343" w14:textId="77777777" w:rsidTr="00B65C20">
        <w:trPr>
          <w:trHeight w:val="191"/>
        </w:trPr>
        <w:tc>
          <w:tcPr>
            <w:tcW w:w="3510" w:type="dxa"/>
            <w:vMerge/>
          </w:tcPr>
          <w:p w14:paraId="55B1769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</w:tcPr>
          <w:p w14:paraId="141FE53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26A823D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vMerge/>
          </w:tcPr>
          <w:p w14:paraId="1B742BA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CE0D34C" w14:textId="77777777" w:rsidTr="00B65C20">
        <w:trPr>
          <w:trHeight w:val="300"/>
        </w:trPr>
        <w:tc>
          <w:tcPr>
            <w:tcW w:w="3510" w:type="dxa"/>
            <w:vMerge/>
          </w:tcPr>
          <w:p w14:paraId="55E4BEE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</w:tcPr>
          <w:p w14:paraId="437BD35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12. Освоение методики обучения технике нападения</w:t>
            </w:r>
          </w:p>
        </w:tc>
        <w:tc>
          <w:tcPr>
            <w:tcW w:w="1985" w:type="dxa"/>
            <w:vAlign w:val="center"/>
          </w:tcPr>
          <w:p w14:paraId="0068B33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Merge/>
          </w:tcPr>
          <w:p w14:paraId="4BB0E8D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F53D205" w14:textId="77777777" w:rsidTr="00B65C20">
        <w:trPr>
          <w:trHeight w:val="300"/>
        </w:trPr>
        <w:tc>
          <w:tcPr>
            <w:tcW w:w="3510" w:type="dxa"/>
            <w:vMerge/>
          </w:tcPr>
          <w:p w14:paraId="3817015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</w:tcPr>
          <w:p w14:paraId="659C6F8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13. Освоение методики обучения технике защиты</w:t>
            </w:r>
          </w:p>
        </w:tc>
        <w:tc>
          <w:tcPr>
            <w:tcW w:w="1985" w:type="dxa"/>
            <w:vAlign w:val="center"/>
          </w:tcPr>
          <w:p w14:paraId="3D6F7BF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/>
          </w:tcPr>
          <w:p w14:paraId="78F3781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6E84BDF" w14:textId="77777777" w:rsidTr="00B65C20">
        <w:trPr>
          <w:trHeight w:val="345"/>
        </w:trPr>
        <w:tc>
          <w:tcPr>
            <w:tcW w:w="3510" w:type="dxa"/>
            <w:vMerge w:val="restart"/>
          </w:tcPr>
          <w:p w14:paraId="3DACC96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2.4. Основы тактики в спортивных играх </w:t>
            </w:r>
          </w:p>
          <w:p w14:paraId="28B862F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4B98E0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1D8B46E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Merge w:val="restart"/>
          </w:tcPr>
          <w:p w14:paraId="032C4FB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55FA9E4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0A970D9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5FF15E1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49B3FC2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18DCABC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64B5A0D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25B257C0" w14:textId="77777777" w:rsidTr="00B65C20">
        <w:trPr>
          <w:trHeight w:val="330"/>
        </w:trPr>
        <w:tc>
          <w:tcPr>
            <w:tcW w:w="3510" w:type="dxa"/>
            <w:vMerge/>
          </w:tcPr>
          <w:p w14:paraId="38B375D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7BC8C0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Классификация тактики игры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7755AB7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</w:tcPr>
          <w:p w14:paraId="2CA088F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2C50C34" w14:textId="77777777" w:rsidTr="00B65C20">
        <w:trPr>
          <w:trHeight w:val="330"/>
        </w:trPr>
        <w:tc>
          <w:tcPr>
            <w:tcW w:w="3510" w:type="dxa"/>
            <w:vMerge/>
          </w:tcPr>
          <w:p w14:paraId="45DD1E3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EDC158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Тактика нападения. Индивидуальные, групповые, командные действия</w:t>
            </w:r>
          </w:p>
        </w:tc>
        <w:tc>
          <w:tcPr>
            <w:tcW w:w="1985" w:type="dxa"/>
            <w:vMerge/>
            <w:vAlign w:val="center"/>
          </w:tcPr>
          <w:p w14:paraId="6C3343D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5BF9BB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AEF8D06" w14:textId="77777777" w:rsidTr="00B65C20">
        <w:trPr>
          <w:trHeight w:val="330"/>
        </w:trPr>
        <w:tc>
          <w:tcPr>
            <w:tcW w:w="3510" w:type="dxa"/>
            <w:vMerge/>
          </w:tcPr>
          <w:p w14:paraId="7C71E92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909605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Тактика защиты. Индивидуальные, групповые, командные действия</w:t>
            </w:r>
          </w:p>
        </w:tc>
        <w:tc>
          <w:tcPr>
            <w:tcW w:w="1985" w:type="dxa"/>
            <w:vMerge/>
            <w:vAlign w:val="center"/>
          </w:tcPr>
          <w:p w14:paraId="37C1E33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436874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5218AF9" w14:textId="77777777" w:rsidTr="00B65C20">
        <w:trPr>
          <w:trHeight w:val="180"/>
        </w:trPr>
        <w:tc>
          <w:tcPr>
            <w:tcW w:w="3510" w:type="dxa"/>
            <w:vMerge/>
          </w:tcPr>
          <w:p w14:paraId="3301F2C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CCC713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7A206DD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vMerge/>
          </w:tcPr>
          <w:p w14:paraId="4924000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279C5C3" w14:textId="77777777" w:rsidTr="00B65C20">
        <w:trPr>
          <w:trHeight w:val="300"/>
        </w:trPr>
        <w:tc>
          <w:tcPr>
            <w:tcW w:w="3510" w:type="dxa"/>
            <w:vMerge/>
          </w:tcPr>
          <w:p w14:paraId="72DD2D0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A16273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14. Освоение индивидуальных, групповых, командных действий нападения</w:t>
            </w:r>
          </w:p>
        </w:tc>
        <w:tc>
          <w:tcPr>
            <w:tcW w:w="1985" w:type="dxa"/>
            <w:vAlign w:val="center"/>
          </w:tcPr>
          <w:p w14:paraId="2EEB143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Merge/>
          </w:tcPr>
          <w:p w14:paraId="0B73546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60E9A39" w14:textId="77777777" w:rsidTr="00B65C20">
        <w:trPr>
          <w:trHeight w:val="300"/>
        </w:trPr>
        <w:tc>
          <w:tcPr>
            <w:tcW w:w="3510" w:type="dxa"/>
            <w:vMerge/>
          </w:tcPr>
          <w:p w14:paraId="74A4BB9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EBD12A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15. Освоение индивидуальных, групповых, командных действий защиты</w:t>
            </w:r>
          </w:p>
        </w:tc>
        <w:tc>
          <w:tcPr>
            <w:tcW w:w="1985" w:type="dxa"/>
            <w:vAlign w:val="center"/>
          </w:tcPr>
          <w:p w14:paraId="668079A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69C92EA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B5DE860" w14:textId="77777777" w:rsidTr="00B65C20">
        <w:trPr>
          <w:trHeight w:val="300"/>
        </w:trPr>
        <w:tc>
          <w:tcPr>
            <w:tcW w:w="3510" w:type="dxa"/>
            <w:vMerge w:val="restart"/>
          </w:tcPr>
          <w:p w14:paraId="593F5E5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2.5. Методика обучения тактическим приёмам в спортивных играх</w:t>
            </w:r>
          </w:p>
          <w:p w14:paraId="6F12FD1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683E16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4C6BE17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Merge w:val="restart"/>
          </w:tcPr>
          <w:p w14:paraId="61B6A93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37877CC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63CA9C2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6ED6924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38B5F05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ВД 3(1): ПК 3.1.- ПК 3.3.;</w:t>
            </w:r>
          </w:p>
          <w:p w14:paraId="36D288A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45D083D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3BF0677E" w14:textId="77777777" w:rsidTr="00B65C20">
        <w:trPr>
          <w:trHeight w:val="360"/>
        </w:trPr>
        <w:tc>
          <w:tcPr>
            <w:tcW w:w="3510" w:type="dxa"/>
            <w:vMerge/>
          </w:tcPr>
          <w:p w14:paraId="0CA8A9F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D8CD1E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Методика обучения тактическим действиям в нападении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5E5C6F3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B237FF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508C250" w14:textId="77777777" w:rsidTr="00B65C20">
        <w:trPr>
          <w:trHeight w:val="360"/>
        </w:trPr>
        <w:tc>
          <w:tcPr>
            <w:tcW w:w="3510" w:type="dxa"/>
            <w:vMerge/>
          </w:tcPr>
          <w:p w14:paraId="10BF1AE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E78BAE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Методика обучения тактическим действиям в защите</w:t>
            </w:r>
          </w:p>
        </w:tc>
        <w:tc>
          <w:tcPr>
            <w:tcW w:w="1985" w:type="dxa"/>
            <w:vMerge/>
            <w:vAlign w:val="center"/>
          </w:tcPr>
          <w:p w14:paraId="48A6403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CF9C50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3EFCD40" w14:textId="77777777" w:rsidTr="00B65C20">
        <w:trPr>
          <w:trHeight w:val="120"/>
        </w:trPr>
        <w:tc>
          <w:tcPr>
            <w:tcW w:w="3510" w:type="dxa"/>
            <w:vMerge/>
          </w:tcPr>
          <w:p w14:paraId="3C133AF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8C9457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6C7B6B4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Merge/>
          </w:tcPr>
          <w:p w14:paraId="55CF7CB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DDEA2F9" w14:textId="77777777" w:rsidTr="00B65C20">
        <w:trPr>
          <w:trHeight w:val="270"/>
        </w:trPr>
        <w:tc>
          <w:tcPr>
            <w:tcW w:w="3510" w:type="dxa"/>
            <w:vMerge/>
          </w:tcPr>
          <w:p w14:paraId="71A1CB2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6FB1B7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16. Освоение методики обучения индивидуальным, групповым, командным действиям в нападении</w:t>
            </w:r>
          </w:p>
        </w:tc>
        <w:tc>
          <w:tcPr>
            <w:tcW w:w="1985" w:type="dxa"/>
            <w:vAlign w:val="center"/>
          </w:tcPr>
          <w:p w14:paraId="4A587F2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Merge/>
          </w:tcPr>
          <w:p w14:paraId="4013422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DDF167B" w14:textId="77777777" w:rsidTr="00B65C20">
        <w:trPr>
          <w:trHeight w:val="236"/>
        </w:trPr>
        <w:tc>
          <w:tcPr>
            <w:tcW w:w="3510" w:type="dxa"/>
            <w:vMerge/>
          </w:tcPr>
          <w:p w14:paraId="211EF02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AEF6C1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17. Освоение методики обучения индивидуальным, групповым, командным действиям в защите</w:t>
            </w:r>
          </w:p>
        </w:tc>
        <w:tc>
          <w:tcPr>
            <w:tcW w:w="1985" w:type="dxa"/>
            <w:vAlign w:val="center"/>
          </w:tcPr>
          <w:p w14:paraId="0E11C3F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5A976A8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05A5077" w14:textId="77777777" w:rsidTr="00B65C20">
        <w:trPr>
          <w:trHeight w:val="270"/>
        </w:trPr>
        <w:tc>
          <w:tcPr>
            <w:tcW w:w="3510" w:type="dxa"/>
            <w:vMerge w:val="restart"/>
          </w:tcPr>
          <w:p w14:paraId="726E718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2.6. Методика развития физических качеств посредствам спортивных игр в ИВС</w:t>
            </w:r>
          </w:p>
          <w:p w14:paraId="12064A3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659274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75446A5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Merge w:val="restart"/>
          </w:tcPr>
          <w:p w14:paraId="5CB16BF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1D88D30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25139E2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7CA6773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19382BE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1AFA371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0C1FF08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2504296C" w14:textId="77777777" w:rsidTr="00B65C20">
        <w:trPr>
          <w:trHeight w:val="285"/>
        </w:trPr>
        <w:tc>
          <w:tcPr>
            <w:tcW w:w="3510" w:type="dxa"/>
            <w:vMerge/>
          </w:tcPr>
          <w:p w14:paraId="63CDC9A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8BD34F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Особенности физической подготовки посредствам спортивных игр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3DA62E9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2B56338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85FCF5E" w14:textId="77777777" w:rsidTr="00B65C20">
        <w:trPr>
          <w:trHeight w:val="285"/>
        </w:trPr>
        <w:tc>
          <w:tcPr>
            <w:tcW w:w="3510" w:type="dxa"/>
            <w:vMerge/>
          </w:tcPr>
          <w:p w14:paraId="2BB5EA7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CF126C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Методика развития двигательных способностей посредствам спортивных игр</w:t>
            </w:r>
          </w:p>
        </w:tc>
        <w:tc>
          <w:tcPr>
            <w:tcW w:w="1985" w:type="dxa"/>
            <w:vMerge/>
            <w:vAlign w:val="center"/>
          </w:tcPr>
          <w:p w14:paraId="4A69A60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213B05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DCB1912" w14:textId="77777777" w:rsidTr="00B65C20">
        <w:trPr>
          <w:trHeight w:val="195"/>
        </w:trPr>
        <w:tc>
          <w:tcPr>
            <w:tcW w:w="3510" w:type="dxa"/>
            <w:vMerge/>
          </w:tcPr>
          <w:p w14:paraId="6EA32EF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54E00E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1C84FD2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Merge/>
          </w:tcPr>
          <w:p w14:paraId="34F172B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3AAC820" w14:textId="77777777" w:rsidTr="00B65C20">
        <w:trPr>
          <w:trHeight w:val="161"/>
        </w:trPr>
        <w:tc>
          <w:tcPr>
            <w:tcW w:w="3510" w:type="dxa"/>
            <w:vMerge/>
          </w:tcPr>
          <w:p w14:paraId="638D96A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9D9CA6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18. Освоение методики развития двигательных способностей посредствам спортивных игр</w:t>
            </w:r>
          </w:p>
        </w:tc>
        <w:tc>
          <w:tcPr>
            <w:tcW w:w="1985" w:type="dxa"/>
            <w:vAlign w:val="center"/>
          </w:tcPr>
          <w:p w14:paraId="4336B8A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Merge/>
          </w:tcPr>
          <w:p w14:paraId="25575D8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0A7BA43" w14:textId="77777777" w:rsidTr="00B65C20">
        <w:trPr>
          <w:trHeight w:val="240"/>
        </w:trPr>
        <w:tc>
          <w:tcPr>
            <w:tcW w:w="3510" w:type="dxa"/>
            <w:vMerge w:val="restart"/>
          </w:tcPr>
          <w:p w14:paraId="69CC382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 2.7. Организация и методика проведения занятий посредствам спортивных игр</w:t>
            </w:r>
          </w:p>
          <w:p w14:paraId="5A9444A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519C15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481BBD5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Merge w:val="restart"/>
          </w:tcPr>
          <w:p w14:paraId="6B3B810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64D2D6B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07851D2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1.1.- ПК 1.3.; ПК 1.5.;</w:t>
            </w:r>
          </w:p>
          <w:p w14:paraId="18BC2AC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05C0C97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4FFD992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4EE9F6A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446B4AC3" w14:textId="77777777" w:rsidTr="00B65C20">
        <w:trPr>
          <w:trHeight w:val="240"/>
        </w:trPr>
        <w:tc>
          <w:tcPr>
            <w:tcW w:w="3510" w:type="dxa"/>
            <w:vMerge/>
          </w:tcPr>
          <w:p w14:paraId="3DA1572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</w:tcPr>
          <w:p w14:paraId="719989E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Формы организации занятий по спортивным играм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2A4D19B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6AE092C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4C5B44B" w14:textId="77777777" w:rsidTr="00B65C20">
        <w:trPr>
          <w:trHeight w:val="285"/>
        </w:trPr>
        <w:tc>
          <w:tcPr>
            <w:tcW w:w="3510" w:type="dxa"/>
            <w:vMerge/>
          </w:tcPr>
          <w:p w14:paraId="631FE17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91AA9F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Методика проведения занятий по спортивным играм</w:t>
            </w:r>
          </w:p>
        </w:tc>
        <w:tc>
          <w:tcPr>
            <w:tcW w:w="1985" w:type="dxa"/>
            <w:vMerge/>
            <w:vAlign w:val="center"/>
          </w:tcPr>
          <w:p w14:paraId="6EF83B7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440EBF1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62DBAEF" w14:textId="77777777" w:rsidTr="00B65C20">
        <w:trPr>
          <w:trHeight w:val="285"/>
        </w:trPr>
        <w:tc>
          <w:tcPr>
            <w:tcW w:w="3510" w:type="dxa"/>
            <w:vMerge/>
          </w:tcPr>
          <w:p w14:paraId="2FA25A0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26525B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Техника безопасности на занятиях по спортивным играм</w:t>
            </w:r>
          </w:p>
        </w:tc>
        <w:tc>
          <w:tcPr>
            <w:tcW w:w="1985" w:type="dxa"/>
            <w:vMerge/>
            <w:vAlign w:val="center"/>
          </w:tcPr>
          <w:p w14:paraId="7D64055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12EA99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2E2BC43" w14:textId="77777777" w:rsidTr="00B65C20">
        <w:trPr>
          <w:trHeight w:val="191"/>
        </w:trPr>
        <w:tc>
          <w:tcPr>
            <w:tcW w:w="3510" w:type="dxa"/>
            <w:vMerge/>
          </w:tcPr>
          <w:p w14:paraId="536946E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8D2F14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1F7E077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Merge/>
          </w:tcPr>
          <w:p w14:paraId="40F0D9D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36947C7" w14:textId="77777777" w:rsidTr="00B65C20">
        <w:trPr>
          <w:trHeight w:val="255"/>
        </w:trPr>
        <w:tc>
          <w:tcPr>
            <w:tcW w:w="3510" w:type="dxa"/>
            <w:vMerge/>
          </w:tcPr>
          <w:p w14:paraId="7F5D536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A5529A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Практическое занятие 19. Освоение методики проведения занятий по спортивным играм</w:t>
            </w:r>
          </w:p>
        </w:tc>
        <w:tc>
          <w:tcPr>
            <w:tcW w:w="1985" w:type="dxa"/>
            <w:vAlign w:val="center"/>
          </w:tcPr>
          <w:p w14:paraId="702C9F8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Merge/>
          </w:tcPr>
          <w:p w14:paraId="7AF1A58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A949E03" w14:textId="77777777" w:rsidTr="00B65C20">
        <w:trPr>
          <w:trHeight w:val="255"/>
        </w:trPr>
        <w:tc>
          <w:tcPr>
            <w:tcW w:w="3510" w:type="dxa"/>
            <w:vMerge w:val="restart"/>
          </w:tcPr>
          <w:p w14:paraId="18F3554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2.8. Основы судейства по спортивным играм</w:t>
            </w:r>
          </w:p>
          <w:p w14:paraId="4A1ADF7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3FC39F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7E49839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</w:tcPr>
          <w:p w14:paraId="654AFCA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08CC15D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186EE4A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714589D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13C5F46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2C3D80C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4E8189E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3991E92B" w14:textId="77777777" w:rsidTr="00B65C20">
        <w:trPr>
          <w:trHeight w:val="225"/>
        </w:trPr>
        <w:tc>
          <w:tcPr>
            <w:tcW w:w="3510" w:type="dxa"/>
            <w:vMerge/>
          </w:tcPr>
          <w:p w14:paraId="127EC84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4D6614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Принципы построения и проведения соревнований по спортивным играм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4F5EA29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7C8FF40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CA5A661" w14:textId="77777777" w:rsidTr="00B65C20">
        <w:trPr>
          <w:trHeight w:val="225"/>
        </w:trPr>
        <w:tc>
          <w:tcPr>
            <w:tcW w:w="3510" w:type="dxa"/>
            <w:vMerge/>
          </w:tcPr>
          <w:p w14:paraId="2DAADFA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F53CD8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Способы проведения соревнований по спортивным играм (система розыгрыша)</w:t>
            </w:r>
          </w:p>
        </w:tc>
        <w:tc>
          <w:tcPr>
            <w:tcW w:w="1985" w:type="dxa"/>
            <w:vMerge/>
            <w:vAlign w:val="center"/>
          </w:tcPr>
          <w:p w14:paraId="1CFFD00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CDBF07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C9AE3CE" w14:textId="77777777" w:rsidTr="00B65C20">
        <w:trPr>
          <w:trHeight w:val="225"/>
        </w:trPr>
        <w:tc>
          <w:tcPr>
            <w:tcW w:w="3510" w:type="dxa"/>
            <w:vMerge/>
          </w:tcPr>
          <w:p w14:paraId="39ECAF3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80A412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Правила игры. Основы судейства.</w:t>
            </w:r>
          </w:p>
        </w:tc>
        <w:tc>
          <w:tcPr>
            <w:tcW w:w="1985" w:type="dxa"/>
            <w:vMerge/>
            <w:vAlign w:val="center"/>
          </w:tcPr>
          <w:p w14:paraId="4C73024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732C7BE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B7B624B" w14:textId="77777777" w:rsidTr="00B65C20">
        <w:trPr>
          <w:trHeight w:val="255"/>
        </w:trPr>
        <w:tc>
          <w:tcPr>
            <w:tcW w:w="3510" w:type="dxa"/>
            <w:vMerge/>
          </w:tcPr>
          <w:p w14:paraId="2D220C0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E338F1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6B04D0B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32C9317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F7C2C27" w14:textId="77777777" w:rsidTr="00B65C20">
        <w:trPr>
          <w:trHeight w:val="161"/>
        </w:trPr>
        <w:tc>
          <w:tcPr>
            <w:tcW w:w="3510" w:type="dxa"/>
            <w:vMerge/>
          </w:tcPr>
          <w:p w14:paraId="7776BCB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131F6C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20. Применение правил судейства в игре</w:t>
            </w:r>
          </w:p>
        </w:tc>
        <w:tc>
          <w:tcPr>
            <w:tcW w:w="1985" w:type="dxa"/>
            <w:vAlign w:val="center"/>
          </w:tcPr>
          <w:p w14:paraId="14D4B20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3EBE241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6712C7A" w14:textId="77777777" w:rsidTr="00B65C20">
        <w:trPr>
          <w:trHeight w:val="195"/>
        </w:trPr>
        <w:tc>
          <w:tcPr>
            <w:tcW w:w="3510" w:type="dxa"/>
            <w:vMerge w:val="restart"/>
          </w:tcPr>
          <w:p w14:paraId="79B68FC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2.9. Методика проведения подвижных игр с различными возрастными группами занимающихся</w:t>
            </w:r>
          </w:p>
        </w:tc>
        <w:tc>
          <w:tcPr>
            <w:tcW w:w="6804" w:type="dxa"/>
          </w:tcPr>
          <w:p w14:paraId="6BB7E88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095FF49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vMerge w:val="restart"/>
          </w:tcPr>
          <w:p w14:paraId="4136CFD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6ED16C6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7337EBA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43584FD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2DFBD3C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30F86FF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45ECBF3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65898C96" w14:textId="77777777" w:rsidTr="00B65C20">
        <w:trPr>
          <w:trHeight w:val="301"/>
        </w:trPr>
        <w:tc>
          <w:tcPr>
            <w:tcW w:w="3510" w:type="dxa"/>
            <w:vMerge/>
          </w:tcPr>
          <w:p w14:paraId="5EC4095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6" w:space="0" w:color="000000"/>
            </w:tcBorders>
          </w:tcPr>
          <w:p w14:paraId="21A6C08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Педагогические требования к организации и проведению подвижных игр с различными возрастными группами занимающихся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1534827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1A7DC20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0A21A47" w14:textId="77777777" w:rsidTr="00B65C20">
        <w:trPr>
          <w:trHeight w:val="636"/>
        </w:trPr>
        <w:tc>
          <w:tcPr>
            <w:tcW w:w="3510" w:type="dxa"/>
            <w:vMerge/>
          </w:tcPr>
          <w:p w14:paraId="68E354F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</w:tcBorders>
          </w:tcPr>
          <w:p w14:paraId="743F9F4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Методика проведения подвижных игр с различными возрастными группами занимающихся.</w:t>
            </w:r>
          </w:p>
        </w:tc>
        <w:tc>
          <w:tcPr>
            <w:tcW w:w="1985" w:type="dxa"/>
            <w:vMerge/>
            <w:vAlign w:val="center"/>
          </w:tcPr>
          <w:p w14:paraId="47CF852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7F33C88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48632B6" w14:textId="77777777" w:rsidTr="00B65C20">
        <w:trPr>
          <w:trHeight w:val="275"/>
        </w:trPr>
        <w:tc>
          <w:tcPr>
            <w:tcW w:w="3510" w:type="dxa"/>
            <w:vMerge/>
          </w:tcPr>
          <w:p w14:paraId="65D6C0E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AB23C3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22BD3CC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vMerge/>
          </w:tcPr>
          <w:p w14:paraId="50D0C79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BE147DF" w14:textId="77777777" w:rsidTr="00B65C20">
        <w:trPr>
          <w:trHeight w:val="300"/>
        </w:trPr>
        <w:tc>
          <w:tcPr>
            <w:tcW w:w="3510" w:type="dxa"/>
            <w:vMerge/>
          </w:tcPr>
          <w:p w14:paraId="5B54732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1D3069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21. Освоение методики организации и проведения подвижных игр с различными возрастными группами занимающихся.</w:t>
            </w:r>
          </w:p>
        </w:tc>
        <w:tc>
          <w:tcPr>
            <w:tcW w:w="1985" w:type="dxa"/>
            <w:vAlign w:val="center"/>
          </w:tcPr>
          <w:p w14:paraId="27B1DEF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vMerge/>
          </w:tcPr>
          <w:p w14:paraId="6DC3CEC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6DF01B8" w14:textId="77777777" w:rsidTr="00B65C20">
        <w:trPr>
          <w:trHeight w:val="300"/>
        </w:trPr>
        <w:tc>
          <w:tcPr>
            <w:tcW w:w="10314" w:type="dxa"/>
            <w:gridSpan w:val="2"/>
          </w:tcPr>
          <w:p w14:paraId="5C8EEEE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3. ЛЕГКАЯ АТЛЕТИКА</w:t>
            </w:r>
          </w:p>
        </w:tc>
        <w:tc>
          <w:tcPr>
            <w:tcW w:w="1985" w:type="dxa"/>
            <w:vAlign w:val="center"/>
          </w:tcPr>
          <w:p w14:paraId="726F28C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34/32</w:t>
            </w:r>
          </w:p>
        </w:tc>
        <w:tc>
          <w:tcPr>
            <w:tcW w:w="2126" w:type="dxa"/>
          </w:tcPr>
          <w:p w14:paraId="2D7BF12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618DE63" w14:textId="77777777" w:rsidTr="00B65C20">
        <w:trPr>
          <w:trHeight w:val="255"/>
        </w:trPr>
        <w:tc>
          <w:tcPr>
            <w:tcW w:w="3510" w:type="dxa"/>
            <w:vMerge w:val="restart"/>
          </w:tcPr>
          <w:p w14:paraId="3451AB3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 3.1. Легкая атлетика как вид физкультурно-спортивной деятельности</w:t>
            </w:r>
          </w:p>
          <w:p w14:paraId="3C2124E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E90C0C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7240617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</w:tcPr>
          <w:p w14:paraId="2AE8F86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468DD11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499B6B7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6A76CE0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6ACBEBC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2C20A1A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7AE59F3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ВД 3(3): ПК 3.1.- ПК 3.4.; ПК 3.6</w:t>
            </w:r>
          </w:p>
        </w:tc>
      </w:tr>
      <w:tr w:rsidR="001314FF" w:rsidRPr="001314FF" w14:paraId="6034F05B" w14:textId="77777777" w:rsidTr="00B65C20">
        <w:trPr>
          <w:trHeight w:val="210"/>
        </w:trPr>
        <w:tc>
          <w:tcPr>
            <w:tcW w:w="3510" w:type="dxa"/>
            <w:vMerge/>
          </w:tcPr>
          <w:p w14:paraId="13184FD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A9BD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Классификация и общая характеристика легкоатлетических видов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5FF9EA5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11A0C86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79CA43B" w14:textId="77777777" w:rsidTr="00B65C20">
        <w:trPr>
          <w:trHeight w:val="270"/>
        </w:trPr>
        <w:tc>
          <w:tcPr>
            <w:tcW w:w="3510" w:type="dxa"/>
            <w:vMerge/>
          </w:tcPr>
          <w:p w14:paraId="69F5C43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74BD0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Термины используемые в легкой атлетике </w:t>
            </w: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  <w:vAlign w:val="center"/>
          </w:tcPr>
          <w:p w14:paraId="5D83BF7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254BB2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AFEB91B" w14:textId="77777777" w:rsidTr="00B65C20">
        <w:trPr>
          <w:trHeight w:val="195"/>
        </w:trPr>
        <w:tc>
          <w:tcPr>
            <w:tcW w:w="3510" w:type="dxa"/>
            <w:vMerge w:val="restart"/>
          </w:tcPr>
          <w:p w14:paraId="3F5535D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Тема 3.2. Основы техники и методики обучения спортивной ходьбе</w:t>
            </w:r>
          </w:p>
          <w:p w14:paraId="42FF3AB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47D695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6A3FBC3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</w:tcPr>
          <w:p w14:paraId="2A23B8D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3776A81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5E1B0C4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4EB24FF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29B37B1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65862DE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679C874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2532D3A7" w14:textId="77777777" w:rsidTr="00B65C20">
        <w:trPr>
          <w:trHeight w:val="285"/>
        </w:trPr>
        <w:tc>
          <w:tcPr>
            <w:tcW w:w="3510" w:type="dxa"/>
            <w:vMerge/>
          </w:tcPr>
          <w:p w14:paraId="19104CD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1610D6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Техника спортивной ходьбы: положение туловища и головы, движения рук, таза, ног, цикл двойного шага, дыхание при ходьбе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vAlign w:val="center"/>
          </w:tcPr>
          <w:p w14:paraId="234C09D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721C29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40DF40F" w14:textId="77777777" w:rsidTr="00B65C20">
        <w:trPr>
          <w:trHeight w:val="240"/>
        </w:trPr>
        <w:tc>
          <w:tcPr>
            <w:tcW w:w="3510" w:type="dxa"/>
            <w:vMerge/>
          </w:tcPr>
          <w:p w14:paraId="29EE7B5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CFFACD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Методика обучения спортивной ходьбе</w:t>
            </w:r>
          </w:p>
        </w:tc>
        <w:tc>
          <w:tcPr>
            <w:tcW w:w="1985" w:type="dxa"/>
            <w:vAlign w:val="center"/>
          </w:tcPr>
          <w:p w14:paraId="3796E9A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38EB04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D0A4A35" w14:textId="77777777" w:rsidTr="00B65C20">
        <w:trPr>
          <w:trHeight w:val="240"/>
        </w:trPr>
        <w:tc>
          <w:tcPr>
            <w:tcW w:w="3510" w:type="dxa"/>
            <w:vMerge/>
          </w:tcPr>
          <w:p w14:paraId="2658898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DA04AE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7966FB8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7ECC41E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38F2FC7" w14:textId="77777777" w:rsidTr="00B65C20">
        <w:trPr>
          <w:trHeight w:val="180"/>
        </w:trPr>
        <w:tc>
          <w:tcPr>
            <w:tcW w:w="3510" w:type="dxa"/>
            <w:vMerge/>
          </w:tcPr>
          <w:p w14:paraId="0ECDD21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902439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22.. Освоение техники спортивной ходьбы</w:t>
            </w:r>
          </w:p>
        </w:tc>
        <w:tc>
          <w:tcPr>
            <w:tcW w:w="1985" w:type="dxa"/>
            <w:vAlign w:val="center"/>
          </w:tcPr>
          <w:p w14:paraId="36E7629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65BD8B2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BDB920B" w14:textId="77777777" w:rsidTr="00B65C20">
        <w:trPr>
          <w:trHeight w:val="180"/>
        </w:trPr>
        <w:tc>
          <w:tcPr>
            <w:tcW w:w="3510" w:type="dxa"/>
            <w:vMerge/>
          </w:tcPr>
          <w:p w14:paraId="1728C76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6" w:space="0" w:color="000000"/>
            </w:tcBorders>
          </w:tcPr>
          <w:p w14:paraId="12757EC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23. Освоение методики обучения спортивной ходьбе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408E388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2B1BFD9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7A09DA7" w14:textId="77777777" w:rsidTr="00B65C20">
        <w:trPr>
          <w:trHeight w:val="240"/>
        </w:trPr>
        <w:tc>
          <w:tcPr>
            <w:tcW w:w="3510" w:type="dxa"/>
            <w:vMerge w:val="restart"/>
          </w:tcPr>
          <w:p w14:paraId="617E9F3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3.3. Основы техники и методики обучения бегу</w:t>
            </w:r>
          </w:p>
          <w:p w14:paraId="51ADE38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6FFA6B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68AC669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</w:tcPr>
          <w:p w14:paraId="38E7B49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2C07347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2B744A2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274E090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77BDD86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ВД 3(1): ПК 3.1.- ПК 3.3.;</w:t>
            </w:r>
          </w:p>
          <w:p w14:paraId="492355A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6B9A0C6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  <w:p w14:paraId="0FDBE89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7618C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50089D5" w14:textId="77777777" w:rsidTr="00B65C20">
        <w:trPr>
          <w:trHeight w:val="315"/>
        </w:trPr>
        <w:tc>
          <w:tcPr>
            <w:tcW w:w="3510" w:type="dxa"/>
            <w:vMerge/>
          </w:tcPr>
          <w:p w14:paraId="37CCB49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339A43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Техника бега на средние и длинные дистанции (1000, 2000, 3000 м) в условиях стадиона и пересечённой местности (кросс)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155CF36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29F3473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B400813" w14:textId="77777777" w:rsidTr="00B65C20">
        <w:trPr>
          <w:trHeight w:val="315"/>
        </w:trPr>
        <w:tc>
          <w:tcPr>
            <w:tcW w:w="3510" w:type="dxa"/>
            <w:vMerge/>
          </w:tcPr>
          <w:p w14:paraId="30B4A3B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CF8AC1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Методика обучения бегу на средние и длинные дистанции</w:t>
            </w:r>
          </w:p>
        </w:tc>
        <w:tc>
          <w:tcPr>
            <w:tcW w:w="1985" w:type="dxa"/>
            <w:vMerge/>
            <w:vAlign w:val="center"/>
          </w:tcPr>
          <w:p w14:paraId="0AEFED8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1789D8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653D9A8" w14:textId="77777777" w:rsidTr="00B65C20">
        <w:trPr>
          <w:trHeight w:val="315"/>
        </w:trPr>
        <w:tc>
          <w:tcPr>
            <w:tcW w:w="3510" w:type="dxa"/>
            <w:vMerge/>
          </w:tcPr>
          <w:p w14:paraId="6282BE6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CCF7F3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Техника бега на короткие дистанции (100,200, 400 м): разновидности старта, исходное положение на старте, выход со старта, стартовое ускорение, бег по дистанции, финиширование, бег по виражу (повороту)</w:t>
            </w:r>
          </w:p>
        </w:tc>
        <w:tc>
          <w:tcPr>
            <w:tcW w:w="1985" w:type="dxa"/>
            <w:vMerge/>
            <w:vAlign w:val="center"/>
          </w:tcPr>
          <w:p w14:paraId="4F5015E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4E643BB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EC81BBF" w14:textId="77777777" w:rsidTr="00B65C20">
        <w:trPr>
          <w:trHeight w:val="315"/>
        </w:trPr>
        <w:tc>
          <w:tcPr>
            <w:tcW w:w="3510" w:type="dxa"/>
            <w:vMerge/>
          </w:tcPr>
          <w:p w14:paraId="09D1FDB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800114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Техника эстафетного бега (4х100); способы передачи эстафеты</w:t>
            </w:r>
          </w:p>
        </w:tc>
        <w:tc>
          <w:tcPr>
            <w:tcW w:w="1985" w:type="dxa"/>
            <w:vMerge/>
            <w:vAlign w:val="center"/>
          </w:tcPr>
          <w:p w14:paraId="15A4A86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8DDC47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9F6D907" w14:textId="77777777" w:rsidTr="00B65C20">
        <w:trPr>
          <w:trHeight w:val="315"/>
        </w:trPr>
        <w:tc>
          <w:tcPr>
            <w:tcW w:w="3510" w:type="dxa"/>
            <w:vMerge/>
          </w:tcPr>
          <w:p w14:paraId="7DDD3F8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BDB39B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Методика обучения технике бега на короткие дистанции</w:t>
            </w:r>
          </w:p>
        </w:tc>
        <w:tc>
          <w:tcPr>
            <w:tcW w:w="1985" w:type="dxa"/>
            <w:vMerge/>
            <w:vAlign w:val="center"/>
          </w:tcPr>
          <w:p w14:paraId="1443194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D2C5CF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3329311" w14:textId="77777777" w:rsidTr="00B65C20">
        <w:trPr>
          <w:trHeight w:val="165"/>
        </w:trPr>
        <w:tc>
          <w:tcPr>
            <w:tcW w:w="3510" w:type="dxa"/>
            <w:vMerge/>
          </w:tcPr>
          <w:p w14:paraId="6DF0BA0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71DB29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Методика обучения технике бега (4х100)</w:t>
            </w:r>
          </w:p>
        </w:tc>
        <w:tc>
          <w:tcPr>
            <w:tcW w:w="1985" w:type="dxa"/>
            <w:vMerge/>
            <w:vAlign w:val="center"/>
          </w:tcPr>
          <w:p w14:paraId="595994C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CADD0D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F2DA2F9" w14:textId="77777777" w:rsidTr="00B65C20">
        <w:trPr>
          <w:trHeight w:val="315"/>
        </w:trPr>
        <w:tc>
          <w:tcPr>
            <w:tcW w:w="3510" w:type="dxa"/>
            <w:vMerge/>
          </w:tcPr>
          <w:p w14:paraId="1640B26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B09720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4468A1D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/>
          </w:tcPr>
          <w:p w14:paraId="7D1524B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1DC42DC" w14:textId="77777777" w:rsidTr="00B65C20">
        <w:trPr>
          <w:trHeight w:val="315"/>
        </w:trPr>
        <w:tc>
          <w:tcPr>
            <w:tcW w:w="3510" w:type="dxa"/>
            <w:vMerge/>
          </w:tcPr>
          <w:p w14:paraId="04D1E9E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407D6C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24. Освоение техники бега на средние и длинные дистанции (1000, 2000, 3000 м) в условиях стадиона и пересечённой местности (кросс)</w:t>
            </w:r>
          </w:p>
        </w:tc>
        <w:tc>
          <w:tcPr>
            <w:tcW w:w="1985" w:type="dxa"/>
            <w:vAlign w:val="center"/>
          </w:tcPr>
          <w:p w14:paraId="3BC86F0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135869B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1426671" w14:textId="77777777" w:rsidTr="00B65C20">
        <w:trPr>
          <w:trHeight w:val="315"/>
        </w:trPr>
        <w:tc>
          <w:tcPr>
            <w:tcW w:w="3510" w:type="dxa"/>
            <w:vMerge/>
          </w:tcPr>
          <w:p w14:paraId="39FDC04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6C6FD4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25. Освоение методики обучения бегу на средние и длинные дистанции</w:t>
            </w:r>
          </w:p>
        </w:tc>
        <w:tc>
          <w:tcPr>
            <w:tcW w:w="1985" w:type="dxa"/>
            <w:vAlign w:val="center"/>
          </w:tcPr>
          <w:p w14:paraId="2AF036B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5C6F9F6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04A6627" w14:textId="77777777" w:rsidTr="00B65C20">
        <w:trPr>
          <w:trHeight w:val="315"/>
        </w:trPr>
        <w:tc>
          <w:tcPr>
            <w:tcW w:w="3510" w:type="dxa"/>
            <w:vMerge/>
          </w:tcPr>
          <w:p w14:paraId="2B60CFD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C1286A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26. Освоение техники бега на короткие дистанции (100,200, 400 м), (4х100)</w:t>
            </w:r>
          </w:p>
        </w:tc>
        <w:tc>
          <w:tcPr>
            <w:tcW w:w="1985" w:type="dxa"/>
            <w:vAlign w:val="center"/>
          </w:tcPr>
          <w:p w14:paraId="2DC4B82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6EDA1AF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46E30E5" w14:textId="77777777" w:rsidTr="00B65C20">
        <w:trPr>
          <w:trHeight w:val="315"/>
        </w:trPr>
        <w:tc>
          <w:tcPr>
            <w:tcW w:w="3510" w:type="dxa"/>
            <w:vMerge/>
          </w:tcPr>
          <w:p w14:paraId="013DC4F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9B995D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27. Освоение методики обучения бегу на короткие дистанции (100,200,400 м), (4х100)</w:t>
            </w:r>
          </w:p>
        </w:tc>
        <w:tc>
          <w:tcPr>
            <w:tcW w:w="1985" w:type="dxa"/>
            <w:vAlign w:val="center"/>
          </w:tcPr>
          <w:p w14:paraId="1FB7153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4DB6447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A144473" w14:textId="77777777" w:rsidTr="00B65C20">
        <w:trPr>
          <w:trHeight w:val="180"/>
        </w:trPr>
        <w:tc>
          <w:tcPr>
            <w:tcW w:w="3510" w:type="dxa"/>
            <w:vMerge w:val="restart"/>
          </w:tcPr>
          <w:p w14:paraId="7256B7F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3.4. Основы техники и методики обучения легкоатлетическим прыжкам</w:t>
            </w:r>
          </w:p>
          <w:p w14:paraId="03DBE1A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56CD7F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5BA5710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</w:tcPr>
          <w:p w14:paraId="74EDD4A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63043D4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34B067A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6E85196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032B826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3737172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ВД 3(2): ПК 3.1.- ПК 3.3.; ПК 3.5;</w:t>
            </w:r>
          </w:p>
          <w:p w14:paraId="57808D5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  <w:p w14:paraId="79BBF0D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2DC3CA2" w14:textId="77777777" w:rsidTr="00B65C20">
        <w:trPr>
          <w:trHeight w:val="101"/>
        </w:trPr>
        <w:tc>
          <w:tcPr>
            <w:tcW w:w="3510" w:type="dxa"/>
            <w:vMerge/>
          </w:tcPr>
          <w:p w14:paraId="3692B47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522E88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Техника прыжка в высоту с разбега способом «перешагивание» и «фосбери-флоп»: отталкивание, переход через планку, разбег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173FDAC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07B8428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9AB58C3" w14:textId="77777777" w:rsidTr="00B65C20">
        <w:trPr>
          <w:trHeight w:val="101"/>
        </w:trPr>
        <w:tc>
          <w:tcPr>
            <w:tcW w:w="3510" w:type="dxa"/>
            <w:vMerge/>
          </w:tcPr>
          <w:p w14:paraId="160EF0A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6336D1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Методика обучения технике прыжка в высоту с разбега</w:t>
            </w:r>
          </w:p>
        </w:tc>
        <w:tc>
          <w:tcPr>
            <w:tcW w:w="1985" w:type="dxa"/>
            <w:vMerge/>
            <w:vAlign w:val="center"/>
          </w:tcPr>
          <w:p w14:paraId="0DEDFD0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7E11BDC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5D0343E" w14:textId="77777777" w:rsidTr="00B65C20">
        <w:trPr>
          <w:trHeight w:val="101"/>
        </w:trPr>
        <w:tc>
          <w:tcPr>
            <w:tcW w:w="3510" w:type="dxa"/>
            <w:vMerge/>
          </w:tcPr>
          <w:p w14:paraId="0D78EAE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2D8BDB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Техника прыжка в длину с разбега способами «согнув ноги» и «прогнувшись»</w:t>
            </w:r>
          </w:p>
        </w:tc>
        <w:tc>
          <w:tcPr>
            <w:tcW w:w="1985" w:type="dxa"/>
            <w:vMerge/>
            <w:vAlign w:val="center"/>
          </w:tcPr>
          <w:p w14:paraId="7FF303D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28E78B1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5FA3520" w14:textId="77777777" w:rsidTr="00B65C20">
        <w:trPr>
          <w:trHeight w:val="176"/>
        </w:trPr>
        <w:tc>
          <w:tcPr>
            <w:tcW w:w="3510" w:type="dxa"/>
            <w:vMerge/>
          </w:tcPr>
          <w:p w14:paraId="2F71198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0ECEBD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Методика обучения технике прыжка в длину с разбега </w:t>
            </w:r>
          </w:p>
        </w:tc>
        <w:tc>
          <w:tcPr>
            <w:tcW w:w="1985" w:type="dxa"/>
            <w:vMerge/>
            <w:vAlign w:val="center"/>
          </w:tcPr>
          <w:p w14:paraId="3C207FD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45D5CBD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FA38AF4" w14:textId="77777777" w:rsidTr="00B65C20">
        <w:trPr>
          <w:trHeight w:val="300"/>
        </w:trPr>
        <w:tc>
          <w:tcPr>
            <w:tcW w:w="3510" w:type="dxa"/>
            <w:vMerge/>
          </w:tcPr>
          <w:p w14:paraId="5AD4D8A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2894CB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58503F6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/>
          </w:tcPr>
          <w:p w14:paraId="199E0E9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A4B8D4E" w14:textId="77777777" w:rsidTr="00B65C20">
        <w:trPr>
          <w:trHeight w:val="300"/>
        </w:trPr>
        <w:tc>
          <w:tcPr>
            <w:tcW w:w="3510" w:type="dxa"/>
            <w:vMerge/>
          </w:tcPr>
          <w:p w14:paraId="20169E6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EC71D7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28. Освоение техники прыжка в высоту с разбега способом «перешагивание» и «фосбери-флоп»</w:t>
            </w:r>
          </w:p>
        </w:tc>
        <w:tc>
          <w:tcPr>
            <w:tcW w:w="1985" w:type="dxa"/>
            <w:vAlign w:val="center"/>
          </w:tcPr>
          <w:p w14:paraId="57C1845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35FDF27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F46DA81" w14:textId="77777777" w:rsidTr="00B65C20">
        <w:trPr>
          <w:trHeight w:val="300"/>
        </w:trPr>
        <w:tc>
          <w:tcPr>
            <w:tcW w:w="3510" w:type="dxa"/>
            <w:vMerge/>
          </w:tcPr>
          <w:p w14:paraId="6F78CD8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871152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29. Освоение методики обучения технике прыжка в высоту с разбега</w:t>
            </w:r>
          </w:p>
        </w:tc>
        <w:tc>
          <w:tcPr>
            <w:tcW w:w="1985" w:type="dxa"/>
            <w:vAlign w:val="center"/>
          </w:tcPr>
          <w:p w14:paraId="7546191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1D3E6F7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588B97A" w14:textId="77777777" w:rsidTr="00B65C20">
        <w:trPr>
          <w:trHeight w:val="300"/>
        </w:trPr>
        <w:tc>
          <w:tcPr>
            <w:tcW w:w="3510" w:type="dxa"/>
            <w:vMerge/>
          </w:tcPr>
          <w:p w14:paraId="5C39827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55010E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30. Освоение техники прыжка в длину с разбега способами «согнув ноги» и «прогнувшись»</w:t>
            </w:r>
          </w:p>
        </w:tc>
        <w:tc>
          <w:tcPr>
            <w:tcW w:w="1985" w:type="dxa"/>
            <w:vAlign w:val="center"/>
          </w:tcPr>
          <w:p w14:paraId="0BA4AAA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4732DE5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73C7292" w14:textId="77777777" w:rsidTr="00B65C20">
        <w:trPr>
          <w:trHeight w:val="300"/>
        </w:trPr>
        <w:tc>
          <w:tcPr>
            <w:tcW w:w="3510" w:type="dxa"/>
            <w:vMerge/>
          </w:tcPr>
          <w:p w14:paraId="6940393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FDEC54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31. Освоение методики обучения технике прыжка в длину с разбега </w:t>
            </w:r>
          </w:p>
        </w:tc>
        <w:tc>
          <w:tcPr>
            <w:tcW w:w="1985" w:type="dxa"/>
            <w:vAlign w:val="center"/>
          </w:tcPr>
          <w:p w14:paraId="0043CCC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4414A64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854FFCC" w14:textId="77777777" w:rsidTr="00B65C20">
        <w:trPr>
          <w:trHeight w:val="176"/>
        </w:trPr>
        <w:tc>
          <w:tcPr>
            <w:tcW w:w="3510" w:type="dxa"/>
            <w:vMerge w:val="restart"/>
          </w:tcPr>
          <w:p w14:paraId="150445C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3.5. Методика развития физических качеств посредствам легкой атлетики в ИВС</w:t>
            </w:r>
          </w:p>
          <w:p w14:paraId="5FF584A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8EE348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1562450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</w:tcPr>
          <w:p w14:paraId="75FE446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3692113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1CABF61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0C0D0BF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6B91491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3FACE37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669E775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6E9FF7CF" w14:textId="77777777" w:rsidTr="00B65C20">
        <w:trPr>
          <w:trHeight w:val="300"/>
        </w:trPr>
        <w:tc>
          <w:tcPr>
            <w:tcW w:w="3510" w:type="dxa"/>
            <w:vMerge/>
          </w:tcPr>
          <w:p w14:paraId="1FE621F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AB2711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Двигательные способности, определяющие эффективность выполнения легкоатлетических упражнений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0AA9C0E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2D59F1D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419CA15" w14:textId="77777777" w:rsidTr="00B65C20">
        <w:trPr>
          <w:trHeight w:val="270"/>
        </w:trPr>
        <w:tc>
          <w:tcPr>
            <w:tcW w:w="3510" w:type="dxa"/>
            <w:vMerge/>
          </w:tcPr>
          <w:p w14:paraId="09F2A23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C45953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Методика развития двигательных способностей посредствам легкой атлетики</w:t>
            </w:r>
          </w:p>
        </w:tc>
        <w:tc>
          <w:tcPr>
            <w:tcW w:w="1985" w:type="dxa"/>
            <w:vMerge/>
            <w:vAlign w:val="center"/>
          </w:tcPr>
          <w:p w14:paraId="5479F6C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5FE33E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98D8B61" w14:textId="77777777" w:rsidTr="00B65C20">
        <w:trPr>
          <w:trHeight w:val="270"/>
        </w:trPr>
        <w:tc>
          <w:tcPr>
            <w:tcW w:w="3510" w:type="dxa"/>
            <w:vMerge/>
          </w:tcPr>
          <w:p w14:paraId="4C6A651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8B4040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1D0C86D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049DECA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34D832A" w14:textId="77777777" w:rsidTr="00B65C20">
        <w:trPr>
          <w:trHeight w:val="240"/>
        </w:trPr>
        <w:tc>
          <w:tcPr>
            <w:tcW w:w="3510" w:type="dxa"/>
            <w:vMerge/>
          </w:tcPr>
          <w:p w14:paraId="0628DC9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6" w:space="0" w:color="000000"/>
            </w:tcBorders>
          </w:tcPr>
          <w:p w14:paraId="68A4146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32. Освоение методики развития двигательных способностей посредствам легкой атлетики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79AEA08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3B52673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D28D1BA" w14:textId="77777777" w:rsidTr="00B65C20">
        <w:trPr>
          <w:trHeight w:val="176"/>
        </w:trPr>
        <w:tc>
          <w:tcPr>
            <w:tcW w:w="3510" w:type="dxa"/>
            <w:vMerge w:val="restart"/>
          </w:tcPr>
          <w:p w14:paraId="2FADBD3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3.6. Организация и методика проведения занятий посредствам легкой атлетики</w:t>
            </w:r>
          </w:p>
          <w:p w14:paraId="3740FAD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2E2E5D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6599232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</w:tcPr>
          <w:p w14:paraId="3EE58CA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07515FC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57D2F90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53A7744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5A259F1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7056000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2E4B632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4A67D95C" w14:textId="77777777" w:rsidTr="00B65C20">
        <w:trPr>
          <w:trHeight w:val="135"/>
        </w:trPr>
        <w:tc>
          <w:tcPr>
            <w:tcW w:w="3510" w:type="dxa"/>
            <w:vMerge/>
          </w:tcPr>
          <w:p w14:paraId="4202834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572B87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Методика проведения занятий по лёгкой атлетике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4D1BBB9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3BF8948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0CD52FB" w14:textId="77777777" w:rsidTr="00B65C20">
        <w:trPr>
          <w:trHeight w:val="135"/>
        </w:trPr>
        <w:tc>
          <w:tcPr>
            <w:tcW w:w="3510" w:type="dxa"/>
            <w:vMerge/>
          </w:tcPr>
          <w:p w14:paraId="0D0A8D1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8D3900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Методика занятий бегом оздоровительной направленности</w:t>
            </w:r>
          </w:p>
        </w:tc>
        <w:tc>
          <w:tcPr>
            <w:tcW w:w="1985" w:type="dxa"/>
            <w:vMerge/>
            <w:vAlign w:val="center"/>
          </w:tcPr>
          <w:p w14:paraId="174A6E1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D6E054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ABD2B50" w14:textId="77777777" w:rsidTr="00B65C20">
        <w:trPr>
          <w:trHeight w:val="135"/>
        </w:trPr>
        <w:tc>
          <w:tcPr>
            <w:tcW w:w="3510" w:type="dxa"/>
            <w:vMerge/>
          </w:tcPr>
          <w:p w14:paraId="7FF5270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AE6E1B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Применение средств лёгкой атлетики в занятиях по другим видам спорта</w:t>
            </w:r>
          </w:p>
        </w:tc>
        <w:tc>
          <w:tcPr>
            <w:tcW w:w="1985" w:type="dxa"/>
            <w:vMerge/>
            <w:vAlign w:val="center"/>
          </w:tcPr>
          <w:p w14:paraId="066E809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8485A4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872E8B7" w14:textId="77777777" w:rsidTr="00B65C20">
        <w:trPr>
          <w:trHeight w:val="345"/>
        </w:trPr>
        <w:tc>
          <w:tcPr>
            <w:tcW w:w="3510" w:type="dxa"/>
            <w:vMerge/>
          </w:tcPr>
          <w:p w14:paraId="7633991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485F3C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Техника безопасности на занятиях лёгкой атлетикой</w:t>
            </w:r>
          </w:p>
        </w:tc>
        <w:tc>
          <w:tcPr>
            <w:tcW w:w="1985" w:type="dxa"/>
            <w:vMerge/>
            <w:vAlign w:val="center"/>
          </w:tcPr>
          <w:p w14:paraId="11E712D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8CB406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5F675EA" w14:textId="77777777" w:rsidTr="00B65C20">
        <w:trPr>
          <w:trHeight w:val="210"/>
        </w:trPr>
        <w:tc>
          <w:tcPr>
            <w:tcW w:w="3510" w:type="dxa"/>
            <w:vMerge/>
          </w:tcPr>
          <w:p w14:paraId="4B5695E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3C1046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2ED29C3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Merge/>
          </w:tcPr>
          <w:p w14:paraId="60BFB7A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EA02EBC" w14:textId="77777777" w:rsidTr="00B65C20">
        <w:trPr>
          <w:trHeight w:val="285"/>
        </w:trPr>
        <w:tc>
          <w:tcPr>
            <w:tcW w:w="3510" w:type="dxa"/>
            <w:vMerge/>
          </w:tcPr>
          <w:p w14:paraId="4B16547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2B35DD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33. Освоение методики проведения занятий по лёгкой атлетике</w:t>
            </w:r>
          </w:p>
        </w:tc>
        <w:tc>
          <w:tcPr>
            <w:tcW w:w="1985" w:type="dxa"/>
            <w:vAlign w:val="center"/>
          </w:tcPr>
          <w:p w14:paraId="2624615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Merge/>
          </w:tcPr>
          <w:p w14:paraId="5CB81F9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BF8611E" w14:textId="77777777" w:rsidTr="00B65C20">
        <w:trPr>
          <w:trHeight w:val="424"/>
        </w:trPr>
        <w:tc>
          <w:tcPr>
            <w:tcW w:w="3510" w:type="dxa"/>
            <w:vMerge w:val="restart"/>
          </w:tcPr>
          <w:p w14:paraId="022D9E1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3.7. Основы судейства по лёгкой атлетике</w:t>
            </w:r>
          </w:p>
          <w:p w14:paraId="2B16B03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0743D3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265CB5F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</w:tcPr>
          <w:p w14:paraId="4DBE199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10E9045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565907F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3093D16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31D4E5C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4F801E8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0120A22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48BB7016" w14:textId="77777777" w:rsidTr="00B65C20">
        <w:trPr>
          <w:trHeight w:val="420"/>
        </w:trPr>
        <w:tc>
          <w:tcPr>
            <w:tcW w:w="3510" w:type="dxa"/>
            <w:vMerge/>
          </w:tcPr>
          <w:p w14:paraId="62B29E4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96F020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1.Особенности организации и проведения соревнований по лёгкой атлетике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32AE9B0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6F7DD0A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EC0BDF7" w14:textId="77777777" w:rsidTr="00B65C20">
        <w:trPr>
          <w:trHeight w:val="195"/>
        </w:trPr>
        <w:tc>
          <w:tcPr>
            <w:tcW w:w="3510" w:type="dxa"/>
            <w:vMerge/>
          </w:tcPr>
          <w:p w14:paraId="59C7E3E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47F85B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Основы судейства разных видов лёгкой атлетики</w:t>
            </w:r>
          </w:p>
        </w:tc>
        <w:tc>
          <w:tcPr>
            <w:tcW w:w="1985" w:type="dxa"/>
            <w:vMerge/>
            <w:vAlign w:val="center"/>
          </w:tcPr>
          <w:p w14:paraId="0B3A758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CBCB6E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DF95F0E" w14:textId="77777777" w:rsidTr="00B65C20">
        <w:trPr>
          <w:trHeight w:val="285"/>
        </w:trPr>
        <w:tc>
          <w:tcPr>
            <w:tcW w:w="3510" w:type="dxa"/>
            <w:vMerge/>
          </w:tcPr>
          <w:p w14:paraId="5344799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4FA171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0954706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0769B96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603DBED" w14:textId="77777777" w:rsidTr="00B65C20">
        <w:trPr>
          <w:trHeight w:val="315"/>
        </w:trPr>
        <w:tc>
          <w:tcPr>
            <w:tcW w:w="3510" w:type="dxa"/>
            <w:vMerge/>
          </w:tcPr>
          <w:p w14:paraId="62C08B5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FAEF1D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34. Применение правил судейства в разных видах легкой атлетике</w:t>
            </w:r>
          </w:p>
        </w:tc>
        <w:tc>
          <w:tcPr>
            <w:tcW w:w="1985" w:type="dxa"/>
            <w:vAlign w:val="center"/>
          </w:tcPr>
          <w:p w14:paraId="4581498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0BEFB51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1D24D94" w14:textId="77777777" w:rsidTr="00B65C20">
        <w:trPr>
          <w:trHeight w:val="300"/>
        </w:trPr>
        <w:tc>
          <w:tcPr>
            <w:tcW w:w="10314" w:type="dxa"/>
            <w:gridSpan w:val="2"/>
          </w:tcPr>
          <w:p w14:paraId="5D18C40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4. ПЛАВАНИЕ</w:t>
            </w:r>
          </w:p>
        </w:tc>
        <w:tc>
          <w:tcPr>
            <w:tcW w:w="1985" w:type="dxa"/>
            <w:vAlign w:val="center"/>
          </w:tcPr>
          <w:p w14:paraId="1A250B7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42/38</w:t>
            </w:r>
          </w:p>
        </w:tc>
        <w:tc>
          <w:tcPr>
            <w:tcW w:w="2126" w:type="dxa"/>
          </w:tcPr>
          <w:p w14:paraId="1A35ED0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D1B47AF" w14:textId="77777777" w:rsidTr="00B65C20">
        <w:trPr>
          <w:trHeight w:val="255"/>
        </w:trPr>
        <w:tc>
          <w:tcPr>
            <w:tcW w:w="3510" w:type="dxa"/>
            <w:vMerge w:val="restart"/>
          </w:tcPr>
          <w:p w14:paraId="1BF6F72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 4.1. Плавание как вид физкультурно-спортивной деятельности</w:t>
            </w:r>
          </w:p>
          <w:p w14:paraId="6C74DC4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A33575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7EAADD2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</w:tcPr>
          <w:p w14:paraId="7BF3099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35C4D45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5B1283F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705C7DD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2754209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6172C3A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0AC7C69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0377635E" w14:textId="77777777" w:rsidTr="00B65C20">
        <w:trPr>
          <w:trHeight w:val="210"/>
        </w:trPr>
        <w:tc>
          <w:tcPr>
            <w:tcW w:w="3510" w:type="dxa"/>
            <w:vMerge/>
          </w:tcPr>
          <w:p w14:paraId="0A99C57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9253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Спортивное плавание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14:paraId="5356B28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400B102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314FF" w:rsidRPr="001314FF" w14:paraId="0A73E420" w14:textId="77777777" w:rsidTr="00B65C20">
        <w:trPr>
          <w:trHeight w:val="270"/>
        </w:trPr>
        <w:tc>
          <w:tcPr>
            <w:tcW w:w="3510" w:type="dxa"/>
            <w:vMerge/>
          </w:tcPr>
          <w:p w14:paraId="162BAD4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3ED2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Прикладное и оздоровительное плавание </w:t>
            </w:r>
          </w:p>
        </w:tc>
        <w:tc>
          <w:tcPr>
            <w:tcW w:w="1985" w:type="dxa"/>
            <w:vMerge/>
            <w:vAlign w:val="center"/>
          </w:tcPr>
          <w:p w14:paraId="3FCE32B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47C2A6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314FF" w:rsidRPr="001314FF" w14:paraId="1B237C36" w14:textId="77777777" w:rsidTr="00B65C20">
        <w:trPr>
          <w:trHeight w:val="195"/>
        </w:trPr>
        <w:tc>
          <w:tcPr>
            <w:tcW w:w="3510" w:type="dxa"/>
            <w:vMerge w:val="restart"/>
          </w:tcPr>
          <w:p w14:paraId="1B035B4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 4.2. Техника спортивных способов плавания, стартов и поворотов</w:t>
            </w:r>
          </w:p>
          <w:p w14:paraId="6AD1300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62C145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1416515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vMerge w:val="restart"/>
          </w:tcPr>
          <w:p w14:paraId="373C0FF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163D2C8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43E220E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5515A41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3A452CE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0AD92B6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ВД 3(2): ПК 3.1.- ПК 3.3.; ПК 3.5;</w:t>
            </w:r>
          </w:p>
          <w:p w14:paraId="48630E2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237F24D9" w14:textId="77777777" w:rsidTr="00B65C20">
        <w:trPr>
          <w:trHeight w:val="285"/>
        </w:trPr>
        <w:tc>
          <w:tcPr>
            <w:tcW w:w="3510" w:type="dxa"/>
            <w:vMerge/>
          </w:tcPr>
          <w:p w14:paraId="3B60EF5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0CBDB7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Техника плавания кролем на груди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</w:tcPr>
          <w:p w14:paraId="77B02B4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3C79B0C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314FF" w:rsidRPr="001314FF" w14:paraId="76546580" w14:textId="77777777" w:rsidTr="00B65C20">
        <w:trPr>
          <w:trHeight w:val="285"/>
        </w:trPr>
        <w:tc>
          <w:tcPr>
            <w:tcW w:w="3510" w:type="dxa"/>
            <w:vMerge/>
          </w:tcPr>
          <w:p w14:paraId="5FB563E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CC6BBA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плавания кролем на спине</w:t>
            </w:r>
          </w:p>
        </w:tc>
        <w:tc>
          <w:tcPr>
            <w:tcW w:w="1985" w:type="dxa"/>
            <w:vMerge/>
            <w:vAlign w:val="center"/>
          </w:tcPr>
          <w:p w14:paraId="7F19157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059210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314FF" w:rsidRPr="001314FF" w14:paraId="09AF82D8" w14:textId="77777777" w:rsidTr="00B65C20">
        <w:trPr>
          <w:trHeight w:val="165"/>
        </w:trPr>
        <w:tc>
          <w:tcPr>
            <w:tcW w:w="3510" w:type="dxa"/>
            <w:vMerge/>
          </w:tcPr>
          <w:p w14:paraId="1EC6D18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C6194E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Техника плавания брассом </w:t>
            </w:r>
          </w:p>
        </w:tc>
        <w:tc>
          <w:tcPr>
            <w:tcW w:w="1985" w:type="dxa"/>
            <w:vMerge/>
            <w:vAlign w:val="center"/>
          </w:tcPr>
          <w:p w14:paraId="5699CF0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5A86EC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314FF" w:rsidRPr="001314FF" w14:paraId="0E2ED2E6" w14:textId="77777777" w:rsidTr="00B65C20">
        <w:trPr>
          <w:trHeight w:val="96"/>
        </w:trPr>
        <w:tc>
          <w:tcPr>
            <w:tcW w:w="3510" w:type="dxa"/>
            <w:vMerge/>
          </w:tcPr>
          <w:p w14:paraId="2D3B602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9E571A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Техника плавания баттерфляем</w:t>
            </w:r>
          </w:p>
        </w:tc>
        <w:tc>
          <w:tcPr>
            <w:tcW w:w="1985" w:type="dxa"/>
            <w:vMerge/>
            <w:vAlign w:val="center"/>
          </w:tcPr>
          <w:p w14:paraId="5246865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769D5E1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314FF" w:rsidRPr="001314FF" w14:paraId="6C829991" w14:textId="77777777" w:rsidTr="00B65C20">
        <w:trPr>
          <w:trHeight w:val="165"/>
        </w:trPr>
        <w:tc>
          <w:tcPr>
            <w:tcW w:w="3510" w:type="dxa"/>
            <w:vMerge/>
          </w:tcPr>
          <w:p w14:paraId="355D8CD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0F19C7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Техника поворотов в спортивном плавании</w:t>
            </w:r>
          </w:p>
        </w:tc>
        <w:tc>
          <w:tcPr>
            <w:tcW w:w="1985" w:type="dxa"/>
            <w:vMerge/>
            <w:vAlign w:val="center"/>
          </w:tcPr>
          <w:p w14:paraId="300BE16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2D2653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314FF" w:rsidRPr="001314FF" w14:paraId="5A9D38C3" w14:textId="77777777" w:rsidTr="00B65C20">
        <w:trPr>
          <w:trHeight w:val="126"/>
        </w:trPr>
        <w:tc>
          <w:tcPr>
            <w:tcW w:w="3510" w:type="dxa"/>
            <w:vMerge/>
          </w:tcPr>
          <w:p w14:paraId="694A49A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1F8A72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Техника стартов в спортивном плавании</w:t>
            </w:r>
          </w:p>
        </w:tc>
        <w:tc>
          <w:tcPr>
            <w:tcW w:w="1985" w:type="dxa"/>
            <w:vMerge/>
            <w:vAlign w:val="center"/>
          </w:tcPr>
          <w:p w14:paraId="1B310C9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43BD922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314FF" w:rsidRPr="001314FF" w14:paraId="06FCA215" w14:textId="77777777" w:rsidTr="00B65C20">
        <w:trPr>
          <w:trHeight w:val="240"/>
        </w:trPr>
        <w:tc>
          <w:tcPr>
            <w:tcW w:w="3510" w:type="dxa"/>
            <w:vMerge/>
          </w:tcPr>
          <w:p w14:paraId="5C97731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926586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0F1A194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vMerge/>
          </w:tcPr>
          <w:p w14:paraId="774757B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314FF" w:rsidRPr="001314FF" w14:paraId="58290840" w14:textId="77777777" w:rsidTr="00B65C20">
        <w:trPr>
          <w:trHeight w:val="180"/>
        </w:trPr>
        <w:tc>
          <w:tcPr>
            <w:tcW w:w="3510" w:type="dxa"/>
            <w:vMerge/>
          </w:tcPr>
          <w:p w14:paraId="24E2C5B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AC6C46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35. Освоение техники спортивных способов плавания </w:t>
            </w:r>
          </w:p>
        </w:tc>
        <w:tc>
          <w:tcPr>
            <w:tcW w:w="1985" w:type="dxa"/>
            <w:vAlign w:val="center"/>
          </w:tcPr>
          <w:p w14:paraId="2669B0F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/>
          </w:tcPr>
          <w:p w14:paraId="3FB6856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314FF" w:rsidRPr="001314FF" w14:paraId="117EE6D7" w14:textId="77777777" w:rsidTr="00B65C20">
        <w:trPr>
          <w:trHeight w:val="180"/>
        </w:trPr>
        <w:tc>
          <w:tcPr>
            <w:tcW w:w="3510" w:type="dxa"/>
            <w:vMerge/>
          </w:tcPr>
          <w:p w14:paraId="392E69C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49D9C3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36. Освоение техники стартов и поворотов</w:t>
            </w:r>
          </w:p>
        </w:tc>
        <w:tc>
          <w:tcPr>
            <w:tcW w:w="1985" w:type="dxa"/>
            <w:vAlign w:val="center"/>
          </w:tcPr>
          <w:p w14:paraId="6D7DB88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0B1DCE4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314FF" w:rsidRPr="001314FF" w14:paraId="19FADCCB" w14:textId="77777777" w:rsidTr="00B65C20">
        <w:trPr>
          <w:trHeight w:val="240"/>
        </w:trPr>
        <w:tc>
          <w:tcPr>
            <w:tcW w:w="3510" w:type="dxa"/>
            <w:vMerge w:val="restart"/>
          </w:tcPr>
          <w:p w14:paraId="4C6A7B4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4.3. Обучение спортивным способам плавания, стартам и поворотам</w:t>
            </w:r>
          </w:p>
          <w:p w14:paraId="2C0937D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8AF875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00E8382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vMerge w:val="restart"/>
          </w:tcPr>
          <w:p w14:paraId="67BFDDE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46B0D2A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088EB0B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651DC74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4272B91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4634BB4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70020EB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4358A987" w14:textId="77777777" w:rsidTr="00B65C20">
        <w:trPr>
          <w:trHeight w:val="315"/>
        </w:trPr>
        <w:tc>
          <w:tcPr>
            <w:tcW w:w="3510" w:type="dxa"/>
            <w:vMerge/>
          </w:tcPr>
          <w:p w14:paraId="47F523A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265713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Подготовительные упражнения по освоению с водой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28B549F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4DE41DD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0880A7F" w14:textId="77777777" w:rsidTr="00B65C20">
        <w:trPr>
          <w:trHeight w:val="315"/>
        </w:trPr>
        <w:tc>
          <w:tcPr>
            <w:tcW w:w="3510" w:type="dxa"/>
            <w:vMerge/>
          </w:tcPr>
          <w:p w14:paraId="3B6C684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8E9232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Упражнения для изучения техники плавания кролем на груди</w:t>
            </w:r>
          </w:p>
        </w:tc>
        <w:tc>
          <w:tcPr>
            <w:tcW w:w="1985" w:type="dxa"/>
            <w:vMerge/>
            <w:vAlign w:val="center"/>
          </w:tcPr>
          <w:p w14:paraId="32F6E50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44BC8D5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7E5544F" w14:textId="77777777" w:rsidTr="00B65C20">
        <w:trPr>
          <w:trHeight w:val="315"/>
        </w:trPr>
        <w:tc>
          <w:tcPr>
            <w:tcW w:w="3510" w:type="dxa"/>
            <w:vMerge/>
          </w:tcPr>
          <w:p w14:paraId="4E07583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AD02B0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Упражнения для изучения техники плавания брассом</w:t>
            </w:r>
          </w:p>
        </w:tc>
        <w:tc>
          <w:tcPr>
            <w:tcW w:w="1985" w:type="dxa"/>
            <w:vMerge/>
            <w:vAlign w:val="center"/>
          </w:tcPr>
          <w:p w14:paraId="6F0F2E0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465291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1F9C01B" w14:textId="77777777" w:rsidTr="00B65C20">
        <w:trPr>
          <w:trHeight w:val="315"/>
        </w:trPr>
        <w:tc>
          <w:tcPr>
            <w:tcW w:w="3510" w:type="dxa"/>
            <w:vMerge/>
          </w:tcPr>
          <w:p w14:paraId="23E01A1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755B17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Упражнения для изучения техники плавания баттерфляем</w:t>
            </w:r>
          </w:p>
        </w:tc>
        <w:tc>
          <w:tcPr>
            <w:tcW w:w="1985" w:type="dxa"/>
            <w:vMerge/>
            <w:vAlign w:val="center"/>
          </w:tcPr>
          <w:p w14:paraId="5D85ABD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C1D7AB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064A6FA" w14:textId="77777777" w:rsidTr="00B65C20">
        <w:trPr>
          <w:trHeight w:val="315"/>
        </w:trPr>
        <w:tc>
          <w:tcPr>
            <w:tcW w:w="3510" w:type="dxa"/>
            <w:vMerge/>
          </w:tcPr>
          <w:p w14:paraId="254BAEF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38312F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Упражнения, применяемые для изучения поворотов</w:t>
            </w:r>
          </w:p>
        </w:tc>
        <w:tc>
          <w:tcPr>
            <w:tcW w:w="1985" w:type="dxa"/>
            <w:vMerge/>
            <w:vAlign w:val="center"/>
          </w:tcPr>
          <w:p w14:paraId="367A74A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2DA00F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D81D1AE" w14:textId="77777777" w:rsidTr="00B65C20">
        <w:trPr>
          <w:trHeight w:val="165"/>
        </w:trPr>
        <w:tc>
          <w:tcPr>
            <w:tcW w:w="3510" w:type="dxa"/>
            <w:vMerge/>
          </w:tcPr>
          <w:p w14:paraId="4066A01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3C18289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Упражнения для изучения стартов с тумбочки, стартов из воды</w:t>
            </w:r>
          </w:p>
        </w:tc>
        <w:tc>
          <w:tcPr>
            <w:tcW w:w="1985" w:type="dxa"/>
            <w:vMerge/>
            <w:vAlign w:val="center"/>
          </w:tcPr>
          <w:p w14:paraId="05DAC07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41750C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A540C53" w14:textId="77777777" w:rsidTr="00B65C20">
        <w:trPr>
          <w:trHeight w:val="315"/>
        </w:trPr>
        <w:tc>
          <w:tcPr>
            <w:tcW w:w="3510" w:type="dxa"/>
            <w:vMerge/>
          </w:tcPr>
          <w:p w14:paraId="7855EAA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31919C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44FE0DC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vMerge/>
          </w:tcPr>
          <w:p w14:paraId="61627CA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2D86949" w14:textId="77777777" w:rsidTr="00B65C20">
        <w:trPr>
          <w:trHeight w:val="315"/>
        </w:trPr>
        <w:tc>
          <w:tcPr>
            <w:tcW w:w="3510" w:type="dxa"/>
            <w:vMerge/>
          </w:tcPr>
          <w:p w14:paraId="25698BD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D26A01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37. Освоение методики обучение спортивным способам плавания</w:t>
            </w:r>
          </w:p>
        </w:tc>
        <w:tc>
          <w:tcPr>
            <w:tcW w:w="1985" w:type="dxa"/>
            <w:vAlign w:val="center"/>
          </w:tcPr>
          <w:p w14:paraId="2DD80B7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/>
          </w:tcPr>
          <w:p w14:paraId="543C92C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9076FC7" w14:textId="77777777" w:rsidTr="00B65C20">
        <w:trPr>
          <w:trHeight w:val="315"/>
        </w:trPr>
        <w:tc>
          <w:tcPr>
            <w:tcW w:w="3510" w:type="dxa"/>
            <w:vMerge/>
          </w:tcPr>
          <w:p w14:paraId="334BF2C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3AEA82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38. Освоение методики обучения стартам и поворотам</w:t>
            </w:r>
          </w:p>
        </w:tc>
        <w:tc>
          <w:tcPr>
            <w:tcW w:w="1985" w:type="dxa"/>
            <w:vAlign w:val="center"/>
          </w:tcPr>
          <w:p w14:paraId="5E756F1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5A3331B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FABDD9B" w14:textId="77777777" w:rsidTr="00B65C20">
        <w:trPr>
          <w:trHeight w:val="180"/>
        </w:trPr>
        <w:tc>
          <w:tcPr>
            <w:tcW w:w="3510" w:type="dxa"/>
            <w:vMerge w:val="restart"/>
          </w:tcPr>
          <w:p w14:paraId="2D5822E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4.4. Методика обучения детей плаванию</w:t>
            </w:r>
          </w:p>
          <w:p w14:paraId="293EAF5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4D9466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7E6F37F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</w:tcPr>
          <w:p w14:paraId="0BC3927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68D6C9D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130A9C3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1.1.- ПК 1.3.; ПК 1.5.;</w:t>
            </w:r>
          </w:p>
          <w:p w14:paraId="1918CD8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6791165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4414170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51C50DB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4711F005" w14:textId="77777777" w:rsidTr="00B65C20">
        <w:trPr>
          <w:trHeight w:val="101"/>
        </w:trPr>
        <w:tc>
          <w:tcPr>
            <w:tcW w:w="3510" w:type="dxa"/>
            <w:vMerge/>
          </w:tcPr>
          <w:p w14:paraId="4F6138A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FC76B7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Упражнения для обучения плаванию детей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00724CF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3BFF2A9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2181C29" w14:textId="77777777" w:rsidTr="00B65C20">
        <w:trPr>
          <w:trHeight w:val="101"/>
        </w:trPr>
        <w:tc>
          <w:tcPr>
            <w:tcW w:w="3510" w:type="dxa"/>
            <w:vMerge/>
          </w:tcPr>
          <w:p w14:paraId="1631DD3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20041F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2.Последовательность обучения детей плаванию </w:t>
            </w:r>
          </w:p>
        </w:tc>
        <w:tc>
          <w:tcPr>
            <w:tcW w:w="1985" w:type="dxa"/>
            <w:vMerge/>
            <w:vAlign w:val="center"/>
          </w:tcPr>
          <w:p w14:paraId="2EEEDF3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CF730C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6EB7C15" w14:textId="77777777" w:rsidTr="00B65C20">
        <w:trPr>
          <w:trHeight w:val="300"/>
        </w:trPr>
        <w:tc>
          <w:tcPr>
            <w:tcW w:w="3510" w:type="dxa"/>
            <w:vMerge/>
          </w:tcPr>
          <w:p w14:paraId="01FD3C1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AF821F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</w:tcPr>
          <w:p w14:paraId="4C3BDD1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2F9EB75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538FE063" w14:textId="77777777" w:rsidTr="00B65C20">
        <w:trPr>
          <w:trHeight w:val="300"/>
        </w:trPr>
        <w:tc>
          <w:tcPr>
            <w:tcW w:w="3510" w:type="dxa"/>
            <w:vMerge/>
          </w:tcPr>
          <w:p w14:paraId="430433C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134346C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39. Освоение методики обучения детей плаванию</w:t>
            </w:r>
          </w:p>
        </w:tc>
        <w:tc>
          <w:tcPr>
            <w:tcW w:w="1985" w:type="dxa"/>
          </w:tcPr>
          <w:p w14:paraId="16FE8F2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3EC62BE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42C5136" w14:textId="77777777" w:rsidTr="00B65C20">
        <w:trPr>
          <w:trHeight w:val="176"/>
        </w:trPr>
        <w:tc>
          <w:tcPr>
            <w:tcW w:w="3510" w:type="dxa"/>
            <w:vMerge w:val="restart"/>
          </w:tcPr>
          <w:p w14:paraId="51A0262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4.5. Организация и методика проведения занятий </w:t>
            </w:r>
          </w:p>
        </w:tc>
        <w:tc>
          <w:tcPr>
            <w:tcW w:w="6804" w:type="dxa"/>
          </w:tcPr>
          <w:p w14:paraId="07E3BCF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46D54F0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</w:tcPr>
          <w:p w14:paraId="0045D70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1257CBD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4D33C0D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5579AFC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3858859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370A8D3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2AD90F4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19C39563" w14:textId="77777777" w:rsidTr="00B65C20">
        <w:trPr>
          <w:trHeight w:val="300"/>
        </w:trPr>
        <w:tc>
          <w:tcPr>
            <w:tcW w:w="3510" w:type="dxa"/>
            <w:vMerge/>
          </w:tcPr>
          <w:p w14:paraId="133481D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065432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Методика проведения занятий по плаванию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27CD542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0B215B9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6145617" w14:textId="77777777" w:rsidTr="00B65C20">
        <w:trPr>
          <w:trHeight w:val="330"/>
        </w:trPr>
        <w:tc>
          <w:tcPr>
            <w:tcW w:w="3510" w:type="dxa"/>
            <w:vMerge/>
          </w:tcPr>
          <w:p w14:paraId="7F46AF2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5BA9A9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Применение средств плавания в занятиях по другим видам спорта</w:t>
            </w:r>
          </w:p>
        </w:tc>
        <w:tc>
          <w:tcPr>
            <w:tcW w:w="1985" w:type="dxa"/>
            <w:vMerge/>
            <w:vAlign w:val="center"/>
          </w:tcPr>
          <w:p w14:paraId="72C8DBC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1EA4747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25DDEE7D" w14:textId="77777777" w:rsidTr="00B65C20">
        <w:trPr>
          <w:trHeight w:val="210"/>
        </w:trPr>
        <w:tc>
          <w:tcPr>
            <w:tcW w:w="3510" w:type="dxa"/>
            <w:vMerge/>
          </w:tcPr>
          <w:p w14:paraId="753782E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DA69E6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Техника безопасности на занятиях плаванием</w:t>
            </w:r>
          </w:p>
        </w:tc>
        <w:tc>
          <w:tcPr>
            <w:tcW w:w="1985" w:type="dxa"/>
            <w:vMerge/>
            <w:vAlign w:val="center"/>
          </w:tcPr>
          <w:p w14:paraId="2C16D8D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3887AD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BCC720D" w14:textId="77777777" w:rsidTr="00B65C20">
        <w:trPr>
          <w:trHeight w:val="270"/>
        </w:trPr>
        <w:tc>
          <w:tcPr>
            <w:tcW w:w="3510" w:type="dxa"/>
            <w:vMerge/>
          </w:tcPr>
          <w:p w14:paraId="4E12FD7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9927FB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143A863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243CCE8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0244557" w14:textId="77777777" w:rsidTr="00B65C20">
        <w:trPr>
          <w:trHeight w:val="240"/>
        </w:trPr>
        <w:tc>
          <w:tcPr>
            <w:tcW w:w="3510" w:type="dxa"/>
            <w:vMerge/>
          </w:tcPr>
          <w:p w14:paraId="7D40487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629051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40. Освоение методики проведения занятий по плаванию</w:t>
            </w:r>
          </w:p>
        </w:tc>
        <w:tc>
          <w:tcPr>
            <w:tcW w:w="1985" w:type="dxa"/>
            <w:vAlign w:val="center"/>
          </w:tcPr>
          <w:p w14:paraId="0EB48FE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</w:tcPr>
          <w:p w14:paraId="40008CB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4FE5C36" w14:textId="77777777" w:rsidTr="00B65C20">
        <w:trPr>
          <w:trHeight w:val="176"/>
        </w:trPr>
        <w:tc>
          <w:tcPr>
            <w:tcW w:w="3510" w:type="dxa"/>
            <w:vMerge w:val="restart"/>
          </w:tcPr>
          <w:p w14:paraId="3A84FF2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4.6. Основы прикладного плавания</w:t>
            </w:r>
          </w:p>
          <w:p w14:paraId="1B3D98B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5198A7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5FE2B29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</w:tcPr>
          <w:p w14:paraId="16EAABF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43D308E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1209634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0D32811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658E670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231463E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604A146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52475888" w14:textId="77777777" w:rsidTr="00B65C20">
        <w:trPr>
          <w:trHeight w:val="135"/>
        </w:trPr>
        <w:tc>
          <w:tcPr>
            <w:tcW w:w="3510" w:type="dxa"/>
            <w:vMerge/>
          </w:tcPr>
          <w:p w14:paraId="7D24497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422A5B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Ныряние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</w:tcBorders>
            <w:vAlign w:val="center"/>
          </w:tcPr>
          <w:p w14:paraId="703BDE0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43C0B0B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170DBDB" w14:textId="77777777" w:rsidTr="00B65C20">
        <w:trPr>
          <w:trHeight w:val="135"/>
        </w:trPr>
        <w:tc>
          <w:tcPr>
            <w:tcW w:w="3510" w:type="dxa"/>
            <w:vMerge/>
          </w:tcPr>
          <w:p w14:paraId="161C384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53A760E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Спасение утопающих</w:t>
            </w:r>
          </w:p>
        </w:tc>
        <w:tc>
          <w:tcPr>
            <w:tcW w:w="1985" w:type="dxa"/>
            <w:vMerge/>
            <w:vAlign w:val="center"/>
          </w:tcPr>
          <w:p w14:paraId="573D030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5AA9716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4CC464A" w14:textId="77777777" w:rsidTr="00B65C20">
        <w:trPr>
          <w:trHeight w:val="135"/>
        </w:trPr>
        <w:tc>
          <w:tcPr>
            <w:tcW w:w="3510" w:type="dxa"/>
            <w:vMerge/>
          </w:tcPr>
          <w:p w14:paraId="51AF2D0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486083B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Прикладные способы плавания</w:t>
            </w:r>
          </w:p>
        </w:tc>
        <w:tc>
          <w:tcPr>
            <w:tcW w:w="1985" w:type="dxa"/>
            <w:vMerge/>
            <w:vAlign w:val="center"/>
          </w:tcPr>
          <w:p w14:paraId="39AB146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733B4B7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809133A" w14:textId="77777777" w:rsidTr="00B65C20">
        <w:trPr>
          <w:trHeight w:val="345"/>
        </w:trPr>
        <w:tc>
          <w:tcPr>
            <w:tcW w:w="3510" w:type="dxa"/>
            <w:vMerge/>
          </w:tcPr>
          <w:p w14:paraId="6BB1682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FF5E09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Переправы вплавь</w:t>
            </w:r>
          </w:p>
        </w:tc>
        <w:tc>
          <w:tcPr>
            <w:tcW w:w="1985" w:type="dxa"/>
            <w:vMerge/>
            <w:vAlign w:val="center"/>
          </w:tcPr>
          <w:p w14:paraId="66B59F5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60AF16C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7D910EA" w14:textId="77777777" w:rsidTr="00B65C20">
        <w:trPr>
          <w:trHeight w:val="210"/>
        </w:trPr>
        <w:tc>
          <w:tcPr>
            <w:tcW w:w="3510" w:type="dxa"/>
            <w:vMerge/>
          </w:tcPr>
          <w:p w14:paraId="4F33707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036F2BC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5AEF25E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238D894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154FE5B" w14:textId="77777777" w:rsidTr="00B65C20">
        <w:trPr>
          <w:trHeight w:val="285"/>
        </w:trPr>
        <w:tc>
          <w:tcPr>
            <w:tcW w:w="3510" w:type="dxa"/>
            <w:vMerge/>
          </w:tcPr>
          <w:p w14:paraId="2D6A8E7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BE9351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41. Освоение видов и способов прикладного плавания</w:t>
            </w:r>
          </w:p>
        </w:tc>
        <w:tc>
          <w:tcPr>
            <w:tcW w:w="1985" w:type="dxa"/>
            <w:vAlign w:val="center"/>
          </w:tcPr>
          <w:p w14:paraId="6CA596F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14:paraId="279DF1E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8427B0E" w14:textId="77777777" w:rsidTr="00B65C20">
        <w:trPr>
          <w:trHeight w:val="424"/>
        </w:trPr>
        <w:tc>
          <w:tcPr>
            <w:tcW w:w="3510" w:type="dxa"/>
            <w:vMerge w:val="restart"/>
          </w:tcPr>
          <w:p w14:paraId="64AEDD0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4.7. Организация и проведение соревнований по плаванию</w:t>
            </w:r>
          </w:p>
          <w:p w14:paraId="2362F61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687BD4E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407610D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</w:tcPr>
          <w:p w14:paraId="0C71924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01; ОК 02;</w:t>
            </w:r>
          </w:p>
          <w:p w14:paraId="7C04824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04; ОК 06,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ОК 08;</w:t>
            </w:r>
          </w:p>
          <w:p w14:paraId="5406E69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1.1.- ПК 1.3.; ПК 1.5.;</w:t>
            </w:r>
          </w:p>
          <w:p w14:paraId="27C9E29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ПК 2.1; </w:t>
            </w:r>
          </w:p>
          <w:p w14:paraId="07066E4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3(1): ПК 3.1.- ПК 3.3.;</w:t>
            </w:r>
          </w:p>
          <w:p w14:paraId="1CC0A4A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3(2): ПК 3.1.- ПК 3.3.; ПК 3.5;</w:t>
            </w:r>
          </w:p>
          <w:p w14:paraId="257A84B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3(3): ПК 3.1.- ПК 3.4.; ПК 3.6</w:t>
            </w:r>
          </w:p>
        </w:tc>
      </w:tr>
      <w:tr w:rsidR="001314FF" w:rsidRPr="001314FF" w14:paraId="545DFA15" w14:textId="77777777" w:rsidTr="00B65C20">
        <w:trPr>
          <w:trHeight w:val="219"/>
        </w:trPr>
        <w:tc>
          <w:tcPr>
            <w:tcW w:w="3510" w:type="dxa"/>
            <w:vMerge/>
          </w:tcPr>
          <w:p w14:paraId="5977BDB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61B642C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1.Особенности организации и проведения соревнований по плаванию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vAlign w:val="center"/>
          </w:tcPr>
          <w:p w14:paraId="282D1E6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/>
          </w:tcPr>
          <w:p w14:paraId="65F3C87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092851A6" w14:textId="77777777" w:rsidTr="00B65C20">
        <w:trPr>
          <w:trHeight w:val="285"/>
        </w:trPr>
        <w:tc>
          <w:tcPr>
            <w:tcW w:w="3510" w:type="dxa"/>
            <w:vMerge/>
          </w:tcPr>
          <w:p w14:paraId="344FDFB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745E1B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числе, практических занятий </w:t>
            </w:r>
          </w:p>
        </w:tc>
        <w:tc>
          <w:tcPr>
            <w:tcW w:w="1985" w:type="dxa"/>
            <w:vAlign w:val="center"/>
          </w:tcPr>
          <w:p w14:paraId="4EF0335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6FED998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71A6C124" w14:textId="77777777" w:rsidTr="00B65C20">
        <w:trPr>
          <w:trHeight w:val="513"/>
        </w:trPr>
        <w:tc>
          <w:tcPr>
            <w:tcW w:w="3510" w:type="dxa"/>
            <w:vMerge/>
          </w:tcPr>
          <w:p w14:paraId="6AD1135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71E0AA4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42. Организация и проведение соревнований по плаванию</w:t>
            </w:r>
          </w:p>
        </w:tc>
        <w:tc>
          <w:tcPr>
            <w:tcW w:w="1985" w:type="dxa"/>
            <w:vAlign w:val="center"/>
          </w:tcPr>
          <w:p w14:paraId="52F066F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14:paraId="6BA9F19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F1A6DBB" w14:textId="77777777" w:rsidTr="00B65C20">
        <w:tc>
          <w:tcPr>
            <w:tcW w:w="10314" w:type="dxa"/>
            <w:gridSpan w:val="2"/>
          </w:tcPr>
          <w:p w14:paraId="254C696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Промежуточная аттестация </w:t>
            </w:r>
          </w:p>
        </w:tc>
        <w:tc>
          <w:tcPr>
            <w:tcW w:w="1985" w:type="dxa"/>
            <w:vAlign w:val="center"/>
          </w:tcPr>
          <w:p w14:paraId="7F7480D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37F8B9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170219A" w14:textId="77777777" w:rsidTr="00B65C20">
        <w:trPr>
          <w:trHeight w:val="20"/>
        </w:trPr>
        <w:tc>
          <w:tcPr>
            <w:tcW w:w="10314" w:type="dxa"/>
            <w:gridSpan w:val="2"/>
          </w:tcPr>
          <w:p w14:paraId="73F064E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5" w:type="dxa"/>
            <w:vAlign w:val="center"/>
          </w:tcPr>
          <w:p w14:paraId="685C57D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220/202</w:t>
            </w:r>
          </w:p>
        </w:tc>
        <w:tc>
          <w:tcPr>
            <w:tcW w:w="2126" w:type="dxa"/>
          </w:tcPr>
          <w:p w14:paraId="39A3F16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C60B74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B23A4E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73A206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1B71EF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EEA8AD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  <w:sectPr w:rsidR="001314FF" w:rsidRPr="001314FF">
          <w:footerReference w:type="default" r:id="rId7"/>
          <w:pgSz w:w="16560" w:h="11887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19C9E04C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14:paraId="70AE895D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72D8B91B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Кабинет «Теории и истории физической культуры и спорта», оснащенный в соответствии п. 6.1.2.1 примерной образовательной программы по данной специальности.;</w:t>
      </w:r>
    </w:p>
    <w:p w14:paraId="7F42389E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(универсальный) спортивный зал, оснащенный в соответствии с п.6.1.1 примерной основной образовательной программы по специальности;</w:t>
      </w:r>
    </w:p>
    <w:p w14:paraId="2A82F053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оборудованные открытые спортивные площадки, оснащенные в соответствии с п.6.1.1 примерной основной образовательной программы по специальности;</w:t>
      </w:r>
    </w:p>
    <w:p w14:paraId="7C4A5B6B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плавательный бассейн, оснащенный в соответствии с п.6.1.1 примерной основной образовательной программы по специальности.</w:t>
      </w:r>
    </w:p>
    <w:p w14:paraId="4BA20BB6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A81811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25AFFA93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6B2CAE4B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276BBB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3.2.1. Основные печатные издания</w:t>
      </w:r>
    </w:p>
    <w:p w14:paraId="7F5CC1C4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827E6E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Алхасов, Д. С. Базовые виды физкультурно-спортивной деятельности с методикой преподавания. Легкая атлетика : учебное пособие для среднего профессионального образования / Д. С. Алхасов, А. К. Пономарев. — Москва : Издательство Юрайт, 2022. — 300 с. </w:t>
      </w:r>
    </w:p>
    <w:p w14:paraId="3D39101D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Алхасов, Д. С. 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2022. — 317 с. </w:t>
      </w:r>
    </w:p>
    <w:p w14:paraId="512BED52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Баршай, В., Гимнастика : учебник / В. Баршай, М.В. Белавкина, С.Н. Кривсун, В.Н. Курысь. — Москва : КноРус, 2019. — 312 с.</w:t>
      </w:r>
    </w:p>
    <w:p w14:paraId="1D3C32E4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 xml:space="preserve">Базовые и новые физкультурно-спортивные виды деятельности с методикой тренировки : учебное пособие / М.В. Еремин, А.Л. Волобуев, И.В. Кутьин [и др.] ; под ред. А.Г. Горшкова. — Москва : КноРус, 2021. — 339 с. </w:t>
      </w:r>
    </w:p>
    <w:p w14:paraId="29790EF9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 xml:space="preserve">Губа, В. П. Теория и методика спортивных игр : учебник / В. П. Губа ; под редакцией А. А. Алексеева ; художник К. А. Тихонова. — Москва : Спорт-Человек, 2020. — 720 с. </w:t>
      </w:r>
    </w:p>
    <w:p w14:paraId="24403E80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Плавание с методикой преподавания: учебник для среднего профессионального образования / Н. Ж. Булгакова [и др.]; под общей редакцией Н. Ж. Булгаковой. — 2-е изд. — Москва: Издательство Юрайт, 2022. — 344 с. </w:t>
      </w:r>
    </w:p>
    <w:p w14:paraId="4FAA7862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 xml:space="preserve">Поливаев, А. Г. Базовые и новые виды физкультурно-спортивной деятельности. Соревнования по игровым видам спорта : учебное пособие для среднего профессионального образования / А. Г. Поливаев. — 2-е изд. — Москва : Издательство Юрайт, 2021. — 103 с. </w:t>
      </w:r>
    </w:p>
    <w:p w14:paraId="59D9372B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Спортивные игры: правила, тактика, техника : учебное пособие для среднего профессионального образования / Е. В. Конеева [и др.] ; под общей редакцией Е. В. Конеевой. — 2-е изд., перераб. и доп. — Москва : Издательство Юрайт, 2022. — 322 с. </w:t>
      </w:r>
    </w:p>
    <w:p w14:paraId="7D265837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132FE4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3.2.2. Основные электронные издания</w:t>
      </w:r>
    </w:p>
    <w:p w14:paraId="522105AF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Алхасов, Д. С. Базовые виды физкультурно-спортивной деятельности с методикой преподавания. Легкая атлетика : учебное пособие для среднего профессионального образования / Д. С. Алхасов, А. К. Пономарев. — Москва : Издательство Юрайт, 2022. — 300 с. — (Профессиональное образование). — ISBN 978-5-534-13356-1. — Текст : электронный</w:t>
      </w:r>
    </w:p>
    <w:p w14:paraId="57E3EBD4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Алхасов, Д. С. 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2022. — 317 с. — (Профессиональное образование). — ISBN 978-5-534-15283-8. — Текст : электронный.</w:t>
      </w:r>
    </w:p>
    <w:p w14:paraId="5DDB1B60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</w:rPr>
        <w:t>Баршай В. Гимнастика : учебник / Баршай В., М., Курысь В., Н., Павлов И. Б. — Москва : КноРус, 2022. — 312 с. — ISBN 978-5-406-09711-3. — URL: https://book.ru/book/943651</w:t>
      </w:r>
    </w:p>
    <w:p w14:paraId="39B61947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Базовые и новые физкультурно-спортивные виды деятельности с методикой тренировки : учебное пособие / М.В. Еремин, А.Л. Волобуев, И.В. Кутьин [и др.] ; под ред. А.Г. Горшкова. — Москва : КноРус, 2021. — 339 с. — ISBN 978-5-406-08273-7. — URL:https://book.ru/book/940095 (дата обращения: 28.02.2022). — Текст : электронный.</w:t>
      </w:r>
    </w:p>
    <w:p w14:paraId="19F485BF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Губа, В. П. Теория и методика спортивных игр : учебник / В. П. Губа ; под редакцией А. А. Алексеева ; художник К. А. Тихонова. — Москва : Спорт-Человек, 2020. — 720 с. — ISBN 978-5-907225-41-1. — Текст : электронный</w:t>
      </w:r>
    </w:p>
    <w:p w14:paraId="54BBB8C4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Плавание с методикой преподавания: учебник для среднего профессионального образования / Н. Ж. Булгакова [и др.]; под общей редакцией Н. Ж. Булгаковой. — 2-е изд. — Москва: Издательство Юрайт, 2022. — 344 с. — (Профессиональное образование). — ISBN 978-5-534-08846-5. — Текст: электронный </w:t>
      </w:r>
    </w:p>
    <w:p w14:paraId="40AC22E0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 xml:space="preserve">Поливаев, А. Г. Базовые и новые виды физкультурно-спортивной деятельности. Соревнования по игровым видам спорта : учебное пособие для среднего профессионального образования / А. Г. Поливаев. — 2-е изд. — Москва : Издательство Юрайт, 2021. — 103 с. — (Профессиональное образование). — ISBN 978-5-534-13056-0. </w:t>
      </w:r>
      <w:r w:rsidRPr="001314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— Текст : электронный // Образовательная платформа Юрайт [сайт]. — URL: https://urait.ru/bcode/476145</w:t>
      </w:r>
    </w:p>
    <w:p w14:paraId="26C2C5E4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Спортивные игры: правила, тактика, техника : учебное пособие для среднего профессионального образования / Е. В. Конеева [и др.] ; под общей редакцией Е. В. Конеевой. — 2-е изд., перераб. и доп. — Москва : Издательство Юрайт, 2022. — 322 с. — (Профессиональное образование). — ISBN 978-5-534-13046-1. — Текст : электронный</w:t>
      </w:r>
    </w:p>
    <w:p w14:paraId="192E7F7E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DDB913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 xml:space="preserve">3.2.3. Дополнительные источники </w:t>
      </w:r>
    </w:p>
    <w:p w14:paraId="0011DF81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Димова, А. Л. Базовые виды физкультурно-спортивной деятельности с методикой преподавания : учебник для вузов / А. Л. Димова. — Москва : Издательство Юрайт, 2022. — 428 с. — (Высшее образование). — ISBN 978-5-534-14068-2. — Текст : электронный</w:t>
      </w:r>
    </w:p>
    <w:p w14:paraId="48B803EC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Волейбол. Баскетбол. Гандбол. Организация и проведение соревнований по спортивным играм [Электронный ресурс] : учебное пособие / В.Ф. Мишенькина [и др.]. — Электрон.текстовые данные. — Омск: Сибирский государственный университет физической культуры и спорта, 2014. — 136 c. — 2227-8397. — Режим доступа: http://www.iprbookshop.ru/65000.html</w:t>
      </w:r>
    </w:p>
    <w:p w14:paraId="567B4715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 xml:space="preserve">Гандбол [Электронный ресурс] : учебное пособие / В.Ф. Кириченко [и др.]. — Электрон.текстовые данные. — Омск: Сибирский государственный университет физической культуры и спорта, 2014. — 164 c. — 2227-8397. — Режим доступа: </w:t>
      </w:r>
      <w:hyperlink r:id="rId8" w:history="1">
        <w:r w:rsidRPr="001314FF">
          <w:rPr>
            <w:rFonts w:ascii="Times New Roman" w:hAnsi="Times New Roman" w:cs="Times New Roman"/>
            <w:sz w:val="24"/>
            <w:szCs w:val="24"/>
            <w:lang w:eastAsia="ru-RU"/>
          </w:rPr>
          <w:t>http://www.iprbookshop.ru/65013.html</w:t>
        </w:r>
      </w:hyperlink>
    </w:p>
    <w:p w14:paraId="5262C9A5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 xml:space="preserve">4.  </w:t>
      </w:r>
      <w:r w:rsidRPr="001314FF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1314FF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"Легкая атлетика с методикой тренировки : учебно-методическое пособие для СПО / составители С. Г. Ермакова, О. Н. Початкова. — Саратов : Профобразование, 2019. — 80 c. — ISBN 978-5-4488-0316-1. — Текст : электронный // Электронный ресурс цифровой образовательной среды СПО PROFобразование : [сайт]. — URL: https://profspo.ru/books/86139</w:instrText>
      </w:r>
    </w:p>
    <w:p w14:paraId="32DE90B0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instrText xml:space="preserve">Томилин, К. Г. Игровые виды рекреации (на воде и у воды) : учебное пособие для СПО / К. Г. Томилин, И. Н. Овсянникова. — Саратов : Профобразование, Ай Пи Ар Медиа, 2019. — 170 c. — ISBN 978-5-4488-0275-1, 978-5-4497-0054-4. — Текст : электронный // Электронный ресурс цифровой образовательной среды СПО PROFобразование : [сайт]. — URL: https://profspo.ru/books/83824                                                                                                                                                                               " </w:instrText>
      </w:r>
      <w:r w:rsidRPr="001314FF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1314FF">
        <w:rPr>
          <w:rFonts w:ascii="Times New Roman" w:hAnsi="Times New Roman" w:cs="Times New Roman"/>
          <w:sz w:val="24"/>
          <w:szCs w:val="24"/>
          <w:lang w:eastAsia="ru-RU"/>
        </w:rPr>
        <w:t>Легкая атлетика с методикой тренировки : учебно-методическое пособие для СПО / составители С. Г. Ермакова, О. Н. Початкова. — Саратов : Профобразование, 2019. — 80 c. — ISBN 978-5-4488-0316-1. — Текст : электронный // Электронный ресурс цифровой образовательной среды СПО PROFобразование : [сайт]. — URL: https://profspo.ru/books/86139</w:t>
      </w:r>
    </w:p>
    <w:p w14:paraId="1F61904C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 xml:space="preserve">Томилин, К. Г. Игровые виды рекреации (на воде и у воды) : учебное пособие для СПО / К. Г. Томилин, И. Н. Овсянникова. — Саратов : Профобразование, Ай Пи Ар Медиа, 2019. — 170 c. — ISBN 978-5-4488-0275-1, 978-5-4497-0054-4. — Текст : электронный // Электронный ресурс цифровой образовательной среды СПО PROFобразование : [сайт]. — URL: https://profspo.ru/books/83824         </w:t>
      </w:r>
      <w:r w:rsidRPr="001314FF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</w:p>
    <w:p w14:paraId="7CE97DB6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Грецов Г.В., Войнова С.Е., Германова А.А. Теория и методика обучения базовым видам спорта: легкая атлетика: учебник для студ. учреждений высш. проф. образования/; под ред. Г.В. Грецова, А.Б. Янковского. – М.: Издательский центр «Академия», 2013. – 288с.</w:t>
      </w:r>
    </w:p>
    <w:p w14:paraId="2488A19C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Железняк Ю. Д, Нестеровский Д.И. , В.А. Иванов и др. Теория и методика спортивных игр: учебник для студ. высш. учебных заведений/под ред. Ю.Д. Железняка. - 8-е изд. Перераб.М.: Издательский центр "Академия", 2013. - 464 с.</w:t>
      </w:r>
    </w:p>
    <w:p w14:paraId="28ACA621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Крючек Е. С., Терехина Р. Н. Теория и методика обучения базовым видам спорта: Гимнастика: учебник для студентов высш. проф. образования/- 2-е издание, стер.-М: издательский центр «Академия», 2013. – 288 с.</w:t>
      </w:r>
    </w:p>
    <w:p w14:paraId="026E0C45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Литвинов А.А., Козлов А.В. Ивченко Е.В. Теория и методика обучения базовым видам спорта. Плавание: учебник для студ. учреждений высш. проф. образования/; под ред. А.А. Литвинова. – М.: Издательский центр «Академия», 2013. – 272с.</w:t>
      </w:r>
    </w:p>
    <w:p w14:paraId="52D96318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Теория и методика обучения базовым видам спорта: Гимнастика: учебник для студ. учреждений высш. образования/ Р.Н. Терехина, Е.С.Крючек, Л.В.Люйк и др. - М.: Издательский центр «Академия», 2012. - 288 с.</w:t>
      </w:r>
    </w:p>
    <w:p w14:paraId="78BB7A1E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>Теория и методика обучения базовым видам спорта: Подвижные игры: учебник для студ. учреждений высш. образования/ - М.: Издательский центр «Академия», 2014. - 272 с.</w:t>
      </w:r>
    </w:p>
    <w:p w14:paraId="4B48BF0B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D5E36F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82FC61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314FF">
        <w:rPr>
          <w:rFonts w:ascii="Times New Roman" w:hAnsi="Times New Roman" w:cs="Times New Roman"/>
          <w:sz w:val="24"/>
          <w:szCs w:val="24"/>
          <w:lang w:eastAsia="ru-RU"/>
        </w:rPr>
        <w:t xml:space="preserve">4. КОНТРОЛЬ И ОЦЕНКА РЕЗУЛЬТАТОВ ОСВОЕНИЯ </w:t>
      </w:r>
      <w:r w:rsidRPr="001314FF">
        <w:rPr>
          <w:rFonts w:ascii="Times New Roman" w:hAnsi="Times New Roman" w:cs="Times New Roman"/>
          <w:sz w:val="24"/>
          <w:szCs w:val="24"/>
          <w:lang w:eastAsia="ru-RU"/>
        </w:rPr>
        <w:br/>
        <w:t>УЧЕБНОЙ ДИСЦИПЛИНЫ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4961"/>
        <w:gridCol w:w="1887"/>
      </w:tblGrid>
      <w:tr w:rsidR="001314FF" w:rsidRPr="001314FF" w14:paraId="3C9A3460" w14:textId="77777777" w:rsidTr="00B65C20">
        <w:tc>
          <w:tcPr>
            <w:tcW w:w="2722" w:type="dxa"/>
            <w:tcMar>
              <w:left w:w="28" w:type="dxa"/>
              <w:right w:w="28" w:type="dxa"/>
            </w:tcMar>
          </w:tcPr>
          <w:p w14:paraId="0418F40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4961" w:type="dxa"/>
            <w:tcMar>
              <w:left w:w="28" w:type="dxa"/>
              <w:right w:w="28" w:type="dxa"/>
            </w:tcMar>
          </w:tcPr>
          <w:p w14:paraId="4C565B6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887" w:type="dxa"/>
            <w:tcMar>
              <w:left w:w="28" w:type="dxa"/>
              <w:right w:w="28" w:type="dxa"/>
            </w:tcMar>
          </w:tcPr>
          <w:p w14:paraId="27FD545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314FF" w:rsidRPr="001314FF" w14:paraId="35F93A59" w14:textId="77777777" w:rsidTr="00B65C20">
        <w:tc>
          <w:tcPr>
            <w:tcW w:w="9570" w:type="dxa"/>
            <w:gridSpan w:val="3"/>
            <w:tcMar>
              <w:left w:w="28" w:type="dxa"/>
              <w:right w:w="28" w:type="dxa"/>
            </w:tcMar>
          </w:tcPr>
          <w:p w14:paraId="02D8106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</w:tc>
      </w:tr>
      <w:tr w:rsidR="001314FF" w:rsidRPr="001314FF" w14:paraId="074D162F" w14:textId="77777777" w:rsidTr="00B65C20">
        <w:trPr>
          <w:trHeight w:val="8366"/>
        </w:trPr>
        <w:tc>
          <w:tcPr>
            <w:tcW w:w="2722" w:type="dxa"/>
            <w:shd w:val="clear" w:color="auto" w:fill="auto"/>
            <w:tcMar>
              <w:left w:w="28" w:type="dxa"/>
              <w:right w:w="28" w:type="dxa"/>
            </w:tcMar>
          </w:tcPr>
          <w:p w14:paraId="35402B6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терминологию базовых и новых видов физкультурно-спортивной деятельности</w:t>
            </w:r>
          </w:p>
          <w:p w14:paraId="79CDA1F9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технику профессионально значимых двигательных действий базовых и новых видов физкультурно-спортивной деятельности;</w:t>
            </w:r>
          </w:p>
          <w:p w14:paraId="60CBB6F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технику безопасности на занятиях по базовым и новым видам физкультурно-спортивной деятельности; </w:t>
            </w:r>
          </w:p>
          <w:p w14:paraId="0236A54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методику обучения профессионально значимых двигательных действий базовых и новых видов физкультурно-спортивной деятельности; </w:t>
            </w:r>
          </w:p>
          <w:p w14:paraId="056E76B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- методику проведения занятий по базовым и новым видам физкультурно-спортивной деятельности; </w:t>
            </w:r>
          </w:p>
          <w:p w14:paraId="79CC5A76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основы организации и проведения соревнований и судейства по базовым и новым видам физкультурно-спортивной деятельности.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B762D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использование терминологии базовых и новых видов физкультурно-спортивной деятельности в соответствии с требованиями;</w:t>
            </w:r>
          </w:p>
          <w:p w14:paraId="2958622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описание техники профессионально значимых двигательных действий базовых и новых видов физкультурно-спортивной деятельности;</w:t>
            </w:r>
          </w:p>
          <w:p w14:paraId="3EBAFA1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перечисление требований к технике безопасности на занятиях по базовым и новым видам физкультурно-спортивной деятельности;</w:t>
            </w:r>
          </w:p>
          <w:p w14:paraId="26182DF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описание методики обучения профессионально значимых двигательных действий базовых и новых видов физкультурно-спортивной деятельности;</w:t>
            </w:r>
          </w:p>
          <w:p w14:paraId="08A8947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описание методики проведения занятий по базовым и новым видам физкультурно-спортивной деятельности;</w:t>
            </w:r>
          </w:p>
          <w:p w14:paraId="46540EA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описание особенностей организации и проведения соревнований по лёгкой атлетике и судейства по базовым и новым видам физкультурно-спортивной деятельности.</w:t>
            </w:r>
          </w:p>
          <w:p w14:paraId="21C3788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Mar>
              <w:left w:w="28" w:type="dxa"/>
              <w:right w:w="28" w:type="dxa"/>
            </w:tcMar>
          </w:tcPr>
          <w:p w14:paraId="62F2EA8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выполнения практических заданий; </w:t>
            </w:r>
          </w:p>
          <w:p w14:paraId="1C1BBB3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</w:rPr>
              <w:t>оценка заданий при проведении текущего контроля;</w:t>
            </w:r>
          </w:p>
          <w:p w14:paraId="6EEB2BF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  <w:p w14:paraId="4F017E0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3F0987D2" w14:textId="77777777" w:rsidTr="00B65C20">
        <w:tc>
          <w:tcPr>
            <w:tcW w:w="9570" w:type="dxa"/>
            <w:gridSpan w:val="3"/>
            <w:tcMar>
              <w:left w:w="28" w:type="dxa"/>
              <w:right w:w="28" w:type="dxa"/>
            </w:tcMar>
          </w:tcPr>
          <w:p w14:paraId="3358C6AB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умений, осваиваемых в рамках дисциплины:</w:t>
            </w:r>
          </w:p>
          <w:p w14:paraId="6FCA4D6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14FF" w:rsidRPr="001314FF" w14:paraId="42CEB60B" w14:textId="77777777" w:rsidTr="00B65C20">
        <w:tc>
          <w:tcPr>
            <w:tcW w:w="2722" w:type="dxa"/>
            <w:tcMar>
              <w:left w:w="28" w:type="dxa"/>
              <w:right w:w="28" w:type="dxa"/>
            </w:tcMar>
          </w:tcPr>
          <w:p w14:paraId="6BAC5DB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выполнять профессионально значимые двигательные действия по базовым и новым видам физкультурно-спортивной деятельности</w:t>
            </w:r>
          </w:p>
        </w:tc>
        <w:tc>
          <w:tcPr>
            <w:tcW w:w="4961" w:type="dxa"/>
            <w:vMerge w:val="restart"/>
            <w:tcMar>
              <w:left w:w="28" w:type="dxa"/>
              <w:right w:w="28" w:type="dxa"/>
            </w:tcMar>
          </w:tcPr>
          <w:p w14:paraId="4E948BA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выполнение двигательных действий по базовым и новым видам физкультурно-спортивной деятельности с учетом требований к технике;</w:t>
            </w:r>
          </w:p>
          <w:p w14:paraId="33BD580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соблюдение требований и правил, предъявляемых к терминологии при записи упражнений, а также при объяснении техники двигательных действий по базовым и новым видам физкультурно-спортивной деятельности;</w:t>
            </w:r>
          </w:p>
          <w:p w14:paraId="01E8169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рациональный выбор места для оказания помощи и страховки при выполнении двигательных действий с учетом трудности выполняемого упражнения и этапа обучения по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базовым и новым видам физкультурно-спортивной деятельности;</w:t>
            </w:r>
          </w:p>
          <w:p w14:paraId="3FB82C5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своевременная подготовка места занятия, рациональное размещение спортивного инвентаря и оборудования с учетом вида деятельности по базовым и новым видам физкультурно-спортивной деятельности;</w:t>
            </w:r>
          </w:p>
          <w:p w14:paraId="178B2038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подбор эффективных, разнообразных упражнения для обучения двигательным действиям по базовым и новым видам физкультурно-спортивной деятельности в соответствии с задачами занятия;</w:t>
            </w:r>
          </w:p>
          <w:p w14:paraId="4F5FB77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применение различных способов организации для рационального размещения занимающихся в зале с учетом задач и содержания занятий по базовым и новым видам физкультурно-спортивной деятельности;</w:t>
            </w:r>
          </w:p>
          <w:p w14:paraId="260D659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соблюдение требований к качественному показу упражнений и демонстрации техники выполнения двигательных действий по базовым и новым видам физкультурно-спортивной деятельности;</w:t>
            </w:r>
          </w:p>
          <w:p w14:paraId="6AFFD94D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-соблюдение методической последовательности при проведении занятий по базовым и новым видам физкультурно-спортивной деятельности;</w:t>
            </w:r>
          </w:p>
          <w:p w14:paraId="744051A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выявление и своевременность исправления ошибок при выполнении двигательных действий с учетом требований к технике по базовым и новым видам физкультурно-спортивной деятельности.</w:t>
            </w:r>
          </w:p>
        </w:tc>
        <w:tc>
          <w:tcPr>
            <w:tcW w:w="1887" w:type="dxa"/>
            <w:vMerge w:val="restart"/>
            <w:tcMar>
              <w:left w:w="28" w:type="dxa"/>
              <w:right w:w="28" w:type="dxa"/>
            </w:tcMar>
          </w:tcPr>
          <w:p w14:paraId="628AAA5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результатов выполнения практических заданий;</w:t>
            </w:r>
          </w:p>
          <w:p w14:paraId="7CB6EBD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  <w:p w14:paraId="108224B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заданий при проведении текущего контроля;</w:t>
            </w:r>
          </w:p>
          <w:p w14:paraId="6BC86942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промежуточной аттестации</w:t>
            </w:r>
          </w:p>
          <w:p w14:paraId="027AF9D3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41145404" w14:textId="77777777" w:rsidTr="00B65C20"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2AAC2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использовать терминологию базовых и новых видов физкультурно-спортивной деятельности</w:t>
            </w:r>
          </w:p>
        </w:tc>
        <w:tc>
          <w:tcPr>
            <w:tcW w:w="4961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731B0AB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Mar>
              <w:left w:w="28" w:type="dxa"/>
              <w:right w:w="28" w:type="dxa"/>
            </w:tcMar>
          </w:tcPr>
          <w:p w14:paraId="6F76F14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4A5C544" w14:textId="77777777" w:rsidTr="00B65C20"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E8021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применять приемы страховки и </w:t>
            </w: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самостраховки при выполнении физических упражнений</w:t>
            </w:r>
          </w:p>
        </w:tc>
        <w:tc>
          <w:tcPr>
            <w:tcW w:w="4961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36A4B74C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Mar>
              <w:left w:w="28" w:type="dxa"/>
              <w:right w:w="28" w:type="dxa"/>
            </w:tcMar>
          </w:tcPr>
          <w:p w14:paraId="6818A604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6298E08F" w14:textId="77777777" w:rsidTr="00B65C20"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8D8511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</w:t>
            </w:r>
          </w:p>
        </w:tc>
        <w:tc>
          <w:tcPr>
            <w:tcW w:w="4961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14:paraId="6E369BF7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Mar>
              <w:left w:w="28" w:type="dxa"/>
              <w:right w:w="28" w:type="dxa"/>
            </w:tcMar>
          </w:tcPr>
          <w:p w14:paraId="400A34D0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4FF" w:rsidRPr="001314FF" w14:paraId="1F500766" w14:textId="77777777" w:rsidTr="00B65C20"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EBB55A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14F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проводить тренировочные занятия по базовым и новым видам физкультурно-спортивной деятельности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6990AA5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3A4AAF" w14:textId="77777777" w:rsidR="001314FF" w:rsidRPr="001314FF" w:rsidRDefault="001314FF" w:rsidP="001314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389624" w14:textId="77777777" w:rsidR="001314FF" w:rsidRPr="001314FF" w:rsidRDefault="001314FF" w:rsidP="001314F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955A32" w14:textId="77777777" w:rsidR="00916FB8" w:rsidRDefault="00916FB8"/>
    <w:sectPr w:rsidR="0091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12E19" w14:textId="77777777" w:rsidR="00CE1049" w:rsidRDefault="00CE1049" w:rsidP="001314FF">
      <w:pPr>
        <w:spacing w:after="0" w:line="240" w:lineRule="auto"/>
      </w:pPr>
      <w:r>
        <w:separator/>
      </w:r>
    </w:p>
  </w:endnote>
  <w:endnote w:type="continuationSeparator" w:id="0">
    <w:p w14:paraId="60AC9E2E" w14:textId="77777777" w:rsidR="00CE1049" w:rsidRDefault="00CE1049" w:rsidP="0013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338CC" w14:textId="52006837" w:rsidR="00B65C20" w:rsidRPr="001314FF" w:rsidRDefault="00B65C20" w:rsidP="001314FF">
    <w:r w:rsidRPr="001314FF">
      <w:fldChar w:fldCharType="begin"/>
    </w:r>
    <w:r w:rsidRPr="001314FF">
      <w:instrText>PAGE   \* MERGEFORMAT</w:instrText>
    </w:r>
    <w:r w:rsidRPr="001314FF">
      <w:fldChar w:fldCharType="separate"/>
    </w:r>
    <w:r w:rsidR="00AA4593">
      <w:rPr>
        <w:noProof/>
      </w:rPr>
      <w:t>21</w:t>
    </w:r>
    <w:r w:rsidRPr="001314FF">
      <w:fldChar w:fldCharType="end"/>
    </w:r>
  </w:p>
  <w:p w14:paraId="2A86D0B0" w14:textId="77777777" w:rsidR="00B65C20" w:rsidRPr="001314FF" w:rsidRDefault="00B65C20" w:rsidP="001314F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7633E" w14:textId="77777777" w:rsidR="00CE1049" w:rsidRDefault="00CE1049" w:rsidP="001314FF">
      <w:pPr>
        <w:spacing w:after="0" w:line="240" w:lineRule="auto"/>
      </w:pPr>
      <w:r>
        <w:separator/>
      </w:r>
    </w:p>
  </w:footnote>
  <w:footnote w:type="continuationSeparator" w:id="0">
    <w:p w14:paraId="5E01D0C5" w14:textId="77777777" w:rsidR="00CE1049" w:rsidRDefault="00CE1049" w:rsidP="001314FF">
      <w:pPr>
        <w:spacing w:after="0" w:line="240" w:lineRule="auto"/>
      </w:pPr>
      <w:r>
        <w:continuationSeparator/>
      </w:r>
    </w:p>
  </w:footnote>
  <w:footnote w:id="1">
    <w:p w14:paraId="40610756" w14:textId="77777777" w:rsidR="00B65C20" w:rsidRPr="001314FF" w:rsidRDefault="00B65C20" w:rsidP="001314FF">
      <w:r w:rsidRPr="001314FF">
        <w:footnoteRef/>
      </w:r>
      <w:r w:rsidRPr="001314FF">
        <w:t xml:space="preserve"> В соответствии с Приложением 3 ПООП.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0011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5E"/>
    <w:rsid w:val="001314FF"/>
    <w:rsid w:val="00135333"/>
    <w:rsid w:val="00916FB8"/>
    <w:rsid w:val="00AA4593"/>
    <w:rsid w:val="00B2275E"/>
    <w:rsid w:val="00B65C20"/>
    <w:rsid w:val="00CE1049"/>
    <w:rsid w:val="00DC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DC2C"/>
  <w15:chartTrackingRefBased/>
  <w15:docId w15:val="{A3E0C30B-030C-4A62-A2D0-34FABC5F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5013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5732</Words>
  <Characters>32675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2023-10-10T19:21:00Z</dcterms:created>
  <dcterms:modified xsi:type="dcterms:W3CDTF">2024-06-10T08:42:00Z</dcterms:modified>
</cp:coreProperties>
</file>