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F7C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приема (перевода) по каждой образовательной программе за счет бюджетных средств на </w:t>
      </w:r>
      <w:r w:rsidR="004376CE">
        <w:rPr>
          <w:rFonts w:ascii="Times New Roman" w:hAnsi="Times New Roman" w:cs="Times New Roman"/>
          <w:sz w:val="28"/>
          <w:szCs w:val="28"/>
        </w:rPr>
        <w:t>01</w:t>
      </w:r>
      <w:r w:rsidRPr="00B36F7C">
        <w:rPr>
          <w:rFonts w:ascii="Times New Roman" w:hAnsi="Times New Roman" w:cs="Times New Roman"/>
          <w:sz w:val="28"/>
          <w:szCs w:val="28"/>
        </w:rPr>
        <w:t>.</w:t>
      </w:r>
      <w:r w:rsidR="0035583C">
        <w:rPr>
          <w:rFonts w:ascii="Times New Roman" w:hAnsi="Times New Roman" w:cs="Times New Roman"/>
          <w:sz w:val="28"/>
          <w:szCs w:val="28"/>
        </w:rPr>
        <w:t>0</w:t>
      </w:r>
      <w:r w:rsidR="004376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B048E">
        <w:rPr>
          <w:rFonts w:ascii="Times New Roman" w:hAnsi="Times New Roman" w:cs="Times New Roman"/>
          <w:sz w:val="28"/>
          <w:szCs w:val="28"/>
        </w:rPr>
        <w:t>5</w:t>
      </w:r>
      <w:r w:rsidRPr="00B36F7C">
        <w:rPr>
          <w:rFonts w:ascii="Times New Roman" w:hAnsi="Times New Roman" w:cs="Times New Roman"/>
          <w:sz w:val="28"/>
          <w:szCs w:val="28"/>
        </w:rPr>
        <w:t>г.</w:t>
      </w: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04"/>
        <w:gridCol w:w="780"/>
        <w:gridCol w:w="838"/>
        <w:gridCol w:w="779"/>
        <w:gridCol w:w="1008"/>
        <w:gridCol w:w="776"/>
        <w:gridCol w:w="1008"/>
        <w:gridCol w:w="771"/>
        <w:gridCol w:w="1008"/>
      </w:tblGrid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Специальность\</w:t>
            </w:r>
          </w:p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618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87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84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79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FA7F81" w:rsidTr="00FA7F81">
        <w:tc>
          <w:tcPr>
            <w:tcW w:w="3204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3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Вне-</w:t>
            </w:r>
          </w:p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779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6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1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780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FA7F81" w:rsidRDefault="00306C31" w:rsidP="00E0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9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 11)</w:t>
            </w:r>
          </w:p>
        </w:tc>
        <w:tc>
          <w:tcPr>
            <w:tcW w:w="780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6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80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FA7F81" w:rsidRDefault="00306C31" w:rsidP="0069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6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E0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 (заочно)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1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  <w:vAlign w:val="center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FA7F81" w:rsidRDefault="000B048E" w:rsidP="00E0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0B048E" w:rsidP="00E0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E0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780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E01979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6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 xml:space="preserve">38.02.01 Экономика и бухгалтерский учет (по отраслям)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2B6366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35.01.13 Тракторист-машинист сельскохозяйственного производства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2B6366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76">
              <w:rPr>
                <w:rFonts w:ascii="Times New Roman" w:hAnsi="Times New Roman"/>
                <w:sz w:val="24"/>
                <w:szCs w:val="24"/>
              </w:rPr>
              <w:t>35.01.27 Мастер сельскохозяйственного производства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0A52CB" w:rsidRDefault="000A52CB" w:rsidP="00DB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5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29.01.34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Оператор оборудования швейного производства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7F81" w:rsidRPr="00B36F7C" w:rsidRDefault="00FA7F81" w:rsidP="00E15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50E0" w:rsidRDefault="00E150E0" w:rsidP="00E150E0">
      <w:pPr>
        <w:jc w:val="center"/>
        <w:rPr>
          <w:sz w:val="28"/>
          <w:szCs w:val="28"/>
        </w:rPr>
      </w:pPr>
    </w:p>
    <w:sectPr w:rsidR="00E1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2"/>
    <w:rsid w:val="000A52CB"/>
    <w:rsid w:val="000B048E"/>
    <w:rsid w:val="000B2894"/>
    <w:rsid w:val="00130CF8"/>
    <w:rsid w:val="001C76E0"/>
    <w:rsid w:val="00244453"/>
    <w:rsid w:val="00282B12"/>
    <w:rsid w:val="00294D4B"/>
    <w:rsid w:val="002B6366"/>
    <w:rsid w:val="002F0895"/>
    <w:rsid w:val="00306C31"/>
    <w:rsid w:val="0035583C"/>
    <w:rsid w:val="003B75F7"/>
    <w:rsid w:val="004376CE"/>
    <w:rsid w:val="005F6425"/>
    <w:rsid w:val="00694D51"/>
    <w:rsid w:val="007F6492"/>
    <w:rsid w:val="0082415D"/>
    <w:rsid w:val="008A3DB9"/>
    <w:rsid w:val="009179F9"/>
    <w:rsid w:val="00937EB0"/>
    <w:rsid w:val="00977DB6"/>
    <w:rsid w:val="00993B6F"/>
    <w:rsid w:val="00A43553"/>
    <w:rsid w:val="00A62BA0"/>
    <w:rsid w:val="00AA622A"/>
    <w:rsid w:val="00B617FD"/>
    <w:rsid w:val="00B77793"/>
    <w:rsid w:val="00BA11CF"/>
    <w:rsid w:val="00CC042C"/>
    <w:rsid w:val="00D273DE"/>
    <w:rsid w:val="00DB552D"/>
    <w:rsid w:val="00DE750A"/>
    <w:rsid w:val="00E01979"/>
    <w:rsid w:val="00E03869"/>
    <w:rsid w:val="00E150E0"/>
    <w:rsid w:val="00EA2005"/>
    <w:rsid w:val="00F84563"/>
    <w:rsid w:val="00F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881A-7C24-4EA7-9D86-134B0215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MSI</cp:lastModifiedBy>
  <cp:revision>31</cp:revision>
  <cp:lastPrinted>2025-01-13T11:23:00Z</cp:lastPrinted>
  <dcterms:created xsi:type="dcterms:W3CDTF">2018-03-15T17:34:00Z</dcterms:created>
  <dcterms:modified xsi:type="dcterms:W3CDTF">2025-02-04T11:42:00Z</dcterms:modified>
</cp:coreProperties>
</file>