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35583C">
        <w:rPr>
          <w:rFonts w:ascii="Times New Roman" w:hAnsi="Times New Roman" w:cs="Times New Roman"/>
          <w:sz w:val="28"/>
          <w:szCs w:val="28"/>
        </w:rPr>
        <w:t>0</w:t>
      </w:r>
      <w:r w:rsidR="00282D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282D9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FA7F81" w:rsidRDefault="00937EB0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FA7F81" w:rsidRDefault="00937EB0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282D9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282D9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0B048E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2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2B6366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76">
              <w:rPr>
                <w:rFonts w:ascii="Times New Roman" w:hAnsi="Times New Roman"/>
                <w:sz w:val="24"/>
                <w:szCs w:val="24"/>
              </w:rPr>
              <w:t>35.01.27 Мастер сельскохозяйственного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282D9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0A52CB" w:rsidRDefault="000A52CB" w:rsidP="00DB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0E0" w:rsidRDefault="00E150E0" w:rsidP="00E150E0">
      <w:pPr>
        <w:jc w:val="center"/>
        <w:rPr>
          <w:sz w:val="28"/>
          <w:szCs w:val="28"/>
        </w:rPr>
      </w:pPr>
    </w:p>
    <w:sectPr w:rsidR="00E1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82D9B"/>
    <w:rsid w:val="00294D4B"/>
    <w:rsid w:val="002B6366"/>
    <w:rsid w:val="002F0895"/>
    <w:rsid w:val="00306C31"/>
    <w:rsid w:val="0035583C"/>
    <w:rsid w:val="003B75F7"/>
    <w:rsid w:val="004376CE"/>
    <w:rsid w:val="004F628B"/>
    <w:rsid w:val="005F6425"/>
    <w:rsid w:val="00694D51"/>
    <w:rsid w:val="007F6492"/>
    <w:rsid w:val="0082415D"/>
    <w:rsid w:val="008A3DB9"/>
    <w:rsid w:val="009179F9"/>
    <w:rsid w:val="00937EB0"/>
    <w:rsid w:val="00977DB6"/>
    <w:rsid w:val="00993B6F"/>
    <w:rsid w:val="00A43553"/>
    <w:rsid w:val="00A62BA0"/>
    <w:rsid w:val="00AA622A"/>
    <w:rsid w:val="00B617FD"/>
    <w:rsid w:val="00B77793"/>
    <w:rsid w:val="00BA11CF"/>
    <w:rsid w:val="00C00C1B"/>
    <w:rsid w:val="00CC042C"/>
    <w:rsid w:val="00D273DE"/>
    <w:rsid w:val="00DB552D"/>
    <w:rsid w:val="00DE750A"/>
    <w:rsid w:val="00E01979"/>
    <w:rsid w:val="00E03869"/>
    <w:rsid w:val="00E150E0"/>
    <w:rsid w:val="00E35573"/>
    <w:rsid w:val="00EA2005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34</cp:revision>
  <cp:lastPrinted>2025-01-13T11:23:00Z</cp:lastPrinted>
  <dcterms:created xsi:type="dcterms:W3CDTF">2018-03-15T17:34:00Z</dcterms:created>
  <dcterms:modified xsi:type="dcterms:W3CDTF">2025-04-01T10:47:00Z</dcterms:modified>
</cp:coreProperties>
</file>