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13F3D926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</w:t>
      </w:r>
      <w:r w:rsidR="007517C8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еропова Ульяна Анатольевна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3D912061" w:rsidR="00190705" w:rsidRPr="00190705" w:rsidRDefault="007517C8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г. Краснодар, </w:t>
      </w:r>
      <w:proofErr w:type="spellStart"/>
      <w:r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К.Образцова</w:t>
      </w:r>
      <w:proofErr w:type="spellEnd"/>
      <w:r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, 17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2C9F0171" w14:textId="0C82552C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педагогическом совете     </w:t>
      </w:r>
      <w:r w:rsidR="007517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У.А. Керопова</w:t>
      </w: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proofErr w:type="gramStart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  <w:proofErr w:type="gramEnd"/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      1</w:t>
      </w:r>
    </w:p>
    <w:p w14:paraId="090F527E" w14:textId="661090B0" w:rsidR="00190705" w:rsidRPr="00190705" w:rsidRDefault="007517C8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«29</w:t>
      </w:r>
      <w:r w:rsidR="00370AC4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2024</w:t>
      </w:r>
      <w:r w:rsidR="00190705"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от «29</w:t>
      </w:r>
      <w:bookmarkStart w:id="1" w:name="_GoBack"/>
      <w:bookmarkEnd w:id="1"/>
      <w:r w:rsidR="00370AC4">
        <w:rPr>
          <w:rFonts w:ascii="Times New Roman" w:eastAsia="Calibri" w:hAnsi="Times New Roman" w:cs="Times New Roman"/>
          <w:sz w:val="28"/>
          <w:szCs w:val="28"/>
          <w:lang w:eastAsia="en-US"/>
        </w:rPr>
        <w:t>» августа 2024</w:t>
      </w:r>
      <w:r w:rsidR="00190705"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36AEC96B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025322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2024-2027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 xml:space="preserve">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й 5 – 7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 ..28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Диагностика </w:t>
      </w:r>
      <w:proofErr w:type="spellStart"/>
      <w:r>
        <w:rPr>
          <w:rFonts w:ascii="Times New Roman" w:hAnsi="Times New Roman" w:cs="Times New Roman"/>
          <w:bCs/>
          <w:spacing w:val="-2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2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A3364D">
        <w:rPr>
          <w:sz w:val="28"/>
          <w:szCs w:val="28"/>
        </w:rPr>
        <w:t>развитие</w:t>
      </w:r>
      <w:proofErr w:type="gramEnd"/>
      <w:r w:rsidRPr="00A3364D">
        <w:rPr>
          <w:sz w:val="28"/>
          <w:szCs w:val="28"/>
        </w:rPr>
        <w:t xml:space="preserve">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A3364D">
        <w:rPr>
          <w:sz w:val="28"/>
          <w:szCs w:val="28"/>
        </w:rPr>
        <w:t>воспитание</w:t>
      </w:r>
      <w:proofErr w:type="gramEnd"/>
      <w:r w:rsidRPr="00A3364D">
        <w:rPr>
          <w:sz w:val="28"/>
          <w:szCs w:val="28"/>
        </w:rPr>
        <w:t xml:space="preserve">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28323D">
        <w:rPr>
          <w:sz w:val="28"/>
          <w:szCs w:val="28"/>
        </w:rPr>
        <w:t>формирование</w:t>
      </w:r>
      <w:proofErr w:type="gramEnd"/>
      <w:r w:rsidRPr="0028323D">
        <w:rPr>
          <w:sz w:val="28"/>
          <w:szCs w:val="28"/>
        </w:rPr>
        <w:t xml:space="preserve">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proofErr w:type="spellStart"/>
      <w:r w:rsidR="004F11E0">
        <w:rPr>
          <w:b/>
          <w:i/>
          <w:sz w:val="28"/>
          <w:szCs w:val="28"/>
        </w:rPr>
        <w:t>Трудолюбик</w:t>
      </w:r>
      <w:proofErr w:type="spellEnd"/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 xml:space="preserve">ограмму «От рождения до школы» под редакцией Н.Е. </w:t>
      </w:r>
      <w:proofErr w:type="spellStart"/>
      <w:r w:rsidRPr="00955569">
        <w:rPr>
          <w:sz w:val="28"/>
          <w:szCs w:val="28"/>
        </w:rPr>
        <w:t>Вераксы</w:t>
      </w:r>
      <w:proofErr w:type="spellEnd"/>
      <w:r w:rsidRPr="00955569">
        <w:rPr>
          <w:sz w:val="28"/>
          <w:szCs w:val="28"/>
        </w:rPr>
        <w:t>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3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proofErr w:type="gramEnd"/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</w:t>
      </w:r>
      <w:proofErr w:type="gramEnd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proofErr w:type="gramEnd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</w:t>
      </w:r>
      <w:proofErr w:type="gramEnd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</w:t>
      </w:r>
      <w:proofErr w:type="gramEnd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4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4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5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6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Учатся дежурить по столовой (расставлять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салфетницы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>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7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8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8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</w:t>
      </w:r>
      <w:proofErr w:type="gramEnd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9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9"/>
      <w:r w:rsidR="00A6134F">
        <w:rPr>
          <w:rFonts w:ascii="Times New Roman" w:hAnsi="Times New Roman"/>
          <w:color w:val="auto"/>
        </w:rPr>
        <w:t xml:space="preserve"> </w:t>
      </w:r>
      <w:bookmarkStart w:id="10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10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>мальчика и девочки). «</w:t>
            </w:r>
            <w:proofErr w:type="gramStart"/>
            <w:r w:rsidRPr="00867E01">
              <w:rPr>
                <w:rFonts w:ascii="Times New Roman" w:hAnsi="Times New Roman" w:cs="Times New Roman"/>
                <w:sz w:val="28"/>
              </w:rPr>
              <w:t>платье</w:t>
            </w:r>
            <w:proofErr w:type="gramEnd"/>
            <w:r w:rsidRPr="00867E01">
              <w:rPr>
                <w:rFonts w:ascii="Times New Roman" w:hAnsi="Times New Roman" w:cs="Times New Roman"/>
                <w:sz w:val="28"/>
              </w:rPr>
              <w:t xml:space="preserve">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при одеваний.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находить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  <w:tr w:rsidR="005C687A" w14:paraId="6DAAEC78" w14:textId="77777777" w:rsidTr="00A6134F">
        <w:trPr>
          <w:trHeight w:val="675"/>
        </w:trPr>
        <w:tc>
          <w:tcPr>
            <w:tcW w:w="1134" w:type="dxa"/>
            <w:vMerge/>
          </w:tcPr>
          <w:p w14:paraId="7F4155A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7FE93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2E22E56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0BC88FD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4087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5506C99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70EE2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A2B7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529354A4" w14:textId="77777777" w:rsidTr="00A6134F">
        <w:trPr>
          <w:trHeight w:val="416"/>
        </w:trPr>
        <w:tc>
          <w:tcPr>
            <w:tcW w:w="1134" w:type="dxa"/>
            <w:vMerge/>
          </w:tcPr>
          <w:p w14:paraId="513EA0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6A9E771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C4C0F0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14:paraId="6CE9D05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EB88E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14:paraId="46EFE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7DBDCC3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517F73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735269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7922E6C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AFC39E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9465C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14:paraId="2B540D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2A5FD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733FB">
              <w:rPr>
                <w:rFonts w:ascii="Times New Roman" w:hAnsi="Times New Roman" w:cs="Times New Roman"/>
                <w:sz w:val="28"/>
              </w:rPr>
              <w:t>чить детей приемам ухода за игрушками, последовательности и содержанию работ по уборке кукольного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00EC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п</w:t>
            </w:r>
            <w:r w:rsidRPr="00DE7512">
              <w:rPr>
                <w:rFonts w:ascii="Times New Roman" w:hAnsi="Times New Roman" w:cs="Times New Roman"/>
                <w:sz w:val="28"/>
              </w:rPr>
              <w:t>риучать детей убирать игрушки и предметы на свое место после игр и действий с ними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F77F5C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DE7512">
              <w:rPr>
                <w:rFonts w:ascii="Times New Roman" w:hAnsi="Times New Roman" w:cs="Times New Roman"/>
                <w:sz w:val="28"/>
              </w:rPr>
              <w:t>оспитание интереса к труду взрослых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81C151A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EF3A87">
              <w:rPr>
                <w:rFonts w:ascii="Times New Roman" w:hAnsi="Times New Roman" w:cs="Times New Roman"/>
                <w:sz w:val="28"/>
              </w:rPr>
              <w:t>риучать детей поддерживать порядок в игровой комнате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62696C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2422B73" w14:textId="77777777" w:rsidTr="00A6134F">
        <w:trPr>
          <w:trHeight w:val="335"/>
        </w:trPr>
        <w:tc>
          <w:tcPr>
            <w:tcW w:w="1134" w:type="dxa"/>
            <w:vMerge/>
          </w:tcPr>
          <w:p w14:paraId="4D2D81D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5DB5DD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BABCC2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86E49">
              <w:rPr>
                <w:rFonts w:ascii="Times New Roman" w:hAnsi="Times New Roman" w:cs="Times New Roman"/>
                <w:sz w:val="28"/>
              </w:rPr>
              <w:t>Снежинки-снежинки,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C86E49">
              <w:rPr>
                <w:rFonts w:ascii="Times New Roman" w:hAnsi="Times New Roman" w:cs="Times New Roman"/>
                <w:sz w:val="28"/>
              </w:rPr>
              <w:t>едые пушинки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C86E49">
              <w:rPr>
                <w:rFonts w:ascii="Times New Roman" w:hAnsi="Times New Roman" w:cs="Times New Roman"/>
                <w:sz w:val="28"/>
              </w:rPr>
              <w:t>етят и летят!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78C5010F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8C6A26C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C86E49">
              <w:rPr>
                <w:rFonts w:ascii="Times New Roman" w:hAnsi="Times New Roman" w:cs="Times New Roman"/>
                <w:sz w:val="28"/>
              </w:rPr>
              <w:t xml:space="preserve">риучать на </w:t>
            </w:r>
            <w:proofErr w:type="gramStart"/>
            <w:r w:rsidRPr="00C86E49">
              <w:rPr>
                <w:rFonts w:ascii="Times New Roman" w:hAnsi="Times New Roman" w:cs="Times New Roman"/>
                <w:sz w:val="28"/>
              </w:rPr>
              <w:t>участке</w:t>
            </w:r>
            <w:r>
              <w:rPr>
                <w:rFonts w:ascii="Times New Roman" w:hAnsi="Times New Roman" w:cs="Times New Roman"/>
                <w:sz w:val="28"/>
              </w:rPr>
              <w:t>,  помогать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взрослым, убирать снег; </w:t>
            </w:r>
          </w:p>
          <w:p w14:paraId="3751DA62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14:paraId="5A33B09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E27A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152CDE47" w14:textId="77777777" w:rsidTr="00A6134F">
        <w:trPr>
          <w:trHeight w:val="720"/>
        </w:trPr>
        <w:tc>
          <w:tcPr>
            <w:tcW w:w="1134" w:type="dxa"/>
            <w:vMerge/>
          </w:tcPr>
          <w:p w14:paraId="6F89BF67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280D08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CC7320" w14:textId="77777777" w:rsidR="005C687A" w:rsidRPr="002518E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14:paraId="286999A6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6383511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н</w:t>
            </w:r>
            <w:r w:rsidRPr="002518EA">
              <w:rPr>
                <w:rFonts w:ascii="Times New Roman" w:hAnsi="Times New Roman" w:cs="Times New Roman"/>
                <w:sz w:val="28"/>
              </w:rPr>
              <w:t>аблюдение за трудом воспитателя по уходу за комнатными растениями, оказание помощи в поливе, опрыскивании растений водой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58BD1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приучать в помещении </w:t>
            </w:r>
            <w:r w:rsidRPr="00C86E49">
              <w:rPr>
                <w:rFonts w:ascii="Times New Roman" w:hAnsi="Times New Roman" w:cs="Times New Roman"/>
                <w:sz w:val="28"/>
              </w:rPr>
              <w:t>помогать взрослым ухаживать за растениями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85C1020" w14:textId="77777777" w:rsidR="005C687A" w:rsidRPr="000E10F0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6881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AB9B67A" w14:textId="77777777" w:rsidTr="00A6134F">
        <w:trPr>
          <w:trHeight w:val="555"/>
        </w:trPr>
        <w:tc>
          <w:tcPr>
            <w:tcW w:w="1134" w:type="dxa"/>
            <w:vMerge/>
          </w:tcPr>
          <w:p w14:paraId="7558133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EE64BD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3F88B1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20FCC13B" w14:textId="77777777" w:rsidR="005C687A" w:rsidRPr="00836227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B8DC03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2812BD6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71F96C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00CDA" w14:textId="77777777" w:rsidR="005C687A" w:rsidRDefault="005C687A" w:rsidP="00943B9B">
            <w:pPr>
              <w:jc w:val="center"/>
            </w:pPr>
            <w:r w:rsidRPr="00845FB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BF3E009" w14:textId="77777777" w:rsidTr="008B6B39">
        <w:trPr>
          <w:trHeight w:val="375"/>
        </w:trPr>
        <w:tc>
          <w:tcPr>
            <w:tcW w:w="1134" w:type="dxa"/>
            <w:vMerge w:val="restart"/>
            <w:textDirection w:val="btLr"/>
            <w:vAlign w:val="center"/>
          </w:tcPr>
          <w:p w14:paraId="519A3166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65F00C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8B6B59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3461CC7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6ED737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действий: совместно с взрослым  и под его  контроле расставлять хлебницы (без хлеба)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E73FA6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4259BDD2" w14:textId="77777777" w:rsidR="005C687A" w:rsidRPr="00E5762E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405EC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F06F9D" w14:textId="77777777" w:rsidTr="00A6134F">
        <w:trPr>
          <w:trHeight w:val="351"/>
        </w:trPr>
        <w:tc>
          <w:tcPr>
            <w:tcW w:w="1134" w:type="dxa"/>
            <w:vMerge/>
          </w:tcPr>
          <w:p w14:paraId="05E6A70B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A30884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58AA0A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«Аккуратность никогда не </w:t>
            </w:r>
            <w:proofErr w:type="gramStart"/>
            <w:r w:rsidRPr="001D1C80">
              <w:rPr>
                <w:rFonts w:ascii="Times New Roman" w:hAnsi="Times New Roman" w:cs="Times New Roman"/>
                <w:sz w:val="28"/>
              </w:rPr>
              <w:t>помешает »</w:t>
            </w:r>
            <w:proofErr w:type="gramEnd"/>
          </w:p>
          <w:p w14:paraId="0241BAFA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EAEC4E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1C512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06028FB" w14:textId="77777777" w:rsidR="005C687A" w:rsidRPr="001D1C80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закреплять навыки самообслуживания при одеваний.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C8B5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E7A4258" w14:textId="77777777" w:rsidTr="00A6134F">
        <w:trPr>
          <w:trHeight w:val="270"/>
        </w:trPr>
        <w:tc>
          <w:tcPr>
            <w:tcW w:w="1134" w:type="dxa"/>
            <w:vMerge/>
          </w:tcPr>
          <w:p w14:paraId="2CF6958A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AD39A6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72D71348" w14:textId="77777777" w:rsidR="005C687A" w:rsidRPr="00CA079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14:paraId="400B99A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8122124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36227">
              <w:rPr>
                <w:rFonts w:ascii="Times New Roman" w:hAnsi="Times New Roman" w:cs="Times New Roman"/>
                <w:sz w:val="28"/>
              </w:rPr>
              <w:t>оспитывать</w:t>
            </w:r>
            <w:proofErr w:type="gramEnd"/>
            <w:r w:rsidRPr="00836227">
              <w:rPr>
                <w:rFonts w:ascii="Times New Roman" w:hAnsi="Times New Roman" w:cs="Times New Roman"/>
                <w:sz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</w:rPr>
              <w:t xml:space="preserve">важение к людям любой </w:t>
            </w:r>
            <w:r w:rsidRPr="00836227">
              <w:rPr>
                <w:rFonts w:ascii="Times New Roman" w:hAnsi="Times New Roman" w:cs="Times New Roman"/>
                <w:sz w:val="28"/>
              </w:rPr>
              <w:t>профессии;</w:t>
            </w:r>
          </w:p>
          <w:p w14:paraId="0A8E1F86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36227">
              <w:rPr>
                <w:rFonts w:ascii="Times New Roman" w:hAnsi="Times New Roman" w:cs="Times New Roman"/>
                <w:sz w:val="28"/>
              </w:rPr>
              <w:t>учить</w:t>
            </w:r>
            <w:proofErr w:type="gramEnd"/>
            <w:r w:rsidRPr="00836227">
              <w:rPr>
                <w:rFonts w:ascii="Times New Roman" w:hAnsi="Times New Roman" w:cs="Times New Roman"/>
                <w:sz w:val="28"/>
              </w:rPr>
              <w:t xml:space="preserve"> узнавать и называть некоторые трудовые действия (помощник воспитателя моет посуду, приносит еду, меняет полотенца)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5C0910" w14:textId="77777777" w:rsidR="005C687A" w:rsidRPr="00836227" w:rsidRDefault="005C687A" w:rsidP="00943B9B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желание детей по</w:t>
            </w:r>
            <w:r w:rsidRPr="00836227">
              <w:rPr>
                <w:rFonts w:ascii="Times New Roman" w:hAnsi="Times New Roman" w:cs="Times New Roman"/>
                <w:sz w:val="28"/>
              </w:rPr>
              <w:t>могать взрослым.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52D3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3696A47" w14:textId="77777777" w:rsidTr="00A6134F">
        <w:trPr>
          <w:trHeight w:val="360"/>
        </w:trPr>
        <w:tc>
          <w:tcPr>
            <w:tcW w:w="1134" w:type="dxa"/>
            <w:vMerge/>
          </w:tcPr>
          <w:p w14:paraId="234FEDB5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C5EF4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71C457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14:paraId="14639AD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C3785EA" w14:textId="77777777" w:rsidR="005C687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836227">
              <w:rPr>
                <w:rFonts w:ascii="Times New Roman" w:hAnsi="Times New Roman" w:cs="Times New Roman"/>
                <w:sz w:val="28"/>
              </w:rPr>
              <w:t>воспитывать</w:t>
            </w:r>
            <w:proofErr w:type="gramEnd"/>
            <w:r w:rsidRPr="00836227">
              <w:rPr>
                <w:rFonts w:ascii="Times New Roman" w:hAnsi="Times New Roman" w:cs="Times New Roman"/>
                <w:sz w:val="28"/>
              </w:rPr>
              <w:t xml:space="preserve"> у детей правильное отношение к хозяйственно- бытовому труду, интерес к нему, обеспечивает овладение необходимыми действиями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919461E" w14:textId="77777777" w:rsidR="005C687A" w:rsidRPr="00836227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A393CA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BD4F39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7E1EDA9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0B5BB6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6E387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Правила поведения»</w:t>
            </w:r>
          </w:p>
          <w:p w14:paraId="71C205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5DA323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361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F361B4">
              <w:rPr>
                <w:rFonts w:ascii="Times New Roman" w:hAnsi="Times New Roman" w:cs="Times New Roman"/>
                <w:sz w:val="28"/>
              </w:rPr>
              <w:t>познакомить</w:t>
            </w:r>
            <w:proofErr w:type="gramEnd"/>
            <w:r w:rsidRPr="00F361B4">
              <w:rPr>
                <w:rFonts w:ascii="Times New Roman" w:hAnsi="Times New Roman" w:cs="Times New Roman"/>
                <w:sz w:val="28"/>
              </w:rPr>
              <w:t xml:space="preserve"> детей с элементарными правилами поведения</w:t>
            </w:r>
            <w:r>
              <w:rPr>
                <w:rFonts w:ascii="Times New Roman" w:hAnsi="Times New Roman" w:cs="Times New Roman"/>
                <w:sz w:val="28"/>
              </w:rPr>
              <w:t>, этикой общения и приветствия;</w:t>
            </w:r>
          </w:p>
          <w:p w14:paraId="12484691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361B4">
              <w:rPr>
                <w:rFonts w:ascii="Times New Roman" w:hAnsi="Times New Roman" w:cs="Times New Roman"/>
                <w:sz w:val="28"/>
              </w:rPr>
              <w:t>азвивать</w:t>
            </w:r>
            <w:proofErr w:type="gramEnd"/>
            <w:r w:rsidRPr="00F361B4">
              <w:rPr>
                <w:rFonts w:ascii="Times New Roman" w:hAnsi="Times New Roman" w:cs="Times New Roman"/>
                <w:sz w:val="28"/>
              </w:rPr>
              <w:t xml:space="preserve">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взрослым;</w:t>
            </w:r>
          </w:p>
          <w:p w14:paraId="79C7DBC6" w14:textId="77777777" w:rsidR="005C687A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361B4">
              <w:rPr>
                <w:rFonts w:ascii="Times New Roman" w:hAnsi="Times New Roman" w:cs="Times New Roman"/>
                <w:sz w:val="28"/>
              </w:rPr>
              <w:t>обуждать</w:t>
            </w:r>
            <w:proofErr w:type="gramEnd"/>
            <w:r w:rsidRPr="00F361B4">
              <w:rPr>
                <w:rFonts w:ascii="Times New Roman" w:hAnsi="Times New Roman" w:cs="Times New Roman"/>
                <w:sz w:val="28"/>
              </w:rPr>
              <w:t xml:space="preserve"> детей быть приветливыми, при общении в детском саду и дома использовать в своей речи «вежливые слова»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0347367E" w14:textId="77777777" w:rsidR="005C687A" w:rsidRPr="00F361B4" w:rsidRDefault="005C687A" w:rsidP="00943B9B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361B4">
              <w:rPr>
                <w:rFonts w:ascii="Times New Roman" w:hAnsi="Times New Roman" w:cs="Times New Roman"/>
                <w:sz w:val="28"/>
              </w:rPr>
              <w:t>оспитывать</w:t>
            </w:r>
            <w:proofErr w:type="gramEnd"/>
            <w:r w:rsidRPr="00F361B4">
              <w:rPr>
                <w:rFonts w:ascii="Times New Roman" w:hAnsi="Times New Roman" w:cs="Times New Roman"/>
                <w:sz w:val="28"/>
              </w:rPr>
              <w:t xml:space="preserve"> культуру поведения.</w:t>
            </w:r>
          </w:p>
        </w:tc>
        <w:tc>
          <w:tcPr>
            <w:tcW w:w="1134" w:type="dxa"/>
            <w:vAlign w:val="center"/>
          </w:tcPr>
          <w:p w14:paraId="5E02211D" w14:textId="77777777" w:rsidR="005C687A" w:rsidRDefault="005C687A" w:rsidP="00943B9B">
            <w:pPr>
              <w:jc w:val="center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90D8088" w14:textId="77777777" w:rsidTr="00A6134F">
        <w:tc>
          <w:tcPr>
            <w:tcW w:w="1134" w:type="dxa"/>
            <w:vMerge/>
            <w:vAlign w:val="center"/>
          </w:tcPr>
          <w:p w14:paraId="0395079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50E31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5244B1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Профессия шофер»</w:t>
            </w:r>
          </w:p>
          <w:p w14:paraId="1C61562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Программное содержание: </w:t>
            </w:r>
          </w:p>
          <w:p w14:paraId="5D32AA66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7BBFE68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BFC3406" w14:textId="77777777" w:rsidR="005C687A" w:rsidRPr="002518EA" w:rsidRDefault="005C687A" w:rsidP="00943B9B">
            <w:pPr>
              <w:pStyle w:val="a7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7B27BC">
              <w:rPr>
                <w:rFonts w:ascii="Times New Roman" w:hAnsi="Times New Roman" w:cs="Times New Roman"/>
                <w:sz w:val="28"/>
              </w:rPr>
              <w:t>расширять</w:t>
            </w:r>
            <w:proofErr w:type="gramEnd"/>
            <w:r w:rsidRPr="007B27BC">
              <w:rPr>
                <w:rFonts w:ascii="Times New Roman" w:hAnsi="Times New Roman" w:cs="Times New Roman"/>
                <w:sz w:val="28"/>
              </w:rPr>
              <w:t xml:space="preserve">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65646F44" w14:textId="77777777" w:rsidR="005C687A" w:rsidRPr="00DC771D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5C687A" w14:paraId="022A146F" w14:textId="77777777" w:rsidTr="00A6134F">
        <w:tc>
          <w:tcPr>
            <w:tcW w:w="1134" w:type="dxa"/>
            <w:vMerge/>
            <w:vAlign w:val="center"/>
          </w:tcPr>
          <w:p w14:paraId="7608D2C5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B8AC8F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64BF6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Чистим дорожки от снега»</w:t>
            </w:r>
          </w:p>
          <w:p w14:paraId="4B297B8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173B000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воспитывать желание участвовать в хозяйственно-бытовом труде</w:t>
            </w:r>
            <w:r w:rsidRPr="007B27BC">
              <w:rPr>
                <w:rFonts w:ascii="Times New Roman" w:hAnsi="Times New Roman" w:cs="Times New Roman"/>
                <w:sz w:val="28"/>
              </w:rPr>
              <w:t>;</w:t>
            </w:r>
          </w:p>
          <w:p w14:paraId="1E33A2F4" w14:textId="77777777" w:rsidR="005C687A" w:rsidRPr="002518EA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</w:t>
            </w:r>
            <w:r w:rsidRPr="007B27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3DFF31E6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F4FDDFE" w14:textId="77777777" w:rsidTr="00A6134F">
        <w:tc>
          <w:tcPr>
            <w:tcW w:w="1134" w:type="dxa"/>
            <w:vMerge/>
            <w:vAlign w:val="center"/>
          </w:tcPr>
          <w:p w14:paraId="235E8B9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D1CF7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B58279B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r w:rsidRPr="0052477A">
              <w:rPr>
                <w:rFonts w:ascii="Times New Roman" w:hAnsi="Times New Roman" w:cs="Times New Roman"/>
                <w:sz w:val="28"/>
              </w:rPr>
              <w:t>Мытье кукольной посуды"</w:t>
            </w:r>
          </w:p>
          <w:p w14:paraId="5FF45686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477A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BA83E21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477A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477A">
              <w:rPr>
                <w:rFonts w:ascii="Times New Roman" w:hAnsi="Times New Roman" w:cs="Times New Roman"/>
                <w:sz w:val="28"/>
              </w:rPr>
              <w:t>Учить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14:paraId="40643D99" w14:textId="77777777" w:rsidR="005C687A" w:rsidRPr="005247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2477A">
              <w:rPr>
                <w:rFonts w:ascii="Times New Roman" w:hAnsi="Times New Roman" w:cs="Times New Roman"/>
                <w:sz w:val="28"/>
              </w:rPr>
              <w:t>Вовлекать детей в простейший хозяйственно-бытовой труд (мытье посуды) -от постановки цели до получения результата труда и уборки рабочего места;</w:t>
            </w:r>
          </w:p>
          <w:p w14:paraId="609BE69B" w14:textId="77777777" w:rsidR="005C687A" w:rsidRPr="005C57D0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2477A">
              <w:rPr>
                <w:rFonts w:ascii="Times New Roman" w:hAnsi="Times New Roman" w:cs="Times New Roman"/>
                <w:sz w:val="28"/>
              </w:rPr>
              <w:t>Развивать желание трудиться рядом, стремление к общению в труде.</w:t>
            </w:r>
          </w:p>
        </w:tc>
        <w:tc>
          <w:tcPr>
            <w:tcW w:w="1134" w:type="dxa"/>
            <w:vAlign w:val="center"/>
          </w:tcPr>
          <w:p w14:paraId="57EAA1D9" w14:textId="77777777" w:rsidR="005C687A" w:rsidRDefault="005C687A" w:rsidP="00943B9B">
            <w:pPr>
              <w:jc w:val="center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6A8DF67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16044326" w14:textId="77777777" w:rsidR="005C687A" w:rsidRPr="00E5762E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3C90D588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1B5C9C3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«Игрушки любят чистоту»</w:t>
            </w:r>
          </w:p>
          <w:p w14:paraId="4AE2EE8F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E6BD56" w14:textId="77777777" w:rsidR="005C687A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D13CE">
              <w:rPr>
                <w:rFonts w:ascii="Times New Roman" w:hAnsi="Times New Roman" w:cs="Times New Roman"/>
                <w:sz w:val="28"/>
              </w:rPr>
              <w:t>приучать</w:t>
            </w:r>
            <w:proofErr w:type="gramEnd"/>
            <w:r w:rsidRPr="00ED13CE">
              <w:rPr>
                <w:rFonts w:ascii="Times New Roman" w:hAnsi="Times New Roman" w:cs="Times New Roman"/>
                <w:sz w:val="28"/>
              </w:rPr>
              <w:t xml:space="preserve"> поддерживать порядок в игровой комнате, по окончании игр расставлять игровой материал по местам;</w:t>
            </w:r>
          </w:p>
          <w:p w14:paraId="74FA80D4" w14:textId="77777777" w:rsidR="005C687A" w:rsidRPr="00ED13CE" w:rsidRDefault="005C687A" w:rsidP="00943B9B">
            <w:pPr>
              <w:pStyle w:val="a7"/>
              <w:numPr>
                <w:ilvl w:val="0"/>
                <w:numId w:val="88"/>
              </w:numPr>
              <w:ind w:left="33" w:hanging="33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D13CE">
              <w:rPr>
                <w:rFonts w:ascii="Times New Roman" w:hAnsi="Times New Roman" w:cs="Times New Roman"/>
                <w:sz w:val="28"/>
              </w:rPr>
              <w:t>развивать</w:t>
            </w:r>
            <w:proofErr w:type="gramEnd"/>
            <w:r w:rsidRPr="00ED13CE">
              <w:rPr>
                <w:rFonts w:ascii="Times New Roman" w:hAnsi="Times New Roman" w:cs="Times New Roman"/>
                <w:sz w:val="28"/>
              </w:rPr>
              <w:t xml:space="preserve">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492D3722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622CEC7" w14:textId="77777777" w:rsidTr="00A6134F">
        <w:tc>
          <w:tcPr>
            <w:tcW w:w="1134" w:type="dxa"/>
            <w:vMerge/>
          </w:tcPr>
          <w:p w14:paraId="778F5A4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186D977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3D51805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E1781A">
              <w:rPr>
                <w:rFonts w:ascii="Times New Roman" w:hAnsi="Times New Roman" w:cs="Times New Roman"/>
                <w:sz w:val="28"/>
              </w:rPr>
              <w:t>Цветы любят чистоту»</w:t>
            </w:r>
          </w:p>
          <w:p w14:paraId="7AB4BEAD" w14:textId="77777777" w:rsidR="005C687A" w:rsidRDefault="005C687A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3DA7A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ED13CE">
              <w:rPr>
                <w:rFonts w:ascii="Times New Roman" w:hAnsi="Times New Roman" w:cs="Times New Roman"/>
                <w:sz w:val="28"/>
              </w:rPr>
              <w:t>воспитывать</w:t>
            </w:r>
            <w:proofErr w:type="gramEnd"/>
            <w:r w:rsidRPr="00ED13CE">
              <w:rPr>
                <w:rFonts w:ascii="Times New Roman" w:hAnsi="Times New Roman" w:cs="Times New Roman"/>
                <w:sz w:val="28"/>
              </w:rPr>
              <w:t xml:space="preserve"> желание участвовать в уходе за цветами;</w:t>
            </w:r>
          </w:p>
          <w:p w14:paraId="45E135E3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ED13CE">
              <w:rPr>
                <w:rFonts w:ascii="Times New Roman" w:hAnsi="Times New Roman" w:cs="Times New Roman"/>
                <w:sz w:val="28"/>
              </w:rPr>
              <w:t>учить</w:t>
            </w:r>
            <w:proofErr w:type="gramEnd"/>
            <w:r w:rsidRPr="00ED13CE">
              <w:rPr>
                <w:rFonts w:ascii="Times New Roman" w:hAnsi="Times New Roman" w:cs="Times New Roman"/>
                <w:sz w:val="28"/>
              </w:rPr>
              <w:t xml:space="preserve"> поливать цветы, рыхлить землю;</w:t>
            </w:r>
          </w:p>
          <w:p w14:paraId="6BDD2ED0" w14:textId="77777777" w:rsidR="005C687A" w:rsidRPr="00ED13CE" w:rsidRDefault="005C687A" w:rsidP="00943B9B">
            <w:pPr>
              <w:pStyle w:val="a7"/>
              <w:numPr>
                <w:ilvl w:val="0"/>
                <w:numId w:val="89"/>
              </w:numPr>
              <w:ind w:left="33" w:hanging="33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ED13CE">
              <w:rPr>
                <w:rFonts w:ascii="Times New Roman" w:hAnsi="Times New Roman" w:cs="Times New Roman"/>
                <w:sz w:val="28"/>
              </w:rPr>
              <w:t>развивать</w:t>
            </w:r>
            <w:proofErr w:type="gramEnd"/>
            <w:r w:rsidRPr="00ED13CE">
              <w:rPr>
                <w:rFonts w:ascii="Times New Roman" w:hAnsi="Times New Roman" w:cs="Times New Roman"/>
                <w:sz w:val="28"/>
              </w:rPr>
              <w:t xml:space="preserve"> коммуникативные способности по отношению к сверстникам и взрослым.</w:t>
            </w:r>
          </w:p>
        </w:tc>
        <w:tc>
          <w:tcPr>
            <w:tcW w:w="1134" w:type="dxa"/>
            <w:vAlign w:val="center"/>
          </w:tcPr>
          <w:p w14:paraId="1F59E13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FC68130" w14:textId="77777777" w:rsidTr="00A6134F">
        <w:tc>
          <w:tcPr>
            <w:tcW w:w="1134" w:type="dxa"/>
            <w:vMerge/>
          </w:tcPr>
          <w:p w14:paraId="10639E88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8C593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EA598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продавец»</w:t>
            </w:r>
          </w:p>
          <w:p w14:paraId="21CA13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04C134E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8D740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0AA8D81C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0A775A0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63B8E5D4" w14:textId="77777777" w:rsidTr="00A6134F">
        <w:tc>
          <w:tcPr>
            <w:tcW w:w="1134" w:type="dxa"/>
            <w:vMerge/>
          </w:tcPr>
          <w:p w14:paraId="1D56C77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52EB61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0C0D2B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музыкальный руководитель»</w:t>
            </w:r>
          </w:p>
          <w:p w14:paraId="704B042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8EC060C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61B0A9CA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516E8366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7B3B1CE" w14:textId="77777777" w:rsidR="005C687A" w:rsidRDefault="005C687A" w:rsidP="00943B9B">
            <w:pPr>
              <w:jc w:val="center"/>
            </w:pPr>
            <w:r w:rsidRPr="004A7F5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C1CCE26" w14:textId="77777777" w:rsidTr="008B6B39">
        <w:tc>
          <w:tcPr>
            <w:tcW w:w="1134" w:type="dxa"/>
            <w:vMerge w:val="restart"/>
            <w:textDirection w:val="btLr"/>
            <w:vAlign w:val="center"/>
          </w:tcPr>
          <w:p w14:paraId="4755E67C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7938" w:type="dxa"/>
          </w:tcPr>
          <w:p w14:paraId="4577EF2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51F59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3EC5001D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заботится о природе, о</w:t>
            </w:r>
            <w:r>
              <w:rPr>
                <w:rFonts w:ascii="Times New Roman" w:hAnsi="Times New Roman" w:cs="Times New Roman"/>
                <w:sz w:val="28"/>
              </w:rPr>
              <w:t>сознавать важность своего труда;</w:t>
            </w:r>
          </w:p>
          <w:p w14:paraId="26A22EE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6044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6044">
              <w:rPr>
                <w:rFonts w:ascii="Times New Roman" w:hAnsi="Times New Roman" w:cs="Times New Roman"/>
                <w:sz w:val="28"/>
              </w:rPr>
              <w:t>(толстый ствол,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и широкие листья </w:t>
            </w:r>
            <w:r w:rsidRPr="00636044">
              <w:rPr>
                <w:rFonts w:ascii="Times New Roman" w:hAnsi="Times New Roman" w:cs="Times New Roman"/>
                <w:sz w:val="28"/>
              </w:rPr>
              <w:t>(бегония, различные фикусы, бальзамин,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3B9B">
              <w:rPr>
                <w:rFonts w:ascii="Times New Roman" w:hAnsi="Times New Roman" w:cs="Times New Roman"/>
                <w:sz w:val="28"/>
              </w:rPr>
              <w:t xml:space="preserve">колеус 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36044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63604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36EF247F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рассказывать о растениях, отмечая характ</w:t>
            </w:r>
            <w:r>
              <w:rPr>
                <w:rFonts w:ascii="Times New Roman" w:hAnsi="Times New Roman" w:cs="Times New Roman"/>
                <w:sz w:val="28"/>
              </w:rPr>
              <w:t xml:space="preserve">ерные признаки цветков, их цвет, </w:t>
            </w:r>
            <w:r w:rsidRPr="00636044">
              <w:rPr>
                <w:rFonts w:ascii="Times New Roman" w:hAnsi="Times New Roman" w:cs="Times New Roman"/>
                <w:sz w:val="28"/>
              </w:rPr>
              <w:t>запах.</w:t>
            </w:r>
          </w:p>
        </w:tc>
        <w:tc>
          <w:tcPr>
            <w:tcW w:w="1134" w:type="dxa"/>
            <w:vAlign w:val="center"/>
          </w:tcPr>
          <w:p w14:paraId="0F57F348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12731EA2" w14:textId="77777777" w:rsidTr="00A6134F">
        <w:tc>
          <w:tcPr>
            <w:tcW w:w="1134" w:type="dxa"/>
            <w:vMerge/>
            <w:vAlign w:val="center"/>
          </w:tcPr>
          <w:p w14:paraId="381D5C1A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963122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8BD6C8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«Маша растеряша»</w:t>
            </w:r>
          </w:p>
          <w:p w14:paraId="25F8DCD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73C2819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B375DA">
              <w:rPr>
                <w:rFonts w:ascii="Times New Roman" w:hAnsi="Times New Roman" w:cs="Times New Roman"/>
                <w:sz w:val="28"/>
              </w:rPr>
              <w:t>воспитывать желание поддерживать порядок в группе;</w:t>
            </w:r>
          </w:p>
          <w:p w14:paraId="39DB2FAF" w14:textId="77777777" w:rsidR="005C687A" w:rsidRPr="00B375DA" w:rsidRDefault="005C687A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взрослых.</w:t>
            </w:r>
          </w:p>
        </w:tc>
        <w:tc>
          <w:tcPr>
            <w:tcW w:w="1134" w:type="dxa"/>
            <w:vAlign w:val="center"/>
          </w:tcPr>
          <w:p w14:paraId="28C115EE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0250CD5" w14:textId="77777777" w:rsidTr="00A6134F">
        <w:tc>
          <w:tcPr>
            <w:tcW w:w="1134" w:type="dxa"/>
            <w:vMerge/>
            <w:vAlign w:val="center"/>
          </w:tcPr>
          <w:p w14:paraId="656AF827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3BEDF1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5C803C0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3E8CDDB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22C69E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375DA">
              <w:rPr>
                <w:rFonts w:ascii="Times New Roman" w:hAnsi="Times New Roman" w:cs="Times New Roman"/>
                <w:sz w:val="28"/>
              </w:rPr>
              <w:t>чить</w:t>
            </w:r>
            <w:proofErr w:type="gramEnd"/>
            <w:r w:rsidRPr="00B375DA">
              <w:rPr>
                <w:rFonts w:ascii="Times New Roman" w:hAnsi="Times New Roman" w:cs="Times New Roman"/>
                <w:sz w:val="28"/>
              </w:rPr>
              <w:t xml:space="preserve">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7A2A6F04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</w:t>
            </w:r>
            <w:proofErr w:type="gramEnd"/>
            <w:r w:rsidRPr="00B375DA">
              <w:rPr>
                <w:rFonts w:ascii="Times New Roman" w:hAnsi="Times New Roman" w:cs="Times New Roman"/>
                <w:sz w:val="28"/>
              </w:rPr>
              <w:t xml:space="preserve">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48F1E191" w14:textId="77777777" w:rsidR="005C687A" w:rsidRPr="00B375DA" w:rsidRDefault="005C687A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</w:t>
            </w:r>
            <w:proofErr w:type="gramEnd"/>
            <w:r w:rsidRPr="00B375DA">
              <w:rPr>
                <w:rFonts w:ascii="Times New Roman" w:hAnsi="Times New Roman" w:cs="Times New Roman"/>
                <w:sz w:val="28"/>
              </w:rPr>
              <w:t xml:space="preserve"> у детей трудолюбие, ответственность за порученное дело.</w:t>
            </w:r>
          </w:p>
        </w:tc>
        <w:tc>
          <w:tcPr>
            <w:tcW w:w="1134" w:type="dxa"/>
            <w:vAlign w:val="center"/>
          </w:tcPr>
          <w:p w14:paraId="02674DEC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57EFB513" w14:textId="77777777" w:rsidTr="00A6134F">
        <w:tc>
          <w:tcPr>
            <w:tcW w:w="1134" w:type="dxa"/>
            <w:vMerge/>
            <w:vAlign w:val="center"/>
          </w:tcPr>
          <w:p w14:paraId="386A26C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5B5E007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40440E0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Профессия повар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DDBCD2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45964F9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14:paraId="34837335" w14:textId="77777777" w:rsidR="005C687A" w:rsidRPr="007B27BC" w:rsidRDefault="005C687A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14:paraId="31E78E6C" w14:textId="77777777" w:rsidR="005C687A" w:rsidRPr="00636044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  <w:vAlign w:val="center"/>
          </w:tcPr>
          <w:p w14:paraId="1B4F9ABB" w14:textId="77777777" w:rsidR="005C687A" w:rsidRDefault="005C687A" w:rsidP="00943B9B">
            <w:pPr>
              <w:jc w:val="center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101E24D" w14:textId="77777777" w:rsidTr="00A6134F">
        <w:tc>
          <w:tcPr>
            <w:tcW w:w="1134" w:type="dxa"/>
            <w:vMerge w:val="restart"/>
            <w:vAlign w:val="center"/>
          </w:tcPr>
          <w:p w14:paraId="22027C2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61033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C506C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A3050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04782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C81E9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E4C73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BCB5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77D3C0E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A75BE1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0ABD3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108E128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B2ABF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D7D4820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44E27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AFF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578B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96EFB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3767D2B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</w:tcPr>
          <w:p w14:paraId="03ACBDF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Занятие №1</w:t>
            </w:r>
          </w:p>
          <w:p w14:paraId="1500F4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учились одеваться» </w:t>
            </w:r>
          </w:p>
          <w:p w14:paraId="60A1E3A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A6BBA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4079F4E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воспитателя; </w:t>
            </w:r>
          </w:p>
          <w:p w14:paraId="21B4DF5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>мальчика и девочки). «</w:t>
            </w:r>
            <w:proofErr w:type="gramStart"/>
            <w:r w:rsidRPr="00867E01">
              <w:rPr>
                <w:rFonts w:ascii="Times New Roman" w:hAnsi="Times New Roman" w:cs="Times New Roman"/>
                <w:sz w:val="28"/>
              </w:rPr>
              <w:t>платье</w:t>
            </w:r>
            <w:proofErr w:type="gramEnd"/>
            <w:r w:rsidRPr="00867E01">
              <w:rPr>
                <w:rFonts w:ascii="Times New Roman" w:hAnsi="Times New Roman" w:cs="Times New Roman"/>
                <w:sz w:val="28"/>
              </w:rPr>
              <w:t xml:space="preserve">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2E9DB63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922E52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7D2F6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34F2AC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4E7904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8561B3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72A1ECF6" w14:textId="77777777" w:rsidTr="00A6134F">
        <w:tc>
          <w:tcPr>
            <w:tcW w:w="1134" w:type="dxa"/>
            <w:vMerge/>
            <w:vAlign w:val="center"/>
          </w:tcPr>
          <w:p w14:paraId="60536861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7AD84B3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№2.</w:t>
            </w:r>
          </w:p>
          <w:p w14:paraId="56CA987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Катя обедала» </w:t>
            </w:r>
          </w:p>
          <w:p w14:paraId="354796B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66EF9D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A73D93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60F597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vAlign w:val="center"/>
          </w:tcPr>
          <w:p w14:paraId="67BA56D4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027CE108" w14:textId="77777777" w:rsidTr="00A6134F">
        <w:tc>
          <w:tcPr>
            <w:tcW w:w="1134" w:type="dxa"/>
            <w:vMerge/>
            <w:vAlign w:val="center"/>
          </w:tcPr>
          <w:p w14:paraId="490C936D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80926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7CDF5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«Зеркальце, скажи, кто на свете всех милее»</w:t>
            </w:r>
          </w:p>
          <w:p w14:paraId="669104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46ED7D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0B5B3A8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5E05A2E" w14:textId="77777777" w:rsidR="005C687A" w:rsidRPr="00D61C4E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AF05F17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4364ADF2" w14:textId="77777777" w:rsidTr="00A6134F">
        <w:tc>
          <w:tcPr>
            <w:tcW w:w="1134" w:type="dxa"/>
            <w:vMerge/>
            <w:vAlign w:val="center"/>
          </w:tcPr>
          <w:p w14:paraId="0BD1A40F" w14:textId="77777777" w:rsidR="005C687A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48F971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3A4FED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«Сажаем репку»</w:t>
            </w:r>
          </w:p>
          <w:p w14:paraId="3BD0EAA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8C6E13B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6AE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A16AE">
              <w:rPr>
                <w:rFonts w:ascii="Times New Roman" w:hAnsi="Times New Roman" w:cs="Times New Roman"/>
                <w:sz w:val="28"/>
              </w:rPr>
              <w:t>Учить сажать семена репки, ухаживать за ними; продолжать учить, понимать содержание произведения; позн</w:t>
            </w:r>
            <w:r>
              <w:rPr>
                <w:rFonts w:ascii="Times New Roman" w:hAnsi="Times New Roman" w:cs="Times New Roman"/>
                <w:sz w:val="28"/>
              </w:rPr>
              <w:t>акомить с новым овощем – репкой;</w:t>
            </w:r>
          </w:p>
          <w:p w14:paraId="60BB8918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2A16AE">
              <w:rPr>
                <w:rFonts w:ascii="Times New Roman" w:hAnsi="Times New Roman" w:cs="Times New Roman"/>
                <w:sz w:val="28"/>
              </w:rPr>
              <w:t>Закрепить знания о внешнем виде овощей (помидора, огурца, моркови, капусты и лука)</w:t>
            </w:r>
          </w:p>
          <w:p w14:paraId="158756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Развивать эмоциональность ребенка, воспитывать интерес к сказке. </w:t>
            </w:r>
          </w:p>
          <w:p w14:paraId="0419E4B2" w14:textId="77777777" w:rsidR="005C687A" w:rsidRPr="002A16A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Продолжать развивать у детей желание трудиться. </w:t>
            </w: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r w:rsidRPr="002A16AE">
              <w:rPr>
                <w:rFonts w:ascii="Times New Roman" w:hAnsi="Times New Roman" w:cs="Times New Roman"/>
                <w:sz w:val="28"/>
              </w:rPr>
              <w:t>Проявлять в работе старание аккуратность, наблюдательность, эстетическую активность</w:t>
            </w:r>
          </w:p>
        </w:tc>
        <w:tc>
          <w:tcPr>
            <w:tcW w:w="1134" w:type="dxa"/>
            <w:vAlign w:val="center"/>
          </w:tcPr>
          <w:p w14:paraId="70673B8E" w14:textId="77777777" w:rsidR="005C687A" w:rsidRPr="004B4D4D" w:rsidRDefault="005C687A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08720465" w14:textId="77777777" w:rsidR="005C687A" w:rsidRDefault="005C687A" w:rsidP="005C687A"/>
    <w:p w14:paraId="191F4440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A0F8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1DA46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F866B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4B2A8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68D35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3EA3E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E2B02" w14:textId="77777777" w:rsidR="008B6B39" w:rsidRDefault="008B6B39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4C771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FA1D" w14:textId="77777777" w:rsidR="005C687A" w:rsidRDefault="005C687A" w:rsidP="00032F12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F0FFE" w14:textId="77777777" w:rsidR="005C687A" w:rsidRDefault="00032F12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</w:t>
      </w:r>
      <w:r w:rsidR="005C687A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е работы по ознакомлению детей </w:t>
      </w:r>
      <w:r w:rsidR="00943B9B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4 – 5 лет</w:t>
      </w:r>
    </w:p>
    <w:p w14:paraId="0A653481" w14:textId="77777777" w:rsidR="005C687A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14:paraId="679BF94D" w14:textId="77777777" w:rsidR="00032F12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Т</w:t>
      </w:r>
      <w:r w:rsidR="00032F12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65B7E0E7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продолжают узнавать о труде людей, о некоторых профессиях. Уважают тех, кто трудится. Понимают цель их труда (няня в детском саду заботится о детях). Уважают труд дворника (не сорят). Стараются помогать взрослым в их повседневном труде.</w:t>
      </w:r>
    </w:p>
    <w:p w14:paraId="5A3BE744" w14:textId="77777777" w:rsidR="00CE2264" w:rsidRPr="00CE2264" w:rsidRDefault="00CE2264" w:rsidP="007569F3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знакомиться с предметами ближайшего окружения, их названиями, назначением; материалами, из которых они сделаны; свойствами, качествами, особенностями строения, способами использования, правилами обращения с предметами.</w:t>
      </w:r>
    </w:p>
    <w:p w14:paraId="47240461" w14:textId="77777777" w:rsidR="00CE2264" w:rsidRPr="00CE2264" w:rsidRDefault="00CE2264" w:rsidP="007569F3">
      <w:pPr>
        <w:numPr>
          <w:ilvl w:val="0"/>
          <w:numId w:val="8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Узнают о значимости бытовой техники. Любуются красотой предметов, оригинальностью формы; устанавливают связь между назначе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нием предмета и материалами, из которых он сделан; классифицируют предметы (посуда, мебель).</w:t>
      </w:r>
    </w:p>
    <w:p w14:paraId="4BC8CD90" w14:textId="77777777" w:rsidR="00CE2264" w:rsidRPr="00CE2264" w:rsidRDefault="00CE2264" w:rsidP="007569F3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Бережно относятся к окружающим их разнообразным предметам.</w:t>
      </w:r>
    </w:p>
    <w:p w14:paraId="7182DC5C" w14:textId="77777777" w:rsidR="00CE2264" w:rsidRPr="00CE2264" w:rsidRDefault="00CE2264" w:rsidP="007569F3">
      <w:pPr>
        <w:numPr>
          <w:ilvl w:val="0"/>
          <w:numId w:val="8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представления о структуре трудового процесса. Выделяют цель, трудовые действия и результат. Знают, что цель труда определя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ет, какие необходимо взять предметы, материалы, инструменты для выполнения трудовых действий и получения результата (чтобы подклеить порвавшуюся коробку, нужно взять бумагу, ножницы, кисточку, клей, вырезать квадратики, намазать клеем и приклеить к уголкам коробки).</w:t>
      </w:r>
    </w:p>
    <w:p w14:paraId="444CA776" w14:textId="77777777" w:rsidR="00A71667" w:rsidRDefault="00CE2264" w:rsidP="007569F3">
      <w:pPr>
        <w:numPr>
          <w:ilvl w:val="0"/>
          <w:numId w:val="8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научиться выполнять простейшие трудовые операции, чтобы помогать взрослым. Стремятся подражать труду взрослых в сюжетно-ролевых играх и в повседневной жизни.</w:t>
      </w:r>
    </w:p>
    <w:p w14:paraId="4BC14564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D9E7" w14:textId="77777777" w:rsidR="005C687A" w:rsidRPr="005C687A" w:rsidRDefault="005C687A" w:rsidP="005C687A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</w:t>
      </w:r>
    </w:p>
    <w:p w14:paraId="39A7652F" w14:textId="77777777" w:rsidR="005C687A" w:rsidRPr="00CE2264" w:rsidRDefault="005C687A" w:rsidP="005C687A">
      <w:pPr>
        <w:numPr>
          <w:ilvl w:val="0"/>
          <w:numId w:val="11"/>
        </w:numPr>
        <w:tabs>
          <w:tab w:val="left" w:pos="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учиться самостоятельно, одеваться и раздеваться.</w:t>
      </w:r>
    </w:p>
    <w:p w14:paraId="65E195FC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быть всегда аккуратными и опрятными. Учатся чистить свою одежду щеткой.</w:t>
      </w:r>
    </w:p>
    <w:p w14:paraId="1A43E38E" w14:textId="77777777" w:rsidR="005C687A" w:rsidRPr="00CE2264" w:rsidRDefault="005C687A" w:rsidP="005C687A">
      <w:pPr>
        <w:numPr>
          <w:ilvl w:val="0"/>
          <w:numId w:val="11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Не забывают просушивать варежки, одежду, обувь (по необходимости).</w:t>
      </w:r>
    </w:p>
    <w:p w14:paraId="397D6D7E" w14:textId="77777777" w:rsidR="005C687A" w:rsidRPr="00CE2264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умываться, чистить зубы.</w:t>
      </w:r>
    </w:p>
    <w:p w14:paraId="1BDE4960" w14:textId="77777777" w:rsidR="005C687A" w:rsidRPr="00A71667" w:rsidRDefault="005C687A" w:rsidP="005C687A">
      <w:pPr>
        <w:numPr>
          <w:ilvl w:val="0"/>
          <w:numId w:val="11"/>
        </w:num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подготавливать и убирать рабочее место.</w:t>
      </w:r>
    </w:p>
    <w:p w14:paraId="39B1B01B" w14:textId="77777777" w:rsidR="005C687A" w:rsidRDefault="005C687A" w:rsidP="005C687A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DD98B" w14:textId="77777777" w:rsidR="005C687A" w:rsidRPr="008E7560" w:rsidRDefault="008E7560" w:rsidP="008E7560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3E4F8C41" w14:textId="77777777" w:rsidR="008E7560" w:rsidRPr="00CE2264" w:rsidRDefault="008E7560" w:rsidP="008E7560">
      <w:pPr>
        <w:numPr>
          <w:ilvl w:val="0"/>
          <w:numId w:val="1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групповой комнате и на участке (мыть, протирать, убирать игрушки, инвентарь, пособия).</w:t>
      </w:r>
    </w:p>
    <w:p w14:paraId="0CC45CAD" w14:textId="77777777" w:rsidR="008E7560" w:rsidRPr="00CE2264" w:rsidRDefault="008E7560" w:rsidP="008E7560">
      <w:pPr>
        <w:numPr>
          <w:ilvl w:val="0"/>
          <w:numId w:val="1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взрослым в уборке помещений и участка, в стирке, ремонте пособий, книг, игрушек.</w:t>
      </w:r>
    </w:p>
    <w:p w14:paraId="64242220" w14:textId="77777777" w:rsidR="008E7560" w:rsidRPr="00CE2264" w:rsidRDefault="008E7560" w:rsidP="008E7560">
      <w:pPr>
        <w:numPr>
          <w:ilvl w:val="0"/>
          <w:numId w:val="14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самостоятельно дежурить по столовой, выполнять обя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занности по подготовке материалов к занятиям.</w:t>
      </w:r>
    </w:p>
    <w:p w14:paraId="593E1830" w14:textId="77777777" w:rsidR="008E7560" w:rsidRPr="00A71667" w:rsidRDefault="008E7560" w:rsidP="008E7560">
      <w:pPr>
        <w:numPr>
          <w:ilvl w:val="0"/>
          <w:numId w:val="14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труду, к тем, кто трудится, к результа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там их труда.</w:t>
      </w:r>
    </w:p>
    <w:p w14:paraId="3E32DF3A" w14:textId="77777777" w:rsidR="008E7560" w:rsidRDefault="008E7560" w:rsidP="008E7560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A7C3A" w14:textId="77777777" w:rsidR="008E7560" w:rsidRPr="00D12C4A" w:rsidRDefault="008E7560" w:rsidP="00943B9B">
      <w:pPr>
        <w:tabs>
          <w:tab w:val="left" w:pos="5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Труд в природе</w:t>
      </w:r>
    </w:p>
    <w:p w14:paraId="676C93D6" w14:textId="77777777" w:rsidR="008E7560" w:rsidRPr="00CE2264" w:rsidRDefault="008E7560" w:rsidP="008E7560">
      <w:pPr>
        <w:numPr>
          <w:ilvl w:val="0"/>
          <w:numId w:val="17"/>
        </w:num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наблюдать за жизнью растений и животных; проявляют за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боту о них; протестуют против неправильного обращения с ними.</w:t>
      </w:r>
    </w:p>
    <w:p w14:paraId="4B705F9E" w14:textId="77777777" w:rsidR="008E7560" w:rsidRPr="00CE2264" w:rsidRDefault="008E7560" w:rsidP="008E7560">
      <w:pPr>
        <w:numPr>
          <w:ilvl w:val="0"/>
          <w:numId w:val="1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поливать растения, помогают воспитате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лям кормить птиц, животных (насыпать, раскладывать корм в кор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мушки, наполнять поилки).</w:t>
      </w:r>
    </w:p>
    <w:p w14:paraId="3111194D" w14:textId="77777777" w:rsidR="008E7560" w:rsidRDefault="008E7560" w:rsidP="008E7560">
      <w:pPr>
        <w:numPr>
          <w:ilvl w:val="0"/>
          <w:numId w:val="17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Помогают воспитателям пересаживать комнатные растения,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ращивать зелень для корма птиц и животных, наполнять свежей во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дой аквариум, мыть камушки и пр.</w:t>
      </w:r>
    </w:p>
    <w:p w14:paraId="78045DD6" w14:textId="77777777" w:rsidR="005C687A" w:rsidRDefault="005C687A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0C3CA" w14:textId="77777777" w:rsidR="008E7560" w:rsidRPr="00D12C4A" w:rsidRDefault="008E7560" w:rsidP="00943B9B">
      <w:pPr>
        <w:tabs>
          <w:tab w:val="left" w:pos="5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7EB40FB2" w14:textId="77777777" w:rsidR="008E7560" w:rsidRPr="00CE2264" w:rsidRDefault="008E7560" w:rsidP="008E7560">
      <w:pPr>
        <w:numPr>
          <w:ilvl w:val="0"/>
          <w:numId w:val="2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Вместе с воспитателем дети занимаются ремонтом книг, кор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атрибутов, игрушек.</w:t>
      </w:r>
    </w:p>
    <w:p w14:paraId="5CCB0E68" w14:textId="77777777" w:rsidR="008E7560" w:rsidRDefault="008E7560" w:rsidP="008E7560">
      <w:pPr>
        <w:numPr>
          <w:ilvl w:val="0"/>
          <w:numId w:val="20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раскладывают по коробка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Учатся тонировать бумагу для рисунков, аппликаций.</w:t>
      </w:r>
    </w:p>
    <w:p w14:paraId="74F4979A" w14:textId="77777777" w:rsidR="00943B9B" w:rsidRDefault="00943B9B" w:rsidP="00943B9B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D765" w14:textId="77777777" w:rsidR="008E7560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14:paraId="5F1C1F9F" w14:textId="77777777" w:rsidR="008E7560" w:rsidRDefault="008E7560" w:rsidP="008E7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6001C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отношения к полученному заданию.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задания. Умение самостоятельно выполнять обязанности дежурных. Уметь выполнять посильный труд на огороде, зимой расчищать дорожки от снега. Уметь помогать воспитателю приводить в порядок используемое в трудовой деятельности оборудование. Знать профессии близких людей, подчеркивая значимость их труда.</w:t>
      </w:r>
    </w:p>
    <w:p w14:paraId="7C6F1AD8" w14:textId="77777777"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5C728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4961894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D39D7C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F18E535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1E0743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009431F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E60D56D" w14:textId="77777777" w:rsidR="008E7560" w:rsidRDefault="008E7560" w:rsidP="008E7560">
      <w:pPr>
        <w:rPr>
          <w:lang w:eastAsia="en-US"/>
        </w:rPr>
      </w:pPr>
    </w:p>
    <w:p w14:paraId="43E89648" w14:textId="77777777" w:rsidR="00943B9B" w:rsidRDefault="00943B9B" w:rsidP="008E7560">
      <w:pPr>
        <w:rPr>
          <w:lang w:eastAsia="en-US"/>
        </w:rPr>
      </w:pPr>
    </w:p>
    <w:p w14:paraId="4CDA2045" w14:textId="77777777" w:rsidR="00943B9B" w:rsidRDefault="00943B9B" w:rsidP="008E7560">
      <w:pPr>
        <w:rPr>
          <w:lang w:eastAsia="en-US"/>
        </w:rPr>
      </w:pPr>
    </w:p>
    <w:p w14:paraId="6714E848" w14:textId="77777777" w:rsidR="00943B9B" w:rsidRPr="008E7560" w:rsidRDefault="00943B9B" w:rsidP="008E7560">
      <w:pPr>
        <w:rPr>
          <w:lang w:eastAsia="en-US"/>
        </w:rPr>
      </w:pPr>
    </w:p>
    <w:p w14:paraId="281FFD9B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6E50E8EA" w14:textId="77777777" w:rsidR="008E7560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31044F65" w14:textId="77777777" w:rsidR="008E7560" w:rsidRPr="00BB54DA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</w:t>
      </w:r>
      <w:proofErr w:type="gramEnd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4 – 5 лет</w:t>
      </w:r>
    </w:p>
    <w:p w14:paraId="0D66AF3C" w14:textId="77777777" w:rsidR="008E7560" w:rsidRPr="00435784" w:rsidRDefault="008E7560" w:rsidP="00447CAF">
      <w:pPr>
        <w:keepNext/>
        <w:keepLines/>
        <w:tabs>
          <w:tab w:val="left" w:pos="753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375D4699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106A1F18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шофер возит грузы (повар готовит пищу, портниха шьет одежду, врач лечит людей)?</w:t>
      </w:r>
    </w:p>
    <w:p w14:paraId="5237A872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они стараются хорошо работать, трудятся быстро, лов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ко, аккуратно?</w:t>
      </w:r>
    </w:p>
    <w:p w14:paraId="3C45F741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повар? Какие блюда он готовит?</w:t>
      </w:r>
    </w:p>
    <w:p w14:paraId="632B4A49" w14:textId="77777777" w:rsidR="008E7560" w:rsidRPr="00435784" w:rsidRDefault="008E7560" w:rsidP="008E7560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трудится твоя мама (папа, бабушка, дедушка) дома?</w:t>
      </w:r>
    </w:p>
    <w:p w14:paraId="0ECDABEA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твоя мама (папа) на работе?</w:t>
      </w:r>
    </w:p>
    <w:p w14:paraId="0348D7E0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помогаешь маме дома?</w:t>
      </w:r>
    </w:p>
    <w:p w14:paraId="1C8E51C4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вас особенно часто помогает няне, воспитателю?</w:t>
      </w:r>
    </w:p>
    <w:p w14:paraId="1AE3982F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предметы нужны для того, чтобы сделать уборку в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мещении (на участке, чтобы приготовить обед)?</w:t>
      </w:r>
    </w:p>
    <w:p w14:paraId="28521499" w14:textId="77777777"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Умеешь ли ты играть в игры «Что нужно для работы?», «Кому пригодится этот предмет?», «Какая это профессия?»</w:t>
      </w:r>
    </w:p>
    <w:p w14:paraId="6FECFD08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71B418BC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нужно сидеть за столом во время еды и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ваться столовыми приборами.</w:t>
      </w:r>
    </w:p>
    <w:p w14:paraId="2525D5D1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Помогаешь ли ты товарищам застегнуть пальто, завязать шарф, платок? Зачем ты это делаешь?</w:t>
      </w:r>
    </w:p>
    <w:p w14:paraId="37886D98" w14:textId="77777777"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убирать на место свои вещи? Покажи, как надо складывать вещи в шкаф.</w:t>
      </w:r>
    </w:p>
    <w:p w14:paraId="07E142AE" w14:textId="77777777"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7C7B43F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где у вас хранятся тряпочки, тазы, ведра.</w:t>
      </w:r>
    </w:p>
    <w:p w14:paraId="735AC713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протираешь стулья, полки. Для чего это делают?</w:t>
      </w:r>
    </w:p>
    <w:p w14:paraId="7C941D35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7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любишь трудиться — один или вместе с товарищами? —- Почему лучше убирать игрушки вместе, чем одному?</w:t>
      </w:r>
    </w:p>
    <w:p w14:paraId="59317D7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вы убираете групповую комнату (моете игрушки, стираете кукольную одежду).</w:t>
      </w:r>
    </w:p>
    <w:p w14:paraId="5AA6A714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умеешь накрывать стол к обеду.</w:t>
      </w:r>
    </w:p>
    <w:p w14:paraId="46647F3C" w14:textId="77777777"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Для чего нужно дежурить? </w:t>
      </w:r>
    </w:p>
    <w:p w14:paraId="1871F9E4" w14:textId="77777777" w:rsidR="008E7560" w:rsidRPr="00435784" w:rsidRDefault="008E7560" w:rsidP="008E7560">
      <w:pPr>
        <w:tabs>
          <w:tab w:val="left" w:pos="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678C522E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0D398AF3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вы знаете?</w:t>
      </w:r>
    </w:p>
    <w:p w14:paraId="739456C1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нужно ухаживать за ними?</w:t>
      </w:r>
    </w:p>
    <w:p w14:paraId="1CD11916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ухаживать за растениями и животными?</w:t>
      </w:r>
    </w:p>
    <w:p w14:paraId="1CBC14EC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птиц, животных?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чему вы так считаете?</w:t>
      </w:r>
    </w:p>
    <w:p w14:paraId="767B507D" w14:textId="77777777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73CBB26F" w14:textId="77777777" w:rsidR="00087CEC" w:rsidRDefault="00087CEC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1" w:name="_Toc422691635"/>
    </w:p>
    <w:p w14:paraId="6889433C" w14:textId="77777777"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Учебно-тематический план</w:t>
      </w:r>
      <w:bookmarkEnd w:id="11"/>
      <w:r w:rsidR="00FF6F43">
        <w:rPr>
          <w:rFonts w:ascii="Times New Roman" w:hAnsi="Times New Roman"/>
          <w:color w:val="auto"/>
        </w:rPr>
        <w:t xml:space="preserve"> </w:t>
      </w:r>
      <w:bookmarkStart w:id="12" w:name="_Toc422691636"/>
      <w:r w:rsidRPr="00BB54DA">
        <w:rPr>
          <w:rFonts w:ascii="Times New Roman" w:hAnsi="Times New Roman"/>
          <w:color w:val="auto"/>
        </w:rPr>
        <w:t>средняя группа</w:t>
      </w:r>
      <w:bookmarkEnd w:id="12"/>
    </w:p>
    <w:p w14:paraId="74E538D3" w14:textId="77777777" w:rsidR="008E7560" w:rsidRPr="00BB54DA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  <w:gridCol w:w="1275"/>
      </w:tblGrid>
      <w:tr w:rsidR="008E7560" w14:paraId="151234BD" w14:textId="77777777" w:rsidTr="00087CEC">
        <w:tc>
          <w:tcPr>
            <w:tcW w:w="1135" w:type="dxa"/>
            <w:vAlign w:val="center"/>
          </w:tcPr>
          <w:p w14:paraId="18C1E34D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21" w:type="dxa"/>
            <w:vAlign w:val="center"/>
          </w:tcPr>
          <w:p w14:paraId="6139C322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275" w:type="dxa"/>
            <w:vAlign w:val="center"/>
          </w:tcPr>
          <w:p w14:paraId="7FFFD819" w14:textId="77777777" w:rsidR="008E7560" w:rsidRPr="00E5762E" w:rsidRDefault="008E7560" w:rsidP="00FF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FF6F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8E7560" w14:paraId="31D7E98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767E01A9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B12A9C7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6081B0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«Научи Машу умываться» </w:t>
            </w:r>
          </w:p>
          <w:p w14:paraId="300185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7CB44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14:paraId="5C1D3BC5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8AD9F1" w14:textId="77777777" w:rsidR="008E7560" w:rsidRPr="00E5762E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A22366F" w14:textId="77777777" w:rsidTr="00087CEC">
        <w:trPr>
          <w:trHeight w:val="390"/>
        </w:trPr>
        <w:tc>
          <w:tcPr>
            <w:tcW w:w="1135" w:type="dxa"/>
            <w:vMerge/>
          </w:tcPr>
          <w:p w14:paraId="432717B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C4C2DB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074386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Наблюдение за работой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кастелянши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55A5AA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F99483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14:paraId="46733A1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Давать представления о работе швеи на швейной машине, видах ремонта одежды; </w:t>
            </w:r>
          </w:p>
          <w:p w14:paraId="4D8890B2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Формировать уважение к труду взрослого.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DEAC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20539CA" w14:textId="77777777" w:rsidTr="00087CEC">
        <w:trPr>
          <w:trHeight w:val="660"/>
        </w:trPr>
        <w:tc>
          <w:tcPr>
            <w:tcW w:w="1135" w:type="dxa"/>
            <w:vMerge/>
          </w:tcPr>
          <w:p w14:paraId="0D8F4B3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465A5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1F05C7FA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Как мы одеваемся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BD5970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C0F3C17" w14:textId="77777777" w:rsidR="008E7560" w:rsidRPr="000D2F4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Совершенствовать умение самостоятельно одеваться, раздеваться;</w:t>
            </w:r>
          </w:p>
          <w:p w14:paraId="3F80E458" w14:textId="77777777" w:rsidR="008E7560" w:rsidRPr="00836227" w:rsidRDefault="008E7560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Приучать аккуратно, складывать и вешать одежду, с помощью взрослого приводить ее в порядок.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E15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CB4AD2C" w14:textId="77777777" w:rsidTr="00087CEC">
        <w:trPr>
          <w:trHeight w:val="3218"/>
        </w:trPr>
        <w:tc>
          <w:tcPr>
            <w:tcW w:w="1135" w:type="dxa"/>
            <w:vMerge/>
          </w:tcPr>
          <w:p w14:paraId="4D86F843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DEF022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6533380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Звонок в ателье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78F99A3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1A9F28B9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знания о работниках ателье;</w:t>
            </w:r>
          </w:p>
          <w:p w14:paraId="66E9FFC5" w14:textId="77777777" w:rsidR="008E7560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диалогическую речь, коммуникативные способности.</w:t>
            </w:r>
          </w:p>
          <w:p w14:paraId="3A061C1B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детские представления о многообразии профессий.</w:t>
            </w:r>
          </w:p>
          <w:p w14:paraId="17711519" w14:textId="77777777" w:rsidR="008E7560" w:rsidRPr="00382783" w:rsidRDefault="008E7560" w:rsidP="00943B9B">
            <w:pPr>
              <w:pStyle w:val="a7"/>
              <w:numPr>
                <w:ilvl w:val="0"/>
                <w:numId w:val="57"/>
              </w:numPr>
              <w:ind w:left="33" w:firstLine="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умению участвовать в коллективной игре.</w:t>
            </w:r>
          </w:p>
          <w:p w14:paraId="68431907" w14:textId="77777777" w:rsidR="008E7560" w:rsidRPr="00B6507C" w:rsidRDefault="008E7560" w:rsidP="00943B9B">
            <w:pPr>
              <w:ind w:left="3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23FD2D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9BD8FC7" w14:textId="77777777" w:rsidTr="00087CEC">
        <w:trPr>
          <w:trHeight w:val="303"/>
        </w:trPr>
        <w:tc>
          <w:tcPr>
            <w:tcW w:w="1135" w:type="dxa"/>
            <w:vMerge w:val="restart"/>
            <w:textDirection w:val="btLr"/>
            <w:vAlign w:val="center"/>
          </w:tcPr>
          <w:p w14:paraId="0A6434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138F9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1B9FC5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«Польем цветы» </w:t>
            </w:r>
          </w:p>
          <w:p w14:paraId="17128CE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DB3E74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Поощрять желание выполнять различные поручения, связанные с уходом за растениями;</w:t>
            </w:r>
          </w:p>
          <w:p w14:paraId="39BBC66A" w14:textId="77777777" w:rsidR="008E7560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выполнять обязанности дежурного по уголку природы.</w:t>
            </w:r>
          </w:p>
          <w:p w14:paraId="73B79883" w14:textId="77777777" w:rsidR="008E7560" w:rsidRPr="00185A77" w:rsidRDefault="008E7560" w:rsidP="00943B9B">
            <w:pPr>
              <w:pStyle w:val="a7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6507C">
              <w:rPr>
                <w:rFonts w:ascii="Times New Roman" w:hAnsi="Times New Roman" w:cs="Times New Roman"/>
                <w:sz w:val="28"/>
              </w:rPr>
              <w:lastRenderedPageBreak/>
              <w:t>Научить правильно, поливать цветы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62C8C8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88B3B12" w14:textId="77777777" w:rsidTr="00087CEC">
        <w:trPr>
          <w:trHeight w:val="665"/>
        </w:trPr>
        <w:tc>
          <w:tcPr>
            <w:tcW w:w="1135" w:type="dxa"/>
            <w:vMerge/>
          </w:tcPr>
          <w:p w14:paraId="1841871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E7F68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1E9D1A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Мы 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закройщики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  <w:proofErr w:type="gramEnd"/>
          </w:p>
          <w:p w14:paraId="321D562D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A7FDA1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представление о работе закройщика в ателье или на швейной фабрике; </w:t>
            </w:r>
          </w:p>
          <w:p w14:paraId="05DE3A6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Объяснять понятие «размер одежды»; </w:t>
            </w:r>
          </w:p>
          <w:p w14:paraId="3972AAE0" w14:textId="77777777" w:rsidR="008E7560" w:rsidRPr="001D1C8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Развивать интерес к профессии, глазомер.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3514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0FA4DE3" w14:textId="77777777" w:rsidTr="00087CEC">
        <w:trPr>
          <w:trHeight w:val="321"/>
        </w:trPr>
        <w:tc>
          <w:tcPr>
            <w:tcW w:w="1135" w:type="dxa"/>
            <w:vMerge/>
          </w:tcPr>
          <w:p w14:paraId="106616A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77FDAE9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3EFDF91B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04A60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30591A68" w14:textId="77777777" w:rsidR="008E7560" w:rsidRPr="00185A77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556E31E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</w:t>
            </w:r>
            <w:r w:rsidRPr="00F742A1">
              <w:rPr>
                <w:rFonts w:ascii="Times New Roman" w:hAnsi="Times New Roman" w:cs="Times New Roman"/>
                <w:sz w:val="28"/>
              </w:rPr>
              <w:t>и.</w:t>
            </w:r>
          </w:p>
          <w:p w14:paraId="5153DFD9" w14:textId="77777777" w:rsidR="008E7560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27BE3">
              <w:rPr>
                <w:rFonts w:ascii="Times New Roman" w:hAnsi="Times New Roman" w:cs="Times New Roman"/>
                <w:sz w:val="28"/>
              </w:rPr>
              <w:t>продолжать</w:t>
            </w:r>
            <w:proofErr w:type="gramEnd"/>
            <w:r w:rsidRPr="00727BE3">
              <w:rPr>
                <w:rFonts w:ascii="Times New Roman" w:hAnsi="Times New Roman" w:cs="Times New Roman"/>
                <w:sz w:val="28"/>
              </w:rPr>
              <w:t xml:space="preserve"> учить детей выполнять обязанности дежурных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7BE3">
              <w:rPr>
                <w:rFonts w:ascii="Times New Roman" w:hAnsi="Times New Roman" w:cs="Times New Roman"/>
                <w:sz w:val="28"/>
              </w:rPr>
              <w:t>столовой;</w:t>
            </w:r>
          </w:p>
          <w:p w14:paraId="19BF5B88" w14:textId="77777777" w:rsidR="008E7560" w:rsidRPr="00F742A1" w:rsidRDefault="008E7560" w:rsidP="00943B9B">
            <w:pPr>
              <w:pStyle w:val="a7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27BE3">
              <w:rPr>
                <w:rFonts w:ascii="Times New Roman" w:hAnsi="Times New Roman" w:cs="Times New Roman"/>
                <w:sz w:val="28"/>
              </w:rPr>
              <w:t>прививать</w:t>
            </w:r>
            <w:proofErr w:type="gramEnd"/>
            <w:r w:rsidRPr="00727BE3">
              <w:rPr>
                <w:rFonts w:ascii="Times New Roman" w:hAnsi="Times New Roman" w:cs="Times New Roman"/>
                <w:sz w:val="28"/>
              </w:rPr>
              <w:t xml:space="preserve">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1FC2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861BE0" w14:textId="77777777" w:rsidTr="00087CEC">
        <w:trPr>
          <w:trHeight w:val="630"/>
        </w:trPr>
        <w:tc>
          <w:tcPr>
            <w:tcW w:w="1135" w:type="dxa"/>
            <w:vMerge/>
          </w:tcPr>
          <w:p w14:paraId="5D8AD35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1DA43D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D6A42E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портные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14:paraId="1095C56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5CC1E0D2" w14:textId="77777777" w:rsidR="008E7560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детей о труде портных, их роли в швейной промышленности;</w:t>
            </w:r>
          </w:p>
          <w:p w14:paraId="14DAB62D" w14:textId="77777777" w:rsidR="008E7560" w:rsidRPr="00836227" w:rsidRDefault="008E7560" w:rsidP="00943B9B">
            <w:pPr>
              <w:pStyle w:val="a7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внимание, точность движений, активизировать словарь по теме.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8BA6AE" w14:textId="77777777" w:rsidR="008E7560" w:rsidRDefault="008E7560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8685348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28E86932" w14:textId="77777777" w:rsidR="00087CEC" w:rsidRDefault="00087CEC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71870B6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7FA8F63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«Служба быта «Бабочка»</w:t>
            </w:r>
          </w:p>
          <w:p w14:paraId="0FFB99BE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245D32F" w14:textId="77777777" w:rsidR="00087CEC" w:rsidRPr="000F48D6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14:paraId="0BC37EA8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F48D6">
              <w:rPr>
                <w:rFonts w:ascii="Times New Roman" w:hAnsi="Times New Roman" w:cs="Times New Roman"/>
                <w:sz w:val="28"/>
              </w:rPr>
              <w:t>формирование</w:t>
            </w:r>
            <w:proofErr w:type="gramEnd"/>
            <w:r w:rsidRPr="000F48D6">
              <w:rPr>
                <w:rFonts w:ascii="Times New Roman" w:hAnsi="Times New Roman" w:cs="Times New Roman"/>
                <w:sz w:val="28"/>
              </w:rPr>
              <w:t xml:space="preserve"> положительного отношения к труду и его результатам</w:t>
            </w:r>
          </w:p>
          <w:p w14:paraId="65DE9891" w14:textId="77777777" w:rsidR="00087CEC" w:rsidRDefault="00087CEC" w:rsidP="00943B9B">
            <w:pPr>
              <w:pStyle w:val="a7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8FF2F4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5C4B3F04" w14:textId="77777777" w:rsidTr="00A15DEA">
        <w:trPr>
          <w:trHeight w:val="630"/>
        </w:trPr>
        <w:tc>
          <w:tcPr>
            <w:tcW w:w="1135" w:type="dxa"/>
            <w:vMerge/>
          </w:tcPr>
          <w:p w14:paraId="354FC66D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07C1232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2D2F6C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Строитель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32514E37" w14:textId="77777777" w:rsidR="00087CEC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432505F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Дать детям представление о строительных профессиях, о том какие профессии необходимы для постройки дома;</w:t>
            </w:r>
          </w:p>
          <w:p w14:paraId="494235C9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Пополнять знания о конструкциях домов;</w:t>
            </w:r>
          </w:p>
          <w:p w14:paraId="0C1641CE" w14:textId="77777777" w:rsidR="00087CEC" w:rsidRPr="00D16B59" w:rsidRDefault="00087CEC" w:rsidP="00943B9B">
            <w:pPr>
              <w:pStyle w:val="a7"/>
              <w:numPr>
                <w:ilvl w:val="0"/>
                <w:numId w:val="6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Продолжать знакомить с различными строительными материалами.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30E2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465B59AB" w14:textId="77777777" w:rsidTr="00A15DEA">
        <w:trPr>
          <w:trHeight w:val="675"/>
        </w:trPr>
        <w:tc>
          <w:tcPr>
            <w:tcW w:w="1135" w:type="dxa"/>
            <w:vMerge/>
          </w:tcPr>
          <w:p w14:paraId="4DBD7264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7DA3C6B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A4CC9C3" w14:textId="77777777" w:rsidR="00087CEC" w:rsidRPr="00CA079E" w:rsidRDefault="00087CEC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Ремонт книг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3EE4FF1A" w14:textId="77777777" w:rsidR="00087CEC" w:rsidRPr="001101D7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21B6A4D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1101D7">
              <w:rPr>
                <w:sz w:val="28"/>
                <w:szCs w:val="28"/>
              </w:rPr>
              <w:lastRenderedPageBreak/>
              <w:t>учить</w:t>
            </w:r>
            <w:proofErr w:type="gramEnd"/>
            <w:r w:rsidRPr="001101D7">
              <w:rPr>
                <w:sz w:val="28"/>
                <w:szCs w:val="28"/>
              </w:rPr>
              <w:t xml:space="preserve"> ремонтировать книги: подклеивать, готовить полоски нужной длины, складывать полоски пополам;</w:t>
            </w:r>
          </w:p>
          <w:p w14:paraId="20C9EE5B" w14:textId="77777777" w:rsidR="00087CEC" w:rsidRPr="001101D7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1101D7">
              <w:rPr>
                <w:sz w:val="28"/>
                <w:szCs w:val="28"/>
              </w:rPr>
              <w:t>развивать</w:t>
            </w:r>
            <w:proofErr w:type="gramEnd"/>
            <w:r w:rsidRPr="001101D7">
              <w:rPr>
                <w:sz w:val="28"/>
                <w:szCs w:val="28"/>
              </w:rPr>
              <w:t xml:space="preserve"> навыки работы с клеем, кисточкой, ножницами;</w:t>
            </w:r>
          </w:p>
          <w:p w14:paraId="7DC9DF90" w14:textId="77777777" w:rsidR="00087CEC" w:rsidRDefault="00087CEC" w:rsidP="00943B9B">
            <w:pPr>
              <w:pStyle w:val="a4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proofErr w:type="gramStart"/>
            <w:r w:rsidRPr="001101D7">
              <w:rPr>
                <w:sz w:val="28"/>
                <w:szCs w:val="28"/>
              </w:rPr>
              <w:t>воспитывать</w:t>
            </w:r>
            <w:proofErr w:type="gramEnd"/>
            <w:r w:rsidRPr="001101D7">
              <w:rPr>
                <w:sz w:val="28"/>
                <w:szCs w:val="28"/>
              </w:rPr>
              <w:t xml:space="preserve"> бережное отношение к книге.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9498" w14:textId="77777777" w:rsidR="00087CEC" w:rsidRDefault="00087CEC" w:rsidP="00943B9B">
            <w:pPr>
              <w:jc w:val="center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87CEC" w14:paraId="02BBCD26" w14:textId="77777777" w:rsidTr="00087CEC">
        <w:trPr>
          <w:trHeight w:val="416"/>
        </w:trPr>
        <w:tc>
          <w:tcPr>
            <w:tcW w:w="1135" w:type="dxa"/>
            <w:vMerge/>
          </w:tcPr>
          <w:p w14:paraId="398BD5C8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4951945" w14:textId="77777777" w:rsidR="00087CEC" w:rsidRDefault="00087CEC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6F74E13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7D3FC0">
              <w:rPr>
                <w:rFonts w:ascii="Times New Roman" w:hAnsi="Times New Roman" w:cs="Times New Roman"/>
                <w:sz w:val="28"/>
              </w:rPr>
              <w:t>«Научим Почемучку мыть посуду»</w:t>
            </w:r>
          </w:p>
          <w:p w14:paraId="787AF8DA" w14:textId="77777777" w:rsidR="00087CEC" w:rsidRPr="007D3FC0" w:rsidRDefault="00087CEC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3FC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A9CE1D" w14:textId="77777777" w:rsidR="00087CEC" w:rsidRPr="007D3FC0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Учить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детей  мыть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 xml:space="preserve"> игрушечную посуду, правильно организуя  и осуществляя трудовой процесс.</w:t>
            </w:r>
          </w:p>
          <w:p w14:paraId="2D54FF62" w14:textId="77777777" w:rsidR="00087CEC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7D3FC0">
              <w:rPr>
                <w:rFonts w:ascii="Times New Roman" w:hAnsi="Times New Roman" w:cs="Times New Roman"/>
                <w:sz w:val="28"/>
              </w:rPr>
              <w:t>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14:paraId="30D62C11" w14:textId="77777777" w:rsidR="00087CEC" w:rsidRPr="001101D7" w:rsidRDefault="00087CEC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D3FC0">
              <w:rPr>
                <w:rFonts w:ascii="Times New Roman" w:hAnsi="Times New Roman" w:cs="Times New Roman"/>
                <w:sz w:val="28"/>
              </w:rPr>
              <w:t xml:space="preserve">Воспитывать желание овладеть трудовым процессом, умение добиваться промежуточных и итоговых результатов, формировать </w:t>
            </w:r>
            <w:proofErr w:type="gramStart"/>
            <w:r w:rsidRPr="007D3FC0">
              <w:rPr>
                <w:rFonts w:ascii="Times New Roman" w:hAnsi="Times New Roman" w:cs="Times New Roman"/>
                <w:sz w:val="28"/>
              </w:rPr>
              <w:t>навыки  самоконтроля</w:t>
            </w:r>
            <w:proofErr w:type="gramEnd"/>
            <w:r w:rsidRPr="007D3FC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655D5F" w14:textId="77777777" w:rsidR="00087CEC" w:rsidRDefault="00087CEC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9F53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9B9D0CA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88BD9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814DE2A" w14:textId="77777777" w:rsidR="008E7560" w:rsidRPr="0063758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«Снег – снежок!</w:t>
            </w:r>
            <w:r w:rsidRPr="006375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39BC6A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21B762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37584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14:paraId="7A8510F3" w14:textId="77777777" w:rsidR="008E7560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A0A55">
              <w:rPr>
                <w:rFonts w:ascii="Times New Roman" w:hAnsi="Times New Roman" w:cs="Times New Roman"/>
                <w:sz w:val="28"/>
              </w:rPr>
              <w:t>развивать</w:t>
            </w:r>
            <w:proofErr w:type="gramEnd"/>
            <w:r w:rsidRPr="003A0A55">
              <w:rPr>
                <w:rFonts w:ascii="Times New Roman" w:hAnsi="Times New Roman" w:cs="Times New Roman"/>
                <w:sz w:val="28"/>
              </w:rPr>
              <w:t xml:space="preserve"> трудовые умения и навыки;</w:t>
            </w:r>
          </w:p>
          <w:p w14:paraId="5DE83F46" w14:textId="77777777" w:rsidR="008E7560" w:rsidRPr="003A0A55" w:rsidRDefault="008E7560" w:rsidP="00943B9B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A0A55">
              <w:rPr>
                <w:rFonts w:ascii="Times New Roman" w:hAnsi="Times New Roman" w:cs="Times New Roman"/>
                <w:sz w:val="28"/>
              </w:rPr>
              <w:t>упражнять</w:t>
            </w:r>
            <w:proofErr w:type="gramEnd"/>
            <w:r w:rsidRPr="003A0A55">
              <w:rPr>
                <w:rFonts w:ascii="Times New Roman" w:hAnsi="Times New Roman" w:cs="Times New Roman"/>
                <w:sz w:val="28"/>
              </w:rPr>
              <w:t xml:space="preserve"> в метании в цель снежки, сделанные самими ребятами;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D04A28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318FA9" w14:textId="77777777" w:rsidTr="00087CEC">
        <w:trPr>
          <w:trHeight w:val="335"/>
        </w:trPr>
        <w:tc>
          <w:tcPr>
            <w:tcW w:w="1135" w:type="dxa"/>
            <w:vMerge/>
          </w:tcPr>
          <w:p w14:paraId="5221EED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AD5B1E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317FE4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Знакомство с трудом кондитера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7A81FB1F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678BC9AC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детей с трудом кондитера;</w:t>
            </w:r>
          </w:p>
          <w:p w14:paraId="78C4BD99" w14:textId="77777777" w:rsidR="008E7560" w:rsidRPr="004B7572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Дать представление о различных видах теста: бисквитное, песочное, воздушное;</w:t>
            </w:r>
          </w:p>
          <w:p w14:paraId="2EAA88ED" w14:textId="77777777" w:rsidR="008E7560" w:rsidRDefault="008E7560" w:rsidP="00943B9B">
            <w:pPr>
              <w:pStyle w:val="a4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A6C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613DF7EC" w14:textId="77777777" w:rsidTr="00087CEC">
        <w:trPr>
          <w:trHeight w:val="720"/>
        </w:trPr>
        <w:tc>
          <w:tcPr>
            <w:tcW w:w="1135" w:type="dxa"/>
            <w:vMerge/>
          </w:tcPr>
          <w:p w14:paraId="336113C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E4144F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18FE7E2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B7572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9BB1C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FCC1C6E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746B7A28" w14:textId="77777777" w:rsidR="008E7560" w:rsidRPr="004B7572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5A3A3456" w14:textId="77777777" w:rsidR="008E7560" w:rsidRPr="000E10F0" w:rsidRDefault="008E7560" w:rsidP="00943B9B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B7572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69EF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FF6F4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78C8F47" w14:textId="77777777" w:rsidTr="00087CEC">
        <w:trPr>
          <w:trHeight w:val="555"/>
        </w:trPr>
        <w:tc>
          <w:tcPr>
            <w:tcW w:w="1135" w:type="dxa"/>
            <w:vMerge/>
          </w:tcPr>
          <w:p w14:paraId="215CF26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05CD035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2505B583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67113010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96DCEF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24A9F549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Приучать детей убирать игрушки на место после игры, соблюдать порядок; </w:t>
            </w:r>
          </w:p>
          <w:p w14:paraId="2733A84B" w14:textId="77777777" w:rsidR="008E7560" w:rsidRPr="004B7572" w:rsidRDefault="008E7560" w:rsidP="00943B9B">
            <w:pPr>
              <w:pStyle w:val="a7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CC169F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69A1210" w14:textId="77777777" w:rsidTr="00087CEC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76617580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3E5A01F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6B3C7909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«Водитель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9FC3BD1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F89FB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14:paraId="19AD3FD9" w14:textId="77777777" w:rsidR="008E7560" w:rsidRPr="000323C2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Формирование положительных взаимоотношений между детьми;</w:t>
            </w:r>
          </w:p>
          <w:p w14:paraId="26771D42" w14:textId="77777777" w:rsidR="008E7560" w:rsidRPr="00E5762E" w:rsidRDefault="008E7560" w:rsidP="00943B9B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 xml:space="preserve">Воспитание уважения к труду водителя.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AA3402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D888566" w14:textId="77777777" w:rsidTr="00087CEC">
        <w:trPr>
          <w:trHeight w:val="351"/>
        </w:trPr>
        <w:tc>
          <w:tcPr>
            <w:tcW w:w="1135" w:type="dxa"/>
            <w:vMerge/>
          </w:tcPr>
          <w:p w14:paraId="2FB3A16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94442C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6AC30CB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Вырастим лук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7CB66FA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A5BE3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26E3EFDA" w14:textId="77777777" w:rsidR="008E7560" w:rsidRPr="00C93088" w:rsidRDefault="008E7560" w:rsidP="00943B9B">
            <w:pPr>
              <w:pStyle w:val="a7"/>
              <w:numPr>
                <w:ilvl w:val="0"/>
                <w:numId w:val="7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569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79181600" w14:textId="77777777" w:rsidTr="00087CEC">
        <w:trPr>
          <w:trHeight w:val="270"/>
        </w:trPr>
        <w:tc>
          <w:tcPr>
            <w:tcW w:w="1135" w:type="dxa"/>
            <w:vMerge/>
          </w:tcPr>
          <w:p w14:paraId="5972750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70007E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73CD10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2C1A1D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F2AE43" w14:textId="77777777" w:rsidR="008E7560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14:paraId="6214378D" w14:textId="77777777" w:rsidR="008E7560" w:rsidRPr="00C93088" w:rsidRDefault="008E7560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F5C3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9F689D" w14:textId="77777777" w:rsidTr="00087CEC">
        <w:trPr>
          <w:trHeight w:val="360"/>
        </w:trPr>
        <w:tc>
          <w:tcPr>
            <w:tcW w:w="1135" w:type="dxa"/>
            <w:vMerge/>
          </w:tcPr>
          <w:p w14:paraId="2C10E7E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1F9C492E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9B02428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Причеши куклу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7E016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7D0C5F64" w14:textId="77777777" w:rsidR="008E7560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5EB47065" w14:textId="77777777" w:rsidR="008E7560" w:rsidRPr="00836227" w:rsidRDefault="008E7560" w:rsidP="00943B9B">
            <w:pPr>
              <w:pStyle w:val="a7"/>
              <w:numPr>
                <w:ilvl w:val="0"/>
                <w:numId w:val="7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48B047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4D7BCE0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047D1A31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8221" w:type="dxa"/>
          </w:tcPr>
          <w:p w14:paraId="4E628465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347DF22E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«Летчики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C0A03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CFE941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Закрепление представлений детей о труде взрос</w:t>
            </w: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>лых в аэропорту и на аэродроме;</w:t>
            </w:r>
          </w:p>
          <w:p w14:paraId="293412B8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в 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игре. </w:t>
            </w:r>
          </w:p>
          <w:p w14:paraId="4DBEE7D9" w14:textId="77777777" w:rsidR="008E7560" w:rsidRPr="000323C2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Формирование положительных взаимоотношений </w:t>
            </w: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между детьми. </w:t>
            </w:r>
          </w:p>
          <w:p w14:paraId="2FD142DB" w14:textId="77777777" w:rsidR="008E7560" w:rsidRPr="00F361B4" w:rsidRDefault="008E7560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Воспитание у детей уважения к труду лет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чика.</w:t>
            </w:r>
          </w:p>
        </w:tc>
        <w:tc>
          <w:tcPr>
            <w:tcW w:w="1275" w:type="dxa"/>
            <w:vAlign w:val="center"/>
          </w:tcPr>
          <w:p w14:paraId="09FE88E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EB9258B" w14:textId="77777777" w:rsidTr="00087CEC">
        <w:tc>
          <w:tcPr>
            <w:tcW w:w="1135" w:type="dxa"/>
            <w:vMerge/>
            <w:vAlign w:val="center"/>
          </w:tcPr>
          <w:p w14:paraId="6375898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2F29198B" w14:textId="77777777" w:rsidR="008E7560" w:rsidRPr="000323C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56C5B0C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  <w:p w14:paraId="791AABFC" w14:textId="77777777" w:rsidR="008E7560" w:rsidRPr="00B31AA7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0F44D484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B31AA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Закреплять названия различных профессий и определять предметы необходимые для работы (учитель, повар, врач, </w:t>
            </w:r>
            <w:proofErr w:type="gramStart"/>
            <w:r w:rsidRPr="00B31AA7">
              <w:rPr>
                <w:rFonts w:ascii="Times New Roman" w:hAnsi="Times New Roman" w:cs="Times New Roman"/>
                <w:sz w:val="28"/>
              </w:rPr>
              <w:t>парикмахер,  пожарный</w:t>
            </w:r>
            <w:proofErr w:type="gramEnd"/>
            <w:r w:rsidRPr="00B31AA7">
              <w:rPr>
                <w:rFonts w:ascii="Times New Roman" w:hAnsi="Times New Roman" w:cs="Times New Roman"/>
                <w:sz w:val="28"/>
              </w:rPr>
              <w:t>, доктор), знать к</w:t>
            </w:r>
            <w:r>
              <w:rPr>
                <w:rFonts w:ascii="Times New Roman" w:hAnsi="Times New Roman" w:cs="Times New Roman"/>
                <w:sz w:val="28"/>
              </w:rPr>
              <w:t xml:space="preserve">акую пользу они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приносят людям.</w:t>
            </w:r>
          </w:p>
          <w:p w14:paraId="5E998A1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B31AA7">
              <w:rPr>
                <w:rFonts w:ascii="Times New Roman" w:hAnsi="Times New Roman" w:cs="Times New Roman"/>
                <w:sz w:val="28"/>
              </w:rPr>
              <w:t>Приучать детей к домашнему труду (мыт</w:t>
            </w:r>
            <w:r>
              <w:rPr>
                <w:rFonts w:ascii="Times New Roman" w:hAnsi="Times New Roman" w:cs="Times New Roman"/>
                <w:sz w:val="28"/>
              </w:rPr>
              <w:t>ь посуду, убирать мусор,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 пылесосить, накрывать на стол).</w:t>
            </w:r>
          </w:p>
          <w:p w14:paraId="43529E45" w14:textId="77777777" w:rsidR="008E7560" w:rsidRPr="00E404A6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Воспитывать трудолюбие, заботливое отношение о больном. </w:t>
            </w:r>
          </w:p>
        </w:tc>
        <w:tc>
          <w:tcPr>
            <w:tcW w:w="1275" w:type="dxa"/>
            <w:vAlign w:val="center"/>
          </w:tcPr>
          <w:p w14:paraId="538E8CB7" w14:textId="77777777" w:rsidR="008E7560" w:rsidRDefault="008E7560" w:rsidP="00943B9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</w:tr>
      <w:tr w:rsidR="008E7560" w14:paraId="1D226F5D" w14:textId="77777777" w:rsidTr="00087CEC">
        <w:tc>
          <w:tcPr>
            <w:tcW w:w="1135" w:type="dxa"/>
            <w:vMerge/>
            <w:vAlign w:val="center"/>
          </w:tcPr>
          <w:p w14:paraId="3FE20FE6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E88D28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42026FE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14:paraId="728C7E8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DE2F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14:paraId="70E048F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</w:t>
            </w:r>
            <w:proofErr w:type="gramEnd"/>
            <w:r w:rsidRPr="003E272F">
              <w:rPr>
                <w:rFonts w:ascii="Times New Roman" w:hAnsi="Times New Roman" w:cs="Times New Roman"/>
                <w:sz w:val="28"/>
              </w:rPr>
              <w:t xml:space="preserve">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75C37B2" w14:textId="77777777" w:rsidR="008E7560" w:rsidRPr="002518EA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275" w:type="dxa"/>
            <w:vAlign w:val="center"/>
          </w:tcPr>
          <w:p w14:paraId="57D18D3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E6118DB" w14:textId="77777777" w:rsidTr="00087CEC">
        <w:tc>
          <w:tcPr>
            <w:tcW w:w="1135" w:type="dxa"/>
            <w:vMerge/>
            <w:vAlign w:val="center"/>
          </w:tcPr>
          <w:p w14:paraId="4D16FF1A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06456AC1" w14:textId="77777777" w:rsidR="008E7560" w:rsidRPr="004B7572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301D2D9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дежурные!» </w:t>
            </w:r>
          </w:p>
          <w:p w14:paraId="6A6A5AD5" w14:textId="77777777" w:rsidR="008E7560" w:rsidRPr="00C37054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0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14:paraId="0D2B95F1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75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F7513">
              <w:rPr>
                <w:rFonts w:ascii="Times New Roman" w:hAnsi="Times New Roman" w:cs="Times New Roman"/>
                <w:sz w:val="28"/>
              </w:rPr>
              <w:t>Воспитывать положительное отношение к труду, желание трудиться.</w:t>
            </w:r>
          </w:p>
          <w:p w14:paraId="5C23FBFE" w14:textId="77777777" w:rsidR="008E7560" w:rsidRPr="000F751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0F7513">
              <w:rPr>
                <w:rFonts w:ascii="Times New Roman" w:hAnsi="Times New Roman" w:cs="Times New Roman"/>
                <w:sz w:val="28"/>
              </w:rPr>
              <w:t>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14:paraId="6B871703" w14:textId="77777777" w:rsidR="008E7560" w:rsidRPr="00EE3BC3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0F7513">
              <w:rPr>
                <w:rFonts w:ascii="Times New Roman" w:hAnsi="Times New Roman" w:cs="Times New Roman"/>
                <w:sz w:val="28"/>
              </w:rPr>
              <w:t xml:space="preserve">Формировать начала ответственного отношения к порученному заданию (умение и желание доводить начатое дело до конца, </w:t>
            </w:r>
            <w:r>
              <w:rPr>
                <w:rFonts w:ascii="Times New Roman" w:hAnsi="Times New Roman" w:cs="Times New Roman"/>
                <w:sz w:val="28"/>
              </w:rPr>
              <w:t xml:space="preserve">стремление сделать его хорошо). </w:t>
            </w:r>
          </w:p>
        </w:tc>
        <w:tc>
          <w:tcPr>
            <w:tcW w:w="1275" w:type="dxa"/>
            <w:vAlign w:val="center"/>
          </w:tcPr>
          <w:p w14:paraId="388AC2D4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3A0E07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E035B3B" w14:textId="77777777" w:rsidR="008E7560" w:rsidRPr="00E5762E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8221" w:type="dxa"/>
          </w:tcPr>
          <w:p w14:paraId="51CFBFD3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9FECFE1" w14:textId="77777777" w:rsidR="008E7560" w:rsidRPr="00EE09AC" w:rsidRDefault="008E7560" w:rsidP="00943B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F79B67E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5ACBC0" w14:textId="77777777" w:rsidR="008E7560" w:rsidRPr="00EE09A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154765A3" w14:textId="77777777" w:rsidR="008E7560" w:rsidRPr="0069044C" w:rsidRDefault="008E7560" w:rsidP="00943B9B">
            <w:pPr>
              <w:pStyle w:val="a4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275" w:type="dxa"/>
            <w:vAlign w:val="center"/>
          </w:tcPr>
          <w:p w14:paraId="6F12CC71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F3938E1" w14:textId="77777777" w:rsidTr="00087CEC">
        <w:tc>
          <w:tcPr>
            <w:tcW w:w="1135" w:type="dxa"/>
            <w:vMerge/>
          </w:tcPr>
          <w:p w14:paraId="3138E980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F62ADDC" w14:textId="77777777" w:rsidR="008E7560" w:rsidRPr="00641B8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Занятие №2</w:t>
            </w:r>
          </w:p>
          <w:p w14:paraId="37B4D35F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>: «Посев семян цветов»</w:t>
            </w:r>
          </w:p>
          <w:p w14:paraId="2F1DC67E" w14:textId="77777777" w:rsidR="008E7560" w:rsidRDefault="008E7560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содержание:   </w:t>
            </w:r>
          </w:p>
          <w:p w14:paraId="2454A797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sz w:val="28"/>
                <w:szCs w:val="28"/>
              </w:rPr>
              <w:t>1) Дать знания о том, что цветы выращивают из семян, обратить вни</w:t>
            </w:r>
            <w:r>
              <w:rPr>
                <w:rFonts w:ascii="Times New Roman" w:hAnsi="Times New Roman"/>
                <w:sz w:val="28"/>
                <w:szCs w:val="28"/>
              </w:rPr>
              <w:t>мание на разнообразие их формы;</w:t>
            </w:r>
          </w:p>
          <w:p w14:paraId="5EAE2132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Прививать элементарные навыки безопасного поведения при посадке семян на рассаду;</w:t>
            </w:r>
          </w:p>
          <w:p w14:paraId="593C7718" w14:textId="77777777" w:rsidR="008E7560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знания об условиях роста растений;</w:t>
            </w:r>
          </w:p>
          <w:p w14:paraId="7FB1BE30" w14:textId="77777777" w:rsidR="008E7560" w:rsidRPr="00EE3BC3" w:rsidRDefault="008E7560" w:rsidP="0094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</w:t>
            </w:r>
            <w:proofErr w:type="gramEnd"/>
            <w:r w:rsidRPr="00641B80">
              <w:rPr>
                <w:rFonts w:ascii="Times New Roman" w:hAnsi="Times New Roman"/>
                <w:sz w:val="28"/>
                <w:szCs w:val="28"/>
              </w:rPr>
              <w:t xml:space="preserve"> навыки последовательности посева цветов, используя схему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60DA3BE9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270CE437" w14:textId="77777777" w:rsidTr="00087CEC">
        <w:tc>
          <w:tcPr>
            <w:tcW w:w="1135" w:type="dxa"/>
            <w:vMerge/>
          </w:tcPr>
          <w:p w14:paraId="4147E468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E124D5C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F2EABA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5C7ACD8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E2A8010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14:paraId="6F7FDA79" w14:textId="77777777" w:rsidR="008E7560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 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14:paraId="16ED4D1E" w14:textId="77777777" w:rsidR="008E7560" w:rsidRPr="00EE3BC3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E3BC3">
              <w:rPr>
                <w:rFonts w:ascii="Times New Roman" w:hAnsi="Times New Roman" w:cs="Times New Roman"/>
                <w:sz w:val="28"/>
              </w:rPr>
              <w:t>воспитывать у детей трудолюбие, ответственность за порученное дело.</w:t>
            </w:r>
          </w:p>
        </w:tc>
        <w:tc>
          <w:tcPr>
            <w:tcW w:w="1275" w:type="dxa"/>
            <w:vAlign w:val="center"/>
          </w:tcPr>
          <w:p w14:paraId="28B446CD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1E7577" w14:textId="77777777" w:rsidTr="00087CEC">
        <w:tc>
          <w:tcPr>
            <w:tcW w:w="1135" w:type="dxa"/>
            <w:vMerge/>
          </w:tcPr>
          <w:p w14:paraId="349BDF3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5ACFBEB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6ED3411F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397644A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33FD28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83962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152395CF" w14:textId="77777777" w:rsidR="008E7560" w:rsidRPr="00D61C4E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1136D88E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44057DFB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2B8CFA59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8221" w:type="dxa"/>
          </w:tcPr>
          <w:p w14:paraId="5A6CF0F0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20640FC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39BE81B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C8402D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4F6D70A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3488B21B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B25890D" w14:textId="77777777" w:rsidR="008E7560" w:rsidRPr="00E5762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275" w:type="dxa"/>
            <w:vAlign w:val="center"/>
          </w:tcPr>
          <w:p w14:paraId="6A07B05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1D912D60" w14:textId="77777777" w:rsidTr="00087CEC">
        <w:tc>
          <w:tcPr>
            <w:tcW w:w="1135" w:type="dxa"/>
            <w:vMerge/>
            <w:vAlign w:val="center"/>
          </w:tcPr>
          <w:p w14:paraId="21BEE7BE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33CD2A88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0E57A52" w14:textId="77777777" w:rsidR="008E7560" w:rsidRPr="00EE09AC" w:rsidRDefault="008E7560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E92909A" w14:textId="77777777" w:rsidR="008E7560" w:rsidRPr="00EE09AC" w:rsidRDefault="008E7560" w:rsidP="00943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2449B" w14:textId="77777777" w:rsidR="008E7560" w:rsidRPr="00EE09AC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32CEADED" w14:textId="77777777" w:rsidR="008E7560" w:rsidRPr="000D44E0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EE09AC">
              <w:rPr>
                <w:sz w:val="28"/>
                <w:szCs w:val="28"/>
              </w:rPr>
              <w:t xml:space="preserve">Формировать навыки работы с водой (стирка белья); </w:t>
            </w:r>
          </w:p>
          <w:p w14:paraId="3DF318BE" w14:textId="77777777" w:rsidR="008E7560" w:rsidRPr="00B375DA" w:rsidRDefault="008E7560" w:rsidP="00943B9B">
            <w:pPr>
              <w:pStyle w:val="a4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proofErr w:type="gramStart"/>
            <w:r w:rsidRPr="00EE09AC">
              <w:rPr>
                <w:sz w:val="28"/>
                <w:szCs w:val="28"/>
              </w:rPr>
              <w:t>воспитывать</w:t>
            </w:r>
            <w:proofErr w:type="gramEnd"/>
            <w:r w:rsidRPr="00EE09AC">
              <w:rPr>
                <w:sz w:val="28"/>
                <w:szCs w:val="28"/>
              </w:rPr>
              <w:t xml:space="preserve"> аккуратность и взаимовыручку; Начатое дело доводить до конца.</w:t>
            </w:r>
          </w:p>
        </w:tc>
        <w:tc>
          <w:tcPr>
            <w:tcW w:w="1275" w:type="dxa"/>
            <w:vAlign w:val="center"/>
          </w:tcPr>
          <w:p w14:paraId="3208FAFB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7C11416" w14:textId="77777777" w:rsidTr="00087CEC">
        <w:tc>
          <w:tcPr>
            <w:tcW w:w="1135" w:type="dxa"/>
            <w:vMerge/>
            <w:vAlign w:val="center"/>
          </w:tcPr>
          <w:p w14:paraId="65868C92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75CBAEED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2202BDE6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5E3BE783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B2D66F4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7D37ABA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7181479" w14:textId="77777777" w:rsidR="008E7560" w:rsidRPr="00B375DA" w:rsidRDefault="008E7560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</w:t>
            </w:r>
          </w:p>
        </w:tc>
        <w:tc>
          <w:tcPr>
            <w:tcW w:w="1275" w:type="dxa"/>
            <w:vAlign w:val="center"/>
          </w:tcPr>
          <w:p w14:paraId="21D65D2C" w14:textId="77777777" w:rsidR="008E7560" w:rsidRDefault="008E7560" w:rsidP="00943B9B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7D263EA" w14:textId="77777777" w:rsidTr="00087CEC">
        <w:tc>
          <w:tcPr>
            <w:tcW w:w="1135" w:type="dxa"/>
            <w:vMerge/>
            <w:vAlign w:val="center"/>
          </w:tcPr>
          <w:p w14:paraId="052C6531" w14:textId="77777777" w:rsidR="008E7560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332AA1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14:paraId="19B340E5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14:paraId="0CCD4831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A573FB7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Привлекать </w:t>
            </w:r>
            <w:proofErr w:type="gramStart"/>
            <w:r w:rsidRPr="002518EA">
              <w:rPr>
                <w:rFonts w:ascii="Times New Roman" w:hAnsi="Times New Roman" w:cs="Times New Roman"/>
                <w:sz w:val="28"/>
              </w:rPr>
              <w:t>детей  к</w:t>
            </w:r>
            <w:proofErr w:type="gramEnd"/>
            <w:r w:rsidRPr="002518EA">
              <w:rPr>
                <w:rFonts w:ascii="Times New Roman" w:hAnsi="Times New Roman" w:cs="Times New Roman"/>
                <w:sz w:val="28"/>
              </w:rPr>
              <w:t xml:space="preserve"> выполнению простейших трудовых </w:t>
            </w:r>
            <w:r w:rsidRPr="002518EA">
              <w:rPr>
                <w:rFonts w:ascii="Times New Roman" w:hAnsi="Times New Roman" w:cs="Times New Roman"/>
                <w:sz w:val="2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03426FF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14:paraId="2BC8E479" w14:textId="77777777" w:rsidR="008E7560" w:rsidRPr="00636044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Получать удовольствия от полученной работы.</w:t>
            </w:r>
          </w:p>
        </w:tc>
        <w:tc>
          <w:tcPr>
            <w:tcW w:w="1275" w:type="dxa"/>
            <w:vAlign w:val="center"/>
          </w:tcPr>
          <w:p w14:paraId="54F1B5A5" w14:textId="77777777" w:rsidR="008E7560" w:rsidRDefault="008E7560" w:rsidP="00087CEC">
            <w:pPr>
              <w:jc w:val="center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002FD25F" w14:textId="77777777" w:rsidTr="00087CEC">
        <w:tc>
          <w:tcPr>
            <w:tcW w:w="1135" w:type="dxa"/>
            <w:vMerge w:val="restart"/>
            <w:textDirection w:val="btLr"/>
            <w:vAlign w:val="center"/>
          </w:tcPr>
          <w:p w14:paraId="3D4FF434" w14:textId="77777777" w:rsidR="008E7560" w:rsidRDefault="008E7560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8221" w:type="dxa"/>
          </w:tcPr>
          <w:p w14:paraId="3F5853D2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№1</w:t>
            </w:r>
          </w:p>
          <w:p w14:paraId="3A946C7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85393">
              <w:rPr>
                <w:rFonts w:ascii="Times New Roman" w:hAnsi="Times New Roman" w:cs="Times New Roman"/>
                <w:sz w:val="28"/>
              </w:rPr>
              <w:t>«Веселые поварята»</w:t>
            </w:r>
          </w:p>
          <w:p w14:paraId="6B11EE84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9F81D43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14:paraId="2E876EFB" w14:textId="77777777" w:rsidR="008E7560" w:rsidRPr="00585393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2) Воспитывать интерес к трудовой деятельности повара – кондитера.</w:t>
            </w:r>
          </w:p>
          <w:p w14:paraId="1CB94C48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3) Расширить кругозор и словарный запас детей</w:t>
            </w:r>
          </w:p>
        </w:tc>
        <w:tc>
          <w:tcPr>
            <w:tcW w:w="1275" w:type="dxa"/>
            <w:vAlign w:val="center"/>
          </w:tcPr>
          <w:p w14:paraId="0BB0295F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FA74F31" w14:textId="77777777" w:rsidTr="00087CEC">
        <w:tc>
          <w:tcPr>
            <w:tcW w:w="1135" w:type="dxa"/>
            <w:vMerge/>
            <w:vAlign w:val="center"/>
          </w:tcPr>
          <w:p w14:paraId="45A6241C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11C4165A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A9A23D5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765D718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9D83482" w14:textId="77777777" w:rsidR="008E7560" w:rsidRPr="00A01022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663468D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59967BA5" w14:textId="77777777" w:rsidR="008E7560" w:rsidRPr="0027423C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знакомства;</w:t>
            </w:r>
          </w:p>
        </w:tc>
        <w:tc>
          <w:tcPr>
            <w:tcW w:w="1275" w:type="dxa"/>
            <w:vAlign w:val="center"/>
          </w:tcPr>
          <w:p w14:paraId="7D123C7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33E2FBC9" w14:textId="77777777" w:rsidTr="00087CEC">
        <w:tc>
          <w:tcPr>
            <w:tcW w:w="1135" w:type="dxa"/>
            <w:vMerge/>
            <w:vAlign w:val="center"/>
          </w:tcPr>
          <w:p w14:paraId="1095E53E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1883837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1E174C4" w14:textId="77777777" w:rsidR="008E7560" w:rsidRPr="00CA079E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0149546E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7538AF8A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1AB32817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27423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615A909" w14:textId="77777777" w:rsidR="008E7560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7423C">
              <w:rPr>
                <w:rFonts w:ascii="Times New Roman" w:hAnsi="Times New Roman" w:cs="Times New Roman"/>
                <w:sz w:val="28"/>
              </w:rPr>
              <w:t>продолжать</w:t>
            </w:r>
            <w:proofErr w:type="gramEnd"/>
            <w:r w:rsidRPr="0027423C">
              <w:rPr>
                <w:rFonts w:ascii="Times New Roman" w:hAnsi="Times New Roman" w:cs="Times New Roman"/>
                <w:sz w:val="28"/>
              </w:rPr>
              <w:t xml:space="preserve"> учить детей выполнять обязанности дежурных по столовой;</w:t>
            </w:r>
          </w:p>
          <w:p w14:paraId="68029E53" w14:textId="77777777" w:rsidR="008E7560" w:rsidRPr="0027423C" w:rsidRDefault="008E7560" w:rsidP="00943B9B">
            <w:pPr>
              <w:pStyle w:val="a7"/>
              <w:numPr>
                <w:ilvl w:val="0"/>
                <w:numId w:val="90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7423C">
              <w:rPr>
                <w:rFonts w:ascii="Times New Roman" w:hAnsi="Times New Roman" w:cs="Times New Roman"/>
                <w:sz w:val="28"/>
              </w:rPr>
              <w:t>прививать</w:t>
            </w:r>
            <w:proofErr w:type="gramEnd"/>
            <w:r w:rsidRPr="0027423C">
              <w:rPr>
                <w:rFonts w:ascii="Times New Roman" w:hAnsi="Times New Roman" w:cs="Times New Roman"/>
                <w:sz w:val="28"/>
              </w:rPr>
              <w:t xml:space="preserve">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  <w:vAlign w:val="center"/>
          </w:tcPr>
          <w:p w14:paraId="4780D11C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E7560" w14:paraId="5F5783B6" w14:textId="77777777" w:rsidTr="00087CEC">
        <w:tc>
          <w:tcPr>
            <w:tcW w:w="1135" w:type="dxa"/>
            <w:vMerge/>
            <w:vAlign w:val="center"/>
          </w:tcPr>
          <w:p w14:paraId="25E214FB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1" w:type="dxa"/>
          </w:tcPr>
          <w:p w14:paraId="6D4B952E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07A7082A" w14:textId="77777777" w:rsidR="008E7560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D1C80">
              <w:rPr>
                <w:rFonts w:ascii="Times New Roman" w:hAnsi="Times New Roman" w:cs="Times New Roman"/>
                <w:sz w:val="28"/>
              </w:rPr>
              <w:t>«А</w:t>
            </w:r>
            <w:r>
              <w:rPr>
                <w:rFonts w:ascii="Times New Roman" w:hAnsi="Times New Roman" w:cs="Times New Roman"/>
                <w:sz w:val="28"/>
              </w:rPr>
              <w:t>ккуратность никогда не помешает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14:paraId="2DF0EFE0" w14:textId="77777777" w:rsidR="008E7560" w:rsidRDefault="008E7560" w:rsidP="00943B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F2F3C32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224F925" w14:textId="77777777" w:rsidR="008E7560" w:rsidRDefault="008E7560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F76D602" w14:textId="77777777" w:rsidR="008E7560" w:rsidRPr="00014E0D" w:rsidRDefault="008E7560" w:rsidP="00943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закреплять навыки самообслуживания при одеваний.</w:t>
            </w:r>
          </w:p>
        </w:tc>
        <w:tc>
          <w:tcPr>
            <w:tcW w:w="1275" w:type="dxa"/>
            <w:vAlign w:val="center"/>
          </w:tcPr>
          <w:p w14:paraId="0CFCF534" w14:textId="77777777" w:rsidR="008E7560" w:rsidRPr="00B52982" w:rsidRDefault="008E7560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</w:t>
            </w:r>
            <w:r w:rsidR="00087C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3B64C352" w14:textId="77777777"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3A5F157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8543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2E7D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50F9A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6163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8CFA8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33ED0" w14:textId="77777777" w:rsidR="008E7560" w:rsidRDefault="008E7560" w:rsidP="00A71667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DA939" w14:textId="77777777" w:rsidR="008E7560" w:rsidRDefault="008E7560" w:rsidP="008E7560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CC9E" w14:textId="77777777" w:rsidR="008E7560" w:rsidRDefault="004F11E0" w:rsidP="004F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lastRenderedPageBreak/>
        <w:t>Содержание</w:t>
      </w:r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работы по ознакомлению </w:t>
      </w:r>
      <w:proofErr w:type="gramStart"/>
      <w:r w:rsid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детей </w:t>
      </w:r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5</w:t>
      </w:r>
      <w:proofErr w:type="gramEnd"/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– 7 лет</w:t>
      </w:r>
    </w:p>
    <w:p w14:paraId="4973AC3B" w14:textId="77777777" w:rsidR="00CE2264" w:rsidRPr="00447CAF" w:rsidRDefault="008E7560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</w:t>
      </w:r>
      <w:r w:rsidR="004F11E0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14:paraId="75A31D4F" w14:textId="77777777" w:rsidR="00CE2264" w:rsidRPr="00CE2264" w:rsidRDefault="00CE2264" w:rsidP="007569F3">
      <w:pPr>
        <w:numPr>
          <w:ilvl w:val="0"/>
          <w:numId w:val="9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расширяют представления о разных видах труда (производ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ственного: строительство, сельское хозяйство; непроизводственного: шко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ла, больница, театр); о том, что труд—это деятельность, в результате которой создаются необходимые людям материальные ценности; чело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век использует в труде созданные им машины и механизмы, облегчаю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щие труд, ускоряющие получение результата, улучшающие качество.</w:t>
      </w:r>
    </w:p>
    <w:p w14:paraId="0DA863A7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Понимают значимость труда людей в непроизводственной сфе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ре (учитель, инженер). Получают обобщенные представления о взаимосвязи труда людей разных профессий. (Как хлеб на нашем столе появился? Кто построил этот дом?) Самостоятельно приобре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тают знания о труде людей из разных источников (книги, телевиде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ние, рассказы взрослых и т. д.).</w:t>
      </w:r>
    </w:p>
    <w:p w14:paraId="1003AC34" w14:textId="77777777" w:rsidR="00CE2264" w:rsidRPr="00CE2264" w:rsidRDefault="00CE2264" w:rsidP="007569F3">
      <w:pPr>
        <w:numPr>
          <w:ilvl w:val="0"/>
          <w:numId w:val="9"/>
        </w:numPr>
        <w:tabs>
          <w:tab w:val="left" w:pos="5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Знают правила обращения с инструментами и бытовой техникой.</w:t>
      </w:r>
    </w:p>
    <w:p w14:paraId="77F1F2A5" w14:textId="77777777" w:rsidR="00CE2264" w:rsidRPr="00CE2264" w:rsidRDefault="00CE2264" w:rsidP="007569F3">
      <w:pPr>
        <w:numPr>
          <w:ilvl w:val="0"/>
          <w:numId w:val="9"/>
        </w:numPr>
        <w:tabs>
          <w:tab w:val="left" w:pos="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Уточняют представления о типичных, видовых, индивидуальных признаках предметов. Узнают об истории кораблестроения, самолето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строения, ракетостроения и пр.</w:t>
      </w:r>
    </w:p>
    <w:p w14:paraId="17F6A725" w14:textId="77777777" w:rsidR="00CE2264" w:rsidRPr="00CE2264" w:rsidRDefault="00CE2264" w:rsidP="007569F3">
      <w:pPr>
        <w:numPr>
          <w:ilvl w:val="0"/>
          <w:numId w:val="9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общие представления о труде взрослых (труд—основа жиз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 и благосостояния каждого человека страны, основа экологической сохранности планеты и развития производства, науки, искусства).</w:t>
      </w:r>
    </w:p>
    <w:p w14:paraId="6C76EC03" w14:textId="77777777" w:rsidR="00CE2264" w:rsidRPr="00CE2264" w:rsidRDefault="00CE2264" w:rsidP="007569F3">
      <w:pPr>
        <w:numPr>
          <w:ilvl w:val="0"/>
          <w:numId w:val="9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чувство уважения и благодарности к людям, созда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ющим разнообразные предметы и ценности. Стремятся оказывать по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мощь взрослым, проявляют заботу о них и внимание к их работе.</w:t>
      </w:r>
    </w:p>
    <w:p w14:paraId="29492A6C" w14:textId="77777777" w:rsidR="00CE2264" w:rsidRPr="00CE2264" w:rsidRDefault="00CE2264" w:rsidP="007569F3">
      <w:pPr>
        <w:numPr>
          <w:ilvl w:val="0"/>
          <w:numId w:val="9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представление о структуре трудового процесса, умеют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членять ее компоненты, выстраивая схему трудового процесса. (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Си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softHyphen/>
        <w:t>туация—пролитый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кисель на полу.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Цель и мотив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надо сделать и для чего). Надо протереть пол, чтобы никто не поскользнулся.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Отбор средств для работы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для этого нужно). Надо взять необходимое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оборудовани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Результат.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Стало чисто.)</w:t>
      </w:r>
    </w:p>
    <w:p w14:paraId="76ED4A79" w14:textId="77777777" w:rsidR="00CE2264" w:rsidRPr="00CE2264" w:rsidRDefault="00CE2264" w:rsidP="007569F3">
      <w:pPr>
        <w:numPr>
          <w:ilvl w:val="0"/>
          <w:numId w:val="9"/>
        </w:num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Переносят знания о труде взрослых, о нормах взаимоотношений людей труда, о культуре труда в сюжетно-ролевые игры и в свой труд.</w:t>
      </w:r>
    </w:p>
    <w:p w14:paraId="084EEA9D" w14:textId="77777777" w:rsidR="008E7560" w:rsidRPr="00BB54DA" w:rsidRDefault="008E7560" w:rsidP="008E7560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14:paraId="568B36D1" w14:textId="77777777" w:rsidR="00D12C4A" w:rsidRPr="00D12C4A" w:rsidRDefault="008E7560" w:rsidP="00447CAF">
      <w:pPr>
        <w:tabs>
          <w:tab w:val="left" w:pos="5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Самообслуживание</w:t>
      </w:r>
    </w:p>
    <w:p w14:paraId="35C2C917" w14:textId="77777777" w:rsidR="00CE2264" w:rsidRPr="00CE2264" w:rsidRDefault="00CE2264" w:rsidP="007569F3">
      <w:pPr>
        <w:numPr>
          <w:ilvl w:val="0"/>
          <w:numId w:val="12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одеваться и раздеваться. Аккуратно хра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нят свою одежду и обувь, приводят ее в порядок.</w:t>
      </w:r>
    </w:p>
    <w:p w14:paraId="0CA9570B" w14:textId="77777777" w:rsidR="00CE2264" w:rsidRPr="00CE2264" w:rsidRDefault="00CE2264" w:rsidP="007569F3">
      <w:pPr>
        <w:numPr>
          <w:ilvl w:val="0"/>
          <w:numId w:val="12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быть опрятными. Помогают другим замечать и устранять непорядок во внешнем виде. Берегут личные вещи.</w:t>
      </w:r>
    </w:p>
    <w:p w14:paraId="577CF2BF" w14:textId="77777777" w:rsidR="00CE2264" w:rsidRPr="00CE2264" w:rsidRDefault="00CE2264" w:rsidP="007569F3">
      <w:pPr>
        <w:numPr>
          <w:ilvl w:val="0"/>
          <w:numId w:val="12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Стирают свои мелкие вещи (носовой платок, носки, трусики).</w:t>
      </w:r>
    </w:p>
    <w:p w14:paraId="6F797A9A" w14:textId="77777777" w:rsidR="00CE2264" w:rsidRPr="00CE2264" w:rsidRDefault="00CE2264" w:rsidP="007569F3">
      <w:pPr>
        <w:numPr>
          <w:ilvl w:val="0"/>
          <w:numId w:val="12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умываться, правильно чистить зубы, мыть ноги и тело. Убирают свою постель.</w:t>
      </w:r>
    </w:p>
    <w:p w14:paraId="22615165" w14:textId="77777777" w:rsidR="00CE2264" w:rsidRPr="00CE2264" w:rsidRDefault="00CE2264" w:rsidP="007569F3">
      <w:pPr>
        <w:numPr>
          <w:ilvl w:val="0"/>
          <w:numId w:val="12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подготавливать и аккуратно убирать 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бочее место.</w:t>
      </w:r>
    </w:p>
    <w:p w14:paraId="0A7C5574" w14:textId="77777777" w:rsidR="00D12C4A" w:rsidRPr="00D12C4A" w:rsidRDefault="008E7560" w:rsidP="00447CAF">
      <w:pPr>
        <w:tabs>
          <w:tab w:val="left" w:pos="5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14:paraId="5EE6FABC" w14:textId="77777777" w:rsidR="00CE2264" w:rsidRPr="00CE2264" w:rsidRDefault="00CE2264" w:rsidP="007569F3">
      <w:pPr>
        <w:numPr>
          <w:ilvl w:val="0"/>
          <w:numId w:val="1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помещении и на участке (самостоятельно мыть, протирать, раскладывать игрушки, пособия).</w:t>
      </w:r>
    </w:p>
    <w:p w14:paraId="5E2DF5F5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Выполняют обязанности дежурных.</w:t>
      </w:r>
    </w:p>
    <w:p w14:paraId="244194EB" w14:textId="77777777" w:rsidR="00CE2264" w:rsidRPr="00A71667" w:rsidRDefault="00CE2264" w:rsidP="007569F3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67">
        <w:rPr>
          <w:rFonts w:ascii="Times New Roman" w:eastAsia="Times New Roman" w:hAnsi="Times New Roman" w:cs="Times New Roman"/>
          <w:sz w:val="28"/>
          <w:szCs w:val="28"/>
        </w:rPr>
        <w:t>Самостоятельно подметают, очищают дорожки, поливают песок.</w:t>
      </w:r>
    </w:p>
    <w:p w14:paraId="02FAB7D8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Занимаются стиркой.</w:t>
      </w:r>
    </w:p>
    <w:p w14:paraId="676B7CFC" w14:textId="77777777" w:rsidR="00CE2264" w:rsidRPr="00CE2264" w:rsidRDefault="00CE2264" w:rsidP="007569F3">
      <w:pPr>
        <w:numPr>
          <w:ilvl w:val="0"/>
          <w:numId w:val="15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малышам.</w:t>
      </w:r>
    </w:p>
    <w:p w14:paraId="21A6AD23" w14:textId="77777777" w:rsidR="00CE2264" w:rsidRPr="00CE2264" w:rsidRDefault="00CE2264" w:rsidP="007569F3">
      <w:pPr>
        <w:numPr>
          <w:ilvl w:val="0"/>
          <w:numId w:val="15"/>
        </w:numPr>
        <w:tabs>
          <w:tab w:val="left" w:pos="58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Уважают тех, кто трудится, бережно относятся к результатам их труда.</w:t>
      </w:r>
    </w:p>
    <w:p w14:paraId="124CDD2D" w14:textId="77777777" w:rsidR="00D12C4A" w:rsidRPr="00D12C4A" w:rsidRDefault="008E7560" w:rsidP="00447CAF">
      <w:pPr>
        <w:tabs>
          <w:tab w:val="left" w:pos="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14:paraId="29CDC970" w14:textId="77777777" w:rsidR="00CE2264" w:rsidRPr="00CE2264" w:rsidRDefault="00CE2264" w:rsidP="007569F3">
      <w:pPr>
        <w:numPr>
          <w:ilvl w:val="0"/>
          <w:numId w:val="18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трудиться вместе со взрослыми в цветнике и на огороде (сеять семена, поливать растения, собирать урожай).</w:t>
      </w:r>
    </w:p>
    <w:p w14:paraId="56B5891B" w14:textId="77777777" w:rsidR="00CE2264" w:rsidRPr="00CE2264" w:rsidRDefault="00CE2264" w:rsidP="007569F3">
      <w:pPr>
        <w:numPr>
          <w:ilvl w:val="0"/>
          <w:numId w:val="18"/>
        </w:numPr>
        <w:tabs>
          <w:tab w:val="left" w:pos="5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очищать, мыть и убирать инвентарь.</w:t>
      </w:r>
    </w:p>
    <w:p w14:paraId="0D59AC39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все живое; с интересом наблюдают за жизнью растений и животных и заботятся о них, протестуют против неправильного обращения с растениями и животными и встают на их защиту.</w:t>
      </w:r>
    </w:p>
    <w:p w14:paraId="4430D143" w14:textId="77777777" w:rsidR="00CE2264" w:rsidRPr="00CE2264" w:rsidRDefault="00CE2264" w:rsidP="007569F3">
      <w:pPr>
        <w:numPr>
          <w:ilvl w:val="0"/>
          <w:numId w:val="18"/>
        </w:numPr>
        <w:tabs>
          <w:tab w:val="left" w:pos="5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перекапывать грядки, окучивать, подвязывать, пропалывать растения, обкапывать кусты, поливать, опрыскивать, собирать урожай, выкапывать луковицы и клубни цветов. С помощью взрослого высевают</w:t>
      </w:r>
      <w:r w:rsidR="00A71667" w:rsidRPr="00A71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семена, сажают корнеплоды, выращивают и высаживают рассаду; за</w:t>
      </w:r>
      <w:r w:rsidR="00A71667">
        <w:rPr>
          <w:rFonts w:ascii="Times New Roman" w:eastAsia="Times New Roman" w:hAnsi="Times New Roman" w:cs="Times New Roman"/>
          <w:sz w:val="28"/>
          <w:szCs w:val="28"/>
        </w:rPr>
        <w:t>нимаются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черенкованием растений, пересадкой из</w:t>
      </w:r>
      <w:r w:rsidRPr="00CE2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667" w:rsidRPr="00A71667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 w:rsidRPr="00CE2264">
        <w:rPr>
          <w:rFonts w:ascii="Times New Roman" w:eastAsia="Times New Roman" w:hAnsi="Times New Roman" w:cs="Times New Roman"/>
          <w:bCs/>
          <w:sz w:val="28"/>
          <w:szCs w:val="28"/>
        </w:rPr>
        <w:t>унта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 горшки.</w:t>
      </w:r>
    </w:p>
    <w:p w14:paraId="1FD8C6EA" w14:textId="77777777" w:rsidR="00CE2264" w:rsidRPr="00CE2264" w:rsidRDefault="00CE2264" w:rsidP="007569F3">
      <w:pPr>
        <w:numPr>
          <w:ilvl w:val="0"/>
          <w:numId w:val="18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мыть, нарезать, раскладывать корм для животных, соб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плоды и семена для под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кормки птиц, кормят зимующих птиц.</w:t>
      </w:r>
    </w:p>
    <w:p w14:paraId="5A53D519" w14:textId="77777777" w:rsidR="00CE2264" w:rsidRDefault="00CE2264" w:rsidP="007569F3">
      <w:pPr>
        <w:numPr>
          <w:ilvl w:val="0"/>
          <w:numId w:val="18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Следят за чистотой и хранением инвентаря.</w:t>
      </w:r>
    </w:p>
    <w:p w14:paraId="5D2314F8" w14:textId="77777777" w:rsidR="00BB54DA" w:rsidRPr="00BB54DA" w:rsidRDefault="00BB54DA" w:rsidP="00BB54DA">
      <w:pPr>
        <w:tabs>
          <w:tab w:val="left" w:pos="56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55B9" w14:textId="77777777" w:rsidR="00D12C4A" w:rsidRPr="00D12C4A" w:rsidRDefault="008E7560" w:rsidP="00447CAF">
      <w:pPr>
        <w:tabs>
          <w:tab w:val="left" w:pos="5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14:paraId="5D2D55B3" w14:textId="77777777" w:rsidR="00CE2264" w:rsidRPr="00CE2264" w:rsidRDefault="00CE2264" w:rsidP="007569F3">
      <w:pPr>
        <w:numPr>
          <w:ilvl w:val="0"/>
          <w:numId w:val="21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простой ремонт игрушек (книг, 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атрибутов).</w:t>
      </w:r>
    </w:p>
    <w:p w14:paraId="2F3D9669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Пришивают петли к новым полотенцам, халатам, одежде кук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своей одежде.</w:t>
      </w:r>
    </w:p>
    <w:p w14:paraId="68C00093" w14:textId="77777777" w:rsidR="00CE2264" w:rsidRPr="00CE2264" w:rsidRDefault="00CE2264" w:rsidP="007569F3">
      <w:pPr>
        <w:numPr>
          <w:ilvl w:val="0"/>
          <w:numId w:val="21"/>
        </w:numPr>
        <w:tabs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подготавливают его к работ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28E2FDB7" w14:textId="77777777" w:rsidR="00CE2264" w:rsidRPr="00CE2264" w:rsidRDefault="00CE2264" w:rsidP="007569F3">
      <w:pPr>
        <w:numPr>
          <w:ilvl w:val="0"/>
          <w:numId w:val="21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 xml:space="preserve">еля изготавливают мелкий счетный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материал, пособия для занятий.</w:t>
      </w:r>
    </w:p>
    <w:p w14:paraId="272C280E" w14:textId="77777777" w:rsidR="002022A5" w:rsidRDefault="00CE2264" w:rsidP="002022A5">
      <w:pPr>
        <w:numPr>
          <w:ilvl w:val="0"/>
          <w:numId w:val="21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Делают заготовки для дальнейшей художественной деятельно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(приготовление папье-маше,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коробок, вырезание эл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ментов из пластиковых бутылок и пр.).</w:t>
      </w:r>
    </w:p>
    <w:p w14:paraId="64095B01" w14:textId="77777777" w:rsidR="00447CAF" w:rsidRDefault="00447CAF" w:rsidP="00447CAF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51EDC" w14:textId="77777777" w:rsidR="002022A5" w:rsidRPr="002022A5" w:rsidRDefault="002022A5" w:rsidP="002022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</w:t>
      </w:r>
    </w:p>
    <w:p w14:paraId="37ADD489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090FDD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участвовать в совместной трудовой деятельности. Умение бережно относиться к материалам и инструментам. Желание помогать друг другу. Умение добросовестно выполнять обязанности дежурных, поручения, самостоятельно объединяться для выполнения трудовой деятельности, оказывать друг другу посильную помощь. Умение планировать трудовую деятельность, отбирать необходимые материалы. Интерес к различным профессиям, в частности к профессиям родителей и месту их работы. </w:t>
      </w:r>
    </w:p>
    <w:p w14:paraId="22BF53DA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0A1FF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3" w:name="_Toc422691647"/>
      <w:bookmarkStart w:id="14" w:name="_Toc422691637"/>
      <w:r w:rsidRPr="00BB54DA">
        <w:rPr>
          <w:rFonts w:ascii="Times New Roman" w:hAnsi="Times New Roman"/>
          <w:color w:val="auto"/>
        </w:rPr>
        <w:lastRenderedPageBreak/>
        <w:t>Диагностика</w:t>
      </w:r>
      <w:bookmarkEnd w:id="13"/>
    </w:p>
    <w:p w14:paraId="30537846" w14:textId="77777777" w:rsidR="002022A5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5" w:name="_Toc42269164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0D39D798" w14:textId="77777777" w:rsidR="002022A5" w:rsidRPr="00BB54DA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</w:t>
      </w:r>
      <w:proofErr w:type="gramEnd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и знаний детей</w:t>
      </w:r>
      <w:bookmarkEnd w:id="15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 – 6 лет и 6 – 7 лет </w:t>
      </w:r>
    </w:p>
    <w:p w14:paraId="7F10A49A" w14:textId="77777777" w:rsidR="002022A5" w:rsidRPr="00435784" w:rsidRDefault="002022A5" w:rsidP="002022A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pacing w:val="-10"/>
          <w:sz w:val="28"/>
          <w:szCs w:val="28"/>
        </w:rPr>
      </w:pPr>
    </w:p>
    <w:p w14:paraId="3C87A5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42269165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5-6 дет</w:t>
      </w:r>
      <w:bookmarkEnd w:id="16"/>
    </w:p>
    <w:p w14:paraId="3AE8CFF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_Toc42269165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  <w:bookmarkEnd w:id="17"/>
    </w:p>
    <w:p w14:paraId="107E704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DA6F756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работают ваши родители (какая у них профессия, чем они занимаются на работе)?</w:t>
      </w:r>
    </w:p>
    <w:p w14:paraId="696B956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все люди трудятся?</w:t>
      </w:r>
    </w:p>
    <w:p w14:paraId="5F4E7CB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работает ночью?</w:t>
      </w:r>
    </w:p>
    <w:p w14:paraId="6114119C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</w:t>
      </w:r>
    </w:p>
    <w:p w14:paraId="59F47B4A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о труде вы знаете?</w:t>
      </w:r>
    </w:p>
    <w:p w14:paraId="132ABC1F" w14:textId="77777777" w:rsidR="002022A5" w:rsidRPr="00435784" w:rsidRDefault="002022A5" w:rsidP="002022A5">
      <w:pPr>
        <w:pStyle w:val="a7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книги, в которых рассказывается о труде людей?</w:t>
      </w:r>
    </w:p>
    <w:p w14:paraId="697FBCDD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человеку нужны машины и инструменты?</w:t>
      </w:r>
    </w:p>
    <w:p w14:paraId="647D4EB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помогаете взрослым в детском саду и дома.</w:t>
      </w:r>
    </w:p>
    <w:p w14:paraId="36409F10" w14:textId="77777777"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Умеете ли вы играть в игры «Угадай профессию», «Кем я бу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ду», «Кто огромный труд вложил, чтоб костюм тебе служил?» Как в них играют? </w:t>
      </w:r>
    </w:p>
    <w:p w14:paraId="6822FC9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22691657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  <w:bookmarkEnd w:id="18"/>
    </w:p>
    <w:p w14:paraId="2140BCD1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ухаживать за одеждой и обувью.</w:t>
      </w:r>
    </w:p>
    <w:p w14:paraId="4B986BDA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чистят зубы, полощут рот? Как нужно это делать?</w:t>
      </w:r>
    </w:p>
    <w:p w14:paraId="316E607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надо быстро и правильно одеваться?</w:t>
      </w:r>
    </w:p>
    <w:p w14:paraId="72768525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убираешь одежду в шкаф.</w:t>
      </w:r>
    </w:p>
    <w:p w14:paraId="47DEE230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следит .за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чистотой твоей одежды?</w:t>
      </w:r>
    </w:p>
    <w:p w14:paraId="4C982E1E" w14:textId="77777777"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о правилах поведения за столом и правилах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вания столовыми приборами.</w:t>
      </w:r>
    </w:p>
    <w:p w14:paraId="052E1735" w14:textId="77777777" w:rsidR="002022A5" w:rsidRDefault="002022A5" w:rsidP="002022A5">
      <w:pPr>
        <w:pStyle w:val="a7"/>
        <w:numPr>
          <w:ilvl w:val="0"/>
          <w:numId w:val="34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Что значит «культурно себя вести»? </w:t>
      </w:r>
    </w:p>
    <w:p w14:paraId="543D0BB8" w14:textId="77777777" w:rsidR="002022A5" w:rsidRPr="00435784" w:rsidRDefault="002022A5" w:rsidP="002022A5">
      <w:pPr>
        <w:pStyle w:val="a7"/>
        <w:tabs>
          <w:tab w:val="left" w:pos="6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44F765EA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находится инвентарь и оборудование для хозяйственно-бытового труда?</w:t>
      </w:r>
    </w:p>
    <w:p w14:paraId="620D943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порядок в шкафу, в котором лежит оборудова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ние и инвентарь?</w:t>
      </w:r>
    </w:p>
    <w:p w14:paraId="3DFB72B2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им пользуетесь?</w:t>
      </w:r>
    </w:p>
    <w:p w14:paraId="726BEE67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организуете стирку?</w:t>
      </w:r>
    </w:p>
    <w:p w14:paraId="31A5DA2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Какой труд тебе больше всего нравится и почему?</w:t>
      </w:r>
    </w:p>
    <w:p w14:paraId="42AF0A5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502DB02F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в группе самый трудолюбивый? Почему вы так думаете?</w:t>
      </w:r>
    </w:p>
    <w:p w14:paraId="03CCD478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3FFA77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61C7FF41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Часто ли вы трудитесь вместе? Любите ли вы такой труд? Почему?</w:t>
      </w:r>
    </w:p>
    <w:p w14:paraId="509852F4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обычно бывает бригадиром и почему?</w:t>
      </w:r>
    </w:p>
    <w:p w14:paraId="7EB33B85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Что значит «уважать труд взрослых»?</w:t>
      </w:r>
    </w:p>
    <w:p w14:paraId="3CFF5833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взрослым в детском саду и дома?</w:t>
      </w:r>
    </w:p>
    <w:p w14:paraId="2AE7722C" w14:textId="77777777"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0C13CD11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 (по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 в уголке природы)?</w:t>
      </w:r>
    </w:p>
    <w:p w14:paraId="6EAEB8CD" w14:textId="77777777"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дежурных?</w:t>
      </w:r>
    </w:p>
    <w:p w14:paraId="3FF47015" w14:textId="77777777" w:rsidR="002022A5" w:rsidRDefault="002022A5" w:rsidP="002022A5">
      <w:pPr>
        <w:pStyle w:val="a7"/>
        <w:numPr>
          <w:ilvl w:val="0"/>
          <w:numId w:val="35"/>
        </w:numPr>
        <w:tabs>
          <w:tab w:val="left" w:pos="65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Какие поговорки и пословицы о труде вы знаете? </w:t>
      </w:r>
    </w:p>
    <w:p w14:paraId="1F7CA6C7" w14:textId="77777777" w:rsidR="002022A5" w:rsidRPr="00435784" w:rsidRDefault="002022A5" w:rsidP="002022A5">
      <w:pPr>
        <w:pStyle w:val="a7"/>
        <w:tabs>
          <w:tab w:val="left" w:pos="658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0C16EF4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(цветы, кусты, деревья) вы знаете?</w:t>
      </w:r>
    </w:p>
    <w:p w14:paraId="66E5EEC6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14:paraId="1E06116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живут в вашей группе?</w:t>
      </w:r>
    </w:p>
    <w:p w14:paraId="69D740D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нужно ухаживать за животными и растениями?</w:t>
      </w:r>
    </w:p>
    <w:p w14:paraId="01E035F5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ухаживаете за хомячком (птицами, рыбками и пр.)?</w:t>
      </w:r>
    </w:p>
    <w:p w14:paraId="1182990D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ребят вашей группы особенно любит труд в природе?</w:t>
      </w:r>
    </w:p>
    <w:p w14:paraId="5A363F2C" w14:textId="77777777"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ты любишь трудиться?</w:t>
      </w:r>
    </w:p>
    <w:p w14:paraId="6E225558" w14:textId="77777777" w:rsidR="002022A5" w:rsidRPr="002022A5" w:rsidRDefault="002022A5" w:rsidP="002022A5">
      <w:pPr>
        <w:pStyle w:val="a7"/>
        <w:numPr>
          <w:ilvl w:val="0"/>
          <w:numId w:val="37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трудитесь на огороде (в цветнике, саду). Как вы ухаживаете за деревьями и кустарниками? Какой инвентарь при этом используете? Где он у вас хранится?</w:t>
      </w:r>
    </w:p>
    <w:p w14:paraId="3631136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</w:p>
    <w:p w14:paraId="13C2D2DB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подклеивает книжки, коробки, чинит атрибуты к играм?</w:t>
      </w:r>
    </w:p>
    <w:p w14:paraId="341FCD03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хранение материала и порядок в уголке ручно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го труда? </w:t>
      </w:r>
      <w:r w:rsidRPr="0043578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308C16F" w14:textId="77777777"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 разнообразный материал для поделок?</w:t>
      </w:r>
    </w:p>
    <w:p w14:paraId="41F194E4" w14:textId="77777777" w:rsidR="002022A5" w:rsidRPr="00435784" w:rsidRDefault="002022A5" w:rsidP="002022A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BE9D94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6-7 лет</w:t>
      </w:r>
    </w:p>
    <w:p w14:paraId="05423D1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592E2DD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14:paraId="5BA24BF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профессия учителя (артиста, милицио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нера и др.)?</w:t>
      </w:r>
    </w:p>
    <w:p w14:paraId="7C48B338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в жизни людей?</w:t>
      </w:r>
    </w:p>
    <w:p w14:paraId="0C10548C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профессиях своих родителей.</w:t>
      </w:r>
    </w:p>
    <w:p w14:paraId="6988333B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Ходили ли вы на экскурсии в библиотеку (в булочную, в ателье)?</w:t>
      </w:r>
    </w:p>
    <w:p w14:paraId="29225D5D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знаете о работе на селе?</w:t>
      </w:r>
    </w:p>
    <w:p w14:paraId="2664871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сельскохозяйственные профе</w:t>
      </w:r>
      <w:r>
        <w:rPr>
          <w:rFonts w:ascii="Times New Roman" w:hAnsi="Times New Roman" w:cs="Times New Roman"/>
          <w:sz w:val="28"/>
          <w:szCs w:val="28"/>
        </w:rPr>
        <w:t>ссии вы знаете (полеводы, механи</w:t>
      </w:r>
      <w:r w:rsidRPr="00435784">
        <w:rPr>
          <w:rFonts w:ascii="Times New Roman" w:hAnsi="Times New Roman" w:cs="Times New Roman"/>
          <w:sz w:val="28"/>
          <w:szCs w:val="28"/>
        </w:rPr>
        <w:t>заторы, садоводы, пчеловоды и др.)?</w:t>
      </w:r>
    </w:p>
    <w:p w14:paraId="799F29B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стихи и пословицы о хлебе вы знаете?</w:t>
      </w:r>
    </w:p>
    <w:p w14:paraId="6A101956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книги о людях труда вы знаете? Какие смотрели диафильмы, мультфильмы, кинофильмы о них? Кто вам в них понравился? Почему?</w:t>
      </w:r>
    </w:p>
    <w:p w14:paraId="06A8D994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 Расскажи об этой профессии.</w:t>
      </w:r>
    </w:p>
    <w:p w14:paraId="16AFB45F" w14:textId="77777777"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Люди каких профессий работают под открытым небом в стужу, непогоду, ночью и в других трудных для человека условиях?</w:t>
      </w:r>
    </w:p>
    <w:p w14:paraId="6DA75D6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48B81249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Почему необходимо заботиться о чистоте своего тела, зубов, всегда быть причесанным и аккуратным?</w:t>
      </w:r>
    </w:p>
    <w:p w14:paraId="58A265BE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бережно относиться к своим личным ве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щам (вещам товарищей), мебели, пособиям, игрушкам?</w:t>
      </w:r>
    </w:p>
    <w:p w14:paraId="69260117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14:paraId="7204ABBD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 и объясни, почему ты именно так хранишь свои вещи в шкафу?</w:t>
      </w:r>
    </w:p>
    <w:p w14:paraId="383D7071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заботится, следит за чистотой твоей одежды, пришивает к твоей одежде пуговицы? Сколько раз в неделю тебе приходится 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нять рубашку (платье) из-за того, что она запачкалась?</w:t>
      </w:r>
    </w:p>
    <w:p w14:paraId="280F5F6A" w14:textId="77777777"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«культура поведения»?</w:t>
      </w:r>
    </w:p>
    <w:p w14:paraId="70CC407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66D2291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Каким трудом вы любите заниматься?</w:t>
      </w:r>
    </w:p>
    <w:p w14:paraId="277E333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распределяет между вами обязанности перед тем, как вы начинаете трудиться?</w:t>
      </w:r>
    </w:p>
    <w:p w14:paraId="2F7E934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 за порядком в хозяйственном шкафу?</w:t>
      </w:r>
    </w:p>
    <w:p w14:paraId="25E3DDC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чаще всего выбирают бригадиром и почему?</w:t>
      </w:r>
    </w:p>
    <w:p w14:paraId="31C03233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умеет быстро, ловко, аккуратно и до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бросовестно выполнять любое задание? Кто самый трудолюбивый?</w:t>
      </w:r>
    </w:p>
    <w:p w14:paraId="3552A1A0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беречь общие вещи, книги, предметы?</w:t>
      </w:r>
    </w:p>
    <w:p w14:paraId="3E0F3B7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14:paraId="6968EA84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Шефствуете ли вы над малышами? В чем проявляется эта забота?</w:t>
      </w:r>
    </w:p>
    <w:p w14:paraId="78F9C32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Помогаете ли вы в работе взрослым в детском саду, дома? Как?</w:t>
      </w:r>
    </w:p>
    <w:p w14:paraId="20C1DE3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Какая тебе нравится работа и почему?</w:t>
      </w:r>
    </w:p>
    <w:p w14:paraId="4877568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 кого дома есть постоянные обязанности и какие?</w:t>
      </w:r>
    </w:p>
    <w:p w14:paraId="253F2B66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выполнять не только интересную работу, но 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кую, которая не всегда приятна, но необходима?</w:t>
      </w:r>
    </w:p>
    <w:p w14:paraId="03709DEF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твоих товарищей умеет придумывать, как можно быст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рее и лучше выполнить дело?</w:t>
      </w:r>
    </w:p>
    <w:p w14:paraId="12677DF1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электроприборы, облегчающие труд людей в быту, вы знаете? Какими умеете пользоваться?</w:t>
      </w:r>
    </w:p>
    <w:p w14:paraId="27574F28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14:paraId="5B848BBE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столовой, 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нятиям," по уголку природы? Какое значение имеет труд дежурных?</w:t>
      </w:r>
    </w:p>
    <w:p w14:paraId="06F1EC8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сегодня дежурный по уголку природы? Что ты сегодня 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пел сделать? Что еще будешь делать и как?</w:t>
      </w:r>
    </w:p>
    <w:p w14:paraId="0A0C2EEC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и поговорки о труде вы знаете?</w:t>
      </w:r>
    </w:p>
    <w:p w14:paraId="1070BD79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Любите ли вы коллективный труд, как часто организуете его? Каким трудом вы занимаетесь?</w:t>
      </w:r>
    </w:p>
    <w:p w14:paraId="5021851A" w14:textId="77777777"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субботники? Принимали ли вы в них участие и что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лали? Что вам особенно понравилось и запомнилось во время работы?</w:t>
      </w:r>
    </w:p>
    <w:p w14:paraId="30FC0E7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22691658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  <w:bookmarkEnd w:id="19"/>
    </w:p>
    <w:p w14:paraId="50C4954B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растения вы знаете?</w:t>
      </w:r>
    </w:p>
    <w:p w14:paraId="20A04D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виды декоративных рыбок?</w:t>
      </w:r>
    </w:p>
    <w:p w14:paraId="40D61029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Какие птицы и животные живут в вашем детском саду (дома)?</w:t>
      </w:r>
    </w:p>
    <w:p w14:paraId="6F36C870" w14:textId="77777777" w:rsidR="002022A5" w:rsidRPr="00435784" w:rsidRDefault="002022A5" w:rsidP="002022A5">
      <w:pPr>
        <w:numPr>
          <w:ilvl w:val="0"/>
          <w:numId w:val="42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ухаживает за растениями и животными в детском саду (дома)?</w:t>
      </w:r>
    </w:p>
    <w:p w14:paraId="23B45ED6" w14:textId="77777777"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труд в природе?</w:t>
      </w:r>
    </w:p>
    <w:p w14:paraId="59A6EBD1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значении ухода за растениями и животными.</w:t>
      </w:r>
    </w:p>
    <w:p w14:paraId="73B193FA" w14:textId="77777777" w:rsidR="002022A5" w:rsidRPr="00435784" w:rsidRDefault="002022A5" w:rsidP="002022A5">
      <w:pPr>
        <w:numPr>
          <w:ilvl w:val="0"/>
          <w:numId w:val="42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ухаживаете на участке за деревьями и кус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тарниками. Как вы работаете на огороде, в цветнике, в саду? Какой инвентарь и оборудование у вас есть для этой работы?</w:t>
      </w:r>
    </w:p>
    <w:p w14:paraId="7E86E2F7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_Toc422691659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  <w:bookmarkEnd w:id="20"/>
    </w:p>
    <w:p w14:paraId="17BE1565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занимается ремонтом книг (коробок, атрибутов)?</w:t>
      </w:r>
    </w:p>
    <w:p w14:paraId="72477A50" w14:textId="77777777"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собирает, подготавливает материал к работе?</w:t>
      </w:r>
    </w:p>
    <w:p w14:paraId="3B2C38DD" w14:textId="77777777" w:rsidR="002022A5" w:rsidRPr="00435784" w:rsidRDefault="002022A5" w:rsidP="002022A5">
      <w:pPr>
        <w:numPr>
          <w:ilvl w:val="0"/>
          <w:numId w:val="42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какие материалы, и оборудование у вас есть. Как они хранятся? Кто отвечает за порядок в уголке ручного труда?</w:t>
      </w:r>
    </w:p>
    <w:p w14:paraId="2A8E3C0C" w14:textId="77777777" w:rsidR="002022A5" w:rsidRPr="00435784" w:rsidRDefault="002022A5" w:rsidP="002022A5">
      <w:pPr>
        <w:numPr>
          <w:ilvl w:val="0"/>
          <w:numId w:val="42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собираетесь сделать в ближайшее время? Как будете это делать?</w:t>
      </w:r>
    </w:p>
    <w:p w14:paraId="2DA24FF5" w14:textId="77777777" w:rsidR="00014E0D" w:rsidRDefault="00014E0D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23B4D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9D5E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F21E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597C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C91D9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028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1E6F0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53C4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59D3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D7E1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BA8F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D55A2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AFC26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7FE8A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F1F1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5D20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385C5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F94AF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7C74E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CAFC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9029B" w14:textId="77777777" w:rsidR="00087CEC" w:rsidRDefault="00087CEC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5E513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1F1FA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CE921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83A48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A4D6" w14:textId="77777777" w:rsidR="002022A5" w:rsidRDefault="002022A5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086ED" w14:textId="77777777" w:rsidR="00447CAF" w:rsidRPr="002022A5" w:rsidRDefault="00447CAF" w:rsidP="00202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FC21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14"/>
      <w:r w:rsidR="00087CEC">
        <w:rPr>
          <w:rFonts w:ascii="Times New Roman" w:hAnsi="Times New Roman"/>
          <w:color w:val="auto"/>
        </w:rPr>
        <w:t xml:space="preserve"> </w:t>
      </w:r>
      <w:bookmarkStart w:id="21" w:name="_Toc422691638"/>
      <w:r w:rsidR="00BB54DA">
        <w:rPr>
          <w:rFonts w:ascii="Times New Roman" w:hAnsi="Times New Roman"/>
          <w:color w:val="auto"/>
        </w:rPr>
        <w:t>с</w:t>
      </w:r>
      <w:r w:rsidRPr="00BB54DA">
        <w:rPr>
          <w:rFonts w:ascii="Times New Roman" w:hAnsi="Times New Roman"/>
          <w:color w:val="auto"/>
        </w:rPr>
        <w:t>таршая</w:t>
      </w:r>
      <w:r w:rsidR="00087CEC">
        <w:rPr>
          <w:rFonts w:ascii="Times New Roman" w:hAnsi="Times New Roman"/>
          <w:color w:val="auto"/>
        </w:rPr>
        <w:t xml:space="preserve"> и подготовительная </w:t>
      </w:r>
      <w:r w:rsidRPr="00BB54DA">
        <w:rPr>
          <w:rFonts w:ascii="Times New Roman" w:hAnsi="Times New Roman"/>
          <w:color w:val="auto"/>
        </w:rPr>
        <w:t>группа</w:t>
      </w:r>
      <w:bookmarkEnd w:id="21"/>
    </w:p>
    <w:p w14:paraId="4A894326" w14:textId="77777777"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134"/>
      </w:tblGrid>
      <w:tr w:rsidR="007E3705" w14:paraId="5BE31CEF" w14:textId="77777777" w:rsidTr="00087CEC">
        <w:tc>
          <w:tcPr>
            <w:tcW w:w="1135" w:type="dxa"/>
            <w:vAlign w:val="center"/>
          </w:tcPr>
          <w:p w14:paraId="0EE1D562" w14:textId="77777777" w:rsidR="007E3705" w:rsidRPr="00E5762E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08C3DC82" w14:textId="77777777" w:rsidR="007E3705" w:rsidRPr="007E3705" w:rsidRDefault="007E3705" w:rsidP="007E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5CEF1AC7" w14:textId="77777777" w:rsidR="007E3705" w:rsidRPr="007E3705" w:rsidRDefault="007E3705" w:rsidP="00087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87C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3705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7E3705" w14:paraId="6B510B0A" w14:textId="77777777" w:rsidTr="00087CEC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14:paraId="32D9D218" w14:textId="77777777" w:rsidR="007E3705" w:rsidRPr="00E5762E" w:rsidRDefault="007E3705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95DB151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4A685F05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«Чистые зубки» </w:t>
            </w:r>
          </w:p>
          <w:p w14:paraId="2112208E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F77A3FA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Формировать у детей привычку следить за чистотой тела, опрятностью одежды, прически; </w:t>
            </w:r>
          </w:p>
          <w:p w14:paraId="3BDA9718" w14:textId="77777777" w:rsidR="007E3705" w:rsidRPr="00401184" w:rsidRDefault="007E3705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Самостоятельно чистить зубы, умываться.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E3556D" w14:textId="77777777" w:rsidR="007E3705" w:rsidRPr="00401184" w:rsidRDefault="007E3705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4DD79BA" w14:textId="77777777" w:rsidTr="00087CEC">
        <w:trPr>
          <w:trHeight w:val="390"/>
        </w:trPr>
        <w:tc>
          <w:tcPr>
            <w:tcW w:w="1135" w:type="dxa"/>
            <w:vMerge/>
          </w:tcPr>
          <w:p w14:paraId="1F2173A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15F5CD5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2793EEF" w14:textId="77777777" w:rsidR="00401184" w:rsidRP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401184">
              <w:rPr>
                <w:rFonts w:ascii="Times New Roman" w:hAnsi="Times New Roman" w:cs="Times New Roman"/>
                <w:sz w:val="28"/>
              </w:rPr>
              <w:t>«Порядок в шкафу»</w:t>
            </w:r>
          </w:p>
          <w:p w14:paraId="20700B5A" w14:textId="77777777" w:rsidR="00401184" w:rsidRPr="00401184" w:rsidRDefault="00401184" w:rsidP="007E37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5703BD6" w14:textId="77777777" w:rsidR="00401184" w:rsidRPr="00401184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Закреплять умение быстро аккуратно одеваться; </w:t>
            </w:r>
          </w:p>
          <w:p w14:paraId="3DB446CD" w14:textId="77777777" w:rsidR="00401184" w:rsidRPr="00401184" w:rsidRDefault="00401184" w:rsidP="004011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Соблюдать порядок в шкафу (раскладывать одежду в определенные места).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F9F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CB7CE34" w14:textId="77777777" w:rsidTr="00087CEC">
        <w:trPr>
          <w:trHeight w:val="660"/>
        </w:trPr>
        <w:tc>
          <w:tcPr>
            <w:tcW w:w="1135" w:type="dxa"/>
            <w:vMerge/>
          </w:tcPr>
          <w:p w14:paraId="2F93B2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0461BED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2CAA3DA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B26D3" w:rsidRPr="00BB26D3">
              <w:rPr>
                <w:rFonts w:ascii="Times New Roman" w:hAnsi="Times New Roman" w:cs="Times New Roman"/>
                <w:sz w:val="28"/>
                <w:szCs w:val="28"/>
              </w:rPr>
              <w:t>Хозяйственно бытовой труд с куклой «Замарашкой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0BC806" w14:textId="77777777" w:rsidR="00401184" w:rsidRPr="00BB26D3" w:rsidRDefault="00401184" w:rsidP="00BB26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0542EE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proofErr w:type="gramEnd"/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растения требующие уход, делать вывод о недостатке каких-либо условий, находить способ оздоровления;</w:t>
            </w:r>
          </w:p>
          <w:p w14:paraId="51E57981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14:paraId="6B7329EB" w14:textId="77777777" w:rsidR="00BB26D3" w:rsidRPr="00BB26D3" w:rsidRDefault="00BB26D3" w:rsidP="00283D64">
            <w:pPr>
              <w:pStyle w:val="a7"/>
              <w:numPr>
                <w:ilvl w:val="0"/>
                <w:numId w:val="76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интерес к растениям желание наблюдать и ухаживать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1754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02A1AFB" w14:textId="77777777" w:rsidTr="00087CEC">
        <w:trPr>
          <w:trHeight w:val="615"/>
        </w:trPr>
        <w:tc>
          <w:tcPr>
            <w:tcW w:w="1135" w:type="dxa"/>
            <w:vMerge/>
          </w:tcPr>
          <w:p w14:paraId="526E6ED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19E1E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14:paraId="59F83415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«Чистота – залог здоровья!»</w:t>
            </w:r>
          </w:p>
          <w:p w14:paraId="21F2E92A" w14:textId="77777777" w:rsidR="002C61E0" w:rsidRPr="00ED6D5D" w:rsidRDefault="002C61E0" w:rsidP="002C61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7EE7BA6F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D6D5D">
              <w:rPr>
                <w:rFonts w:ascii="Times New Roman" w:hAnsi="Times New Roman" w:cs="Times New Roman"/>
                <w:sz w:val="28"/>
              </w:rPr>
              <w:t>Совершенствовать  умение</w:t>
            </w:r>
            <w:proofErr w:type="gramEnd"/>
            <w:r w:rsidRPr="00ED6D5D">
              <w:rPr>
                <w:rFonts w:ascii="Times New Roman" w:hAnsi="Times New Roman" w:cs="Times New Roman"/>
                <w:sz w:val="28"/>
              </w:rPr>
              <w:t xml:space="preserve"> детей мыть игрушки, вытирать их. </w:t>
            </w:r>
          </w:p>
          <w:p w14:paraId="1AE82DC9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D6D5D">
              <w:rPr>
                <w:rFonts w:ascii="Times New Roman" w:hAnsi="Times New Roman" w:cs="Times New Roman"/>
                <w:sz w:val="28"/>
              </w:rPr>
              <w:t>Закреплять и расширять представления о способах ухода за комнатными растениями.</w:t>
            </w:r>
          </w:p>
          <w:p w14:paraId="58313C6E" w14:textId="77777777" w:rsid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14:paraId="73E81B94" w14:textId="77777777" w:rsidR="00401184" w:rsidRPr="002C61E0" w:rsidRDefault="002C61E0" w:rsidP="002C61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ED6D5D">
              <w:rPr>
                <w:rFonts w:ascii="Times New Roman" w:hAnsi="Times New Roman" w:cs="Times New Roman"/>
                <w:sz w:val="28"/>
              </w:rPr>
              <w:t>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76F1E1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E5DC935" w14:textId="77777777" w:rsidTr="00087CEC">
        <w:trPr>
          <w:trHeight w:val="660"/>
        </w:trPr>
        <w:tc>
          <w:tcPr>
            <w:tcW w:w="1135" w:type="dxa"/>
            <w:vMerge w:val="restart"/>
            <w:textDirection w:val="btLr"/>
            <w:vAlign w:val="center"/>
          </w:tcPr>
          <w:p w14:paraId="5A59EBA5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6B1F85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4906AC2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2C61E0">
              <w:rPr>
                <w:rFonts w:ascii="Times New Roman" w:hAnsi="Times New Roman" w:cs="Times New Roman"/>
                <w:sz w:val="28"/>
              </w:rPr>
              <w:t xml:space="preserve"> «Учимся вести себя за столом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14:paraId="235C6FD1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C3A6883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14:paraId="57C83D49" w14:textId="77777777" w:rsidR="00401184" w:rsidRPr="002F399A" w:rsidRDefault="00401184" w:rsidP="00283D64">
            <w:pPr>
              <w:pStyle w:val="a7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Учить есть аккуратно, бесшумно.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3EF3D" w14:textId="77777777" w:rsidR="00401184" w:rsidRDefault="00401184" w:rsidP="00401184">
            <w:pPr>
              <w:jc w:val="center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E3705" w14:paraId="7FBA504E" w14:textId="77777777" w:rsidTr="00087CEC">
        <w:trPr>
          <w:trHeight w:val="665"/>
        </w:trPr>
        <w:tc>
          <w:tcPr>
            <w:tcW w:w="1135" w:type="dxa"/>
            <w:vMerge/>
          </w:tcPr>
          <w:p w14:paraId="2EFCCC20" w14:textId="77777777" w:rsidR="007E3705" w:rsidRDefault="007E3705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2FA13F" w14:textId="77777777" w:rsidR="00877855" w:rsidRPr="008A1113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4549BB83" w14:textId="77777777" w:rsidR="00877855" w:rsidRPr="008A1113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A1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8A11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Профессии наших родителей»</w:t>
            </w:r>
          </w:p>
          <w:p w14:paraId="38AB7153" w14:textId="77777777" w:rsidR="00877855" w:rsidRDefault="00877855" w:rsidP="00877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42743BD" w14:textId="77777777" w:rsidR="00877855" w:rsidRDefault="00877855" w:rsidP="00877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1) ф</w:t>
            </w:r>
            <w:r w:rsidRPr="004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14:paraId="115E612F" w14:textId="77777777" w:rsid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14:paraId="6CC31267" w14:textId="77777777" w:rsidR="007E3705" w:rsidRPr="00877855" w:rsidRDefault="00877855" w:rsidP="008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Georgia" w:hAnsi="Georgia"/>
                <w:color w:val="000000"/>
                <w:sz w:val="25"/>
                <w:szCs w:val="25"/>
              </w:rPr>
              <w:t>Воспитывать интерес детей к миру взрослых.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DA74" w14:textId="77777777" w:rsidR="007E3705" w:rsidRPr="007E3705" w:rsidRDefault="00401184" w:rsidP="007E3705">
            <w:pPr>
              <w:jc w:val="center"/>
              <w:rPr>
                <w:highlight w:val="yellow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A60A445" w14:textId="77777777" w:rsidTr="00087CEC">
        <w:trPr>
          <w:trHeight w:val="321"/>
        </w:trPr>
        <w:tc>
          <w:tcPr>
            <w:tcW w:w="1135" w:type="dxa"/>
            <w:vMerge/>
          </w:tcPr>
          <w:p w14:paraId="29A7BB12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2C06966" w14:textId="77777777" w:rsidR="00A63724" w:rsidRDefault="00A63724" w:rsidP="00A637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14:paraId="4A9828F3" w14:textId="77777777" w:rsidR="00A63724" w:rsidRPr="00CA079E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14:paraId="4A67C346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9BB3BD6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14:paraId="6EF3275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61380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0138B044" w14:textId="77777777" w:rsid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13804">
              <w:rPr>
                <w:rFonts w:ascii="Times New Roman" w:hAnsi="Times New Roman" w:cs="Times New Roman"/>
                <w:sz w:val="28"/>
              </w:rPr>
              <w:t>продолжать</w:t>
            </w:r>
            <w:proofErr w:type="gramEnd"/>
            <w:r w:rsidRPr="00613804">
              <w:rPr>
                <w:rFonts w:ascii="Times New Roman" w:hAnsi="Times New Roman" w:cs="Times New Roman"/>
                <w:sz w:val="28"/>
              </w:rPr>
              <w:t xml:space="preserve"> учить детей выполнять обязанности дежурных по столовой;</w:t>
            </w:r>
          </w:p>
          <w:p w14:paraId="76CEBFCC" w14:textId="77777777" w:rsidR="00401184" w:rsidRPr="00A63724" w:rsidRDefault="00A63724" w:rsidP="00283D64">
            <w:pPr>
              <w:pStyle w:val="a7"/>
              <w:numPr>
                <w:ilvl w:val="0"/>
                <w:numId w:val="9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13804">
              <w:rPr>
                <w:rFonts w:ascii="Times New Roman" w:hAnsi="Times New Roman" w:cs="Times New Roman"/>
                <w:sz w:val="28"/>
              </w:rPr>
              <w:t>прививать</w:t>
            </w:r>
            <w:proofErr w:type="gramEnd"/>
            <w:r w:rsidRPr="00613804">
              <w:rPr>
                <w:rFonts w:ascii="Times New Roman" w:hAnsi="Times New Roman" w:cs="Times New Roman"/>
                <w:sz w:val="28"/>
              </w:rPr>
              <w:t xml:space="preserve"> желание трудиться на общую пользу, проявлять в работе старание и аккуратность.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D8F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2D9BDDE" w14:textId="77777777" w:rsidTr="00087CEC">
        <w:trPr>
          <w:trHeight w:val="630"/>
        </w:trPr>
        <w:tc>
          <w:tcPr>
            <w:tcW w:w="1135" w:type="dxa"/>
            <w:vMerge/>
          </w:tcPr>
          <w:p w14:paraId="488AC581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EC7C8EC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2173BE28" w14:textId="77777777" w:rsid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</w:rPr>
              <w:t xml:space="preserve">«Уроки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</w:t>
            </w:r>
          </w:p>
          <w:p w14:paraId="7052D5C0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4DF230F" w14:textId="77777777" w:rsidR="00A63724" w:rsidRPr="00A63724" w:rsidRDefault="00A63724" w:rsidP="00A637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3724">
              <w:rPr>
                <w:rFonts w:ascii="Times New Roman" w:hAnsi="Times New Roman" w:cs="Times New Roman"/>
                <w:sz w:val="28"/>
              </w:rPr>
              <w:t>Уточнить знания детей о необходимости беречь уши, глаза и зубы, знать основные правила ухода за этими частями тела.</w:t>
            </w:r>
          </w:p>
          <w:p w14:paraId="6F50B71C" w14:textId="77777777" w:rsidR="00401184" w:rsidRPr="0096682B" w:rsidRDefault="00A63724" w:rsidP="00A6372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A63724">
              <w:rPr>
                <w:rFonts w:ascii="Times New Roman" w:hAnsi="Times New Roman" w:cs="Times New Roman"/>
                <w:sz w:val="28"/>
              </w:rPr>
              <w:t>Воспитывать умение и желание беречь свой организм.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DA403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6DBF9AF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765598A7" w14:textId="77777777" w:rsidR="00401184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CE48EA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14:paraId="20D0085C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14:paraId="67DD729B" w14:textId="77777777" w:rsidR="00426481" w:rsidRDefault="00426481" w:rsidP="004264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582A590" w14:textId="77777777" w:rsidR="00426481" w:rsidRPr="00A01022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14:paraId="70164573" w14:textId="77777777" w:rsidR="00426481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14:paraId="21733933" w14:textId="77777777" w:rsidR="00426481" w:rsidRPr="0096682B" w:rsidRDefault="00426481" w:rsidP="00426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662D12" w14:textId="77777777" w:rsidR="00401184" w:rsidRDefault="00401184" w:rsidP="00401184">
            <w:pPr>
              <w:jc w:val="center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4D20BCE" w14:textId="77777777" w:rsidTr="00087CEC">
        <w:trPr>
          <w:trHeight w:val="630"/>
        </w:trPr>
        <w:tc>
          <w:tcPr>
            <w:tcW w:w="1135" w:type="dxa"/>
            <w:vMerge/>
          </w:tcPr>
          <w:p w14:paraId="500688DD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5BD5B68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C686571" w14:textId="77777777" w:rsidR="00401184" w:rsidRPr="008A22D3" w:rsidRDefault="00401184" w:rsidP="0096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481">
              <w:rPr>
                <w:rFonts w:ascii="Times New Roman" w:hAnsi="Times New Roman"/>
                <w:sz w:val="28"/>
                <w:szCs w:val="28"/>
              </w:rPr>
              <w:t>Профессия Врач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0896E2" w14:textId="77777777" w:rsidR="00401184" w:rsidRPr="008A22D3" w:rsidRDefault="00401184" w:rsidP="0096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</w:t>
            </w:r>
            <w:r w:rsidR="00426481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жание: </w:t>
            </w:r>
          </w:p>
          <w:p w14:paraId="70915F99" w14:textId="77777777" w:rsidR="0096682B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Учить детей уходу за больными и пользованию медицинскими инструментами;</w:t>
            </w:r>
          </w:p>
          <w:p w14:paraId="140D6865" w14:textId="77777777" w:rsidR="00401184" w:rsidRPr="008A22D3" w:rsidRDefault="0096682B" w:rsidP="00283D64">
            <w:pPr>
              <w:pStyle w:val="a7"/>
              <w:numPr>
                <w:ilvl w:val="0"/>
                <w:numId w:val="7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AF4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5C440E0" w14:textId="77777777" w:rsidTr="00087CEC">
        <w:trPr>
          <w:trHeight w:val="675"/>
        </w:trPr>
        <w:tc>
          <w:tcPr>
            <w:tcW w:w="1135" w:type="dxa"/>
            <w:vMerge/>
          </w:tcPr>
          <w:p w14:paraId="191BCAB6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A3C58A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58228CEF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8A22D3">
              <w:rPr>
                <w:rFonts w:ascii="Times New Roman" w:hAnsi="Times New Roman" w:cs="Times New Roman"/>
                <w:sz w:val="28"/>
              </w:rPr>
              <w:t>: «Ремонт книг»</w:t>
            </w:r>
          </w:p>
          <w:p w14:paraId="40858D7B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E918DA9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8A22D3">
              <w:rPr>
                <w:sz w:val="28"/>
                <w:szCs w:val="28"/>
              </w:rPr>
              <w:lastRenderedPageBreak/>
              <w:t>учить</w:t>
            </w:r>
            <w:proofErr w:type="gramEnd"/>
            <w:r w:rsidRPr="008A22D3">
              <w:rPr>
                <w:sz w:val="28"/>
                <w:szCs w:val="28"/>
              </w:rPr>
              <w:t xml:space="preserve"> ремонтировать книги: подклеивать, готовить полоски нужной длины, складывать полоски пополам;</w:t>
            </w:r>
          </w:p>
          <w:p w14:paraId="10F46E67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8A22D3">
              <w:rPr>
                <w:sz w:val="28"/>
                <w:szCs w:val="28"/>
              </w:rPr>
              <w:t>развивать</w:t>
            </w:r>
            <w:proofErr w:type="gramEnd"/>
            <w:r w:rsidRPr="008A22D3">
              <w:rPr>
                <w:sz w:val="28"/>
                <w:szCs w:val="28"/>
              </w:rPr>
              <w:t xml:space="preserve"> навыки работы с клеем, кисточкой, ножницами;</w:t>
            </w:r>
          </w:p>
          <w:p w14:paraId="0C3C2F60" w14:textId="77777777" w:rsidR="00401184" w:rsidRPr="008A22D3" w:rsidRDefault="00401184" w:rsidP="00283D64">
            <w:pPr>
              <w:pStyle w:val="a4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proofErr w:type="gramStart"/>
            <w:r w:rsidRPr="008A22D3">
              <w:rPr>
                <w:sz w:val="28"/>
                <w:szCs w:val="28"/>
              </w:rPr>
              <w:t>воспитывать</w:t>
            </w:r>
            <w:proofErr w:type="gramEnd"/>
            <w:r w:rsidRPr="008A22D3">
              <w:rPr>
                <w:sz w:val="28"/>
                <w:szCs w:val="28"/>
              </w:rPr>
              <w:t xml:space="preserve"> бережное отношение к книге.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3410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10D35F63" w14:textId="77777777" w:rsidTr="00087CEC">
        <w:trPr>
          <w:trHeight w:val="416"/>
        </w:trPr>
        <w:tc>
          <w:tcPr>
            <w:tcW w:w="1135" w:type="dxa"/>
            <w:vMerge/>
          </w:tcPr>
          <w:p w14:paraId="24F99CF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708073A" w14:textId="77777777" w:rsidR="00401184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2A09FED5" w14:textId="77777777" w:rsid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Самодел</w:t>
            </w:r>
            <w:r w:rsidR="00F13476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ки</w:t>
            </w:r>
            <w:r w:rsidR="00F13476">
              <w:rPr>
                <w:rFonts w:ascii="Times New Roman" w:hAnsi="Times New Roman" w:cs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14:paraId="5C820526" w14:textId="77777777" w:rsidR="00426481" w:rsidRPr="00426481" w:rsidRDefault="00426481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30C5F7F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sz w:val="28"/>
              </w:rPr>
              <w:t>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6481">
              <w:rPr>
                <w:rFonts w:ascii="Times New Roman" w:hAnsi="Times New Roman" w:cs="Times New Roman"/>
                <w:sz w:val="28"/>
              </w:rPr>
              <w:t>Учить детей бережно относиться к игрушкам: следить, чтобы разбросанные и сломанные игрушки не превращались в мусор, за их комплектност</w:t>
            </w:r>
            <w:r>
              <w:rPr>
                <w:rFonts w:ascii="Times New Roman" w:hAnsi="Times New Roman" w:cs="Times New Roman"/>
                <w:sz w:val="28"/>
              </w:rPr>
              <w:t>ью, чинить (если это возможно).</w:t>
            </w:r>
          </w:p>
          <w:p w14:paraId="0CB832B4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426481">
              <w:rPr>
                <w:rFonts w:ascii="Times New Roman" w:hAnsi="Times New Roman" w:cs="Times New Roman"/>
                <w:sz w:val="28"/>
              </w:rPr>
              <w:t>Объяснить детям, что выбрасывать пластмассовые поколотые игрушки нельзя, что пр</w:t>
            </w:r>
            <w:r>
              <w:rPr>
                <w:rFonts w:ascii="Times New Roman" w:hAnsi="Times New Roman" w:cs="Times New Roman"/>
                <w:sz w:val="28"/>
              </w:rPr>
              <w:t>и сжигании загрязняется воздух.</w:t>
            </w:r>
          </w:p>
          <w:p w14:paraId="117DD346" w14:textId="77777777" w:rsid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426481">
              <w:rPr>
                <w:rFonts w:ascii="Times New Roman" w:hAnsi="Times New Roman" w:cs="Times New Roman"/>
                <w:sz w:val="28"/>
              </w:rPr>
              <w:t>Совершенствовать навыки ручного труда в работе с поломанны</w:t>
            </w:r>
            <w:r>
              <w:rPr>
                <w:rFonts w:ascii="Times New Roman" w:hAnsi="Times New Roman" w:cs="Times New Roman"/>
                <w:sz w:val="28"/>
              </w:rPr>
              <w:t>ми игрушками.</w:t>
            </w:r>
          </w:p>
          <w:p w14:paraId="231EF186" w14:textId="77777777" w:rsidR="00426481" w:rsidRPr="00426481" w:rsidRDefault="00426481" w:rsidP="00426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426481">
              <w:rPr>
                <w:rFonts w:ascii="Times New Roman" w:hAnsi="Times New Roman" w:cs="Times New Roman"/>
                <w:sz w:val="28"/>
              </w:rPr>
              <w:t>Продолжать учить детей трудиться в коллективе.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2468BF" w14:textId="77777777" w:rsidR="00401184" w:rsidRDefault="00401184" w:rsidP="00401184">
            <w:pPr>
              <w:jc w:val="center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5152EF0" w14:textId="77777777" w:rsidTr="00087CEC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14:paraId="17FF1BBB" w14:textId="77777777" w:rsidR="00401184" w:rsidRPr="00E5762E" w:rsidRDefault="00401184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D78257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6B0204A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</w:rPr>
              <w:t>«Очистим снежные дорожки</w:t>
            </w:r>
            <w:r w:rsidRPr="008A22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D3AB2C" w14:textId="77777777" w:rsidR="00401184" w:rsidRPr="008A22D3" w:rsidRDefault="00401184" w:rsidP="007E37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8A22D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C5A8D39" w14:textId="77777777" w:rsidR="00401184" w:rsidRPr="008A22D3" w:rsidRDefault="00401184" w:rsidP="00283D64">
            <w:pPr>
              <w:pStyle w:val="a7"/>
              <w:numPr>
                <w:ilvl w:val="0"/>
                <w:numId w:val="8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E8C688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E88FAC4" w14:textId="77777777" w:rsidTr="00087CEC">
        <w:trPr>
          <w:trHeight w:val="335"/>
        </w:trPr>
        <w:tc>
          <w:tcPr>
            <w:tcW w:w="1135" w:type="dxa"/>
            <w:vMerge/>
          </w:tcPr>
          <w:p w14:paraId="28B69DB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0CDE209" w14:textId="77777777" w:rsidR="00F13476" w:rsidRDefault="00851463" w:rsidP="00F1347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7565113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4153442D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26B50D5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A08D717" w14:textId="77777777" w:rsidR="00F13476" w:rsidRDefault="00F13476" w:rsidP="00F134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03073C9" w14:textId="77777777" w:rsidR="00401184" w:rsidRPr="009C57B8" w:rsidRDefault="00F13476" w:rsidP="00F134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3) закреплять навыки самообслуживания.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A51B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7B794569" w14:textId="77777777" w:rsidTr="00087CEC">
        <w:trPr>
          <w:trHeight w:val="720"/>
        </w:trPr>
        <w:tc>
          <w:tcPr>
            <w:tcW w:w="1135" w:type="dxa"/>
            <w:vMerge/>
          </w:tcPr>
          <w:p w14:paraId="5808F1B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A2DE261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D52887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7B8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4A2647" w14:textId="77777777" w:rsidR="00401184" w:rsidRPr="009C57B8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51AB651B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9C57B8">
              <w:rPr>
                <w:sz w:val="28"/>
                <w:szCs w:val="28"/>
              </w:rPr>
              <w:t>Закреплять знания детей о приёмах ухода за комнатными растениями, о последовательности выполнения работы.</w:t>
            </w:r>
          </w:p>
          <w:p w14:paraId="3752AB8E" w14:textId="77777777" w:rsid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Уточнить обязанности дежурных в уголке природы, знания о инвентаре для работы.</w:t>
            </w:r>
          </w:p>
          <w:p w14:paraId="798C2BE4" w14:textId="77777777" w:rsidR="00401184" w:rsidRPr="00851463" w:rsidRDefault="00401184" w:rsidP="00B816C3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CAB5" w14:textId="77777777" w:rsidR="00401184" w:rsidRDefault="00401184" w:rsidP="00401184">
            <w:pPr>
              <w:jc w:val="center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EA64B61" w14:textId="77777777" w:rsidTr="00087CEC">
        <w:trPr>
          <w:trHeight w:val="555"/>
        </w:trPr>
        <w:tc>
          <w:tcPr>
            <w:tcW w:w="1135" w:type="dxa"/>
            <w:vMerge/>
          </w:tcPr>
          <w:p w14:paraId="7668CE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BA3FBC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5D2BC95D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14:paraId="73D8EC38" w14:textId="77777777" w:rsidR="00401184" w:rsidRPr="004A1C29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63EB0EB6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14:paraId="4BA04B63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14:paraId="5F78E4B0" w14:textId="77777777" w:rsidR="00401184" w:rsidRPr="004A1C29" w:rsidRDefault="00401184" w:rsidP="00283D64">
            <w:pPr>
              <w:pStyle w:val="a7"/>
              <w:numPr>
                <w:ilvl w:val="0"/>
                <w:numId w:val="8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EA17F8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F77E8" w14:textId="77777777" w:rsidTr="00B816C3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14:paraId="6CA68A3F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C129410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7FC70958" w14:textId="77777777" w:rsidR="00401184" w:rsidRPr="004A1C29" w:rsidRDefault="00401184" w:rsidP="004A1C2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/>
                <w:color w:val="auto"/>
              </w:rPr>
            </w:pPr>
            <w:bookmarkStart w:id="22" w:name="_Toc422691640"/>
            <w:r w:rsidRPr="004A1C29">
              <w:rPr>
                <w:rFonts w:ascii="Times New Roman" w:hAnsi="Times New Roman"/>
                <w:b w:val="0"/>
                <w:color w:val="auto"/>
              </w:rPr>
              <w:t xml:space="preserve">Тема: </w:t>
            </w:r>
            <w:r w:rsidRPr="004A1C29">
              <w:rPr>
                <w:rFonts w:ascii="Times New Roman" w:hAnsi="Times New Roman"/>
                <w:color w:val="auto"/>
              </w:rPr>
              <w:t>«</w:t>
            </w:r>
            <w:r w:rsidR="009C57B8" w:rsidRPr="004A1C29">
              <w:rPr>
                <w:rFonts w:ascii="Times New Roman" w:hAnsi="Times New Roman"/>
                <w:b w:val="0"/>
                <w:bCs w:val="0"/>
                <w:color w:val="auto"/>
              </w:rPr>
              <w:t>Как мы Федору трудиться учили</w:t>
            </w:r>
            <w:r w:rsidRPr="004A1C29">
              <w:rPr>
                <w:rFonts w:ascii="Times New Roman" w:hAnsi="Times New Roman"/>
                <w:color w:val="auto"/>
              </w:rPr>
              <w:t>»</w:t>
            </w:r>
            <w:bookmarkEnd w:id="22"/>
          </w:p>
          <w:p w14:paraId="11BE6584" w14:textId="77777777" w:rsidR="00401184" w:rsidRPr="004A1C29" w:rsidRDefault="00401184" w:rsidP="004A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925D6" w14:textId="77777777" w:rsidR="004A1C29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4A1C29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14:paraId="213D5504" w14:textId="77777777" w:rsidR="00401184" w:rsidRPr="004A1C29" w:rsidRDefault="004A1C29" w:rsidP="00283D64">
            <w:pPr>
              <w:pStyle w:val="a4"/>
              <w:numPr>
                <w:ilvl w:val="0"/>
                <w:numId w:val="8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4A1C29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33EDD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1E59554" w14:textId="77777777" w:rsidTr="00087CEC">
        <w:trPr>
          <w:trHeight w:val="351"/>
        </w:trPr>
        <w:tc>
          <w:tcPr>
            <w:tcW w:w="1135" w:type="dxa"/>
            <w:vMerge/>
          </w:tcPr>
          <w:p w14:paraId="6A67CE07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B57DF1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6515B165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«Вырастим лук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C435333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DB8766" w14:textId="77777777" w:rsid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14:paraId="39E60C8D" w14:textId="77777777" w:rsidR="00401184" w:rsidRPr="00FF2F1F" w:rsidRDefault="00401184" w:rsidP="00283D64">
            <w:pPr>
              <w:pStyle w:val="a7"/>
              <w:numPr>
                <w:ilvl w:val="0"/>
                <w:numId w:val="93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F2F1F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556A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852C507" w14:textId="77777777" w:rsidTr="00087CEC">
        <w:trPr>
          <w:trHeight w:val="270"/>
        </w:trPr>
        <w:tc>
          <w:tcPr>
            <w:tcW w:w="1135" w:type="dxa"/>
            <w:vMerge/>
          </w:tcPr>
          <w:p w14:paraId="1F9E9ED8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08A7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7E0C50A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7E8EE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73C0569" w14:textId="77777777" w:rsid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группе;</w:t>
            </w:r>
          </w:p>
          <w:p w14:paraId="64A86568" w14:textId="77777777" w:rsidR="00401184" w:rsidRPr="00C6469B" w:rsidRDefault="00401184" w:rsidP="00283D64">
            <w:pPr>
              <w:pStyle w:val="a7"/>
              <w:numPr>
                <w:ilvl w:val="0"/>
                <w:numId w:val="9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C6469B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45F0" w14:textId="77777777" w:rsidR="00401184" w:rsidRDefault="00401184" w:rsidP="00401184">
            <w:pPr>
              <w:jc w:val="center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A7C5E18" w14:textId="77777777" w:rsidTr="00087CEC">
        <w:trPr>
          <w:trHeight w:val="360"/>
        </w:trPr>
        <w:tc>
          <w:tcPr>
            <w:tcW w:w="1135" w:type="dxa"/>
            <w:vMerge/>
          </w:tcPr>
          <w:p w14:paraId="4A5D8A43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8E1BB0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43C8DF44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«Причеши куклу»</w:t>
            </w:r>
          </w:p>
          <w:p w14:paraId="0C2A139E" w14:textId="77777777" w:rsidR="00401184" w:rsidRPr="009C5ED4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453F4028" w14:textId="77777777" w:rsid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14:paraId="268D1B5F" w14:textId="77777777" w:rsidR="00401184" w:rsidRPr="00272E98" w:rsidRDefault="00401184" w:rsidP="00283D64">
            <w:pPr>
              <w:pStyle w:val="a7"/>
              <w:numPr>
                <w:ilvl w:val="0"/>
                <w:numId w:val="95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72E98"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5FC104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89614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0327591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938" w:type="dxa"/>
          </w:tcPr>
          <w:p w14:paraId="0AD51405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2B6DBD37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9C5ED4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C009FB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FB8320" w14:textId="77777777" w:rsidR="00401184" w:rsidRPr="009C5ED4" w:rsidRDefault="009C5ED4" w:rsidP="00283D64">
            <w:pPr>
              <w:pStyle w:val="a7"/>
              <w:numPr>
                <w:ilvl w:val="0"/>
                <w:numId w:val="8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9C5ED4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14:paraId="01E22816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6B8DA5E" w14:textId="77777777" w:rsidTr="00087CEC">
        <w:tc>
          <w:tcPr>
            <w:tcW w:w="1135" w:type="dxa"/>
            <w:vMerge/>
            <w:vAlign w:val="center"/>
          </w:tcPr>
          <w:p w14:paraId="1C125F0D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7D541C7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B4930C8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Тема: «</w:t>
            </w:r>
            <w:r w:rsidRPr="001E1F43">
              <w:rPr>
                <w:rFonts w:ascii="Times New Roman" w:hAnsi="Times New Roman" w:cs="Times New Roman"/>
                <w:sz w:val="28"/>
              </w:rPr>
              <w:t>Скорая помощь для книжек»</w:t>
            </w:r>
          </w:p>
          <w:p w14:paraId="61E1390D" w14:textId="77777777" w:rsidR="00480F02" w:rsidRPr="001E1F43" w:rsidRDefault="00480F02" w:rsidP="00480F0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856A41B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1) Развивать трудовую деятельность среди дошкольников посредствам ручного труда</w:t>
            </w:r>
          </w:p>
          <w:p w14:paraId="4EE2675D" w14:textId="77777777" w:rsidR="00480F02" w:rsidRPr="001E1F43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2) Воспитывать ценностное отношение к собственному труду, труду других людей и его результатам</w:t>
            </w:r>
          </w:p>
          <w:p w14:paraId="5EA44688" w14:textId="77777777" w:rsidR="00401184" w:rsidRPr="00480F02" w:rsidRDefault="00480F02" w:rsidP="00480F02">
            <w:pPr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  <w:tc>
          <w:tcPr>
            <w:tcW w:w="1134" w:type="dxa"/>
            <w:vAlign w:val="center"/>
          </w:tcPr>
          <w:p w14:paraId="5F32B0E3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1A1B597C" w14:textId="77777777" w:rsidTr="00087CEC">
        <w:tc>
          <w:tcPr>
            <w:tcW w:w="1135" w:type="dxa"/>
            <w:vMerge/>
            <w:vAlign w:val="center"/>
          </w:tcPr>
          <w:p w14:paraId="6C9E232F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9B8B684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14:paraId="0E3EA3EC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9C5ED4" w:rsidRPr="009C5ED4">
              <w:rPr>
                <w:rFonts w:ascii="Times New Roman" w:hAnsi="Times New Roman" w:cs="Times New Roman"/>
                <w:bCs/>
                <w:sz w:val="28"/>
                <w:szCs w:val="28"/>
              </w:rPr>
              <w:t>Служба быта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235088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29D522EF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14:paraId="70AA0722" w14:textId="77777777" w:rsidR="009C5ED4" w:rsidRPr="009C5ED4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целом;</w:t>
            </w:r>
          </w:p>
          <w:p w14:paraId="45E09B29" w14:textId="77777777" w:rsidR="00401184" w:rsidRPr="00480F02" w:rsidRDefault="009C5ED4" w:rsidP="00283D64">
            <w:pPr>
              <w:pStyle w:val="a4"/>
              <w:numPr>
                <w:ilvl w:val="0"/>
                <w:numId w:val="8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  <w:tc>
          <w:tcPr>
            <w:tcW w:w="1134" w:type="dxa"/>
            <w:vAlign w:val="center"/>
          </w:tcPr>
          <w:p w14:paraId="54AD5ED1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E7DAFDB" w14:textId="77777777" w:rsidTr="00087CEC">
        <w:tc>
          <w:tcPr>
            <w:tcW w:w="1135" w:type="dxa"/>
            <w:vMerge/>
            <w:vAlign w:val="center"/>
          </w:tcPr>
          <w:p w14:paraId="2644B08E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4360E81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14:paraId="18D7395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ED4" w:rsidRPr="00A3364D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Уход за комнатными растениями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BE92B9" w14:textId="77777777" w:rsidR="00401184" w:rsidRPr="009C5ED4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14:paraId="110F82D3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рыхлить почву в горшках с цветами;</w:t>
            </w:r>
          </w:p>
          <w:p w14:paraId="1B1A944C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пользоваться лопаточкой для рыхления;</w:t>
            </w:r>
          </w:p>
          <w:p w14:paraId="65B7F190" w14:textId="77777777" w:rsidR="009C5ED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поливать цветы под корень растения;</w:t>
            </w:r>
          </w:p>
          <w:p w14:paraId="5CBB05DD" w14:textId="77777777" w:rsidR="00401184" w:rsidRPr="009C5ED4" w:rsidRDefault="009C5ED4" w:rsidP="00283D64">
            <w:pPr>
              <w:pStyle w:val="c0"/>
              <w:numPr>
                <w:ilvl w:val="0"/>
                <w:numId w:val="87"/>
              </w:numPr>
              <w:spacing w:before="0" w:beforeAutospacing="0" w:after="0" w:afterAutospacing="0"/>
              <w:ind w:left="0" w:firstLine="0"/>
              <w:jc w:val="both"/>
              <w:rPr>
                <w:b/>
                <w:sz w:val="28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  <w:tc>
          <w:tcPr>
            <w:tcW w:w="1134" w:type="dxa"/>
            <w:vAlign w:val="center"/>
          </w:tcPr>
          <w:p w14:paraId="0DDCE659" w14:textId="77777777" w:rsidR="00401184" w:rsidRDefault="00401184" w:rsidP="00401184">
            <w:pPr>
              <w:jc w:val="center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2A8AABC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66D0685B" w14:textId="77777777" w:rsidR="00401184" w:rsidRPr="00E5762E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938" w:type="dxa"/>
          </w:tcPr>
          <w:p w14:paraId="64405861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14:paraId="138B5B9B" w14:textId="77777777" w:rsidR="00401184" w:rsidRPr="00A3364D" w:rsidRDefault="00401184" w:rsidP="009C5ED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A3364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445FF08" w14:textId="77777777" w:rsidR="00401184" w:rsidRPr="00A3364D" w:rsidRDefault="00401184" w:rsidP="009C5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55B8CF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3364D">
              <w:rPr>
                <w:sz w:val="28"/>
                <w:szCs w:val="28"/>
              </w:rPr>
              <w:t>Учить детей ухаживать за комнатными растениями; совершенствовать навыки работы с использованием моделей;</w:t>
            </w:r>
          </w:p>
          <w:p w14:paraId="2F9FD469" w14:textId="77777777" w:rsidR="00401184" w:rsidRPr="00A3364D" w:rsidRDefault="00401184" w:rsidP="00283D64">
            <w:pPr>
              <w:pStyle w:val="a4"/>
              <w:numPr>
                <w:ilvl w:val="0"/>
                <w:numId w:val="8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A3364D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134" w:type="dxa"/>
            <w:vAlign w:val="center"/>
          </w:tcPr>
          <w:p w14:paraId="21A499B0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5C23432C" w14:textId="77777777" w:rsidTr="00087CEC">
        <w:tc>
          <w:tcPr>
            <w:tcW w:w="1135" w:type="dxa"/>
            <w:vMerge/>
          </w:tcPr>
          <w:p w14:paraId="5BAAD82B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4433DCB6" w14:textId="77777777" w:rsidR="006D329F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</w:t>
            </w:r>
          </w:p>
          <w:p w14:paraId="14A70BF6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14:paraId="678287AC" w14:textId="77777777" w:rsidR="006D329F" w:rsidRPr="00836227" w:rsidRDefault="006D329F" w:rsidP="006D329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159BD13D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14:paraId="15B6DF63" w14:textId="77777777" w:rsidR="006D329F" w:rsidRDefault="006D329F" w:rsidP="006D32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14:paraId="23A4A4B8" w14:textId="77777777" w:rsidR="00401184" w:rsidRPr="00A3364D" w:rsidRDefault="006D329F" w:rsidP="006D329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</w:t>
            </w:r>
          </w:p>
        </w:tc>
        <w:tc>
          <w:tcPr>
            <w:tcW w:w="1134" w:type="dxa"/>
            <w:vAlign w:val="center"/>
          </w:tcPr>
          <w:p w14:paraId="7E4FF2D1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61434346" w14:textId="77777777" w:rsidTr="00087CEC">
        <w:tc>
          <w:tcPr>
            <w:tcW w:w="1135" w:type="dxa"/>
            <w:vMerge/>
          </w:tcPr>
          <w:p w14:paraId="4FD4C394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305FE161" w14:textId="77777777" w:rsidR="00401184" w:rsidRPr="00A3364D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69560D31" w14:textId="77777777" w:rsidR="00BA4AC4" w:rsidRDefault="0040118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BA4AC4" w:rsidRPr="00BA4AC4">
              <w:rPr>
                <w:rFonts w:ascii="Times New Roman" w:hAnsi="Times New Roman" w:cs="Times New Roman"/>
                <w:sz w:val="28"/>
              </w:rPr>
              <w:t>«Поможем Федоре»</w:t>
            </w:r>
          </w:p>
          <w:p w14:paraId="25451188" w14:textId="77777777" w:rsidR="00BA4AC4" w:rsidRDefault="00BA4AC4" w:rsidP="00BA4AC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65BE4421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4"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14:paraId="4F4888E5" w14:textId="77777777" w:rsidR="00BA4AC4" w:rsidRPr="00256F8F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Формировать убеждение в общественной значимости и необходимости бытового труда.</w:t>
            </w:r>
          </w:p>
          <w:p w14:paraId="2CB88A0A" w14:textId="77777777" w:rsidR="00401184" w:rsidRPr="00BA4AC4" w:rsidRDefault="00BA4AC4" w:rsidP="00BA4A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размножением растения путём черенкования. </w:t>
            </w:r>
          </w:p>
        </w:tc>
        <w:tc>
          <w:tcPr>
            <w:tcW w:w="1134" w:type="dxa"/>
            <w:vAlign w:val="center"/>
          </w:tcPr>
          <w:p w14:paraId="3E947B19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4710107F" w14:textId="77777777" w:rsidTr="00087CEC">
        <w:tc>
          <w:tcPr>
            <w:tcW w:w="1135" w:type="dxa"/>
            <w:vMerge/>
          </w:tcPr>
          <w:p w14:paraId="6C78C26C" w14:textId="77777777" w:rsidR="00401184" w:rsidRDefault="00401184" w:rsidP="007E37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C79BF2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7B696B6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12C0B171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lastRenderedPageBreak/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563F00E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1) </w:t>
            </w:r>
            <w:r w:rsidR="002F399A" w:rsidRPr="002F399A">
              <w:rPr>
                <w:rFonts w:ascii="Times New Roman" w:hAnsi="Times New Roman" w:cs="Times New Roman"/>
                <w:sz w:val="28"/>
              </w:rPr>
              <w:t>Закреплять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умение самостоятельно пользоваться расческой, и замечать не порядок в своем внешнем виде; </w:t>
            </w:r>
          </w:p>
          <w:p w14:paraId="65FCFECF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14:paraId="35C82E1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  <w:vAlign w:val="center"/>
          </w:tcPr>
          <w:p w14:paraId="5B9D92A8" w14:textId="77777777" w:rsidR="00401184" w:rsidRDefault="00401184" w:rsidP="00401184">
            <w:pPr>
              <w:jc w:val="center"/>
            </w:pPr>
            <w:r w:rsidRPr="007A003D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401184" w14:paraId="42D14B63" w14:textId="77777777" w:rsidTr="00B816C3">
        <w:tc>
          <w:tcPr>
            <w:tcW w:w="1135" w:type="dxa"/>
            <w:vMerge w:val="restart"/>
            <w:textDirection w:val="btLr"/>
            <w:vAlign w:val="center"/>
          </w:tcPr>
          <w:p w14:paraId="4E55AD54" w14:textId="77777777" w:rsidR="00401184" w:rsidRDefault="00401184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7938" w:type="dxa"/>
          </w:tcPr>
          <w:p w14:paraId="47E75D83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Занятие № 1.</w:t>
            </w:r>
          </w:p>
          <w:p w14:paraId="11FB36F2" w14:textId="77777777" w:rsidR="004D4D87" w:rsidRDefault="00401184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="004D4D87">
              <w:rPr>
                <w:rFonts w:ascii="Times New Roman" w:hAnsi="Times New Roman" w:cs="Times New Roman"/>
                <w:sz w:val="28"/>
              </w:rPr>
              <w:t xml:space="preserve"> «У Сладкоежки в гостях»</w:t>
            </w:r>
          </w:p>
          <w:p w14:paraId="6D7798E9" w14:textId="77777777" w:rsidR="004D4D87" w:rsidRPr="004D4D87" w:rsidRDefault="004D4D87" w:rsidP="004D4D8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D4D87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203208ED" w14:textId="77777777" w:rsidR="004D4D87" w:rsidRDefault="004D4D87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D4D87">
              <w:rPr>
                <w:rFonts w:ascii="Times New Roman" w:hAnsi="Times New Roman" w:cs="Times New Roman"/>
                <w:sz w:val="28"/>
              </w:rPr>
              <w:t>1)</w:t>
            </w:r>
            <w:r w:rsidR="00FD42B2" w:rsidRPr="00FD42B2">
              <w:rPr>
                <w:rFonts w:ascii="Times New Roman" w:hAnsi="Times New Roman" w:cs="Times New Roman"/>
                <w:sz w:val="28"/>
              </w:rPr>
              <w:t>Учить</w:t>
            </w:r>
            <w:proofErr w:type="gramEnd"/>
            <w:r w:rsidR="00FD42B2" w:rsidRPr="00FD42B2">
              <w:rPr>
                <w:rFonts w:ascii="Times New Roman" w:hAnsi="Times New Roman" w:cs="Times New Roman"/>
                <w:sz w:val="28"/>
              </w:rPr>
              <w:t xml:space="preserve"> трудиться сообща в определенной последовательности</w:t>
            </w:r>
          </w:p>
          <w:p w14:paraId="3A8D1D54" w14:textId="77777777" w:rsidR="00FD42B2" w:rsidRDefault="00FD42B2" w:rsidP="004D4D8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FD42B2">
              <w:rPr>
                <w:rFonts w:ascii="Times New Roman" w:hAnsi="Times New Roman" w:cs="Times New Roman"/>
                <w:sz w:val="28"/>
              </w:rPr>
              <w:t>Формирование</w:t>
            </w:r>
            <w:proofErr w:type="gramEnd"/>
            <w:r w:rsidRPr="00FD42B2">
              <w:rPr>
                <w:rFonts w:ascii="Times New Roman" w:hAnsi="Times New Roman" w:cs="Times New Roman"/>
                <w:sz w:val="28"/>
              </w:rPr>
              <w:t xml:space="preserve"> положительного отношения к труду у детей дошкольного возраста</w:t>
            </w:r>
          </w:p>
          <w:p w14:paraId="52AADFF4" w14:textId="77777777" w:rsidR="00401184" w:rsidRPr="002F399A" w:rsidRDefault="00FD42B2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D42B2">
              <w:rPr>
                <w:rFonts w:ascii="Times New Roman" w:hAnsi="Times New Roman" w:cs="Times New Roman"/>
                <w:sz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005E7593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059260FD" w14:textId="77777777" w:rsidTr="00087CEC">
        <w:tc>
          <w:tcPr>
            <w:tcW w:w="1135" w:type="dxa"/>
            <w:vMerge/>
            <w:vAlign w:val="center"/>
          </w:tcPr>
          <w:p w14:paraId="7245FDA3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2205B4B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14:paraId="2E5AF023" w14:textId="77777777" w:rsidR="00401184" w:rsidRPr="002F399A" w:rsidRDefault="00401184" w:rsidP="007E370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2F39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BB48C7" w14:textId="77777777" w:rsidR="00401184" w:rsidRPr="002F399A" w:rsidRDefault="00401184" w:rsidP="007E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E3F7E0" w14:textId="77777777" w:rsidR="00401184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14:paraId="1CA91056" w14:textId="77777777" w:rsidR="00401184" w:rsidRPr="00447CAF" w:rsidRDefault="00401184" w:rsidP="00447CAF">
            <w:pPr>
              <w:pStyle w:val="a4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447CAF">
              <w:rPr>
                <w:sz w:val="28"/>
                <w:szCs w:val="28"/>
              </w:rPr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  <w:vAlign w:val="center"/>
          </w:tcPr>
          <w:p w14:paraId="1CE4836B" w14:textId="77777777" w:rsidR="00401184" w:rsidRDefault="00401184" w:rsidP="00401184">
            <w:pPr>
              <w:jc w:val="center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35851507" w14:textId="77777777" w:rsidTr="00087CEC">
        <w:tc>
          <w:tcPr>
            <w:tcW w:w="1135" w:type="dxa"/>
            <w:vMerge/>
            <w:vAlign w:val="center"/>
          </w:tcPr>
          <w:p w14:paraId="5B9F7777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0FB6FAD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3. </w:t>
            </w:r>
          </w:p>
          <w:p w14:paraId="79C2693D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/>
                <w:sz w:val="28"/>
                <w:szCs w:val="28"/>
              </w:rPr>
              <w:t>Игрушки любят чистоту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4C4684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A0B73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Формирование положительного отношения к труду у детей дошкольного возраста; </w:t>
            </w:r>
          </w:p>
          <w:p w14:paraId="54D5F7EB" w14:textId="77777777" w:rsidR="002F399A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>Закреплять и совершенствовать умения, приобретенные ранее в трудовой деятельности;</w:t>
            </w:r>
          </w:p>
          <w:p w14:paraId="2F94D49A" w14:textId="77777777" w:rsidR="00401184" w:rsidRPr="002F399A" w:rsidRDefault="002F399A" w:rsidP="00283D64">
            <w:pPr>
              <w:pStyle w:val="a4"/>
              <w:numPr>
                <w:ilvl w:val="0"/>
                <w:numId w:val="7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 w:rsidRPr="002F399A">
              <w:rPr>
                <w:sz w:val="28"/>
                <w:szCs w:val="28"/>
              </w:rPr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  <w:tc>
          <w:tcPr>
            <w:tcW w:w="1134" w:type="dxa"/>
            <w:vAlign w:val="center"/>
          </w:tcPr>
          <w:p w14:paraId="7BACF6CD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401184" w14:paraId="219FB565" w14:textId="77777777" w:rsidTr="00087CEC">
        <w:tc>
          <w:tcPr>
            <w:tcW w:w="1135" w:type="dxa"/>
            <w:vMerge/>
            <w:vAlign w:val="center"/>
          </w:tcPr>
          <w:p w14:paraId="4D847F70" w14:textId="77777777" w:rsidR="00401184" w:rsidRDefault="00401184" w:rsidP="007E37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F19D9FB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4DCC5A6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399A" w:rsidRPr="002F399A">
              <w:rPr>
                <w:rFonts w:ascii="Times New Roman" w:hAnsi="Times New Roman" w:cs="Times New Roman"/>
                <w:sz w:val="28"/>
                <w:szCs w:val="28"/>
              </w:rPr>
              <w:t>Такие разные растения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B53B19" w14:textId="77777777" w:rsidR="00401184" w:rsidRPr="002F399A" w:rsidRDefault="00401184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AA8F676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Развивать умение различать разные растения;</w:t>
            </w:r>
          </w:p>
          <w:p w14:paraId="4F03F88A" w14:textId="77777777" w:rsidR="002F399A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14:paraId="6662A0A5" w14:textId="77777777" w:rsidR="00401184" w:rsidRPr="002F399A" w:rsidRDefault="002F399A" w:rsidP="00283D64">
            <w:pPr>
              <w:pStyle w:val="a7"/>
              <w:numPr>
                <w:ilvl w:val="0"/>
                <w:numId w:val="7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взаимопомощь,  умение</w:t>
            </w:r>
            <w:proofErr w:type="gramEnd"/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 xml:space="preserve"> поддерживать товарищей в процессе труда.</w:t>
            </w:r>
          </w:p>
        </w:tc>
        <w:tc>
          <w:tcPr>
            <w:tcW w:w="1134" w:type="dxa"/>
            <w:vAlign w:val="center"/>
          </w:tcPr>
          <w:p w14:paraId="70B9C3F6" w14:textId="77777777" w:rsidR="00401184" w:rsidRDefault="00401184" w:rsidP="00401184">
            <w:pPr>
              <w:jc w:val="center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D522FF1" w14:textId="77777777" w:rsidTr="00B816C3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FEB571" w14:textId="77777777" w:rsidR="007B752F" w:rsidRDefault="007B752F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4836A0B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№1.</w:t>
            </w:r>
          </w:p>
          <w:p w14:paraId="70881876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301F596F" w14:textId="77777777" w:rsidR="00447CAF" w:rsidRPr="007346DC" w:rsidRDefault="00447CAF" w:rsidP="00447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Программное содержание:</w:t>
            </w:r>
          </w:p>
          <w:p w14:paraId="3DB6C6D3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представления детей о разных профессиях, показать значимость каждой из них.</w:t>
            </w:r>
          </w:p>
          <w:p w14:paraId="27F65BC7" w14:textId="77777777" w:rsidR="00447CAF" w:rsidRPr="007346DC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словарный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запас  детей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развивать выразительность в стихотворной и прозаической речи.</w:t>
            </w:r>
          </w:p>
          <w:p w14:paraId="312BB3F1" w14:textId="77777777" w:rsidR="007B752F" w:rsidRPr="00447CAF" w:rsidRDefault="00447CAF" w:rsidP="00447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Развивать у детей внимание, восприятие, </w:t>
            </w:r>
            <w:proofErr w:type="gramStart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образную  память</w:t>
            </w:r>
            <w:proofErr w:type="gramEnd"/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A2E570" w14:textId="77777777" w:rsidR="007B752F" w:rsidRDefault="007B752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48DF11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A25FE0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44DFE8" w14:textId="77777777" w:rsidR="00447CAF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4E7E5B" w14:textId="77777777" w:rsidR="00447CAF" w:rsidRPr="00A35848" w:rsidRDefault="00447CAF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792A7AB3" w14:textId="77777777" w:rsidTr="00B816C3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450603F2" w14:textId="77777777" w:rsidR="007B752F" w:rsidRDefault="00B816C3" w:rsidP="00B81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7938" w:type="dxa"/>
          </w:tcPr>
          <w:p w14:paraId="12D23B20" w14:textId="77777777" w:rsidR="007B752F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2632F6CB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E60CE3">
              <w:rPr>
                <w:rFonts w:ascii="Times New Roman" w:hAnsi="Times New Roman" w:cs="Times New Roman"/>
                <w:sz w:val="28"/>
              </w:rPr>
              <w:t>«Труд в жизни людей»</w:t>
            </w:r>
          </w:p>
          <w:p w14:paraId="0C329E1E" w14:textId="77777777" w:rsidR="00E60CE3" w:rsidRDefault="00E60CE3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0CE8AC9C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 и желание выбрать свою профессию.</w:t>
            </w:r>
          </w:p>
          <w:p w14:paraId="553289A1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представление, что жизненный уровень зависит от качества труда.</w:t>
            </w:r>
          </w:p>
          <w:p w14:paraId="0ED6BEBB" w14:textId="77777777" w:rsidR="00E60CE3" w:rsidRPr="00E60CE3" w:rsidRDefault="00E60CE3" w:rsidP="00E60CE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6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1134" w:type="dxa"/>
            <w:vAlign w:val="center"/>
          </w:tcPr>
          <w:p w14:paraId="5F5FCC38" w14:textId="77777777" w:rsidR="007B752F" w:rsidRPr="00A35848" w:rsidRDefault="00E60CE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27A176C7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6DB2169E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641A9352" w14:textId="77777777" w:rsidR="007B752F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№3.</w:t>
            </w:r>
          </w:p>
          <w:p w14:paraId="6A92AE97" w14:textId="77777777" w:rsidR="00667061" w:rsidRPr="00667061" w:rsidRDefault="00667061" w:rsidP="002F39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67061">
              <w:rPr>
                <w:rFonts w:ascii="Times New Roman" w:hAnsi="Times New Roman" w:cs="Times New Roman"/>
                <w:sz w:val="28"/>
              </w:rPr>
              <w:t>«Не хотим лениться – будем мы трудиться!»</w:t>
            </w:r>
          </w:p>
          <w:p w14:paraId="1840D616" w14:textId="77777777" w:rsidR="00667061" w:rsidRDefault="0066706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0A61CDCE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7061">
              <w:rPr>
                <w:rFonts w:ascii="Times New Roman" w:hAnsi="Times New Roman" w:cs="Times New Roman"/>
                <w:sz w:val="28"/>
              </w:rPr>
              <w:t>1) формирование положительного отношения к труду;</w:t>
            </w:r>
          </w:p>
          <w:p w14:paraId="65211A1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</w:t>
            </w:r>
            <w:r w:rsidRPr="00667061">
              <w:rPr>
                <w:rFonts w:ascii="Times New Roman" w:hAnsi="Times New Roman" w:cs="Times New Roman"/>
                <w:sz w:val="28"/>
              </w:rPr>
              <w:t>азвитие трудовых навыков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41F21442" w14:textId="77777777" w:rsid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воспитание ценностного отношения к собственному труду, труду других людей</w:t>
            </w:r>
          </w:p>
          <w:p w14:paraId="7EFFFB25" w14:textId="77777777" w:rsidR="00667061" w:rsidRPr="00667061" w:rsidRDefault="00667061" w:rsidP="006670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воспитания навыков трудолюбия; закрепление понятий «труд-хорошо», «лень-плохо».</w:t>
            </w:r>
          </w:p>
        </w:tc>
        <w:tc>
          <w:tcPr>
            <w:tcW w:w="1134" w:type="dxa"/>
            <w:vAlign w:val="center"/>
          </w:tcPr>
          <w:p w14:paraId="3D52AC1C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7B752F" w14:paraId="305EA3B8" w14:textId="77777777" w:rsidTr="00B816C3">
        <w:tc>
          <w:tcPr>
            <w:tcW w:w="1135" w:type="dxa"/>
            <w:vMerge/>
            <w:tcBorders>
              <w:top w:val="nil"/>
            </w:tcBorders>
            <w:vAlign w:val="center"/>
          </w:tcPr>
          <w:p w14:paraId="78568A81" w14:textId="77777777" w:rsidR="007B752F" w:rsidRDefault="007B752F" w:rsidP="007B75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14:paraId="2B0C6B61" w14:textId="77777777" w:rsidR="007B752F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14:paraId="16802D1A" w14:textId="77777777" w:rsidR="00EE2576" w:rsidRDefault="00EE2576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="00555991" w:rsidRPr="00555991">
              <w:rPr>
                <w:rFonts w:ascii="Times New Roman" w:hAnsi="Times New Roman" w:cs="Times New Roman"/>
                <w:sz w:val="28"/>
              </w:rPr>
              <w:t>«Труд»</w:t>
            </w:r>
          </w:p>
          <w:p w14:paraId="4E4EEF26" w14:textId="77777777" w:rsidR="00555991" w:rsidRDefault="00555991" w:rsidP="002F399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14:paraId="45396131" w14:textId="77777777" w:rsid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5991">
              <w:rPr>
                <w:rFonts w:ascii="Times New Roman" w:hAnsi="Times New Roman" w:cs="Times New Roman"/>
                <w:sz w:val="28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14:paraId="45526D37" w14:textId="77777777" w:rsidR="00555991" w:rsidRPr="00555991" w:rsidRDefault="00555991" w:rsidP="005559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55991">
              <w:rPr>
                <w:rFonts w:ascii="Times New Roman" w:hAnsi="Times New Roman" w:cs="Times New Roman"/>
                <w:sz w:val="28"/>
              </w:rPr>
              <w:t>Подвести детей к пониманию важности любого труда, взаимосвязи и взаимопомощи людей разных профессий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55991">
              <w:rPr>
                <w:rFonts w:ascii="Times New Roman" w:hAnsi="Times New Roman" w:cs="Times New Roman"/>
                <w:sz w:val="28"/>
              </w:rPr>
              <w:t>Воспитывать уважение к труду и людям труда.</w:t>
            </w:r>
          </w:p>
        </w:tc>
        <w:tc>
          <w:tcPr>
            <w:tcW w:w="1134" w:type="dxa"/>
            <w:vAlign w:val="center"/>
          </w:tcPr>
          <w:p w14:paraId="0634BDB6" w14:textId="77777777" w:rsidR="007B752F" w:rsidRPr="00A35848" w:rsidRDefault="00B816C3" w:rsidP="004011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</w:tbl>
    <w:p w14:paraId="39BB90F4" w14:textId="77777777" w:rsidR="005C6353" w:rsidRDefault="003569BC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23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</w:t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23"/>
    <w:p w14:paraId="6BB4A29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CDDB9D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6ED366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B0E730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21573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1D9DBE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394801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8C413B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AF3972" w14:textId="77777777"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3B890F" w14:textId="77777777" w:rsidR="005C6353" w:rsidRPr="003569BC" w:rsidRDefault="005C6353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 xml:space="preserve">Диагностика </w:t>
      </w:r>
      <w:proofErr w:type="spellStart"/>
      <w:proofErr w:type="gramStart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сформированности</w:t>
      </w:r>
      <w:proofErr w:type="spellEnd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трудовых</w:t>
      </w:r>
      <w:proofErr w:type="gramEnd"/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навыков и умений дошкольников</w:t>
      </w:r>
    </w:p>
    <w:p w14:paraId="2905B23B" w14:textId="77777777" w:rsidR="005C6353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4" w:name="_Toc422691661"/>
    </w:p>
    <w:p w14:paraId="5A935A99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Индивидуальная диагностика</w:t>
      </w:r>
      <w:bookmarkEnd w:id="24"/>
    </w:p>
    <w:p w14:paraId="62077F44" w14:textId="77777777" w:rsidR="005C6353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5" w:name="_Toc422691662"/>
    </w:p>
    <w:p w14:paraId="54AA2BD1" w14:textId="77777777" w:rsidR="005C6353" w:rsidRPr="00435784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личной гигиены</w:t>
      </w:r>
      <w:bookmarkEnd w:id="25"/>
    </w:p>
    <w:p w14:paraId="1F5FE225" w14:textId="77777777" w:rsidR="005C6353" w:rsidRPr="005C6353" w:rsidRDefault="005C6353" w:rsidP="005C6353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поддерживать установленный в группе поря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док и чистоту (убирает на место игрушки, книги, аккуратно содержит свои личные вещи)?</w:t>
      </w:r>
    </w:p>
    <w:p w14:paraId="3C736A8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пользоваться столовыми приборами, есть ак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куратно, соблюдать правильную осанку за столом?</w:t>
      </w:r>
    </w:p>
    <w:p w14:paraId="32CA82A7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Моет ли ребенок руки без напоминания взрослых, по мере надобности? Сформирована ли у ребенка привычка полоскать рот после еды, ежедневно чистить зубы? Умеют ли дети пользоваться носовым платком? Умеют ли самостоятельно приводить в порядок волосы?</w:t>
      </w:r>
    </w:p>
    <w:p w14:paraId="1E0310B2" w14:textId="77777777" w:rsidR="002022A5" w:rsidRPr="00435784" w:rsidRDefault="002022A5" w:rsidP="002022A5">
      <w:pPr>
        <w:pStyle w:val="a7"/>
        <w:numPr>
          <w:ilvl w:val="0"/>
          <w:numId w:val="43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самостоятельно и правильно одеваться и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деваться, сколько времени на это уходит (в целом по группе и у отдельных ребят)? Замечает ли непорядок в своем костюме? Умеет ли его устранять (пришить пуговицу, почистить пальто, обувь, постирать носки, фартук (старший возраст))?</w:t>
      </w:r>
    </w:p>
    <w:p w14:paraId="76A42FD6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13CC274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_Toc422691663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культурного поведения со взрослыми</w:t>
      </w:r>
      <w:bookmarkEnd w:id="26"/>
    </w:p>
    <w:p w14:paraId="1A0B45BB" w14:textId="77777777" w:rsidR="002022A5" w:rsidRPr="00435784" w:rsidRDefault="002022A5" w:rsidP="002022A5">
      <w:pPr>
        <w:numPr>
          <w:ilvl w:val="0"/>
          <w:numId w:val="44"/>
        </w:numPr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обращаться ко взрослым, уступает ли место (приносит стул, отворяет дверь, поднимает уроненную вещь, благода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рит за оказанную помощь, стремится помогать)?</w:t>
      </w:r>
    </w:p>
    <w:p w14:paraId="3D7ECB3C" w14:textId="77777777" w:rsidR="002022A5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4478E65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_Toc422691664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Уровень самостоятельности в труде</w:t>
      </w:r>
      <w:bookmarkEnd w:id="27"/>
    </w:p>
    <w:p w14:paraId="082E8B1E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Замечает ли ребенок самостоятельно непорядок в окружающей обстановке?</w:t>
      </w:r>
    </w:p>
    <w:p w14:paraId="7C9BA9E1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распределять обязанности в </w:t>
      </w:r>
      <w:r w:rsidR="005C6353" w:rsidRPr="00435784">
        <w:rPr>
          <w:rFonts w:ascii="Times New Roman" w:hAnsi="Times New Roman" w:cs="Times New Roman"/>
          <w:sz w:val="28"/>
          <w:szCs w:val="28"/>
        </w:rPr>
        <w:t>процессе</w:t>
      </w:r>
      <w:r w:rsidRPr="0043578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ности, старательно добиваться общего результата? (5—7 лет.)</w:t>
      </w:r>
    </w:p>
    <w:p w14:paraId="7AD10E7A" w14:textId="77777777" w:rsidR="002022A5" w:rsidRPr="00435784" w:rsidRDefault="002022A5" w:rsidP="002022A5">
      <w:pPr>
        <w:pStyle w:val="a7"/>
        <w:numPr>
          <w:ilvl w:val="1"/>
          <w:numId w:val="4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 уровень трудовых умений и навыков ребенка?</w:t>
      </w:r>
    </w:p>
    <w:p w14:paraId="41255455" w14:textId="77777777" w:rsidR="002022A5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8" w:name="bookmark5"/>
    </w:p>
    <w:p w14:paraId="50211E0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9" w:name="_Toc42269166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Групповая диагностика</w:t>
      </w:r>
      <w:bookmarkEnd w:id="28"/>
      <w:bookmarkEnd w:id="29"/>
    </w:p>
    <w:p w14:paraId="218950D4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30" w:name="bookmark6"/>
    </w:p>
    <w:p w14:paraId="2BEE9289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_Toc42269166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общения со сверстниками</w:t>
      </w:r>
      <w:bookmarkEnd w:id="30"/>
      <w:bookmarkEnd w:id="31"/>
    </w:p>
    <w:p w14:paraId="7A784A1D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7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Знают ли дети элементарные нормы взаимоотношений друг с другом?</w:t>
      </w:r>
    </w:p>
    <w:p w14:paraId="73C02B2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договариваться при распределении трудовых дей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ствий? Проявляют ли дружелюбие, общительность, стремление к сов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местной деятельности?</w:t>
      </w:r>
    </w:p>
    <w:p w14:paraId="2E44514F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уважительно относиться к труду сверстников, не мешать деятельности товарища?</w:t>
      </w:r>
    </w:p>
    <w:p w14:paraId="0DF00AF6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самостоятельно разрешать возникшие между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тьми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 xml:space="preserve">споры </w:t>
      </w:r>
      <w:r w:rsidRPr="0043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если да, то какими средствами этого добиваются?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- за чего между детьми возникают конфликты?</w:t>
      </w:r>
    </w:p>
    <w:p w14:paraId="4CE128E1" w14:textId="77777777" w:rsidR="002022A5" w:rsidRPr="00435784" w:rsidRDefault="002022A5" w:rsidP="002022A5">
      <w:pPr>
        <w:pStyle w:val="a7"/>
        <w:numPr>
          <w:ilvl w:val="1"/>
          <w:numId w:val="45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Какова форма взаимоотношений детей в процессе совместной деятельности (как обращаются друг к другу с просьбой, благодарят ли друг друга за оказанную услугу, как отзываются на просьбу товарища о помощи и т.д.)? Что объединяет детей в группировки (интерес к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ятельности, личные симпатии)?</w:t>
      </w:r>
    </w:p>
    <w:p w14:paraId="74EA0B57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51C1ED02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br w:type="page"/>
      </w: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Анкета для проведения наблюдения за трудом детей</w:t>
      </w:r>
    </w:p>
    <w:p w14:paraId="17AE4EDB" w14:textId="77777777"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13D4F8" w14:textId="77777777" w:rsidR="002022A5" w:rsidRPr="00435784" w:rsidRDefault="002022A5" w:rsidP="002022A5">
      <w:pPr>
        <w:pStyle w:val="a7"/>
        <w:tabs>
          <w:tab w:val="left" w:pos="347"/>
          <w:tab w:val="left" w:leader="underscore" w:pos="3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5784">
        <w:rPr>
          <w:rFonts w:ascii="Times New Roman" w:hAnsi="Times New Roman" w:cs="Times New Roman"/>
          <w:sz w:val="28"/>
          <w:szCs w:val="28"/>
        </w:rPr>
        <w:t>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5784">
        <w:rPr>
          <w:rFonts w:ascii="Times New Roman" w:hAnsi="Times New Roman" w:cs="Times New Roman"/>
          <w:sz w:val="28"/>
          <w:szCs w:val="28"/>
        </w:rPr>
        <w:t>, возрастная группа ____</w:t>
      </w:r>
    </w:p>
    <w:p w14:paraId="34DDE46B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2. Дата наблюдения_____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5784">
        <w:rPr>
          <w:rFonts w:ascii="Times New Roman" w:hAnsi="Times New Roman" w:cs="Times New Roman"/>
          <w:sz w:val="28"/>
          <w:szCs w:val="28"/>
        </w:rPr>
        <w:t>_</w:t>
      </w:r>
    </w:p>
    <w:p w14:paraId="3F90AACC" w14:textId="77777777"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Время проведения деятельности __________</w:t>
      </w:r>
    </w:p>
    <w:p w14:paraId="2BF52A5A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4. Оборудование (вид, количество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перечислить)_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_______</w:t>
      </w:r>
    </w:p>
    <w:p w14:paraId="77669B27" w14:textId="77777777"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оборудования педагогическ</w:t>
      </w:r>
      <w:r>
        <w:rPr>
          <w:rFonts w:ascii="Times New Roman" w:hAnsi="Times New Roman" w:cs="Times New Roman"/>
          <w:sz w:val="28"/>
          <w:szCs w:val="28"/>
        </w:rPr>
        <w:t>им и гигиеническим требованиям ______________</w:t>
      </w:r>
    </w:p>
    <w:p w14:paraId="365B2CEA" w14:textId="77777777" w:rsidR="002022A5" w:rsidRPr="00435784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Целесообразность его хранения и размещения (опр</w:t>
      </w:r>
      <w:r>
        <w:rPr>
          <w:rFonts w:ascii="Times New Roman" w:hAnsi="Times New Roman" w:cs="Times New Roman"/>
          <w:sz w:val="28"/>
          <w:szCs w:val="28"/>
        </w:rPr>
        <w:t>еделено ли место хранения) _______________</w:t>
      </w:r>
    </w:p>
    <w:p w14:paraId="62D6EFB0" w14:textId="77777777" w:rsidR="002022A5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5. Вид труда и наблюдаемый трудовой процесс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AB6153E" w14:textId="77777777" w:rsidR="002022A5" w:rsidRPr="00435784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содержания деятельности состоянию погодных условий, данному времени года, если труд организован на воздухе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659D159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Формы организации труда детей:</w:t>
      </w:r>
    </w:p>
    <w:p w14:paraId="1EC13DC4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поручения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(индивидуальные, групповые);</w:t>
      </w:r>
    </w:p>
    <w:p w14:paraId="766B5A65" w14:textId="77777777"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труд (общий, совместный).</w:t>
      </w:r>
    </w:p>
    <w:p w14:paraId="0F77DEDD" w14:textId="77777777"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 xml:space="preserve"> трудовых навыков:</w:t>
      </w:r>
    </w:p>
    <w:p w14:paraId="04AD75AB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подготовке к труду (умение подобрать все необходимое для работы, рационально расположить, распределить обязанности);</w:t>
      </w:r>
    </w:p>
    <w:p w14:paraId="0D87C923" w14:textId="77777777"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процессе труда:</w:t>
      </w:r>
    </w:p>
    <w:p w14:paraId="2D3BF70B" w14:textId="77777777" w:rsidR="002022A5" w:rsidRPr="00435784" w:rsidRDefault="002022A5" w:rsidP="002022A5">
      <w:pPr>
        <w:tabs>
          <w:tab w:val="left" w:leader="underscore" w:pos="7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) трудовые действия, их последовательность, рациональные способы работы, точ</w:t>
      </w:r>
      <w:r>
        <w:rPr>
          <w:rFonts w:ascii="Times New Roman" w:hAnsi="Times New Roman" w:cs="Times New Roman"/>
          <w:sz w:val="28"/>
          <w:szCs w:val="28"/>
        </w:rPr>
        <w:t xml:space="preserve">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темп______________</w:t>
      </w:r>
    </w:p>
    <w:p w14:paraId="708124BB" w14:textId="77777777" w:rsidR="002022A5" w:rsidRPr="00435784" w:rsidRDefault="002022A5" w:rsidP="002022A5">
      <w:pPr>
        <w:tabs>
          <w:tab w:val="left" w:leader="underscore" w:pos="5262"/>
          <w:tab w:val="left" w:leader="underscore" w:pos="70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) отношение детей к выполняемой работе (внимание, интерес, аккуратность в обращении с </w:t>
      </w:r>
      <w:r>
        <w:rPr>
          <w:rFonts w:ascii="Times New Roman" w:hAnsi="Times New Roman" w:cs="Times New Roman"/>
          <w:sz w:val="28"/>
          <w:szCs w:val="28"/>
        </w:rPr>
        <w:t>инструментами, оборудованием)</w:t>
      </w:r>
    </w:p>
    <w:p w14:paraId="256AFB9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) взаимоотношения между детьми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784">
        <w:rPr>
          <w:rFonts w:ascii="Times New Roman" w:hAnsi="Times New Roman" w:cs="Times New Roman"/>
          <w:sz w:val="28"/>
          <w:szCs w:val="28"/>
        </w:rPr>
        <w:t>в окончании трудового процесса:</w:t>
      </w:r>
    </w:p>
    <w:p w14:paraId="1441B73B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7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B35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801B35">
        <w:rPr>
          <w:rFonts w:ascii="Times New Roman" w:hAnsi="Times New Roman" w:cs="Times New Roman"/>
          <w:sz w:val="28"/>
          <w:szCs w:val="28"/>
        </w:rPr>
        <w:t xml:space="preserve"> детей убирать рабочее место, бережно относиться к оборудованию ________________</w:t>
      </w:r>
    </w:p>
    <w:p w14:paraId="381F05D6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8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B35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801B35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192FAD73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90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B35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801B35">
        <w:rPr>
          <w:rFonts w:ascii="Times New Roman" w:hAnsi="Times New Roman" w:cs="Times New Roman"/>
          <w:sz w:val="28"/>
          <w:szCs w:val="28"/>
        </w:rPr>
        <w:t xml:space="preserve"> работы детей _________________</w:t>
      </w:r>
    </w:p>
    <w:p w14:paraId="551DCBEC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62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B35">
        <w:rPr>
          <w:rFonts w:ascii="Times New Roman" w:hAnsi="Times New Roman" w:cs="Times New Roman"/>
          <w:sz w:val="28"/>
          <w:szCs w:val="28"/>
        </w:rPr>
        <w:t>длительность</w:t>
      </w:r>
      <w:proofErr w:type="gramEnd"/>
      <w:r w:rsidRPr="00801B35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732510F2" w14:textId="77777777"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702"/>
          <w:tab w:val="left" w:pos="993"/>
          <w:tab w:val="left" w:leader="underscore" w:pos="1418"/>
          <w:tab w:val="left" w:leader="underscore" w:pos="7014"/>
        </w:tabs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801B35"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 w:rsidRPr="0080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3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1B35">
        <w:rPr>
          <w:rFonts w:ascii="Times New Roman" w:hAnsi="Times New Roman" w:cs="Times New Roman"/>
          <w:sz w:val="28"/>
          <w:szCs w:val="28"/>
        </w:rPr>
        <w:t xml:space="preserve"> навыков планирования трудовой деятельности детей (старший дошкольный возраст) ____________</w:t>
      </w:r>
    </w:p>
    <w:p w14:paraId="7008098D" w14:textId="77777777" w:rsidR="002022A5" w:rsidRPr="00435784" w:rsidRDefault="002022A5" w:rsidP="002022A5">
      <w:pPr>
        <w:tabs>
          <w:tab w:val="left" w:leader="underscore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8. Влияние воспитателя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его методические приемы_____________________</w:t>
      </w:r>
    </w:p>
    <w:p w14:paraId="7F6346F4" w14:textId="77777777"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5EBAA" w14:textId="77777777"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32" w:name="_Toc422691667"/>
      <w:r w:rsidRPr="00BB54DA">
        <w:rPr>
          <w:rFonts w:ascii="Times New Roman" w:hAnsi="Times New Roman"/>
          <w:color w:val="auto"/>
        </w:rPr>
        <w:t>Дидактические игры по трудовому воспитанию</w:t>
      </w:r>
      <w:bookmarkEnd w:id="32"/>
    </w:p>
    <w:p w14:paraId="5E4E9752" w14:textId="77777777" w:rsidR="002022A5" w:rsidRPr="00BB54DA" w:rsidRDefault="002022A5" w:rsidP="002022A5">
      <w:pPr>
        <w:keepNext/>
        <w:keepLines/>
        <w:tabs>
          <w:tab w:val="left" w:pos="213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42269166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3-5 лет</w:t>
      </w:r>
      <w:bookmarkEnd w:id="33"/>
    </w:p>
    <w:p w14:paraId="08101855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6C822BC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_Toc422691669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«Накроем стол для кукол»</w:t>
      </w:r>
      <w:bookmarkEnd w:id="34"/>
    </w:p>
    <w:p w14:paraId="58D736C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димые для сервировки. Знакомить с правилами этикета (встреча гос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тей, прием подарков, приглашение к столу, поведение за столом). Вос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питывать гуманные чувства и дружеские взаимоотношения.</w:t>
      </w:r>
    </w:p>
    <w:p w14:paraId="535D72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42F686B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входит в группу с нарядной куклой. Дети рассматрива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ют ее, называют предметы одежды. Педагог говорит, что сегодня у кук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лы день рождения, к ней придут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ее подружки. Нужно помочь кукле накрыть праздничный стол (используется кукольная мебель и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суда). Воспитатель 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 xml:space="preserve"> и хлебницу, приготовить чашки с блюдцами к чаю или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релки, а рядом разложить столовые приборы—ложки, вилки, ножи).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тем обыгрывается эпизод встречи гостей, кукол рассаживают на места.</w:t>
      </w:r>
    </w:p>
    <w:p w14:paraId="069A90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с целью закрепления навы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ков дежурства можно показать предметные картинки с изображени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ем перечисленных выше предметов и предложить раскладывать их по порядку, определяя последовательность сервировки стола.</w:t>
      </w:r>
    </w:p>
    <w:p w14:paraId="72B82AF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E54703D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_Toc422691670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хочет делать Маша?»</w:t>
      </w:r>
      <w:bookmarkEnd w:id="35"/>
    </w:p>
    <w:p w14:paraId="2862A46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представления детей о некоторых трудовых действиях; о материалах, инструментах и оборудовании, необходимых для работы.</w:t>
      </w:r>
    </w:p>
    <w:p w14:paraId="6B4A183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149038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обращается к детям от имени Маши (кукла бибабо):</w:t>
      </w:r>
    </w:p>
    <w:p w14:paraId="7BE287B8" w14:textId="77777777" w:rsidR="002022A5" w:rsidRPr="00435784" w:rsidRDefault="002022A5" w:rsidP="002022A5">
      <w:p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14:paraId="3C7D8D5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14:paraId="37A400DF" w14:textId="77777777" w:rsidR="002022A5" w:rsidRPr="00435784" w:rsidRDefault="002022A5" w:rsidP="002022A5">
      <w:p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(Стирать.)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Правильно. А теперь Маша просит дать ей кастрюлю, молоко, сахар, соль и пше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но. Что собирается делать Маша?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(Кукла хочет варить кашу.)</w:t>
      </w:r>
      <w:r w:rsidRPr="00435784">
        <w:rPr>
          <w:rFonts w:ascii="Times New Roman" w:hAnsi="Times New Roman" w:cs="Times New Roman"/>
          <w:sz w:val="28"/>
          <w:szCs w:val="28"/>
        </w:rPr>
        <w:t xml:space="preserve"> Как на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зывается каша?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(Пшенная.)</w:t>
      </w:r>
    </w:p>
    <w:p w14:paraId="29C242AE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игровой форме могут быть рассмотрены и другие трудовые действия, в которых необходимы соответствующие предметы. Малышам оказывают эти предметы (утюг и стопка кукольног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5784">
        <w:rPr>
          <w:rFonts w:ascii="Times New Roman" w:hAnsi="Times New Roman" w:cs="Times New Roman"/>
          <w:sz w:val="28"/>
          <w:szCs w:val="28"/>
        </w:rPr>
        <w:t xml:space="preserve"> белья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глажения; ведро и лейка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для полива грядок и т. п.).</w:t>
      </w:r>
    </w:p>
    <w:p w14:paraId="1C84D49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использует картинки с изображением предметов, соответствующих тому или иному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14:paraId="2EDD8F3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Игра может быть усложнена: один ребенок рисует предметы на доке, а остальные дети отгадывают вид труда или все дети одновременно рисуют на бумаге, а затем показывают рисунки друг другу и уга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шают.</w:t>
      </w:r>
    </w:p>
    <w:p w14:paraId="04CBCDFB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9A9D4FA" w14:textId="77777777" w:rsidR="002022A5" w:rsidRPr="00435784" w:rsidRDefault="002022A5" w:rsidP="002022A5">
      <w:pPr>
        <w:pStyle w:val="a7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6" w:name="_Toc422691671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это нужно?»</w:t>
      </w:r>
      <w:bookmarkEnd w:id="36"/>
    </w:p>
    <w:p w14:paraId="235C368A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435784">
        <w:rPr>
          <w:rFonts w:ascii="Times New Roman" w:hAnsi="Times New Roman" w:cs="Times New Roman"/>
          <w:sz w:val="28"/>
          <w:szCs w:val="28"/>
        </w:rPr>
        <w:t>вании в трудовых процессах. Знакомить с профессиями.</w:t>
      </w:r>
    </w:p>
    <w:p w14:paraId="23A51D0F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Ход игры</w:t>
      </w:r>
    </w:p>
    <w:p w14:paraId="10588286" w14:textId="77777777" w:rsidR="002022A5" w:rsidRPr="00435784" w:rsidRDefault="002022A5" w:rsidP="002022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суп и компот и т.д.</w:t>
      </w:r>
    </w:p>
    <w:p w14:paraId="2E93F964" w14:textId="77777777" w:rsidR="002022A5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тер, микрофон, кульман, сантиметр, микроскоп, телескоп, отбойный молоток и пр. Дети называют профессию человека, который исполь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зует изображенный предмет в своем труде.</w:t>
      </w:r>
    </w:p>
    <w:p w14:paraId="7DD33955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B611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_Toc422691672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«Зачем (для чего, почему) нужно это делать?»</w:t>
      </w:r>
      <w:bookmarkEnd w:id="37"/>
    </w:p>
    <w:p w14:paraId="05D7DEA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Формировать у детей пр</w:t>
      </w:r>
      <w:r>
        <w:rPr>
          <w:rFonts w:ascii="Times New Roman" w:hAnsi="Times New Roman" w:cs="Times New Roman"/>
          <w:sz w:val="28"/>
          <w:szCs w:val="28"/>
        </w:rPr>
        <w:t>едставление о необходимости тру</w:t>
      </w:r>
      <w:r w:rsidRPr="00435784">
        <w:rPr>
          <w:rFonts w:ascii="Times New Roman" w:hAnsi="Times New Roman" w:cs="Times New Roman"/>
          <w:sz w:val="28"/>
          <w:szCs w:val="28"/>
        </w:rPr>
        <w:t>да, расширять знания о трудовых процессах.</w:t>
      </w:r>
    </w:p>
    <w:p w14:paraId="4585BB2E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366ABFF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та, характеризующего то или иное действие. Дети должны назвать это действие.</w:t>
      </w:r>
    </w:p>
    <w:p w14:paraId="3853EC15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нужно растение?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(Лейка.)</w:t>
      </w:r>
    </w:p>
    <w:p w14:paraId="0694AAB0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кормить?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(Птичка.)</w:t>
      </w:r>
    </w:p>
    <w:p w14:paraId="1064D93D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мыть?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(Тарелка.)</w:t>
      </w:r>
    </w:p>
    <w:p w14:paraId="07EEAE9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чистить?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(Ковер.)</w:t>
      </w:r>
    </w:p>
    <w:p w14:paraId="6AAC7786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стирать?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(Платье.)</w:t>
      </w:r>
    </w:p>
    <w:p w14:paraId="75723102" w14:textId="77777777" w:rsidR="002022A5" w:rsidRPr="00435784" w:rsidRDefault="002022A5" w:rsidP="002022A5">
      <w:pPr>
        <w:numPr>
          <w:ilvl w:val="0"/>
          <w:numId w:val="47"/>
        </w:numPr>
        <w:tabs>
          <w:tab w:val="left" w:pos="63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гладить?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(Рубашка.)</w:t>
      </w:r>
    </w:p>
    <w:p w14:paraId="38CF180E" w14:textId="77777777" w:rsidR="002022A5" w:rsidRPr="00435784" w:rsidRDefault="002022A5" w:rsidP="002022A5">
      <w:pPr>
        <w:numPr>
          <w:ilvl w:val="0"/>
          <w:numId w:val="47"/>
        </w:numPr>
        <w:tabs>
          <w:tab w:val="left" w:pos="64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печь?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(Пирожки.)</w:t>
      </w:r>
    </w:p>
    <w:p w14:paraId="7BDAB483" w14:textId="77777777" w:rsidR="002022A5" w:rsidRPr="00435784" w:rsidRDefault="002022A5" w:rsidP="002022A5">
      <w:pPr>
        <w:numPr>
          <w:ilvl w:val="0"/>
          <w:numId w:val="47"/>
        </w:numPr>
        <w:tabs>
          <w:tab w:val="left" w:pos="634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менять?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(Постельное белье.)</w:t>
      </w:r>
    </w:p>
    <w:p w14:paraId="104C0738" w14:textId="77777777" w:rsidR="002022A5" w:rsidRPr="00435784" w:rsidRDefault="002022A5" w:rsidP="002022A5">
      <w:pPr>
        <w:numPr>
          <w:ilvl w:val="0"/>
          <w:numId w:val="47"/>
        </w:numPr>
        <w:tabs>
          <w:tab w:val="left" w:pos="64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нужно купать?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(Ребенок.)</w:t>
      </w:r>
    </w:p>
    <w:p w14:paraId="4FBDAC1C" w14:textId="77777777" w:rsidR="002022A5" w:rsidRPr="00435784" w:rsidRDefault="002022A5" w:rsidP="002022A5">
      <w:pPr>
        <w:pStyle w:val="a7"/>
        <w:numPr>
          <w:ilvl w:val="0"/>
          <w:numId w:val="47"/>
        </w:numPr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Детям старшего дошкольного возраста задают вопросы посложнее.</w:t>
      </w:r>
    </w:p>
    <w:p w14:paraId="3A8093ED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засевать поля?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(Зерно.)</w:t>
      </w:r>
    </w:p>
    <w:p w14:paraId="71B7B832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сажать?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(Картофель.)</w:t>
      </w:r>
    </w:p>
    <w:p w14:paraId="302252D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опрыскивать?</w:t>
      </w:r>
      <w:r w:rsidRPr="00435784">
        <w:rPr>
          <w:rFonts w:ascii="Times New Roman" w:hAnsi="Times New Roman" w:cs="Times New Roman"/>
          <w:i/>
          <w:iCs/>
          <w:sz w:val="28"/>
          <w:szCs w:val="28"/>
        </w:rPr>
        <w:t xml:space="preserve"> (Яблоня.)</w:t>
      </w:r>
    </w:p>
    <w:p w14:paraId="2FD10BE6" w14:textId="77777777" w:rsidR="002022A5" w:rsidRPr="00435784" w:rsidRDefault="002022A5" w:rsidP="002022A5">
      <w:pPr>
        <w:numPr>
          <w:ilvl w:val="0"/>
          <w:numId w:val="47"/>
        </w:numPr>
        <w:tabs>
          <w:tab w:val="left" w:pos="692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покупать в магазине хлеб (молоко, сосиски, фрукты)?</w:t>
      </w:r>
    </w:p>
    <w:p w14:paraId="01C251D2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ремонтировать сломавшуюся игрушку?</w:t>
      </w:r>
    </w:p>
    <w:p w14:paraId="16C9A1E9" w14:textId="77777777" w:rsidR="002022A5" w:rsidRPr="00435784" w:rsidRDefault="002022A5" w:rsidP="002022A5">
      <w:pPr>
        <w:numPr>
          <w:ilvl w:val="0"/>
          <w:numId w:val="47"/>
        </w:numPr>
        <w:tabs>
          <w:tab w:val="left" w:pos="663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делать еженедельную уборку квартиры?</w:t>
      </w:r>
    </w:p>
    <w:p w14:paraId="50551919" w14:textId="77777777" w:rsidR="002022A5" w:rsidRPr="00435784" w:rsidRDefault="002022A5" w:rsidP="002022A5">
      <w:pPr>
        <w:numPr>
          <w:ilvl w:val="0"/>
          <w:numId w:val="47"/>
        </w:numPr>
        <w:tabs>
          <w:tab w:val="left" w:pos="658"/>
        </w:tabs>
        <w:spacing w:after="0" w:line="24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ухаживать за своим телом?</w:t>
      </w:r>
    </w:p>
    <w:p w14:paraId="6BB0C06D" w14:textId="77777777" w:rsidR="00B816C3" w:rsidRDefault="00B816C3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38" w:name="_Toc422691673"/>
    </w:p>
    <w:p w14:paraId="76D30876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Игры для детей 5-7 дет</w:t>
      </w:r>
      <w:bookmarkEnd w:id="38"/>
    </w:p>
    <w:p w14:paraId="18F882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10A9433E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_Toc422691674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«Угадайте, что я делаю?»</w:t>
      </w:r>
      <w:bookmarkEnd w:id="39"/>
    </w:p>
    <w:p w14:paraId="4885564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трудовых действиях.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вивать внимание.</w:t>
      </w:r>
    </w:p>
    <w:p w14:paraId="3E4B907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73F2520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и дети берутся за руки и встают в круг. В центр кру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га выходит ребенок. Все идут по кругу и произносят:</w:t>
      </w:r>
    </w:p>
    <w:p w14:paraId="3241380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ты делаешь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не знаем, Поглядим и угадаем.</w:t>
      </w:r>
    </w:p>
    <w:p w14:paraId="0B10010D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</w:p>
    <w:p w14:paraId="0004F74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Дети угадывают действия.</w:t>
      </w:r>
    </w:p>
    <w:p w14:paraId="598F81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7171F24D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_Toc422691675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«Что сначала, что потом?»</w:t>
      </w:r>
      <w:bookmarkEnd w:id="40"/>
    </w:p>
    <w:p w14:paraId="3B69613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Уточнять знания детей о правилах пересадки комнатных рас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тений.</w:t>
      </w:r>
    </w:p>
    <w:p w14:paraId="54C374E3" w14:textId="77777777" w:rsidR="002022A5" w:rsidRPr="00032F12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2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6968169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изображением этапов пересадки комнатных растений и просит разложить их по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цорядку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 xml:space="preserve"> вы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полнения действий.</w:t>
      </w:r>
    </w:p>
    <w:p w14:paraId="593838F6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Опрокинутый горшок, из него вынимают растение.</w:t>
      </w:r>
    </w:p>
    <w:p w14:paraId="5CEE0A7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Мытье горшка.</w:t>
      </w:r>
    </w:p>
    <w:p w14:paraId="33151E13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Укладывание камушков на дно горшка.</w:t>
      </w:r>
    </w:p>
    <w:p w14:paraId="4C2F8F60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песка (высота 1 см). </w:t>
      </w:r>
      <w:proofErr w:type="spellStart"/>
      <w:r w:rsidRPr="00AD69FB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D69FB"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14:paraId="579C32DC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Потряхивание палочкой старой земли с корней растения.</w:t>
      </w:r>
    </w:p>
    <w:p w14:paraId="1E580BB9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Срезание загнивших корней.</w:t>
      </w:r>
    </w:p>
    <w:p w14:paraId="32C67DF7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Посадка растения в горшок так, чтобы место перехода стебля в корень было на поверхности, и засыпание землей.</w:t>
      </w:r>
    </w:p>
    <w:p w14:paraId="03DB4AB2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Уплотнение земли.</w:t>
      </w:r>
    </w:p>
    <w:p w14:paraId="0ECD399A" w14:textId="77777777" w:rsidR="002022A5" w:rsidRPr="00AD69FB" w:rsidRDefault="002022A5" w:rsidP="002022A5">
      <w:pPr>
        <w:pStyle w:val="a7"/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Установка горшка с растением на поддон.</w:t>
      </w:r>
    </w:p>
    <w:p w14:paraId="72277F7E" w14:textId="77777777" w:rsidR="002022A5" w:rsidRPr="00AD69FB" w:rsidRDefault="002022A5" w:rsidP="002022A5">
      <w:pPr>
        <w:pStyle w:val="a7"/>
        <w:numPr>
          <w:ilvl w:val="0"/>
          <w:numId w:val="55"/>
        </w:numPr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B">
        <w:rPr>
          <w:rFonts w:ascii="Times New Roman" w:hAnsi="Times New Roman" w:cs="Times New Roman"/>
          <w:sz w:val="28"/>
          <w:szCs w:val="28"/>
        </w:rPr>
        <w:t>Полив растения под корень.</w:t>
      </w:r>
    </w:p>
    <w:p w14:paraId="7052E79A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78BEF4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_Toc422691676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«Назови профессию»</w:t>
      </w:r>
      <w:bookmarkEnd w:id="41"/>
    </w:p>
    <w:p w14:paraId="0E66C1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Учить детей правильно называть профессии людей по ви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дам машин, управляемых ими.</w:t>
      </w:r>
    </w:p>
    <w:p w14:paraId="172C1EC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12A4E64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 Трактор—тракторист. Машина—шофер. Экскаватор — экскаваторщик. Комбайн — комбайнер. Подъемный кран — крановщик. Поезд — машинист. Корабль—капитан. Самолет—летчик (пилот). Космический корабль — космонавт. Пожарная машина—пожарный. Бульдозер — бульдозерист. Гоночная машина—гонщик (пилот). И т.д.</w:t>
      </w:r>
    </w:p>
    <w:p w14:paraId="5B21DCB2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D1C8263" w14:textId="77777777" w:rsidR="002022A5" w:rsidRPr="00435784" w:rsidRDefault="002022A5" w:rsidP="002022A5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_Toc422691677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«Угадай профессию»</w:t>
      </w:r>
      <w:bookmarkEnd w:id="42"/>
    </w:p>
    <w:p w14:paraId="09C2F51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профессиях.</w:t>
      </w:r>
    </w:p>
    <w:p w14:paraId="174261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pacing w:val="-10"/>
          <w:sz w:val="28"/>
          <w:szCs w:val="28"/>
        </w:rPr>
        <w:t>Ход игры</w:t>
      </w:r>
    </w:p>
    <w:p w14:paraId="68B5AB1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 Кролик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кроликовод. Теленок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—телятница. Овца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овцевод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 Олень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оленевод. Виноград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 виноградарь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.</w:t>
      </w:r>
    </w:p>
    <w:p w14:paraId="1C720B3E" w14:textId="77777777" w:rsidR="00B816C3" w:rsidRDefault="00B816C3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16C3" w:rsidSect="00A6134F">
          <w:headerReference w:type="defaul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E261A9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Чай—чаевод</w:t>
      </w:r>
    </w:p>
    <w:p w14:paraId="76D72796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Хлеб—хлебороб.</w:t>
      </w:r>
    </w:p>
    <w:p w14:paraId="371694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Сад—садовод</w:t>
      </w:r>
    </w:p>
    <w:p w14:paraId="7852ECB1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Цветы—цветовод</w:t>
      </w:r>
    </w:p>
    <w:p w14:paraId="204F2A7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Пчела—пчеловод</w:t>
      </w:r>
    </w:p>
    <w:p w14:paraId="181C6A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Поле—полевод</w:t>
      </w:r>
    </w:p>
    <w:p w14:paraId="1522FA0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Гаечный ключ—слесарь.</w:t>
      </w:r>
    </w:p>
    <w:p w14:paraId="79DD92C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Ведро и швабра—уборщица.</w:t>
      </w:r>
    </w:p>
    <w:p w14:paraId="445613F9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Билет—кондуктор.</w:t>
      </w:r>
    </w:p>
    <w:p w14:paraId="35490C34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Касса—кассир.</w:t>
      </w:r>
    </w:p>
    <w:p w14:paraId="4E65EB13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Рубанок—столяр.</w:t>
      </w:r>
    </w:p>
    <w:p w14:paraId="36F81CF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Краска и кисть—маляр.</w:t>
      </w:r>
    </w:p>
    <w:p w14:paraId="677CA44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Мастерок—штукатур.</w:t>
      </w:r>
    </w:p>
    <w:p w14:paraId="33B7CCA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Кульман—инженер.</w:t>
      </w:r>
    </w:p>
    <w:p w14:paraId="2D3302BA" w14:textId="77777777" w:rsidR="002022A5" w:rsidRPr="00435784" w:rsidRDefault="002022A5" w:rsidP="00B816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Молот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и  наковальня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— кузнец.</w:t>
      </w:r>
    </w:p>
    <w:p w14:paraId="18FC6E2B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Огнетушитель — пожарный.</w:t>
      </w:r>
    </w:p>
    <w:p w14:paraId="271B1DDF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Шприц—медсестра.</w:t>
      </w:r>
    </w:p>
    <w:p w14:paraId="5655BAF8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Электропила—лесоруб.</w:t>
      </w:r>
    </w:p>
    <w:p w14:paraId="31F29675" w14:textId="77777777" w:rsidR="00B816C3" w:rsidRDefault="00B816C3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  <w:sectPr w:rsidR="00B816C3" w:rsidSect="00B816C3">
          <w:type w:val="continuous"/>
          <w:pgSz w:w="11906" w:h="16838"/>
          <w:pgMar w:top="1134" w:right="851" w:bottom="851" w:left="1701" w:header="709" w:footer="709" w:gutter="0"/>
          <w:pgNumType w:start="1"/>
          <w:cols w:num="2" w:space="708"/>
          <w:titlePg/>
          <w:docGrid w:linePitch="360"/>
        </w:sectPr>
      </w:pPr>
    </w:p>
    <w:p w14:paraId="4282E297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323B9DC3" w14:textId="77777777" w:rsidR="002022A5" w:rsidRPr="00435784" w:rsidRDefault="002022A5" w:rsidP="002022A5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_Toc422691678"/>
      <w:r w:rsidRPr="00435784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Игра «Кому без них не обойтись?»</w:t>
      </w:r>
      <w:bookmarkEnd w:id="43"/>
    </w:p>
    <w:p w14:paraId="342012B0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Цель.</w:t>
      </w:r>
      <w:r w:rsidRPr="00435784">
        <w:rPr>
          <w:rFonts w:ascii="Times New Roman" w:hAnsi="Times New Roman" w:cs="Times New Roman"/>
          <w:sz w:val="28"/>
          <w:szCs w:val="28"/>
        </w:rPr>
        <w:t xml:space="preserve"> Закреплять знания детей о материалах, инструментах и оборудовании, необходимых людям разных профессий.</w:t>
      </w:r>
    </w:p>
    <w:p w14:paraId="4D79C367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Ход игры</w:t>
      </w:r>
    </w:p>
    <w:p w14:paraId="534A1B9C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Воспитатель называет предмет, а дети — профессию человека, ко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торому он необходим. Например: шприц, пульт управления, ножницы, мука, садовый опрыскиватель, телефон, доильный аппарат, 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силки, рубанок, тачка, милицейский жезл, сверло, </w:t>
      </w:r>
      <w:proofErr w:type="spellStart"/>
      <w:r w:rsidRPr="00435784">
        <w:rPr>
          <w:rFonts w:ascii="Times New Roman" w:hAnsi="Times New Roman" w:cs="Times New Roman"/>
          <w:sz w:val="28"/>
          <w:szCs w:val="28"/>
        </w:rPr>
        <w:t>электрокабель</w:t>
      </w:r>
      <w:proofErr w:type="spellEnd"/>
      <w:r w:rsidRPr="00435784">
        <w:rPr>
          <w:rFonts w:ascii="Times New Roman" w:hAnsi="Times New Roman" w:cs="Times New Roman"/>
          <w:sz w:val="28"/>
          <w:szCs w:val="28"/>
        </w:rPr>
        <w:t>, гвоздь, моток проволоки, кассовый аппарат, сумка почтальона, рулон обоев, касса, карандаш, кисть, поднос, звонок.</w:t>
      </w:r>
    </w:p>
    <w:p w14:paraId="5D121DAA" w14:textId="77777777"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Следует учитывать, что одни и те же предметы необходимы лю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дям различных профессий. Например, канат нужен и спортсменам, и матросам, и строителям, и спасателям.</w:t>
      </w:r>
    </w:p>
    <w:p w14:paraId="1B08F57A" w14:textId="77777777" w:rsidR="00801B35" w:rsidRDefault="00801B35">
      <w:pPr>
        <w:rPr>
          <w:rFonts w:ascii="Times New Roman" w:hAnsi="Times New Roman" w:cs="Times New Roman"/>
          <w:b/>
          <w:sz w:val="28"/>
          <w:szCs w:val="28"/>
        </w:rPr>
      </w:pPr>
    </w:p>
    <w:p w14:paraId="41BE005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11F09B4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EC415E9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389451E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142D4F9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9531678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7391BF6D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9699D87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23CD114C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0D1D4E81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38595FB0" w14:textId="77777777" w:rsidR="00B816C3" w:rsidRDefault="00B816C3">
      <w:pPr>
        <w:rPr>
          <w:rFonts w:ascii="Times New Roman" w:hAnsi="Times New Roman" w:cs="Times New Roman"/>
          <w:b/>
          <w:sz w:val="28"/>
          <w:szCs w:val="28"/>
        </w:rPr>
      </w:pPr>
    </w:p>
    <w:p w14:paraId="57B8BEF3" w14:textId="77777777" w:rsidR="002022A5" w:rsidRPr="00B92E55" w:rsidRDefault="002022A5" w:rsidP="0020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5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65824C36" w14:textId="77777777" w:rsidR="002022A5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B2AEF3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Буре, Р. Организация труда детей и методика руководства / Р. Буре // Дошкольное воспитание. – 2013. - № 4. – С. 17 – 25.</w:t>
      </w:r>
    </w:p>
    <w:p w14:paraId="2BEE795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Васильева, М.А. Трудовое воспитание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М.А.Васильева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- 2005. - №4. - С.18.</w:t>
      </w:r>
    </w:p>
    <w:p w14:paraId="76B2E3D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Година, Г.Н. Воспитание положительного отношения к труду/ Г.Н. </w:t>
      </w:r>
      <w:proofErr w:type="gramStart"/>
      <w:r w:rsidRPr="008E1697">
        <w:rPr>
          <w:sz w:val="28"/>
          <w:szCs w:val="28"/>
        </w:rPr>
        <w:t>Година  /</w:t>
      </w:r>
      <w:proofErr w:type="gramEnd"/>
      <w:r w:rsidRPr="008E1697">
        <w:rPr>
          <w:sz w:val="28"/>
          <w:szCs w:val="28"/>
        </w:rPr>
        <w:t xml:space="preserve">/ Воспитание нравственных чувств у старших дошкольников / Под ред. </w:t>
      </w:r>
      <w:proofErr w:type="spellStart"/>
      <w:r w:rsidRPr="008E1697">
        <w:rPr>
          <w:sz w:val="28"/>
          <w:szCs w:val="28"/>
        </w:rPr>
        <w:t>А.М.Виноградовой</w:t>
      </w:r>
      <w:proofErr w:type="spellEnd"/>
      <w:r w:rsidRPr="008E1697">
        <w:rPr>
          <w:sz w:val="28"/>
          <w:szCs w:val="28"/>
        </w:rPr>
        <w:t xml:space="preserve">. М.: Просвещение, </w:t>
      </w:r>
      <w:r>
        <w:rPr>
          <w:sz w:val="28"/>
          <w:szCs w:val="28"/>
        </w:rPr>
        <w:t>200</w:t>
      </w:r>
      <w:r w:rsidRPr="008E1697">
        <w:rPr>
          <w:sz w:val="28"/>
          <w:szCs w:val="28"/>
        </w:rPr>
        <w:t>7. С. 74 – 83.</w:t>
      </w:r>
    </w:p>
    <w:p w14:paraId="47DC7186" w14:textId="77777777" w:rsidR="002022A5" w:rsidRPr="008E1697" w:rsidRDefault="002022A5" w:rsidP="00B816C3">
      <w:pPr>
        <w:pStyle w:val="a7"/>
        <w:numPr>
          <w:ilvl w:val="0"/>
          <w:numId w:val="97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Дошкольная педагогика. Обзорные лекции по подготовке студентов к итоговому междисциплинарному экзамену: учебное пособие / под. ред. Н.В.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Микляевой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– М.: ФОРУМ, 2012. – 256 с. </w:t>
      </w:r>
    </w:p>
    <w:p w14:paraId="6EFBEC3B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4" w:name="_Toc403679389"/>
      <w:bookmarkStart w:id="45" w:name="_Toc413250026"/>
      <w:r w:rsidRPr="008E1697">
        <w:rPr>
          <w:sz w:val="28"/>
          <w:szCs w:val="28"/>
          <w:shd w:val="clear" w:color="auto" w:fill="FFFFFF"/>
        </w:rPr>
        <w:t xml:space="preserve">Жуковская, Р. И. Игры и трудовые занятия в детском саду. / Р.И. </w:t>
      </w:r>
      <w:proofErr w:type="spellStart"/>
      <w:r w:rsidRPr="008E1697">
        <w:rPr>
          <w:sz w:val="28"/>
          <w:szCs w:val="28"/>
          <w:shd w:val="clear" w:color="auto" w:fill="FFFFFF"/>
        </w:rPr>
        <w:t>Жутковская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– М.: </w:t>
      </w:r>
      <w:r w:rsidRPr="008E1697">
        <w:rPr>
          <w:sz w:val="28"/>
          <w:szCs w:val="28"/>
        </w:rPr>
        <w:t>ФЛИНТА: НОУ ВПО «МПСИ</w:t>
      </w:r>
      <w:proofErr w:type="gramStart"/>
      <w:r w:rsidRPr="008E1697">
        <w:rPr>
          <w:sz w:val="28"/>
          <w:szCs w:val="28"/>
        </w:rPr>
        <w:t>»,  2012</w:t>
      </w:r>
      <w:proofErr w:type="gramEnd"/>
      <w:r w:rsidRPr="008E1697">
        <w:rPr>
          <w:sz w:val="28"/>
          <w:szCs w:val="28"/>
          <w:shd w:val="clear" w:color="auto" w:fill="FFFFFF"/>
        </w:rPr>
        <w:t>. – С. 124.</w:t>
      </w:r>
      <w:bookmarkEnd w:id="44"/>
      <w:bookmarkEnd w:id="45"/>
    </w:p>
    <w:p w14:paraId="51A2895F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Козлова, С.А. Нравственное и трудовое воспитание дошкольников: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чеб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. пособие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Н.К.Дедовских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В.Д.Калишенко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С.А.Козловой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Издательский центр «Академия», 2003. - 144 с.</w:t>
      </w:r>
    </w:p>
    <w:p w14:paraId="637CD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6" w:name="_Toc413250027"/>
      <w:r w:rsidRPr="008E1697">
        <w:rPr>
          <w:sz w:val="28"/>
          <w:szCs w:val="28"/>
        </w:rPr>
        <w:t xml:space="preserve">Комарова, Т.С. Трудовое воспитание в детском саду / Т.С. Комарова, Л.В. </w:t>
      </w:r>
      <w:proofErr w:type="spellStart"/>
      <w:r w:rsidRPr="008E1697">
        <w:rPr>
          <w:sz w:val="28"/>
          <w:szCs w:val="28"/>
        </w:rPr>
        <w:t>Куцакова</w:t>
      </w:r>
      <w:proofErr w:type="spellEnd"/>
      <w:r w:rsidRPr="008E1697">
        <w:rPr>
          <w:sz w:val="28"/>
          <w:szCs w:val="28"/>
        </w:rPr>
        <w:t>. – М.: Мозаика – Синтез. – 2005. – 251 с.</w:t>
      </w:r>
      <w:bookmarkEnd w:id="46"/>
    </w:p>
    <w:p w14:paraId="476DE393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Кондрашов, В.П. Введение дошкольников в мир профессий: Учебно-методическое пособие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В.П.Кондрашов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Балашов: изд. «Николаев», 2004. - 52 с.</w:t>
      </w:r>
    </w:p>
    <w:p w14:paraId="5DC05DC9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7" w:name="_Toc403679391"/>
      <w:bookmarkStart w:id="48" w:name="_Toc413250028"/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, Н. Создание условий для самостоятельной трудовой деятельности дошкольников / Н. </w:t>
      </w:r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 // Дошкольная педагогика. – 2012. № 6, – С. 21 – 28.</w:t>
      </w:r>
      <w:bookmarkEnd w:id="47"/>
      <w:bookmarkEnd w:id="48"/>
    </w:p>
    <w:p w14:paraId="37DACAA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Коротовских, Н. Создание условий для самостоятельной трудовой деятельности дошкольников / Н. Коротовских // Дошкольная педагогика. – 2012. - № 6. – С. 21 – 28.</w:t>
      </w:r>
    </w:p>
    <w:p w14:paraId="5F9C3776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9" w:name="_Toc413250029"/>
      <w:proofErr w:type="spellStart"/>
      <w:r w:rsidRPr="008E1697">
        <w:rPr>
          <w:sz w:val="28"/>
          <w:szCs w:val="28"/>
          <w:shd w:val="clear" w:color="auto" w:fill="FFFFFF"/>
        </w:rPr>
        <w:t>Крулехт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, М. В. Проблема целостного развития ребенка-дошкольника как субъекта трудовой деятельности. / М.В. </w:t>
      </w:r>
      <w:proofErr w:type="spellStart"/>
      <w:proofErr w:type="gramStart"/>
      <w:r w:rsidRPr="008E1697">
        <w:rPr>
          <w:sz w:val="28"/>
          <w:szCs w:val="28"/>
          <w:shd w:val="clear" w:color="auto" w:fill="FFFFFF"/>
        </w:rPr>
        <w:t>Крухлет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 -</w:t>
      </w:r>
      <w:proofErr w:type="gramEnd"/>
      <w:r w:rsidRPr="008E1697">
        <w:rPr>
          <w:sz w:val="28"/>
          <w:szCs w:val="28"/>
          <w:shd w:val="clear" w:color="auto" w:fill="FFFFFF"/>
        </w:rPr>
        <w:t xml:space="preserve"> </w:t>
      </w:r>
      <w:r w:rsidRPr="008E1697">
        <w:rPr>
          <w:sz w:val="28"/>
          <w:szCs w:val="28"/>
        </w:rPr>
        <w:t>М.: Детство-Пресс, 2008. - 224 с.</w:t>
      </w:r>
      <w:bookmarkEnd w:id="49"/>
    </w:p>
    <w:p w14:paraId="070893D2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М.В. Дошкольник и рукотворный мир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М.В.Крулехт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Детство-Пресс, 2003. - 160 с.</w:t>
      </w:r>
    </w:p>
    <w:p w14:paraId="6F1B8C9E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Куликова, Т. Учите детей трудиться!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Т.Куликова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Дошкольное воспитание. – 2000. №7. – С.101-105.</w:t>
      </w:r>
    </w:p>
    <w:p w14:paraId="0EEE857C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Л.В. Нравственно-трудовое воспитание ребенка - дошкольника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Л.В.Куцакова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Просвещение, 2004. - С.45-54.</w:t>
      </w:r>
    </w:p>
    <w:p w14:paraId="6F8391B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Литвинович</w:t>
      </w:r>
      <w:proofErr w:type="spellEnd"/>
      <w:r w:rsidRPr="008E1697">
        <w:rPr>
          <w:sz w:val="28"/>
          <w:szCs w:val="28"/>
        </w:rPr>
        <w:t xml:space="preserve">, О.В. Совместная трудовая деятельность в детском саду / О.В. </w:t>
      </w:r>
      <w:proofErr w:type="spellStart"/>
      <w:r w:rsidRPr="008E1697">
        <w:rPr>
          <w:sz w:val="28"/>
          <w:szCs w:val="28"/>
        </w:rPr>
        <w:t>Литвинович</w:t>
      </w:r>
      <w:proofErr w:type="spellEnd"/>
      <w:r w:rsidRPr="008E1697">
        <w:rPr>
          <w:sz w:val="28"/>
          <w:szCs w:val="28"/>
        </w:rPr>
        <w:t xml:space="preserve"> // Дошкольная педагогика. – 2010. - № 5. – С. 28 – 31.</w:t>
      </w:r>
    </w:p>
    <w:p w14:paraId="257A88CE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0" w:name="_Toc403679393"/>
      <w:bookmarkStart w:id="51" w:name="_Toc413250030"/>
      <w:r w:rsidRPr="008E1697">
        <w:rPr>
          <w:sz w:val="28"/>
          <w:szCs w:val="28"/>
          <w:shd w:val="clear" w:color="auto" w:fill="FFFFFF"/>
        </w:rPr>
        <w:t xml:space="preserve">Маркова, Т. А. Воспитание трудолюбия у дошкольников: Кн. для воспитателя детского сада. / Т.А. </w:t>
      </w:r>
      <w:proofErr w:type="gramStart"/>
      <w:r w:rsidRPr="008E1697">
        <w:rPr>
          <w:sz w:val="28"/>
          <w:szCs w:val="28"/>
          <w:shd w:val="clear" w:color="auto" w:fill="FFFFFF"/>
        </w:rPr>
        <w:t>Маркова  –</w:t>
      </w:r>
      <w:proofErr w:type="gramEnd"/>
      <w:r w:rsidRPr="008E1697">
        <w:rPr>
          <w:sz w:val="28"/>
          <w:szCs w:val="28"/>
          <w:shd w:val="clear" w:color="auto" w:fill="FFFFFF"/>
        </w:rPr>
        <w:t xml:space="preserve"> М.: Просвещение, </w:t>
      </w:r>
      <w:r>
        <w:rPr>
          <w:sz w:val="28"/>
          <w:szCs w:val="28"/>
          <w:shd w:val="clear" w:color="auto" w:fill="FFFFFF"/>
        </w:rPr>
        <w:t>200</w:t>
      </w:r>
      <w:r w:rsidRPr="008E1697">
        <w:rPr>
          <w:sz w:val="28"/>
          <w:szCs w:val="28"/>
          <w:shd w:val="clear" w:color="auto" w:fill="FFFFFF"/>
        </w:rPr>
        <w:t>1. – 312 с.</w:t>
      </w:r>
      <w:bookmarkEnd w:id="50"/>
      <w:bookmarkEnd w:id="51"/>
      <w:r w:rsidRPr="008E1697">
        <w:rPr>
          <w:sz w:val="28"/>
          <w:szCs w:val="28"/>
          <w:shd w:val="clear" w:color="auto" w:fill="FFFFFF"/>
        </w:rPr>
        <w:t xml:space="preserve"> </w:t>
      </w:r>
    </w:p>
    <w:p w14:paraId="68DF009A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2" w:name="_Toc413250031"/>
      <w:r w:rsidRPr="008E1697">
        <w:rPr>
          <w:sz w:val="28"/>
          <w:szCs w:val="28"/>
          <w:shd w:val="clear" w:color="auto" w:fill="FFFFFF"/>
        </w:rPr>
        <w:t xml:space="preserve">Моложавый, С. С. Игра и труд в дошкольном возрасте. / С.С. </w:t>
      </w:r>
      <w:proofErr w:type="gramStart"/>
      <w:r w:rsidRPr="008E1697">
        <w:rPr>
          <w:sz w:val="28"/>
          <w:szCs w:val="28"/>
          <w:shd w:val="clear" w:color="auto" w:fill="FFFFFF"/>
        </w:rPr>
        <w:t>Моложавый  –</w:t>
      </w:r>
      <w:proofErr w:type="gramEnd"/>
      <w:r w:rsidRPr="008E1697">
        <w:rPr>
          <w:sz w:val="28"/>
          <w:szCs w:val="28"/>
          <w:shd w:val="clear" w:color="auto" w:fill="FFFFFF"/>
        </w:rPr>
        <w:t xml:space="preserve"> М.: Просвещение, 1999. –  215 с.</w:t>
      </w:r>
      <w:bookmarkEnd w:id="52"/>
    </w:p>
    <w:p w14:paraId="4E2715DF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3" w:name="_Toc403679395"/>
      <w:bookmarkStart w:id="54" w:name="_Toc413250032"/>
      <w:r w:rsidRPr="008E1697">
        <w:rPr>
          <w:sz w:val="28"/>
          <w:szCs w:val="28"/>
          <w:shd w:val="clear" w:color="auto" w:fill="FFFFFF"/>
        </w:rPr>
        <w:t>Наблюдения и труд детей в природе / сост. А. Ф. Мазурина. Изд. 3-е. М.: Просвещение, 2009. –  215 с.</w:t>
      </w:r>
      <w:bookmarkEnd w:id="53"/>
      <w:bookmarkEnd w:id="54"/>
    </w:p>
    <w:p w14:paraId="4C7EE480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55" w:name="_Toc403679396"/>
      <w:bookmarkStart w:id="56" w:name="_Toc413250033"/>
      <w:r w:rsidRPr="008E1697">
        <w:rPr>
          <w:sz w:val="28"/>
          <w:szCs w:val="28"/>
          <w:shd w:val="clear" w:color="auto" w:fill="FFFFFF"/>
        </w:rPr>
        <w:lastRenderedPageBreak/>
        <w:t xml:space="preserve">Нечаева, В.Г. Воспитание дошкольника в труде / В. Г. Нечаева, Р. С. Буре, Л. В. </w:t>
      </w:r>
      <w:proofErr w:type="spellStart"/>
      <w:r w:rsidRPr="008E1697">
        <w:rPr>
          <w:sz w:val="28"/>
          <w:szCs w:val="28"/>
          <w:shd w:val="clear" w:color="auto" w:fill="FFFFFF"/>
        </w:rPr>
        <w:t>Загик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и др.; Сост. Р. С. Буре; Под ред. В. Г. Нечаевой. М.: Просвещение. - 2003. – С. 52.</w:t>
      </w:r>
      <w:bookmarkEnd w:id="55"/>
      <w:bookmarkEnd w:id="56"/>
    </w:p>
    <w:p w14:paraId="3B10F03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7" w:name="_Toc403679397"/>
      <w:bookmarkStart w:id="58" w:name="_Toc413250034"/>
      <w:r w:rsidRPr="008E1697">
        <w:rPr>
          <w:sz w:val="28"/>
          <w:szCs w:val="28"/>
        </w:rPr>
        <w:t>Павлова, М.В. Дайте детям радость труда! Воспитание у дошкольников позитивного отношения к трудовой деятельности / М.В. Павлова // Дошкольная педагогика. – 2011. № 1, – С. 37 – 39.</w:t>
      </w:r>
      <w:bookmarkEnd w:id="57"/>
      <w:bookmarkEnd w:id="58"/>
    </w:p>
    <w:p w14:paraId="13DB850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Плужникова</w:t>
      </w:r>
      <w:proofErr w:type="spellEnd"/>
      <w:r w:rsidRPr="008E1697">
        <w:rPr>
          <w:sz w:val="28"/>
          <w:szCs w:val="28"/>
        </w:rPr>
        <w:t xml:space="preserve">, А.Н. Трудовое воспитание дошкольников / А.Н. </w:t>
      </w:r>
      <w:proofErr w:type="spellStart"/>
      <w:r w:rsidRPr="008E1697">
        <w:rPr>
          <w:sz w:val="28"/>
          <w:szCs w:val="28"/>
        </w:rPr>
        <w:t>Плужникова</w:t>
      </w:r>
      <w:proofErr w:type="spellEnd"/>
      <w:r w:rsidRPr="008E1697">
        <w:rPr>
          <w:sz w:val="28"/>
          <w:szCs w:val="28"/>
        </w:rPr>
        <w:t xml:space="preserve">, О.В. </w:t>
      </w:r>
      <w:proofErr w:type="spellStart"/>
      <w:r w:rsidRPr="008E1697">
        <w:rPr>
          <w:sz w:val="28"/>
          <w:szCs w:val="28"/>
        </w:rPr>
        <w:t>Лахнова</w:t>
      </w:r>
      <w:proofErr w:type="spellEnd"/>
      <w:r w:rsidRPr="008E1697">
        <w:rPr>
          <w:sz w:val="28"/>
          <w:szCs w:val="28"/>
        </w:rPr>
        <w:t>, Г.М. Дмитрова // Справочник старшего воспитателя ДОУ. – 2008. - № 3. – С. 47 – 58.</w:t>
      </w:r>
    </w:p>
    <w:p w14:paraId="678A6535" w14:textId="77777777"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Н.С. Повышение творческой активности детей старшего дошкольного возраста в процессе ручного труда / Н.С.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Преподаватель </w:t>
      </w:r>
      <w:r w:rsidRPr="008E169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 век. - 2008. - №4. - С.36-40.</w:t>
      </w:r>
    </w:p>
    <w:p w14:paraId="43598708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Радина</w:t>
      </w:r>
      <w:proofErr w:type="spellEnd"/>
      <w:r w:rsidRPr="008E1697">
        <w:rPr>
          <w:sz w:val="28"/>
          <w:szCs w:val="28"/>
        </w:rPr>
        <w:t xml:space="preserve">, Е.И. Ознакомление детей с трудом взрослых / Е.И. </w:t>
      </w:r>
      <w:proofErr w:type="spellStart"/>
      <w:r w:rsidRPr="008E1697">
        <w:rPr>
          <w:sz w:val="28"/>
          <w:szCs w:val="28"/>
        </w:rPr>
        <w:t>Радина</w:t>
      </w:r>
      <w:proofErr w:type="spellEnd"/>
      <w:r w:rsidRPr="008E1697">
        <w:rPr>
          <w:sz w:val="28"/>
          <w:szCs w:val="28"/>
        </w:rPr>
        <w:t xml:space="preserve"> // Воспитание дошкольников в труде / Под ред. </w:t>
      </w:r>
      <w:proofErr w:type="spellStart"/>
      <w:r w:rsidRPr="008E1697">
        <w:rPr>
          <w:sz w:val="28"/>
          <w:szCs w:val="28"/>
        </w:rPr>
        <w:t>В.Г.Нечаевой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proofErr w:type="gramStart"/>
      <w:r w:rsidRPr="008E1697">
        <w:rPr>
          <w:sz w:val="28"/>
          <w:szCs w:val="28"/>
        </w:rPr>
        <w:t>М.:Просвещение</w:t>
      </w:r>
      <w:proofErr w:type="spellEnd"/>
      <w:proofErr w:type="gramEnd"/>
      <w:r w:rsidRPr="008E1697">
        <w:rPr>
          <w:sz w:val="28"/>
          <w:szCs w:val="28"/>
        </w:rPr>
        <w:t>, 2004. С. 3258.</w:t>
      </w:r>
    </w:p>
    <w:p w14:paraId="5C9E2382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9" w:name="_Toc403679398"/>
      <w:bookmarkStart w:id="60" w:name="_Toc413250035"/>
      <w:r w:rsidRPr="008E1697">
        <w:rPr>
          <w:sz w:val="28"/>
          <w:szCs w:val="28"/>
        </w:rPr>
        <w:t>Савченко, В.И. Методическая модель трудового воспитания детей в ДОУ/ В.И. Савченко // Дошкольная педагогика. – 2011. № 2. – С. 6 – 11.</w:t>
      </w:r>
      <w:bookmarkEnd w:id="59"/>
      <w:bookmarkEnd w:id="60"/>
    </w:p>
    <w:p w14:paraId="39C517C1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Сергеева, Д.В. Воспитание детей дошкольного возраста в процессе трудовой деятельности. / Д.В. Сергеева. – М.: Просвещение, 2007. – 96с.</w:t>
      </w:r>
    </w:p>
    <w:p w14:paraId="592D25AC" w14:textId="77777777"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Тулегенова</w:t>
      </w:r>
      <w:proofErr w:type="spellEnd"/>
      <w:r w:rsidRPr="008E1697">
        <w:rPr>
          <w:sz w:val="28"/>
          <w:szCs w:val="28"/>
        </w:rPr>
        <w:t xml:space="preserve">, А.Г. Педагогические условия формирования положительного отношения к труду у детей старшего дошкольного возраста: </w:t>
      </w:r>
      <w:proofErr w:type="spellStart"/>
      <w:r w:rsidRPr="008E1697">
        <w:rPr>
          <w:sz w:val="28"/>
          <w:szCs w:val="28"/>
        </w:rPr>
        <w:t>Автореф</w:t>
      </w:r>
      <w:proofErr w:type="spellEnd"/>
      <w:proofErr w:type="gramStart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дис</w:t>
      </w:r>
      <w:proofErr w:type="spellEnd"/>
      <w:proofErr w:type="gramEnd"/>
      <w:r w:rsidRPr="008E1697">
        <w:rPr>
          <w:sz w:val="28"/>
          <w:szCs w:val="28"/>
        </w:rPr>
        <w:t xml:space="preserve">. ... канд. </w:t>
      </w:r>
      <w:proofErr w:type="spellStart"/>
      <w:r w:rsidRPr="008E1697">
        <w:rPr>
          <w:sz w:val="28"/>
          <w:szCs w:val="28"/>
        </w:rPr>
        <w:t>пед</w:t>
      </w:r>
      <w:proofErr w:type="spellEnd"/>
      <w:proofErr w:type="gramStart"/>
      <w:r w:rsidRPr="008E1697">
        <w:rPr>
          <w:sz w:val="28"/>
          <w:szCs w:val="28"/>
        </w:rPr>
        <w:t>. наук</w:t>
      </w:r>
      <w:proofErr w:type="gramEnd"/>
      <w:r w:rsidRPr="008E1697">
        <w:rPr>
          <w:sz w:val="28"/>
          <w:szCs w:val="28"/>
        </w:rPr>
        <w:t>. М., 2008. 24 с.</w:t>
      </w:r>
    </w:p>
    <w:p w14:paraId="340B1A2A" w14:textId="77777777" w:rsidR="002022A5" w:rsidRPr="00485846" w:rsidRDefault="002022A5" w:rsidP="00B816C3">
      <w:pPr>
        <w:pStyle w:val="af0"/>
        <w:numPr>
          <w:ilvl w:val="0"/>
          <w:numId w:val="97"/>
        </w:numPr>
        <w:shd w:val="clear" w:color="auto" w:fill="FFFFFF"/>
        <w:tabs>
          <w:tab w:val="left" w:pos="284"/>
        </w:tabs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61" w:name="_Toc403679399"/>
      <w:bookmarkStart w:id="62" w:name="_Toc413250036"/>
      <w:r w:rsidRPr="008E169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//Дошкольное воспитание. – 2014. № 2. С. 4 – 18.</w:t>
      </w:r>
      <w:bookmarkEnd w:id="61"/>
      <w:bookmarkEnd w:id="62"/>
    </w:p>
    <w:p w14:paraId="28F79F91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3" w:name="_Toc422691646"/>
    </w:p>
    <w:p w14:paraId="3EB13D2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0836226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B591E0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E0C9C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EAABB9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EAEB25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D4B9DC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8F0524D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692359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21F48CA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553819D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644335C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171E3E4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404CD7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2D091A0" w14:textId="77777777"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166F6AFA" w14:textId="77777777" w:rsidR="00485846" w:rsidRDefault="00485846" w:rsidP="00485846">
      <w:pPr>
        <w:rPr>
          <w:lang w:eastAsia="en-US"/>
        </w:rPr>
      </w:pPr>
    </w:p>
    <w:p w14:paraId="4B67AB5D" w14:textId="77777777" w:rsidR="00485846" w:rsidRDefault="00485846" w:rsidP="00485846">
      <w:pPr>
        <w:rPr>
          <w:lang w:eastAsia="en-US"/>
        </w:rPr>
      </w:pPr>
    </w:p>
    <w:p w14:paraId="6325D9E6" w14:textId="77777777" w:rsidR="00B816C3" w:rsidRDefault="00B816C3" w:rsidP="00485846">
      <w:pPr>
        <w:rPr>
          <w:lang w:eastAsia="en-US"/>
        </w:rPr>
      </w:pPr>
    </w:p>
    <w:p w14:paraId="3E253D3F" w14:textId="77777777" w:rsidR="00B816C3" w:rsidRDefault="00B816C3" w:rsidP="00485846">
      <w:pPr>
        <w:rPr>
          <w:lang w:eastAsia="en-US"/>
        </w:rPr>
      </w:pPr>
    </w:p>
    <w:p w14:paraId="35AB7AEB" w14:textId="77777777" w:rsidR="00485846" w:rsidRDefault="00B816C3" w:rsidP="00B816C3">
      <w:pPr>
        <w:tabs>
          <w:tab w:val="left" w:pos="2681"/>
        </w:tabs>
        <w:jc w:val="right"/>
        <w:rPr>
          <w:rFonts w:ascii="Times New Roman" w:hAnsi="Times New Roman"/>
        </w:rPr>
      </w:pPr>
      <w:r>
        <w:rPr>
          <w:lang w:eastAsia="en-US"/>
        </w:rPr>
        <w:lastRenderedPageBreak/>
        <w:tab/>
      </w:r>
      <w:r w:rsidR="00485846">
        <w:rPr>
          <w:rFonts w:ascii="Times New Roman" w:hAnsi="Times New Roman"/>
        </w:rPr>
        <w:t>Приложения №1</w:t>
      </w:r>
    </w:p>
    <w:p w14:paraId="0E976BD5" w14:textId="77777777" w:rsidR="00485846" w:rsidRPr="00BB54DA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Примерный перечень оборудования для организации труда дошкольников</w:t>
      </w:r>
      <w:bookmarkEnd w:id="63"/>
    </w:p>
    <w:p w14:paraId="6210716A" w14:textId="77777777" w:rsidR="00485846" w:rsidRPr="00BB54DA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49" w:type="dxa"/>
        <w:tblLayout w:type="fixed"/>
        <w:tblLook w:val="04A0" w:firstRow="1" w:lastRow="0" w:firstColumn="1" w:lastColumn="0" w:noHBand="0" w:noVBand="1"/>
      </w:tblPr>
      <w:tblGrid>
        <w:gridCol w:w="6345"/>
        <w:gridCol w:w="794"/>
        <w:gridCol w:w="709"/>
        <w:gridCol w:w="851"/>
        <w:gridCol w:w="850"/>
      </w:tblGrid>
      <w:tr w:rsidR="00485846" w:rsidRPr="00435784" w14:paraId="7ED7C737" w14:textId="77777777" w:rsidTr="003A1539">
        <w:tc>
          <w:tcPr>
            <w:tcW w:w="6345" w:type="dxa"/>
            <w:vMerge w:val="restart"/>
          </w:tcPr>
          <w:p w14:paraId="2BDBE1B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предмета,  его</w:t>
            </w:r>
            <w:proofErr w:type="gramEnd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цель, размер</w:t>
            </w:r>
          </w:p>
        </w:tc>
        <w:tc>
          <w:tcPr>
            <w:tcW w:w="3204" w:type="dxa"/>
            <w:gridSpan w:val="4"/>
          </w:tcPr>
          <w:p w14:paraId="2D6E62F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(шт.)</w:t>
            </w:r>
          </w:p>
        </w:tc>
      </w:tr>
      <w:tr w:rsidR="00485846" w:rsidRPr="00435784" w14:paraId="30A91110" w14:textId="77777777" w:rsidTr="003A1539">
        <w:tc>
          <w:tcPr>
            <w:tcW w:w="6345" w:type="dxa"/>
            <w:vMerge/>
          </w:tcPr>
          <w:p w14:paraId="3702843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14:paraId="7697EA5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Мл. гр.</w:t>
            </w:r>
          </w:p>
        </w:tc>
        <w:tc>
          <w:tcPr>
            <w:tcW w:w="709" w:type="dxa"/>
          </w:tcPr>
          <w:p w14:paraId="3D0688D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Ср. гр.</w:t>
            </w:r>
          </w:p>
        </w:tc>
        <w:tc>
          <w:tcPr>
            <w:tcW w:w="851" w:type="dxa"/>
          </w:tcPr>
          <w:p w14:paraId="3EBD5E0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Ст. гр.</w:t>
            </w:r>
          </w:p>
        </w:tc>
        <w:tc>
          <w:tcPr>
            <w:tcW w:w="850" w:type="dxa"/>
          </w:tcPr>
          <w:p w14:paraId="01CD00E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Под. гр.</w:t>
            </w:r>
          </w:p>
        </w:tc>
      </w:tr>
      <w:tr w:rsidR="00485846" w:rsidRPr="00435784" w14:paraId="40185C7E" w14:textId="77777777" w:rsidTr="003A1539">
        <w:tc>
          <w:tcPr>
            <w:tcW w:w="6345" w:type="dxa"/>
          </w:tcPr>
          <w:p w14:paraId="6100568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Фартуки хлопчатобумажные (ситцевые) для дежурства по столовой </w:t>
            </w:r>
          </w:p>
        </w:tc>
        <w:tc>
          <w:tcPr>
            <w:tcW w:w="794" w:type="dxa"/>
            <w:vAlign w:val="center"/>
          </w:tcPr>
          <w:p w14:paraId="650531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34899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vAlign w:val="center"/>
          </w:tcPr>
          <w:p w14:paraId="6337637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EF034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A66D310" w14:textId="77777777" w:rsidTr="003A1539">
        <w:tc>
          <w:tcPr>
            <w:tcW w:w="6345" w:type="dxa"/>
          </w:tcPr>
          <w:p w14:paraId="01A12345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Фартуки хлопчатобумажные (цветные) для уборки помещения</w:t>
            </w:r>
          </w:p>
        </w:tc>
        <w:tc>
          <w:tcPr>
            <w:tcW w:w="794" w:type="dxa"/>
            <w:vAlign w:val="center"/>
          </w:tcPr>
          <w:p w14:paraId="1DD2CB3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3ACA92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86289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473E41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645F6B25" w14:textId="77777777" w:rsidTr="003A1539">
        <w:trPr>
          <w:trHeight w:val="655"/>
        </w:trPr>
        <w:tc>
          <w:tcPr>
            <w:tcW w:w="6345" w:type="dxa"/>
          </w:tcPr>
          <w:p w14:paraId="15BBCFCD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Клеенчатые фартуки для мытья игрушек, стирки кукольного белья и работы в уголке природы</w:t>
            </w:r>
          </w:p>
        </w:tc>
        <w:tc>
          <w:tcPr>
            <w:tcW w:w="794" w:type="dxa"/>
            <w:vAlign w:val="center"/>
          </w:tcPr>
          <w:p w14:paraId="611FADC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175AC8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10C4A70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14:paraId="634836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14:paraId="1D7AFCB9" w14:textId="77777777" w:rsidTr="003A1539">
        <w:trPr>
          <w:trHeight w:val="655"/>
        </w:trPr>
        <w:tc>
          <w:tcPr>
            <w:tcW w:w="6345" w:type="dxa"/>
          </w:tcPr>
          <w:p w14:paraId="3B9E4F72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Щетка-сметка (длина вместе с ручкой 25 см, сечение ручки 2—3 см) для сметания крошек со стола</w:t>
            </w:r>
          </w:p>
        </w:tc>
        <w:tc>
          <w:tcPr>
            <w:tcW w:w="794" w:type="dxa"/>
            <w:vAlign w:val="center"/>
          </w:tcPr>
          <w:p w14:paraId="435A9C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634F31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85F7F3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2A05F7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2F2D1E08" w14:textId="77777777" w:rsidTr="003A1539">
        <w:trPr>
          <w:trHeight w:val="437"/>
        </w:trPr>
        <w:tc>
          <w:tcPr>
            <w:tcW w:w="6345" w:type="dxa"/>
          </w:tcPr>
          <w:p w14:paraId="123E0A4B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(размер 16x16 см длина ручки 10-12 см)</w:t>
            </w:r>
          </w:p>
        </w:tc>
        <w:tc>
          <w:tcPr>
            <w:tcW w:w="794" w:type="dxa"/>
            <w:vAlign w:val="center"/>
          </w:tcPr>
          <w:p w14:paraId="711DA4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94A359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F66EA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F0072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42B8877B" w14:textId="77777777" w:rsidTr="003A1539">
        <w:trPr>
          <w:trHeight w:val="655"/>
        </w:trPr>
        <w:tc>
          <w:tcPr>
            <w:tcW w:w="6345" w:type="dxa"/>
          </w:tcPr>
          <w:p w14:paraId="70E5E5A1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половая (длина 20—25 см, длина ручки 100—110 см, сечение ручки 2—3 см)</w:t>
            </w:r>
          </w:p>
        </w:tc>
        <w:tc>
          <w:tcPr>
            <w:tcW w:w="794" w:type="dxa"/>
            <w:vAlign w:val="center"/>
          </w:tcPr>
          <w:p w14:paraId="3EA751B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F5C50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6953DB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66D85F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485846" w:rsidRPr="00435784" w14:paraId="65642FD8" w14:textId="77777777" w:rsidTr="003A1539">
        <w:trPr>
          <w:trHeight w:val="437"/>
        </w:trPr>
        <w:tc>
          <w:tcPr>
            <w:tcW w:w="6345" w:type="dxa"/>
          </w:tcPr>
          <w:p w14:paraId="3C32491C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для мусора (размер 16x14 см, длина ручки 13—15 см)</w:t>
            </w:r>
          </w:p>
        </w:tc>
        <w:tc>
          <w:tcPr>
            <w:tcW w:w="794" w:type="dxa"/>
            <w:vAlign w:val="center"/>
          </w:tcPr>
          <w:p w14:paraId="702B7F5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FC090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6C01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F76388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5535C38" w14:textId="77777777" w:rsidTr="003A1539">
        <w:trPr>
          <w:trHeight w:val="655"/>
        </w:trPr>
        <w:tc>
          <w:tcPr>
            <w:tcW w:w="6345" w:type="dxa"/>
          </w:tcPr>
          <w:p w14:paraId="4F8C5B4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Тазы (диаметр 25—30 см, высота 10-15 см)</w:t>
            </w:r>
          </w:p>
        </w:tc>
        <w:tc>
          <w:tcPr>
            <w:tcW w:w="794" w:type="dxa"/>
            <w:vAlign w:val="center"/>
          </w:tcPr>
          <w:p w14:paraId="56962BD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1C1B9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35C275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0" w:type="dxa"/>
            <w:vAlign w:val="center"/>
          </w:tcPr>
          <w:p w14:paraId="015DC4C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485846" w:rsidRPr="00435784" w14:paraId="6D874DDF" w14:textId="77777777" w:rsidTr="003A1539">
        <w:trPr>
          <w:trHeight w:val="655"/>
        </w:trPr>
        <w:tc>
          <w:tcPr>
            <w:tcW w:w="6345" w:type="dxa"/>
          </w:tcPr>
          <w:p w14:paraId="6A0573D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Ведра, лейки (высота 18—22 см, диаметр 15-18 см, емкость 1-2 л)</w:t>
            </w:r>
          </w:p>
        </w:tc>
        <w:tc>
          <w:tcPr>
            <w:tcW w:w="794" w:type="dxa"/>
            <w:vAlign w:val="center"/>
          </w:tcPr>
          <w:p w14:paraId="6E3AA8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5B4C0A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1" w:type="dxa"/>
            <w:vAlign w:val="center"/>
          </w:tcPr>
          <w:p w14:paraId="0F31213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AD44C7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4794FCFA" w14:textId="77777777" w:rsidTr="003A1539">
        <w:tc>
          <w:tcPr>
            <w:tcW w:w="6345" w:type="dxa"/>
          </w:tcPr>
          <w:p w14:paraId="7AC34497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Подносы (40x30 см)</w:t>
            </w:r>
          </w:p>
        </w:tc>
        <w:tc>
          <w:tcPr>
            <w:tcW w:w="794" w:type="dxa"/>
            <w:vAlign w:val="center"/>
          </w:tcPr>
          <w:p w14:paraId="302B5A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14:paraId="0A34292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14:paraId="0E1B3CD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0" w:type="dxa"/>
            <w:vAlign w:val="center"/>
          </w:tcPr>
          <w:p w14:paraId="45FAF4F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485846" w:rsidRPr="00435784" w14:paraId="55F48DE5" w14:textId="77777777" w:rsidTr="003A1539">
        <w:tc>
          <w:tcPr>
            <w:tcW w:w="6345" w:type="dxa"/>
          </w:tcPr>
          <w:p w14:paraId="39B9DAB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Сервировочный столик</w:t>
            </w:r>
          </w:p>
        </w:tc>
        <w:tc>
          <w:tcPr>
            <w:tcW w:w="794" w:type="dxa"/>
            <w:vAlign w:val="center"/>
          </w:tcPr>
          <w:p w14:paraId="2A0854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C9BD16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0BD6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E23941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59EEF087" w14:textId="77777777" w:rsidTr="003A1539">
        <w:trPr>
          <w:trHeight w:val="437"/>
        </w:trPr>
        <w:tc>
          <w:tcPr>
            <w:tcW w:w="6345" w:type="dxa"/>
          </w:tcPr>
          <w:p w14:paraId="21F460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Тряпочки (30x30 и 40x40 см) для протирания пыли</w:t>
            </w:r>
          </w:p>
        </w:tc>
        <w:tc>
          <w:tcPr>
            <w:tcW w:w="794" w:type="dxa"/>
            <w:vAlign w:val="center"/>
          </w:tcPr>
          <w:p w14:paraId="372FDE4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426ECBF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2F93A6D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E742CF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5846" w:rsidRPr="00435784" w14:paraId="7ABAD06F" w14:textId="77777777" w:rsidTr="003A1539">
        <w:trPr>
          <w:trHeight w:val="437"/>
        </w:trPr>
        <w:tc>
          <w:tcPr>
            <w:tcW w:w="6345" w:type="dxa"/>
          </w:tcPr>
          <w:p w14:paraId="3E8E463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Щетки (14—15 см) для чистки одежды</w:t>
            </w:r>
          </w:p>
        </w:tc>
        <w:tc>
          <w:tcPr>
            <w:tcW w:w="794" w:type="dxa"/>
            <w:vAlign w:val="center"/>
          </w:tcPr>
          <w:p w14:paraId="732921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BF4EE5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E68C7B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4C37DB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93ADBBA" w14:textId="77777777" w:rsidTr="003A1539">
        <w:trPr>
          <w:trHeight w:val="437"/>
        </w:trPr>
        <w:tc>
          <w:tcPr>
            <w:tcW w:w="6345" w:type="dxa"/>
          </w:tcPr>
          <w:p w14:paraId="6BDB354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для обуви</w:t>
            </w:r>
          </w:p>
        </w:tc>
        <w:tc>
          <w:tcPr>
            <w:tcW w:w="794" w:type="dxa"/>
            <w:vAlign w:val="center"/>
          </w:tcPr>
          <w:p w14:paraId="53989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2331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43E279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826A7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2A19237C" w14:textId="77777777" w:rsidTr="003A1539">
        <w:trPr>
          <w:trHeight w:val="437"/>
        </w:trPr>
        <w:tc>
          <w:tcPr>
            <w:tcW w:w="6345" w:type="dxa"/>
          </w:tcPr>
          <w:p w14:paraId="720C4483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Веники для сметания снега</w:t>
            </w:r>
          </w:p>
        </w:tc>
        <w:tc>
          <w:tcPr>
            <w:tcW w:w="794" w:type="dxa"/>
            <w:vAlign w:val="center"/>
          </w:tcPr>
          <w:p w14:paraId="5BAD3C8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F86A2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80D22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AFEC00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39D299FB" w14:textId="77777777" w:rsidTr="003A1539">
        <w:trPr>
          <w:trHeight w:val="437"/>
        </w:trPr>
        <w:tc>
          <w:tcPr>
            <w:tcW w:w="6345" w:type="dxa"/>
          </w:tcPr>
          <w:p w14:paraId="2173113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Деревянная лопата для расчистки снега (длина ее с лотком 80—100 см): лоток 20x20 см (для детей младшего возраста), 25x25 см (для детей старшего возраста), сечение ручки 2 см</w:t>
            </w:r>
          </w:p>
        </w:tc>
        <w:tc>
          <w:tcPr>
            <w:tcW w:w="794" w:type="dxa"/>
            <w:vAlign w:val="center"/>
          </w:tcPr>
          <w:p w14:paraId="5667EAD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BA8B94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2D8D91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140C602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283D7B39" w14:textId="77777777" w:rsidTr="003A1539">
        <w:trPr>
          <w:trHeight w:val="437"/>
        </w:trPr>
        <w:tc>
          <w:tcPr>
            <w:tcW w:w="6345" w:type="dxa"/>
          </w:tcPr>
          <w:p w14:paraId="5F6A00C8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деревянные (примерное количество зубьев 7, расстояние между ними 2,3—2,5 см, высота зубьев 5 см, длина гребенки 20—22 см, длина граблей 100—110 см, сечение ручки 2—3 см) для сгребания листьев</w:t>
            </w:r>
          </w:p>
          <w:p w14:paraId="00ACE74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4305FF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EDF294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24063B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B3F58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0A9BDB3C" w14:textId="77777777" w:rsidTr="003A1539">
        <w:trPr>
          <w:trHeight w:val="437"/>
        </w:trPr>
        <w:tc>
          <w:tcPr>
            <w:tcW w:w="6345" w:type="dxa"/>
          </w:tcPr>
          <w:p w14:paraId="59AD04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Грабли металлические для рыхления, очистки </w:t>
            </w: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 почвы от камней</w:t>
            </w:r>
          </w:p>
        </w:tc>
        <w:tc>
          <w:tcPr>
            <w:tcW w:w="794" w:type="dxa"/>
            <w:vAlign w:val="center"/>
          </w:tcPr>
          <w:p w14:paraId="5D97AD4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14:paraId="1EDEF18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9E5A4F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29F72D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2BD55473" w14:textId="77777777" w:rsidTr="003A1539">
        <w:trPr>
          <w:trHeight w:val="437"/>
        </w:trPr>
        <w:tc>
          <w:tcPr>
            <w:tcW w:w="6345" w:type="dxa"/>
          </w:tcPr>
          <w:p w14:paraId="1836522F" w14:textId="77777777"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Метелки (длина палки 1 м, сечение 2—2,3 см) для уборки участка от сухих листьев и другого сора</w:t>
            </w:r>
          </w:p>
        </w:tc>
        <w:tc>
          <w:tcPr>
            <w:tcW w:w="794" w:type="dxa"/>
            <w:vAlign w:val="center"/>
          </w:tcPr>
          <w:p w14:paraId="76FB903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2BD78DB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7640D6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46403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6B57263F" w14:textId="77777777" w:rsidTr="003A1539">
        <w:trPr>
          <w:trHeight w:val="437"/>
        </w:trPr>
        <w:tc>
          <w:tcPr>
            <w:tcW w:w="6345" w:type="dxa"/>
          </w:tcPr>
          <w:p w14:paraId="321593F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Носилки с бортиками (длина 30—35 см, ширина 30 см, высота бортика 5—7 см, общая длина с ручками 100—110 см) для переноски земли, песка, опавших листьев</w:t>
            </w:r>
          </w:p>
        </w:tc>
        <w:tc>
          <w:tcPr>
            <w:tcW w:w="794" w:type="dxa"/>
            <w:vAlign w:val="center"/>
          </w:tcPr>
          <w:p w14:paraId="00DB7DC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74CA2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E7B2C7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6663DA2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0577D8D8" w14:textId="77777777" w:rsidTr="003A1539">
        <w:trPr>
          <w:trHeight w:val="437"/>
        </w:trPr>
        <w:tc>
          <w:tcPr>
            <w:tcW w:w="6345" w:type="dxa"/>
          </w:tcPr>
          <w:p w14:paraId="09633A2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Тачка (высота бортов 20 см, длина вместе с ручками 100—110 см, длина бортов 30—40 см, диаметр колеса 12 см) для перевозки земли, песка, опавших листьев, камушков</w:t>
            </w:r>
          </w:p>
        </w:tc>
        <w:tc>
          <w:tcPr>
            <w:tcW w:w="794" w:type="dxa"/>
            <w:vAlign w:val="center"/>
          </w:tcPr>
          <w:p w14:paraId="3EBA6FA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159A40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6F62B8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CF1DB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2A218BE" w14:textId="77777777" w:rsidTr="003A1539">
        <w:trPr>
          <w:trHeight w:val="437"/>
        </w:trPr>
        <w:tc>
          <w:tcPr>
            <w:tcW w:w="6345" w:type="dxa"/>
          </w:tcPr>
          <w:p w14:paraId="61C69A34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Движок (высота пластины 50 см, ширина 40 см, длина 60 см) для сгребания свежевыпавшего снега</w:t>
            </w:r>
          </w:p>
        </w:tc>
        <w:tc>
          <w:tcPr>
            <w:tcW w:w="794" w:type="dxa"/>
            <w:vAlign w:val="center"/>
          </w:tcPr>
          <w:p w14:paraId="1B169E8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DCC482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0F8F95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A81DA5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02DEC754" w14:textId="77777777" w:rsidTr="003A1539">
        <w:trPr>
          <w:trHeight w:val="437"/>
        </w:trPr>
        <w:tc>
          <w:tcPr>
            <w:tcW w:w="6345" w:type="dxa"/>
          </w:tcPr>
          <w:p w14:paraId="5F9C0265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Скребки металлические (размер лотка 10—12 см, длина ручки 80 см)</w:t>
            </w:r>
          </w:p>
        </w:tc>
        <w:tc>
          <w:tcPr>
            <w:tcW w:w="794" w:type="dxa"/>
            <w:vAlign w:val="center"/>
          </w:tcPr>
          <w:p w14:paraId="7F14C0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2C7FBF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82DB30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39076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846" w:rsidRPr="00435784" w14:paraId="2DB38600" w14:textId="77777777" w:rsidTr="003A1539">
        <w:trPr>
          <w:trHeight w:val="437"/>
        </w:trPr>
        <w:tc>
          <w:tcPr>
            <w:tcW w:w="6345" w:type="dxa"/>
          </w:tcPr>
          <w:p w14:paraId="3791961E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Санки, корзины или ящик для перевозки снега, сора, земли и пр.</w:t>
            </w:r>
          </w:p>
        </w:tc>
        <w:tc>
          <w:tcPr>
            <w:tcW w:w="794" w:type="dxa"/>
            <w:vAlign w:val="center"/>
          </w:tcPr>
          <w:p w14:paraId="6738C4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7C459A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2B0BFE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1BEBF0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7A720FC5" w14:textId="77777777" w:rsidTr="003A1539">
        <w:trPr>
          <w:trHeight w:val="437"/>
        </w:trPr>
        <w:tc>
          <w:tcPr>
            <w:tcW w:w="6345" w:type="dxa"/>
          </w:tcPr>
          <w:p w14:paraId="5B287DA6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Совки (длина лотка 10 см, ширина 7—8 см, длина совка 15—20 см) для выкапывания и посадки растений, окучивания и рыхления почвы</w:t>
            </w:r>
          </w:p>
        </w:tc>
        <w:tc>
          <w:tcPr>
            <w:tcW w:w="794" w:type="dxa"/>
            <w:vAlign w:val="center"/>
          </w:tcPr>
          <w:p w14:paraId="3B6926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4BF1AE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1C23F3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4004C0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14:paraId="74579EA4" w14:textId="77777777" w:rsidTr="003A1539">
        <w:trPr>
          <w:trHeight w:val="437"/>
        </w:trPr>
        <w:tc>
          <w:tcPr>
            <w:tcW w:w="6345" w:type="dxa"/>
          </w:tcPr>
          <w:p w14:paraId="04D3E73D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Ручные цапки-кошки для рыхления земли</w:t>
            </w:r>
          </w:p>
        </w:tc>
        <w:tc>
          <w:tcPr>
            <w:tcW w:w="794" w:type="dxa"/>
            <w:vAlign w:val="center"/>
          </w:tcPr>
          <w:p w14:paraId="505ACD9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68D660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98F19E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1E11E6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14:paraId="463B6F5F" w14:textId="77777777" w:rsidTr="003A1539">
        <w:trPr>
          <w:trHeight w:val="437"/>
        </w:trPr>
        <w:tc>
          <w:tcPr>
            <w:tcW w:w="6345" w:type="dxa"/>
          </w:tcPr>
          <w:p w14:paraId="606E023F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Бумага белая, цветная, с узорами, тонкая, плотная, прозрачная, фактурная, самоклеящаяся и пр. Картон тонкий, толстый, гофрированный, цветной и пр.*</w:t>
            </w:r>
          </w:p>
        </w:tc>
        <w:tc>
          <w:tcPr>
            <w:tcW w:w="794" w:type="dxa"/>
            <w:vAlign w:val="center"/>
          </w:tcPr>
          <w:p w14:paraId="775910B6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2EE3108D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57FEC39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3A1836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483085FB" w14:textId="77777777" w:rsidTr="003A1539">
        <w:trPr>
          <w:trHeight w:val="437"/>
        </w:trPr>
        <w:tc>
          <w:tcPr>
            <w:tcW w:w="6345" w:type="dxa"/>
          </w:tcPr>
          <w:p w14:paraId="712C5EA2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тканей для ремонта и </w:t>
            </w:r>
            <w:proofErr w:type="spellStart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обклеивание</w:t>
            </w:r>
            <w:proofErr w:type="spellEnd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 пособий, шитья кукольного постельного белья и пр.*</w:t>
            </w:r>
          </w:p>
        </w:tc>
        <w:tc>
          <w:tcPr>
            <w:tcW w:w="794" w:type="dxa"/>
            <w:vAlign w:val="center"/>
          </w:tcPr>
          <w:p w14:paraId="4E3765D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3E4B9040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73E9AD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66A7A34C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3BE55B7E" w14:textId="77777777" w:rsidTr="003A1539">
        <w:trPr>
          <w:trHeight w:val="437"/>
        </w:trPr>
        <w:tc>
          <w:tcPr>
            <w:tcW w:w="6345" w:type="dxa"/>
          </w:tcPr>
          <w:p w14:paraId="0890D331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Иглы (хранятся в недоступном для детей месте), нитки, пуговицы, обрезки лент, тесьмы, кружев для ремонта кукольной одежды, пришивания петель к полотенцам и пр.</w:t>
            </w:r>
          </w:p>
        </w:tc>
        <w:tc>
          <w:tcPr>
            <w:tcW w:w="794" w:type="dxa"/>
            <w:vAlign w:val="center"/>
          </w:tcPr>
          <w:p w14:paraId="3702AC9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CA3A94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DA281E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4E5F5FA7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14:paraId="3EF10F7D" w14:textId="77777777" w:rsidTr="003A1539">
        <w:trPr>
          <w:trHeight w:val="437"/>
        </w:trPr>
        <w:tc>
          <w:tcPr>
            <w:tcW w:w="6345" w:type="dxa"/>
          </w:tcPr>
          <w:p w14:paraId="68F3B1BC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Клей в тюбиках, бутылочках и прочих упаковках (крахмальный, мучной), казеиновый, ПВА, клеящие карандаши). Запрещается использование клея на ацетоновой основе и канцелярского*</w:t>
            </w:r>
          </w:p>
        </w:tc>
        <w:tc>
          <w:tcPr>
            <w:tcW w:w="794" w:type="dxa"/>
            <w:vAlign w:val="center"/>
          </w:tcPr>
          <w:p w14:paraId="67F665A4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72A63771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14:paraId="6DA9D55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14:paraId="276A955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14:paraId="00FD4955" w14:textId="77777777" w:rsidTr="003A1539">
        <w:trPr>
          <w:trHeight w:val="437"/>
        </w:trPr>
        <w:tc>
          <w:tcPr>
            <w:tcW w:w="6345" w:type="dxa"/>
          </w:tcPr>
          <w:p w14:paraId="40EC0E2B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Шило (длина острия 1—1,5 см)</w:t>
            </w:r>
          </w:p>
        </w:tc>
        <w:tc>
          <w:tcPr>
            <w:tcW w:w="794" w:type="dxa"/>
            <w:vAlign w:val="center"/>
          </w:tcPr>
          <w:p w14:paraId="3AE866B5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0B8F47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28824DE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BFB4119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14:paraId="79A32A41" w14:textId="77777777" w:rsidTr="003A1539">
        <w:trPr>
          <w:trHeight w:val="437"/>
        </w:trPr>
        <w:tc>
          <w:tcPr>
            <w:tcW w:w="6345" w:type="dxa"/>
          </w:tcPr>
          <w:p w14:paraId="0FF2EEEA" w14:textId="77777777"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Швейные машины типа «Пико», работающие на батарейках, или ручные</w:t>
            </w:r>
          </w:p>
        </w:tc>
        <w:tc>
          <w:tcPr>
            <w:tcW w:w="794" w:type="dxa"/>
            <w:vAlign w:val="center"/>
          </w:tcPr>
          <w:p w14:paraId="75C440DA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4F8D93B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B26933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C7AAF48" w14:textId="77777777"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98FC4C" w14:textId="77777777" w:rsidR="00485846" w:rsidRPr="00435784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3ACAE" w14:textId="77777777" w:rsidR="00FD146A" w:rsidRPr="001E578A" w:rsidRDefault="00FD146A" w:rsidP="001E578A">
      <w:pPr>
        <w:rPr>
          <w:rFonts w:ascii="Times New Roman" w:hAnsi="Times New Roman" w:cs="Times New Roman"/>
          <w:b/>
          <w:sz w:val="28"/>
          <w:szCs w:val="28"/>
        </w:rPr>
      </w:pPr>
    </w:p>
    <w:sectPr w:rsidR="00FD146A" w:rsidRPr="001E578A" w:rsidSect="00B816C3">
      <w:type w:val="continuous"/>
      <w:pgSz w:w="11906" w:h="16838"/>
      <w:pgMar w:top="1134" w:right="851" w:bottom="851" w:left="1701" w:header="709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ECCC" w14:textId="77777777" w:rsidR="0022461D" w:rsidRDefault="0022461D" w:rsidP="0059505A">
      <w:pPr>
        <w:spacing w:after="0" w:line="240" w:lineRule="auto"/>
      </w:pPr>
      <w:r>
        <w:separator/>
      </w:r>
    </w:p>
  </w:endnote>
  <w:endnote w:type="continuationSeparator" w:id="0">
    <w:p w14:paraId="751A64D2" w14:textId="77777777" w:rsidR="0022461D" w:rsidRDefault="0022461D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3FD9F" w14:textId="77777777" w:rsidR="0022461D" w:rsidRDefault="0022461D" w:rsidP="0059505A">
      <w:pPr>
        <w:spacing w:after="0" w:line="240" w:lineRule="auto"/>
      </w:pPr>
      <w:r>
        <w:separator/>
      </w:r>
    </w:p>
  </w:footnote>
  <w:footnote w:type="continuationSeparator" w:id="0">
    <w:p w14:paraId="6374E771" w14:textId="77777777" w:rsidR="0022461D" w:rsidRDefault="0022461D" w:rsidP="005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911"/>
      <w:docPartObj>
        <w:docPartGallery w:val="Page Numbers (Top of Page)"/>
        <w:docPartUnique/>
      </w:docPartObj>
    </w:sdtPr>
    <w:sdtEndPr/>
    <w:sdtContent>
      <w:p w14:paraId="504F5024" w14:textId="363856F7" w:rsidR="006B164E" w:rsidRDefault="00B6098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7C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DC24FD2" w14:textId="77777777" w:rsidR="006B164E" w:rsidRDefault="006B16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64"/>
  </w:num>
  <w:num w:numId="3">
    <w:abstractNumId w:val="15"/>
  </w:num>
  <w:num w:numId="4">
    <w:abstractNumId w:val="4"/>
  </w:num>
  <w:num w:numId="5">
    <w:abstractNumId w:val="2"/>
  </w:num>
  <w:num w:numId="6">
    <w:abstractNumId w:val="101"/>
  </w:num>
  <w:num w:numId="7">
    <w:abstractNumId w:val="68"/>
  </w:num>
  <w:num w:numId="8">
    <w:abstractNumId w:val="44"/>
  </w:num>
  <w:num w:numId="9">
    <w:abstractNumId w:val="56"/>
  </w:num>
  <w:num w:numId="10">
    <w:abstractNumId w:val="63"/>
  </w:num>
  <w:num w:numId="11">
    <w:abstractNumId w:val="10"/>
  </w:num>
  <w:num w:numId="12">
    <w:abstractNumId w:val="21"/>
  </w:num>
  <w:num w:numId="13">
    <w:abstractNumId w:val="12"/>
  </w:num>
  <w:num w:numId="14">
    <w:abstractNumId w:val="52"/>
  </w:num>
  <w:num w:numId="15">
    <w:abstractNumId w:val="9"/>
  </w:num>
  <w:num w:numId="16">
    <w:abstractNumId w:val="79"/>
  </w:num>
  <w:num w:numId="17">
    <w:abstractNumId w:val="59"/>
  </w:num>
  <w:num w:numId="18">
    <w:abstractNumId w:val="86"/>
  </w:num>
  <w:num w:numId="19">
    <w:abstractNumId w:val="22"/>
  </w:num>
  <w:num w:numId="20">
    <w:abstractNumId w:val="85"/>
  </w:num>
  <w:num w:numId="21">
    <w:abstractNumId w:val="13"/>
  </w:num>
  <w:num w:numId="22">
    <w:abstractNumId w:val="23"/>
  </w:num>
  <w:num w:numId="23">
    <w:abstractNumId w:val="45"/>
  </w:num>
  <w:num w:numId="24">
    <w:abstractNumId w:val="11"/>
  </w:num>
  <w:num w:numId="25">
    <w:abstractNumId w:val="39"/>
  </w:num>
  <w:num w:numId="26">
    <w:abstractNumId w:val="97"/>
  </w:num>
  <w:num w:numId="27">
    <w:abstractNumId w:val="20"/>
  </w:num>
  <w:num w:numId="28">
    <w:abstractNumId w:val="41"/>
  </w:num>
  <w:num w:numId="29">
    <w:abstractNumId w:val="65"/>
  </w:num>
  <w:num w:numId="30">
    <w:abstractNumId w:val="17"/>
  </w:num>
  <w:num w:numId="31">
    <w:abstractNumId w:val="82"/>
  </w:num>
  <w:num w:numId="32">
    <w:abstractNumId w:val="50"/>
  </w:num>
  <w:num w:numId="33">
    <w:abstractNumId w:val="27"/>
  </w:num>
  <w:num w:numId="34">
    <w:abstractNumId w:val="16"/>
  </w:num>
  <w:num w:numId="35">
    <w:abstractNumId w:val="91"/>
  </w:num>
  <w:num w:numId="36">
    <w:abstractNumId w:val="28"/>
  </w:num>
  <w:num w:numId="37">
    <w:abstractNumId w:val="55"/>
  </w:num>
  <w:num w:numId="38">
    <w:abstractNumId w:val="75"/>
  </w:num>
  <w:num w:numId="39">
    <w:abstractNumId w:val="92"/>
  </w:num>
  <w:num w:numId="40">
    <w:abstractNumId w:val="83"/>
  </w:num>
  <w:num w:numId="41">
    <w:abstractNumId w:val="34"/>
  </w:num>
  <w:num w:numId="42">
    <w:abstractNumId w:val="88"/>
  </w:num>
  <w:num w:numId="43">
    <w:abstractNumId w:val="54"/>
  </w:num>
  <w:num w:numId="44">
    <w:abstractNumId w:val="43"/>
  </w:num>
  <w:num w:numId="45">
    <w:abstractNumId w:val="0"/>
  </w:num>
  <w:num w:numId="46">
    <w:abstractNumId w:val="40"/>
  </w:num>
  <w:num w:numId="47">
    <w:abstractNumId w:val="89"/>
  </w:num>
  <w:num w:numId="48">
    <w:abstractNumId w:val="7"/>
  </w:num>
  <w:num w:numId="49">
    <w:abstractNumId w:val="47"/>
  </w:num>
  <w:num w:numId="50">
    <w:abstractNumId w:val="99"/>
  </w:num>
  <w:num w:numId="51">
    <w:abstractNumId w:val="46"/>
  </w:num>
  <w:num w:numId="52">
    <w:abstractNumId w:val="67"/>
  </w:num>
  <w:num w:numId="53">
    <w:abstractNumId w:val="5"/>
  </w:num>
  <w:num w:numId="54">
    <w:abstractNumId w:val="48"/>
  </w:num>
  <w:num w:numId="55">
    <w:abstractNumId w:val="19"/>
  </w:num>
  <w:num w:numId="56">
    <w:abstractNumId w:val="69"/>
  </w:num>
  <w:num w:numId="57">
    <w:abstractNumId w:val="30"/>
  </w:num>
  <w:num w:numId="58">
    <w:abstractNumId w:val="58"/>
  </w:num>
  <w:num w:numId="59">
    <w:abstractNumId w:val="14"/>
  </w:num>
  <w:num w:numId="60">
    <w:abstractNumId w:val="42"/>
  </w:num>
  <w:num w:numId="61">
    <w:abstractNumId w:val="51"/>
  </w:num>
  <w:num w:numId="62">
    <w:abstractNumId w:val="94"/>
  </w:num>
  <w:num w:numId="63">
    <w:abstractNumId w:val="66"/>
  </w:num>
  <w:num w:numId="64">
    <w:abstractNumId w:val="93"/>
  </w:num>
  <w:num w:numId="65">
    <w:abstractNumId w:val="33"/>
  </w:num>
  <w:num w:numId="66">
    <w:abstractNumId w:val="18"/>
  </w:num>
  <w:num w:numId="67">
    <w:abstractNumId w:val="8"/>
  </w:num>
  <w:num w:numId="68">
    <w:abstractNumId w:val="90"/>
  </w:num>
  <w:num w:numId="69">
    <w:abstractNumId w:val="76"/>
  </w:num>
  <w:num w:numId="70">
    <w:abstractNumId w:val="31"/>
  </w:num>
  <w:num w:numId="71">
    <w:abstractNumId w:val="95"/>
  </w:num>
  <w:num w:numId="72">
    <w:abstractNumId w:val="87"/>
  </w:num>
  <w:num w:numId="73">
    <w:abstractNumId w:val="36"/>
  </w:num>
  <w:num w:numId="74">
    <w:abstractNumId w:val="6"/>
  </w:num>
  <w:num w:numId="75">
    <w:abstractNumId w:val="74"/>
  </w:num>
  <w:num w:numId="76">
    <w:abstractNumId w:val="35"/>
  </w:num>
  <w:num w:numId="77">
    <w:abstractNumId w:val="96"/>
  </w:num>
  <w:num w:numId="78">
    <w:abstractNumId w:val="77"/>
  </w:num>
  <w:num w:numId="79">
    <w:abstractNumId w:val="72"/>
  </w:num>
  <w:num w:numId="80">
    <w:abstractNumId w:val="3"/>
  </w:num>
  <w:num w:numId="81">
    <w:abstractNumId w:val="29"/>
  </w:num>
  <w:num w:numId="82">
    <w:abstractNumId w:val="80"/>
  </w:num>
  <w:num w:numId="83">
    <w:abstractNumId w:val="25"/>
  </w:num>
  <w:num w:numId="84">
    <w:abstractNumId w:val="24"/>
  </w:num>
  <w:num w:numId="85">
    <w:abstractNumId w:val="73"/>
  </w:num>
  <w:num w:numId="86">
    <w:abstractNumId w:val="57"/>
  </w:num>
  <w:num w:numId="87">
    <w:abstractNumId w:val="53"/>
  </w:num>
  <w:num w:numId="88">
    <w:abstractNumId w:val="1"/>
  </w:num>
  <w:num w:numId="89">
    <w:abstractNumId w:val="100"/>
  </w:num>
  <w:num w:numId="90">
    <w:abstractNumId w:val="78"/>
  </w:num>
  <w:num w:numId="91">
    <w:abstractNumId w:val="38"/>
  </w:num>
  <w:num w:numId="92">
    <w:abstractNumId w:val="62"/>
  </w:num>
  <w:num w:numId="93">
    <w:abstractNumId w:val="98"/>
  </w:num>
  <w:num w:numId="94">
    <w:abstractNumId w:val="60"/>
  </w:num>
  <w:num w:numId="95">
    <w:abstractNumId w:val="49"/>
  </w:num>
  <w:num w:numId="96">
    <w:abstractNumId w:val="81"/>
  </w:num>
  <w:num w:numId="97">
    <w:abstractNumId w:val="37"/>
  </w:num>
  <w:num w:numId="98">
    <w:abstractNumId w:val="61"/>
  </w:num>
  <w:num w:numId="99">
    <w:abstractNumId w:val="70"/>
  </w:num>
  <w:num w:numId="100">
    <w:abstractNumId w:val="32"/>
  </w:num>
  <w:num w:numId="101">
    <w:abstractNumId w:val="26"/>
  </w:num>
  <w:num w:numId="102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8"/>
    <w:rsid w:val="00013A8C"/>
    <w:rsid w:val="00014E0D"/>
    <w:rsid w:val="00016D34"/>
    <w:rsid w:val="00025322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4069D"/>
    <w:rsid w:val="001531BD"/>
    <w:rsid w:val="00185A77"/>
    <w:rsid w:val="001876D8"/>
    <w:rsid w:val="00190705"/>
    <w:rsid w:val="00192899"/>
    <w:rsid w:val="001D3076"/>
    <w:rsid w:val="001E578A"/>
    <w:rsid w:val="002022A5"/>
    <w:rsid w:val="0022461D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4191B"/>
    <w:rsid w:val="003569BC"/>
    <w:rsid w:val="00370AC4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45372"/>
    <w:rsid w:val="00555991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517C8"/>
    <w:rsid w:val="007569F3"/>
    <w:rsid w:val="007B27BC"/>
    <w:rsid w:val="007B752F"/>
    <w:rsid w:val="007C0776"/>
    <w:rsid w:val="007C7296"/>
    <w:rsid w:val="007E3705"/>
    <w:rsid w:val="00801B35"/>
    <w:rsid w:val="008073A8"/>
    <w:rsid w:val="00820EF0"/>
    <w:rsid w:val="00836227"/>
    <w:rsid w:val="00851463"/>
    <w:rsid w:val="00877855"/>
    <w:rsid w:val="008A22D3"/>
    <w:rsid w:val="008B37A5"/>
    <w:rsid w:val="008B6B39"/>
    <w:rsid w:val="008E7560"/>
    <w:rsid w:val="00943B9B"/>
    <w:rsid w:val="0095240E"/>
    <w:rsid w:val="009632BC"/>
    <w:rsid w:val="0096682B"/>
    <w:rsid w:val="00985704"/>
    <w:rsid w:val="0099740E"/>
    <w:rsid w:val="009C3966"/>
    <w:rsid w:val="009C57B8"/>
    <w:rsid w:val="009C5ED4"/>
    <w:rsid w:val="00A3364D"/>
    <w:rsid w:val="00A6134F"/>
    <w:rsid w:val="00A63724"/>
    <w:rsid w:val="00A71667"/>
    <w:rsid w:val="00A719AE"/>
    <w:rsid w:val="00A72561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9208-9BA7-4CDF-9A2D-A2D9F860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11975</Words>
  <Characters>68261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ulyan</cp:lastModifiedBy>
  <cp:revision>2</cp:revision>
  <cp:lastPrinted>2023-09-27T10:24:00Z</cp:lastPrinted>
  <dcterms:created xsi:type="dcterms:W3CDTF">2025-07-29T09:19:00Z</dcterms:created>
  <dcterms:modified xsi:type="dcterms:W3CDTF">2025-07-29T09:19:00Z</dcterms:modified>
</cp:coreProperties>
</file>