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3D2E4" w14:textId="5F18597C" w:rsidR="002E235A" w:rsidRDefault="002D2EDE">
      <w:pPr>
        <w:spacing w:after="0"/>
        <w:ind w:left="-222" w:right="141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AAEA83" wp14:editId="51E94A18">
                <wp:simplePos x="0" y="0"/>
                <wp:positionH relativeFrom="page">
                  <wp:posOffset>71755</wp:posOffset>
                </wp:positionH>
                <wp:positionV relativeFrom="page">
                  <wp:posOffset>-79375</wp:posOffset>
                </wp:positionV>
                <wp:extent cx="9917430" cy="6938010"/>
                <wp:effectExtent l="19050" t="0" r="0" b="15240"/>
                <wp:wrapTopAndBottom/>
                <wp:docPr id="12152" name="Group 12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7430" cy="6938010"/>
                          <a:chOff x="108204" y="-80010"/>
                          <a:chExt cx="9917466" cy="6938010"/>
                        </a:xfrm>
                      </wpg:grpSpPr>
                      <wps:wsp>
                        <wps:cNvPr id="15967" name="Shape 15967"/>
                        <wps:cNvSpPr/>
                        <wps:spPr>
                          <a:xfrm>
                            <a:off x="2133600" y="-80010"/>
                            <a:ext cx="6096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857999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3AE">
                              <a:alpha val="5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8" name="Shape 15968"/>
                        <wps:cNvSpPr/>
                        <wps:spPr>
                          <a:xfrm>
                            <a:off x="277368" y="0"/>
                            <a:ext cx="103632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857999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CE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9" name="Shape 15969"/>
                        <wps:cNvSpPr/>
                        <wps:spPr>
                          <a:xfrm>
                            <a:off x="990600" y="0"/>
                            <a:ext cx="18288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6857999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18288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CE">
                              <a:alpha val="7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0" name="Shape 15970"/>
                        <wps:cNvSpPr/>
                        <wps:spPr>
                          <a:xfrm>
                            <a:off x="1139952" y="0"/>
                            <a:ext cx="231648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8" h="6857999">
                                <a:moveTo>
                                  <a:pt x="0" y="0"/>
                                </a:moveTo>
                                <a:lnTo>
                                  <a:pt x="231648" y="0"/>
                                </a:lnTo>
                                <a:lnTo>
                                  <a:pt x="231648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E8">
                              <a:alpha val="7098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08204" y="1524"/>
                            <a:ext cx="1" cy="685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6856476">
                                <a:moveTo>
                                  <a:pt x="1" y="685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FEC3AE">
                              <a:alpha val="7294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915924" y="1524"/>
                            <a:ext cx="0" cy="685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6476">
                                <a:moveTo>
                                  <a:pt x="0" y="685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FFEDE8">
                              <a:alpha val="83137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854964" y="1524"/>
                            <a:ext cx="0" cy="685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6476">
                                <a:moveTo>
                                  <a:pt x="0" y="685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FEC3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726692" y="1524"/>
                            <a:ext cx="0" cy="685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6476">
                                <a:moveTo>
                                  <a:pt x="0" y="685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2" cap="flat">
                            <a:round/>
                          </a:ln>
                        </wps:spPr>
                        <wps:style>
                          <a:lnRef idx="1">
                            <a:srgbClr val="FEC3AE">
                              <a:alpha val="8196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068324" y="1524"/>
                            <a:ext cx="0" cy="685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6476">
                                <a:moveTo>
                                  <a:pt x="0" y="685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C3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1" name="Shape 15971"/>
                        <wps:cNvSpPr/>
                        <wps:spPr>
                          <a:xfrm>
                            <a:off x="9109202" y="1524"/>
                            <a:ext cx="34798" cy="685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6856474">
                                <a:moveTo>
                                  <a:pt x="0" y="0"/>
                                </a:moveTo>
                                <a:lnTo>
                                  <a:pt x="34798" y="0"/>
                                </a:lnTo>
                                <a:lnTo>
                                  <a:pt x="34798" y="6856474"/>
                                </a:lnTo>
                                <a:lnTo>
                                  <a:pt x="0" y="6856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3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2" name="Shape 15972"/>
                        <wps:cNvSpPr/>
                        <wps:spPr>
                          <a:xfrm>
                            <a:off x="9086088" y="1524"/>
                            <a:ext cx="11557" cy="685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" h="6856474">
                                <a:moveTo>
                                  <a:pt x="0" y="0"/>
                                </a:moveTo>
                                <a:lnTo>
                                  <a:pt x="11557" y="0"/>
                                </a:lnTo>
                                <a:lnTo>
                                  <a:pt x="11557" y="6856474"/>
                                </a:lnTo>
                                <a:lnTo>
                                  <a:pt x="0" y="6856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3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3" name="Shape 15973"/>
                        <wps:cNvSpPr/>
                        <wps:spPr>
                          <a:xfrm>
                            <a:off x="1219200" y="0"/>
                            <a:ext cx="762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857999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3AE">
                              <a:alpha val="5098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09600" y="3429000"/>
                            <a:ext cx="129540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1295400">
                                <a:moveTo>
                                  <a:pt x="647700" y="0"/>
                                </a:moveTo>
                                <a:cubicBezTo>
                                  <a:pt x="1005459" y="0"/>
                                  <a:pt x="1295400" y="289941"/>
                                  <a:pt x="1295400" y="647700"/>
                                </a:cubicBezTo>
                                <a:cubicBezTo>
                                  <a:pt x="1295400" y="1005459"/>
                                  <a:pt x="1005459" y="1295400"/>
                                  <a:pt x="647700" y="1295400"/>
                                </a:cubicBezTo>
                                <a:cubicBezTo>
                                  <a:pt x="289979" y="1295400"/>
                                  <a:pt x="0" y="1005459"/>
                                  <a:pt x="0" y="647700"/>
                                </a:cubicBezTo>
                                <a:cubicBezTo>
                                  <a:pt x="0" y="289941"/>
                                  <a:pt x="289979" y="0"/>
                                  <a:pt x="647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310640" y="4867656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640080">
                                <a:moveTo>
                                  <a:pt x="320040" y="0"/>
                                </a:moveTo>
                                <a:cubicBezTo>
                                  <a:pt x="496824" y="0"/>
                                  <a:pt x="640080" y="143256"/>
                                  <a:pt x="640080" y="320040"/>
                                </a:cubicBezTo>
                                <a:cubicBezTo>
                                  <a:pt x="640080" y="496824"/>
                                  <a:pt x="496824" y="640080"/>
                                  <a:pt x="320040" y="640080"/>
                                </a:cubicBezTo>
                                <a:cubicBezTo>
                                  <a:pt x="143256" y="640080"/>
                                  <a:pt x="0" y="496824"/>
                                  <a:pt x="0" y="320040"/>
                                </a:cubicBezTo>
                                <a:cubicBezTo>
                                  <a:pt x="0" y="143256"/>
                                  <a:pt x="143256" y="0"/>
                                  <a:pt x="3200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091184" y="5501640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68580" y="0"/>
                                </a:moveTo>
                                <a:cubicBezTo>
                                  <a:pt x="106451" y="0"/>
                                  <a:pt x="137160" y="30734"/>
                                  <a:pt x="137160" y="68580"/>
                                </a:cubicBezTo>
                                <a:cubicBezTo>
                                  <a:pt x="137160" y="106451"/>
                                  <a:pt x="106451" y="137160"/>
                                  <a:pt x="68580" y="137160"/>
                                </a:cubicBezTo>
                                <a:cubicBezTo>
                                  <a:pt x="30709" y="137160"/>
                                  <a:pt x="0" y="106451"/>
                                  <a:pt x="0" y="68580"/>
                                </a:cubicBezTo>
                                <a:cubicBezTo>
                                  <a:pt x="0" y="30734"/>
                                  <a:pt x="30709" y="0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664208" y="578815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cubicBezTo>
                                  <a:pt x="212852" y="0"/>
                                  <a:pt x="274320" y="61404"/>
                                  <a:pt x="274320" y="137160"/>
                                </a:cubicBezTo>
                                <a:cubicBezTo>
                                  <a:pt x="274320" y="212915"/>
                                  <a:pt x="212852" y="274320"/>
                                  <a:pt x="137160" y="274320"/>
                                </a:cubicBezTo>
                                <a:cubicBezTo>
                                  <a:pt x="61468" y="274320"/>
                                  <a:pt x="0" y="212915"/>
                                  <a:pt x="0" y="137160"/>
                                </a:cubicBezTo>
                                <a:cubicBezTo>
                                  <a:pt x="0" y="61404"/>
                                  <a:pt x="61468" y="0"/>
                                  <a:pt x="137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905000" y="4495800"/>
                            <a:ext cx="36576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365760">
                                <a:moveTo>
                                  <a:pt x="182880" y="0"/>
                                </a:moveTo>
                                <a:cubicBezTo>
                                  <a:pt x="283845" y="0"/>
                                  <a:pt x="365760" y="81915"/>
                                  <a:pt x="365760" y="182880"/>
                                </a:cubicBezTo>
                                <a:cubicBezTo>
                                  <a:pt x="365760" y="283845"/>
                                  <a:pt x="283845" y="365760"/>
                                  <a:pt x="182880" y="365760"/>
                                </a:cubicBezTo>
                                <a:cubicBezTo>
                                  <a:pt x="81915" y="365760"/>
                                  <a:pt x="0" y="283845"/>
                                  <a:pt x="0" y="182880"/>
                                </a:cubicBezTo>
                                <a:cubicBezTo>
                                  <a:pt x="0" y="81915"/>
                                  <a:pt x="81915" y="0"/>
                                  <a:pt x="182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356737" y="2189710"/>
                            <a:ext cx="486785" cy="576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EA764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72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722497" y="2255254"/>
                            <a:ext cx="2130526" cy="461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A785B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58"/>
                                </w:rPr>
                                <w:t>РАТКАЯ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478780" y="2255254"/>
                            <a:ext cx="4036121" cy="461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15FA8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58"/>
                                </w:rPr>
                                <w:t>ПРЕЗЕНТАЦИЯ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780788" y="2804367"/>
                            <a:ext cx="3070541" cy="46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ABD4A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58"/>
                                </w:rPr>
                                <w:t>ОСНОВНОЙ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914902" y="3353388"/>
                            <a:ext cx="5373447" cy="46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0CBD9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58"/>
                                </w:rPr>
                                <w:t>ОБРАЗОВАТЕЛЬНОЙ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911729" y="3901809"/>
                            <a:ext cx="3506897" cy="461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53F45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58"/>
                                </w:rPr>
                                <w:t>ПРОГРАММЫ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719826" y="3901809"/>
                            <a:ext cx="4305844" cy="461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74529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58"/>
                                </w:rPr>
                                <w:t>ДОШКОЛЬНОГО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430014" y="4450703"/>
                            <a:ext cx="4007883" cy="461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DA09E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58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663423" y="5692063"/>
                            <a:ext cx="1497303" cy="323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381BC" w14:textId="054C2DFC" w:rsidR="002E235A" w:rsidRPr="003C1296" w:rsidRDefault="003C1296">
                              <w:pPr>
                                <w:rPr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</w:pPr>
                              <w:r w:rsidRPr="003C1296">
                                <w:rPr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  <w:t>Краснодар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3" name="Rectangle 12113"/>
                        <wps:cNvSpPr/>
                        <wps:spPr>
                          <a:xfrm>
                            <a:off x="4831080" y="5935684"/>
                            <a:ext cx="1329668" cy="257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993E9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244583"/>
                                  <w:sz w:val="3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4" name="Rectangle 12114"/>
                        <wps:cNvSpPr/>
                        <wps:spPr>
                          <a:xfrm>
                            <a:off x="5982921" y="5935684"/>
                            <a:ext cx="92485" cy="257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38CA1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24458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478787" y="5952135"/>
                            <a:ext cx="493589" cy="204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2B87B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244583"/>
                                  <w:sz w:val="25"/>
                                </w:rPr>
                                <w:t>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Shape 38"/>
                        <wps:cNvSpPr/>
                        <wps:spPr>
                          <a:xfrm>
                            <a:off x="254488" y="438150"/>
                            <a:ext cx="8677669" cy="1661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7669" h="1429512">
                                <a:moveTo>
                                  <a:pt x="13" y="268097"/>
                                </a:moveTo>
                                <a:cubicBezTo>
                                  <a:pt x="13" y="218694"/>
                                  <a:pt x="40018" y="178689"/>
                                  <a:pt x="89357" y="178689"/>
                                </a:cubicBezTo>
                                <a:lnTo>
                                  <a:pt x="8498980" y="178689"/>
                                </a:lnTo>
                                <a:lnTo>
                                  <a:pt x="8498980" y="89408"/>
                                </a:lnTo>
                                <a:cubicBezTo>
                                  <a:pt x="8498980" y="40005"/>
                                  <a:pt x="8538985" y="0"/>
                                  <a:pt x="8588387" y="0"/>
                                </a:cubicBezTo>
                                <a:cubicBezTo>
                                  <a:pt x="8637663" y="0"/>
                                  <a:pt x="8677669" y="40005"/>
                                  <a:pt x="8677669" y="89408"/>
                                </a:cubicBezTo>
                                <a:lnTo>
                                  <a:pt x="8677669" y="1161415"/>
                                </a:lnTo>
                                <a:cubicBezTo>
                                  <a:pt x="8677669" y="1210818"/>
                                  <a:pt x="8637663" y="1250823"/>
                                  <a:pt x="8588261" y="1250823"/>
                                </a:cubicBezTo>
                                <a:lnTo>
                                  <a:pt x="178702" y="1250823"/>
                                </a:lnTo>
                                <a:lnTo>
                                  <a:pt x="178702" y="1340104"/>
                                </a:lnTo>
                                <a:cubicBezTo>
                                  <a:pt x="178702" y="1389507"/>
                                  <a:pt x="138697" y="1429512"/>
                                  <a:pt x="89357" y="1429512"/>
                                </a:cubicBezTo>
                                <a:cubicBezTo>
                                  <a:pt x="40005" y="1429512"/>
                                  <a:pt x="0" y="1389507"/>
                                  <a:pt x="0" y="134010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8753475" y="660781"/>
                            <a:ext cx="178689" cy="89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89" h="89408">
                                <a:moveTo>
                                  <a:pt x="0" y="89408"/>
                                </a:moveTo>
                                <a:lnTo>
                                  <a:pt x="89281" y="89408"/>
                                </a:lnTo>
                                <a:cubicBezTo>
                                  <a:pt x="138684" y="89408"/>
                                  <a:pt x="178689" y="49403"/>
                                  <a:pt x="178689" y="0"/>
                                </a:cubicBezTo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8753475" y="660908"/>
                            <a:ext cx="89281" cy="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89281">
                                <a:moveTo>
                                  <a:pt x="89281" y="89281"/>
                                </a:moveTo>
                                <a:lnTo>
                                  <a:pt x="89281" y="0"/>
                                </a:lnTo>
                                <a:cubicBezTo>
                                  <a:pt x="89281" y="24638"/>
                                  <a:pt x="69342" y="44577"/>
                                  <a:pt x="44704" y="44577"/>
                                </a:cubicBezTo>
                                <a:cubicBezTo>
                                  <a:pt x="19939" y="44577"/>
                                  <a:pt x="0" y="24638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54495" y="794893"/>
                            <a:ext cx="178702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02" h="133985">
                                <a:moveTo>
                                  <a:pt x="89357" y="133985"/>
                                </a:moveTo>
                                <a:lnTo>
                                  <a:pt x="89357" y="44704"/>
                                </a:lnTo>
                                <a:cubicBezTo>
                                  <a:pt x="89357" y="19939"/>
                                  <a:pt x="109360" y="0"/>
                                  <a:pt x="134036" y="0"/>
                                </a:cubicBezTo>
                                <a:cubicBezTo>
                                  <a:pt x="158699" y="0"/>
                                  <a:pt x="178702" y="19939"/>
                                  <a:pt x="178702" y="44704"/>
                                </a:cubicBezTo>
                                <a:cubicBezTo>
                                  <a:pt x="178702" y="93980"/>
                                  <a:pt x="138697" y="133985"/>
                                  <a:pt x="89357" y="133985"/>
                                </a:cubicBezTo>
                                <a:cubicBezTo>
                                  <a:pt x="40005" y="133985"/>
                                  <a:pt x="0" y="93980"/>
                                  <a:pt x="0" y="44704"/>
                                </a:cubicBezTo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33197" y="839597"/>
                            <a:ext cx="0" cy="982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726">
                                <a:moveTo>
                                  <a:pt x="0" y="0"/>
                                </a:moveTo>
                                <a:lnTo>
                                  <a:pt x="0" y="982726"/>
                                </a:lnTo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22982" y="660908"/>
                            <a:ext cx="8521000" cy="88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C098F" w14:textId="50F25481" w:rsidR="0099621A" w:rsidRDefault="0099621A">
                              <w:pPr>
                                <w:rPr>
                                  <w:rFonts w:ascii="Georgia" w:eastAsia="Georgia" w:hAnsi="Georgia" w:cs="Georgia"/>
                                  <w:b/>
                                  <w:color w:val="244583"/>
                                  <w:sz w:val="40"/>
                                </w:rPr>
                              </w:pPr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244583"/>
                                  <w:sz w:val="40"/>
                                </w:rPr>
                                <w:t xml:space="preserve">                       Индивидуальный предприниматель</w:t>
                              </w:r>
                            </w:p>
                            <w:p w14:paraId="6D1B4FB6" w14:textId="77777777" w:rsidR="0099621A" w:rsidRDefault="0099621A">
                              <w:pPr>
                                <w:rPr>
                                  <w:rFonts w:ascii="Georgia" w:eastAsia="Georgia" w:hAnsi="Georgia" w:cs="Georgia"/>
                                  <w:b/>
                                  <w:color w:val="244583"/>
                                  <w:sz w:val="40"/>
                                </w:rPr>
                              </w:pPr>
                            </w:p>
                            <w:p w14:paraId="3402DD3B" w14:textId="77777777" w:rsidR="0099621A" w:rsidRDefault="0099621A">
                              <w:pPr>
                                <w:rPr>
                                  <w:rFonts w:ascii="Georgia" w:eastAsia="Georgia" w:hAnsi="Georgia" w:cs="Georgia"/>
                                  <w:b/>
                                  <w:color w:val="244583"/>
                                  <w:sz w:val="40"/>
                                </w:rPr>
                              </w:pPr>
                            </w:p>
                            <w:p w14:paraId="7B6E5566" w14:textId="77777777" w:rsidR="0099621A" w:rsidRDefault="0099621A">
                              <w:pPr>
                                <w:rPr>
                                  <w:rFonts w:ascii="Georgia" w:eastAsia="Georgia" w:hAnsi="Georgia" w:cs="Georgia"/>
                                  <w:b/>
                                  <w:color w:val="244583"/>
                                  <w:sz w:val="40"/>
                                </w:rPr>
                              </w:pPr>
                            </w:p>
                            <w:p w14:paraId="789A5CE8" w14:textId="0E87665A" w:rsidR="002E235A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244583"/>
                                  <w:sz w:val="40"/>
                                </w:rPr>
                                <w:t xml:space="preserve"> дошкольное образовательное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561965" y="928878"/>
                            <a:ext cx="6234766" cy="107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CC384" w14:textId="7BA0B219" w:rsidR="0099621A" w:rsidRDefault="0099621A" w:rsidP="0099621A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  <w:t xml:space="preserve">              </w:t>
                              </w:r>
                              <w:proofErr w:type="spellStart"/>
                              <w:r w:rsidRPr="0099621A">
                                <w:rPr>
                                  <w:rFonts w:ascii="Cambria" w:hAnsi="Cambria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  <w:t>Керопова</w:t>
                              </w:r>
                              <w:proofErr w:type="spellEnd"/>
                              <w:r w:rsidRPr="0099621A">
                                <w:rPr>
                                  <w:rFonts w:ascii="Cambria" w:hAnsi="Cambria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  <w:t xml:space="preserve"> Ульяна Анатольевн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  <w:t>а</w:t>
                              </w:r>
                            </w:p>
                            <w:p w14:paraId="598F4ECC" w14:textId="5DB73B2E" w:rsidR="0099621A" w:rsidRDefault="0099621A" w:rsidP="0099621A">
                              <w:pPr>
                                <w:spacing w:after="0"/>
                                <w:rPr>
                                  <w:rFonts w:ascii="Cambria" w:hAnsi="Cambria" w:cs="Times New Roman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mbria" w:hAnsi="Cambria" w:cs="Times New Roman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  <w:t xml:space="preserve">                     Дошкольная группа «</w:t>
                              </w:r>
                              <w:r>
                                <w:rPr>
                                  <w:rFonts w:ascii="Cambria" w:hAnsi="Cambria" w:cs="Times New Roman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  <w:lang w:val="en-US"/>
                                </w:rPr>
                                <w:t>Alice</w:t>
                              </w:r>
                              <w:r>
                                <w:rPr>
                                  <w:rFonts w:ascii="Cambria" w:hAnsi="Cambria" w:cs="Times New Roman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  <w:t>»</w:t>
                              </w:r>
                            </w:p>
                            <w:p w14:paraId="6E72B8A1" w14:textId="67DE5508" w:rsidR="0099621A" w:rsidRPr="0099621A" w:rsidRDefault="0099621A" w:rsidP="0099621A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  <w:t xml:space="preserve">                 Г. Краснодар, ул. К. Образцова, 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AAEA83" id="Group 12152" o:spid="_x0000_s1026" style="position:absolute;left:0;text-align:left;margin-left:5.65pt;margin-top:-6.25pt;width:780.9pt;height:546.3pt;z-index:251658240;mso-position-horizontal-relative:page;mso-position-vertical-relative:page;mso-width-relative:margin;mso-height-relative:margin" coordorigin="1082,-800" coordsize="9917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">
                <v:shape id="Shape 15967" o:spid="_x0000_s1027" style="position:absolute;left:21336;top:-800;width:6096;height:68579;visibility:visible;mso-wrap-style:square;v-text-anchor:top" coordsize="6096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" path="m,l609600,r,6857999l,6857999,,e" fillcolor="#fec3ae" stroked="f" strokeweight="0">
                  <v:fill opacity="35466f"/>
                  <v:stroke miterlimit="83231f" joinstyle="miter"/>
                  <v:path arrowok="t" textboxrect="0,0,609600,6857999"/>
                </v:shape>
                <v:shape id="Shape 15968" o:spid="_x0000_s1028" style="position:absolute;left:2773;width:1037;height:68579;visibility:visible;mso-wrap-style:square;v-text-anchor:top" coordsize="103632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" path="m,l103632,r,6857999l,6857999,,e" fillcolor="#ffd9ce" stroked="f" strokeweight="0">
                  <v:fill opacity="23644f"/>
                  <v:stroke miterlimit="83231f" joinstyle="miter"/>
                  <v:path arrowok="t" textboxrect="0,0,103632,6857999"/>
                </v:shape>
                <v:shape id="Shape 15969" o:spid="_x0000_s1029" style="position:absolute;left:9906;width:1828;height:68579;visibility:visible;mso-wrap-style:square;v-text-anchor:top" coordsize="18288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" path="m,l182880,r,6857999l,6857999,,e" fillcolor="#ffd9ce" stroked="f" strokeweight="0">
                  <v:fill opacity="46003f"/>
                  <v:stroke miterlimit="83231f" joinstyle="miter"/>
                  <v:path arrowok="t" textboxrect="0,0,182880,6857999"/>
                </v:shape>
                <v:shape id="Shape 15970" o:spid="_x0000_s1030" style="position:absolute;left:11399;width:2317;height:68579;visibility:visible;mso-wrap-style:square;v-text-anchor:top" coordsize="231648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" path="m,l231648,r,6857999l,6857999,,e" fillcolor="#ffede8" stroked="f" strokeweight="0">
                  <v:fill opacity="46517f"/>
                  <v:stroke miterlimit="83231f" joinstyle="miter"/>
                  <v:path arrowok="t" textboxrect="0,0,231648,6857999"/>
                </v:shape>
                <v:shape id="Shape 11" o:spid="_x0000_s1031" style="position:absolute;left:1082;top:15;width:0;height:68565;visibility:visible;mso-wrap-style:square;v-text-anchor:top" coordsize="1,685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" path="m1,6856476l,e" filled="f" strokecolor="#fec3ae" strokeweight="4.56pt">
                  <v:stroke opacity="47802f"/>
                  <v:path arrowok="t" textboxrect="0,0,1,6856476"/>
                </v:shape>
                <v:shape id="Shape 12" o:spid="_x0000_s1032" style="position:absolute;left:9159;top:15;width:0;height:68565;visibility:visible;mso-wrap-style:square;v-text-anchor:top" coordsize="0,685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" path="m,6856476l,e" filled="f" strokecolor="#ffede8" strokeweight="4.56pt">
                  <v:stroke opacity="54484f"/>
                  <v:path arrowok="t" textboxrect="0,0,0,6856476"/>
                </v:shape>
                <v:shape id="Shape 13" o:spid="_x0000_s1033" style="position:absolute;left:8549;top:15;width:0;height:68565;visibility:visible;mso-wrap-style:square;v-text-anchor:top" coordsize="0,685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" path="m,6856476l,e" filled="f" strokecolor="#fec3ae" strokeweight="4.56pt">
                  <v:path arrowok="t" textboxrect="0,0,0,6856476"/>
                </v:shape>
                <v:shape id="Shape 14" o:spid="_x0000_s1034" style="position:absolute;left:17266;top:15;width:0;height:68565;visibility:visible;mso-wrap-style:square;v-text-anchor:top" coordsize="0,685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" path="m,6856476l,e" filled="f" strokecolor="#fec3ae" strokeweight="2.16pt">
                  <v:stroke opacity="53713f"/>
                  <v:path arrowok="t" textboxrect="0,0,0,6856476"/>
                </v:shape>
                <v:shape id="Shape 15" o:spid="_x0000_s1035" style="position:absolute;left:10683;top:15;width:0;height:68565;visibility:visible;mso-wrap-style:square;v-text-anchor:top" coordsize="0,685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" path="m,6856476l,e" filled="f" strokecolor="#fec3ae" strokeweight=".72pt">
                  <v:path arrowok="t" textboxrect="0,0,0,6856476"/>
                </v:shape>
                <v:shape id="Shape 15971" o:spid="_x0000_s1036" style="position:absolute;left:91092;top:15;width:348;height:68564;visibility:visible;mso-wrap-style:square;v-text-anchor:top" coordsize="34798,68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" path="m,l34798,r,6856474l,6856474,,e" fillcolor="#fec3ae" stroked="f" strokeweight="0">
                  <v:stroke miterlimit="83231f" joinstyle="miter"/>
                  <v:path arrowok="t" textboxrect="0,0,34798,6856474"/>
                </v:shape>
                <v:shape id="Shape 15972" o:spid="_x0000_s1037" style="position:absolute;left:90860;top:15;width:116;height:68564;visibility:visible;mso-wrap-style:square;v-text-anchor:top" coordsize="11557,68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" path="m,l11557,r,6856474l,6856474,,e" fillcolor="#fec3ae" stroked="f" strokeweight="0">
                  <v:stroke miterlimit="83231f" joinstyle="miter"/>
                  <v:path arrowok="t" textboxrect="0,0,11557,6856474"/>
                </v:shape>
                <v:shape id="Shape 15973" o:spid="_x0000_s1038" style="position:absolute;left:12192;width:762;height:68579;visibility:visible;mso-wrap-style:square;v-text-anchor:top" coordsize="762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" path="m,l76200,r,6857999l,6857999,,e" fillcolor="#fec3ae" stroked="f" strokeweight="0">
                  <v:fill opacity="33410f"/>
                  <v:stroke miterlimit="83231f" joinstyle="miter"/>
                  <v:path arrowok="t" textboxrect="0,0,76200,6857999"/>
                </v:shape>
                <v:shape id="Shape 19" o:spid="_x0000_s1039" style="position:absolute;left:6096;top:34290;width:12954;height:12954;visibility:visible;mso-wrap-style:square;v-text-anchor:top" coordsize="1295400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" path="m647700,v357759,,647700,289941,647700,647700c1295400,1005459,1005459,1295400,647700,1295400,289979,1295400,,1005459,,647700,,289941,289979,,647700,xe" fillcolor="#fe8637" stroked="f" strokeweight="0">
                  <v:stroke miterlimit="83231f" joinstyle="miter"/>
                  <v:path arrowok="t" textboxrect="0,0,1295400,1295400"/>
                </v:shape>
                <v:shape id="Shape 20" o:spid="_x0000_s1040" style="position:absolute;left:13106;top:48676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" path="m320040,c496824,,640080,143256,640080,320040v,176784,-143256,320040,-320040,320040c143256,640080,,496824,,320040,,143256,143256,,320040,xe" fillcolor="#fe8637" stroked="f" strokeweight="0">
                  <v:stroke miterlimit="83231f" joinstyle="miter"/>
                  <v:path arrowok="t" textboxrect="0,0,640080,640080"/>
                </v:shape>
                <v:shape id="Shape 21" o:spid="_x0000_s1041" style="position:absolute;left:10911;top:55016;width:1372;height:1372;visibility:visible;mso-wrap-style:square;v-text-anchor:top" coordsize="13716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" path="m68580,v37871,,68580,30734,68580,68580c137160,106451,106451,137160,68580,137160,30709,137160,,106451,,68580,,30734,30709,,68580,xe" fillcolor="#fe8637" stroked="f" strokeweight="0">
                  <v:stroke miterlimit="83231f" joinstyle="miter"/>
                  <v:path arrowok="t" textboxrect="0,0,137160,137160"/>
                </v:shape>
                <v:shape id="Shape 22" o:spid="_x0000_s1042" style="position:absolute;left:16642;top:57881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" path="m137160,v75692,,137160,61404,137160,137160c274320,212915,212852,274320,137160,274320,61468,274320,,212915,,137160,,61404,61468,,137160,xe" fillcolor="#fe8637" stroked="f" strokeweight="0">
                  <v:stroke miterlimit="83231f" joinstyle="miter"/>
                  <v:path arrowok="t" textboxrect="0,0,274320,274320"/>
                </v:shape>
                <v:shape id="Shape 23" o:spid="_x0000_s1043" style="position:absolute;left:19050;top:44958;width:3657;height:3657;visibility:visible;mso-wrap-style:square;v-text-anchor:top" coordsize="36576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" path="m182880,c283845,,365760,81915,365760,182880v,100965,-81915,182880,-182880,182880c81915,365760,,283845,,182880,,81915,81915,,182880,xe" fillcolor="#fe8637" stroked="f" strokeweight="0">
                  <v:stroke miterlimit="83231f" joinstyle="miter"/>
                  <v:path arrowok="t" textboxrect="0,0,365760,365760"/>
                </v:shape>
                <v:rect id="Rectangle 26" o:spid="_x0000_s1044" style="position:absolute;left:33567;top:21897;width:4868;height:5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8BEA764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72"/>
                          </w:rPr>
                          <w:t>К</w:t>
                        </w:r>
                      </w:p>
                    </w:txbxContent>
                  </v:textbox>
                </v:rect>
                <v:rect id="Rectangle 27" o:spid="_x0000_s1045" style="position:absolute;left:37224;top:22552;width:21306;height:4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74A785B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58"/>
                          </w:rPr>
                          <w:t>РАТКАЯ</w:t>
                        </w:r>
                      </w:p>
                    </w:txbxContent>
                  </v:textbox>
                </v:rect>
                <v:rect id="Rectangle 28" o:spid="_x0000_s1046" style="position:absolute;left:54787;top:22552;width:40362;height:4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E115FA8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58"/>
                          </w:rPr>
                          <w:t>ПРЕЗЕНТАЦИЯ</w:t>
                        </w:r>
                      </w:p>
                    </w:txbxContent>
                  </v:textbox>
                </v:rect>
                <v:rect id="Rectangle 29" o:spid="_x0000_s1047" style="position:absolute;left:47807;top:28043;width:30706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D0ABD4A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58"/>
                          </w:rPr>
                          <w:t>ОСНОВНОЙ</w:t>
                        </w:r>
                      </w:p>
                    </w:txbxContent>
                  </v:textbox>
                </v:rect>
                <v:rect id="Rectangle 30" o:spid="_x0000_s1048" style="position:absolute;left:39149;top:33533;width:53734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AA0CBD9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58"/>
                          </w:rPr>
                          <w:t>ОБРАЗОВАТЕЛЬНОЙ</w:t>
                        </w:r>
                      </w:p>
                    </w:txbxContent>
                  </v:textbox>
                </v:rect>
                <v:rect id="Rectangle 31" o:spid="_x0000_s1049" style="position:absolute;left:29117;top:39018;width:35069;height:4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CA53F45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58"/>
                          </w:rPr>
                          <w:t>ПРОГРАММЫ</w:t>
                        </w:r>
                      </w:p>
                    </w:txbxContent>
                  </v:textbox>
                </v:rect>
                <v:rect id="Rectangle 32" o:spid="_x0000_s1050" style="position:absolute;left:57198;top:39018;width:43058;height:4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6D74529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58"/>
                          </w:rPr>
                          <w:t>ДОШКОЛЬНОГО</w:t>
                        </w:r>
                      </w:p>
                    </w:txbxContent>
                  </v:textbox>
                </v:rect>
                <v:rect id="Rectangle 33" o:spid="_x0000_s1051" style="position:absolute;left:44300;top:44507;width:40078;height:4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95DA09E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58"/>
                          </w:rPr>
                          <w:t>ОБРАЗОВАНИЯ</w:t>
                        </w:r>
                      </w:p>
                    </w:txbxContent>
                  </v:textbox>
                </v:rect>
                <v:rect id="Rectangle 34" o:spid="_x0000_s1052" style="position:absolute;left:46634;top:56920;width:14973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CF381BC" w14:textId="054C2DFC" w:rsidR="002E235A" w:rsidRPr="003C1296" w:rsidRDefault="003C1296">
                        <w:pPr>
                          <w:rPr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</w:pPr>
                        <w:r w:rsidRPr="003C1296">
                          <w:rPr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  <w:t>Краснодар</w:t>
                        </w:r>
                      </w:p>
                    </w:txbxContent>
                  </v:textbox>
                </v:rect>
                <v:rect id="Rectangle 12113" o:spid="_x0000_s1053" style="position:absolute;left:48310;top:59356;width:13297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my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" filled="f" stroked="f">
                  <v:textbox inset="0,0,0,0">
                    <w:txbxContent>
                      <w:p w14:paraId="77D993E9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244583"/>
                            <w:sz w:val="32"/>
                          </w:rPr>
                          <w:t>2023</w:t>
                        </w:r>
                      </w:p>
                    </w:txbxContent>
                  </v:textbox>
                </v:rect>
                <v:rect id="Rectangle 12114" o:spid="_x0000_s1054" style="position:absolute;left:59829;top:59356;width:925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6HG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" filled="f" stroked="f">
                  <v:textbox inset="0,0,0,0">
                    <w:txbxContent>
                      <w:p w14:paraId="7FE38CA1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24458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5" style="position:absolute;left:54787;top:59521;width:4936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4A2B87B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244583"/>
                            <w:sz w:val="25"/>
                          </w:rPr>
                          <w:t>ГОД</w:t>
                        </w:r>
                      </w:p>
                    </w:txbxContent>
                  </v:textbox>
                </v:rect>
                <v:shape id="Shape 38" o:spid="_x0000_s1056" style="position:absolute;left:2544;top:4381;width:86777;height:16619;visibility:visible;mso-wrap-style:square;v-text-anchor:top" coordsize="8677669,142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" path="m13,268097v,-49403,40005,-89408,89344,-89408l8498980,178689r,-89281c8498980,40005,8538985,,8588387,v49276,,89282,40005,89282,89408l8677669,1161415v,49403,-40006,89408,-89408,89408l178702,1250823r,89281c178702,1389507,138697,1429512,89357,1429512,40005,1429512,,1389507,,1340104l13,268097xe" filled="f" strokeweight="1.2pt">
                  <v:path arrowok="t" textboxrect="0,0,8677669,1429512"/>
                </v:shape>
                <v:shape id="Shape 39" o:spid="_x0000_s1057" style="position:absolute;left:87534;top:6607;width:1787;height:894;visibility:visible;mso-wrap-style:square;v-text-anchor:top" coordsize="178689,89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" path="m,89408r89281,c138684,89408,178689,49403,178689,e" filled="f" strokeweight="1.2pt">
                  <v:path arrowok="t" textboxrect="0,0,178689,89408"/>
                </v:shape>
                <v:shape id="Shape 40" o:spid="_x0000_s1058" style="position:absolute;left:87534;top:6609;width:893;height:892;visibility:visible;mso-wrap-style:square;v-text-anchor:top" coordsize="89281,8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" path="m89281,89281l89281,v,24638,-19939,44577,-44577,44577c19939,44577,,24638,,e" filled="f" strokeweight="1.2pt">
                  <v:path arrowok="t" textboxrect="0,0,89281,89281"/>
                </v:shape>
                <v:shape id="Shape 41" o:spid="_x0000_s1059" style="position:absolute;left:2544;top:7948;width:1787;height:1340;visibility:visible;mso-wrap-style:square;v-text-anchor:top" coordsize="178702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" path="m89357,133985r,-89281c89357,19939,109360,,134036,v24663,,44666,19939,44666,44704c178702,93980,138697,133985,89357,133985,40005,133985,,93980,,44704e" filled="f" strokeweight="1.2pt">
                  <v:path arrowok="t" textboxrect="0,0,178702,133985"/>
                </v:shape>
                <v:shape id="Shape 42" o:spid="_x0000_s1060" style="position:absolute;left:4331;top:8395;width:0;height:9828;visibility:visible;mso-wrap-style:square;v-text-anchor:top" coordsize="0,98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" path="m,l,982726e" filled="f" strokeweight="1.2pt">
                  <v:path arrowok="t" textboxrect="0,0,0,982726"/>
                </v:shape>
                <v:rect id="Rectangle 43" o:spid="_x0000_s1061" style="position:absolute;left:6229;top:6609;width:85210;height:8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17C098F" w14:textId="50F25481" w:rsidR="0099621A" w:rsidRDefault="0099621A">
                        <w:pPr>
                          <w:rPr>
                            <w:rFonts w:ascii="Georgia" w:eastAsia="Georgia" w:hAnsi="Georgia" w:cs="Georgia"/>
                            <w:b/>
                            <w:color w:val="244583"/>
                            <w:sz w:val="40"/>
                          </w:rPr>
                        </w:pPr>
                        <w:r>
                          <w:rPr>
                            <w:rFonts w:ascii="Georgia" w:eastAsia="Georgia" w:hAnsi="Georgia" w:cs="Georgia"/>
                            <w:b/>
                            <w:color w:val="244583"/>
                            <w:sz w:val="40"/>
                          </w:rPr>
                          <w:t xml:space="preserve">                       Индивидуальный предприниматель</w:t>
                        </w:r>
                      </w:p>
                      <w:p w14:paraId="6D1B4FB6" w14:textId="77777777" w:rsidR="0099621A" w:rsidRDefault="0099621A">
                        <w:pPr>
                          <w:rPr>
                            <w:rFonts w:ascii="Georgia" w:eastAsia="Georgia" w:hAnsi="Georgia" w:cs="Georgia"/>
                            <w:b/>
                            <w:color w:val="244583"/>
                            <w:sz w:val="40"/>
                          </w:rPr>
                        </w:pPr>
                      </w:p>
                      <w:p w14:paraId="3402DD3B" w14:textId="77777777" w:rsidR="0099621A" w:rsidRDefault="0099621A">
                        <w:pPr>
                          <w:rPr>
                            <w:rFonts w:ascii="Georgia" w:eastAsia="Georgia" w:hAnsi="Georgia" w:cs="Georgia"/>
                            <w:b/>
                            <w:color w:val="244583"/>
                            <w:sz w:val="40"/>
                          </w:rPr>
                        </w:pPr>
                      </w:p>
                      <w:p w14:paraId="7B6E5566" w14:textId="77777777" w:rsidR="0099621A" w:rsidRDefault="0099621A">
                        <w:pPr>
                          <w:rPr>
                            <w:rFonts w:ascii="Georgia" w:eastAsia="Georgia" w:hAnsi="Georgia" w:cs="Georgia"/>
                            <w:b/>
                            <w:color w:val="244583"/>
                            <w:sz w:val="40"/>
                          </w:rPr>
                        </w:pPr>
                      </w:p>
                      <w:p w14:paraId="789A5CE8" w14:textId="0E87665A" w:rsidR="002E235A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244583"/>
                            <w:sz w:val="40"/>
                          </w:rPr>
                          <w:t xml:space="preserve"> дошкольное образовательное </w:t>
                        </w:r>
                      </w:p>
                    </w:txbxContent>
                  </v:textbox>
                </v:rect>
                <v:rect id="Rectangle 44" o:spid="_x0000_s1062" style="position:absolute;left:15619;top:9288;width:62348;height:10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7DCC384" w14:textId="7BA0B219" w:rsidR="0099621A" w:rsidRDefault="0099621A" w:rsidP="0099621A">
                        <w:pPr>
                          <w:spacing w:after="0"/>
                          <w:rPr>
                            <w:rFonts w:ascii="Cambria" w:hAnsi="Cambria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  <w:t xml:space="preserve">              </w:t>
                        </w:r>
                        <w:proofErr w:type="spellStart"/>
                        <w:r w:rsidRPr="0099621A">
                          <w:rPr>
                            <w:rFonts w:ascii="Cambria" w:hAnsi="Cambria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  <w:t>Керопова</w:t>
                        </w:r>
                        <w:proofErr w:type="spellEnd"/>
                        <w:r w:rsidRPr="0099621A">
                          <w:rPr>
                            <w:rFonts w:ascii="Cambria" w:hAnsi="Cambria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  <w:t xml:space="preserve"> Ульяна Анатольевн</w:t>
                        </w:r>
                        <w:r>
                          <w:rPr>
                            <w:rFonts w:ascii="Cambria" w:hAnsi="Cambria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  <w:t>а</w:t>
                        </w:r>
                      </w:p>
                      <w:p w14:paraId="598F4ECC" w14:textId="5DB73B2E" w:rsidR="0099621A" w:rsidRDefault="0099621A" w:rsidP="0099621A">
                        <w:pPr>
                          <w:spacing w:after="0"/>
                          <w:rPr>
                            <w:rFonts w:ascii="Cambria" w:hAnsi="Cambria" w:cs="Times New Roman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hAnsi="Cambria" w:cs="Times New Roman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  <w:t xml:space="preserve">                     Дошкольная группа «</w:t>
                        </w:r>
                        <w:r>
                          <w:rPr>
                            <w:rFonts w:ascii="Cambria" w:hAnsi="Cambria" w:cs="Times New Roman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  <w:lang w:val="en-US"/>
                          </w:rPr>
                          <w:t>Alice</w:t>
                        </w:r>
                        <w:r>
                          <w:rPr>
                            <w:rFonts w:ascii="Cambria" w:hAnsi="Cambria" w:cs="Times New Roman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  <w:t>»</w:t>
                        </w:r>
                      </w:p>
                      <w:p w14:paraId="6E72B8A1" w14:textId="67DE5508" w:rsidR="0099621A" w:rsidRPr="0099621A" w:rsidRDefault="0099621A" w:rsidP="0099621A">
                        <w:pPr>
                          <w:spacing w:after="0"/>
                          <w:rPr>
                            <w:rFonts w:ascii="Cambria" w:hAnsi="Cambria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  <w:t xml:space="preserve">                 Г. Краснодар, ул. К. Образцова, 17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CF75885" w14:textId="3DA37793" w:rsidR="0029751D" w:rsidRPr="00BD152E" w:rsidRDefault="002D2EDE" w:rsidP="00BD152E">
      <w:pPr>
        <w:tabs>
          <w:tab w:val="left" w:pos="5832"/>
        </w:tabs>
        <w:spacing w:after="0"/>
        <w:rPr>
          <w:rFonts w:ascii="Bookman Old Style" w:eastAsia="Bookman Old Style" w:hAnsi="Bookman Old Style" w:cs="Bookman Old Style"/>
          <w:color w:val="244583"/>
          <w:sz w:val="44"/>
        </w:rPr>
      </w:pPr>
      <w:r>
        <w:rPr>
          <w:rFonts w:ascii="Bookman Old Style" w:eastAsia="Bookman Old Style" w:hAnsi="Bookman Old Style" w:cs="Bookman Old Style"/>
          <w:color w:val="244583"/>
          <w:sz w:val="44"/>
        </w:rPr>
        <w:lastRenderedPageBreak/>
        <w:t xml:space="preserve">    </w:t>
      </w:r>
      <w:r w:rsidR="00BD152E">
        <w:rPr>
          <w:rFonts w:ascii="Bookman Old Style" w:eastAsia="Bookman Old Style" w:hAnsi="Bookman Old Style" w:cs="Bookman Old Style"/>
          <w:color w:val="244583"/>
          <w:sz w:val="44"/>
        </w:rPr>
        <w:t xml:space="preserve">    </w:t>
      </w:r>
      <w:r w:rsidR="00CB3646">
        <w:rPr>
          <w:noProof/>
        </w:rPr>
        <w:drawing>
          <wp:inline distT="0" distB="0" distL="0" distR="0" wp14:anchorId="432F295B" wp14:editId="1EE74B8D">
            <wp:extent cx="1798320" cy="2781005"/>
            <wp:effectExtent l="0" t="0" r="0" b="635"/>
            <wp:docPr id="831307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075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7973" cy="281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52E">
        <w:rPr>
          <w:rFonts w:ascii="Bookman Old Style" w:eastAsia="Bookman Old Style" w:hAnsi="Bookman Old Style" w:cs="Bookman Old Style"/>
          <w:color w:val="244583"/>
          <w:sz w:val="44"/>
        </w:rPr>
        <w:t xml:space="preserve">                   </w:t>
      </w:r>
      <w:r w:rsidR="00EA3217">
        <w:rPr>
          <w:rFonts w:ascii="Bookman Old Style" w:eastAsia="Bookman Old Style" w:hAnsi="Bookman Old Style" w:cs="Bookman Old Style"/>
          <w:color w:val="244583"/>
          <w:sz w:val="44"/>
        </w:rPr>
        <w:t xml:space="preserve">     </w:t>
      </w:r>
      <w:r w:rsidR="00516716" w:rsidRPr="003B4822">
        <w:rPr>
          <w:noProof/>
          <w:sz w:val="32"/>
          <w:szCs w:val="32"/>
        </w:rPr>
        <w:drawing>
          <wp:inline distT="0" distB="0" distL="0" distR="0" wp14:anchorId="6F80266A" wp14:editId="67A2F9E0">
            <wp:extent cx="891540" cy="891540"/>
            <wp:effectExtent l="0" t="0" r="3810" b="3810"/>
            <wp:docPr id="4074517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4" t="23296" r="24643" b="2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217">
        <w:rPr>
          <w:rFonts w:ascii="Bookman Old Style" w:eastAsia="Bookman Old Style" w:hAnsi="Bookman Old Style" w:cs="Bookman Old Style"/>
          <w:color w:val="244583"/>
          <w:sz w:val="44"/>
        </w:rPr>
        <w:t xml:space="preserve">     </w:t>
      </w:r>
      <w:r w:rsidR="00BD152E">
        <w:rPr>
          <w:rFonts w:ascii="Bookman Old Style" w:eastAsia="Bookman Old Style" w:hAnsi="Bookman Old Style" w:cs="Bookman Old Style"/>
          <w:color w:val="244583"/>
          <w:sz w:val="44"/>
        </w:rPr>
        <w:t xml:space="preserve"> </w:t>
      </w:r>
      <w:r w:rsidR="0029751D" w:rsidRPr="0029751D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ПОЛНОЕ НАЗВАНИЕ:                   </w:t>
      </w:r>
    </w:p>
    <w:p w14:paraId="180BC554" w14:textId="583A7A2C" w:rsidR="0029751D" w:rsidRPr="0029751D" w:rsidRDefault="0029751D" w:rsidP="0029751D">
      <w:pPr>
        <w:spacing w:after="70" w:line="268" w:lineRule="auto"/>
        <w:ind w:left="187" w:right="532" w:hanging="10"/>
        <w:jc w:val="center"/>
        <w:rPr>
          <w:sz w:val="32"/>
          <w:szCs w:val="32"/>
        </w:rPr>
      </w:pP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</w:t>
      </w:r>
      <w:r w:rsidR="00BD152E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                                           </w:t>
      </w: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</w:t>
      </w:r>
      <w:r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>ОСНОВНАЯ</w:t>
      </w: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ОБЩЕОБРАЗОВАТЕЛЬНАЯ</w:t>
      </w:r>
      <w:r w:rsidRPr="0029751D">
        <w:rPr>
          <w:sz w:val="32"/>
          <w:szCs w:val="32"/>
        </w:rPr>
        <w:t xml:space="preserve"> </w:t>
      </w:r>
    </w:p>
    <w:p w14:paraId="169DE748" w14:textId="77777777" w:rsidR="0029751D" w:rsidRPr="0029751D" w:rsidRDefault="0029751D" w:rsidP="0029751D">
      <w:pPr>
        <w:spacing w:after="70" w:line="268" w:lineRule="auto"/>
        <w:ind w:left="187" w:right="532" w:hanging="10"/>
        <w:jc w:val="center"/>
        <w:rPr>
          <w:sz w:val="32"/>
          <w:szCs w:val="32"/>
        </w:rPr>
      </w:pP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                                                                                    ПРОГРАММА</w:t>
      </w:r>
    </w:p>
    <w:p w14:paraId="42BE7EBC" w14:textId="2BA85E7F" w:rsidR="0029751D" w:rsidRPr="0029751D" w:rsidRDefault="0029751D" w:rsidP="0029751D">
      <w:pPr>
        <w:spacing w:after="116"/>
        <w:ind w:left="187" w:hanging="10"/>
        <w:rPr>
          <w:sz w:val="32"/>
          <w:szCs w:val="32"/>
        </w:rPr>
      </w:pP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                                                     </w:t>
      </w:r>
      <w:r w:rsidR="00BD152E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 </w:t>
      </w: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ДОШКОЛЬНОГО ОБРАЗОВАНИЯ</w:t>
      </w:r>
    </w:p>
    <w:p w14:paraId="1E9653D1" w14:textId="3FB7F865" w:rsidR="0029751D" w:rsidRPr="00BD152E" w:rsidRDefault="0029751D" w:rsidP="00BD152E">
      <w:pPr>
        <w:spacing w:after="82"/>
        <w:ind w:left="187" w:hanging="10"/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</w:pP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                            </w:t>
      </w:r>
      <w:r w:rsidRPr="0029751D">
        <w:rPr>
          <w:sz w:val="32"/>
          <w:szCs w:val="32"/>
        </w:rPr>
        <w:t xml:space="preserve">                           </w:t>
      </w:r>
      <w:r w:rsidR="00516716">
        <w:rPr>
          <w:sz w:val="32"/>
          <w:szCs w:val="32"/>
        </w:rPr>
        <w:t xml:space="preserve">                  </w:t>
      </w:r>
      <w:r w:rsidRPr="0029751D">
        <w:rPr>
          <w:sz w:val="32"/>
          <w:szCs w:val="32"/>
        </w:rPr>
        <w:t xml:space="preserve">  </w:t>
      </w:r>
      <w:proofErr w:type="gramStart"/>
      <w:r w:rsidR="00BD152E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>ДОШКОЛЬНОЙ</w:t>
      </w:r>
      <w:r w:rsidR="00BD152E"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ГРУППЫ</w:t>
      </w:r>
      <w:proofErr w:type="gramEnd"/>
      <w:r w:rsidR="00BD152E"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«</w:t>
      </w:r>
      <w:r w:rsidR="00BD152E"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  <w:lang w:val="en-US"/>
        </w:rPr>
        <w:t>ALICE</w:t>
      </w:r>
      <w:r w:rsidR="00BD152E"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>»</w:t>
      </w:r>
      <w:r w:rsidRPr="0029751D">
        <w:rPr>
          <w:sz w:val="32"/>
          <w:szCs w:val="32"/>
        </w:rPr>
        <w:t xml:space="preserve">                                                                        </w:t>
      </w:r>
      <w:r w:rsidRPr="00BD152E">
        <w:rPr>
          <w:sz w:val="32"/>
          <w:szCs w:val="32"/>
        </w:rPr>
        <w:t xml:space="preserve">         </w:t>
      </w:r>
      <w:r w:rsidR="00BD152E">
        <w:rPr>
          <w:sz w:val="32"/>
          <w:szCs w:val="32"/>
        </w:rPr>
        <w:t xml:space="preserve">   </w:t>
      </w:r>
    </w:p>
    <w:p w14:paraId="081A4296" w14:textId="5B574757" w:rsidR="0029751D" w:rsidRPr="0029751D" w:rsidRDefault="0029751D" w:rsidP="0029751D">
      <w:pPr>
        <w:spacing w:after="6" w:line="270" w:lineRule="auto"/>
        <w:ind w:left="1094" w:right="541" w:hanging="10"/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</w:pP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                                                                          </w:t>
      </w:r>
      <w:r w:rsidR="00BD152E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</w:t>
      </w: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ДЛЯ ДЕТЕЙ </w:t>
      </w:r>
    </w:p>
    <w:p w14:paraId="727916CE" w14:textId="662217F3" w:rsidR="0029751D" w:rsidRPr="0029751D" w:rsidRDefault="00733EEA" w:rsidP="0029751D">
      <w:pPr>
        <w:spacing w:after="6" w:line="270" w:lineRule="auto"/>
        <w:ind w:left="1094" w:right="541" w:hanging="10"/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                                                                     </w:t>
      </w:r>
      <w:r w:rsidR="00BD152E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</w:t>
      </w:r>
      <w:r w:rsidR="0029751D"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МЛАДШЕЙ, СРЕДНЕЙ, </w:t>
      </w:r>
    </w:p>
    <w:p w14:paraId="2A6CE462" w14:textId="77777777" w:rsidR="0029751D" w:rsidRPr="0029751D" w:rsidRDefault="0029751D" w:rsidP="0029751D">
      <w:pPr>
        <w:spacing w:after="6" w:line="270" w:lineRule="auto"/>
        <w:ind w:left="1094" w:right="541" w:hanging="10"/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</w:pP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                                                                              СТАРШЕЙ,</w:t>
      </w:r>
    </w:p>
    <w:p w14:paraId="2E824DB5" w14:textId="33F28985" w:rsidR="0029751D" w:rsidRPr="0029751D" w:rsidRDefault="0029751D" w:rsidP="00516716">
      <w:pPr>
        <w:spacing w:after="6" w:line="270" w:lineRule="auto"/>
        <w:ind w:right="541"/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</w:pP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                                   </w:t>
      </w:r>
      <w:r w:rsidR="00BD152E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   </w:t>
      </w: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</w:t>
      </w:r>
      <w:r w:rsidR="00CB3646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</w:t>
      </w: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ПОДГОТОВИТЕЛЬНОЙ ПОДГРУППЫ                                        </w:t>
      </w:r>
    </w:p>
    <w:p w14:paraId="57EBE4E1" w14:textId="2C4A53F9" w:rsidR="0029751D" w:rsidRPr="0029751D" w:rsidRDefault="0029751D" w:rsidP="0029751D">
      <w:pPr>
        <w:spacing w:after="3" w:line="270" w:lineRule="auto"/>
        <w:ind w:left="1094" w:right="546" w:hanging="10"/>
        <w:rPr>
          <w:rFonts w:ascii="Bookman Old Style" w:eastAsia="Bookman Old Style" w:hAnsi="Bookman Old Style" w:cstheme="majorHAnsi"/>
          <w:bCs/>
          <w:color w:val="244583"/>
          <w:sz w:val="32"/>
          <w:szCs w:val="32"/>
        </w:rPr>
      </w:pPr>
      <w:r w:rsidRPr="0029751D">
        <w:rPr>
          <w:rFonts w:ascii="Bookman Old Style" w:eastAsia="Bookman Old Style" w:hAnsi="Bookman Old Style" w:cstheme="majorHAnsi"/>
          <w:bCs/>
          <w:color w:val="244583"/>
          <w:sz w:val="32"/>
          <w:szCs w:val="32"/>
        </w:rPr>
        <w:t xml:space="preserve">                                                                  на 2023-2024 учебный год</w:t>
      </w:r>
    </w:p>
    <w:p w14:paraId="75B53D4D" w14:textId="0E8E3CA0" w:rsidR="002E235A" w:rsidRPr="00BD152E" w:rsidRDefault="00000000" w:rsidP="00BD152E">
      <w:pPr>
        <w:spacing w:after="0" w:line="270" w:lineRule="auto"/>
        <w:ind w:right="546"/>
        <w:jc w:val="right"/>
        <w:rPr>
          <w:rFonts w:ascii="Bookman Old Style" w:eastAsia="Bookman Old Style" w:hAnsi="Bookman Old Style" w:cs="Bookman Old Style"/>
          <w:b/>
          <w:bCs/>
          <w:color w:val="244583"/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lastRenderedPageBreak/>
        <w:t>ОБРАЗОВАТЕЛЬНАЯ ПРОГРАММА</w:t>
      </w:r>
    </w:p>
    <w:p w14:paraId="44FDA816" w14:textId="77777777" w:rsidR="002E235A" w:rsidRPr="00BD152E" w:rsidRDefault="00000000" w:rsidP="00BD152E">
      <w:pPr>
        <w:spacing w:after="0" w:line="270" w:lineRule="auto"/>
        <w:ind w:left="1094" w:right="543" w:hanging="10"/>
        <w:jc w:val="right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ОБЕСПЕЧИВАЕТ ЦЕЛОСТНОЕ</w:t>
      </w:r>
    </w:p>
    <w:p w14:paraId="52262A3C" w14:textId="439398BC" w:rsidR="002E235A" w:rsidRPr="00BD152E" w:rsidRDefault="00000000" w:rsidP="00BD152E">
      <w:pPr>
        <w:spacing w:after="0"/>
        <w:ind w:left="6885"/>
        <w:jc w:val="center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РАЗВИТИЕ ДЕТЕЙ В</w:t>
      </w:r>
      <w:r w:rsidR="000F6F1E"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ВОЗРАСТЕ ОТ</w:t>
      </w:r>
    </w:p>
    <w:p w14:paraId="1D2F1C43" w14:textId="50901CA9" w:rsidR="002E235A" w:rsidRPr="00BD152E" w:rsidRDefault="003F7AB4" w:rsidP="00BD152E">
      <w:pPr>
        <w:spacing w:after="0" w:line="270" w:lineRule="auto"/>
        <w:ind w:left="1094" w:right="545" w:hanging="10"/>
        <w:jc w:val="center"/>
        <w:rPr>
          <w:sz w:val="32"/>
          <w:szCs w:val="32"/>
        </w:rPr>
      </w:pPr>
      <w:r w:rsidRPr="00BD152E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 wp14:anchorId="4A3A2546" wp14:editId="7B3A4C10">
            <wp:simplePos x="0" y="0"/>
            <wp:positionH relativeFrom="column">
              <wp:posOffset>361950</wp:posOffset>
            </wp:positionH>
            <wp:positionV relativeFrom="paragraph">
              <wp:posOffset>208280</wp:posOffset>
            </wp:positionV>
            <wp:extent cx="3444240" cy="2339340"/>
            <wp:effectExtent l="0" t="0" r="3810" b="3810"/>
            <wp:wrapSquare wrapText="bothSides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52E"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              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2 ДО 7 ЛЕТ</w:t>
      </w:r>
      <w:r w:rsidR="000F6F1E"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С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УЧЕТОМ ИХ</w:t>
      </w:r>
    </w:p>
    <w:p w14:paraId="335BEF5D" w14:textId="722DE6C0" w:rsidR="002E235A" w:rsidRPr="00BD152E" w:rsidRDefault="00000000" w:rsidP="00BD152E">
      <w:pPr>
        <w:spacing w:after="0"/>
        <w:ind w:left="2249"/>
        <w:jc w:val="center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ВОЗРАСТНЫХ ИИНДИВИДУАЛЬНЫХ</w:t>
      </w:r>
    </w:p>
    <w:p w14:paraId="68FA7F06" w14:textId="77777777" w:rsidR="002E235A" w:rsidRPr="00BD152E" w:rsidRDefault="00000000" w:rsidP="00BD152E">
      <w:pPr>
        <w:spacing w:after="0" w:line="270" w:lineRule="auto"/>
        <w:ind w:left="1094" w:right="542" w:hanging="10"/>
        <w:jc w:val="right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ОСОБЕННОСТЕЙ</w:t>
      </w:r>
    </w:p>
    <w:p w14:paraId="6CE80AE1" w14:textId="01B88931" w:rsidR="002E235A" w:rsidRPr="00BD152E" w:rsidRDefault="00000000" w:rsidP="00BD152E">
      <w:pPr>
        <w:spacing w:after="0" w:line="270" w:lineRule="auto"/>
        <w:ind w:left="1094" w:right="541" w:hanging="10"/>
        <w:jc w:val="right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ПООСНОВНЫМ НАПРАВЛЕНИЯМ:</w:t>
      </w:r>
    </w:p>
    <w:p w14:paraId="1CF643B0" w14:textId="1F73BFB8" w:rsidR="002E235A" w:rsidRPr="00BD152E" w:rsidRDefault="00000000" w:rsidP="00BD152E">
      <w:pPr>
        <w:spacing w:after="0" w:line="270" w:lineRule="auto"/>
        <w:ind w:left="1094" w:right="541" w:hanging="10"/>
        <w:jc w:val="right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СОЦИАЛЬНО – КОММУНИКАТИВНОМУ,</w:t>
      </w:r>
    </w:p>
    <w:p w14:paraId="2E8F8AC9" w14:textId="77777777" w:rsidR="002E235A" w:rsidRPr="00BD152E" w:rsidRDefault="00000000" w:rsidP="00BD152E">
      <w:pPr>
        <w:spacing w:after="0" w:line="270" w:lineRule="auto"/>
        <w:ind w:left="1094" w:right="541" w:hanging="10"/>
        <w:jc w:val="right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ПОЗНАВАТЕЛЬНОМУ,</w:t>
      </w:r>
    </w:p>
    <w:p w14:paraId="53CBFE4F" w14:textId="77777777" w:rsidR="002E235A" w:rsidRPr="00BD152E" w:rsidRDefault="00000000" w:rsidP="00BD152E">
      <w:pPr>
        <w:spacing w:after="0" w:line="270" w:lineRule="auto"/>
        <w:ind w:left="1094" w:right="543" w:hanging="10"/>
        <w:jc w:val="right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РЕЧЕВОМУ, ХУДОЖЕСТВЕННО –</w:t>
      </w:r>
    </w:p>
    <w:p w14:paraId="53E80CDE" w14:textId="368EC20D" w:rsidR="002E235A" w:rsidRPr="00BD152E" w:rsidRDefault="00000000" w:rsidP="00BD152E">
      <w:pPr>
        <w:spacing w:after="0"/>
        <w:ind w:left="2249"/>
        <w:jc w:val="center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ЭСТЕТИЧЕСКОМУ И</w:t>
      </w:r>
      <w:r w:rsidR="00BD152E"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ФИЗИЧЕСКОМУ;</w:t>
      </w:r>
    </w:p>
    <w:p w14:paraId="08427745" w14:textId="77777777" w:rsidR="002E235A" w:rsidRPr="00BD152E" w:rsidRDefault="00000000" w:rsidP="00BD152E">
      <w:pPr>
        <w:spacing w:after="0" w:line="270" w:lineRule="auto"/>
        <w:ind w:left="1094" w:right="546" w:hanging="10"/>
        <w:jc w:val="center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ДОСТИЖЕНИЕ</w:t>
      </w:r>
    </w:p>
    <w:p w14:paraId="78E644A4" w14:textId="77777777" w:rsidR="002E235A" w:rsidRPr="00BD152E" w:rsidRDefault="00000000" w:rsidP="00BD152E">
      <w:pPr>
        <w:spacing w:after="0"/>
        <w:ind w:left="6544"/>
        <w:jc w:val="center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ВОСПИТАННИКАМИ ГОТОВНОСТИ К</w:t>
      </w:r>
    </w:p>
    <w:p w14:paraId="34E438B9" w14:textId="77777777" w:rsidR="002E235A" w:rsidRPr="00BD152E" w:rsidRDefault="00000000" w:rsidP="00BD152E">
      <w:pPr>
        <w:spacing w:after="0"/>
        <w:ind w:left="6635"/>
        <w:jc w:val="center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ШКОЛЕ. ПРОГРАММА ОХВАТЫВАЕТ</w:t>
      </w:r>
    </w:p>
    <w:p w14:paraId="3260CF79" w14:textId="77777777" w:rsidR="002E235A" w:rsidRPr="00BD152E" w:rsidRDefault="00000000" w:rsidP="00BD152E">
      <w:pPr>
        <w:spacing w:after="0" w:line="270" w:lineRule="auto"/>
        <w:ind w:left="1094" w:right="545" w:hanging="10"/>
        <w:jc w:val="right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ВОЗРАСТНЫЕ ПЕРИОДЫ</w:t>
      </w:r>
    </w:p>
    <w:p w14:paraId="1E695769" w14:textId="77777777" w:rsidR="003F7AB4" w:rsidRDefault="00000000" w:rsidP="00BD152E">
      <w:pPr>
        <w:spacing w:after="0" w:line="329" w:lineRule="auto"/>
        <w:ind w:left="4900" w:right="542" w:hanging="10"/>
        <w:jc w:val="right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ФИЗИЧЕСКОГО И</w:t>
      </w:r>
      <w:r w:rsidR="003F7AB4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</w:p>
    <w:p w14:paraId="3E9AE823" w14:textId="77777777" w:rsidR="003F7AB4" w:rsidRDefault="00000000" w:rsidP="00BD152E">
      <w:pPr>
        <w:spacing w:after="0" w:line="329" w:lineRule="auto"/>
        <w:ind w:left="4900" w:right="542" w:hanging="10"/>
        <w:jc w:val="right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ПСИХИЧЕСКОГО РАЗВИТИЯ ДЕТЕЙ </w:t>
      </w:r>
    </w:p>
    <w:p w14:paraId="11BE8296" w14:textId="77777777" w:rsidR="003F7AB4" w:rsidRDefault="003F7AB4" w:rsidP="003F7AB4">
      <w:pPr>
        <w:spacing w:after="0" w:line="329" w:lineRule="auto"/>
        <w:ind w:right="542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</w:p>
    <w:p w14:paraId="4121732E" w14:textId="77777777" w:rsidR="003F7AB4" w:rsidRDefault="003F7AB4" w:rsidP="003F7AB4">
      <w:pPr>
        <w:spacing w:after="0" w:line="329" w:lineRule="auto"/>
        <w:ind w:right="542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</w:p>
    <w:p w14:paraId="66F86CCF" w14:textId="7352A638" w:rsidR="003F7AB4" w:rsidRPr="003F7AB4" w:rsidRDefault="003F7AB4" w:rsidP="003F7AB4">
      <w:pPr>
        <w:spacing w:after="0" w:line="329" w:lineRule="auto"/>
        <w:ind w:right="542"/>
        <w:rPr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lastRenderedPageBreak/>
        <w:t xml:space="preserve">    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ВОСПИТАТЕЛЬНО-ОБРАЗОВАТЕЛЬНЫЙ ДЕЯТЕЛЬНОСТ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ОСУЩЕСТВЛЯЕТСЯ 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 </w:t>
      </w:r>
      <w:r w:rsidR="00EA3217"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</w:t>
      </w:r>
      <w:r w:rsidR="00EA3217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ТЕЧЕНИЕ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УЧЕБНОГО </w:t>
      </w:r>
      <w:r w:rsidR="00EA3217"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ГОДА: </w:t>
      </w:r>
      <w:r w:rsidR="00EA3217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С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СЕНТЯБРЯ ПО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МАЙ; </w:t>
      </w:r>
    </w:p>
    <w:p w14:paraId="0630BD89" w14:textId="0215B9F4" w:rsidR="002E235A" w:rsidRPr="003F7AB4" w:rsidRDefault="003F7AB4" w:rsidP="003F7AB4">
      <w:pPr>
        <w:spacing w:after="0" w:line="269" w:lineRule="auto"/>
        <w:ind w:left="93" w:right="82" w:hanging="10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С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ИЮНЯ ПО АВГУСТ – ЛЕТНЯЯ ОЗДОРОВИТЕЛЬНАЯ ДЕЯТЕЛЬНОСТЬ.</w:t>
      </w:r>
    </w:p>
    <w:p w14:paraId="466B98CD" w14:textId="13871A84" w:rsidR="003F7AB4" w:rsidRPr="003F7AB4" w:rsidRDefault="003F7AB4" w:rsidP="003F7AB4">
      <w:pPr>
        <w:spacing w:after="0" w:line="269" w:lineRule="auto"/>
        <w:ind w:left="93" w:right="88" w:hanging="10"/>
        <w:rPr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ПЯТИДНЕВНАЯ РАБОЧАЯ НЕДЕЛЯС 1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>3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-ЧАСОВЫМ ПРЕБЫВАНИЕМ ДЕТЕЙ: </w:t>
      </w:r>
    </w:p>
    <w:p w14:paraId="40506FB4" w14:textId="68FCD45B" w:rsidR="002E235A" w:rsidRPr="00BD152E" w:rsidRDefault="00000000" w:rsidP="003F7AB4">
      <w:pPr>
        <w:spacing w:after="0"/>
        <w:ind w:left="535"/>
        <w:jc w:val="center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С 7.00 ДО </w:t>
      </w:r>
      <w:r w:rsidR="003F7AB4">
        <w:rPr>
          <w:rFonts w:ascii="Bookman Old Style" w:eastAsia="Bookman Old Style" w:hAnsi="Bookman Old Style" w:cs="Bookman Old Style"/>
          <w:color w:val="244583"/>
          <w:sz w:val="32"/>
          <w:szCs w:val="32"/>
        </w:rPr>
        <w:t>20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.00 ЧАСОВ.</w:t>
      </w:r>
    </w:p>
    <w:p w14:paraId="68DA318B" w14:textId="77777777" w:rsidR="002E235A" w:rsidRPr="00BD152E" w:rsidRDefault="00000000" w:rsidP="003F7AB4">
      <w:pPr>
        <w:spacing w:after="0"/>
        <w:ind w:left="502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ВЫХОДНЫЕ ДНИ – СУББОТА, ВОСКРЕСЕНЬЕ, ПРАЗДНИЧНЫЕ ДНИ.</w:t>
      </w:r>
    </w:p>
    <w:p w14:paraId="15AB8395" w14:textId="43369FDC" w:rsidR="002E235A" w:rsidRDefault="003F7AB4" w:rsidP="003F7AB4">
      <w:pPr>
        <w:spacing w:after="0" w:line="269" w:lineRule="auto"/>
        <w:ind w:left="93" w:right="87" w:hanging="10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 Д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>Г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ФУНКЦИОНИРУЮТ СЛЕДУЮЩИЕ ВОЗРАСТНЫЕ ГРУППЫ:</w:t>
      </w:r>
    </w:p>
    <w:p w14:paraId="6FE562E5" w14:textId="05D31D68" w:rsidR="00EA3217" w:rsidRPr="00BD152E" w:rsidRDefault="00EA3217" w:rsidP="003F7AB4">
      <w:pPr>
        <w:spacing w:after="0" w:line="269" w:lineRule="auto"/>
        <w:ind w:left="93" w:right="87" w:hanging="10"/>
        <w:rPr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             - ДЛЯ ДЕТЕЙ ОТ 2 ДО 3 ЛЕТ (ПЕРВАЯ МЛАДШАЯ ГРУППА);</w:t>
      </w:r>
    </w:p>
    <w:p w14:paraId="6FE395B0" w14:textId="3A685697" w:rsidR="002E235A" w:rsidRPr="00BD152E" w:rsidRDefault="003F7AB4" w:rsidP="003F7AB4">
      <w:pPr>
        <w:spacing w:after="0" w:line="269" w:lineRule="auto"/>
        <w:ind w:left="483" w:right="86"/>
        <w:rPr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         -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ДЛЯ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ДЕТЕЙ</w:t>
      </w:r>
      <w:r w:rsidR="0099621A"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ОТ 3 ДО 4 ЛЕТ (ВТОРАЯ МЛАДШАЯ ГРУППА);</w:t>
      </w:r>
    </w:p>
    <w:p w14:paraId="7DFCDAC4" w14:textId="48DAAAF5" w:rsidR="003F7AB4" w:rsidRDefault="003F7AB4" w:rsidP="003F7AB4">
      <w:pPr>
        <w:spacing w:after="0"/>
        <w:ind w:left="483" w:right="86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          -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ДЛЯ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ДЕТЕЙ ОТ 4 ДО 5 ЛЕТ (СРЕДНЯЯ ГРУППА); </w:t>
      </w:r>
    </w:p>
    <w:p w14:paraId="08F26160" w14:textId="7B03A769" w:rsidR="002E235A" w:rsidRPr="00BD152E" w:rsidRDefault="003F7AB4" w:rsidP="003F7AB4">
      <w:pPr>
        <w:spacing w:after="0"/>
        <w:ind w:left="483" w:right="86"/>
        <w:rPr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          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- ДЛЯДЕТЕЙ ОТ 5 ДО 6 ЛЕТ (СТАРШАЯ ГРУППА);</w:t>
      </w:r>
    </w:p>
    <w:p w14:paraId="558E4AA8" w14:textId="563A53F0" w:rsidR="002E235A" w:rsidRPr="00BD152E" w:rsidRDefault="00000000">
      <w:pPr>
        <w:numPr>
          <w:ilvl w:val="0"/>
          <w:numId w:val="1"/>
        </w:numPr>
        <w:spacing w:after="51"/>
        <w:ind w:left="483" w:right="86" w:hanging="317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ДЛЯ ДЕТЕЙ ОТ 6 ДО 7 ЛЕТ (ПОДГОТОВИТЕЛЬНАЯ К</w:t>
      </w:r>
      <w:r w:rsidR="003F7AB4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ШКОЛЕ ГРУППА).</w:t>
      </w:r>
    </w:p>
    <w:p w14:paraId="4ED3045E" w14:textId="16B31481" w:rsidR="002E235A" w:rsidRPr="00BD152E" w:rsidRDefault="00000000">
      <w:pPr>
        <w:spacing w:after="0"/>
        <w:ind w:left="540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СОДЕРЖАНИЕ ПРОГРАММЫ И</w:t>
      </w:r>
      <w:r w:rsidR="003F7AB4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ОРГАНИЗАЦИЯ ОБРАЗОВАТЕЛЬНОГО</w:t>
      </w:r>
    </w:p>
    <w:p w14:paraId="105B7539" w14:textId="77777777" w:rsidR="002E235A" w:rsidRPr="00BD152E" w:rsidRDefault="00000000">
      <w:pPr>
        <w:spacing w:after="135" w:line="269" w:lineRule="auto"/>
        <w:ind w:left="93" w:right="89" w:hanging="10"/>
        <w:jc w:val="center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ПРОЦЕССА УЧИТЫВАЕТ</w:t>
      </w:r>
    </w:p>
    <w:p w14:paraId="1663B503" w14:textId="13ABAC01" w:rsidR="0099621A" w:rsidRPr="00BD152E" w:rsidRDefault="00000000">
      <w:pPr>
        <w:spacing w:after="71" w:line="269" w:lineRule="auto"/>
        <w:ind w:left="93" w:right="83" w:hanging="10"/>
        <w:jc w:val="center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ВОЗРАСТНЫЕ</w:t>
      </w:r>
      <w:r w:rsidR="003F7AB4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,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ИИНДИВИДУАЛЬНЫЕ ОСОБЕННОСТИ ДЕТЕЙ. </w:t>
      </w:r>
    </w:p>
    <w:p w14:paraId="1FACD4D7" w14:textId="3BA58565" w:rsidR="002E235A" w:rsidRDefault="003F7AB4" w:rsidP="0099621A">
      <w:pPr>
        <w:spacing w:after="71" w:line="269" w:lineRule="auto"/>
        <w:ind w:left="93" w:right="83" w:hanging="10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                              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ОБЩЕЕ</w:t>
      </w:r>
      <w:r w:rsidR="0099621A"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КОЛИЧЕСТВО 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>ПОД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ГРУПП: </w:t>
      </w:r>
      <w:r w:rsidR="00EA3217">
        <w:rPr>
          <w:rFonts w:ascii="Bookman Old Style" w:eastAsia="Bookman Old Style" w:hAnsi="Bookman Old Style" w:cs="Bookman Old Style"/>
          <w:color w:val="244583"/>
          <w:sz w:val="32"/>
          <w:szCs w:val="32"/>
        </w:rPr>
        <w:t>7</w:t>
      </w:r>
    </w:p>
    <w:p w14:paraId="5C79221D" w14:textId="375B9602" w:rsidR="00EA3217" w:rsidRDefault="00516716" w:rsidP="00516716">
      <w:pPr>
        <w:spacing w:after="71" w:line="269" w:lineRule="auto"/>
        <w:ind w:left="93" w:right="83" w:hanging="10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    </w:t>
      </w:r>
      <w:r w:rsidRPr="003B4822">
        <w:rPr>
          <w:noProof/>
          <w:sz w:val="32"/>
          <w:szCs w:val="32"/>
        </w:rPr>
        <w:drawing>
          <wp:inline distT="0" distB="0" distL="0" distR="0" wp14:anchorId="1D32A92D" wp14:editId="32F9217B">
            <wp:extent cx="815340" cy="815340"/>
            <wp:effectExtent l="0" t="0" r="3810" b="3810"/>
            <wp:docPr id="1893855526" name="Рисунок 189385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4" t="23296" r="24643" b="2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</w:p>
    <w:p w14:paraId="446DFA5F" w14:textId="63253A2A" w:rsidR="002E235A" w:rsidRPr="00516716" w:rsidRDefault="00516716" w:rsidP="00516716">
      <w:pPr>
        <w:spacing w:after="0" w:line="270" w:lineRule="auto"/>
        <w:ind w:right="271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 w:rsidRPr="00516716">
        <w:rPr>
          <w:rFonts w:ascii="Bookman Old Style" w:eastAsia="Bookman Old Style" w:hAnsi="Bookman Old Style" w:cs="Bookman Old Style"/>
          <w:color w:val="2F5496" w:themeColor="accent1" w:themeShade="BF"/>
          <w:sz w:val="32"/>
          <w:szCs w:val="32"/>
        </w:rPr>
        <w:lastRenderedPageBreak/>
        <w:t xml:space="preserve">            </w:t>
      </w:r>
      <w:r w:rsidR="00EA3217" w:rsidRPr="00516716">
        <w:rPr>
          <w:rFonts w:ascii="Bookman Old Style" w:eastAsia="Bookman Old Style" w:hAnsi="Bookman Old Style" w:cs="Bookman Old Style"/>
          <w:color w:val="2F5496" w:themeColor="accent1" w:themeShade="BF"/>
          <w:sz w:val="32"/>
          <w:szCs w:val="32"/>
        </w:rPr>
        <w:t xml:space="preserve"> </w:t>
      </w:r>
      <w:r w:rsidR="00EA3217"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ОБРАЗОВАТЕЛЬНЫЙ ПРОЦЕСС В ДГ СТРОИТСЯ С УЧЕТОМ</w:t>
      </w:r>
    </w:p>
    <w:p w14:paraId="5DBDE7C3" w14:textId="3A570A1E" w:rsidR="00516716" w:rsidRPr="00516716" w:rsidRDefault="00EA3217" w:rsidP="00516716">
      <w:pPr>
        <w:spacing w:after="0" w:line="270" w:lineRule="auto"/>
        <w:ind w:left="1094" w:right="271" w:hanging="10"/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</w:pP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 xml:space="preserve">    ВОЗРАСТНЫХ И ИНДИВИДУАЛЬНЫХ </w:t>
      </w:r>
      <w:r w:rsidR="00516716"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ОСОБЕННОСТЕЙ</w:t>
      </w:r>
      <w:r w:rsidR="00516716" w:rsidRPr="00516716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 xml:space="preserve"> ВОСПИТАННИКОВ</w:t>
      </w: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 xml:space="preserve">. </w:t>
      </w:r>
    </w:p>
    <w:p w14:paraId="7342D2D8" w14:textId="69FE598A" w:rsidR="0099621A" w:rsidRPr="00516716" w:rsidRDefault="00000000" w:rsidP="00516716">
      <w:pPr>
        <w:spacing w:after="0" w:line="270" w:lineRule="auto"/>
        <w:ind w:left="1094" w:right="271" w:hanging="10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ВОСПИТАНИЕ И</w:t>
      </w:r>
      <w:r w:rsidR="00EA3217"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 xml:space="preserve"> </w:t>
      </w: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ОБУЧЕНИЕ ОСУЩЕСТВЛЯЕТСЯ НА ГОСУДАРСТВЕННОМ ЯЗЫКЕ РФ – РУССКОМ.</w:t>
      </w:r>
    </w:p>
    <w:p w14:paraId="6ACD3A1E" w14:textId="397E4850" w:rsidR="002E235A" w:rsidRPr="00516716" w:rsidRDefault="00000000" w:rsidP="00516716">
      <w:pPr>
        <w:spacing w:after="0" w:line="270" w:lineRule="auto"/>
        <w:ind w:left="833" w:right="271" w:hanging="10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Д</w:t>
      </w:r>
      <w:r w:rsidR="00EA3217"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Г</w:t>
      </w: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 xml:space="preserve"> МОГУТ ПОСЕЩАТЬ ДЕТИ ДОШКОЛЬНОГО </w:t>
      </w:r>
      <w:r w:rsidR="00516716"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ВОЗРАСТА с</w:t>
      </w:r>
      <w:r w:rsidR="00EA3217"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 xml:space="preserve"> 2 до 7 лет</w:t>
      </w: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.</w:t>
      </w:r>
    </w:p>
    <w:p w14:paraId="5E3B6EB5" w14:textId="470244C4" w:rsidR="002E235A" w:rsidRPr="00EA3217" w:rsidRDefault="00516716" w:rsidP="00516716">
      <w:pPr>
        <w:spacing w:after="0" w:line="270" w:lineRule="auto"/>
        <w:ind w:left="1094" w:right="271" w:hanging="10"/>
        <w:rPr>
          <w:rFonts w:ascii="Times New Roman" w:eastAsia="Bookman Old Style" w:hAnsi="Times New Roman" w:cs="Times New Roman"/>
          <w:color w:val="244583"/>
          <w:sz w:val="28"/>
          <w:szCs w:val="28"/>
        </w:rPr>
      </w:pPr>
      <w:r w:rsidRPr="00516716">
        <w:rPr>
          <w:rFonts w:ascii="Times New Roman" w:hAnsi="Times New Roman" w:cs="Times New Roman"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661312" behindDoc="0" locked="0" layoutInCell="1" allowOverlap="0" wp14:anchorId="3A9343CE" wp14:editId="59B637F0">
            <wp:simplePos x="0" y="0"/>
            <wp:positionH relativeFrom="column">
              <wp:posOffset>689610</wp:posOffset>
            </wp:positionH>
            <wp:positionV relativeFrom="paragraph">
              <wp:posOffset>125730</wp:posOffset>
            </wp:positionV>
            <wp:extent cx="3589020" cy="3569970"/>
            <wp:effectExtent l="0" t="0" r="0" b="0"/>
            <wp:wrapSquare wrapText="bothSides"/>
            <wp:docPr id="471" name="Picture 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ПРОГРАММУ РЕАЛИЗУЮТ ПЕДАГОГИЧЕСКИЕ РАБОТНИКИ</w:t>
      </w:r>
      <w:r w:rsidR="00EA3217"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 xml:space="preserve"> </w:t>
      </w: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(ПО</w:t>
      </w:r>
      <w:r w:rsidR="00EA3217"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 xml:space="preserve"> </w:t>
      </w: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ШТАТНОМУ РАСПИСАНИЮ</w:t>
      </w:r>
      <w:r w:rsidRP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>):</w:t>
      </w:r>
    </w:p>
    <w:p w14:paraId="2912FF7B" w14:textId="693F9349" w:rsidR="002E235A" w:rsidRPr="00EA3217" w:rsidRDefault="00EA3217" w:rsidP="00EA3217">
      <w:pPr>
        <w:spacing w:after="70" w:line="270" w:lineRule="auto"/>
        <w:ind w:left="1094" w:right="271" w:hanging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ookman Old Style" w:hAnsi="Times New Roman" w:cs="Times New Roman"/>
          <w:color w:val="244583"/>
          <w:sz w:val="28"/>
          <w:szCs w:val="28"/>
        </w:rPr>
        <w:t xml:space="preserve">                                       </w:t>
      </w:r>
      <w:r w:rsidRP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>ЗАВЕДУЮЩИЙ – 1</w:t>
      </w:r>
    </w:p>
    <w:p w14:paraId="1D4D940A" w14:textId="23CB9ED3" w:rsidR="002E235A" w:rsidRPr="00EA3217" w:rsidRDefault="00EA3217" w:rsidP="00EA3217">
      <w:pPr>
        <w:spacing w:after="60" w:line="270" w:lineRule="auto"/>
        <w:ind w:left="1094" w:right="271" w:hanging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ookman Old Style" w:hAnsi="Times New Roman" w:cs="Times New Roman"/>
          <w:color w:val="244583"/>
          <w:sz w:val="28"/>
          <w:szCs w:val="28"/>
        </w:rPr>
        <w:t xml:space="preserve">                           </w:t>
      </w:r>
      <w:r w:rsidR="00516716">
        <w:rPr>
          <w:rFonts w:ascii="Times New Roman" w:eastAsia="Bookman Old Style" w:hAnsi="Times New Roman" w:cs="Times New Roman"/>
          <w:color w:val="244583"/>
          <w:sz w:val="28"/>
          <w:szCs w:val="28"/>
        </w:rPr>
        <w:t xml:space="preserve">       </w:t>
      </w:r>
      <w:r w:rsidRP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>МЕТОДИСТ - 1</w:t>
      </w:r>
    </w:p>
    <w:p w14:paraId="4435148E" w14:textId="6BB22F82" w:rsidR="002E235A" w:rsidRPr="00EA3217" w:rsidRDefault="00EA3217" w:rsidP="00EA3217">
      <w:pPr>
        <w:spacing w:after="71" w:line="270" w:lineRule="auto"/>
        <w:ind w:left="1094" w:right="271" w:hanging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ookman Old Style" w:hAnsi="Times New Roman" w:cs="Times New Roman"/>
          <w:color w:val="244583"/>
          <w:sz w:val="28"/>
          <w:szCs w:val="28"/>
        </w:rPr>
        <w:t xml:space="preserve">                                    </w:t>
      </w:r>
      <w:r w:rsidRP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 xml:space="preserve">ВОСПИТАТЕЛИ – </w:t>
      </w:r>
      <w:r>
        <w:rPr>
          <w:rFonts w:ascii="Times New Roman" w:eastAsia="Bookman Old Style" w:hAnsi="Times New Roman" w:cs="Times New Roman"/>
          <w:color w:val="244583"/>
          <w:sz w:val="28"/>
          <w:szCs w:val="28"/>
        </w:rPr>
        <w:t>7</w:t>
      </w:r>
    </w:p>
    <w:p w14:paraId="43626C05" w14:textId="77777777" w:rsidR="002E235A" w:rsidRPr="00EA3217" w:rsidRDefault="00000000" w:rsidP="00516716">
      <w:pPr>
        <w:spacing w:after="29" w:line="270" w:lineRule="auto"/>
        <w:ind w:left="1094" w:right="271" w:hanging="10"/>
        <w:jc w:val="center"/>
        <w:rPr>
          <w:rFonts w:ascii="Times New Roman" w:hAnsi="Times New Roman" w:cs="Times New Roman"/>
          <w:sz w:val="28"/>
          <w:szCs w:val="28"/>
        </w:rPr>
      </w:pPr>
      <w:r w:rsidRP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>МУЗЫКАЛЬНЫЙ РУКОВОДИТЕЛЬ – 1</w:t>
      </w:r>
    </w:p>
    <w:p w14:paraId="31D6CCE4" w14:textId="77777777" w:rsidR="002E235A" w:rsidRPr="00EA3217" w:rsidRDefault="00000000" w:rsidP="00516716">
      <w:pPr>
        <w:spacing w:after="71" w:line="270" w:lineRule="auto"/>
        <w:ind w:left="1094" w:right="271" w:hanging="10"/>
        <w:jc w:val="center"/>
        <w:rPr>
          <w:rFonts w:ascii="Times New Roman" w:hAnsi="Times New Roman" w:cs="Times New Roman"/>
          <w:sz w:val="28"/>
          <w:szCs w:val="28"/>
        </w:rPr>
      </w:pPr>
      <w:r w:rsidRP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>ИНСТРУКТОР</w:t>
      </w:r>
    </w:p>
    <w:p w14:paraId="187F0ED6" w14:textId="2021D577" w:rsidR="002E235A" w:rsidRPr="00EA3217" w:rsidRDefault="00516716" w:rsidP="00516716">
      <w:pPr>
        <w:spacing w:after="69" w:line="270" w:lineRule="auto"/>
        <w:ind w:left="1094" w:right="271" w:hanging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ookman Old Style" w:hAnsi="Times New Roman" w:cs="Times New Roman"/>
          <w:color w:val="244583"/>
          <w:sz w:val="28"/>
          <w:szCs w:val="28"/>
        </w:rPr>
        <w:t xml:space="preserve">                </w:t>
      </w:r>
      <w:r w:rsidRP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>ПО</w:t>
      </w:r>
      <w:r w:rsid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 xml:space="preserve"> </w:t>
      </w:r>
      <w:r w:rsidRP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>ФИЗИЧЕСКОЙ КУЛЬТУРЕ - 1</w:t>
      </w:r>
    </w:p>
    <w:p w14:paraId="5D68F092" w14:textId="24FD6941" w:rsidR="002E235A" w:rsidRDefault="00EA3217" w:rsidP="00EA3217">
      <w:pPr>
        <w:spacing w:after="29" w:line="270" w:lineRule="auto"/>
        <w:ind w:left="4876" w:right="271" w:hanging="10"/>
        <w:jc w:val="center"/>
        <w:rPr>
          <w:rFonts w:ascii="Bookman Old Style" w:eastAsia="Bookman Old Style" w:hAnsi="Bookman Old Style" w:cs="Bookman Old Style"/>
          <w:color w:val="244583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244583"/>
          <w:sz w:val="44"/>
        </w:rPr>
        <w:t xml:space="preserve">             </w:t>
      </w:r>
      <w:r w:rsidRPr="00516716">
        <w:rPr>
          <w:rFonts w:ascii="Bookman Old Style" w:eastAsia="Bookman Old Style" w:hAnsi="Bookman Old Style" w:cs="Bookman Old Style"/>
          <w:color w:val="244583"/>
          <w:sz w:val="28"/>
          <w:szCs w:val="28"/>
        </w:rPr>
        <w:t>УЧИТЕЛЬ по ИЗО- 1</w:t>
      </w:r>
    </w:p>
    <w:p w14:paraId="61635E8F" w14:textId="2AF2C0CF" w:rsidR="00516716" w:rsidRPr="00516716" w:rsidRDefault="00516716" w:rsidP="00516716">
      <w:pPr>
        <w:spacing w:after="29" w:line="270" w:lineRule="auto"/>
        <w:ind w:left="4876" w:right="271" w:hanging="10"/>
        <w:rPr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244583"/>
          <w:sz w:val="28"/>
          <w:szCs w:val="28"/>
        </w:rPr>
        <w:t xml:space="preserve">         УЧИТЕЛЬ по АНГЛИЙСКОМУ ЯЗЫКУ -1</w:t>
      </w:r>
    </w:p>
    <w:p w14:paraId="00403A54" w14:textId="77777777" w:rsidR="00516716" w:rsidRDefault="00516716">
      <w:pPr>
        <w:spacing w:after="141" w:line="219" w:lineRule="auto"/>
        <w:ind w:left="202" w:hanging="10"/>
        <w:rPr>
          <w:rFonts w:ascii="Bookman Old Style" w:eastAsia="Bookman Old Style" w:hAnsi="Bookman Old Style" w:cs="Bookman Old Style"/>
          <w:b/>
          <w:color w:val="244583"/>
          <w:sz w:val="40"/>
        </w:rPr>
      </w:pPr>
    </w:p>
    <w:p w14:paraId="15B78520" w14:textId="77777777" w:rsidR="00516716" w:rsidRDefault="00516716">
      <w:pPr>
        <w:spacing w:after="141" w:line="219" w:lineRule="auto"/>
        <w:ind w:left="202" w:hanging="10"/>
        <w:rPr>
          <w:rFonts w:ascii="Bookman Old Style" w:eastAsia="Bookman Old Style" w:hAnsi="Bookman Old Style" w:cs="Bookman Old Style"/>
          <w:b/>
          <w:color w:val="244583"/>
          <w:sz w:val="40"/>
        </w:rPr>
      </w:pPr>
    </w:p>
    <w:p w14:paraId="4F407F19" w14:textId="77777777" w:rsidR="00516716" w:rsidRDefault="00516716">
      <w:pPr>
        <w:spacing w:after="141" w:line="219" w:lineRule="auto"/>
        <w:ind w:left="202" w:hanging="10"/>
        <w:rPr>
          <w:rFonts w:ascii="Bookman Old Style" w:eastAsia="Bookman Old Style" w:hAnsi="Bookman Old Style" w:cs="Bookman Old Style"/>
          <w:b/>
          <w:color w:val="244583"/>
          <w:sz w:val="40"/>
        </w:rPr>
      </w:pPr>
    </w:p>
    <w:p w14:paraId="011108AF" w14:textId="77777777" w:rsidR="00516716" w:rsidRDefault="00516716">
      <w:pPr>
        <w:spacing w:after="141" w:line="219" w:lineRule="auto"/>
        <w:ind w:left="202" w:hanging="10"/>
        <w:rPr>
          <w:rFonts w:ascii="Bookman Old Style" w:eastAsia="Bookman Old Style" w:hAnsi="Bookman Old Style" w:cs="Bookman Old Style"/>
          <w:b/>
          <w:color w:val="244583"/>
          <w:sz w:val="40"/>
        </w:rPr>
      </w:pPr>
    </w:p>
    <w:p w14:paraId="2057A905" w14:textId="77777777" w:rsidR="00516716" w:rsidRDefault="00516716">
      <w:pPr>
        <w:spacing w:after="141" w:line="219" w:lineRule="auto"/>
        <w:ind w:left="202" w:hanging="10"/>
        <w:rPr>
          <w:rFonts w:ascii="Bookman Old Style" w:eastAsia="Bookman Old Style" w:hAnsi="Bookman Old Style" w:cs="Bookman Old Style"/>
          <w:b/>
          <w:color w:val="244583"/>
          <w:sz w:val="40"/>
        </w:rPr>
      </w:pPr>
    </w:p>
    <w:p w14:paraId="1DE20029" w14:textId="0586D2F5" w:rsidR="002E235A" w:rsidRDefault="00000000">
      <w:pPr>
        <w:spacing w:after="141" w:line="219" w:lineRule="auto"/>
        <w:ind w:left="202" w:hanging="10"/>
      </w:pPr>
      <w:r>
        <w:rPr>
          <w:rFonts w:ascii="Bookman Old Style" w:eastAsia="Bookman Old Style" w:hAnsi="Bookman Old Style" w:cs="Bookman Old Style"/>
          <w:b/>
          <w:color w:val="244583"/>
          <w:sz w:val="40"/>
        </w:rPr>
        <w:lastRenderedPageBreak/>
        <w:t>Образовательная программа разработана в соответствии с</w:t>
      </w:r>
    </w:p>
    <w:p w14:paraId="5E1D4FDC" w14:textId="77777777" w:rsidR="00F0749B" w:rsidRDefault="00000000" w:rsidP="00F0749B">
      <w:pPr>
        <w:spacing w:after="0" w:line="274" w:lineRule="auto"/>
        <w:ind w:left="207" w:right="368"/>
        <w:rPr>
          <w:rFonts w:ascii="Bookman Old Style" w:eastAsia="Bookman Old Style" w:hAnsi="Bookman Old Style" w:cs="Bookman Old Style"/>
          <w:color w:val="244583"/>
          <w:sz w:val="34"/>
        </w:rPr>
      </w:pPr>
      <w:r>
        <w:rPr>
          <w:rFonts w:ascii="Bookman Old Style" w:eastAsia="Bookman Old Style" w:hAnsi="Bookman Old Style" w:cs="Bookman Old Style"/>
          <w:color w:val="244583"/>
          <w:sz w:val="34"/>
        </w:rPr>
        <w:t xml:space="preserve">Федеральным законом от 24.09.2022 № 371-ФЗ «О внесении изменений </w:t>
      </w:r>
    </w:p>
    <w:p w14:paraId="44CB74BD" w14:textId="77777777" w:rsidR="00F0749B" w:rsidRDefault="00000000" w:rsidP="00F0749B">
      <w:pPr>
        <w:spacing w:after="0" w:line="274" w:lineRule="auto"/>
        <w:ind w:left="207" w:right="368"/>
        <w:rPr>
          <w:rFonts w:ascii="Bookman Old Style" w:eastAsia="Bookman Old Style" w:hAnsi="Bookman Old Style" w:cs="Bookman Old Style"/>
          <w:color w:val="244583"/>
          <w:sz w:val="34"/>
        </w:rPr>
      </w:pPr>
      <w:r>
        <w:rPr>
          <w:rFonts w:ascii="Bookman Old Style" w:eastAsia="Bookman Old Style" w:hAnsi="Bookman Old Style" w:cs="Bookman Old Style"/>
          <w:color w:val="244583"/>
          <w:sz w:val="34"/>
        </w:rPr>
        <w:t xml:space="preserve">в Федеральный закон «Об образовании в Российской Федерации» и статью </w:t>
      </w:r>
    </w:p>
    <w:p w14:paraId="5BAB5CE7" w14:textId="77777777" w:rsidR="00F0749B" w:rsidRDefault="00000000" w:rsidP="00F0749B">
      <w:pPr>
        <w:spacing w:after="0" w:line="274" w:lineRule="auto"/>
        <w:ind w:left="207" w:right="368"/>
        <w:rPr>
          <w:rFonts w:ascii="Bookman Old Style" w:eastAsia="Bookman Old Style" w:hAnsi="Bookman Old Style" w:cs="Bookman Old Style"/>
          <w:color w:val="244583"/>
          <w:sz w:val="34"/>
        </w:rPr>
      </w:pPr>
      <w:r>
        <w:rPr>
          <w:rFonts w:ascii="Bookman Old Style" w:eastAsia="Bookman Old Style" w:hAnsi="Bookman Old Style" w:cs="Bookman Old Style"/>
          <w:color w:val="244583"/>
          <w:sz w:val="34"/>
        </w:rPr>
        <w:t xml:space="preserve">1 Федерального закона «Об обязательных требованиях в Российской Федерации» и направлена на выполнение Указов Президента Российской Федерации от 07.05.2018 № 204 «О национальных целях и стратегических задачах развития Российской Федерации на период до 2024 года», </w:t>
      </w:r>
    </w:p>
    <w:p w14:paraId="603A4B6F" w14:textId="77777777" w:rsidR="004C0360" w:rsidRPr="004C0360" w:rsidRDefault="00000000" w:rsidP="004C0360">
      <w:pPr>
        <w:pStyle w:val="2"/>
        <w:shd w:val="clear" w:color="auto" w:fill="FFFFFF"/>
        <w:spacing w:before="0" w:after="255" w:line="300" w:lineRule="atLeast"/>
        <w:rPr>
          <w:rFonts w:ascii="Bookman Old Style" w:eastAsia="Times New Roman" w:hAnsi="Bookman Old Style" w:cs="Arial"/>
          <w:kern w:val="0"/>
          <w:sz w:val="32"/>
          <w:szCs w:val="32"/>
          <w14:ligatures w14:val="none"/>
        </w:rPr>
      </w:pPr>
      <w:r>
        <w:rPr>
          <w:rFonts w:ascii="Bookman Old Style" w:eastAsia="Bookman Old Style" w:hAnsi="Bookman Old Style" w:cs="Bookman Old Style"/>
          <w:color w:val="244583"/>
          <w:sz w:val="34"/>
        </w:rPr>
        <w:lastRenderedPageBreak/>
        <w:t xml:space="preserve">от 21.07.2020 № 474 «О национальных целях развития Российской Федерации на период до 2030 года», от 02.07.2021 № 400 «О Стратегии национальной безопасности Российской Федерации», от 09.11.2022 № 809 «Об утверждении Основ государственной политики по сохранению и укреплению традиционных российских духовно- нравственных ценностей», в соответствии с Федеральным государственным образовательным стандартом дошкольного образования (утв. приказом Министерства образования и науки РФ от 17 октября 2013 г. N 1155) п.2.11 и с Федеральной программой (приказ Министерства просвещения Российской Федерации от 25.11.2022 № 1028 «Об утверждении федеральной образовательной программы дошкольного образования» (зарегистрирован Министерством юстиции Российской Федерации 28.12.2022, регистрационный № 71847)) (далее - ФОП ДО), </w:t>
      </w:r>
      <w:r w:rsidR="004C0360" w:rsidRPr="004C0360">
        <w:rPr>
          <w:rFonts w:ascii="Bookman Old Style" w:eastAsia="Times New Roman" w:hAnsi="Bookman Old Style" w:cs="Arial"/>
          <w:kern w:val="0"/>
          <w:sz w:val="32"/>
          <w:szCs w:val="32"/>
          <w14:ligatures w14:val="none"/>
        </w:rPr>
        <w:t>Приказ Министерства просвещения РФ от 25 ноября 2022 г. № 1028</w:t>
      </w:r>
    </w:p>
    <w:p w14:paraId="2E1FA051" w14:textId="77777777" w:rsidR="00516716" w:rsidRDefault="00000000">
      <w:pPr>
        <w:spacing w:after="89" w:line="219" w:lineRule="auto"/>
        <w:ind w:left="202" w:hanging="10"/>
        <w:rPr>
          <w:rFonts w:ascii="Bookman Old Style" w:eastAsia="Bookman Old Style" w:hAnsi="Bookman Old Style" w:cs="Bookman Old Style"/>
          <w:b/>
          <w:color w:val="244583"/>
          <w:sz w:val="40"/>
        </w:rPr>
      </w:pPr>
      <w:r>
        <w:rPr>
          <w:rFonts w:ascii="Bookman Old Style" w:eastAsia="Bookman Old Style" w:hAnsi="Bookman Old Style" w:cs="Bookman Old Style"/>
          <w:b/>
          <w:color w:val="244583"/>
          <w:sz w:val="40"/>
        </w:rPr>
        <w:t xml:space="preserve">При составлении Основной образовательной программы </w:t>
      </w:r>
      <w:r w:rsidR="00516716">
        <w:rPr>
          <w:rFonts w:ascii="Bookman Old Style" w:eastAsia="Bookman Old Style" w:hAnsi="Bookman Old Style" w:cs="Bookman Old Style"/>
          <w:b/>
          <w:color w:val="244583"/>
          <w:sz w:val="40"/>
        </w:rPr>
        <w:t>ДГ</w:t>
      </w:r>
    </w:p>
    <w:p w14:paraId="0F9A8D7C" w14:textId="6CCB3876" w:rsidR="002E235A" w:rsidRDefault="00516716">
      <w:pPr>
        <w:spacing w:after="89" w:line="219" w:lineRule="auto"/>
        <w:ind w:left="202" w:hanging="10"/>
      </w:pPr>
      <w:r>
        <w:rPr>
          <w:rFonts w:ascii="Bookman Old Style" w:eastAsia="Bookman Old Style" w:hAnsi="Bookman Old Style" w:cs="Bookman Old Style"/>
          <w:b/>
          <w:color w:val="244583"/>
          <w:sz w:val="40"/>
        </w:rPr>
        <w:t>«</w:t>
      </w:r>
      <w:r>
        <w:rPr>
          <w:rFonts w:ascii="Bookman Old Style" w:eastAsia="Bookman Old Style" w:hAnsi="Bookman Old Style" w:cs="Bookman Old Style"/>
          <w:b/>
          <w:color w:val="244583"/>
          <w:sz w:val="40"/>
          <w:lang w:val="en-US"/>
        </w:rPr>
        <w:t>Alice</w:t>
      </w:r>
      <w:r>
        <w:rPr>
          <w:rFonts w:ascii="Bookman Old Style" w:eastAsia="Bookman Old Style" w:hAnsi="Bookman Old Style" w:cs="Bookman Old Style"/>
          <w:b/>
          <w:color w:val="244583"/>
          <w:sz w:val="40"/>
        </w:rPr>
        <w:t>» использованы:</w:t>
      </w:r>
    </w:p>
    <w:p w14:paraId="37329395" w14:textId="77777777" w:rsidR="002E235A" w:rsidRDefault="00000000" w:rsidP="00DE112D">
      <w:pPr>
        <w:numPr>
          <w:ilvl w:val="0"/>
          <w:numId w:val="2"/>
        </w:numPr>
        <w:spacing w:after="0" w:line="218" w:lineRule="auto"/>
        <w:ind w:right="304" w:hanging="432"/>
      </w:pPr>
      <w:r>
        <w:rPr>
          <w:rFonts w:ascii="Bookman Old Style" w:eastAsia="Bookman Old Style" w:hAnsi="Bookman Old Style" w:cs="Bookman Old Style"/>
          <w:color w:val="0070C0"/>
          <w:sz w:val="36"/>
        </w:rPr>
        <w:t>Федеральная образовательная программа дошкольного образования, разработанная в соответствии с Порядком разработки и утверждения федеральных основных общеобразовательных программ, утверждённым приказом Министерства просвещения Российской Федерации от 30 сентября 2022 г. № 874</w:t>
      </w:r>
    </w:p>
    <w:p w14:paraId="2A549B30" w14:textId="77777777" w:rsidR="002E235A" w:rsidRDefault="00000000" w:rsidP="00DE112D">
      <w:pPr>
        <w:spacing w:after="121" w:line="218" w:lineRule="auto"/>
        <w:ind w:left="692" w:right="304"/>
      </w:pPr>
      <w:r>
        <w:rPr>
          <w:rFonts w:ascii="Bookman Old Style" w:eastAsia="Bookman Old Style" w:hAnsi="Bookman Old Style" w:cs="Bookman Old Style"/>
          <w:color w:val="0070C0"/>
          <w:sz w:val="36"/>
        </w:rPr>
        <w:lastRenderedPageBreak/>
        <w:t>(зарегистрирован Министерством юстиции Российской Федерации 2 ноября 2022 г., регистрационный № 70809);</w:t>
      </w:r>
    </w:p>
    <w:p w14:paraId="0AD25509" w14:textId="7F76ABE7" w:rsidR="002E235A" w:rsidRPr="00DE112D" w:rsidRDefault="00000000" w:rsidP="00DE112D">
      <w:pPr>
        <w:numPr>
          <w:ilvl w:val="0"/>
          <w:numId w:val="2"/>
        </w:numPr>
        <w:spacing w:after="87" w:line="218" w:lineRule="auto"/>
        <w:ind w:right="304" w:hanging="432"/>
      </w:pPr>
      <w:bookmarkStart w:id="0" w:name="_Hlk150343660"/>
      <w:r>
        <w:rPr>
          <w:rFonts w:ascii="Bookman Old Style" w:eastAsia="Bookman Old Style" w:hAnsi="Bookman Old Style" w:cs="Bookman Old Style"/>
          <w:color w:val="0070C0"/>
          <w:sz w:val="36"/>
        </w:rPr>
        <w:t xml:space="preserve">Парциальная образовательная программа </w:t>
      </w:r>
      <w:bookmarkEnd w:id="0"/>
      <w:r w:rsidR="00DE112D">
        <w:rPr>
          <w:rFonts w:ascii="Bookman Old Style" w:eastAsia="Bookman Old Style" w:hAnsi="Bookman Old Style" w:cs="Bookman Old Style"/>
          <w:color w:val="0070C0"/>
          <w:sz w:val="36"/>
        </w:rPr>
        <w:t>«Приобщение детей к истокам русской народной культуре», на основе программы О.Л. Князевой.</w:t>
      </w:r>
    </w:p>
    <w:p w14:paraId="52EF57FD" w14:textId="00BE1F42" w:rsidR="00DE112D" w:rsidRPr="00DE112D" w:rsidRDefault="00DE112D" w:rsidP="00DE112D">
      <w:pPr>
        <w:numPr>
          <w:ilvl w:val="0"/>
          <w:numId w:val="2"/>
        </w:numPr>
        <w:spacing w:after="87" w:line="218" w:lineRule="auto"/>
        <w:ind w:right="304" w:hanging="432"/>
      </w:pPr>
      <w:r>
        <w:rPr>
          <w:rFonts w:ascii="Bookman Old Style" w:eastAsia="Bookman Old Style" w:hAnsi="Bookman Old Style" w:cs="Bookman Old Style"/>
          <w:color w:val="0070C0"/>
          <w:sz w:val="36"/>
        </w:rPr>
        <w:t>Парциальная образовательная программа «Я – человек» на основе программы С.А. Козловой;</w:t>
      </w:r>
    </w:p>
    <w:p w14:paraId="5FDDC633" w14:textId="0D06AB4B" w:rsidR="00DE112D" w:rsidRPr="00DE112D" w:rsidRDefault="00DE112D" w:rsidP="00DE112D">
      <w:pPr>
        <w:numPr>
          <w:ilvl w:val="0"/>
          <w:numId w:val="2"/>
        </w:numPr>
        <w:spacing w:after="87" w:line="218" w:lineRule="auto"/>
        <w:ind w:right="304" w:hanging="432"/>
      </w:pPr>
      <w:r>
        <w:rPr>
          <w:rFonts w:ascii="Bookman Old Style" w:eastAsia="Bookman Old Style" w:hAnsi="Bookman Old Style" w:cs="Bookman Old Style"/>
          <w:color w:val="0070C0"/>
          <w:sz w:val="36"/>
        </w:rPr>
        <w:t>Парциальная образовательная программа «Я, ты, мы» на основе программы О.Л. Князевой;</w:t>
      </w:r>
    </w:p>
    <w:p w14:paraId="3C495A21" w14:textId="4DF49F4D" w:rsidR="00DE112D" w:rsidRPr="00DE112D" w:rsidRDefault="00DE112D" w:rsidP="00DE112D">
      <w:pPr>
        <w:numPr>
          <w:ilvl w:val="0"/>
          <w:numId w:val="2"/>
        </w:numPr>
        <w:spacing w:after="87" w:line="218" w:lineRule="auto"/>
        <w:ind w:right="304" w:hanging="432"/>
      </w:pPr>
      <w:r>
        <w:rPr>
          <w:rFonts w:ascii="Bookman Old Style" w:eastAsia="Bookman Old Style" w:hAnsi="Bookman Old Style" w:cs="Bookman Old Style"/>
          <w:color w:val="0070C0"/>
          <w:sz w:val="36"/>
        </w:rPr>
        <w:t>Парциальная образовательная программа «Дружные ребята», на основе программы Р.С. Буре;</w:t>
      </w:r>
    </w:p>
    <w:p w14:paraId="7F3F617A" w14:textId="6AC49CF1" w:rsidR="00DE112D" w:rsidRDefault="00DE112D" w:rsidP="00DE112D">
      <w:pPr>
        <w:numPr>
          <w:ilvl w:val="0"/>
          <w:numId w:val="2"/>
        </w:numPr>
        <w:spacing w:after="87" w:line="218" w:lineRule="auto"/>
        <w:ind w:right="304" w:hanging="432"/>
      </w:pPr>
      <w:r>
        <w:rPr>
          <w:rFonts w:ascii="Bookman Old Style" w:eastAsia="Bookman Old Style" w:hAnsi="Bookman Old Style" w:cs="Bookman Old Style"/>
          <w:color w:val="0070C0"/>
          <w:sz w:val="36"/>
        </w:rPr>
        <w:t>Парциальная образовательная программа по трудовому воспитанию</w:t>
      </w:r>
      <w:r w:rsidR="001605E3">
        <w:rPr>
          <w:rFonts w:ascii="Bookman Old Style" w:eastAsia="Bookman Old Style" w:hAnsi="Bookman Old Style" w:cs="Bookman Old Style"/>
          <w:color w:val="0070C0"/>
          <w:sz w:val="36"/>
        </w:rPr>
        <w:t xml:space="preserve"> используя программы авторов </w:t>
      </w:r>
      <w:proofErr w:type="gramStart"/>
      <w:r w:rsidR="001605E3">
        <w:rPr>
          <w:rFonts w:ascii="Bookman Old Style" w:eastAsia="Bookman Old Style" w:hAnsi="Bookman Old Style" w:cs="Bookman Old Style"/>
          <w:color w:val="0070C0"/>
          <w:sz w:val="36"/>
        </w:rPr>
        <w:t>В.Г</w:t>
      </w:r>
      <w:proofErr w:type="gramEnd"/>
      <w:r w:rsidR="001605E3">
        <w:rPr>
          <w:rFonts w:ascii="Bookman Old Style" w:eastAsia="Bookman Old Style" w:hAnsi="Bookman Old Style" w:cs="Bookman Old Style"/>
          <w:color w:val="0070C0"/>
          <w:sz w:val="36"/>
        </w:rPr>
        <w:t xml:space="preserve"> Нечаева, М.В. Павловой и др.</w:t>
      </w:r>
    </w:p>
    <w:p w14:paraId="76EDFE5D" w14:textId="77777777" w:rsidR="002E235A" w:rsidRDefault="00000000">
      <w:pPr>
        <w:spacing w:after="56"/>
        <w:ind w:left="10" w:right="820" w:hanging="10"/>
        <w:jc w:val="right"/>
      </w:pPr>
      <w:r>
        <w:rPr>
          <w:rFonts w:ascii="Century Schoolbook" w:eastAsia="Century Schoolbook" w:hAnsi="Century Schoolbook" w:cs="Century Schoolbook"/>
          <w:b/>
          <w:color w:val="FFFFFF"/>
          <w:sz w:val="28"/>
        </w:rPr>
        <w:t>7</w:t>
      </w:r>
    </w:p>
    <w:p w14:paraId="234435B1" w14:textId="1ABB958F" w:rsidR="002E235A" w:rsidRPr="001605E3" w:rsidRDefault="00000000">
      <w:pPr>
        <w:spacing w:after="49" w:line="269" w:lineRule="auto"/>
        <w:ind w:left="442" w:hanging="10"/>
        <w:rPr>
          <w:sz w:val="48"/>
          <w:szCs w:val="48"/>
        </w:rPr>
      </w:pPr>
      <w:r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ЦЕЛЬ</w:t>
      </w:r>
      <w:r w:rsidR="00516716"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ОБРАЗОВАТЕЛЬНОЙ</w:t>
      </w:r>
      <w:r w:rsidR="00E8367F"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ПРОГРАММЫ:</w:t>
      </w:r>
    </w:p>
    <w:p w14:paraId="0ACC7D2E" w14:textId="77777777" w:rsidR="002E235A" w:rsidRDefault="00000000" w:rsidP="001605E3">
      <w:pPr>
        <w:spacing w:after="6" w:line="262" w:lineRule="auto"/>
        <w:ind w:right="30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BD9613A" wp14:editId="4D73B2EE">
            <wp:simplePos x="0" y="0"/>
            <wp:positionH relativeFrom="column">
              <wp:posOffset>42062</wp:posOffset>
            </wp:positionH>
            <wp:positionV relativeFrom="paragraph">
              <wp:posOffset>643995</wp:posOffset>
            </wp:positionV>
            <wp:extent cx="3563112" cy="2340864"/>
            <wp:effectExtent l="0" t="0" r="0" b="0"/>
            <wp:wrapSquare wrapText="bothSides"/>
            <wp:docPr id="1017" name="Picture 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311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b/>
          <w:i/>
          <w:color w:val="244583"/>
          <w:sz w:val="32"/>
        </w:rPr>
        <w:t xml:space="preserve">Целью </w:t>
      </w:r>
      <w:r>
        <w:rPr>
          <w:rFonts w:ascii="Bookman Old Style" w:eastAsia="Bookman Old Style" w:hAnsi="Bookman Old Style" w:cs="Bookman Old Style"/>
          <w:color w:val="244583"/>
          <w:sz w:val="32"/>
        </w:rPr>
        <w:t>в соответствии с Федеральной программой дошкольного образования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61EAF1D3" w14:textId="08F92DD9" w:rsidR="002E235A" w:rsidRDefault="00000000" w:rsidP="00516716">
      <w:pPr>
        <w:spacing w:after="6" w:line="262" w:lineRule="auto"/>
        <w:ind w:left="1636" w:right="302" w:hanging="10"/>
      </w:pPr>
      <w:r>
        <w:rPr>
          <w:rFonts w:ascii="Bookman Old Style" w:eastAsia="Bookman Old Style" w:hAnsi="Bookman Old Style" w:cs="Bookman Old Style"/>
          <w:color w:val="244583"/>
          <w:sz w:val="32"/>
        </w:rPr>
        <w:t>К</w:t>
      </w:r>
      <w:r w:rsidR="00516716">
        <w:rPr>
          <w:rFonts w:ascii="Bookman Old Style" w:eastAsia="Bookman Old Style" w:hAnsi="Bookman Old Style" w:cs="Bookman Old Style"/>
          <w:color w:val="244583"/>
          <w:sz w:val="32"/>
        </w:rPr>
        <w:t xml:space="preserve"> </w:t>
      </w:r>
      <w:r>
        <w:rPr>
          <w:rFonts w:ascii="Bookman Old Style" w:eastAsia="Bookman Old Style" w:hAnsi="Bookman Old Style" w:cs="Bookman Old Style"/>
          <w:color w:val="244583"/>
          <w:sz w:val="32"/>
        </w:rPr>
        <w:t>традиционным российским духовно</w:t>
      </w:r>
      <w:r w:rsidR="00516716">
        <w:rPr>
          <w:rFonts w:ascii="Bookman Old Style" w:eastAsia="Bookman Old Style" w:hAnsi="Bookman Old Style" w:cs="Bookman Old Style"/>
          <w:color w:val="244583"/>
          <w:sz w:val="32"/>
        </w:rPr>
        <w:t>-</w:t>
      </w:r>
      <w:r>
        <w:rPr>
          <w:rFonts w:ascii="Bookman Old Style" w:eastAsia="Bookman Old Style" w:hAnsi="Bookman Old Style" w:cs="Bookman Old Style"/>
          <w:color w:val="244583"/>
          <w:sz w:val="32"/>
        </w:rPr>
        <w:t>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</w:t>
      </w:r>
    </w:p>
    <w:p w14:paraId="3BA61FFA" w14:textId="28157269" w:rsidR="002E235A" w:rsidRDefault="00516716" w:rsidP="00516716">
      <w:pPr>
        <w:spacing w:after="0"/>
        <w:ind w:left="10" w:right="820" w:hanging="10"/>
      </w:pPr>
      <w:r>
        <w:rPr>
          <w:rFonts w:ascii="Century Schoolbook" w:eastAsia="Century Schoolbook" w:hAnsi="Century Schoolbook" w:cs="Century Schoolbook"/>
          <w:b/>
          <w:color w:val="FFFFFF"/>
          <w:sz w:val="28"/>
        </w:rPr>
        <w:t xml:space="preserve">                </w:t>
      </w:r>
      <w:r>
        <w:rPr>
          <w:rFonts w:ascii="Bookman Old Style" w:eastAsia="Bookman Old Style" w:hAnsi="Bookman Old Style" w:cs="Bookman Old Style"/>
          <w:color w:val="244583"/>
          <w:sz w:val="32"/>
        </w:rPr>
        <w:t>преемственность поколений, единство народов России.</w:t>
      </w:r>
    </w:p>
    <w:p w14:paraId="6F2587F8" w14:textId="2CDB917F" w:rsidR="002E235A" w:rsidRPr="001605E3" w:rsidRDefault="00000000">
      <w:pPr>
        <w:spacing w:after="0" w:line="269" w:lineRule="auto"/>
        <w:ind w:left="442" w:hanging="10"/>
        <w:rPr>
          <w:sz w:val="48"/>
          <w:szCs w:val="48"/>
        </w:rPr>
      </w:pPr>
      <w:r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ЦЕЛЬ</w:t>
      </w:r>
      <w:r w:rsidR="00E8367F"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ОБРАЗОВАТЕЛЬНОЙ</w:t>
      </w:r>
      <w:r w:rsidR="00E8367F"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ПРОГРАММЫ:</w:t>
      </w:r>
    </w:p>
    <w:p w14:paraId="0DDE203F" w14:textId="29654D5E" w:rsidR="002E235A" w:rsidRDefault="00000000">
      <w:pPr>
        <w:spacing w:after="6"/>
        <w:ind w:left="1641"/>
      </w:pPr>
      <w:r>
        <w:rPr>
          <w:rFonts w:ascii="Bookman Old Style" w:eastAsia="Bookman Old Style" w:hAnsi="Bookman Old Style" w:cs="Bookman Old Style"/>
          <w:b/>
          <w:i/>
          <w:color w:val="244583"/>
          <w:sz w:val="32"/>
        </w:rPr>
        <w:t>Цели</w:t>
      </w:r>
      <w:r w:rsidR="00E8367F">
        <w:rPr>
          <w:rFonts w:ascii="Bookman Old Style" w:eastAsia="Bookman Old Style" w:hAnsi="Bookman Old Style" w:cs="Bookman Old Style"/>
          <w:b/>
          <w:i/>
          <w:color w:val="244583"/>
          <w:sz w:val="32"/>
        </w:rPr>
        <w:t xml:space="preserve"> </w:t>
      </w:r>
      <w:r>
        <w:rPr>
          <w:rFonts w:ascii="Bookman Old Style" w:eastAsia="Bookman Old Style" w:hAnsi="Bookman Old Style" w:cs="Bookman Old Style"/>
          <w:b/>
          <w:i/>
          <w:color w:val="244583"/>
          <w:sz w:val="32"/>
        </w:rPr>
        <w:t>работы</w:t>
      </w:r>
      <w:r>
        <w:rPr>
          <w:rFonts w:ascii="Bookman Old Style" w:eastAsia="Bookman Old Style" w:hAnsi="Bookman Old Style" w:cs="Bookman Old Style"/>
          <w:color w:val="244583"/>
          <w:sz w:val="32"/>
        </w:rPr>
        <w:t>:</w:t>
      </w:r>
    </w:p>
    <w:p w14:paraId="6E41D0B6" w14:textId="77777777" w:rsidR="001605E3" w:rsidRDefault="00000000">
      <w:pPr>
        <w:spacing w:after="6" w:line="262" w:lineRule="auto"/>
        <w:ind w:left="1636" w:right="1041" w:hanging="10"/>
        <w:jc w:val="both"/>
        <w:rPr>
          <w:rFonts w:ascii="Bookman Old Style" w:eastAsia="Bookman Old Style" w:hAnsi="Bookman Old Style" w:cs="Bookman Old Style"/>
          <w:color w:val="244583"/>
          <w:sz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</w:rPr>
        <w:t xml:space="preserve">1) повышение социального статуса дошкольного образования; </w:t>
      </w:r>
    </w:p>
    <w:p w14:paraId="1D87BAC6" w14:textId="2141A41E" w:rsidR="002E235A" w:rsidRDefault="00000000">
      <w:pPr>
        <w:spacing w:after="6" w:line="262" w:lineRule="auto"/>
        <w:ind w:left="1636" w:right="1041" w:hanging="10"/>
        <w:jc w:val="both"/>
      </w:pPr>
      <w:r>
        <w:rPr>
          <w:rFonts w:ascii="Bookman Old Style" w:eastAsia="Bookman Old Style" w:hAnsi="Bookman Old Style" w:cs="Bookman Old Style"/>
          <w:color w:val="244583"/>
          <w:sz w:val="32"/>
        </w:rPr>
        <w:lastRenderedPageBreak/>
        <w:t>2) обеспечение государством равенства возможностей для каждого ребёнка в получении качественного дошкольного образования;</w:t>
      </w:r>
    </w:p>
    <w:p w14:paraId="4A834329" w14:textId="77777777" w:rsidR="001605E3" w:rsidRDefault="00000000" w:rsidP="00E8367F">
      <w:pPr>
        <w:spacing w:after="0" w:line="262" w:lineRule="auto"/>
        <w:ind w:left="1636" w:right="1038" w:hanging="10"/>
        <w:jc w:val="both"/>
        <w:rPr>
          <w:rFonts w:ascii="Bookman Old Style" w:eastAsia="Bookman Old Style" w:hAnsi="Bookman Old Style" w:cs="Bookman Old Style"/>
          <w:color w:val="244583"/>
          <w:sz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</w:rPr>
        <w:t xml:space="preserve">3)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 </w:t>
      </w:r>
    </w:p>
    <w:p w14:paraId="2A4AA855" w14:textId="6DF0D0B3" w:rsidR="00E8367F" w:rsidRDefault="00000000" w:rsidP="00E8367F">
      <w:pPr>
        <w:spacing w:after="0" w:line="262" w:lineRule="auto"/>
        <w:ind w:left="1636" w:right="1038" w:hanging="10"/>
        <w:jc w:val="both"/>
      </w:pPr>
      <w:r>
        <w:rPr>
          <w:rFonts w:ascii="Bookman Old Style" w:eastAsia="Bookman Old Style" w:hAnsi="Bookman Old Style" w:cs="Bookman Old Style"/>
          <w:color w:val="244583"/>
          <w:sz w:val="32"/>
        </w:rPr>
        <w:t>4) сохранение единства образовательного пространства Российской Федерации относительно уровня дошкольного образования.</w:t>
      </w:r>
    </w:p>
    <w:p w14:paraId="709470E3" w14:textId="7672A714" w:rsidR="002E235A" w:rsidRDefault="00000000" w:rsidP="00E8367F">
      <w:pPr>
        <w:spacing w:after="0" w:line="262" w:lineRule="auto"/>
        <w:ind w:left="1636" w:right="1038" w:hanging="10"/>
        <w:jc w:val="both"/>
      </w:pPr>
      <w:r>
        <w:rPr>
          <w:rFonts w:ascii="Bookman Old Style" w:eastAsia="Bookman Old Style" w:hAnsi="Bookman Old Style" w:cs="Bookman Old Style"/>
          <w:color w:val="244583"/>
          <w:sz w:val="32"/>
        </w:rPr>
        <w:t>В соответствии с парциальной программой «</w:t>
      </w:r>
      <w:r w:rsidR="001605E3">
        <w:rPr>
          <w:rFonts w:ascii="Bookman Old Style" w:eastAsia="Bookman Old Style" w:hAnsi="Bookman Old Style" w:cs="Bookman Old Style"/>
          <w:color w:val="244583"/>
          <w:sz w:val="32"/>
        </w:rPr>
        <w:t>Приобщение к истокам русской народной культуры</w:t>
      </w:r>
      <w:r>
        <w:rPr>
          <w:rFonts w:ascii="Bookman Old Style" w:eastAsia="Bookman Old Style" w:hAnsi="Bookman Old Style" w:cs="Bookman Old Style"/>
          <w:color w:val="244583"/>
          <w:sz w:val="32"/>
        </w:rPr>
        <w:t xml:space="preserve">» </w:t>
      </w:r>
      <w:r>
        <w:rPr>
          <w:rFonts w:ascii="Bookman Old Style" w:eastAsia="Bookman Old Style" w:hAnsi="Bookman Old Style" w:cs="Bookman Old Style"/>
          <w:b/>
          <w:i/>
          <w:color w:val="244583"/>
          <w:sz w:val="32"/>
        </w:rPr>
        <w:t xml:space="preserve">целью </w:t>
      </w:r>
      <w:r>
        <w:rPr>
          <w:rFonts w:ascii="Bookman Old Style" w:eastAsia="Bookman Old Style" w:hAnsi="Bookman Old Style" w:cs="Bookman Old Style"/>
          <w:color w:val="244583"/>
          <w:sz w:val="32"/>
        </w:rPr>
        <w:t xml:space="preserve">становится </w:t>
      </w:r>
      <w:r w:rsidR="001605E3">
        <w:rPr>
          <w:rFonts w:ascii="Bookman Old Style" w:eastAsia="Bookman Old Style" w:hAnsi="Bookman Old Style" w:cs="Bookman Old Style"/>
          <w:color w:val="244583"/>
          <w:sz w:val="32"/>
        </w:rPr>
        <w:t>знание народного искусства, как основу национальной культуры.</w:t>
      </w:r>
    </w:p>
    <w:p w14:paraId="61A3E190" w14:textId="3796DD38" w:rsidR="001605E3" w:rsidRDefault="001605E3" w:rsidP="001605E3">
      <w:pPr>
        <w:spacing w:after="0" w:line="269" w:lineRule="auto"/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</w:pPr>
      <w:r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      </w:t>
      </w:r>
      <w:r w:rsidRPr="003B4822">
        <w:rPr>
          <w:noProof/>
          <w:sz w:val="32"/>
          <w:szCs w:val="32"/>
        </w:rPr>
        <w:drawing>
          <wp:inline distT="0" distB="0" distL="0" distR="0" wp14:anchorId="17DD223D" wp14:editId="5807A020">
            <wp:extent cx="822960" cy="822960"/>
            <wp:effectExtent l="0" t="0" r="0" b="0"/>
            <wp:docPr id="323942690" name="Рисунок 32394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4" t="23296" r="24643" b="2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B9F8B" w14:textId="6B20BA9C" w:rsidR="002E235A" w:rsidRPr="001605E3" w:rsidRDefault="00000000">
      <w:pPr>
        <w:spacing w:after="0" w:line="269" w:lineRule="auto"/>
        <w:ind w:left="3242" w:hanging="10"/>
        <w:rPr>
          <w:sz w:val="48"/>
          <w:szCs w:val="48"/>
        </w:rPr>
      </w:pPr>
      <w:r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ЗАДАЧИ</w:t>
      </w:r>
      <w:r w:rsidR="00E8367F"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ПРОГРАММЫ:</w:t>
      </w:r>
    </w:p>
    <w:p w14:paraId="7DE43A56" w14:textId="77777777" w:rsidR="002E235A" w:rsidRPr="00E8367F" w:rsidRDefault="00000000" w:rsidP="00E8367F">
      <w:pPr>
        <w:numPr>
          <w:ilvl w:val="0"/>
          <w:numId w:val="4"/>
        </w:numPr>
        <w:spacing w:after="0" w:line="271" w:lineRule="auto"/>
        <w:ind w:right="307" w:hanging="10"/>
        <w:rPr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>охранять и укреплять физическое и психическое здоровье детей, в том числе их эмоциональное благополучие;</w:t>
      </w:r>
    </w:p>
    <w:p w14:paraId="379EE0D7" w14:textId="77777777" w:rsidR="002E235A" w:rsidRPr="00E8367F" w:rsidRDefault="00000000" w:rsidP="00E8367F">
      <w:pPr>
        <w:numPr>
          <w:ilvl w:val="0"/>
          <w:numId w:val="4"/>
        </w:numPr>
        <w:spacing w:after="0" w:line="271" w:lineRule="auto"/>
        <w:ind w:right="307" w:hanging="10"/>
        <w:rPr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 xml:space="preserve">обеспечить равные возможности для полноценного развития каждого ребенка в период дошкольного детства независимо от места жительства, пола, нации, языка, </w:t>
      </w: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lastRenderedPageBreak/>
        <w:t>социального статуса, психофизиологических и других особенностей (в том числе ограниченных возможностей здоровья);</w:t>
      </w:r>
    </w:p>
    <w:p w14:paraId="65246BA6" w14:textId="77777777" w:rsidR="002E235A" w:rsidRPr="00E8367F" w:rsidRDefault="00000000" w:rsidP="00E8367F">
      <w:pPr>
        <w:numPr>
          <w:ilvl w:val="0"/>
          <w:numId w:val="4"/>
        </w:numPr>
        <w:spacing w:after="0" w:line="271" w:lineRule="auto"/>
        <w:ind w:right="307" w:hanging="10"/>
        <w:rPr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>обеспечить преемственность целей, задач и содержания образования, реализуемых в рамках образовательных программ различных уровней;</w:t>
      </w:r>
    </w:p>
    <w:p w14:paraId="6E69E7DB" w14:textId="77777777" w:rsidR="00E8367F" w:rsidRPr="00E8367F" w:rsidRDefault="00000000" w:rsidP="00E8367F">
      <w:pPr>
        <w:numPr>
          <w:ilvl w:val="0"/>
          <w:numId w:val="4"/>
        </w:numPr>
        <w:spacing w:after="0" w:line="271" w:lineRule="auto"/>
        <w:ind w:right="307" w:hanging="10"/>
        <w:rPr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>создать благоприятные условия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</w:t>
      </w:r>
    </w:p>
    <w:p w14:paraId="4142AD73" w14:textId="1E48EAF1" w:rsidR="002E235A" w:rsidRPr="00E8367F" w:rsidRDefault="00000000" w:rsidP="00E8367F">
      <w:pPr>
        <w:numPr>
          <w:ilvl w:val="0"/>
          <w:numId w:val="4"/>
        </w:numPr>
        <w:spacing w:after="0" w:line="271" w:lineRule="auto"/>
        <w:ind w:right="307" w:hanging="10"/>
        <w:rPr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 xml:space="preserve"> с самим собой, другими детьми, взрослыми и миром;</w:t>
      </w:r>
    </w:p>
    <w:p w14:paraId="3604EF11" w14:textId="6FF0A142" w:rsidR="002E235A" w:rsidRPr="00E8367F" w:rsidRDefault="00000000" w:rsidP="00E8367F">
      <w:pPr>
        <w:numPr>
          <w:ilvl w:val="0"/>
          <w:numId w:val="4"/>
        </w:numPr>
        <w:spacing w:after="0" w:line="271" w:lineRule="auto"/>
        <w:ind w:right="307" w:hanging="10"/>
        <w:rPr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>объединить обучение и воспитание в целостный образовательный процесс на основе духовно</w:t>
      </w:r>
      <w:r w:rsid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>-</w:t>
      </w: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>нравственных и социокультурных ценностей и принятых в обществе правил и норм поведения в интересах человека, семьи, общества;</w:t>
      </w:r>
    </w:p>
    <w:p w14:paraId="7654344B" w14:textId="77777777" w:rsidR="002E235A" w:rsidRPr="001605E3" w:rsidRDefault="00000000" w:rsidP="001605E3">
      <w:pPr>
        <w:numPr>
          <w:ilvl w:val="0"/>
          <w:numId w:val="4"/>
        </w:numPr>
        <w:spacing w:after="0" w:line="240" w:lineRule="auto"/>
        <w:ind w:right="307" w:hanging="10"/>
        <w:rPr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>формировать общую культуру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</w:t>
      </w:r>
      <w:r>
        <w:rPr>
          <w:rFonts w:ascii="Bookman Old Style" w:eastAsia="Bookman Old Style" w:hAnsi="Bookman Old Style" w:cs="Bookman Old Style"/>
          <w:color w:val="244583"/>
          <w:sz w:val="24"/>
        </w:rPr>
        <w:t xml:space="preserve"> </w:t>
      </w:r>
      <w:r w:rsidRPr="001605E3">
        <w:rPr>
          <w:rFonts w:ascii="Bookman Old Style" w:eastAsia="Bookman Old Style" w:hAnsi="Bookman Old Style" w:cs="Bookman Old Style"/>
          <w:color w:val="244583"/>
          <w:sz w:val="28"/>
          <w:szCs w:val="28"/>
        </w:rPr>
        <w:t>инициативности, самостоятельности и ответственности ребенка, формирования предпосылок учебной деятельности;</w:t>
      </w:r>
    </w:p>
    <w:p w14:paraId="7EF891A5" w14:textId="77777777" w:rsidR="001605E3" w:rsidRPr="001605E3" w:rsidRDefault="00000000" w:rsidP="001605E3">
      <w:pPr>
        <w:numPr>
          <w:ilvl w:val="0"/>
          <w:numId w:val="4"/>
        </w:numPr>
        <w:spacing w:after="53" w:line="240" w:lineRule="auto"/>
        <w:ind w:right="307" w:hanging="10"/>
        <w:rPr>
          <w:sz w:val="28"/>
          <w:szCs w:val="28"/>
        </w:rPr>
      </w:pPr>
      <w:r w:rsidRPr="001605E3">
        <w:rPr>
          <w:rFonts w:ascii="Bookman Old Style" w:eastAsia="Bookman Old Style" w:hAnsi="Bookman Old Style" w:cs="Bookman Old Style"/>
          <w:color w:val="244583"/>
          <w:sz w:val="28"/>
          <w:szCs w:val="28"/>
        </w:rPr>
        <w:t xml:space="preserve">обеспечить вариативность и разнообразие содержания Программ и организационных </w:t>
      </w:r>
    </w:p>
    <w:p w14:paraId="17670846" w14:textId="31B16EE8" w:rsidR="002E235A" w:rsidRPr="001605E3" w:rsidRDefault="00000000" w:rsidP="001605E3">
      <w:pPr>
        <w:numPr>
          <w:ilvl w:val="0"/>
          <w:numId w:val="4"/>
        </w:numPr>
        <w:spacing w:after="53" w:line="240" w:lineRule="auto"/>
        <w:ind w:right="307" w:hanging="10"/>
        <w:rPr>
          <w:sz w:val="28"/>
          <w:szCs w:val="28"/>
        </w:rPr>
      </w:pPr>
      <w:r w:rsidRPr="001605E3">
        <w:rPr>
          <w:rFonts w:ascii="Bookman Old Style" w:eastAsia="Bookman Old Style" w:hAnsi="Bookman Old Style" w:cs="Bookman Old Style"/>
          <w:color w:val="244583"/>
          <w:sz w:val="28"/>
          <w:szCs w:val="28"/>
        </w:rPr>
        <w:t>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14:paraId="66B535FA" w14:textId="77777777" w:rsidR="002E235A" w:rsidRPr="001605E3" w:rsidRDefault="00000000" w:rsidP="001605E3">
      <w:pPr>
        <w:numPr>
          <w:ilvl w:val="0"/>
          <w:numId w:val="4"/>
        </w:numPr>
        <w:spacing w:after="53" w:line="240" w:lineRule="auto"/>
        <w:ind w:right="307" w:hanging="10"/>
        <w:rPr>
          <w:sz w:val="28"/>
          <w:szCs w:val="28"/>
        </w:rPr>
      </w:pPr>
      <w:r w:rsidRPr="001605E3">
        <w:rPr>
          <w:rFonts w:ascii="Bookman Old Style" w:eastAsia="Bookman Old Style" w:hAnsi="Bookman Old Style" w:cs="Bookman Old Style"/>
          <w:color w:val="244583"/>
          <w:sz w:val="28"/>
          <w:szCs w:val="28"/>
        </w:rPr>
        <w:t>формировать социокультурную среду, соответствующую возрастным, индивидуальным, психологическим и физиологическим особенностям детей;</w:t>
      </w:r>
    </w:p>
    <w:p w14:paraId="734ABA02" w14:textId="7340DEB6" w:rsidR="00F0749B" w:rsidRPr="001605E3" w:rsidRDefault="00000000" w:rsidP="001605E3">
      <w:pPr>
        <w:numPr>
          <w:ilvl w:val="0"/>
          <w:numId w:val="4"/>
        </w:numPr>
        <w:spacing w:after="53" w:line="240" w:lineRule="auto"/>
        <w:ind w:right="307" w:hanging="10"/>
        <w:rPr>
          <w:sz w:val="28"/>
          <w:szCs w:val="28"/>
        </w:rPr>
      </w:pPr>
      <w:r w:rsidRPr="001605E3">
        <w:rPr>
          <w:rFonts w:ascii="Bookman Old Style" w:eastAsia="Bookman Old Style" w:hAnsi="Bookman Old Style" w:cs="Bookman Old Style"/>
          <w:color w:val="244583"/>
          <w:sz w:val="28"/>
          <w:szCs w:val="28"/>
        </w:rPr>
        <w:lastRenderedPageBreak/>
        <w:t>обеспечить психолого-педагогическую поддержку семьи и повышать компетентности родителей (законных представителей) в вопросах развития и образования, охраны и укрепления здоровья детей.</w:t>
      </w:r>
    </w:p>
    <w:p w14:paraId="6C773AA2" w14:textId="19217FC3" w:rsidR="00F0749B" w:rsidRDefault="000E799B">
      <w:pPr>
        <w:spacing w:after="0" w:line="269" w:lineRule="auto"/>
        <w:ind w:left="715" w:hanging="67"/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</w:pPr>
      <w:r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   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ОБРАЗОВАТЕЛЬНАЯ</w:t>
      </w:r>
      <w:r w:rsidR="00E8367F"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ПРОГРАММА ДОО </w:t>
      </w:r>
    </w:p>
    <w:p w14:paraId="6D38E09B" w14:textId="344EE748" w:rsidR="002E235A" w:rsidRPr="00F0749B" w:rsidRDefault="000E799B">
      <w:pPr>
        <w:spacing w:after="0" w:line="269" w:lineRule="auto"/>
        <w:ind w:left="715" w:hanging="67"/>
        <w:rPr>
          <w:sz w:val="48"/>
          <w:szCs w:val="48"/>
        </w:rPr>
      </w:pPr>
      <w:r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    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ВКЛЮЧАЕТ</w:t>
      </w:r>
      <w:r w:rsidR="00E8367F"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ТРИОСНОВНЫХ</w:t>
      </w:r>
      <w:r w:rsidR="00E8367F"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РАЗДЕЛА:</w:t>
      </w:r>
    </w:p>
    <w:p w14:paraId="276643D2" w14:textId="4F77DF60" w:rsidR="001605E3" w:rsidRDefault="001605E3" w:rsidP="00AF64D9">
      <w:pPr>
        <w:spacing w:after="0"/>
        <w:ind w:left="16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3317260" wp14:editId="7415292F">
                <wp:simplePos x="0" y="0"/>
                <wp:positionH relativeFrom="column">
                  <wp:posOffset>872490</wp:posOffset>
                </wp:positionH>
                <wp:positionV relativeFrom="paragraph">
                  <wp:posOffset>1035685</wp:posOffset>
                </wp:positionV>
                <wp:extent cx="5402580" cy="557279"/>
                <wp:effectExtent l="0" t="0" r="7620" b="0"/>
                <wp:wrapNone/>
                <wp:docPr id="13542" name="Group 13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2580" cy="557279"/>
                          <a:chOff x="-95135" y="-438963"/>
                          <a:chExt cx="7272528" cy="1092632"/>
                        </a:xfrm>
                      </wpg:grpSpPr>
                      <wps:wsp>
                        <wps:cNvPr id="1458" name="Shape 1458"/>
                        <wps:cNvSpPr/>
                        <wps:spPr>
                          <a:xfrm>
                            <a:off x="-95135" y="-438963"/>
                            <a:ext cx="7272528" cy="91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528" h="911352">
                                <a:moveTo>
                                  <a:pt x="455676" y="0"/>
                                </a:moveTo>
                                <a:lnTo>
                                  <a:pt x="6816852" y="0"/>
                                </a:lnTo>
                                <a:cubicBezTo>
                                  <a:pt x="7068566" y="0"/>
                                  <a:pt x="7272528" y="203962"/>
                                  <a:pt x="7272528" y="455676"/>
                                </a:cubicBezTo>
                                <a:cubicBezTo>
                                  <a:pt x="7272528" y="707390"/>
                                  <a:pt x="7068566" y="911352"/>
                                  <a:pt x="6816852" y="911352"/>
                                </a:cubicBezTo>
                                <a:lnTo>
                                  <a:pt x="455676" y="911352"/>
                                </a:lnTo>
                                <a:cubicBezTo>
                                  <a:pt x="203962" y="911352"/>
                                  <a:pt x="0" y="707390"/>
                                  <a:pt x="0" y="455676"/>
                                </a:cubicBezTo>
                                <a:cubicBezTo>
                                  <a:pt x="0" y="203962"/>
                                  <a:pt x="203962" y="0"/>
                                  <a:pt x="4556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98D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64" name="Picture 14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472389"/>
                            <a:ext cx="184252" cy="18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2" name="Picture 156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454152"/>
                            <a:ext cx="17373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6" name="Shape 1466"/>
                        <wps:cNvSpPr/>
                        <wps:spPr>
                          <a:xfrm>
                            <a:off x="67056" y="457200"/>
                            <a:ext cx="17068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167640">
                                <a:moveTo>
                                  <a:pt x="0" y="83820"/>
                                </a:moveTo>
                                <a:cubicBezTo>
                                  <a:pt x="0" y="37465"/>
                                  <a:pt x="38227" y="0"/>
                                  <a:pt x="85344" y="0"/>
                                </a:cubicBezTo>
                                <a:cubicBezTo>
                                  <a:pt x="132461" y="0"/>
                                  <a:pt x="170688" y="37465"/>
                                  <a:pt x="170688" y="83820"/>
                                </a:cubicBezTo>
                                <a:cubicBezTo>
                                  <a:pt x="170688" y="130175"/>
                                  <a:pt x="132461" y="167640"/>
                                  <a:pt x="85344" y="167640"/>
                                </a:cubicBezTo>
                                <a:cubicBezTo>
                                  <a:pt x="38227" y="167640"/>
                                  <a:pt x="0" y="130175"/>
                                  <a:pt x="0" y="8382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8F8F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33" name="Picture 1563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7216" y="467360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B67AB2" id="Group 13542" o:spid="_x0000_s1026" style="position:absolute;margin-left:68.7pt;margin-top:81.55pt;width:425.4pt;height:43.9pt;z-index:-251653120;mso-width-relative:margin;mso-height-relative:margin" coordorigin="-951,-4389" coordsize="72725,10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">
                <v:shape id="Shape 1458" o:spid="_x0000_s1027" style="position:absolute;left:-951;top:-4389;width:72724;height:9112;visibility:visible;mso-wrap-style:square;v-text-anchor:top" coordsize="7272528,91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" path="m455676,l6816852,v251714,,455676,203962,455676,455676c7272528,707390,7068566,911352,6816852,911352r-6361176,c203962,911352,,707390,,455676,,203962,203962,,455676,xe" fillcolor="#7598d9" stroked="f" strokeweight="0">
                  <v:fill opacity="32896f"/>
                  <v:path arrowok="t" textboxrect="0,0,7272528,91135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4" o:spid="_x0000_s1028" type="#_x0000_t75" style="position:absolute;left:822;top:4723;width:184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">
                  <v:imagedata r:id="rId17" o:title=""/>
                </v:shape>
                <v:shape id="Picture 15632" o:spid="_x0000_s1029" type="#_x0000_t75" style="position:absolute;left:640;top:4541;width:173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">
                  <v:imagedata r:id="rId18" o:title=""/>
                </v:shape>
                <v:shape id="Shape 1466" o:spid="_x0000_s1030" style="position:absolute;left:670;top:4572;width:1707;height:1676;visibility:visible;mso-wrap-style:square;v-text-anchor:top" coordsize="170688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" path="m,83820c,37465,38227,,85344,v47117,,85344,37465,85344,83820c170688,130175,132461,167640,85344,167640,38227,167640,,130175,,83820xe" filled="f" strokecolor="#f8f8f8" strokeweight=".96pt">
                  <v:path arrowok="t" textboxrect="0,0,170688,167640"/>
                </v:shape>
                <v:shape id="Picture 15633" o:spid="_x0000_s1031" type="#_x0000_t75" style="position:absolute;left:772;top:4673;width:146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">
                  <v:imagedata r:id="rId19" o:title=""/>
                </v:shape>
              </v:group>
            </w:pict>
          </mc:Fallback>
        </mc:AlternateContent>
      </w:r>
      <w:r w:rsidR="000E799B">
        <w:rPr>
          <w:rFonts w:ascii="Bookman Old Style" w:eastAsia="Bookman Old Style" w:hAnsi="Bookman Old Style" w:cs="Bookman Old Style"/>
          <w:b/>
          <w:color w:val="002060"/>
          <w:sz w:val="48"/>
          <w:szCs w:val="48"/>
        </w:rPr>
        <w:t xml:space="preserve">    </w:t>
      </w:r>
      <w:r>
        <w:rPr>
          <w:noProof/>
        </w:rPr>
        <mc:AlternateContent>
          <mc:Choice Requires="wpg">
            <w:drawing>
              <wp:inline distT="0" distB="0" distL="0" distR="0" wp14:anchorId="6AA42B86" wp14:editId="287E7F68">
                <wp:extent cx="4213860" cy="1005841"/>
                <wp:effectExtent l="0" t="0" r="0" b="0"/>
                <wp:docPr id="13540" name="Group 13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3860" cy="1005841"/>
                          <a:chOff x="-3047" y="5080"/>
                          <a:chExt cx="7443181" cy="1631976"/>
                        </a:xfrm>
                      </wpg:grpSpPr>
                      <pic:pic xmlns:pic="http://schemas.openxmlformats.org/drawingml/2006/picture">
                        <pic:nvPicPr>
                          <pic:cNvPr id="15626" name="Picture 156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98453" y="55880"/>
                            <a:ext cx="767199" cy="975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4" name="Shape 1454"/>
                        <wps:cNvSpPr/>
                        <wps:spPr>
                          <a:xfrm>
                            <a:off x="167607" y="882464"/>
                            <a:ext cx="7272527" cy="636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528" h="911352">
                                <a:moveTo>
                                  <a:pt x="455676" y="0"/>
                                </a:moveTo>
                                <a:lnTo>
                                  <a:pt x="6816852" y="0"/>
                                </a:lnTo>
                                <a:cubicBezTo>
                                  <a:pt x="7068566" y="0"/>
                                  <a:pt x="7272528" y="203962"/>
                                  <a:pt x="7272528" y="455676"/>
                                </a:cubicBezTo>
                                <a:cubicBezTo>
                                  <a:pt x="7272528" y="707390"/>
                                  <a:pt x="7068566" y="911352"/>
                                  <a:pt x="6816852" y="911352"/>
                                </a:cubicBezTo>
                                <a:lnTo>
                                  <a:pt x="455676" y="911352"/>
                                </a:lnTo>
                                <a:cubicBezTo>
                                  <a:pt x="203962" y="911352"/>
                                  <a:pt x="0" y="707390"/>
                                  <a:pt x="0" y="455676"/>
                                </a:cubicBezTo>
                                <a:cubicBezTo>
                                  <a:pt x="0" y="203962"/>
                                  <a:pt x="203962" y="0"/>
                                  <a:pt x="4556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98D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2278664" y="882543"/>
                            <a:ext cx="3260244" cy="754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2109C" w14:textId="77777777" w:rsidR="002E235A" w:rsidRDefault="00000000">
                              <w:r w:rsidRPr="001605E3"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  <w:szCs w:val="48"/>
                                </w:rPr>
                                <w:t>ЦЕЛЕВОЙ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27" name="Picture 1562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913708" y="5080"/>
                            <a:ext cx="1117150" cy="1075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" name="Picture 147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1338021"/>
                            <a:ext cx="181280" cy="18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28" name="Picture 1562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318768"/>
                            <a:ext cx="170688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2" name="Shape 1472"/>
                        <wps:cNvSpPr/>
                        <wps:spPr>
                          <a:xfrm>
                            <a:off x="0" y="1322832"/>
                            <a:ext cx="16764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67640">
                                <a:moveTo>
                                  <a:pt x="0" y="83820"/>
                                </a:moveTo>
                                <a:cubicBezTo>
                                  <a:pt x="0" y="37465"/>
                                  <a:pt x="37529" y="0"/>
                                  <a:pt x="83820" y="0"/>
                                </a:cubicBezTo>
                                <a:cubicBezTo>
                                  <a:pt x="130175" y="0"/>
                                  <a:pt x="167640" y="37465"/>
                                  <a:pt x="167640" y="83820"/>
                                </a:cubicBezTo>
                                <a:cubicBezTo>
                                  <a:pt x="167640" y="130175"/>
                                  <a:pt x="130175" y="167640"/>
                                  <a:pt x="83820" y="167640"/>
                                </a:cubicBezTo>
                                <a:cubicBezTo>
                                  <a:pt x="37529" y="167640"/>
                                  <a:pt x="0" y="130175"/>
                                  <a:pt x="0" y="8382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8F8F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29" name="Picture 1562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112" y="1330960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A42B86" id="Group 13540" o:spid="_x0000_s1063" style="width:331.8pt;height:79.2pt;mso-position-horizontal-relative:char;mso-position-vertical-relative:line" coordorigin="-30,50" coordsize="74431,16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26" o:spid="_x0000_s1064" type="#_x0000_t75" style="position:absolute;left:29984;top:558;width:7672;height: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">
                  <v:imagedata r:id="rId25" o:title=""/>
                </v:shape>
                <v:shape id="Shape 1454" o:spid="_x0000_s1065" style="position:absolute;left:1676;top:8824;width:72725;height:6369;visibility:visible;mso-wrap-style:square;v-text-anchor:top" coordsize="7272528,91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" path="m455676,l6816852,v251714,,455676,203962,455676,455676c7272528,707390,7068566,911352,6816852,911352r-6361176,c203962,911352,,707390,,455676,,203962,203962,,455676,xe" fillcolor="#7598d9" stroked="f" strokeweight="0">
                  <v:fill opacity="32896f"/>
                  <v:path arrowok="t" textboxrect="0,0,7272528,911352"/>
                </v:shape>
                <v:rect id="Rectangle 1455" o:spid="_x0000_s1066" style="position:absolute;left:22786;top:8825;width:32603;height: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oV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seCKFcMAAADdAAAADwAA&#10;AAAAAAAAAAAAAAAHAgAAZHJzL2Rvd25yZXYueG1sUEsFBgAAAAADAAMAtwAAAPcCAAAAAA==&#10;" filled="f" stroked="f">
                  <v:textbox inset="0,0,0,0">
                    <w:txbxContent>
                      <w:p w14:paraId="55B2109C" w14:textId="77777777" w:rsidR="002E235A" w:rsidRDefault="00000000">
                        <w:r w:rsidRPr="001605E3">
                          <w:rPr>
                            <w:rFonts w:ascii="Bookman Old Style" w:eastAsia="Bookman Old Style" w:hAnsi="Bookman Old Style" w:cs="Bookman Old Style"/>
                            <w:b/>
                            <w:color w:val="002060"/>
                            <w:sz w:val="48"/>
                            <w:szCs w:val="48"/>
                          </w:rPr>
                          <w:t>ЦЕЛЕВОЙ</w:t>
                        </w:r>
                      </w:p>
                    </w:txbxContent>
                  </v:textbox>
                </v:rect>
                <v:shape id="Picture 15627" o:spid="_x0000_s1067" type="#_x0000_t75" style="position:absolute;left:39137;top:50;width:11171;height:10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">
                  <v:imagedata r:id="rId26" o:title=""/>
                </v:shape>
                <v:shape id="Picture 1470" o:spid="_x0000_s1068" type="#_x0000_t75" style="position:absolute;left:152;top:13380;width:181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">
                  <v:imagedata r:id="rId27" o:title=""/>
                </v:shape>
                <v:shape id="Picture 15628" o:spid="_x0000_s1069" type="#_x0000_t75" style="position:absolute;left:-30;top:13187;width:1706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">
                  <v:imagedata r:id="rId28" o:title=""/>
                </v:shape>
                <v:shape id="Shape 1472" o:spid="_x0000_s1070" style="position:absolute;top:13228;width:1676;height:1676;visibility:visible;mso-wrap-style:square;v-text-anchor:top" coordsize="16764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" path="m,83820c,37465,37529,,83820,v46355,,83820,37465,83820,83820c167640,130175,130175,167640,83820,167640,37529,167640,,130175,,83820xe" filled="f" strokecolor="#f8f8f8" strokeweight=".96pt">
                  <v:path arrowok="t" textboxrect="0,0,167640,167640"/>
                </v:shape>
                <v:shape id="Picture 15629" o:spid="_x0000_s1071" type="#_x0000_t75" style="position:absolute;left:71;top:13309;width:146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">
                  <v:imagedata r:id="rId29" o:title=""/>
                </v:shape>
                <w10:anchorlock/>
              </v:group>
            </w:pict>
          </mc:Fallback>
        </mc:AlternateContent>
      </w:r>
      <w:r w:rsidR="00AF64D9">
        <w:rPr>
          <w:rFonts w:ascii="Bookman Old Style" w:eastAsia="Bookman Old Style" w:hAnsi="Bookman Old Style" w:cs="Bookman Old Style"/>
          <w:b/>
          <w:color w:val="002060"/>
          <w:sz w:val="48"/>
          <w:szCs w:val="48"/>
        </w:rPr>
        <w:t xml:space="preserve">    </w:t>
      </w:r>
      <w:r w:rsidR="000E799B">
        <w:rPr>
          <w:rFonts w:ascii="Bookman Old Style" w:eastAsia="Bookman Old Style" w:hAnsi="Bookman Old Style" w:cs="Bookman Old Style"/>
          <w:b/>
          <w:color w:val="002060"/>
          <w:sz w:val="48"/>
          <w:szCs w:val="48"/>
        </w:rPr>
        <w:t xml:space="preserve">         </w:t>
      </w:r>
      <w:r w:rsidRPr="001605E3">
        <w:rPr>
          <w:rFonts w:ascii="Bookman Old Style" w:eastAsia="Bookman Old Style" w:hAnsi="Bookman Old Style" w:cs="Bookman Old Style"/>
          <w:b/>
          <w:color w:val="002060"/>
          <w:sz w:val="48"/>
          <w:szCs w:val="48"/>
        </w:rPr>
        <w:t>СОДЕРЖАТЕЛЬНЫЙ</w:t>
      </w:r>
    </w:p>
    <w:p w14:paraId="58746B2E" w14:textId="1914A57C" w:rsidR="00AF64D9" w:rsidRDefault="00AF64D9" w:rsidP="00AF64D9">
      <w:pPr>
        <w:spacing w:after="0"/>
        <w:rPr>
          <w:rFonts w:ascii="Bookman Old Style" w:eastAsia="Bookman Old Style" w:hAnsi="Bookman Old Style" w:cs="Bookman Old Style"/>
          <w:b/>
          <w:color w:val="002060"/>
          <w:sz w:val="48"/>
          <w:szCs w:val="48"/>
        </w:rPr>
      </w:pPr>
      <w:r w:rsidRPr="001605E3"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1DFF5E8" wp14:editId="4C6112D0">
                <wp:simplePos x="0" y="0"/>
                <wp:positionH relativeFrom="column">
                  <wp:posOffset>872490</wp:posOffset>
                </wp:positionH>
                <wp:positionV relativeFrom="paragraph">
                  <wp:posOffset>285115</wp:posOffset>
                </wp:positionV>
                <wp:extent cx="5349240" cy="533400"/>
                <wp:effectExtent l="0" t="0" r="3810" b="0"/>
                <wp:wrapNone/>
                <wp:docPr id="13541" name="Group 13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240" cy="533400"/>
                          <a:chOff x="0" y="0"/>
                          <a:chExt cx="7336536" cy="911365"/>
                        </a:xfrm>
                      </wpg:grpSpPr>
                      <pic:pic xmlns:pic="http://schemas.openxmlformats.org/drawingml/2006/picture">
                        <pic:nvPicPr>
                          <pic:cNvPr id="1450" name="Picture 145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338328"/>
                            <a:ext cx="181280" cy="18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0" name="Picture 1563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320040"/>
                            <a:ext cx="17068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2" name="Shape 1452"/>
                        <wps:cNvSpPr/>
                        <wps:spPr>
                          <a:xfrm>
                            <a:off x="51816" y="323088"/>
                            <a:ext cx="16764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67640">
                                <a:moveTo>
                                  <a:pt x="0" y="83820"/>
                                </a:moveTo>
                                <a:cubicBezTo>
                                  <a:pt x="0" y="37529"/>
                                  <a:pt x="37465" y="0"/>
                                  <a:pt x="83820" y="0"/>
                                </a:cubicBezTo>
                                <a:cubicBezTo>
                                  <a:pt x="130175" y="0"/>
                                  <a:pt x="167640" y="37529"/>
                                  <a:pt x="167640" y="83820"/>
                                </a:cubicBezTo>
                                <a:cubicBezTo>
                                  <a:pt x="167640" y="130111"/>
                                  <a:pt x="130175" y="167640"/>
                                  <a:pt x="83820" y="167640"/>
                                </a:cubicBezTo>
                                <a:cubicBezTo>
                                  <a:pt x="37465" y="167640"/>
                                  <a:pt x="0" y="130111"/>
                                  <a:pt x="0" y="8382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8F8F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31" name="Picture 1563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335280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9" name="Shape 1459"/>
                        <wps:cNvSpPr/>
                        <wps:spPr>
                          <a:xfrm>
                            <a:off x="0" y="0"/>
                            <a:ext cx="7336536" cy="911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6536" h="911365">
                                <a:moveTo>
                                  <a:pt x="455676" y="0"/>
                                </a:moveTo>
                                <a:lnTo>
                                  <a:pt x="6880860" y="0"/>
                                </a:lnTo>
                                <a:cubicBezTo>
                                  <a:pt x="7132574" y="0"/>
                                  <a:pt x="7336536" y="204013"/>
                                  <a:pt x="7336536" y="455676"/>
                                </a:cubicBezTo>
                                <a:cubicBezTo>
                                  <a:pt x="7336536" y="707339"/>
                                  <a:pt x="7132574" y="911365"/>
                                  <a:pt x="6880860" y="911365"/>
                                </a:cubicBezTo>
                                <a:lnTo>
                                  <a:pt x="455676" y="911352"/>
                                </a:lnTo>
                                <a:cubicBezTo>
                                  <a:pt x="203962" y="911352"/>
                                  <a:pt x="0" y="707339"/>
                                  <a:pt x="0" y="455676"/>
                                </a:cubicBezTo>
                                <a:cubicBezTo>
                                  <a:pt x="0" y="204013"/>
                                  <a:pt x="203962" y="0"/>
                                  <a:pt x="4556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98D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9AF4A" id="Group 13541" o:spid="_x0000_s1026" style="position:absolute;margin-left:68.7pt;margin-top:22.45pt;width:421.2pt;height:42pt;z-index:-251652096;mso-width-relative:margin;mso-height-relative:margin" coordsize="73365,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">
                <v:shape id="Picture 1450" o:spid="_x0000_s1027" type="#_x0000_t75" style="position:absolute;left:670;top:3383;width:181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">
                  <v:imagedata r:id="rId32" o:title=""/>
                </v:shape>
                <v:shape id="Picture 15630" o:spid="_x0000_s1028" type="#_x0000_t75" style="position:absolute;left:487;top:3200;width:17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">
                  <v:imagedata r:id="rId33" o:title=""/>
                </v:shape>
                <v:shape id="Shape 1452" o:spid="_x0000_s1029" style="position:absolute;left:518;top:3230;width:1676;height:1677;visibility:visible;mso-wrap-style:square;v-text-anchor:top" coordsize="16764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" path="m,83820c,37529,37465,,83820,v46355,,83820,37529,83820,83820c167640,130111,130175,167640,83820,167640,37465,167640,,130111,,83820xe" filled="f" strokecolor="#f8f8f8" strokeweight=".96pt">
                  <v:path arrowok="t" textboxrect="0,0,167640,167640"/>
                </v:shape>
                <v:shape id="Picture 15631" o:spid="_x0000_s1030" type="#_x0000_t75" style="position:absolute;left:609;top:3352;width:1433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">
                  <v:imagedata r:id="rId34" o:title=""/>
                </v:shape>
                <v:shape id="Shape 1459" o:spid="_x0000_s1031" style="position:absolute;width:73365;height:9113;visibility:visible;mso-wrap-style:square;v-text-anchor:top" coordsize="7336536,91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" path="m455676,l6880860,v251714,,455676,204013,455676,455676c7336536,707339,7132574,911365,6880860,911365r-6425184,-13c203962,911352,,707339,,455676,,204013,203962,,455676,xe" fillcolor="#7598d9" stroked="f" strokeweight="0">
                  <v:fill opacity="32896f"/>
                  <v:path arrowok="t" textboxrect="0,0,7336536,911365"/>
                </v:shape>
              </v:group>
            </w:pict>
          </mc:Fallback>
        </mc:AlternateContent>
      </w:r>
    </w:p>
    <w:p w14:paraId="01FBCB7D" w14:textId="58285C0D" w:rsidR="002E235A" w:rsidRPr="001605E3" w:rsidRDefault="00AF64D9" w:rsidP="00AF64D9">
      <w:pPr>
        <w:spacing w:after="0"/>
        <w:ind w:left="1650"/>
      </w:pPr>
      <w:r>
        <w:rPr>
          <w:rFonts w:ascii="Bookman Old Style" w:eastAsia="Bookman Old Style" w:hAnsi="Bookman Old Style" w:cs="Bookman Old Style"/>
          <w:b/>
          <w:color w:val="002060"/>
          <w:sz w:val="48"/>
          <w:szCs w:val="48"/>
        </w:rPr>
        <w:t xml:space="preserve">  </w:t>
      </w:r>
      <w:r w:rsidRPr="001605E3">
        <w:rPr>
          <w:rFonts w:ascii="Bookman Old Style" w:eastAsia="Bookman Old Style" w:hAnsi="Bookman Old Style" w:cs="Bookman Old Style"/>
          <w:b/>
          <w:color w:val="002060"/>
          <w:sz w:val="48"/>
          <w:szCs w:val="48"/>
        </w:rPr>
        <w:t>ОРГАНИЗАЦИОННЫЙ</w:t>
      </w:r>
    </w:p>
    <w:p w14:paraId="386DC840" w14:textId="77777777" w:rsidR="00AF64D9" w:rsidRDefault="00AF64D9">
      <w:pPr>
        <w:spacing w:after="0" w:line="260" w:lineRule="auto"/>
        <w:ind w:left="5761" w:hanging="3471"/>
        <w:rPr>
          <w:rFonts w:ascii="Bookman Old Style" w:eastAsia="Bookman Old Style" w:hAnsi="Bookman Old Style" w:cs="Bookman Old Style"/>
          <w:b/>
          <w:bCs/>
          <w:color w:val="2F5496" w:themeColor="accent1" w:themeShade="BF"/>
          <w:sz w:val="28"/>
          <w:szCs w:val="28"/>
        </w:rPr>
      </w:pPr>
    </w:p>
    <w:p w14:paraId="4E6B654E" w14:textId="77777777" w:rsidR="00AF64D9" w:rsidRDefault="00AF64D9" w:rsidP="00AF64D9">
      <w:pPr>
        <w:spacing w:after="0" w:line="260" w:lineRule="auto"/>
        <w:rPr>
          <w:rFonts w:ascii="Bookman Old Style" w:eastAsia="Bookman Old Style" w:hAnsi="Bookman Old Style" w:cs="Bookman Old Style"/>
          <w:b/>
          <w:bCs/>
          <w:color w:val="2F5496" w:themeColor="accent1" w:themeShade="BF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color w:val="2F5496" w:themeColor="accent1" w:themeShade="BF"/>
          <w:sz w:val="28"/>
          <w:szCs w:val="28"/>
        </w:rPr>
        <w:t xml:space="preserve">                       </w:t>
      </w:r>
      <w:r w:rsidRPr="00E8367F">
        <w:rPr>
          <w:rFonts w:ascii="Bookman Old Style" w:eastAsia="Bookman Old Style" w:hAnsi="Bookman Old Style" w:cs="Bookman Old Style"/>
          <w:b/>
          <w:bCs/>
          <w:color w:val="2F5496" w:themeColor="accent1" w:themeShade="BF"/>
          <w:sz w:val="28"/>
          <w:szCs w:val="28"/>
        </w:rPr>
        <w:t xml:space="preserve">Все части Программы являются взаимодополняющими и </w:t>
      </w:r>
    </w:p>
    <w:p w14:paraId="33BA32D5" w14:textId="1678433D" w:rsidR="002E235A" w:rsidRPr="00E8367F" w:rsidRDefault="00AF64D9" w:rsidP="00AF64D9">
      <w:pPr>
        <w:spacing w:after="0" w:line="260" w:lineRule="auto"/>
        <w:rPr>
          <w:b/>
          <w:bCs/>
          <w:color w:val="2F5496" w:themeColor="accent1" w:themeShade="BF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color w:val="2F5496" w:themeColor="accent1" w:themeShade="BF"/>
          <w:sz w:val="28"/>
          <w:szCs w:val="28"/>
        </w:rPr>
        <w:t xml:space="preserve">                </w:t>
      </w:r>
      <w:r w:rsidRPr="00E8367F">
        <w:rPr>
          <w:rFonts w:ascii="Bookman Old Style" w:eastAsia="Bookman Old Style" w:hAnsi="Bookman Old Style" w:cs="Bookman Old Style"/>
          <w:b/>
          <w:bCs/>
          <w:color w:val="2F5496" w:themeColor="accent1" w:themeShade="BF"/>
          <w:sz w:val="28"/>
          <w:szCs w:val="28"/>
        </w:rPr>
        <w:t>целесообразными с точки зрения реализации требований ФГОС ДО.</w:t>
      </w:r>
    </w:p>
    <w:p w14:paraId="093CE69B" w14:textId="10B340CD" w:rsidR="002E235A" w:rsidRPr="00F0749B" w:rsidRDefault="00F0749B" w:rsidP="00AF64D9">
      <w:pPr>
        <w:spacing w:after="0" w:line="269" w:lineRule="auto"/>
        <w:rPr>
          <w:sz w:val="48"/>
          <w:szCs w:val="48"/>
        </w:rPr>
      </w:pPr>
      <w:r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УКЛАД</w:t>
      </w:r>
      <w:r w:rsidR="00E8367F"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ОБРАЗОВАТЕЛЬНОЙ</w:t>
      </w:r>
      <w:r w:rsidR="00E8367F"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ОРГАНИЗАЦИИ</w:t>
      </w:r>
    </w:p>
    <w:p w14:paraId="00678EE5" w14:textId="064A1A61" w:rsidR="002E235A" w:rsidRPr="00E8367F" w:rsidRDefault="00000000" w:rsidP="00AF64D9">
      <w:pPr>
        <w:spacing w:after="0" w:line="271" w:lineRule="auto"/>
        <w:ind w:left="709" w:right="307"/>
        <w:rPr>
          <w:color w:val="2F5496" w:themeColor="accent1" w:themeShade="BF"/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b/>
          <w:color w:val="2F5496" w:themeColor="accent1" w:themeShade="BF"/>
          <w:sz w:val="28"/>
          <w:szCs w:val="28"/>
        </w:rPr>
        <w:t xml:space="preserve">Миссия: </w:t>
      </w:r>
      <w:r w:rsidRP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>партнерство Д</w:t>
      </w:r>
      <w:r w:rsid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>Г</w:t>
      </w:r>
      <w:r w:rsidRP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 xml:space="preserve"> и семьи в развитии индивидуальности ребенка для его успешности сегодня и в будущем.</w:t>
      </w:r>
    </w:p>
    <w:p w14:paraId="1FE19EB7" w14:textId="77777777" w:rsidR="002E235A" w:rsidRPr="00E8367F" w:rsidRDefault="00000000" w:rsidP="00AF64D9">
      <w:pPr>
        <w:spacing w:after="0" w:line="271" w:lineRule="auto"/>
        <w:ind w:left="709" w:right="307" w:hanging="10"/>
        <w:rPr>
          <w:color w:val="2F5496" w:themeColor="accent1" w:themeShade="BF"/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b/>
          <w:color w:val="2F5496" w:themeColor="accent1" w:themeShade="BF"/>
          <w:sz w:val="28"/>
          <w:szCs w:val="28"/>
        </w:rPr>
        <w:t xml:space="preserve">Ценности: </w:t>
      </w:r>
      <w:r w:rsidRP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>здоровье, безопасность, уникальность, успешность, социализация.</w:t>
      </w:r>
    </w:p>
    <w:p w14:paraId="0215789D" w14:textId="77777777" w:rsidR="00F0749B" w:rsidRDefault="00000000" w:rsidP="00AF64D9">
      <w:pPr>
        <w:spacing w:after="0" w:line="271" w:lineRule="auto"/>
        <w:ind w:left="709" w:right="307" w:hanging="10"/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b/>
          <w:color w:val="2F5496" w:themeColor="accent1" w:themeShade="BF"/>
          <w:sz w:val="28"/>
          <w:szCs w:val="28"/>
        </w:rPr>
        <w:lastRenderedPageBreak/>
        <w:t xml:space="preserve">Позиция: </w:t>
      </w:r>
      <w:r w:rsidRP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>систематическое сотрудничество всех участников образовательных отношений для выявления и становления индивидуальности ребенка (в том числе,</w:t>
      </w:r>
    </w:p>
    <w:p w14:paraId="2D929CD0" w14:textId="66FFE588" w:rsidR="002E235A" w:rsidRPr="00E8367F" w:rsidRDefault="00000000" w:rsidP="00AF64D9">
      <w:pPr>
        <w:spacing w:after="0" w:line="271" w:lineRule="auto"/>
        <w:ind w:left="709" w:right="307" w:hanging="10"/>
        <w:rPr>
          <w:color w:val="2F5496" w:themeColor="accent1" w:themeShade="BF"/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 xml:space="preserve"> с особыми образовательными потребностями).</w:t>
      </w:r>
    </w:p>
    <w:p w14:paraId="6C96A09D" w14:textId="63E2B59B" w:rsidR="002E235A" w:rsidRDefault="00000000" w:rsidP="00AF64D9">
      <w:pPr>
        <w:spacing w:after="5" w:line="264" w:lineRule="auto"/>
        <w:ind w:left="709" w:right="306" w:hanging="10"/>
        <w:jc w:val="both"/>
      </w:pPr>
      <w:r>
        <w:rPr>
          <w:rFonts w:ascii="Bookman Old Style" w:eastAsia="Bookman Old Style" w:hAnsi="Bookman Old Style" w:cs="Bookman Old Style"/>
          <w:b/>
          <w:color w:val="244583"/>
          <w:sz w:val="28"/>
        </w:rPr>
        <w:t>Социальные</w:t>
      </w:r>
      <w:r w:rsidR="00E8367F">
        <w:rPr>
          <w:rFonts w:ascii="Bookman Old Style" w:eastAsia="Bookman Old Style" w:hAnsi="Bookman Old Style" w:cs="Bookman Old Style"/>
          <w:b/>
          <w:color w:val="244583"/>
          <w:sz w:val="28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244583"/>
          <w:sz w:val="28"/>
        </w:rPr>
        <w:t>обязательства:</w:t>
      </w:r>
    </w:p>
    <w:p w14:paraId="699CAB0E" w14:textId="77777777" w:rsidR="002E235A" w:rsidRPr="00E8367F" w:rsidRDefault="00000000" w:rsidP="00AF64D9">
      <w:pPr>
        <w:numPr>
          <w:ilvl w:val="0"/>
          <w:numId w:val="5"/>
        </w:numPr>
        <w:spacing w:after="0" w:line="271" w:lineRule="auto"/>
        <w:ind w:left="709" w:right="307" w:hanging="10"/>
        <w:rPr>
          <w:color w:val="2F5496" w:themeColor="accent1" w:themeShade="BF"/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>создать условия для воспитания здоровой, счастливой, свободной, ориентированной на развитие личности;</w:t>
      </w:r>
    </w:p>
    <w:p w14:paraId="3A5B3A63" w14:textId="77777777" w:rsidR="002E235A" w:rsidRPr="00E8367F" w:rsidRDefault="00000000" w:rsidP="00AF64D9">
      <w:pPr>
        <w:numPr>
          <w:ilvl w:val="0"/>
          <w:numId w:val="5"/>
        </w:numPr>
        <w:spacing w:after="0" w:line="271" w:lineRule="auto"/>
        <w:ind w:left="709" w:right="307" w:hanging="10"/>
        <w:rPr>
          <w:color w:val="2F5496" w:themeColor="accent1" w:themeShade="BF"/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>создать мотивирующую образовательную среду для достижения лучших результатов личностного, социального, эмоционального, когнитивного и физического развития каждого воспитанника, с учетом его индивидуальных возможностей;</w:t>
      </w:r>
    </w:p>
    <w:p w14:paraId="58DBBCEF" w14:textId="0009B119" w:rsidR="002E235A" w:rsidRPr="00E8367F" w:rsidRDefault="00000000" w:rsidP="00AF64D9">
      <w:pPr>
        <w:numPr>
          <w:ilvl w:val="0"/>
          <w:numId w:val="5"/>
        </w:numPr>
        <w:spacing w:after="0" w:line="271" w:lineRule="auto"/>
        <w:ind w:left="709" w:right="307" w:hanging="10"/>
        <w:rPr>
          <w:color w:val="2F5496" w:themeColor="accent1" w:themeShade="BF"/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>создать условия эмоционального комфорта, обогащенной социальной и предметно</w:t>
      </w:r>
      <w:r w:rsid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>-</w:t>
      </w:r>
      <w:r w:rsidRP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>пространственной развивающей среды.</w:t>
      </w:r>
    </w:p>
    <w:p w14:paraId="00EBF5EB" w14:textId="77777777" w:rsidR="002E235A" w:rsidRPr="00E8367F" w:rsidRDefault="00000000" w:rsidP="00AF64D9">
      <w:pPr>
        <w:spacing w:after="0" w:line="271" w:lineRule="auto"/>
        <w:ind w:left="709" w:right="307" w:hanging="10"/>
        <w:rPr>
          <w:color w:val="2F5496" w:themeColor="accent1" w:themeShade="BF"/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b/>
          <w:color w:val="2F5496" w:themeColor="accent1" w:themeShade="BF"/>
          <w:sz w:val="28"/>
          <w:szCs w:val="28"/>
        </w:rPr>
        <w:t>Видение</w:t>
      </w:r>
      <w:proofErr w:type="gramStart"/>
      <w:r w:rsidRPr="00E8367F">
        <w:rPr>
          <w:rFonts w:ascii="Bookman Old Style" w:eastAsia="Bookman Old Style" w:hAnsi="Bookman Old Style" w:cs="Bookman Old Style"/>
          <w:b/>
          <w:color w:val="2F5496" w:themeColor="accent1" w:themeShade="BF"/>
          <w:sz w:val="28"/>
          <w:szCs w:val="28"/>
        </w:rPr>
        <w:t xml:space="preserve">: </w:t>
      </w:r>
      <w:r w:rsidRP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>Динамично</w:t>
      </w:r>
      <w:proofErr w:type="gramEnd"/>
      <w:r w:rsidRP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 xml:space="preserve"> развивающийся детский сад, который предоставляет широкий спектр качественных услуг по воспитанию и развитию детей, обеспечивающих формирование социально-ориентированной, эмоционально-благополучной и творческой личности в здоровьесберегающем пространстве.</w:t>
      </w:r>
    </w:p>
    <w:p w14:paraId="0554380E" w14:textId="773D5906" w:rsidR="00AF64D9" w:rsidRDefault="00000000" w:rsidP="000E799B">
      <w:pPr>
        <w:spacing w:after="0"/>
        <w:ind w:left="709" w:right="723" w:hanging="10"/>
        <w:rPr>
          <w:color w:val="2F5496" w:themeColor="accent1" w:themeShade="BF"/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b/>
          <w:color w:val="2F5496" w:themeColor="accent1" w:themeShade="BF"/>
          <w:sz w:val="28"/>
          <w:szCs w:val="28"/>
        </w:rPr>
        <w:t xml:space="preserve">Смысл деятельности: </w:t>
      </w:r>
      <w:r w:rsidRP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>воспитание гармонично развитой и социально ответственной личности.</w:t>
      </w:r>
    </w:p>
    <w:p w14:paraId="516DE1DD" w14:textId="77777777" w:rsidR="000E799B" w:rsidRPr="000E799B" w:rsidRDefault="000E799B" w:rsidP="000E799B">
      <w:pPr>
        <w:spacing w:after="0"/>
        <w:ind w:left="709" w:right="723" w:hanging="10"/>
        <w:rPr>
          <w:color w:val="2F5496" w:themeColor="accent1" w:themeShade="BF"/>
          <w:sz w:val="28"/>
          <w:szCs w:val="28"/>
        </w:rPr>
      </w:pPr>
    </w:p>
    <w:p w14:paraId="58A0C681" w14:textId="0BDD6BBC" w:rsidR="002E235A" w:rsidRPr="00AF64D9" w:rsidRDefault="00AF64D9" w:rsidP="00AF64D9">
      <w:pPr>
        <w:spacing w:after="0" w:line="269" w:lineRule="auto"/>
        <w:ind w:left="10" w:hanging="10"/>
        <w:rPr>
          <w:rFonts w:ascii="Bookman Old Style" w:eastAsia="Bookman Old Style" w:hAnsi="Bookman Old Style" w:cs="Bookman Old Style"/>
          <w:b/>
          <w:color w:val="0070C0"/>
          <w:sz w:val="52"/>
          <w:szCs w:val="52"/>
        </w:rPr>
      </w:pPr>
      <w:r>
        <w:rPr>
          <w:rFonts w:ascii="Bookman Old Style" w:eastAsia="Bookman Old Style" w:hAnsi="Bookman Old Style" w:cs="Bookman Old Style"/>
          <w:b/>
          <w:color w:val="0070C0"/>
          <w:sz w:val="52"/>
          <w:szCs w:val="52"/>
        </w:rPr>
        <w:t xml:space="preserve">        </w:t>
      </w:r>
      <w:r w:rsidR="00E8367F">
        <w:rPr>
          <w:rFonts w:ascii="Bookman Old Style" w:eastAsia="Bookman Old Style" w:hAnsi="Bookman Old Style" w:cs="Bookman Old Style"/>
          <w:b/>
          <w:color w:val="0070C0"/>
          <w:sz w:val="52"/>
          <w:szCs w:val="52"/>
        </w:rPr>
        <w:t xml:space="preserve">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УКЛАД</w:t>
      </w:r>
      <w:r w:rsidR="00E8367F"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ОБРАЗОВАТЕЛЬНОЙ</w:t>
      </w:r>
      <w:r w:rsidR="00E8367F"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ОРГАНИЗАЦИИ</w:t>
      </w:r>
    </w:p>
    <w:p w14:paraId="49FF4CBB" w14:textId="663953B6" w:rsidR="002E235A" w:rsidRPr="00E8367F" w:rsidRDefault="00000000" w:rsidP="00AF64D9">
      <w:pPr>
        <w:spacing w:after="0" w:line="264" w:lineRule="auto"/>
        <w:ind w:left="709" w:right="306" w:hanging="10"/>
        <w:rPr>
          <w:bCs/>
          <w:color w:val="2F5496" w:themeColor="accent1" w:themeShade="BF"/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Важной чертой каждого ключевого мероприятия, события и большинства используемых для воспитания других совместных дел педагогов, детей и родителей, является</w:t>
      </w:r>
      <w:r w:rsidR="00E8367F">
        <w:rPr>
          <w:bCs/>
          <w:color w:val="2F5496" w:themeColor="accent1" w:themeShade="BF"/>
          <w:sz w:val="28"/>
          <w:szCs w:val="28"/>
        </w:rPr>
        <w:t xml:space="preserve">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lastRenderedPageBreak/>
        <w:t>обсуждение,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ab/>
        <w:t>планирование,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ab/>
      </w:r>
      <w:r w:rsid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совместное</w:t>
      </w:r>
      <w:r w:rsid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проведение</w:t>
      </w:r>
      <w:r w:rsidR="00E8367F"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и</w:t>
      </w:r>
      <w:r w:rsidR="00E8367F"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создание творческого</w:t>
      </w:r>
      <w:r w:rsidR="00E8367F">
        <w:rPr>
          <w:bCs/>
          <w:color w:val="2F5496" w:themeColor="accent1" w:themeShade="BF"/>
          <w:sz w:val="28"/>
          <w:szCs w:val="28"/>
        </w:rPr>
        <w:t xml:space="preserve">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продукта (коллективного или индивидуального каждого участника);</w:t>
      </w:r>
    </w:p>
    <w:p w14:paraId="622F8450" w14:textId="23CE922C" w:rsidR="002E235A" w:rsidRPr="00E8367F" w:rsidRDefault="00000000" w:rsidP="00AF64D9">
      <w:pPr>
        <w:tabs>
          <w:tab w:val="center" w:pos="1935"/>
          <w:tab w:val="center" w:pos="8309"/>
        </w:tabs>
        <w:spacing w:after="0"/>
        <w:ind w:left="709"/>
        <w:rPr>
          <w:bCs/>
          <w:color w:val="2F5496" w:themeColor="accent1" w:themeShade="BF"/>
          <w:sz w:val="28"/>
          <w:szCs w:val="28"/>
        </w:rPr>
      </w:pPr>
      <w:r w:rsidRPr="00E8367F">
        <w:rPr>
          <w:bCs/>
          <w:color w:val="2F5496" w:themeColor="accent1" w:themeShade="BF"/>
          <w:sz w:val="28"/>
          <w:szCs w:val="28"/>
        </w:rPr>
        <w:tab/>
      </w:r>
      <w:r w:rsid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                 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в проведении общих мероприятий поощряется помощь старших детей младшим,</w:t>
      </w:r>
    </w:p>
    <w:p w14:paraId="53F3DDDC" w14:textId="77777777" w:rsidR="002E235A" w:rsidRPr="00E8367F" w:rsidRDefault="00000000" w:rsidP="00AF64D9">
      <w:pPr>
        <w:spacing w:after="0" w:line="271" w:lineRule="auto"/>
        <w:ind w:left="709" w:right="307" w:hanging="10"/>
        <w:rPr>
          <w:bCs/>
          <w:color w:val="2F5496" w:themeColor="accent1" w:themeShade="BF"/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социальная активность, стремление создать коллективный или индивидуальный творческий продукт, принять участие в общественно значимом деле;</w:t>
      </w:r>
    </w:p>
    <w:p w14:paraId="1386357D" w14:textId="77777777" w:rsidR="00E8367F" w:rsidRDefault="00000000" w:rsidP="00AF64D9">
      <w:pPr>
        <w:spacing w:after="0" w:line="267" w:lineRule="auto"/>
        <w:ind w:left="709" w:right="23" w:hanging="10"/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ab/>
        <w:t>педагогические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ab/>
        <w:t>работники</w:t>
      </w:r>
      <w:r w:rsid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Д</w:t>
      </w:r>
      <w:r w:rsid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Г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ab/>
        <w:t>ориентированы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ab/>
        <w:t>на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ab/>
        <w:t>формирование детского коллектива внутри</w:t>
      </w:r>
      <w:r w:rsid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одной</w:t>
      </w:r>
      <w:r w:rsid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возрастной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ab/>
        <w:t>группы,</w:t>
      </w:r>
      <w:r w:rsid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на</w:t>
      </w:r>
      <w:r w:rsid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установление доброжелательных </w:t>
      </w:r>
    </w:p>
    <w:p w14:paraId="4D9310DF" w14:textId="533AD83B" w:rsidR="002E235A" w:rsidRPr="00E8367F" w:rsidRDefault="00000000" w:rsidP="00AF64D9">
      <w:pPr>
        <w:spacing w:after="0" w:line="267" w:lineRule="auto"/>
        <w:ind w:left="709" w:right="23" w:hanging="10"/>
        <w:rPr>
          <w:bCs/>
          <w:color w:val="2F5496" w:themeColor="accent1" w:themeShade="BF"/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и товарищеских взаимоотношений между детьми разных возрастов и ровесниками; умение играть, заниматься интересным делом в паре, небольшой группе;</w:t>
      </w:r>
    </w:p>
    <w:p w14:paraId="1DFB0D96" w14:textId="78F9A98A" w:rsidR="002E235A" w:rsidRPr="00E8367F" w:rsidRDefault="00000000" w:rsidP="00AF64D9">
      <w:pPr>
        <w:spacing w:after="0" w:line="267" w:lineRule="auto"/>
        <w:ind w:left="709" w:right="23" w:hanging="10"/>
        <w:rPr>
          <w:bCs/>
          <w:color w:val="2F5496" w:themeColor="accent1" w:themeShade="BF"/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ключевой фигурой воспитания в Д</w:t>
      </w:r>
      <w:r w:rsid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Г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является воспитатель группы, реализующий по</w:t>
      </w:r>
      <w:r w:rsidR="006B1B43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отношению</w:t>
      </w:r>
      <w:r w:rsidR="006B1B43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к</w:t>
      </w:r>
      <w:r w:rsidR="006B1B43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ребенку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ab/>
        <w:t>защитную,</w:t>
      </w:r>
      <w:r w:rsidR="006B1B43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личностно</w:t>
      </w:r>
      <w:r w:rsidR="006B1B43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развивающую,</w:t>
      </w:r>
      <w:r w:rsidR="006B1B43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организационную, посредническую (в разрешении конфликтов) функции. Поскольку воспитатель является для ребенка фигурой очень значимой, именно на него ложится огромная ответственность за создание условий для личностного развития ребенка.</w:t>
      </w:r>
    </w:p>
    <w:p w14:paraId="4344ED69" w14:textId="5B90DF52" w:rsidR="002E235A" w:rsidRPr="00E8367F" w:rsidRDefault="00000000" w:rsidP="00AF64D9">
      <w:pPr>
        <w:spacing w:after="0" w:line="271" w:lineRule="auto"/>
        <w:ind w:left="709" w:right="307" w:hanging="10"/>
        <w:rPr>
          <w:bCs/>
          <w:color w:val="2F5496" w:themeColor="accent1" w:themeShade="BF"/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Имидж Д</w:t>
      </w:r>
      <w:r w:rsidR="006B1B43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Г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– эмоционально окрашенный образ учреждения, сознательно сформированный, обладающий целенаправленно заданными характеристиками и призванный оказывать определенное психологическое влияние на конкретные группы социума. Символом Д</w:t>
      </w:r>
      <w:r w:rsidR="006B1B43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Г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является «</w:t>
      </w:r>
      <w:r w:rsidR="006B1B43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книга знаний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»</w:t>
      </w:r>
      <w:r w:rsidR="006B1B43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которую можно открыть ключом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: как эмблема </w:t>
      </w:r>
      <w:r w:rsidR="00AF64D9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познания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, </w:t>
      </w:r>
      <w:r w:rsidR="006B1B43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умения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>, символизирует «траекторию движения, постоянного развития».</w:t>
      </w:r>
    </w:p>
    <w:p w14:paraId="15026FE2" w14:textId="63F688E7" w:rsidR="002E235A" w:rsidRPr="006B1B43" w:rsidRDefault="006B1B43" w:rsidP="006B1B43">
      <w:pPr>
        <w:spacing w:after="0"/>
        <w:ind w:left="10" w:right="723" w:hanging="10"/>
        <w:rPr>
          <w:bCs/>
          <w:color w:val="2F5496" w:themeColor="accent1" w:themeShade="BF"/>
          <w:sz w:val="28"/>
          <w:szCs w:val="28"/>
        </w:rPr>
      </w:pPr>
      <w:r>
        <w:rPr>
          <w:rFonts w:ascii="Century Schoolbook" w:eastAsia="Century Schoolbook" w:hAnsi="Century Schoolbook" w:cs="Century Schoolbook"/>
          <w:bCs/>
          <w:color w:val="2F5496" w:themeColor="accent1" w:themeShade="BF"/>
          <w:sz w:val="28"/>
          <w:szCs w:val="28"/>
        </w:rPr>
        <w:t xml:space="preserve">                  </w:t>
      </w:r>
      <w:r w:rsidRPr="00E8367F"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Cs/>
          <w:color w:val="2F5496" w:themeColor="accent1" w:themeShade="BF"/>
          <w:sz w:val="28"/>
          <w:szCs w:val="28"/>
        </w:rPr>
        <w:t xml:space="preserve">                 </w:t>
      </w:r>
      <w:r>
        <w:rPr>
          <w:rFonts w:ascii="Bookman Old Style" w:eastAsia="Bookman Old Style" w:hAnsi="Bookman Old Style" w:cs="Bookman Old Style"/>
          <w:b/>
          <w:color w:val="0070C0"/>
          <w:sz w:val="44"/>
          <w:szCs w:val="44"/>
        </w:rPr>
        <w:t xml:space="preserve">     </w:t>
      </w:r>
      <w:r w:rsidRPr="006B1B43">
        <w:rPr>
          <w:rFonts w:ascii="Bookman Old Style" w:eastAsia="Bookman Old Style" w:hAnsi="Bookman Old Style" w:cs="Bookman Old Style"/>
          <w:b/>
          <w:color w:val="0070C0"/>
          <w:sz w:val="44"/>
          <w:szCs w:val="44"/>
        </w:rPr>
        <w:t>ОБРАЗОВАТЕЛЬНЫЕ</w:t>
      </w:r>
      <w:r>
        <w:rPr>
          <w:rFonts w:ascii="Bookman Old Style" w:eastAsia="Bookman Old Style" w:hAnsi="Bookman Old Style" w:cs="Bookman Old Style"/>
          <w:b/>
          <w:color w:val="0070C0"/>
          <w:sz w:val="44"/>
          <w:szCs w:val="44"/>
        </w:rPr>
        <w:t xml:space="preserve"> </w:t>
      </w:r>
      <w:r w:rsidRPr="006B1B43">
        <w:rPr>
          <w:rFonts w:ascii="Bookman Old Style" w:eastAsia="Bookman Old Style" w:hAnsi="Bookman Old Style" w:cs="Bookman Old Style"/>
          <w:b/>
          <w:color w:val="0070C0"/>
          <w:sz w:val="44"/>
          <w:szCs w:val="44"/>
        </w:rPr>
        <w:t xml:space="preserve">ОБЛАСТИ, </w:t>
      </w:r>
    </w:p>
    <w:p w14:paraId="198B00E7" w14:textId="00044A76" w:rsidR="002E235A" w:rsidRPr="006B1B43" w:rsidRDefault="006B1B43" w:rsidP="006B1B43">
      <w:pPr>
        <w:spacing w:after="0"/>
        <w:rPr>
          <w:sz w:val="44"/>
          <w:szCs w:val="44"/>
        </w:rPr>
      </w:pPr>
      <w:r>
        <w:rPr>
          <w:rFonts w:ascii="Bookman Old Style" w:eastAsia="Bookman Old Style" w:hAnsi="Bookman Old Style" w:cs="Bookman Old Style"/>
          <w:b/>
          <w:color w:val="0070C0"/>
          <w:sz w:val="44"/>
          <w:szCs w:val="44"/>
        </w:rPr>
        <w:t xml:space="preserve">  </w:t>
      </w:r>
      <w:r w:rsidRPr="006B1B43">
        <w:rPr>
          <w:rFonts w:ascii="Bookman Old Style" w:eastAsia="Bookman Old Style" w:hAnsi="Bookman Old Style" w:cs="Bookman Old Style"/>
          <w:b/>
          <w:color w:val="0070C0"/>
          <w:sz w:val="44"/>
          <w:szCs w:val="44"/>
        </w:rPr>
        <w:t>ОБЕСПЕЧИВАЮЩИЕ</w:t>
      </w:r>
      <w:r>
        <w:rPr>
          <w:rFonts w:ascii="Bookman Old Style" w:eastAsia="Bookman Old Style" w:hAnsi="Bookman Old Style" w:cs="Bookman Old Style"/>
          <w:b/>
          <w:color w:val="0070C0"/>
          <w:sz w:val="44"/>
          <w:szCs w:val="44"/>
        </w:rPr>
        <w:t xml:space="preserve"> </w:t>
      </w:r>
      <w:r w:rsidRPr="006B1B43">
        <w:rPr>
          <w:rFonts w:ascii="Bookman Old Style" w:eastAsia="Bookman Old Style" w:hAnsi="Bookman Old Style" w:cs="Bookman Old Style"/>
          <w:b/>
          <w:color w:val="0070C0"/>
          <w:sz w:val="44"/>
          <w:szCs w:val="44"/>
        </w:rPr>
        <w:t>РАЗНОСТОРОННЕЕ</w:t>
      </w:r>
      <w:r>
        <w:rPr>
          <w:rFonts w:ascii="Bookman Old Style" w:eastAsia="Bookman Old Style" w:hAnsi="Bookman Old Style" w:cs="Bookman Old Style"/>
          <w:b/>
          <w:color w:val="0070C0"/>
          <w:sz w:val="44"/>
          <w:szCs w:val="44"/>
        </w:rPr>
        <w:t xml:space="preserve"> </w:t>
      </w:r>
      <w:r w:rsidRPr="006B1B43">
        <w:rPr>
          <w:rFonts w:ascii="Bookman Old Style" w:eastAsia="Bookman Old Style" w:hAnsi="Bookman Old Style" w:cs="Bookman Old Style"/>
          <w:b/>
          <w:color w:val="0070C0"/>
          <w:sz w:val="44"/>
          <w:szCs w:val="44"/>
        </w:rPr>
        <w:t>РАЗВИТИЕ</w:t>
      </w:r>
    </w:p>
    <w:p w14:paraId="709D2935" w14:textId="77777777" w:rsidR="006B1B43" w:rsidRDefault="00000000" w:rsidP="006B1B43">
      <w:pPr>
        <w:spacing w:after="0"/>
        <w:ind w:left="23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C948265" wp14:editId="53043A33">
                <wp:extent cx="7581900" cy="3896823"/>
                <wp:effectExtent l="0" t="0" r="0" b="27940"/>
                <wp:docPr id="14116" name="Group 14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0" cy="3896823"/>
                          <a:chOff x="0" y="0"/>
                          <a:chExt cx="8531702" cy="4648494"/>
                        </a:xfrm>
                      </wpg:grpSpPr>
                      <wps:wsp>
                        <wps:cNvPr id="1892" name="Rectangle 1892"/>
                        <wps:cNvSpPr/>
                        <wps:spPr>
                          <a:xfrm>
                            <a:off x="2694685" y="43686"/>
                            <a:ext cx="4353614" cy="307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78C79" w14:textId="145BC766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38"/>
                                </w:rPr>
                                <w:t>ДЕТЕЙ</w:t>
                              </w:r>
                              <w:r w:rsidR="00F0749B"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38"/>
                                </w:rPr>
                                <w:t xml:space="preserve"> ПО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4225163" y="0"/>
                            <a:ext cx="2198803" cy="384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5A9EC" w14:textId="64398760" w:rsidR="002E235A" w:rsidRDefault="00F0749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48"/>
                                </w:rPr>
                                <w:t xml:space="preserve"> ФГОС ДО: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1" name="Shape 15981"/>
                        <wps:cNvSpPr/>
                        <wps:spPr>
                          <a:xfrm>
                            <a:off x="2557272" y="481878"/>
                            <a:ext cx="3383280" cy="71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0" h="719328">
                                <a:moveTo>
                                  <a:pt x="0" y="0"/>
                                </a:moveTo>
                                <a:lnTo>
                                  <a:pt x="3383280" y="0"/>
                                </a:lnTo>
                                <a:lnTo>
                                  <a:pt x="3383280" y="719328"/>
                                </a:lnTo>
                                <a:lnTo>
                                  <a:pt x="0" y="719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557272" y="481878"/>
                            <a:ext cx="3383280" cy="71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0" h="719328">
                                <a:moveTo>
                                  <a:pt x="0" y="719328"/>
                                </a:moveTo>
                                <a:lnTo>
                                  <a:pt x="3383280" y="719328"/>
                                </a:lnTo>
                                <a:lnTo>
                                  <a:pt x="3383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Rectangle 1897"/>
                        <wps:cNvSpPr/>
                        <wps:spPr>
                          <a:xfrm>
                            <a:off x="2742493" y="481705"/>
                            <a:ext cx="3308018" cy="800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325AB" w14:textId="68FE4DEA" w:rsidR="002E235A" w:rsidRDefault="00AF64D9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40"/>
                                </w:rPr>
                                <w:t xml:space="preserve">      Физическое    развитие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2" name="Shape 15982"/>
                        <wps:cNvSpPr/>
                        <wps:spPr>
                          <a:xfrm>
                            <a:off x="4714867" y="3413650"/>
                            <a:ext cx="3062998" cy="122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0" h="1225296">
                                <a:moveTo>
                                  <a:pt x="0" y="0"/>
                                </a:moveTo>
                                <a:lnTo>
                                  <a:pt x="2712720" y="0"/>
                                </a:lnTo>
                                <a:lnTo>
                                  <a:pt x="2712720" y="1225296"/>
                                </a:lnTo>
                                <a:lnTo>
                                  <a:pt x="0" y="1225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4921719" y="3423198"/>
                            <a:ext cx="2712720" cy="122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0" h="1225296">
                                <a:moveTo>
                                  <a:pt x="0" y="1225296"/>
                                </a:moveTo>
                                <a:lnTo>
                                  <a:pt x="2712720" y="1225296"/>
                                </a:lnTo>
                                <a:lnTo>
                                  <a:pt x="2712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4934458" y="3642418"/>
                            <a:ext cx="2908772" cy="318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12F60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40"/>
                                </w:rPr>
                                <w:t>Художественно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" name="Rectangle 1901"/>
                        <wps:cNvSpPr/>
                        <wps:spPr>
                          <a:xfrm>
                            <a:off x="7117715" y="3642418"/>
                            <a:ext cx="121129" cy="318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D00AD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5086858" y="3946999"/>
                            <a:ext cx="2604711" cy="319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429D7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40"/>
                                </w:rPr>
                                <w:t xml:space="preserve">эстетическое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5434584" y="4252272"/>
                            <a:ext cx="1690419" cy="318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9C8A6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40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3" name="Shape 15983"/>
                        <wps:cNvSpPr/>
                        <wps:spPr>
                          <a:xfrm>
                            <a:off x="4858512" y="1710222"/>
                            <a:ext cx="3444240" cy="1213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0" h="1213104">
                                <a:moveTo>
                                  <a:pt x="0" y="0"/>
                                </a:moveTo>
                                <a:lnTo>
                                  <a:pt x="3444240" y="0"/>
                                </a:lnTo>
                                <a:lnTo>
                                  <a:pt x="3444240" y="1213104"/>
                                </a:lnTo>
                                <a:lnTo>
                                  <a:pt x="0" y="1213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4858512" y="1710222"/>
                            <a:ext cx="3444240" cy="1213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0" h="1213104">
                                <a:moveTo>
                                  <a:pt x="0" y="1213104"/>
                                </a:moveTo>
                                <a:lnTo>
                                  <a:pt x="3444240" y="1213104"/>
                                </a:lnTo>
                                <a:lnTo>
                                  <a:pt x="3444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Rectangle 1906"/>
                        <wps:cNvSpPr/>
                        <wps:spPr>
                          <a:xfrm>
                            <a:off x="5461762" y="2074730"/>
                            <a:ext cx="3069940" cy="318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621A6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40"/>
                                </w:rPr>
                                <w:t xml:space="preserve">Познавательное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" name="Rectangle 1907"/>
                        <wps:cNvSpPr/>
                        <wps:spPr>
                          <a:xfrm>
                            <a:off x="5943346" y="2379311"/>
                            <a:ext cx="1691108" cy="319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60FFC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40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4" name="Shape 15984"/>
                        <wps:cNvSpPr/>
                        <wps:spPr>
                          <a:xfrm>
                            <a:off x="1569720" y="3353094"/>
                            <a:ext cx="2593848" cy="128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8" h="1286256">
                                <a:moveTo>
                                  <a:pt x="0" y="0"/>
                                </a:moveTo>
                                <a:lnTo>
                                  <a:pt x="2593848" y="0"/>
                                </a:lnTo>
                                <a:lnTo>
                                  <a:pt x="2593848" y="1286256"/>
                                </a:lnTo>
                                <a:lnTo>
                                  <a:pt x="0" y="1286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569720" y="3353094"/>
                            <a:ext cx="2593848" cy="128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8" h="1286256">
                                <a:moveTo>
                                  <a:pt x="0" y="1286256"/>
                                </a:moveTo>
                                <a:lnTo>
                                  <a:pt x="2593848" y="1286256"/>
                                </a:lnTo>
                                <a:lnTo>
                                  <a:pt x="2593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Rectangle 1910"/>
                        <wps:cNvSpPr/>
                        <wps:spPr>
                          <a:xfrm>
                            <a:off x="2272030" y="3753959"/>
                            <a:ext cx="1570507" cy="319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65FBA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40"/>
                                </w:rPr>
                                <w:t xml:space="preserve">Речевое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2229358" y="4059333"/>
                            <a:ext cx="1690419" cy="318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AC6C0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40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5" name="Shape 15985"/>
                        <wps:cNvSpPr/>
                        <wps:spPr>
                          <a:xfrm>
                            <a:off x="0" y="1710222"/>
                            <a:ext cx="3355848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8" h="1219200">
                                <a:moveTo>
                                  <a:pt x="0" y="0"/>
                                </a:moveTo>
                                <a:lnTo>
                                  <a:pt x="3355848" y="0"/>
                                </a:lnTo>
                                <a:lnTo>
                                  <a:pt x="3355848" y="1219200"/>
                                </a:lnTo>
                                <a:lnTo>
                                  <a:pt x="0" y="1219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0" y="1710222"/>
                            <a:ext cx="3355848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8" h="1219200">
                                <a:moveTo>
                                  <a:pt x="0" y="1219200"/>
                                </a:moveTo>
                                <a:lnTo>
                                  <a:pt x="3355848" y="1219200"/>
                                </a:lnTo>
                                <a:lnTo>
                                  <a:pt x="3355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Rectangle 1914"/>
                        <wps:cNvSpPr/>
                        <wps:spPr>
                          <a:xfrm>
                            <a:off x="891845" y="1925378"/>
                            <a:ext cx="1968342" cy="318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F398D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40"/>
                                </w:rPr>
                                <w:t>Социально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" name="Rectangle 1915"/>
                        <wps:cNvSpPr/>
                        <wps:spPr>
                          <a:xfrm>
                            <a:off x="2370709" y="1925378"/>
                            <a:ext cx="121129" cy="318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583BB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" name="Rectangle 1916"/>
                        <wps:cNvSpPr/>
                        <wps:spPr>
                          <a:xfrm>
                            <a:off x="124064" y="2229429"/>
                            <a:ext cx="3743919" cy="319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D41CB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40"/>
                                </w:rPr>
                                <w:t xml:space="preserve">коммуникативное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" name="Rectangle 1917"/>
                        <wps:cNvSpPr/>
                        <wps:spPr>
                          <a:xfrm>
                            <a:off x="1041146" y="2535359"/>
                            <a:ext cx="1690419" cy="318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627FA" w14:textId="77777777" w:rsidR="002E235A" w:rsidRDefault="00000000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40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679448" y="841542"/>
                            <a:ext cx="878713" cy="86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713" h="867537">
                                <a:moveTo>
                                  <a:pt x="878713" y="0"/>
                                </a:moveTo>
                                <a:lnTo>
                                  <a:pt x="851281" y="80645"/>
                                </a:lnTo>
                                <a:lnTo>
                                  <a:pt x="828941" y="58040"/>
                                </a:lnTo>
                                <a:lnTo>
                                  <a:pt x="58736" y="818567"/>
                                </a:lnTo>
                                <a:lnTo>
                                  <a:pt x="81026" y="841121"/>
                                </a:lnTo>
                                <a:lnTo>
                                  <a:pt x="0" y="867537"/>
                                </a:lnTo>
                                <a:lnTo>
                                  <a:pt x="27432" y="786892"/>
                                </a:lnTo>
                                <a:lnTo>
                                  <a:pt x="49772" y="809497"/>
                                </a:lnTo>
                                <a:lnTo>
                                  <a:pt x="820040" y="49033"/>
                                </a:lnTo>
                                <a:lnTo>
                                  <a:pt x="797687" y="26416"/>
                                </a:lnTo>
                                <a:lnTo>
                                  <a:pt x="878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4248912" y="1201206"/>
                            <a:ext cx="8077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0772">
                                <a:moveTo>
                                  <a:pt x="0" y="0"/>
                                </a:moveTo>
                                <a:lnTo>
                                  <a:pt x="80772" y="26924"/>
                                </a:lnTo>
                                <a:lnTo>
                                  <a:pt x="26924" y="80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4168140" y="1120434"/>
                            <a:ext cx="8077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0772">
                                <a:moveTo>
                                  <a:pt x="53848" y="0"/>
                                </a:moveTo>
                                <a:lnTo>
                                  <a:pt x="80772" y="80772"/>
                                </a:lnTo>
                                <a:lnTo>
                                  <a:pt x="0" y="53848"/>
                                </a:lnTo>
                                <a:lnTo>
                                  <a:pt x="53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5940552" y="841542"/>
                            <a:ext cx="638937" cy="86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37" h="867537">
                                <a:moveTo>
                                  <a:pt x="0" y="0"/>
                                </a:moveTo>
                                <a:lnTo>
                                  <a:pt x="75819" y="38735"/>
                                </a:lnTo>
                                <a:lnTo>
                                  <a:pt x="50294" y="57548"/>
                                </a:lnTo>
                                <a:lnTo>
                                  <a:pt x="598888" y="802438"/>
                                </a:lnTo>
                                <a:lnTo>
                                  <a:pt x="624459" y="783590"/>
                                </a:lnTo>
                                <a:lnTo>
                                  <a:pt x="638937" y="867537"/>
                                </a:lnTo>
                                <a:lnTo>
                                  <a:pt x="563118" y="828802"/>
                                </a:lnTo>
                                <a:lnTo>
                                  <a:pt x="588724" y="809929"/>
                                </a:lnTo>
                                <a:lnTo>
                                  <a:pt x="40051" y="65098"/>
                                </a:lnTo>
                                <a:lnTo>
                                  <a:pt x="14478" y="83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786128" y="2923326"/>
                            <a:ext cx="357251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51" h="428625">
                                <a:moveTo>
                                  <a:pt x="0" y="0"/>
                                </a:moveTo>
                                <a:lnTo>
                                  <a:pt x="78105" y="34163"/>
                                </a:lnTo>
                                <a:lnTo>
                                  <a:pt x="53728" y="54468"/>
                                </a:lnTo>
                                <a:lnTo>
                                  <a:pt x="313293" y="366018"/>
                                </a:lnTo>
                                <a:lnTo>
                                  <a:pt x="337693" y="345694"/>
                                </a:lnTo>
                                <a:lnTo>
                                  <a:pt x="357251" y="428625"/>
                                </a:lnTo>
                                <a:lnTo>
                                  <a:pt x="279146" y="394462"/>
                                </a:lnTo>
                                <a:lnTo>
                                  <a:pt x="303523" y="374157"/>
                                </a:lnTo>
                                <a:lnTo>
                                  <a:pt x="43958" y="62607"/>
                                </a:lnTo>
                                <a:lnTo>
                                  <a:pt x="19558" y="82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4142232" y="3900337"/>
                            <a:ext cx="571500" cy="15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157353">
                                <a:moveTo>
                                  <a:pt x="82042" y="0"/>
                                </a:moveTo>
                                <a:lnTo>
                                  <a:pt x="75962" y="31142"/>
                                </a:lnTo>
                                <a:lnTo>
                                  <a:pt x="497968" y="113769"/>
                                </a:lnTo>
                                <a:lnTo>
                                  <a:pt x="504063" y="82550"/>
                                </a:lnTo>
                                <a:lnTo>
                                  <a:pt x="571500" y="134620"/>
                                </a:lnTo>
                                <a:lnTo>
                                  <a:pt x="489458" y="157353"/>
                                </a:lnTo>
                                <a:lnTo>
                                  <a:pt x="495538" y="126211"/>
                                </a:lnTo>
                                <a:lnTo>
                                  <a:pt x="73532" y="43585"/>
                                </a:lnTo>
                                <a:lnTo>
                                  <a:pt x="67437" y="74803"/>
                                </a:lnTo>
                                <a:lnTo>
                                  <a:pt x="0" y="22733"/>
                                </a:lnTo>
                                <a:lnTo>
                                  <a:pt x="82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6571488" y="2923326"/>
                            <a:ext cx="571500" cy="500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500126">
                                <a:moveTo>
                                  <a:pt x="571500" y="0"/>
                                </a:moveTo>
                                <a:lnTo>
                                  <a:pt x="539242" y="78867"/>
                                </a:lnTo>
                                <a:lnTo>
                                  <a:pt x="518368" y="54982"/>
                                </a:lnTo>
                                <a:lnTo>
                                  <a:pt x="61517" y="454666"/>
                                </a:lnTo>
                                <a:lnTo>
                                  <a:pt x="82423" y="478536"/>
                                </a:lnTo>
                                <a:lnTo>
                                  <a:pt x="0" y="500126"/>
                                </a:lnTo>
                                <a:lnTo>
                                  <a:pt x="32258" y="421259"/>
                                </a:lnTo>
                                <a:lnTo>
                                  <a:pt x="53157" y="445122"/>
                                </a:lnTo>
                                <a:lnTo>
                                  <a:pt x="510020" y="45428"/>
                                </a:lnTo>
                                <a:lnTo>
                                  <a:pt x="489077" y="21463"/>
                                </a:lnTo>
                                <a:lnTo>
                                  <a:pt x="571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948265" id="Group 14116" o:spid="_x0000_s1072" style="width:597pt;height:306.85pt;mso-position-horizontal-relative:char;mso-position-vertical-relative:line" coordsize="85317,4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">
                <v:rect id="Rectangle 1892" o:spid="_x0000_s1073" style="position:absolute;left:26946;top:436;width:43536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3R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kzSG32/CCXJ9BwAA//8DAFBLAQItABQABgAIAAAAIQDb4fbL7gAAAIUBAAATAAAAAAAAAAAA&#10;AAAAAAAAAABbQ29udGVudF9UeXBlc10ueG1sUEsBAi0AFAAGAAgAAAAhAFr0LFu/AAAAFQEAAAsA&#10;AAAAAAAAAAAAAAAAHwEAAF9yZWxzLy5yZWxzUEsBAi0AFAAGAAgAAAAhAOghXdHEAAAA3QAAAA8A&#10;AAAAAAAAAAAAAAAABwIAAGRycy9kb3ducmV2LnhtbFBLBQYAAAAAAwADALcAAAD4AgAAAAA=&#10;" filled="f" stroked="f">
                  <v:textbox inset="0,0,0,0">
                    <w:txbxContent>
                      <w:p w14:paraId="07478C79" w14:textId="145BC766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38"/>
                          </w:rPr>
                          <w:t>ДЕТЕЙ</w:t>
                        </w:r>
                        <w:r w:rsidR="00F0749B"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38"/>
                          </w:rPr>
                          <w:t xml:space="preserve"> ПО  </w:t>
                        </w:r>
                      </w:p>
                    </w:txbxContent>
                  </v:textbox>
                </v:rect>
                <v:rect id="Rectangle 1894" o:spid="_x0000_s1074" style="position:absolute;left:42251;width:21988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A+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PjZAa/34QT5PIFAAD//wMAUEsBAi0AFAAGAAgAAAAhANvh9svuAAAAhQEAABMAAAAAAAAAAAAA&#10;AAAAAAAAAFtDb250ZW50X1R5cGVzXS54bWxQSwECLQAUAAYACAAAACEAWvQsW78AAAAVAQAACwAA&#10;AAAAAAAAAAAAAAAfAQAAX3JlbHMvLnJlbHNQSwECLQAUAAYACAAAACEACIRgPsMAAADdAAAADwAA&#10;AAAAAAAAAAAAAAAHAgAAZHJzL2Rvd25yZXYueG1sUEsFBgAAAAADAAMAtwAAAPcCAAAAAA==&#10;" filled="f" stroked="f">
                  <v:textbox inset="0,0,0,0">
                    <w:txbxContent>
                      <w:p w14:paraId="3775A9EC" w14:textId="64398760" w:rsidR="002E235A" w:rsidRDefault="00F0749B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48"/>
                          </w:rPr>
                          <w:t xml:space="preserve"> ФГОС ДО:</w:t>
                        </w:r>
                      </w:p>
                    </w:txbxContent>
                  </v:textbox>
                </v:rect>
                <v:shape id="Shape 15981" o:spid="_x0000_s1075" style="position:absolute;left:25572;top:4818;width:33833;height:7194;visibility:visible;mso-wrap-style:square;v-text-anchor:top" coordsize="3383280,71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" path="m,l3383280,r,719328l,719328,,e" fillcolor="#9cf" stroked="f" strokeweight="0">
                  <v:stroke miterlimit="83231f" joinstyle="miter"/>
                  <v:path arrowok="t" textboxrect="0,0,3383280,719328"/>
                </v:shape>
                <v:shape id="Shape 1896" o:spid="_x0000_s1076" style="position:absolute;left:25572;top:4818;width:33833;height:7194;visibility:visible;mso-wrap-style:square;v-text-anchor:top" coordsize="3383280,71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" path="m,719328r3383280,l3383280,,,,,719328xe" filled="f" strokeweight=".72pt">
                  <v:stroke miterlimit="83231f" joinstyle="miter"/>
                  <v:path arrowok="t" textboxrect="0,0,3383280,719328"/>
                </v:shape>
                <v:rect id="Rectangle 1897" o:spid="_x0000_s1077" style="position:absolute;left:27424;top:4817;width:33081;height: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v5J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Pj5A1+vwknyOULAAD//wMAUEsBAi0AFAAGAAgAAAAhANvh9svuAAAAhQEAABMAAAAAAAAAAAAA&#10;AAAAAAAAAFtDb250ZW50X1R5cGVzXS54bWxQSwECLQAUAAYACAAAACEAWvQsW78AAAAVAQAACwAA&#10;AAAAAAAAAAAAAAAfAQAAX3JlbHMvLnJlbHNQSwECLQAUAAYACAAAACEA+Fb+ScMAAADdAAAADwAA&#10;AAAAAAAAAAAAAAAHAgAAZHJzL2Rvd25yZXYueG1sUEsFBgAAAAADAAMAtwAAAPcCAAAAAA==&#10;" filled="f" stroked="f">
                  <v:textbox inset="0,0,0,0">
                    <w:txbxContent>
                      <w:p w14:paraId="212325AB" w14:textId="68FE4DEA" w:rsidR="002E235A" w:rsidRDefault="00AF64D9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40"/>
                          </w:rPr>
                          <w:t xml:space="preserve">      Физическое    развитие</w:t>
                        </w:r>
                      </w:p>
                    </w:txbxContent>
                  </v:textbox>
                </v:rect>
                <v:shape id="Shape 15982" o:spid="_x0000_s1078" style="position:absolute;left:47148;top:34136;width:30630;height:12253;visibility:visible;mso-wrap-style:square;v-text-anchor:top" coordsize="2712720,122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" path="m,l2712720,r,1225296l,1225296,,e" fillcolor="#9cf" stroked="f" strokeweight="0">
                  <v:stroke miterlimit="83231f" joinstyle="miter"/>
                  <v:path arrowok="t" textboxrect="0,0,2712720,1225296"/>
                </v:shape>
                <v:shape id="Shape 1899" o:spid="_x0000_s1079" style="position:absolute;left:49217;top:34231;width:27127;height:12253;visibility:visible;mso-wrap-style:square;v-text-anchor:top" coordsize="2712720,122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" path="m,1225296r2712720,l2712720,,,,,1225296xe" filled="f" strokeweight=".72pt">
                  <v:stroke miterlimit="83231f" joinstyle="miter"/>
                  <v:path arrowok="t" textboxrect="0,0,2712720,1225296"/>
                </v:shape>
                <v:rect id="Rectangle 1900" o:spid="_x0000_s1080" style="position:absolute;left:49344;top:36424;width:29088;height: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Pwn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EX75RkbQ838AAAD//wMAUEsBAi0AFAAGAAgAAAAhANvh9svuAAAAhQEAABMAAAAAAAAA&#10;AAAAAAAAAAAAAFtDb250ZW50X1R5cGVzXS54bWxQSwECLQAUAAYACAAAACEAWvQsW78AAAAVAQAA&#10;CwAAAAAAAAAAAAAAAAAfAQAAX3JlbHMvLnJlbHNQSwECLQAUAAYACAAAACEA6VT8J8YAAADdAAAA&#10;DwAAAAAAAAAAAAAAAAAHAgAAZHJzL2Rvd25yZXYueG1sUEsFBgAAAAADAAMAtwAAAPoCAAAAAA==&#10;" filled="f" stroked="f">
                  <v:textbox inset="0,0,0,0">
                    <w:txbxContent>
                      <w:p w14:paraId="3AA12F60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40"/>
                          </w:rPr>
                          <w:t>Художественно</w:t>
                        </w:r>
                      </w:p>
                    </w:txbxContent>
                  </v:textbox>
                </v:rect>
                <v:rect id="Rectangle 1901" o:spid="_x0000_s1081" style="position:absolute;left:71177;top:36424;width:1211;height: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m8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cTeD5TThBLh4AAAD//wMAUEsBAi0AFAAGAAgAAAAhANvh9svuAAAAhQEAABMAAAAAAAAAAAAA&#10;AAAAAAAAAFtDb250ZW50X1R5cGVzXS54bWxQSwECLQAUAAYACAAAACEAWvQsW78AAAAVAQAACwAA&#10;AAAAAAAAAAAAAAAfAQAAX3JlbHMvLnJlbHNQSwECLQAUAAYACAAAACEAhhhZvMMAAADdAAAADwAA&#10;AAAAAAAAAAAAAAAHAgAAZHJzL2Rvd25yZXYueG1sUEsFBgAAAAADAAMAtwAAAPcCAAAAAA==&#10;" filled="f" stroked="f">
                  <v:textbox inset="0,0,0,0">
                    <w:txbxContent>
                      <w:p w14:paraId="16DD00AD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1902" o:spid="_x0000_s1082" style="position:absolute;left:50868;top:39469;width:26047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sfL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0yiG6zfhBLn+BwAA//8DAFBLAQItABQABgAIAAAAIQDb4fbL7gAAAIUBAAATAAAAAAAAAAAA&#10;AAAAAAAAAABbQ29udGVudF9UeXBlc10ueG1sUEsBAi0AFAAGAAgAAAAhAFr0LFu/AAAAFQEAAAsA&#10;AAAAAAAAAAAAAAAAHwEAAF9yZWxzLy5yZWxzUEsBAi0AFAAGAAgAAAAhAHbKx8vEAAAA3QAAAA8A&#10;AAAAAAAAAAAAAAAABwIAAGRycy9kb3ducmV2LnhtbFBLBQYAAAAAAwADALcAAAD4AgAAAAA=&#10;" filled="f" stroked="f">
                  <v:textbox inset="0,0,0,0">
                    <w:txbxContent>
                      <w:p w14:paraId="4FB429D7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40"/>
                          </w:rPr>
                          <w:t xml:space="preserve">эстетическое </w:t>
                        </w:r>
                      </w:p>
                    </w:txbxContent>
                  </v:textbox>
                </v:rect>
                <v:rect id="Rectangle 1903" o:spid="_x0000_s1083" style="position:absolute;left:54345;top:42522;width:16905;height: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JQ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cjeD5TThBzv4BAAD//wMAUEsBAi0AFAAGAAgAAAAhANvh9svuAAAAhQEAABMAAAAAAAAAAAAA&#10;AAAAAAAAAFtDb250ZW50X1R5cGVzXS54bWxQSwECLQAUAAYACAAAACEAWvQsW78AAAAVAQAACwAA&#10;AAAAAAAAAAAAAAAfAQAAX3JlbHMvLnJlbHNQSwECLQAUAAYACAAAACEAGYZiUMMAAADdAAAADwAA&#10;AAAAAAAAAAAAAAAHAgAAZHJzL2Rvd25yZXYueG1sUEsFBgAAAAADAAMAtwAAAPcCAAAAAA==&#10;" filled="f" stroked="f">
                  <v:textbox inset="0,0,0,0">
                    <w:txbxContent>
                      <w:p w14:paraId="5C89C8A6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40"/>
                          </w:rPr>
                          <w:t>развитие</w:t>
                        </w:r>
                      </w:p>
                    </w:txbxContent>
                  </v:textbox>
                </v:rect>
                <v:shape id="Shape 15983" o:spid="_x0000_s1084" style="position:absolute;left:48585;top:17102;width:34442;height:12131;visibility:visible;mso-wrap-style:square;v-text-anchor:top" coordsize="3444240,121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" path="m,l3444240,r,1213104l,1213104,,e" fillcolor="#9cf" stroked="f" strokeweight="0">
                  <v:stroke miterlimit="83231f" joinstyle="miter"/>
                  <v:path arrowok="t" textboxrect="0,0,3444240,1213104"/>
                </v:shape>
                <v:shape id="Shape 1905" o:spid="_x0000_s1085" style="position:absolute;left:48585;top:17102;width:34442;height:12131;visibility:visible;mso-wrap-style:square;v-text-anchor:top" coordsize="3444240,121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" path="m,1213104r3444240,l3444240,,,,,1213104xe" filled="f" strokeweight=".72pt">
                  <v:stroke miterlimit="83231f" joinstyle="miter"/>
                  <v:path arrowok="t" textboxrect="0,0,3444240,1213104"/>
                </v:shape>
                <v:rect id="Rectangle 1906" o:spid="_x0000_s1086" style="position:absolute;left:54617;top:20747;width:30700;height: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cHI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" filled="f" stroked="f">
                  <v:textbox inset="0,0,0,0">
                    <w:txbxContent>
                      <w:p w14:paraId="2C1621A6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40"/>
                          </w:rPr>
                          <w:t xml:space="preserve">Познавательное </w:t>
                        </w:r>
                      </w:p>
                    </w:txbxContent>
                  </v:textbox>
                </v:rect>
                <v:rect id="Rectangle 1907" o:spid="_x0000_s1087" style="position:absolute;left:59433;top:23793;width:16911;height: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RT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4GsPzm3CCnP0DAAD//wMAUEsBAi0AFAAGAAgAAAAhANvh9svuAAAAhQEAABMAAAAAAAAAAAAA&#10;AAAAAAAAAFtDb250ZW50X1R5cGVzXS54bWxQSwECLQAUAAYACAAAACEAWvQsW78AAAAVAQAACwAA&#10;AAAAAAAAAAAAAAAfAQAAX3JlbHMvLnJlbHNQSwECLQAUAAYACAAAACEAZr1kU8MAAADdAAAADwAA&#10;AAAAAAAAAAAAAAAHAgAAZHJzL2Rvd25yZXYueG1sUEsFBgAAAAADAAMAtwAAAPcCAAAAAA==&#10;" filled="f" stroked="f">
                  <v:textbox inset="0,0,0,0">
                    <w:txbxContent>
                      <w:p w14:paraId="1F460FFC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40"/>
                          </w:rPr>
                          <w:t>развитие</w:t>
                        </w:r>
                      </w:p>
                    </w:txbxContent>
                  </v:textbox>
                </v:rect>
                <v:shape id="Shape 15984" o:spid="_x0000_s1088" style="position:absolute;left:15697;top:33530;width:25938;height:12863;visibility:visible;mso-wrap-style:square;v-text-anchor:top" coordsize="2593848,128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" path="m,l2593848,r,1286256l,1286256,,e" fillcolor="#9cf" stroked="f" strokeweight="0">
                  <v:stroke miterlimit="83231f" joinstyle="miter"/>
                  <v:path arrowok="t" textboxrect="0,0,2593848,1286256"/>
                </v:shape>
                <v:shape id="Shape 1909" o:spid="_x0000_s1089" style="position:absolute;left:15697;top:33530;width:25938;height:12863;visibility:visible;mso-wrap-style:square;v-text-anchor:top" coordsize="2593848,128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" path="m,1286256r2593848,l2593848,,,,,1286256xe" filled="f" strokeweight=".72pt">
                  <v:stroke miterlimit="83231f" joinstyle="miter"/>
                  <v:path arrowok="t" textboxrect="0,0,2593848,1286256"/>
                </v:shape>
                <v:rect id="Rectangle 1910" o:spid="_x0000_s1090" style="position:absolute;left:22720;top:37539;width:15705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r6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p+uhB++UZG0PkvAAAA//8DAFBLAQItABQABgAIAAAAIQDb4fbL7gAAAIUBAAATAAAAAAAA&#10;AAAAAAAAAAAAAABbQ29udGVudF9UeXBlc10ueG1sUEsBAi0AFAAGAAgAAAAhAFr0LFu/AAAAFQEA&#10;AAsAAAAAAAAAAAAAAAAAHwEAAF9yZWxzLy5yZWxzUEsBAi0AFAAGAAgAAAAhAGyNavrHAAAA3QAA&#10;AA8AAAAAAAAAAAAAAAAABwIAAGRycy9kb3ducmV2LnhtbFBLBQYAAAAAAwADALcAAAD7AgAAAAA=&#10;" filled="f" stroked="f">
                  <v:textbox inset="0,0,0,0">
                    <w:txbxContent>
                      <w:p w14:paraId="74665FBA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40"/>
                          </w:rPr>
                          <w:t xml:space="preserve">Речевое </w:t>
                        </w:r>
                      </w:p>
                    </w:txbxContent>
                  </v:textbox>
                </v:rect>
                <v:rect id="Rectangle 1911" o:spid="_x0000_s1091" style="position:absolute;left:22293;top:40593;width:16904;height: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9h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sySB2zfhBLn8AwAA//8DAFBLAQItABQABgAIAAAAIQDb4fbL7gAAAIUBAAATAAAAAAAAAAAA&#10;AAAAAAAAAABbQ29udGVudF9UeXBlc10ueG1sUEsBAi0AFAAGAAgAAAAhAFr0LFu/AAAAFQEAAAsA&#10;AAAAAAAAAAAAAAAAHwEAAF9yZWxzLy5yZWxzUEsBAi0AFAAGAAgAAAAhAAPBz2HEAAAA3QAAAA8A&#10;AAAAAAAAAAAAAAAABwIAAGRycy9kb3ducmV2LnhtbFBLBQYAAAAAAwADALcAAAD4AgAAAAA=&#10;" filled="f" stroked="f">
                  <v:textbox inset="0,0,0,0">
                    <w:txbxContent>
                      <w:p w14:paraId="5F8AC6C0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40"/>
                          </w:rPr>
                          <w:t>развитие</w:t>
                        </w:r>
                      </w:p>
                    </w:txbxContent>
                  </v:textbox>
                </v:rect>
                <v:shape id="Shape 15985" o:spid="_x0000_s1092" style="position:absolute;top:17102;width:33558;height:12192;visibility:visible;mso-wrap-style:square;v-text-anchor:top" coordsize="3355848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" path="m,l3355848,r,1219200l,1219200,,e" fillcolor="#9cf" stroked="f" strokeweight="0">
                  <v:stroke miterlimit="83231f" joinstyle="miter"/>
                  <v:path arrowok="t" textboxrect="0,0,3355848,1219200"/>
                </v:shape>
                <v:shape id="Shape 1913" o:spid="_x0000_s1093" style="position:absolute;top:17102;width:33558;height:12192;visibility:visible;mso-wrap-style:square;v-text-anchor:top" coordsize="3355848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" path="m,1219200r3355848,l3355848,,,,,1219200xe" filled="f" strokeweight=".72pt">
                  <v:stroke miterlimit="83231f" joinstyle="miter"/>
                  <v:path arrowok="t" textboxrect="0,0,3355848,1219200"/>
                </v:shape>
                <v:rect id="Rectangle 1914" o:spid="_x0000_s1094" style="position:absolute;left:8918;top:19253;width:19683;height: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z5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D8efsLrm3CCnD8BAAD//wMAUEsBAi0AFAAGAAgAAAAhANvh9svuAAAAhQEAABMAAAAAAAAAAAAA&#10;AAAAAAAAAFtDb250ZW50X1R5cGVzXS54bWxQSwECLQAUAAYACAAAACEAWvQsW78AAAAVAQAACwAA&#10;AAAAAAAAAAAAAAAfAQAAX3JlbHMvLnJlbHNQSwECLQAUAAYACAAAACEAE7Zs+cMAAADdAAAADwAA&#10;AAAAAAAAAAAAAAAHAgAAZHJzL2Rvd25yZXYueG1sUEsFBgAAAAADAAMAtwAAAPcCAAAAAA==&#10;" filled="f" stroked="f">
                  <v:textbox inset="0,0,0,0">
                    <w:txbxContent>
                      <w:p w14:paraId="5A8F398D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40"/>
                          </w:rPr>
                          <w:t>Социально</w:t>
                        </w:r>
                      </w:p>
                    </w:txbxContent>
                  </v:textbox>
                </v:rect>
                <v:rect id="Rectangle 1915" o:spid="_x0000_s1095" style="position:absolute;left:23707;top:19253;width:1211;height: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sli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D8efsLrm3CCnD8BAAD//wMAUEsBAi0AFAAGAAgAAAAhANvh9svuAAAAhQEAABMAAAAAAAAAAAAA&#10;AAAAAAAAAFtDb250ZW50X1R5cGVzXS54bWxQSwECLQAUAAYACAAAACEAWvQsW78AAAAVAQAACwAA&#10;AAAAAAAAAAAAAAAfAQAAX3JlbHMvLnJlbHNQSwECLQAUAAYACAAAACEAfPrJYsMAAADdAAAADwAA&#10;AAAAAAAAAAAAAAAHAgAAZHJzL2Rvd25yZXYueG1sUEsFBgAAAAADAAMAtwAAAPcCAAAAAA==&#10;" filled="f" stroked="f">
                  <v:textbox inset="0,0,0,0">
                    <w:txbxContent>
                      <w:p w14:paraId="608583BB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1916" o:spid="_x0000_s1096" style="position:absolute;left:1240;top:22294;width:37439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FcV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ZB7D7Ztwgsz+AQAA//8DAFBLAQItABQABgAIAAAAIQDb4fbL7gAAAIUBAAATAAAAAAAAAAAA&#10;AAAAAAAAAABbQ29udGVudF9UeXBlc10ueG1sUEsBAi0AFAAGAAgAAAAhAFr0LFu/AAAAFQEAAAsA&#10;AAAAAAAAAAAAAAAAHwEAAF9yZWxzLy5yZWxzUEsBAi0AFAAGAAgAAAAhAIwoVxXEAAAA3QAAAA8A&#10;AAAAAAAAAAAAAAAABwIAAGRycy9kb3ducmV2LnhtbFBLBQYAAAAAAwADALcAAAD4AgAAAAA=&#10;" filled="f" stroked="f">
                  <v:textbox inset="0,0,0,0">
                    <w:txbxContent>
                      <w:p w14:paraId="26AD41CB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40"/>
                          </w:rPr>
                          <w:t xml:space="preserve">коммуникативное </w:t>
                        </w:r>
                      </w:p>
                    </w:txbxContent>
                  </v:textbox>
                </v:rect>
                <v:rect id="Rectangle 1917" o:spid="_x0000_s1097" style="position:absolute;left:10411;top:25353;width:16904;height: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KO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4OIbXN+EEOX8CAAD//wMAUEsBAi0AFAAGAAgAAAAhANvh9svuAAAAhQEAABMAAAAAAAAAAAAA&#10;AAAAAAAAAFtDb250ZW50X1R5cGVzXS54bWxQSwECLQAUAAYACAAAACEAWvQsW78AAAAVAQAACwAA&#10;AAAAAAAAAAAAAAAfAQAAX3JlbHMvLnJlbHNQSwECLQAUAAYACAAAACEA42TyjsMAAADdAAAADwAA&#10;AAAAAAAAAAAAAAAHAgAAZHJzL2Rvd25yZXYueG1sUEsFBgAAAAADAAMAtwAAAPcCAAAAAA==&#10;" filled="f" stroked="f">
                  <v:textbox inset="0,0,0,0">
                    <w:txbxContent>
                      <w:p w14:paraId="2BF627FA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40"/>
                          </w:rPr>
                          <w:t>развитие</w:t>
                        </w:r>
                      </w:p>
                    </w:txbxContent>
                  </v:textbox>
                </v:rect>
                <v:shape id="Shape 1918" o:spid="_x0000_s1098" style="position:absolute;left:16794;top:8415;width:8787;height:8675;visibility:visible;mso-wrap-style:square;v-text-anchor:top" coordsize="878713,86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" path="m878713,l851281,80645,828941,58040,58736,818567r22290,22554l,867537,27432,786892r22340,22605l820040,49033,797687,26416,878713,xe" fillcolor="black" stroked="f" strokeweight="0">
                  <v:stroke miterlimit="83231f" joinstyle="miter"/>
                  <v:path arrowok="t" textboxrect="0,0,878713,867537"/>
                </v:shape>
                <v:shape id="Shape 1919" o:spid="_x0000_s1099" style="position:absolute;left:42489;top:12012;width:807;height:807;visibility:visible;mso-wrap-style:square;v-text-anchor:top" coordsize="8077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" path="m,l80772,26924,26924,80772,,xe" fillcolor="black" stroked="f" strokeweight="0">
                  <v:stroke miterlimit="83231f" joinstyle="miter"/>
                  <v:path arrowok="t" textboxrect="0,0,80772,80772"/>
                </v:shape>
                <v:shape id="Shape 1920" o:spid="_x0000_s1100" style="position:absolute;left:41681;top:11204;width:808;height:808;visibility:visible;mso-wrap-style:square;v-text-anchor:top" coordsize="8077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" path="m53848,l80772,80772,,53848,53848,xe" fillcolor="black" stroked="f" strokeweight="0">
                  <v:stroke miterlimit="83231f" joinstyle="miter"/>
                  <v:path arrowok="t" textboxrect="0,0,80772,80772"/>
                </v:shape>
                <v:shape id="Shape 1921" o:spid="_x0000_s1101" style="position:absolute;left:59405;top:8415;width:6389;height:8675;visibility:visible;mso-wrap-style:square;v-text-anchor:top" coordsize="638937,86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" path="m,l75819,38735,50294,57548,598888,802438r25571,-18848l638937,867537,563118,828802r25606,-18873l40051,65098,14478,83947,,xe" fillcolor="black" stroked="f" strokeweight="0">
                  <v:stroke miterlimit="83231f" joinstyle="miter"/>
                  <v:path arrowok="t" textboxrect="0,0,638937,867537"/>
                </v:shape>
                <v:shape id="Shape 1923" o:spid="_x0000_s1102" style="position:absolute;left:17861;top:29233;width:3572;height:4286;visibility:visible;mso-wrap-style:square;v-text-anchor:top" coordsize="357251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" path="m,l78105,34163,53728,54468,313293,366018r24400,-20324l357251,428625,279146,394462r24377,-20305l43958,62607,19558,82931,,xe" fillcolor="black" stroked="f" strokeweight="0">
                  <v:stroke miterlimit="83231f" joinstyle="miter"/>
                  <v:path arrowok="t" textboxrect="0,0,357251,428625"/>
                </v:shape>
                <v:shape id="Shape 1924" o:spid="_x0000_s1103" style="position:absolute;left:41422;top:39003;width:5715;height:1573;visibility:visible;mso-wrap-style:square;v-text-anchor:top" coordsize="571500,15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" path="m82042,l75962,31142r422006,82627l504063,82550r67437,52070l489458,157353r6080,-31142l73532,43585,67437,74803,,22733,82042,xe" fillcolor="black" stroked="f" strokeweight="0">
                  <v:stroke miterlimit="83231f" joinstyle="miter"/>
                  <v:path arrowok="t" textboxrect="0,0,571500,157353"/>
                </v:shape>
                <v:shape id="Shape 1925" o:spid="_x0000_s1104" style="position:absolute;left:65714;top:29233;width:5715;height:5001;visibility:visible;mso-wrap-style:square;v-text-anchor:top" coordsize="571500,500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" path="m571500,l539242,78867,518368,54982,61517,454666r20906,23870l,500126,32258,421259r20899,23863l510020,45428,489077,21463,571500,xe" fillcolor="black" stroked="f" strokeweight="0">
                  <v:stroke miterlimit="83231f" joinstyle="miter"/>
                  <v:path arrowok="t" textboxrect="0,0,571500,500126"/>
                </v:shape>
                <w10:anchorlock/>
              </v:group>
            </w:pict>
          </mc:Fallback>
        </mc:AlternateContent>
      </w:r>
    </w:p>
    <w:p w14:paraId="6032A1AA" w14:textId="77777777" w:rsidR="00B4360F" w:rsidRDefault="006B1B43" w:rsidP="006B1B43">
      <w:pPr>
        <w:spacing w:after="0"/>
        <w:ind w:left="232"/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</w:pPr>
      <w:r>
        <w:t xml:space="preserve">                              </w:t>
      </w:r>
      <w:r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 </w:t>
      </w:r>
    </w:p>
    <w:p w14:paraId="2F97D3E9" w14:textId="77777777" w:rsidR="00B4360F" w:rsidRDefault="00B4360F" w:rsidP="006B1B43">
      <w:pPr>
        <w:spacing w:after="0"/>
        <w:ind w:left="232"/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</w:pPr>
    </w:p>
    <w:p w14:paraId="3107A3C0" w14:textId="18EFD347" w:rsidR="002E235A" w:rsidRPr="006B1B43" w:rsidRDefault="00B4360F" w:rsidP="006B1B43">
      <w:pPr>
        <w:spacing w:after="0"/>
        <w:ind w:left="232"/>
      </w:pPr>
      <w:r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        </w:t>
      </w:r>
      <w:r w:rsidR="006B1B43" w:rsidRPr="006B1B4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ВЗАИМОДЕЙСТВИЕ С РОДИТЕЛЯМИ:</w:t>
      </w:r>
    </w:p>
    <w:p w14:paraId="1A6CCD71" w14:textId="77777777" w:rsidR="00B4360F" w:rsidRDefault="00000000" w:rsidP="006B1B43">
      <w:pPr>
        <w:spacing w:after="0" w:line="263" w:lineRule="auto"/>
        <w:ind w:left="314" w:right="312" w:hanging="10"/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</w:pPr>
      <w:r w:rsidRPr="006B1B43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 xml:space="preserve">Важнейшим условием обеспечения целостного развития личности ребенка является </w:t>
      </w:r>
    </w:p>
    <w:p w14:paraId="0D21BF24" w14:textId="17EA813D" w:rsidR="002E235A" w:rsidRPr="006B1B43" w:rsidRDefault="00000000" w:rsidP="006B1B43">
      <w:pPr>
        <w:spacing w:after="0" w:line="263" w:lineRule="auto"/>
        <w:ind w:left="314" w:right="312" w:hanging="10"/>
        <w:rPr>
          <w:color w:val="2F5496" w:themeColor="accent1" w:themeShade="BF"/>
        </w:rPr>
      </w:pPr>
      <w:r w:rsidRPr="006B1B43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lastRenderedPageBreak/>
        <w:t xml:space="preserve">развитие </w:t>
      </w:r>
      <w:r w:rsidRPr="006B1B43">
        <w:rPr>
          <w:rFonts w:ascii="Bookman Old Style" w:eastAsia="Bookman Old Style" w:hAnsi="Bookman Old Style" w:cs="Bookman Old Style"/>
          <w:b/>
          <w:color w:val="2F5496" w:themeColor="accent1" w:themeShade="BF"/>
          <w:sz w:val="28"/>
        </w:rPr>
        <w:t>конструктивного взаимодействия с семьей</w:t>
      </w:r>
      <w:r w:rsidRPr="006B1B43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>.</w:t>
      </w:r>
    </w:p>
    <w:p w14:paraId="62AE7901" w14:textId="2E01BF49" w:rsidR="002E235A" w:rsidRPr="006B1B43" w:rsidRDefault="00000000" w:rsidP="006B1B43">
      <w:pPr>
        <w:spacing w:after="0" w:line="263" w:lineRule="auto"/>
        <w:ind w:left="314" w:right="312" w:hanging="10"/>
        <w:rPr>
          <w:color w:val="2F5496" w:themeColor="accent1" w:themeShade="BF"/>
        </w:rPr>
      </w:pPr>
      <w:r w:rsidRPr="006B1B43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 xml:space="preserve">Ведущая </w:t>
      </w:r>
      <w:r w:rsidRPr="006B1B43">
        <w:rPr>
          <w:rFonts w:ascii="Bookman Old Style" w:eastAsia="Bookman Old Style" w:hAnsi="Bookman Old Style" w:cs="Bookman Old Style"/>
          <w:b/>
          <w:i/>
          <w:color w:val="2F5496" w:themeColor="accent1" w:themeShade="BF"/>
          <w:sz w:val="28"/>
        </w:rPr>
        <w:t xml:space="preserve">цель </w:t>
      </w:r>
      <w:r w:rsidRPr="006B1B43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>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социально</w:t>
      </w:r>
      <w:r w:rsidR="006B1B43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>-</w:t>
      </w:r>
      <w:r w:rsidRPr="006B1B43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>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14:paraId="5A650CA7" w14:textId="77777777" w:rsidR="002E235A" w:rsidRPr="006B1B43" w:rsidRDefault="00000000" w:rsidP="006B1B43">
      <w:pPr>
        <w:spacing w:after="0" w:line="263" w:lineRule="auto"/>
        <w:ind w:left="314" w:right="312" w:hanging="10"/>
        <w:rPr>
          <w:color w:val="2F5496" w:themeColor="accent1" w:themeShade="BF"/>
        </w:rPr>
      </w:pPr>
      <w:r w:rsidRPr="006B1B43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 xml:space="preserve">Основные </w:t>
      </w:r>
      <w:r w:rsidRPr="006B1B43">
        <w:rPr>
          <w:rFonts w:ascii="Bookman Old Style" w:eastAsia="Bookman Old Style" w:hAnsi="Bookman Old Style" w:cs="Bookman Old Style"/>
          <w:b/>
          <w:i/>
          <w:color w:val="2F5496" w:themeColor="accent1" w:themeShade="BF"/>
          <w:sz w:val="28"/>
        </w:rPr>
        <w:t xml:space="preserve">задачи </w:t>
      </w:r>
      <w:r w:rsidRPr="006B1B43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>взаимодействия детского сада с семьей:</w:t>
      </w:r>
    </w:p>
    <w:p w14:paraId="71A35515" w14:textId="77777777" w:rsidR="002E235A" w:rsidRPr="006B1B43" w:rsidRDefault="00000000" w:rsidP="006B1B43">
      <w:pPr>
        <w:numPr>
          <w:ilvl w:val="0"/>
          <w:numId w:val="6"/>
        </w:numPr>
        <w:spacing w:after="0" w:line="263" w:lineRule="auto"/>
        <w:ind w:right="312" w:hanging="432"/>
        <w:rPr>
          <w:color w:val="2F5496" w:themeColor="accent1" w:themeShade="BF"/>
        </w:rPr>
      </w:pPr>
      <w:r w:rsidRPr="006B1B43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>изучать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14:paraId="2203EE7B" w14:textId="77777777" w:rsidR="002E235A" w:rsidRPr="006B1B43" w:rsidRDefault="00000000" w:rsidP="006B1B43">
      <w:pPr>
        <w:numPr>
          <w:ilvl w:val="0"/>
          <w:numId w:val="6"/>
        </w:numPr>
        <w:spacing w:after="0" w:line="263" w:lineRule="auto"/>
        <w:ind w:right="312" w:hanging="432"/>
        <w:rPr>
          <w:color w:val="2F5496" w:themeColor="accent1" w:themeShade="BF"/>
        </w:rPr>
      </w:pPr>
      <w:r w:rsidRPr="006B1B43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>знакомить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14:paraId="0BE0B53C" w14:textId="77777777" w:rsidR="002E235A" w:rsidRPr="006B1B43" w:rsidRDefault="00000000" w:rsidP="006B1B43">
      <w:pPr>
        <w:numPr>
          <w:ilvl w:val="0"/>
          <w:numId w:val="6"/>
        </w:numPr>
        <w:spacing w:after="0" w:line="263" w:lineRule="auto"/>
        <w:ind w:right="312" w:hanging="432"/>
        <w:rPr>
          <w:color w:val="2F5496" w:themeColor="accent1" w:themeShade="BF"/>
        </w:rPr>
      </w:pPr>
      <w:r w:rsidRPr="006B1B43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>информировать друг друга об актуальных задачах воспитания и обучения детей и о возможностях детского сада и семьи в решении данных задач;</w:t>
      </w:r>
    </w:p>
    <w:p w14:paraId="46957C63" w14:textId="77777777" w:rsidR="002E235A" w:rsidRPr="006B1B43" w:rsidRDefault="00000000" w:rsidP="006B1B43">
      <w:pPr>
        <w:numPr>
          <w:ilvl w:val="0"/>
          <w:numId w:val="6"/>
        </w:numPr>
        <w:spacing w:after="0" w:line="263" w:lineRule="auto"/>
        <w:ind w:right="312" w:hanging="432"/>
        <w:rPr>
          <w:color w:val="2F5496" w:themeColor="accent1" w:themeShade="BF"/>
        </w:rPr>
      </w:pPr>
      <w:r w:rsidRPr="006B1B43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>создать в детском саду условия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14:paraId="50E0DCD8" w14:textId="77777777" w:rsidR="00B4360F" w:rsidRPr="00B4360F" w:rsidRDefault="00000000" w:rsidP="00B4360F">
      <w:pPr>
        <w:numPr>
          <w:ilvl w:val="0"/>
          <w:numId w:val="6"/>
        </w:numPr>
        <w:spacing w:after="0" w:line="240" w:lineRule="auto"/>
        <w:ind w:right="312" w:hanging="432"/>
        <w:rPr>
          <w:color w:val="2F5496" w:themeColor="accent1" w:themeShade="BF"/>
        </w:rPr>
      </w:pPr>
      <w:r w:rsidRPr="006B1B43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>привлекать семьи воспитанников к участию в совместных с педагогами мероприятиях, организуемых в районе (городе, области</w:t>
      </w:r>
      <w:proofErr w:type="gramStart"/>
      <w:r w:rsidRPr="006B1B43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>);</w:t>
      </w:r>
      <w:r w:rsidRPr="00B4360F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>поощрять</w:t>
      </w:r>
      <w:proofErr w:type="gramEnd"/>
      <w:r w:rsidRPr="00B4360F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 xml:space="preserve"> родителей за внимательное</w:t>
      </w:r>
    </w:p>
    <w:p w14:paraId="3BC3751E" w14:textId="32B56BBE" w:rsidR="000E799B" w:rsidRPr="00B4360F" w:rsidRDefault="00000000" w:rsidP="00B4360F">
      <w:pPr>
        <w:numPr>
          <w:ilvl w:val="0"/>
          <w:numId w:val="6"/>
        </w:numPr>
        <w:spacing w:after="0" w:line="240" w:lineRule="auto"/>
        <w:ind w:right="312" w:hanging="432"/>
        <w:rPr>
          <w:color w:val="2F5496" w:themeColor="accent1" w:themeShade="BF"/>
        </w:rPr>
      </w:pPr>
      <w:r w:rsidRPr="00B4360F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 xml:space="preserve"> отношение к разнообразным стремлениям потребностям ребенка.</w:t>
      </w:r>
    </w:p>
    <w:p w14:paraId="2D4F7258" w14:textId="555EDAB4" w:rsidR="002E235A" w:rsidRPr="00F0749B" w:rsidRDefault="000E799B">
      <w:pPr>
        <w:spacing w:after="0" w:line="269" w:lineRule="auto"/>
        <w:ind w:left="1014" w:hanging="10"/>
        <w:rPr>
          <w:sz w:val="48"/>
          <w:szCs w:val="48"/>
        </w:rPr>
      </w:pPr>
      <w:r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    </w:t>
      </w:r>
      <w:r w:rsidR="00F0749B"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ВЗАИМОДЕЙСТВИЕ</w:t>
      </w:r>
      <w:r w:rsidR="006B1B43"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="00F0749B"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С</w:t>
      </w:r>
      <w:r w:rsidR="006B1B43"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="00F0749B"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РОДИТЕЛЯМИ:</w:t>
      </w:r>
    </w:p>
    <w:p w14:paraId="5BE256A9" w14:textId="2E869E5B" w:rsidR="002E235A" w:rsidRDefault="00000000">
      <w:pPr>
        <w:spacing w:after="138" w:line="255" w:lineRule="auto"/>
        <w:ind w:left="365" w:right="385" w:hanging="10"/>
        <w:jc w:val="both"/>
      </w:pPr>
      <w:r>
        <w:rPr>
          <w:rFonts w:ascii="Bookman Old Style" w:eastAsia="Bookman Old Style" w:hAnsi="Bookman Old Style" w:cs="Bookman Old Style"/>
          <w:b/>
          <w:i/>
          <w:color w:val="244583"/>
          <w:sz w:val="36"/>
        </w:rPr>
        <w:t xml:space="preserve">Виды взаимоотношений </w:t>
      </w:r>
      <w:r>
        <w:rPr>
          <w:rFonts w:ascii="Bookman Old Style" w:eastAsia="Bookman Old Style" w:hAnsi="Bookman Old Style" w:cs="Bookman Old Style"/>
          <w:color w:val="244583"/>
          <w:sz w:val="36"/>
        </w:rPr>
        <w:t>Д</w:t>
      </w:r>
      <w:r w:rsidR="006B1B43">
        <w:rPr>
          <w:rFonts w:ascii="Bookman Old Style" w:eastAsia="Bookman Old Style" w:hAnsi="Bookman Old Style" w:cs="Bookman Old Style"/>
          <w:color w:val="244583"/>
          <w:sz w:val="36"/>
        </w:rPr>
        <w:t>Г</w:t>
      </w:r>
      <w:r>
        <w:rPr>
          <w:rFonts w:ascii="Bookman Old Style" w:eastAsia="Bookman Old Style" w:hAnsi="Bookman Old Style" w:cs="Bookman Old Style"/>
          <w:color w:val="244583"/>
          <w:sz w:val="36"/>
        </w:rPr>
        <w:t xml:space="preserve"> с семьями воспитанников:</w:t>
      </w:r>
    </w:p>
    <w:p w14:paraId="1523702F" w14:textId="77777777" w:rsidR="002E235A" w:rsidRDefault="00000000">
      <w:pPr>
        <w:numPr>
          <w:ilvl w:val="0"/>
          <w:numId w:val="7"/>
        </w:numPr>
        <w:spacing w:after="138" w:line="255" w:lineRule="auto"/>
        <w:ind w:left="794" w:right="625" w:hanging="432"/>
      </w:pPr>
      <w:r>
        <w:rPr>
          <w:rFonts w:ascii="Bookman Old Style" w:eastAsia="Bookman Old Style" w:hAnsi="Bookman Old Style" w:cs="Bookman Old Style"/>
          <w:b/>
          <w:i/>
          <w:color w:val="244583"/>
          <w:sz w:val="36"/>
        </w:rPr>
        <w:lastRenderedPageBreak/>
        <w:t xml:space="preserve">Сотрудничество </w:t>
      </w:r>
      <w:r>
        <w:rPr>
          <w:rFonts w:ascii="Bookman Old Style" w:eastAsia="Bookman Old Style" w:hAnsi="Bookman Old Style" w:cs="Bookman Old Style"/>
          <w:color w:val="244583"/>
          <w:sz w:val="36"/>
        </w:rPr>
        <w:t>– общение на равных, где ни одной из сторон взаимодействия не принадлежит привилегия указывать, контролировать, оценивать.</w:t>
      </w:r>
    </w:p>
    <w:p w14:paraId="0B9365F0" w14:textId="77777777" w:rsidR="002E235A" w:rsidRDefault="00000000">
      <w:pPr>
        <w:numPr>
          <w:ilvl w:val="0"/>
          <w:numId w:val="7"/>
        </w:numPr>
        <w:spacing w:after="670" w:line="245" w:lineRule="auto"/>
        <w:ind w:left="794" w:right="625" w:hanging="432"/>
      </w:pPr>
      <w:r>
        <w:rPr>
          <w:rFonts w:ascii="Bookman Old Style" w:eastAsia="Bookman Old Style" w:hAnsi="Bookman Old Style" w:cs="Bookman Old Style"/>
          <w:b/>
          <w:i/>
          <w:color w:val="244583"/>
          <w:sz w:val="36"/>
        </w:rPr>
        <w:t xml:space="preserve">Взаимодействие </w:t>
      </w:r>
      <w:r>
        <w:rPr>
          <w:rFonts w:ascii="Bookman Old Style" w:eastAsia="Bookman Old Style" w:hAnsi="Bookman Old Style" w:cs="Bookman Old Style"/>
          <w:color w:val="244583"/>
          <w:sz w:val="36"/>
        </w:rPr>
        <w:t xml:space="preserve">– способ организации совместной деятельности, которая осуществляется на основании социальной перцепции и с помощью общения. </w:t>
      </w:r>
    </w:p>
    <w:p w14:paraId="30BA57C5" w14:textId="77777777" w:rsidR="002E235A" w:rsidRDefault="00000000">
      <w:pPr>
        <w:spacing w:after="138" w:line="255" w:lineRule="auto"/>
        <w:ind w:left="365" w:right="385" w:hanging="10"/>
        <w:jc w:val="both"/>
      </w:pPr>
      <w:r>
        <w:rPr>
          <w:rFonts w:ascii="Bookman Old Style" w:eastAsia="Bookman Old Style" w:hAnsi="Bookman Old Style" w:cs="Bookman Old Style"/>
          <w:b/>
          <w:i/>
          <w:color w:val="244583"/>
          <w:sz w:val="36"/>
        </w:rPr>
        <w:t xml:space="preserve">Основные принципы </w:t>
      </w:r>
      <w:r>
        <w:rPr>
          <w:rFonts w:ascii="Bookman Old Style" w:eastAsia="Bookman Old Style" w:hAnsi="Bookman Old Style" w:cs="Bookman Old Style"/>
          <w:color w:val="244583"/>
          <w:sz w:val="36"/>
        </w:rPr>
        <w:t>взаимодействия с семьями воспитанников:</w:t>
      </w:r>
    </w:p>
    <w:p w14:paraId="77C5E127" w14:textId="019AFA7D" w:rsidR="002E235A" w:rsidRDefault="00000000">
      <w:pPr>
        <w:numPr>
          <w:ilvl w:val="0"/>
          <w:numId w:val="8"/>
        </w:numPr>
        <w:spacing w:after="138" w:line="255" w:lineRule="auto"/>
        <w:ind w:left="634" w:right="385" w:hanging="279"/>
        <w:jc w:val="both"/>
      </w:pPr>
      <w:r>
        <w:rPr>
          <w:rFonts w:ascii="Bookman Old Style" w:eastAsia="Bookman Old Style" w:hAnsi="Bookman Old Style" w:cs="Bookman Old Style"/>
          <w:b/>
          <w:i/>
          <w:color w:val="244583"/>
          <w:sz w:val="36"/>
        </w:rPr>
        <w:t xml:space="preserve">Открытость </w:t>
      </w:r>
      <w:r>
        <w:rPr>
          <w:rFonts w:ascii="Bookman Old Style" w:eastAsia="Bookman Old Style" w:hAnsi="Bookman Old Style" w:cs="Bookman Old Style"/>
          <w:color w:val="244583"/>
          <w:sz w:val="36"/>
        </w:rPr>
        <w:t>Д</w:t>
      </w:r>
      <w:r w:rsidR="009E4146">
        <w:rPr>
          <w:rFonts w:ascii="Bookman Old Style" w:eastAsia="Bookman Old Style" w:hAnsi="Bookman Old Style" w:cs="Bookman Old Style"/>
          <w:color w:val="244583"/>
          <w:sz w:val="36"/>
        </w:rPr>
        <w:t>Г</w:t>
      </w:r>
      <w:r>
        <w:rPr>
          <w:rFonts w:ascii="Bookman Old Style" w:eastAsia="Bookman Old Style" w:hAnsi="Bookman Old Style" w:cs="Bookman Old Style"/>
          <w:color w:val="244583"/>
          <w:sz w:val="36"/>
        </w:rPr>
        <w:t xml:space="preserve"> для семьи.</w:t>
      </w:r>
    </w:p>
    <w:p w14:paraId="7D5B8508" w14:textId="77777777" w:rsidR="002E235A" w:rsidRDefault="00000000">
      <w:pPr>
        <w:numPr>
          <w:ilvl w:val="0"/>
          <w:numId w:val="8"/>
        </w:numPr>
        <w:spacing w:after="103" w:line="255" w:lineRule="auto"/>
        <w:ind w:left="634" w:right="385" w:hanging="279"/>
        <w:jc w:val="both"/>
      </w:pPr>
      <w:r>
        <w:rPr>
          <w:rFonts w:ascii="Bookman Old Style" w:eastAsia="Bookman Old Style" w:hAnsi="Bookman Old Style" w:cs="Bookman Old Style"/>
          <w:b/>
          <w:i/>
          <w:color w:val="244583"/>
          <w:sz w:val="36"/>
        </w:rPr>
        <w:t xml:space="preserve">Сотрудничество </w:t>
      </w:r>
      <w:r>
        <w:rPr>
          <w:rFonts w:ascii="Bookman Old Style" w:eastAsia="Bookman Old Style" w:hAnsi="Bookman Old Style" w:cs="Bookman Old Style"/>
          <w:color w:val="244583"/>
          <w:sz w:val="36"/>
        </w:rPr>
        <w:t>педагогов и родителей в воспитании детей</w:t>
      </w:r>
    </w:p>
    <w:p w14:paraId="3B0B8B74" w14:textId="77777777" w:rsidR="002E235A" w:rsidRDefault="00000000">
      <w:pPr>
        <w:spacing w:after="205" w:line="255" w:lineRule="auto"/>
        <w:ind w:left="365" w:right="385" w:hanging="10"/>
        <w:jc w:val="both"/>
      </w:pPr>
      <w:r>
        <w:rPr>
          <w:rFonts w:ascii="Bookman Old Style" w:eastAsia="Bookman Old Style" w:hAnsi="Bookman Old Style" w:cs="Bookman Old Style"/>
          <w:color w:val="244583"/>
          <w:sz w:val="36"/>
        </w:rPr>
        <w:t>•</w:t>
      </w:r>
      <w:r>
        <w:rPr>
          <w:rFonts w:ascii="Bookman Old Style" w:eastAsia="Bookman Old Style" w:hAnsi="Bookman Old Style" w:cs="Bookman Old Style"/>
          <w:b/>
          <w:i/>
          <w:color w:val="244583"/>
          <w:sz w:val="36"/>
        </w:rPr>
        <w:t>Создание единой развивающей среды</w:t>
      </w:r>
      <w:r>
        <w:rPr>
          <w:rFonts w:ascii="Bookman Old Style" w:eastAsia="Bookman Old Style" w:hAnsi="Bookman Old Style" w:cs="Bookman Old Style"/>
          <w:color w:val="244583"/>
          <w:sz w:val="36"/>
        </w:rPr>
        <w:t>, обеспечивающей одинаковые подходы к развитию ребенка в семье и детском саду.</w:t>
      </w:r>
    </w:p>
    <w:p w14:paraId="06435C05" w14:textId="1FA0C314" w:rsidR="002E235A" w:rsidRDefault="002E235A" w:rsidP="00F0749B">
      <w:pPr>
        <w:spacing w:after="56"/>
        <w:ind w:left="10" w:right="723" w:hanging="10"/>
        <w:jc w:val="right"/>
        <w:sectPr w:rsidR="002E235A" w:rsidSect="00AF64D9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pgSz w:w="14400" w:h="10800" w:orient="landscape"/>
          <w:pgMar w:top="284" w:right="83" w:bottom="55" w:left="222" w:header="720" w:footer="720" w:gutter="0"/>
          <w:cols w:space="720"/>
          <w:titlePg/>
        </w:sectPr>
      </w:pPr>
    </w:p>
    <w:p w14:paraId="772B992A" w14:textId="2749DA2D" w:rsidR="00F0749B" w:rsidRDefault="00F0749B" w:rsidP="00F0749B">
      <w:pPr>
        <w:spacing w:after="0" w:line="281" w:lineRule="auto"/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</w:pPr>
      <w:r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lastRenderedPageBreak/>
        <w:t xml:space="preserve">      </w:t>
      </w:r>
      <w:r w:rsidRPr="009E4146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НАПРАВЛЕНИЯ</w:t>
      </w:r>
      <w:r w:rsidR="009E4146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9E4146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ВЗАИМОДЕЙСТВИЯ </w:t>
      </w:r>
    </w:p>
    <w:p w14:paraId="5C961842" w14:textId="77777777" w:rsidR="00F0749B" w:rsidRDefault="00F0749B" w:rsidP="00F0749B">
      <w:pPr>
        <w:spacing w:after="0" w:line="281" w:lineRule="auto"/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</w:pPr>
      <w:r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       </w:t>
      </w:r>
      <w:r w:rsidRPr="009E4146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С</w:t>
      </w:r>
      <w:r w:rsidR="009E4146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9E4146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СЕМЬЯМИ</w:t>
      </w:r>
      <w:r w:rsidR="009E4146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9E4146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ВОСПИТАННИКОВ</w:t>
      </w:r>
    </w:p>
    <w:p w14:paraId="04DA0AC8" w14:textId="6E5F6442" w:rsidR="009E4146" w:rsidRPr="00AF64D9" w:rsidRDefault="00000000" w:rsidP="00F0749B">
      <w:pPr>
        <w:spacing w:after="0" w:line="281" w:lineRule="auto"/>
        <w:rPr>
          <w:rFonts w:ascii="Bookman Old Style" w:eastAsia="Bookman Old Style" w:hAnsi="Bookman Old Style" w:cs="Bookman Old Style"/>
          <w:b/>
          <w:color w:val="0070C0"/>
          <w:sz w:val="40"/>
          <w:szCs w:val="40"/>
        </w:rPr>
      </w:pPr>
      <w:r w:rsidRPr="00AF64D9">
        <w:rPr>
          <w:rFonts w:ascii="Bookman Old Style" w:eastAsia="Bookman Old Style" w:hAnsi="Bookman Old Style" w:cs="Bookman Old Style"/>
          <w:b/>
          <w:color w:val="002060"/>
          <w:sz w:val="40"/>
          <w:szCs w:val="40"/>
        </w:rPr>
        <w:t>ВЗАИМОПОЗНАНИЕ И</w:t>
      </w:r>
      <w:r w:rsidR="00F0749B" w:rsidRPr="00AF64D9">
        <w:rPr>
          <w:rFonts w:ascii="Bookman Old Style" w:eastAsia="Bookman Old Style" w:hAnsi="Bookman Old Style" w:cs="Bookman Old Style"/>
          <w:b/>
          <w:color w:val="002060"/>
          <w:sz w:val="40"/>
          <w:szCs w:val="40"/>
        </w:rPr>
        <w:t xml:space="preserve"> </w:t>
      </w:r>
      <w:r w:rsidRPr="00AF64D9">
        <w:rPr>
          <w:rFonts w:ascii="Bookman Old Style" w:eastAsia="Bookman Old Style" w:hAnsi="Bookman Old Style" w:cs="Bookman Old Style"/>
          <w:b/>
          <w:color w:val="002060"/>
          <w:sz w:val="40"/>
          <w:szCs w:val="40"/>
        </w:rPr>
        <w:t>ВЗАИМО</w:t>
      </w:r>
      <w:r w:rsidR="00F0749B" w:rsidRPr="00AF64D9">
        <w:rPr>
          <w:rFonts w:ascii="Bookman Old Style" w:eastAsia="Bookman Old Style" w:hAnsi="Bookman Old Style" w:cs="Bookman Old Style"/>
          <w:b/>
          <w:color w:val="002060"/>
          <w:sz w:val="40"/>
          <w:szCs w:val="40"/>
        </w:rPr>
        <w:t>-</w:t>
      </w:r>
      <w:r w:rsidRPr="00AF64D9">
        <w:rPr>
          <w:rFonts w:ascii="Bookman Old Style" w:eastAsia="Bookman Old Style" w:hAnsi="Bookman Old Style" w:cs="Bookman Old Style"/>
          <w:b/>
          <w:color w:val="002060"/>
          <w:sz w:val="40"/>
          <w:szCs w:val="40"/>
        </w:rPr>
        <w:t xml:space="preserve">ИНФОРМИРОВАНИЕ </w:t>
      </w:r>
    </w:p>
    <w:p w14:paraId="20D84721" w14:textId="634FBB87" w:rsidR="002E235A" w:rsidRPr="009E4146" w:rsidRDefault="00000000" w:rsidP="009E4146">
      <w:pPr>
        <w:spacing w:after="0" w:line="281" w:lineRule="auto"/>
        <w:jc w:val="center"/>
        <w:rPr>
          <w:sz w:val="48"/>
          <w:szCs w:val="48"/>
        </w:rPr>
      </w:pPr>
      <w:r w:rsidRPr="009E4146">
        <w:rPr>
          <w:rFonts w:ascii="Bookman Old Style" w:eastAsia="Bookman Old Style" w:hAnsi="Bookman Old Style" w:cs="Bookman Old Style"/>
          <w:color w:val="2F5496" w:themeColor="accent1" w:themeShade="BF"/>
          <w:sz w:val="32"/>
          <w:szCs w:val="32"/>
        </w:rPr>
        <w:t xml:space="preserve">(беседы, консультации, буклеты, памятки, папки-передвижки, стенды, анкетирование, сбор сведений о семье, проведение Дней открытых дверей, </w:t>
      </w:r>
    </w:p>
    <w:p w14:paraId="242D8106" w14:textId="06EAC0AA" w:rsidR="002E235A" w:rsidRDefault="00000000" w:rsidP="009E4146">
      <w:pPr>
        <w:spacing w:after="0" w:line="263" w:lineRule="auto"/>
        <w:ind w:left="2134" w:right="1040" w:hanging="1968"/>
        <w:rPr>
          <w:rFonts w:ascii="Bookman Old Style" w:eastAsia="Bookman Old Style" w:hAnsi="Bookman Old Style" w:cs="Bookman Old Style"/>
          <w:color w:val="2F5496" w:themeColor="accent1" w:themeShade="BF"/>
          <w:sz w:val="32"/>
          <w:szCs w:val="32"/>
        </w:rPr>
      </w:pPr>
      <w:r w:rsidRPr="009E4146">
        <w:rPr>
          <w:rFonts w:ascii="Bookman Old Style" w:eastAsia="Bookman Old Style" w:hAnsi="Bookman Old Style" w:cs="Bookman Old Style"/>
          <w:color w:val="2F5496" w:themeColor="accent1" w:themeShade="BF"/>
          <w:sz w:val="32"/>
          <w:szCs w:val="32"/>
        </w:rPr>
        <w:t>информирование через сайт Д</w:t>
      </w:r>
      <w:r w:rsidR="009E4146">
        <w:rPr>
          <w:rFonts w:ascii="Bookman Old Style" w:eastAsia="Bookman Old Style" w:hAnsi="Bookman Old Style" w:cs="Bookman Old Style"/>
          <w:color w:val="2F5496" w:themeColor="accent1" w:themeShade="BF"/>
          <w:sz w:val="32"/>
          <w:szCs w:val="32"/>
        </w:rPr>
        <w:t>Г</w:t>
      </w:r>
      <w:r w:rsidRPr="009E4146">
        <w:rPr>
          <w:rFonts w:ascii="Bookman Old Style" w:eastAsia="Bookman Old Style" w:hAnsi="Bookman Old Style" w:cs="Bookman Old Style"/>
          <w:color w:val="2F5496" w:themeColor="accent1" w:themeShade="BF"/>
          <w:sz w:val="32"/>
          <w:szCs w:val="32"/>
        </w:rPr>
        <w:t xml:space="preserve"> в чатах и страницах в </w:t>
      </w:r>
      <w:proofErr w:type="spellStart"/>
      <w:proofErr w:type="gramStart"/>
      <w:r w:rsidRPr="009E4146">
        <w:rPr>
          <w:rFonts w:ascii="Bookman Old Style" w:eastAsia="Bookman Old Style" w:hAnsi="Bookman Old Style" w:cs="Bookman Old Style"/>
          <w:color w:val="2F5496" w:themeColor="accent1" w:themeShade="BF"/>
          <w:sz w:val="32"/>
          <w:szCs w:val="32"/>
        </w:rPr>
        <w:t>соц.сетях</w:t>
      </w:r>
      <w:proofErr w:type="spellEnd"/>
      <w:proofErr w:type="gramEnd"/>
      <w:r w:rsidRPr="009E4146">
        <w:rPr>
          <w:rFonts w:ascii="Bookman Old Style" w:eastAsia="Bookman Old Style" w:hAnsi="Bookman Old Style" w:cs="Bookman Old Style"/>
          <w:color w:val="2F5496" w:themeColor="accent1" w:themeShade="BF"/>
          <w:sz w:val="32"/>
          <w:szCs w:val="32"/>
        </w:rPr>
        <w:t>, трансляция на платформе «Растем вместе. Онлайн детский сад»)</w:t>
      </w:r>
    </w:p>
    <w:p w14:paraId="35A6675F" w14:textId="77777777" w:rsidR="00AF64D9" w:rsidRDefault="00AF64D9" w:rsidP="009E4146">
      <w:pPr>
        <w:spacing w:after="0" w:line="263" w:lineRule="auto"/>
        <w:ind w:left="2134" w:right="1040" w:hanging="1968"/>
        <w:rPr>
          <w:rFonts w:ascii="Bookman Old Style" w:eastAsia="Bookman Old Style" w:hAnsi="Bookman Old Style" w:cs="Bookman Old Style"/>
          <w:color w:val="2F5496" w:themeColor="accent1" w:themeShade="BF"/>
          <w:sz w:val="32"/>
          <w:szCs w:val="32"/>
        </w:rPr>
      </w:pPr>
    </w:p>
    <w:p w14:paraId="49BF4433" w14:textId="77777777" w:rsidR="00AF64D9" w:rsidRPr="009E4146" w:rsidRDefault="00AF64D9" w:rsidP="009E4146">
      <w:pPr>
        <w:spacing w:after="0" w:line="263" w:lineRule="auto"/>
        <w:ind w:left="2134" w:right="1040" w:hanging="1968"/>
        <w:rPr>
          <w:color w:val="2F5496" w:themeColor="accent1" w:themeShade="BF"/>
          <w:sz w:val="32"/>
          <w:szCs w:val="32"/>
        </w:rPr>
      </w:pPr>
    </w:p>
    <w:p w14:paraId="00BB9A53" w14:textId="63DA4CB2" w:rsidR="002E235A" w:rsidRDefault="00000000">
      <w:pPr>
        <w:pStyle w:val="1"/>
        <w:ind w:left="231" w:right="1432"/>
      </w:pPr>
      <w:r>
        <w:t>НЕПРЕРЫВНОЕ ОБРАЗОВАНИЕ ВОСПИТЫВАЮЩИХ ВЗРОСЛЫХ</w:t>
      </w:r>
    </w:p>
    <w:p w14:paraId="381C1F25" w14:textId="66864F15" w:rsidR="002E235A" w:rsidRDefault="00000000">
      <w:pPr>
        <w:spacing w:after="621" w:line="221" w:lineRule="auto"/>
        <w:ind w:left="1045" w:right="1090" w:firstLine="82"/>
        <w:rPr>
          <w:rFonts w:ascii="Bookman Old Style" w:eastAsia="Bookman Old Style" w:hAnsi="Bookman Old Style" w:cs="Bookman Old Style"/>
          <w:color w:val="244583"/>
          <w:sz w:val="28"/>
        </w:rPr>
      </w:pPr>
      <w:r>
        <w:rPr>
          <w:rFonts w:ascii="Bookman Old Style" w:eastAsia="Bookman Old Style" w:hAnsi="Bookman Old Style" w:cs="Bookman Old Style"/>
          <w:color w:val="244583"/>
          <w:sz w:val="28"/>
        </w:rPr>
        <w:t xml:space="preserve">(родительские </w:t>
      </w:r>
      <w:proofErr w:type="gramStart"/>
      <w:r>
        <w:rPr>
          <w:rFonts w:ascii="Bookman Old Style" w:eastAsia="Bookman Old Style" w:hAnsi="Bookman Old Style" w:cs="Bookman Old Style"/>
          <w:color w:val="244583"/>
          <w:sz w:val="28"/>
        </w:rPr>
        <w:t>собрания,  семинары</w:t>
      </w:r>
      <w:proofErr w:type="gramEnd"/>
      <w:r>
        <w:rPr>
          <w:rFonts w:ascii="Bookman Old Style" w:eastAsia="Bookman Old Style" w:hAnsi="Bookman Old Style" w:cs="Bookman Old Style"/>
          <w:color w:val="244583"/>
          <w:sz w:val="28"/>
        </w:rPr>
        <w:t>-практикумы, тренинги, мастер-классы, круглые столы, трансляция на платформе «Растем вместе. Онлайн детский сад»)</w:t>
      </w:r>
    </w:p>
    <w:p w14:paraId="231FE7F1" w14:textId="77777777" w:rsidR="00AF64D9" w:rsidRDefault="00AF64D9">
      <w:pPr>
        <w:spacing w:after="621" w:line="221" w:lineRule="auto"/>
        <w:ind w:left="1045" w:right="1090" w:firstLine="82"/>
      </w:pPr>
    </w:p>
    <w:p w14:paraId="29E3A2BD" w14:textId="77777777" w:rsidR="002E235A" w:rsidRDefault="00000000">
      <w:pPr>
        <w:pStyle w:val="1"/>
        <w:ind w:left="231" w:right="114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CB04E15" wp14:editId="66DBCD51">
                <wp:simplePos x="0" y="0"/>
                <wp:positionH relativeFrom="column">
                  <wp:posOffset>-350520</wp:posOffset>
                </wp:positionH>
                <wp:positionV relativeFrom="paragraph">
                  <wp:posOffset>-125730</wp:posOffset>
                </wp:positionV>
                <wp:extent cx="7927848" cy="1043940"/>
                <wp:effectExtent l="0" t="0" r="0" b="3810"/>
                <wp:wrapNone/>
                <wp:docPr id="12293" name="Group 12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7848" cy="1043940"/>
                          <a:chOff x="0" y="0"/>
                          <a:chExt cx="7927848" cy="1341133"/>
                        </a:xfrm>
                      </wpg:grpSpPr>
                      <pic:pic xmlns:pic="http://schemas.openxmlformats.org/drawingml/2006/picture">
                        <pic:nvPicPr>
                          <pic:cNvPr id="2220" name="Picture 22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387096"/>
                            <a:ext cx="181280" cy="18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40" name="Picture 1564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819912" y="368808"/>
                            <a:ext cx="17068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2" name="Shape 2222"/>
                        <wps:cNvSpPr/>
                        <wps:spPr>
                          <a:xfrm>
                            <a:off x="822960" y="371856"/>
                            <a:ext cx="16764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67640">
                                <a:moveTo>
                                  <a:pt x="0" y="83820"/>
                                </a:moveTo>
                                <a:cubicBezTo>
                                  <a:pt x="0" y="37529"/>
                                  <a:pt x="37465" y="0"/>
                                  <a:pt x="83820" y="0"/>
                                </a:cubicBezTo>
                                <a:cubicBezTo>
                                  <a:pt x="130175" y="0"/>
                                  <a:pt x="167640" y="37529"/>
                                  <a:pt x="167640" y="83820"/>
                                </a:cubicBezTo>
                                <a:cubicBezTo>
                                  <a:pt x="167640" y="130111"/>
                                  <a:pt x="130175" y="167640"/>
                                  <a:pt x="83820" y="167640"/>
                                </a:cubicBezTo>
                                <a:cubicBezTo>
                                  <a:pt x="37465" y="167640"/>
                                  <a:pt x="0" y="130111"/>
                                  <a:pt x="0" y="8382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8F8F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41" name="Picture 1564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832104" y="384048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9" name="Shape 2239"/>
                        <wps:cNvSpPr/>
                        <wps:spPr>
                          <a:xfrm>
                            <a:off x="0" y="0"/>
                            <a:ext cx="7927848" cy="1341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8" h="1341133">
                                <a:moveTo>
                                  <a:pt x="670560" y="0"/>
                                </a:moveTo>
                                <a:lnTo>
                                  <a:pt x="7257288" y="0"/>
                                </a:lnTo>
                                <a:cubicBezTo>
                                  <a:pt x="7627620" y="0"/>
                                  <a:pt x="7927848" y="300215"/>
                                  <a:pt x="7927848" y="670560"/>
                                </a:cubicBezTo>
                                <a:cubicBezTo>
                                  <a:pt x="7927848" y="1040905"/>
                                  <a:pt x="7627620" y="1341133"/>
                                  <a:pt x="7257288" y="1341133"/>
                                </a:cubicBezTo>
                                <a:lnTo>
                                  <a:pt x="670560" y="1341120"/>
                                </a:lnTo>
                                <a:cubicBezTo>
                                  <a:pt x="300215" y="1341120"/>
                                  <a:pt x="0" y="1040892"/>
                                  <a:pt x="0" y="670560"/>
                                </a:cubicBezTo>
                                <a:cubicBezTo>
                                  <a:pt x="0" y="300215"/>
                                  <a:pt x="300215" y="0"/>
                                  <a:pt x="670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98D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6C14C" id="Group 12293" o:spid="_x0000_s1026" style="position:absolute;margin-left:-27.6pt;margin-top:-9.9pt;width:624.25pt;height:82.2pt;z-index:-251650048;mso-height-relative:margin" coordsize="79278,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">
                <v:shape id="Picture 2220" o:spid="_x0000_s1027" type="#_x0000_t75" style="position:absolute;left:8382;top:3870;width:181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">
                  <v:imagedata r:id="rId41" o:title=""/>
                </v:shape>
                <v:shape id="Picture 15640" o:spid="_x0000_s1028" type="#_x0000_t75" style="position:absolute;left:8199;top:3688;width:170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">
                  <v:imagedata r:id="rId42" o:title=""/>
                </v:shape>
                <v:shape id="Shape 2222" o:spid="_x0000_s1029" style="position:absolute;left:8229;top:3718;width:1677;height:1676;visibility:visible;mso-wrap-style:square;v-text-anchor:top" coordsize="16764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" path="m,83820c,37529,37465,,83820,v46355,,83820,37529,83820,83820c167640,130111,130175,167640,83820,167640,37465,167640,,130111,,83820xe" filled="f" strokecolor="#f8f8f8" strokeweight=".96pt">
                  <v:path arrowok="t" textboxrect="0,0,167640,167640"/>
                </v:shape>
                <v:shape id="Picture 15641" o:spid="_x0000_s1030" type="#_x0000_t75" style="position:absolute;left:8321;top:3840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">
                  <v:imagedata r:id="rId43" o:title=""/>
                </v:shape>
                <v:shape id="Shape 2239" o:spid="_x0000_s1031" style="position:absolute;width:79278;height:13411;visibility:visible;mso-wrap-style:square;v-text-anchor:top" coordsize="7927848,134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" path="m670560,l7257288,v370332,,670560,300215,670560,670560c7927848,1040905,7627620,1341133,7257288,1341133r-6586728,-13c300215,1341120,,1040892,,670560,,300215,300215,,670560,xe" fillcolor="#7598d9" stroked="f" strokeweight="0">
                  <v:fill opacity="32896f"/>
                  <v:path arrowok="t" textboxrect="0,0,7927848,1341133"/>
                </v:shape>
              </v:group>
            </w:pict>
          </mc:Fallback>
        </mc:AlternateContent>
      </w:r>
      <w:r>
        <w:t>СОВМЕСТНАЯ ДЕЯТЕЛЬНОСТЬ ПЕДАГОГОВ, РОДИТЕЛЕЙ, ДЕТЕЙ</w:t>
      </w:r>
    </w:p>
    <w:p w14:paraId="06814246" w14:textId="77777777" w:rsidR="00F0749B" w:rsidRDefault="00F0749B">
      <w:pPr>
        <w:spacing w:after="0" w:line="221" w:lineRule="auto"/>
        <w:ind w:left="521" w:right="1529"/>
        <w:jc w:val="center"/>
        <w:rPr>
          <w:rFonts w:ascii="Bookman Old Style" w:eastAsia="Bookman Old Style" w:hAnsi="Bookman Old Style" w:cs="Bookman Old Style"/>
          <w:color w:val="244583"/>
          <w:sz w:val="28"/>
        </w:rPr>
      </w:pPr>
    </w:p>
    <w:p w14:paraId="6843D495" w14:textId="77777777" w:rsidR="00F0749B" w:rsidRDefault="00F0749B" w:rsidP="00FF69FB">
      <w:pPr>
        <w:spacing w:after="0" w:line="221" w:lineRule="auto"/>
        <w:ind w:right="1529"/>
        <w:rPr>
          <w:rFonts w:ascii="Bookman Old Style" w:eastAsia="Bookman Old Style" w:hAnsi="Bookman Old Style" w:cs="Bookman Old Style"/>
          <w:color w:val="244583"/>
          <w:sz w:val="28"/>
        </w:rPr>
      </w:pPr>
    </w:p>
    <w:p w14:paraId="1CE6F8DD" w14:textId="1960846E" w:rsidR="002E235A" w:rsidRPr="00F0749B" w:rsidRDefault="00000000">
      <w:pPr>
        <w:spacing w:after="0" w:line="221" w:lineRule="auto"/>
        <w:ind w:left="521" w:right="1529"/>
        <w:jc w:val="center"/>
        <w:rPr>
          <w:color w:val="2F5496" w:themeColor="accent1" w:themeShade="BF"/>
        </w:rPr>
      </w:pPr>
      <w:r w:rsidRPr="00F0749B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 xml:space="preserve">(участие в проектной деятельности, праздники, фестивали, совместные походы и экскурсии, выставки, совместное участие в конкурсах, совместное создание игр, пособий, пополняя </w:t>
      </w:r>
      <w:proofErr w:type="gramStart"/>
      <w:r w:rsidRPr="00F0749B">
        <w:rPr>
          <w:rFonts w:ascii="Bookman Old Style" w:eastAsia="Bookman Old Style" w:hAnsi="Bookman Old Style" w:cs="Bookman Old Style"/>
          <w:color w:val="2F5496" w:themeColor="accent1" w:themeShade="BF"/>
          <w:sz w:val="28"/>
        </w:rPr>
        <w:t>ППР )</w:t>
      </w:r>
      <w:proofErr w:type="gramEnd"/>
    </w:p>
    <w:p w14:paraId="63E605B5" w14:textId="44BFBBB1" w:rsidR="002E235A" w:rsidRDefault="00000000">
      <w:pPr>
        <w:spacing w:after="102" w:line="255" w:lineRule="auto"/>
        <w:ind w:right="385" w:firstLine="202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14B42CEC" wp14:editId="5F2C2184">
            <wp:simplePos x="0" y="0"/>
            <wp:positionH relativeFrom="column">
              <wp:posOffset>-454456</wp:posOffset>
            </wp:positionH>
            <wp:positionV relativeFrom="paragraph">
              <wp:posOffset>1276549</wp:posOffset>
            </wp:positionV>
            <wp:extent cx="2990088" cy="1618488"/>
            <wp:effectExtent l="0" t="0" r="0" b="0"/>
            <wp:wrapSquare wrapText="bothSides"/>
            <wp:docPr id="2319" name="Picture 2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" name="Picture 231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b/>
          <w:color w:val="244583"/>
          <w:sz w:val="36"/>
        </w:rPr>
        <w:t>В Д</w:t>
      </w:r>
      <w:r w:rsidR="00F0749B">
        <w:rPr>
          <w:rFonts w:ascii="Bookman Old Style" w:eastAsia="Bookman Old Style" w:hAnsi="Bookman Old Style" w:cs="Bookman Old Style"/>
          <w:b/>
          <w:color w:val="244583"/>
          <w:sz w:val="36"/>
        </w:rPr>
        <w:t>Г</w:t>
      </w:r>
      <w:r>
        <w:rPr>
          <w:rFonts w:ascii="Bookman Old Style" w:eastAsia="Bookman Old Style" w:hAnsi="Bookman Old Style" w:cs="Bookman Old Style"/>
          <w:b/>
          <w:color w:val="244583"/>
          <w:sz w:val="36"/>
        </w:rPr>
        <w:t xml:space="preserve"> разработаны и реализуются </w:t>
      </w:r>
      <w:r>
        <w:rPr>
          <w:rFonts w:ascii="Bookman Old Style" w:eastAsia="Bookman Old Style" w:hAnsi="Bookman Old Style" w:cs="Bookman Old Style"/>
          <w:color w:val="244583"/>
          <w:sz w:val="36"/>
        </w:rPr>
        <w:t xml:space="preserve">(разное количество в каждом учебном году) </w:t>
      </w:r>
      <w:r w:rsidR="00751B73">
        <w:rPr>
          <w:rFonts w:ascii="Bookman Old Style" w:eastAsia="Bookman Old Style" w:hAnsi="Bookman Old Style" w:cs="Bookman Old Style"/>
          <w:b/>
          <w:color w:val="244583"/>
          <w:sz w:val="36"/>
        </w:rPr>
        <w:t>1</w:t>
      </w:r>
      <w:r w:rsidR="004E1580">
        <w:rPr>
          <w:rFonts w:ascii="Bookman Old Style" w:eastAsia="Bookman Old Style" w:hAnsi="Bookman Old Style" w:cs="Bookman Old Style"/>
          <w:b/>
          <w:color w:val="244583"/>
          <w:sz w:val="36"/>
        </w:rPr>
        <w:t>1</w:t>
      </w:r>
      <w:r>
        <w:rPr>
          <w:rFonts w:ascii="Bookman Old Style" w:eastAsia="Bookman Old Style" w:hAnsi="Bookman Old Style" w:cs="Bookman Old Style"/>
          <w:b/>
          <w:color w:val="244583"/>
          <w:sz w:val="36"/>
        </w:rPr>
        <w:t xml:space="preserve"> дополнительных общеобразовательных общеразвивающих программ </w:t>
      </w:r>
      <w:r>
        <w:rPr>
          <w:rFonts w:ascii="Bookman Old Style" w:eastAsia="Bookman Old Style" w:hAnsi="Bookman Old Style" w:cs="Bookman Old Style"/>
          <w:color w:val="244583"/>
          <w:sz w:val="36"/>
        </w:rPr>
        <w:t xml:space="preserve">(образования для детей от 5 лет): </w:t>
      </w:r>
    </w:p>
    <w:p w14:paraId="67035732" w14:textId="69FC4643" w:rsidR="002E235A" w:rsidRDefault="00000000" w:rsidP="00751B73">
      <w:pPr>
        <w:spacing w:after="0" w:line="240" w:lineRule="auto"/>
        <w:ind w:left="10" w:right="392" w:hanging="10"/>
        <w:jc w:val="right"/>
      </w:pPr>
      <w:r>
        <w:rPr>
          <w:rFonts w:ascii="Bookman Old Style" w:eastAsia="Bookman Old Style" w:hAnsi="Bookman Old Style" w:cs="Bookman Old Style"/>
          <w:color w:val="0070C0"/>
          <w:sz w:val="36"/>
        </w:rPr>
        <w:t>«</w:t>
      </w:r>
      <w:r w:rsidR="00751B73">
        <w:rPr>
          <w:rFonts w:ascii="Bookman Old Style" w:eastAsia="Bookman Old Style" w:hAnsi="Bookman Old Style" w:cs="Bookman Old Style"/>
          <w:color w:val="0070C0"/>
          <w:sz w:val="36"/>
        </w:rPr>
        <w:t>Ритмика</w:t>
      </w:r>
      <w:r>
        <w:rPr>
          <w:rFonts w:ascii="Bookman Old Style" w:eastAsia="Bookman Old Style" w:hAnsi="Bookman Old Style" w:cs="Bookman Old Style"/>
          <w:color w:val="0070C0"/>
          <w:sz w:val="36"/>
        </w:rPr>
        <w:t>»</w:t>
      </w:r>
      <w:r w:rsidR="00751B73">
        <w:rPr>
          <w:rFonts w:ascii="Bookman Old Style" w:eastAsia="Bookman Old Style" w:hAnsi="Bookman Old Style" w:cs="Bookman Old Style"/>
          <w:color w:val="0070C0"/>
          <w:sz w:val="36"/>
        </w:rPr>
        <w:t xml:space="preserve">, </w:t>
      </w:r>
      <w:proofErr w:type="gramStart"/>
      <w:r w:rsidR="00751B73">
        <w:rPr>
          <w:rFonts w:ascii="Bookman Old Style" w:eastAsia="Bookman Old Style" w:hAnsi="Bookman Old Style" w:cs="Bookman Old Style"/>
          <w:color w:val="0070C0"/>
          <w:sz w:val="36"/>
        </w:rPr>
        <w:t>« Ментальная</w:t>
      </w:r>
      <w:proofErr w:type="gramEnd"/>
      <w:r w:rsidR="00751B73">
        <w:rPr>
          <w:rFonts w:ascii="Bookman Old Style" w:eastAsia="Bookman Old Style" w:hAnsi="Bookman Old Style" w:cs="Bookman Old Style"/>
          <w:color w:val="0070C0"/>
          <w:sz w:val="36"/>
        </w:rPr>
        <w:t xml:space="preserve"> арифметика»,</w:t>
      </w:r>
      <w:r>
        <w:rPr>
          <w:rFonts w:ascii="Bookman Old Style" w:eastAsia="Bookman Old Style" w:hAnsi="Bookman Old Style" w:cs="Bookman Old Style"/>
          <w:color w:val="0070C0"/>
          <w:sz w:val="36"/>
        </w:rPr>
        <w:t xml:space="preserve"> «</w:t>
      </w:r>
      <w:r w:rsidR="00751B73">
        <w:rPr>
          <w:rFonts w:ascii="Bookman Old Style" w:eastAsia="Bookman Old Style" w:hAnsi="Bookman Old Style" w:cs="Bookman Old Style"/>
          <w:color w:val="0070C0"/>
          <w:sz w:val="36"/>
        </w:rPr>
        <w:t>Шахматы</w:t>
      </w:r>
      <w:r>
        <w:rPr>
          <w:rFonts w:ascii="Bookman Old Style" w:eastAsia="Bookman Old Style" w:hAnsi="Bookman Old Style" w:cs="Bookman Old Style"/>
          <w:color w:val="0070C0"/>
          <w:sz w:val="36"/>
        </w:rPr>
        <w:t>»</w:t>
      </w:r>
      <w:r w:rsidR="00751B73">
        <w:rPr>
          <w:rFonts w:ascii="Bookman Old Style" w:eastAsia="Bookman Old Style" w:hAnsi="Bookman Old Style" w:cs="Bookman Old Style"/>
          <w:color w:val="0070C0"/>
          <w:sz w:val="36"/>
        </w:rPr>
        <w:t>, «</w:t>
      </w:r>
      <w:proofErr w:type="spellStart"/>
      <w:r w:rsidR="00751B73">
        <w:rPr>
          <w:rFonts w:ascii="Bookman Old Style" w:eastAsia="Bookman Old Style" w:hAnsi="Bookman Old Style" w:cs="Bookman Old Style"/>
          <w:color w:val="0070C0"/>
          <w:sz w:val="36"/>
        </w:rPr>
        <w:t>Сказкатерапия</w:t>
      </w:r>
      <w:proofErr w:type="spellEnd"/>
      <w:r w:rsidR="00751B73">
        <w:rPr>
          <w:rFonts w:ascii="Bookman Old Style" w:eastAsia="Bookman Old Style" w:hAnsi="Bookman Old Style" w:cs="Bookman Old Style"/>
          <w:color w:val="0070C0"/>
          <w:sz w:val="36"/>
        </w:rPr>
        <w:t xml:space="preserve">», </w:t>
      </w:r>
      <w:r w:rsidR="00751B73" w:rsidRPr="00751B73">
        <w:rPr>
          <w:rFonts w:ascii="Bookman Old Style" w:eastAsia="Bookman Old Style" w:hAnsi="Bookman Old Style" w:cs="Bookman Old Style"/>
          <w:bCs/>
          <w:color w:val="0070C0"/>
          <w:sz w:val="36"/>
        </w:rPr>
        <w:t>«</w:t>
      </w:r>
      <w:proofErr w:type="spellStart"/>
      <w:r w:rsidR="00751B73" w:rsidRPr="00751B73">
        <w:rPr>
          <w:rFonts w:ascii="Bookman Old Style" w:eastAsia="Bookman Old Style" w:hAnsi="Bookman Old Style" w:cs="Bookman Old Style"/>
          <w:bCs/>
          <w:color w:val="0070C0"/>
          <w:sz w:val="36"/>
        </w:rPr>
        <w:t>Тестопластика</w:t>
      </w:r>
      <w:proofErr w:type="spellEnd"/>
      <w:r w:rsidR="00751B73" w:rsidRPr="00751B73">
        <w:rPr>
          <w:rFonts w:ascii="Bookman Old Style" w:eastAsia="Bookman Old Style" w:hAnsi="Bookman Old Style" w:cs="Bookman Old Style"/>
          <w:bCs/>
          <w:color w:val="0070C0"/>
          <w:sz w:val="36"/>
        </w:rPr>
        <w:t>»</w:t>
      </w:r>
    </w:p>
    <w:p w14:paraId="0635000B" w14:textId="0E8C6BD5" w:rsidR="002E235A" w:rsidRDefault="00000000" w:rsidP="00751B73">
      <w:pPr>
        <w:spacing w:after="0" w:line="240" w:lineRule="auto"/>
        <w:ind w:left="3663" w:right="271"/>
        <w:rPr>
          <w:rFonts w:ascii="Bookman Old Style" w:eastAsia="Bookman Old Style" w:hAnsi="Bookman Old Style" w:cs="Bookman Old Style"/>
          <w:b/>
          <w:color w:val="244583"/>
          <w:sz w:val="36"/>
        </w:rPr>
      </w:pPr>
      <w:r>
        <w:rPr>
          <w:rFonts w:ascii="Bookman Old Style" w:eastAsia="Bookman Old Style" w:hAnsi="Bookman Old Style" w:cs="Bookman Old Style"/>
          <w:color w:val="0070C0"/>
          <w:sz w:val="36"/>
        </w:rPr>
        <w:t>«</w:t>
      </w:r>
      <w:r w:rsidR="00751B73">
        <w:rPr>
          <w:rFonts w:ascii="Bookman Old Style" w:eastAsia="Bookman Old Style" w:hAnsi="Bookman Old Style" w:cs="Bookman Old Style"/>
          <w:color w:val="0070C0"/>
          <w:sz w:val="36"/>
        </w:rPr>
        <w:t xml:space="preserve">Умелые </w:t>
      </w:r>
      <w:proofErr w:type="gramStart"/>
      <w:r w:rsidR="00751B73">
        <w:rPr>
          <w:rFonts w:ascii="Bookman Old Style" w:eastAsia="Bookman Old Style" w:hAnsi="Bookman Old Style" w:cs="Bookman Old Style"/>
          <w:color w:val="0070C0"/>
          <w:sz w:val="36"/>
        </w:rPr>
        <w:t>ручки»(</w:t>
      </w:r>
      <w:proofErr w:type="gramEnd"/>
      <w:r w:rsidR="00751B73">
        <w:rPr>
          <w:rFonts w:ascii="Bookman Old Style" w:eastAsia="Bookman Old Style" w:hAnsi="Bookman Old Style" w:cs="Bookman Old Style"/>
          <w:color w:val="0070C0"/>
          <w:sz w:val="36"/>
        </w:rPr>
        <w:t>конструирование из бумаги)</w:t>
      </w:r>
      <w:r>
        <w:rPr>
          <w:rFonts w:ascii="Bookman Old Style" w:eastAsia="Bookman Old Style" w:hAnsi="Bookman Old Style" w:cs="Bookman Old Style"/>
          <w:color w:val="0070C0"/>
          <w:sz w:val="36"/>
        </w:rPr>
        <w:t xml:space="preserve"> </w:t>
      </w:r>
      <w:r w:rsidR="00751B73">
        <w:rPr>
          <w:rFonts w:ascii="Bookman Old Style" w:eastAsia="Bookman Old Style" w:hAnsi="Bookman Old Style" w:cs="Bookman Old Style"/>
          <w:b/>
          <w:color w:val="244583"/>
          <w:sz w:val="36"/>
        </w:rPr>
        <w:t xml:space="preserve">– социально-педагогической направленности; </w:t>
      </w:r>
    </w:p>
    <w:p w14:paraId="7910F931" w14:textId="5DA7AF9D" w:rsidR="00751B73" w:rsidRPr="00751B73" w:rsidRDefault="00751B73" w:rsidP="00751B73">
      <w:pPr>
        <w:spacing w:after="0" w:line="240" w:lineRule="auto"/>
        <w:ind w:left="3663" w:right="271"/>
        <w:rPr>
          <w:color w:val="0070C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0070C0"/>
          <w:sz w:val="36"/>
        </w:rPr>
        <w:t>«Английский для малышей»</w:t>
      </w:r>
      <w:r>
        <w:t>,</w:t>
      </w:r>
      <w:r w:rsidRPr="004E1580">
        <w:rPr>
          <w:rFonts w:ascii="Times New Roman" w:hAnsi="Times New Roman" w:cs="Times New Roman"/>
          <w:sz w:val="36"/>
          <w:szCs w:val="36"/>
        </w:rPr>
        <w:t xml:space="preserve"> </w:t>
      </w:r>
      <w:r w:rsidR="004E1580" w:rsidRPr="004E1580">
        <w:rPr>
          <w:rFonts w:ascii="Times New Roman" w:hAnsi="Times New Roman" w:cs="Times New Roman"/>
          <w:color w:val="0070C0"/>
          <w:sz w:val="36"/>
          <w:szCs w:val="36"/>
        </w:rPr>
        <w:t>сундучок</w:t>
      </w:r>
      <w:r w:rsidR="004E1580">
        <w:rPr>
          <w:rFonts w:ascii="Times New Roman" w:hAnsi="Times New Roman" w:cs="Times New Roman"/>
          <w:color w:val="0070C0"/>
          <w:sz w:val="36"/>
          <w:szCs w:val="36"/>
        </w:rPr>
        <w:t xml:space="preserve"> волшебных звуков», «</w:t>
      </w:r>
      <w:proofErr w:type="spellStart"/>
      <w:r w:rsidR="004E1580">
        <w:rPr>
          <w:rFonts w:ascii="Times New Roman" w:hAnsi="Times New Roman" w:cs="Times New Roman"/>
          <w:color w:val="0070C0"/>
          <w:sz w:val="36"/>
          <w:szCs w:val="36"/>
        </w:rPr>
        <w:t>Говорилка</w:t>
      </w:r>
      <w:proofErr w:type="spellEnd"/>
      <w:r w:rsidR="004E1580">
        <w:rPr>
          <w:rFonts w:ascii="Times New Roman" w:hAnsi="Times New Roman" w:cs="Times New Roman"/>
          <w:color w:val="0070C0"/>
          <w:sz w:val="36"/>
          <w:szCs w:val="36"/>
        </w:rPr>
        <w:t>», «Читай со смыслом»</w:t>
      </w:r>
    </w:p>
    <w:p w14:paraId="3A4F6888" w14:textId="1B6C6138" w:rsidR="002E235A" w:rsidRDefault="00751B73" w:rsidP="00751B73">
      <w:pPr>
        <w:spacing w:after="0" w:line="240" w:lineRule="auto"/>
        <w:ind w:left="3938" w:right="304" w:firstLine="595"/>
        <w:jc w:val="both"/>
        <w:rPr>
          <w:rFonts w:ascii="Bookman Old Style" w:eastAsia="Bookman Old Style" w:hAnsi="Bookman Old Style" w:cs="Bookman Old Style"/>
          <w:color w:val="0070C0"/>
          <w:sz w:val="36"/>
        </w:rPr>
      </w:pPr>
      <w:r>
        <w:rPr>
          <w:rFonts w:ascii="Bookman Old Style" w:eastAsia="Bookman Old Style" w:hAnsi="Bookman Old Style" w:cs="Bookman Old Style"/>
          <w:color w:val="0070C0"/>
          <w:sz w:val="36"/>
        </w:rPr>
        <w:t>Кулинарный кружок «Вкусняшка»</w:t>
      </w:r>
    </w:p>
    <w:p w14:paraId="7FE057D8" w14:textId="77777777" w:rsidR="00751B73" w:rsidRDefault="00751B73">
      <w:pPr>
        <w:spacing w:after="0" w:line="332" w:lineRule="auto"/>
        <w:ind w:left="3938" w:right="304" w:firstLine="595"/>
        <w:jc w:val="both"/>
      </w:pPr>
    </w:p>
    <w:p w14:paraId="000F2E39" w14:textId="55B96A6F" w:rsidR="002E235A" w:rsidRPr="009E4146" w:rsidRDefault="009E4146">
      <w:pPr>
        <w:spacing w:after="1022" w:line="269" w:lineRule="auto"/>
        <w:ind w:left="10" w:hanging="10"/>
        <w:rPr>
          <w:sz w:val="48"/>
          <w:szCs w:val="48"/>
        </w:rPr>
      </w:pPr>
      <w:r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lastRenderedPageBreak/>
        <w:t xml:space="preserve">              </w:t>
      </w:r>
      <w:r w:rsidRPr="009E4146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КОНТАКТНАЯ ИНФОРМАЦИЯ:</w:t>
      </w:r>
    </w:p>
    <w:p w14:paraId="2363817D" w14:textId="11AD36E8" w:rsidR="004E1580" w:rsidRPr="004E1580" w:rsidRDefault="004E1580" w:rsidP="004E1580">
      <w:pPr>
        <w:spacing w:after="0" w:line="240" w:lineRule="auto"/>
        <w:ind w:left="720"/>
        <w:contextualSpacing/>
        <w:jc w:val="center"/>
        <w:rPr>
          <w:rFonts w:ascii="Times New Roman" w:hAnsi="Times New Roman"/>
          <w:sz w:val="48"/>
          <w:szCs w:val="48"/>
        </w:rPr>
      </w:pPr>
      <w:r w:rsidRPr="004E1580">
        <w:rPr>
          <w:rFonts w:ascii="Times New Roman" w:hAnsi="Times New Roman"/>
          <w:sz w:val="48"/>
          <w:szCs w:val="48"/>
        </w:rPr>
        <w:t>адрес: 350033, Краснодарский край,</w:t>
      </w:r>
    </w:p>
    <w:p w14:paraId="3B6B642A" w14:textId="77777777" w:rsidR="004E1580" w:rsidRPr="004E1580" w:rsidRDefault="004E1580" w:rsidP="004E1580">
      <w:pPr>
        <w:spacing w:after="0" w:line="240" w:lineRule="auto"/>
        <w:ind w:left="720"/>
        <w:contextualSpacing/>
        <w:jc w:val="center"/>
        <w:rPr>
          <w:rFonts w:ascii="Times New Roman" w:hAnsi="Times New Roman"/>
          <w:sz w:val="48"/>
          <w:szCs w:val="48"/>
        </w:rPr>
      </w:pPr>
      <w:r w:rsidRPr="004E1580">
        <w:rPr>
          <w:rFonts w:ascii="Times New Roman" w:hAnsi="Times New Roman"/>
          <w:sz w:val="48"/>
          <w:szCs w:val="48"/>
        </w:rPr>
        <w:t>город Краснодар,</w:t>
      </w:r>
    </w:p>
    <w:p w14:paraId="21EE6B3D" w14:textId="77777777" w:rsidR="004E1580" w:rsidRPr="004E1580" w:rsidRDefault="004E1580" w:rsidP="004E1580">
      <w:pPr>
        <w:spacing w:after="0" w:line="240" w:lineRule="auto"/>
        <w:ind w:left="720"/>
        <w:contextualSpacing/>
        <w:jc w:val="center"/>
        <w:rPr>
          <w:rFonts w:ascii="Times New Roman" w:hAnsi="Times New Roman"/>
          <w:sz w:val="48"/>
          <w:szCs w:val="48"/>
        </w:rPr>
      </w:pPr>
      <w:r w:rsidRPr="004E1580">
        <w:rPr>
          <w:rFonts w:ascii="Times New Roman" w:hAnsi="Times New Roman"/>
          <w:sz w:val="48"/>
          <w:szCs w:val="48"/>
        </w:rPr>
        <w:t>ул. Образцова, 17</w:t>
      </w:r>
    </w:p>
    <w:p w14:paraId="5294BDAE" w14:textId="77777777" w:rsidR="004E1580" w:rsidRPr="004E1580" w:rsidRDefault="004E1580" w:rsidP="004E1580">
      <w:pPr>
        <w:spacing w:after="0" w:line="240" w:lineRule="auto"/>
        <w:ind w:left="720"/>
        <w:contextualSpacing/>
        <w:jc w:val="center"/>
        <w:rPr>
          <w:rFonts w:ascii="Times New Roman" w:hAnsi="Times New Roman"/>
          <w:sz w:val="48"/>
          <w:szCs w:val="48"/>
        </w:rPr>
      </w:pPr>
      <w:r w:rsidRPr="004E1580">
        <w:rPr>
          <w:rFonts w:ascii="Times New Roman" w:hAnsi="Times New Roman"/>
          <w:sz w:val="48"/>
          <w:szCs w:val="48"/>
        </w:rPr>
        <w:t>телефон 8(918)469-50-86</w:t>
      </w:r>
    </w:p>
    <w:p w14:paraId="2F3D90BB" w14:textId="13991D85" w:rsidR="004E1580" w:rsidRPr="004E1580" w:rsidRDefault="004E1580" w:rsidP="004E1580">
      <w:pPr>
        <w:spacing w:after="0" w:line="240" w:lineRule="auto"/>
        <w:contextualSpacing/>
        <w:jc w:val="center"/>
        <w:rPr>
          <w:rFonts w:ascii="Times New Roman" w:hAnsi="Times New Roman"/>
          <w:sz w:val="48"/>
          <w:szCs w:val="48"/>
        </w:rPr>
      </w:pPr>
      <w:r w:rsidRPr="004E1580">
        <w:rPr>
          <w:rFonts w:ascii="Times New Roman" w:hAnsi="Times New Roman"/>
          <w:sz w:val="48"/>
          <w:szCs w:val="48"/>
        </w:rPr>
        <w:t xml:space="preserve">электронный адрес: </w:t>
      </w:r>
      <w:hyperlink r:id="rId45" w:history="1">
        <w:r w:rsidRPr="004E1580">
          <w:rPr>
            <w:rStyle w:val="a5"/>
            <w:rFonts w:ascii="Times New Roman" w:hAnsi="Times New Roman"/>
            <w:sz w:val="48"/>
            <w:szCs w:val="48"/>
            <w:lang w:val="en-US"/>
          </w:rPr>
          <w:t>ukeropova</w:t>
        </w:r>
        <w:r w:rsidRPr="004E1580">
          <w:rPr>
            <w:rStyle w:val="a5"/>
            <w:rFonts w:ascii="Times New Roman" w:hAnsi="Times New Roman"/>
            <w:sz w:val="48"/>
            <w:szCs w:val="48"/>
          </w:rPr>
          <w:t>@</w:t>
        </w:r>
        <w:r w:rsidRPr="004E1580">
          <w:rPr>
            <w:rStyle w:val="a5"/>
            <w:rFonts w:ascii="Times New Roman" w:hAnsi="Times New Roman"/>
            <w:sz w:val="48"/>
            <w:szCs w:val="48"/>
            <w:lang w:val="en-US"/>
          </w:rPr>
          <w:t>mail</w:t>
        </w:r>
        <w:r w:rsidRPr="004E1580">
          <w:rPr>
            <w:rStyle w:val="a5"/>
            <w:rFonts w:ascii="Times New Roman" w:hAnsi="Times New Roman"/>
            <w:sz w:val="48"/>
            <w:szCs w:val="48"/>
          </w:rPr>
          <w:t>.</w:t>
        </w:r>
        <w:proofErr w:type="spellStart"/>
        <w:r w:rsidRPr="004E1580">
          <w:rPr>
            <w:rStyle w:val="a5"/>
            <w:rFonts w:ascii="Times New Roman" w:hAnsi="Times New Roman"/>
            <w:sz w:val="48"/>
            <w:szCs w:val="48"/>
            <w:lang w:val="en-US"/>
          </w:rPr>
          <w:t>ru</w:t>
        </w:r>
        <w:proofErr w:type="spellEnd"/>
      </w:hyperlink>
    </w:p>
    <w:p w14:paraId="67E62B93" w14:textId="740E43BE" w:rsidR="004E1580" w:rsidRPr="004E1580" w:rsidRDefault="004E1580" w:rsidP="004E1580">
      <w:pPr>
        <w:spacing w:after="0" w:line="240" w:lineRule="auto"/>
        <w:contextualSpacing/>
        <w:jc w:val="center"/>
        <w:rPr>
          <w:rFonts w:ascii="Times New Roman" w:hAnsi="Times New Roman"/>
          <w:sz w:val="48"/>
          <w:szCs w:val="48"/>
        </w:rPr>
      </w:pPr>
      <w:r w:rsidRPr="004E1580">
        <w:rPr>
          <w:rFonts w:ascii="Times New Roman" w:hAnsi="Times New Roman"/>
          <w:sz w:val="48"/>
          <w:szCs w:val="48"/>
        </w:rPr>
        <w:t>сайт ДГ</w:t>
      </w:r>
      <w:proofErr w:type="gramStart"/>
      <w:r w:rsidRPr="004E1580">
        <w:rPr>
          <w:rFonts w:ascii="Times New Roman" w:hAnsi="Times New Roman"/>
          <w:sz w:val="48"/>
          <w:szCs w:val="48"/>
        </w:rPr>
        <w:t>: :</w:t>
      </w:r>
      <w:proofErr w:type="gramEnd"/>
      <w:r w:rsidRPr="004E1580">
        <w:rPr>
          <w:rFonts w:ascii="Times New Roman" w:hAnsi="Times New Roman"/>
          <w:sz w:val="48"/>
          <w:szCs w:val="48"/>
        </w:rPr>
        <w:t xml:space="preserve"> </w:t>
      </w:r>
      <w:r w:rsidRPr="004E1580">
        <w:rPr>
          <w:rFonts w:ascii="Times New Roman" w:hAnsi="Times New Roman"/>
          <w:sz w:val="48"/>
          <w:szCs w:val="48"/>
          <w:lang w:val="en-US"/>
        </w:rPr>
        <w:t>https</w:t>
      </w:r>
      <w:r w:rsidRPr="004E1580">
        <w:rPr>
          <w:rFonts w:ascii="Times New Roman" w:hAnsi="Times New Roman"/>
          <w:sz w:val="48"/>
          <w:szCs w:val="48"/>
        </w:rPr>
        <w:t>://</w:t>
      </w:r>
      <w:r w:rsidRPr="004E1580">
        <w:rPr>
          <w:rFonts w:ascii="Times New Roman" w:hAnsi="Times New Roman"/>
          <w:sz w:val="48"/>
          <w:szCs w:val="48"/>
          <w:lang w:val="en-US"/>
        </w:rPr>
        <w:t>www</w:t>
      </w:r>
      <w:r w:rsidRPr="004E1580">
        <w:rPr>
          <w:rFonts w:ascii="Times New Roman" w:hAnsi="Times New Roman"/>
          <w:sz w:val="48"/>
          <w:szCs w:val="48"/>
        </w:rPr>
        <w:t>.</w:t>
      </w:r>
      <w:proofErr w:type="spellStart"/>
      <w:r w:rsidRPr="004E1580">
        <w:rPr>
          <w:rFonts w:ascii="Times New Roman" w:hAnsi="Times New Roman"/>
          <w:sz w:val="48"/>
          <w:szCs w:val="48"/>
          <w:lang w:val="en-US"/>
        </w:rPr>
        <w:t>sadik</w:t>
      </w:r>
      <w:proofErr w:type="spellEnd"/>
      <w:r w:rsidRPr="004E1580">
        <w:rPr>
          <w:rFonts w:ascii="Times New Roman" w:hAnsi="Times New Roman"/>
          <w:sz w:val="48"/>
          <w:szCs w:val="48"/>
        </w:rPr>
        <w:t>-</w:t>
      </w:r>
      <w:proofErr w:type="spellStart"/>
      <w:r w:rsidRPr="004E1580">
        <w:rPr>
          <w:rFonts w:ascii="Times New Roman" w:hAnsi="Times New Roman"/>
          <w:sz w:val="48"/>
          <w:szCs w:val="48"/>
          <w:lang w:val="en-US"/>
        </w:rPr>
        <w:t>alice</w:t>
      </w:r>
      <w:proofErr w:type="spellEnd"/>
      <w:r w:rsidRPr="004E1580">
        <w:rPr>
          <w:rFonts w:ascii="Times New Roman" w:hAnsi="Times New Roman"/>
          <w:sz w:val="48"/>
          <w:szCs w:val="48"/>
        </w:rPr>
        <w:t>.</w:t>
      </w:r>
      <w:proofErr w:type="spellStart"/>
      <w:r w:rsidRPr="004E1580">
        <w:rPr>
          <w:rFonts w:ascii="Times New Roman" w:hAnsi="Times New Roman"/>
          <w:sz w:val="48"/>
          <w:szCs w:val="48"/>
          <w:lang w:val="en-US"/>
        </w:rPr>
        <w:t>ru</w:t>
      </w:r>
      <w:proofErr w:type="spellEnd"/>
    </w:p>
    <w:p w14:paraId="2FD2D7BB" w14:textId="2014CF95" w:rsidR="002E235A" w:rsidRDefault="002E235A">
      <w:pPr>
        <w:spacing w:after="97"/>
        <w:ind w:left="3062" w:hanging="10"/>
        <w:rPr>
          <w:sz w:val="48"/>
          <w:szCs w:val="48"/>
        </w:rPr>
      </w:pPr>
    </w:p>
    <w:p w14:paraId="291A3C05" w14:textId="677DB108" w:rsidR="004E1580" w:rsidRPr="004E1580" w:rsidRDefault="004E1580" w:rsidP="004E1580">
      <w:pPr>
        <w:spacing w:after="97"/>
        <w:rPr>
          <w:sz w:val="48"/>
          <w:szCs w:val="48"/>
        </w:rPr>
      </w:pPr>
      <w:r w:rsidRPr="003B4822">
        <w:rPr>
          <w:noProof/>
          <w:sz w:val="32"/>
          <w:szCs w:val="32"/>
        </w:rPr>
        <w:drawing>
          <wp:inline distT="0" distB="0" distL="0" distR="0" wp14:anchorId="5BFD7CBC" wp14:editId="4D60759D">
            <wp:extent cx="1737360" cy="1737360"/>
            <wp:effectExtent l="0" t="0" r="0" b="0"/>
            <wp:docPr id="1830331212" name="Рисунок 183033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4" t="23296" r="24643" b="2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1580" w:rsidRPr="004E1580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4400" w:h="10800" w:orient="landscape"/>
      <w:pgMar w:top="953" w:right="140" w:bottom="198" w:left="122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696EE" w14:textId="77777777" w:rsidR="007A4722" w:rsidRDefault="007A4722">
      <w:pPr>
        <w:spacing w:after="0" w:line="240" w:lineRule="auto"/>
      </w:pPr>
      <w:r>
        <w:separator/>
      </w:r>
    </w:p>
  </w:endnote>
  <w:endnote w:type="continuationSeparator" w:id="0">
    <w:p w14:paraId="3B171AD1" w14:textId="77777777" w:rsidR="007A4722" w:rsidRDefault="007A4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1FAAA" w14:textId="77777777" w:rsidR="002E235A" w:rsidRDefault="00000000">
    <w:pPr>
      <w:spacing w:after="0"/>
      <w:ind w:left="-222" w:right="14185"/>
    </w:pPr>
    <w:r>
      <w:rPr>
        <w:noProof/>
      </w:rPr>
      <w:drawing>
        <wp:anchor distT="0" distB="0" distL="114300" distR="114300" simplePos="0" relativeHeight="251661312" behindDoc="0" locked="0" layoutInCell="1" allowOverlap="0" wp14:anchorId="42ED3F44" wp14:editId="22A0E1B5">
          <wp:simplePos x="0" y="0"/>
          <wp:positionH relativeFrom="page">
            <wp:posOffset>0</wp:posOffset>
          </wp:positionH>
          <wp:positionV relativeFrom="page">
            <wp:posOffset>5779008</wp:posOffset>
          </wp:positionV>
          <wp:extent cx="1078992" cy="1078992"/>
          <wp:effectExtent l="0" t="0" r="0" b="0"/>
          <wp:wrapSquare wrapText="bothSides"/>
          <wp:docPr id="2082690208" name="Рисунок 20826902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Picture 1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992" cy="1078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71FC1" w14:textId="7BBF8477" w:rsidR="002E235A" w:rsidRDefault="002E235A">
    <w:pPr>
      <w:spacing w:after="0"/>
      <w:ind w:left="-222" w:right="1418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D9DB6" w14:textId="77777777" w:rsidR="002E235A" w:rsidRDefault="002E235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3D079" w14:textId="77777777" w:rsidR="002E235A" w:rsidRDefault="002E235A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DBF65" w14:textId="77777777" w:rsidR="002E235A" w:rsidRDefault="002E23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16153" w14:textId="77777777" w:rsidR="007A4722" w:rsidRDefault="007A4722">
      <w:pPr>
        <w:spacing w:after="0" w:line="240" w:lineRule="auto"/>
      </w:pPr>
      <w:r>
        <w:separator/>
      </w:r>
    </w:p>
  </w:footnote>
  <w:footnote w:type="continuationSeparator" w:id="0">
    <w:p w14:paraId="0E6034BC" w14:textId="77777777" w:rsidR="007A4722" w:rsidRDefault="007A4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7B214" w14:textId="77777777" w:rsidR="002E235A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7A49989" wp14:editId="60A2F1A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61048"/>
              <wp:effectExtent l="0" t="0" r="0" b="0"/>
              <wp:wrapNone/>
              <wp:docPr id="15665" name="Group 156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8"/>
                        <a:chOff x="0" y="0"/>
                        <a:chExt cx="9144000" cy="6861048"/>
                      </a:xfrm>
                    </wpg:grpSpPr>
                    <wps:wsp>
                      <wps:cNvPr id="15671" name="Shape 15671"/>
                      <wps:cNvSpPr/>
                      <wps:spPr>
                        <a:xfrm>
                          <a:off x="8764524" y="1525"/>
                          <a:ext cx="0" cy="6856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6476">
                              <a:moveTo>
                                <a:pt x="0" y="6856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9624" cap="flat">
                          <a:round/>
                        </a:ln>
                      </wps:spPr>
                      <wps:style>
                        <a:lnRef idx="1">
                          <a:srgbClr val="FEC3AE">
                            <a:alpha val="9294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7" name="Shape 15997"/>
                      <wps:cNvSpPr/>
                      <wps:spPr>
                        <a:xfrm>
                          <a:off x="71933" y="1525"/>
                          <a:ext cx="34748" cy="6856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48" h="6856474">
                              <a:moveTo>
                                <a:pt x="0" y="0"/>
                              </a:moveTo>
                              <a:lnTo>
                                <a:pt x="34747" y="0"/>
                              </a:lnTo>
                              <a:lnTo>
                                <a:pt x="34748" y="6856474"/>
                              </a:lnTo>
                              <a:lnTo>
                                <a:pt x="1" y="6856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8" name="Shape 15998"/>
                      <wps:cNvSpPr/>
                      <wps:spPr>
                        <a:xfrm>
                          <a:off x="48768" y="1525"/>
                          <a:ext cx="11584" cy="6856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4" h="6856474">
                              <a:moveTo>
                                <a:pt x="0" y="0"/>
                              </a:moveTo>
                              <a:lnTo>
                                <a:pt x="11582" y="0"/>
                              </a:lnTo>
                              <a:lnTo>
                                <a:pt x="11584" y="6856474"/>
                              </a:lnTo>
                              <a:lnTo>
                                <a:pt x="1" y="6856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68" name="Shape 15668"/>
                      <wps:cNvSpPr/>
                      <wps:spPr>
                        <a:xfrm>
                          <a:off x="8991600" y="1"/>
                          <a:ext cx="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999">
                              <a:moveTo>
                                <a:pt x="0" y="0"/>
                              </a:moveTo>
                              <a:lnTo>
                                <a:pt x="0" y="6857999"/>
                              </a:lnTo>
                            </a:path>
                          </a:pathLst>
                        </a:custGeom>
                        <a:ln w="18288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9" name="Shape 15999"/>
                      <wps:cNvSpPr/>
                      <wps:spPr>
                        <a:xfrm>
                          <a:off x="8839200" y="1"/>
                          <a:ext cx="304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9" h="6857999">
                              <a:moveTo>
                                <a:pt x="0" y="0"/>
                              </a:moveTo>
                              <a:lnTo>
                                <a:pt x="304799" y="0"/>
                              </a:lnTo>
                              <a:lnTo>
                                <a:pt x="304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72" name="Shape 15672"/>
                      <wps:cNvSpPr/>
                      <wps:spPr>
                        <a:xfrm>
                          <a:off x="8916924" y="1525"/>
                          <a:ext cx="0" cy="6856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6476">
                              <a:moveTo>
                                <a:pt x="0" y="6856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73" name="Shape 15673"/>
                      <wps:cNvSpPr/>
                      <wps:spPr>
                        <a:xfrm>
                          <a:off x="8156448" y="5715001"/>
                          <a:ext cx="548640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" h="548640">
                              <a:moveTo>
                                <a:pt x="274320" y="0"/>
                              </a:moveTo>
                              <a:cubicBezTo>
                                <a:pt x="425831" y="0"/>
                                <a:pt x="548640" y="122822"/>
                                <a:pt x="548640" y="274320"/>
                              </a:cubicBezTo>
                              <a:cubicBezTo>
                                <a:pt x="548640" y="425818"/>
                                <a:pt x="425831" y="548640"/>
                                <a:pt x="274320" y="548640"/>
                              </a:cubicBezTo>
                              <a:cubicBezTo>
                                <a:pt x="122809" y="548640"/>
                                <a:pt x="0" y="425818"/>
                                <a:pt x="0" y="274320"/>
                              </a:cubicBezTo>
                              <a:cubicBezTo>
                                <a:pt x="0" y="122822"/>
                                <a:pt x="122809" y="0"/>
                                <a:pt x="2743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86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666" name="Picture 156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61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665" style="width:720pt;height:540.24pt;position:absolute;z-index:-2147483648;mso-position-horizontal-relative:page;mso-position-horizontal:absolute;margin-left:0pt;mso-position-vertical-relative:page;margin-top:-6.10352e-05pt;" coordsize="91440,68610">
              <v:shape id="Shape 15671" style="position:absolute;width:0;height:68564;left:87645;top:15;" coordsize="0,6856476" path="m0,6856476l0,0">
                <v:stroke weight="3.12pt" endcap="flat" joinstyle="round" on="true" color="#fec3ae" opacity="0.929412"/>
                <v:fill on="false" color="#000000" opacity="0"/>
              </v:shape>
              <v:shape id="Shape 16000" style="position:absolute;width:347;height:68564;left:719;top:15;" coordsize="34748,6856474" path="m0,0l34747,0l34748,6856474l1,6856474l0,0">
                <v:stroke weight="0pt" endcap="flat" joinstyle="miter" miterlimit="10" on="false" color="#000000" opacity="0"/>
                <v:fill on="true" color="#fec3ae"/>
              </v:shape>
              <v:shape id="Shape 16001" style="position:absolute;width:115;height:68564;left:487;top:15;" coordsize="11584,6856474" path="m0,0l11582,0l11584,6856474l1,6856474l0,0">
                <v:stroke weight="0pt" endcap="flat" joinstyle="miter" miterlimit="10" on="false" color="#000000" opacity="0"/>
                <v:fill on="true" color="#fec3ae"/>
              </v:shape>
              <v:shape id="Shape 15668" style="position:absolute;width:0;height:68579;left:89916;top:0;" coordsize="0,6857999" path="m0,0l0,6857999">
                <v:stroke weight="1.44pt" endcap="flat" joinstyle="round" on="true" color="#fe8637"/>
                <v:fill on="false" color="#000000" opacity="0"/>
              </v:shape>
              <v:shape id="Shape 16002" style="position:absolute;width:3047;height:68579;left:88392;top:0;" coordsize="304799,6857999" path="m0,0l304799,0l304799,6857999l0,6857999l0,0">
                <v:stroke weight="0pt" endcap="flat" joinstyle="miter" miterlimit="10" on="false" color="#000000" opacity="0"/>
                <v:fill on="true" color="#fec3ae" opacity="0.870588"/>
              </v:shape>
              <v:shape id="Shape 15672" style="position:absolute;width:0;height:68564;left:89169;top:15;" coordsize="0,6856476" path="m0,6856476l0,0">
                <v:stroke weight="0.72pt" endcap="flat" joinstyle="round" on="true" color="#fe8637"/>
                <v:fill on="false" color="#000000" opacity="0"/>
              </v:shape>
              <v:shape id="Shape 15673" style="position:absolute;width:5486;height:5486;left:81564;top:57150;" coordsize="548640,548640" path="m274320,0c425831,0,548640,122822,548640,274320c548640,425818,425831,548640,274320,548640c122809,548640,0,425818,0,274320c0,122822,122809,0,274320,0x">
                <v:stroke weight="0pt" endcap="flat" joinstyle="miter" miterlimit="10" on="false" color="#000000" opacity="0"/>
                <v:fill on="true" color="#fe8637"/>
              </v:shape>
              <v:shape id="Picture 15666" style="position:absolute;width:91440;height:68610;left:0;top:0;" filled="f">
                <v:imagedata r:id="rId3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DFB42" w14:textId="77777777" w:rsidR="002E235A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61DD8E1" wp14:editId="1B9EB602">
              <wp:simplePos x="0" y="0"/>
              <wp:positionH relativeFrom="page">
                <wp:posOffset>48768</wp:posOffset>
              </wp:positionH>
              <wp:positionV relativeFrom="page">
                <wp:posOffset>1</wp:posOffset>
              </wp:positionV>
              <wp:extent cx="9095231" cy="6858000"/>
              <wp:effectExtent l="0" t="19050" r="0" b="19050"/>
              <wp:wrapNone/>
              <wp:docPr id="15649" name="Group 156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95231" cy="6858000"/>
                        <a:chOff x="48768" y="1"/>
                        <a:chExt cx="9095231" cy="6858000"/>
                      </a:xfrm>
                    </wpg:grpSpPr>
                    <wps:wsp>
                      <wps:cNvPr id="15655" name="Shape 15655"/>
                      <wps:cNvSpPr/>
                      <wps:spPr>
                        <a:xfrm>
                          <a:off x="8764524" y="1525"/>
                          <a:ext cx="0" cy="6856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6476">
                              <a:moveTo>
                                <a:pt x="0" y="6856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9624" cap="flat">
                          <a:round/>
                        </a:ln>
                      </wps:spPr>
                      <wps:style>
                        <a:lnRef idx="1">
                          <a:srgbClr val="FEC3AE">
                            <a:alpha val="9294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1" name="Shape 15991"/>
                      <wps:cNvSpPr/>
                      <wps:spPr>
                        <a:xfrm>
                          <a:off x="71933" y="1525"/>
                          <a:ext cx="34748" cy="6856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48" h="6856474">
                              <a:moveTo>
                                <a:pt x="0" y="0"/>
                              </a:moveTo>
                              <a:lnTo>
                                <a:pt x="34747" y="0"/>
                              </a:lnTo>
                              <a:lnTo>
                                <a:pt x="34748" y="6856474"/>
                              </a:lnTo>
                              <a:lnTo>
                                <a:pt x="1" y="6856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2" name="Shape 15992"/>
                      <wps:cNvSpPr/>
                      <wps:spPr>
                        <a:xfrm>
                          <a:off x="48768" y="1525"/>
                          <a:ext cx="11584" cy="6856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4" h="6856474">
                              <a:moveTo>
                                <a:pt x="0" y="0"/>
                              </a:moveTo>
                              <a:lnTo>
                                <a:pt x="11582" y="0"/>
                              </a:lnTo>
                              <a:lnTo>
                                <a:pt x="11584" y="6856474"/>
                              </a:lnTo>
                              <a:lnTo>
                                <a:pt x="1" y="6856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52" name="Shape 15652"/>
                      <wps:cNvSpPr/>
                      <wps:spPr>
                        <a:xfrm>
                          <a:off x="8991600" y="1"/>
                          <a:ext cx="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999">
                              <a:moveTo>
                                <a:pt x="0" y="0"/>
                              </a:moveTo>
                              <a:lnTo>
                                <a:pt x="0" y="6857999"/>
                              </a:lnTo>
                            </a:path>
                          </a:pathLst>
                        </a:custGeom>
                        <a:ln w="18288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3" name="Shape 15993"/>
                      <wps:cNvSpPr/>
                      <wps:spPr>
                        <a:xfrm>
                          <a:off x="8839200" y="1"/>
                          <a:ext cx="304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9" h="6857999">
                              <a:moveTo>
                                <a:pt x="0" y="0"/>
                              </a:moveTo>
                              <a:lnTo>
                                <a:pt x="304799" y="0"/>
                              </a:lnTo>
                              <a:lnTo>
                                <a:pt x="304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56" name="Shape 15656"/>
                      <wps:cNvSpPr/>
                      <wps:spPr>
                        <a:xfrm>
                          <a:off x="8916924" y="1525"/>
                          <a:ext cx="0" cy="6856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6476">
                              <a:moveTo>
                                <a:pt x="0" y="6856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57" name="Shape 15657"/>
                      <wps:cNvSpPr/>
                      <wps:spPr>
                        <a:xfrm>
                          <a:off x="8156448" y="5715001"/>
                          <a:ext cx="548640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" h="548640">
                              <a:moveTo>
                                <a:pt x="274320" y="0"/>
                              </a:moveTo>
                              <a:cubicBezTo>
                                <a:pt x="425831" y="0"/>
                                <a:pt x="548640" y="122822"/>
                                <a:pt x="548640" y="274320"/>
                              </a:cubicBezTo>
                              <a:cubicBezTo>
                                <a:pt x="548640" y="425818"/>
                                <a:pt x="425831" y="548640"/>
                                <a:pt x="274320" y="548640"/>
                              </a:cubicBezTo>
                              <a:cubicBezTo>
                                <a:pt x="122809" y="548640"/>
                                <a:pt x="0" y="425818"/>
                                <a:pt x="0" y="274320"/>
                              </a:cubicBezTo>
                              <a:cubicBezTo>
                                <a:pt x="0" y="122822"/>
                                <a:pt x="122809" y="0"/>
                                <a:pt x="2743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86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922D2C" id="Group 15649" o:spid="_x0000_s1026" style="position:absolute;margin-left:3.85pt;margin-top:0;width:716.15pt;height:540pt;z-index:-251657216;mso-position-horizontal-relative:page;mso-position-vertical-relative:page;mso-width-relative:margin" coordorigin="487" coordsize="90952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">
              <v:shape id="Shape 15655" o:spid="_x0000_s1027" style="position:absolute;left:87645;top:15;width:0;height:68565;visibility:visible;mso-wrap-style:square;v-text-anchor:top" coordsize="0,685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" path="m,6856476l,e" filled="f" strokecolor="#fec3ae" strokeweight="3.12pt">
                <v:stroke opacity="60909f"/>
                <v:path arrowok="t" textboxrect="0,0,0,6856476"/>
              </v:shape>
              <v:shape id="Shape 15991" o:spid="_x0000_s1028" style="position:absolute;left:719;top:15;width:347;height:68564;visibility:visible;mso-wrap-style:square;v-text-anchor:top" coordsize="34748,68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" path="m,l34747,r1,6856474l1,6856474,,e" fillcolor="#fec3ae" stroked="f" strokeweight="0">
                <v:stroke miterlimit="83231f" joinstyle="miter"/>
                <v:path arrowok="t" textboxrect="0,0,34748,6856474"/>
              </v:shape>
              <v:shape id="Shape 15992" o:spid="_x0000_s1029" style="position:absolute;left:487;top:15;width:116;height:68564;visibility:visible;mso-wrap-style:square;v-text-anchor:top" coordsize="11584,68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" path="m,l11582,r2,6856474l1,6856474,,e" fillcolor="#fec3ae" stroked="f" strokeweight="0">
                <v:stroke miterlimit="83231f" joinstyle="miter"/>
                <v:path arrowok="t" textboxrect="0,0,11584,6856474"/>
              </v:shape>
              <v:shape id="Shape 15652" o:spid="_x0000_s1030" style="position:absolute;left:89916;width:0;height:68580;visibility:visible;mso-wrap-style:square;v-text-anchor:top" coordsize="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" path="m,l,6857999e" filled="f" strokecolor="#fe8637" strokeweight="1.44pt">
                <v:path arrowok="t" textboxrect="0,0,0,6857999"/>
              </v:shape>
              <v:shape id="Shape 15993" o:spid="_x0000_s1031" style="position:absolute;left:88392;width:3047;height:68580;visibility:visible;mso-wrap-style:square;v-text-anchor:top" coordsize="304799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" path="m,l304799,r,6857999l,6857999,,e" fillcolor="#fec3ae" stroked="f" strokeweight="0">
                <v:fill opacity="57054f"/>
                <v:stroke miterlimit="83231f" joinstyle="miter"/>
                <v:path arrowok="t" textboxrect="0,0,304799,6857999"/>
              </v:shape>
              <v:shape id="Shape 15656" o:spid="_x0000_s1032" style="position:absolute;left:89169;top:15;width:0;height:68565;visibility:visible;mso-wrap-style:square;v-text-anchor:top" coordsize="0,685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" path="m,6856476l,e" filled="f" strokecolor="#fe8637" strokeweight=".72pt">
                <v:path arrowok="t" textboxrect="0,0,0,6856476"/>
              </v:shape>
              <v:shape id="Shape 15657" o:spid="_x0000_s1033" style="position:absolute;left:81564;top:57150;width:5486;height:5486;visibility:visible;mso-wrap-style:square;v-text-anchor:top" coordsize="54864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" path="m274320,c425831,,548640,122822,548640,274320v,151498,-122809,274320,-274320,274320c122809,548640,,425818,,274320,,122822,122809,,274320,xe" fillcolor="#fe8637" stroked="f" strokeweight="0">
                <v:stroke miterlimit="83231f" joinstyle="miter"/>
                <v:path arrowok="t" textboxrect="0,0,548640,54864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6DB92" w14:textId="77777777" w:rsidR="002E235A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15DF748" wp14:editId="6BD4AABE">
              <wp:simplePos x="0" y="0"/>
              <wp:positionH relativeFrom="page">
                <wp:posOffset>43428</wp:posOffset>
              </wp:positionH>
              <wp:positionV relativeFrom="page">
                <wp:posOffset>99060</wp:posOffset>
              </wp:positionV>
              <wp:extent cx="9144000" cy="6861048"/>
              <wp:effectExtent l="0" t="0" r="0" b="0"/>
              <wp:wrapNone/>
              <wp:docPr id="15645" name="Group 156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8"/>
                        <a:chOff x="45710" y="96774"/>
                        <a:chExt cx="9144000" cy="6861048"/>
                      </a:xfrm>
                    </wpg:grpSpPr>
                    <pic:pic xmlns:pic="http://schemas.openxmlformats.org/drawingml/2006/picture">
                      <pic:nvPicPr>
                        <pic:cNvPr id="15646" name="Picture 156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5710" y="96774"/>
                          <a:ext cx="9144000" cy="6861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747350" id="Group 15645" o:spid="_x0000_s1026" style="position:absolute;margin-left:3.4pt;margin-top:7.8pt;width:10in;height:540.25pt;z-index:-251656192;mso-position-horizontal-relative:page;mso-position-vertical-relative:page" coordorigin="457,967" coordsize="91440,686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BLz/z0oo5/56UUAR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BLz/wA9KKOf+elFAEX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BLz/z0oo5/56UUAR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BLz/wA9&#10;KKOf+elFAEX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BLz/z0oo5/56UUAR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BLz/wA9KKOf+elFAEX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BLz/z0oo5/&#10;56UUAR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BLz/wA9KKOf+elFAEX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BLz/z0oo5/56UUAR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BLz/wA9KKOf+elFAEX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BLz/z0oo5/56UUAR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BLz/wA9KKOf&#10;+elFAEX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BLz/z0oo5/56UUAR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BLz/wA9KKOf+elFAEX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BLz/z0oo5/56UU&#10;AR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BLz/wA9KKOf+elFAEX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BLz/z0oo5/56UUAR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BLz/wA9KKOf+elFAEX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BLz/z0oo5/56UUAR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646" o:spid="_x0000_s1027" type="#_x0000_t75" style="position:absolute;left:457;top:967;width:91440;height:68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CE266" w14:textId="77777777" w:rsidR="002E235A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B26A779" wp14:editId="04F39DE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61048"/>
              <wp:effectExtent l="0" t="0" r="0" b="0"/>
              <wp:wrapNone/>
              <wp:docPr id="15704" name="Group 15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8"/>
                        <a:chOff x="0" y="0"/>
                        <a:chExt cx="9144000" cy="6861048"/>
                      </a:xfrm>
                    </wpg:grpSpPr>
                    <wps:wsp>
                      <wps:cNvPr id="15710" name="Shape 15710"/>
                      <wps:cNvSpPr/>
                      <wps:spPr>
                        <a:xfrm>
                          <a:off x="8764524" y="1525"/>
                          <a:ext cx="0" cy="6856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6476">
                              <a:moveTo>
                                <a:pt x="0" y="6856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9624" cap="flat">
                          <a:round/>
                        </a:ln>
                      </wps:spPr>
                      <wps:style>
                        <a:lnRef idx="1">
                          <a:srgbClr val="FEC3AE">
                            <a:alpha val="9294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5" name="Shape 16015"/>
                      <wps:cNvSpPr/>
                      <wps:spPr>
                        <a:xfrm>
                          <a:off x="71933" y="1525"/>
                          <a:ext cx="34748" cy="6856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48" h="6856474">
                              <a:moveTo>
                                <a:pt x="0" y="0"/>
                              </a:moveTo>
                              <a:lnTo>
                                <a:pt x="34747" y="0"/>
                              </a:lnTo>
                              <a:lnTo>
                                <a:pt x="34748" y="6856474"/>
                              </a:lnTo>
                              <a:lnTo>
                                <a:pt x="1" y="6856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6" name="Shape 16016"/>
                      <wps:cNvSpPr/>
                      <wps:spPr>
                        <a:xfrm>
                          <a:off x="48768" y="1525"/>
                          <a:ext cx="11584" cy="6856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4" h="6856474">
                              <a:moveTo>
                                <a:pt x="0" y="0"/>
                              </a:moveTo>
                              <a:lnTo>
                                <a:pt x="11582" y="0"/>
                              </a:lnTo>
                              <a:lnTo>
                                <a:pt x="11584" y="6856474"/>
                              </a:lnTo>
                              <a:lnTo>
                                <a:pt x="1" y="6856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07" name="Shape 15707"/>
                      <wps:cNvSpPr/>
                      <wps:spPr>
                        <a:xfrm>
                          <a:off x="8991600" y="1"/>
                          <a:ext cx="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999">
                              <a:moveTo>
                                <a:pt x="0" y="0"/>
                              </a:moveTo>
                              <a:lnTo>
                                <a:pt x="0" y="6857999"/>
                              </a:lnTo>
                            </a:path>
                          </a:pathLst>
                        </a:custGeom>
                        <a:ln w="18288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7" name="Shape 16017"/>
                      <wps:cNvSpPr/>
                      <wps:spPr>
                        <a:xfrm>
                          <a:off x="8839200" y="1"/>
                          <a:ext cx="304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9" h="6857999">
                              <a:moveTo>
                                <a:pt x="0" y="0"/>
                              </a:moveTo>
                              <a:lnTo>
                                <a:pt x="304799" y="0"/>
                              </a:lnTo>
                              <a:lnTo>
                                <a:pt x="304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11" name="Shape 15711"/>
                      <wps:cNvSpPr/>
                      <wps:spPr>
                        <a:xfrm>
                          <a:off x="8916924" y="1525"/>
                          <a:ext cx="0" cy="6856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6476">
                              <a:moveTo>
                                <a:pt x="0" y="6856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12" name="Shape 15712"/>
                      <wps:cNvSpPr/>
                      <wps:spPr>
                        <a:xfrm>
                          <a:off x="8156448" y="5715001"/>
                          <a:ext cx="548640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" h="548640">
                              <a:moveTo>
                                <a:pt x="274320" y="0"/>
                              </a:moveTo>
                              <a:cubicBezTo>
                                <a:pt x="425831" y="0"/>
                                <a:pt x="548640" y="122822"/>
                                <a:pt x="548640" y="274320"/>
                              </a:cubicBezTo>
                              <a:cubicBezTo>
                                <a:pt x="548640" y="425818"/>
                                <a:pt x="425831" y="548640"/>
                                <a:pt x="274320" y="548640"/>
                              </a:cubicBezTo>
                              <a:cubicBezTo>
                                <a:pt x="122809" y="548640"/>
                                <a:pt x="0" y="425818"/>
                                <a:pt x="0" y="274320"/>
                              </a:cubicBezTo>
                              <a:cubicBezTo>
                                <a:pt x="0" y="122822"/>
                                <a:pt x="122809" y="0"/>
                                <a:pt x="2743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86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705" name="Picture 157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61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704" style="width:720pt;height:540.24pt;position:absolute;z-index:-2147483648;mso-position-horizontal-relative:page;mso-position-horizontal:absolute;margin-left:0pt;mso-position-vertical-relative:page;margin-top:-6.10352e-05pt;" coordsize="91440,68610">
              <v:shape id="Shape 15710" style="position:absolute;width:0;height:68564;left:87645;top:15;" coordsize="0,6856476" path="m0,6856476l0,0">
                <v:stroke weight="3.12pt" endcap="flat" joinstyle="round" on="true" color="#fec3ae" opacity="0.929412"/>
                <v:fill on="false" color="#000000" opacity="0"/>
              </v:shape>
              <v:shape id="Shape 16018" style="position:absolute;width:347;height:68564;left:719;top:15;" coordsize="34748,6856474" path="m0,0l34747,0l34748,6856474l1,6856474l0,0">
                <v:stroke weight="0pt" endcap="flat" joinstyle="miter" miterlimit="10" on="false" color="#000000" opacity="0"/>
                <v:fill on="true" color="#fec3ae"/>
              </v:shape>
              <v:shape id="Shape 16019" style="position:absolute;width:115;height:68564;left:487;top:15;" coordsize="11584,6856474" path="m0,0l11582,0l11584,6856474l1,6856474l0,0">
                <v:stroke weight="0pt" endcap="flat" joinstyle="miter" miterlimit="10" on="false" color="#000000" opacity="0"/>
                <v:fill on="true" color="#fec3ae"/>
              </v:shape>
              <v:shape id="Shape 15707" style="position:absolute;width:0;height:68579;left:89916;top:0;" coordsize="0,6857999" path="m0,0l0,6857999">
                <v:stroke weight="1.44pt" endcap="flat" joinstyle="round" on="true" color="#fe8637"/>
                <v:fill on="false" color="#000000" opacity="0"/>
              </v:shape>
              <v:shape id="Shape 16020" style="position:absolute;width:3047;height:68579;left:88392;top:0;" coordsize="304799,6857999" path="m0,0l304799,0l304799,6857999l0,6857999l0,0">
                <v:stroke weight="0pt" endcap="flat" joinstyle="miter" miterlimit="10" on="false" color="#000000" opacity="0"/>
                <v:fill on="true" color="#fec3ae" opacity="0.870588"/>
              </v:shape>
              <v:shape id="Shape 15711" style="position:absolute;width:0;height:68564;left:89169;top:15;" coordsize="0,6856476" path="m0,6856476l0,0">
                <v:stroke weight="0.72pt" endcap="flat" joinstyle="round" on="true" color="#fe8637"/>
                <v:fill on="false" color="#000000" opacity="0"/>
              </v:shape>
              <v:shape id="Shape 15712" style="position:absolute;width:5486;height:5486;left:81564;top:57150;" coordsize="548640,548640" path="m274320,0c425831,0,548640,122822,548640,274320c548640,425818,425831,548640,274320,548640c122809,548640,0,425818,0,274320c0,122822,122809,0,274320,0x">
                <v:stroke weight="0pt" endcap="flat" joinstyle="miter" miterlimit="10" on="false" color="#000000" opacity="0"/>
                <v:fill on="true" color="#fe8637"/>
              </v:shape>
              <v:shape id="Picture 15705" style="position:absolute;width:91440;height:68610;left:0;top:0;" filled="f">
                <v:imagedata r:id="rId35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57BBE" w14:textId="77777777" w:rsidR="002E235A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0FE111C" wp14:editId="7DE31B0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61048"/>
              <wp:effectExtent l="0" t="0" r="0" b="0"/>
              <wp:wrapNone/>
              <wp:docPr id="15693" name="Group 15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8"/>
                        <a:chOff x="0" y="0"/>
                        <a:chExt cx="9144000" cy="6861048"/>
                      </a:xfrm>
                    </wpg:grpSpPr>
                    <wps:wsp>
                      <wps:cNvPr id="15699" name="Shape 15699"/>
                      <wps:cNvSpPr/>
                      <wps:spPr>
                        <a:xfrm>
                          <a:off x="8764524" y="1525"/>
                          <a:ext cx="0" cy="6856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6476">
                              <a:moveTo>
                                <a:pt x="0" y="6856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9624" cap="flat">
                          <a:round/>
                        </a:ln>
                      </wps:spPr>
                      <wps:style>
                        <a:lnRef idx="1">
                          <a:srgbClr val="FEC3AE">
                            <a:alpha val="9294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9" name="Shape 16009"/>
                      <wps:cNvSpPr/>
                      <wps:spPr>
                        <a:xfrm>
                          <a:off x="71933" y="1525"/>
                          <a:ext cx="34748" cy="6856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48" h="6856474">
                              <a:moveTo>
                                <a:pt x="0" y="0"/>
                              </a:moveTo>
                              <a:lnTo>
                                <a:pt x="34747" y="0"/>
                              </a:lnTo>
                              <a:lnTo>
                                <a:pt x="34748" y="6856474"/>
                              </a:lnTo>
                              <a:lnTo>
                                <a:pt x="1" y="6856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0" name="Shape 16010"/>
                      <wps:cNvSpPr/>
                      <wps:spPr>
                        <a:xfrm>
                          <a:off x="48768" y="1525"/>
                          <a:ext cx="11584" cy="6856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4" h="6856474">
                              <a:moveTo>
                                <a:pt x="0" y="0"/>
                              </a:moveTo>
                              <a:lnTo>
                                <a:pt x="11582" y="0"/>
                              </a:lnTo>
                              <a:lnTo>
                                <a:pt x="11584" y="6856474"/>
                              </a:lnTo>
                              <a:lnTo>
                                <a:pt x="1" y="6856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96" name="Shape 15696"/>
                      <wps:cNvSpPr/>
                      <wps:spPr>
                        <a:xfrm>
                          <a:off x="8991600" y="1"/>
                          <a:ext cx="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999">
                              <a:moveTo>
                                <a:pt x="0" y="0"/>
                              </a:moveTo>
                              <a:lnTo>
                                <a:pt x="0" y="6857999"/>
                              </a:lnTo>
                            </a:path>
                          </a:pathLst>
                        </a:custGeom>
                        <a:ln w="18288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1" name="Shape 16011"/>
                      <wps:cNvSpPr/>
                      <wps:spPr>
                        <a:xfrm>
                          <a:off x="8839200" y="1"/>
                          <a:ext cx="304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9" h="6857999">
                              <a:moveTo>
                                <a:pt x="0" y="0"/>
                              </a:moveTo>
                              <a:lnTo>
                                <a:pt x="304799" y="0"/>
                              </a:lnTo>
                              <a:lnTo>
                                <a:pt x="304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00" name="Shape 15700"/>
                      <wps:cNvSpPr/>
                      <wps:spPr>
                        <a:xfrm>
                          <a:off x="8916924" y="1525"/>
                          <a:ext cx="0" cy="6856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6476">
                              <a:moveTo>
                                <a:pt x="0" y="6856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01" name="Shape 15701"/>
                      <wps:cNvSpPr/>
                      <wps:spPr>
                        <a:xfrm>
                          <a:off x="8156448" y="5715001"/>
                          <a:ext cx="548640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" h="548640">
                              <a:moveTo>
                                <a:pt x="274320" y="0"/>
                              </a:moveTo>
                              <a:cubicBezTo>
                                <a:pt x="425831" y="0"/>
                                <a:pt x="548640" y="122822"/>
                                <a:pt x="548640" y="274320"/>
                              </a:cubicBezTo>
                              <a:cubicBezTo>
                                <a:pt x="548640" y="425818"/>
                                <a:pt x="425831" y="548640"/>
                                <a:pt x="274320" y="548640"/>
                              </a:cubicBezTo>
                              <a:cubicBezTo>
                                <a:pt x="122809" y="548640"/>
                                <a:pt x="0" y="425818"/>
                                <a:pt x="0" y="274320"/>
                              </a:cubicBezTo>
                              <a:cubicBezTo>
                                <a:pt x="0" y="122822"/>
                                <a:pt x="122809" y="0"/>
                                <a:pt x="2743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86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694" name="Picture 156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61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693" style="width:720pt;height:540.24pt;position:absolute;z-index:-2147483648;mso-position-horizontal-relative:page;mso-position-horizontal:absolute;margin-left:0pt;mso-position-vertical-relative:page;margin-top:-6.10352e-05pt;" coordsize="91440,68610">
              <v:shape id="Shape 15699" style="position:absolute;width:0;height:68564;left:87645;top:15;" coordsize="0,6856476" path="m0,6856476l0,0">
                <v:stroke weight="3.12pt" endcap="flat" joinstyle="round" on="true" color="#fec3ae" opacity="0.929412"/>
                <v:fill on="false" color="#000000" opacity="0"/>
              </v:shape>
              <v:shape id="Shape 16012" style="position:absolute;width:347;height:68564;left:719;top:15;" coordsize="34748,6856474" path="m0,0l34747,0l34748,6856474l1,6856474l0,0">
                <v:stroke weight="0pt" endcap="flat" joinstyle="miter" miterlimit="10" on="false" color="#000000" opacity="0"/>
                <v:fill on="true" color="#fec3ae"/>
              </v:shape>
              <v:shape id="Shape 16013" style="position:absolute;width:115;height:68564;left:487;top:15;" coordsize="11584,6856474" path="m0,0l11582,0l11584,6856474l1,6856474l0,0">
                <v:stroke weight="0pt" endcap="flat" joinstyle="miter" miterlimit="10" on="false" color="#000000" opacity="0"/>
                <v:fill on="true" color="#fec3ae"/>
              </v:shape>
              <v:shape id="Shape 15696" style="position:absolute;width:0;height:68579;left:89916;top:0;" coordsize="0,6857999" path="m0,0l0,6857999">
                <v:stroke weight="1.44pt" endcap="flat" joinstyle="round" on="true" color="#fe8637"/>
                <v:fill on="false" color="#000000" opacity="0"/>
              </v:shape>
              <v:shape id="Shape 16014" style="position:absolute;width:3047;height:68579;left:88392;top:0;" coordsize="304799,6857999" path="m0,0l304799,0l304799,6857999l0,6857999l0,0">
                <v:stroke weight="0pt" endcap="flat" joinstyle="miter" miterlimit="10" on="false" color="#000000" opacity="0"/>
                <v:fill on="true" color="#fec3ae" opacity="0.870588"/>
              </v:shape>
              <v:shape id="Shape 15700" style="position:absolute;width:0;height:68564;left:89169;top:15;" coordsize="0,6856476" path="m0,6856476l0,0">
                <v:stroke weight="0.72pt" endcap="flat" joinstyle="round" on="true" color="#fe8637"/>
                <v:fill on="false" color="#000000" opacity="0"/>
              </v:shape>
              <v:shape id="Shape 15701" style="position:absolute;width:5486;height:5486;left:81564;top:57150;" coordsize="548640,548640" path="m274320,0c425831,0,548640,122822,548640,274320c548640,425818,425831,548640,274320,548640c122809,548640,0,425818,0,274320c0,122822,122809,0,274320,0x">
                <v:stroke weight="0pt" endcap="flat" joinstyle="miter" miterlimit="10" on="false" color="#000000" opacity="0"/>
                <v:fill on="true" color="#fe8637"/>
              </v:shape>
              <v:shape id="Picture 15694" style="position:absolute;width:91440;height:68610;left:0;top:0;" filled="f">
                <v:imagedata r:id="rId35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E72E0" w14:textId="77777777" w:rsidR="002E235A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C8FBD8F" wp14:editId="0167DE0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61048"/>
              <wp:effectExtent l="0" t="0" r="0" b="0"/>
              <wp:wrapNone/>
              <wp:docPr id="15682" name="Group 156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8"/>
                        <a:chOff x="0" y="0"/>
                        <a:chExt cx="9144000" cy="6861048"/>
                      </a:xfrm>
                    </wpg:grpSpPr>
                    <wps:wsp>
                      <wps:cNvPr id="15688" name="Shape 15688"/>
                      <wps:cNvSpPr/>
                      <wps:spPr>
                        <a:xfrm>
                          <a:off x="8764524" y="1525"/>
                          <a:ext cx="0" cy="6856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6476">
                              <a:moveTo>
                                <a:pt x="0" y="6856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9624" cap="flat">
                          <a:round/>
                        </a:ln>
                      </wps:spPr>
                      <wps:style>
                        <a:lnRef idx="1">
                          <a:srgbClr val="FEC3AE">
                            <a:alpha val="9294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3" name="Shape 16003"/>
                      <wps:cNvSpPr/>
                      <wps:spPr>
                        <a:xfrm>
                          <a:off x="71933" y="1525"/>
                          <a:ext cx="34748" cy="6856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48" h="6856474">
                              <a:moveTo>
                                <a:pt x="0" y="0"/>
                              </a:moveTo>
                              <a:lnTo>
                                <a:pt x="34747" y="0"/>
                              </a:lnTo>
                              <a:lnTo>
                                <a:pt x="34748" y="6856474"/>
                              </a:lnTo>
                              <a:lnTo>
                                <a:pt x="1" y="6856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4" name="Shape 16004"/>
                      <wps:cNvSpPr/>
                      <wps:spPr>
                        <a:xfrm>
                          <a:off x="48768" y="1525"/>
                          <a:ext cx="11584" cy="6856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4" h="6856474">
                              <a:moveTo>
                                <a:pt x="0" y="0"/>
                              </a:moveTo>
                              <a:lnTo>
                                <a:pt x="11582" y="0"/>
                              </a:lnTo>
                              <a:lnTo>
                                <a:pt x="11584" y="6856474"/>
                              </a:lnTo>
                              <a:lnTo>
                                <a:pt x="1" y="6856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85" name="Shape 15685"/>
                      <wps:cNvSpPr/>
                      <wps:spPr>
                        <a:xfrm>
                          <a:off x="8991600" y="1"/>
                          <a:ext cx="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999">
                              <a:moveTo>
                                <a:pt x="0" y="0"/>
                              </a:moveTo>
                              <a:lnTo>
                                <a:pt x="0" y="6857999"/>
                              </a:lnTo>
                            </a:path>
                          </a:pathLst>
                        </a:custGeom>
                        <a:ln w="18288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5" name="Shape 16005"/>
                      <wps:cNvSpPr/>
                      <wps:spPr>
                        <a:xfrm>
                          <a:off x="8839200" y="1"/>
                          <a:ext cx="304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9" h="6857999">
                              <a:moveTo>
                                <a:pt x="0" y="0"/>
                              </a:moveTo>
                              <a:lnTo>
                                <a:pt x="304799" y="0"/>
                              </a:lnTo>
                              <a:lnTo>
                                <a:pt x="304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89" name="Shape 15689"/>
                      <wps:cNvSpPr/>
                      <wps:spPr>
                        <a:xfrm>
                          <a:off x="8916924" y="1525"/>
                          <a:ext cx="0" cy="6856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6476">
                              <a:moveTo>
                                <a:pt x="0" y="6856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90" name="Shape 15690"/>
                      <wps:cNvSpPr/>
                      <wps:spPr>
                        <a:xfrm>
                          <a:off x="8156448" y="5715001"/>
                          <a:ext cx="548640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" h="548640">
                              <a:moveTo>
                                <a:pt x="274320" y="0"/>
                              </a:moveTo>
                              <a:cubicBezTo>
                                <a:pt x="425831" y="0"/>
                                <a:pt x="548640" y="122822"/>
                                <a:pt x="548640" y="274320"/>
                              </a:cubicBezTo>
                              <a:cubicBezTo>
                                <a:pt x="548640" y="425818"/>
                                <a:pt x="425831" y="548640"/>
                                <a:pt x="274320" y="548640"/>
                              </a:cubicBezTo>
                              <a:cubicBezTo>
                                <a:pt x="122809" y="548640"/>
                                <a:pt x="0" y="425818"/>
                                <a:pt x="0" y="274320"/>
                              </a:cubicBezTo>
                              <a:cubicBezTo>
                                <a:pt x="0" y="122822"/>
                                <a:pt x="122809" y="0"/>
                                <a:pt x="2743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86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683" name="Picture 156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61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682" style="width:720pt;height:540.24pt;position:absolute;z-index:-2147483648;mso-position-horizontal-relative:page;mso-position-horizontal:absolute;margin-left:0pt;mso-position-vertical-relative:page;margin-top:-6.10352e-05pt;" coordsize="91440,68610">
              <v:shape id="Shape 15688" style="position:absolute;width:0;height:68564;left:87645;top:15;" coordsize="0,6856476" path="m0,6856476l0,0">
                <v:stroke weight="3.12pt" endcap="flat" joinstyle="round" on="true" color="#fec3ae" opacity="0.929412"/>
                <v:fill on="false" color="#000000" opacity="0"/>
              </v:shape>
              <v:shape id="Shape 16006" style="position:absolute;width:347;height:68564;left:719;top:15;" coordsize="34748,6856474" path="m0,0l34747,0l34748,6856474l1,6856474l0,0">
                <v:stroke weight="0pt" endcap="flat" joinstyle="miter" miterlimit="10" on="false" color="#000000" opacity="0"/>
                <v:fill on="true" color="#fec3ae"/>
              </v:shape>
              <v:shape id="Shape 16007" style="position:absolute;width:115;height:68564;left:487;top:15;" coordsize="11584,6856474" path="m0,0l11582,0l11584,6856474l1,6856474l0,0">
                <v:stroke weight="0pt" endcap="flat" joinstyle="miter" miterlimit="10" on="false" color="#000000" opacity="0"/>
                <v:fill on="true" color="#fec3ae"/>
              </v:shape>
              <v:shape id="Shape 15685" style="position:absolute;width:0;height:68579;left:89916;top:0;" coordsize="0,6857999" path="m0,0l0,6857999">
                <v:stroke weight="1.44pt" endcap="flat" joinstyle="round" on="true" color="#fe8637"/>
                <v:fill on="false" color="#000000" opacity="0"/>
              </v:shape>
              <v:shape id="Shape 16008" style="position:absolute;width:3047;height:68579;left:88392;top:0;" coordsize="304799,6857999" path="m0,0l304799,0l304799,6857999l0,6857999l0,0">
                <v:stroke weight="0pt" endcap="flat" joinstyle="miter" miterlimit="10" on="false" color="#000000" opacity="0"/>
                <v:fill on="true" color="#fec3ae" opacity="0.870588"/>
              </v:shape>
              <v:shape id="Shape 15689" style="position:absolute;width:0;height:68564;left:89169;top:15;" coordsize="0,6856476" path="m0,6856476l0,0">
                <v:stroke weight="0.72pt" endcap="flat" joinstyle="round" on="true" color="#fe8637"/>
                <v:fill on="false" color="#000000" opacity="0"/>
              </v:shape>
              <v:shape id="Shape 15690" style="position:absolute;width:5486;height:5486;left:81564;top:57150;" coordsize="548640,548640" path="m274320,0c425831,0,548640,122822,548640,274320c548640,425818,425831,548640,274320,548640c122809,548640,0,425818,0,274320c0,122822,122809,0,274320,0x">
                <v:stroke weight="0pt" endcap="flat" joinstyle="miter" miterlimit="10" on="false" color="#000000" opacity="0"/>
                <v:fill on="true" color="#fe8637"/>
              </v:shape>
              <v:shape id="Picture 15683" style="position:absolute;width:91440;height:68610;left:0;top:0;" filled="f">
                <v:imagedata r:id="rId3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11046"/>
    <w:multiLevelType w:val="hybridMultilevel"/>
    <w:tmpl w:val="12EA1906"/>
    <w:lvl w:ilvl="0" w:tplc="62943E76">
      <w:start w:val="1"/>
      <w:numFmt w:val="decimal"/>
      <w:lvlText w:val="%1)"/>
      <w:lvlJc w:val="left"/>
      <w:pPr>
        <w:ind w:left="1671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1067F4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BA1FE4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BC505A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961956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98EFE4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586B18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426CBC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EA632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CD7919"/>
    <w:multiLevelType w:val="hybridMultilevel"/>
    <w:tmpl w:val="00A631BE"/>
    <w:lvl w:ilvl="0" w:tplc="AF18BE8A">
      <w:start w:val="1"/>
      <w:numFmt w:val="bullet"/>
      <w:lvlText w:val="-"/>
      <w:lvlJc w:val="left"/>
      <w:pPr>
        <w:ind w:left="73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BC40C2">
      <w:start w:val="1"/>
      <w:numFmt w:val="bullet"/>
      <w:lvlText w:val="o"/>
      <w:lvlJc w:val="left"/>
      <w:pPr>
        <w:ind w:left="153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083422">
      <w:start w:val="1"/>
      <w:numFmt w:val="bullet"/>
      <w:lvlText w:val="▪"/>
      <w:lvlJc w:val="left"/>
      <w:pPr>
        <w:ind w:left="225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800D9C">
      <w:start w:val="1"/>
      <w:numFmt w:val="bullet"/>
      <w:lvlText w:val="•"/>
      <w:lvlJc w:val="left"/>
      <w:pPr>
        <w:ind w:left="297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508CEA">
      <w:start w:val="1"/>
      <w:numFmt w:val="bullet"/>
      <w:lvlText w:val="o"/>
      <w:lvlJc w:val="left"/>
      <w:pPr>
        <w:ind w:left="369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0EAE40">
      <w:start w:val="1"/>
      <w:numFmt w:val="bullet"/>
      <w:lvlText w:val="▪"/>
      <w:lvlJc w:val="left"/>
      <w:pPr>
        <w:ind w:left="441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20007A">
      <w:start w:val="1"/>
      <w:numFmt w:val="bullet"/>
      <w:lvlText w:val="•"/>
      <w:lvlJc w:val="left"/>
      <w:pPr>
        <w:ind w:left="513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2A0FD8">
      <w:start w:val="1"/>
      <w:numFmt w:val="bullet"/>
      <w:lvlText w:val="o"/>
      <w:lvlJc w:val="left"/>
      <w:pPr>
        <w:ind w:left="585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3AA0D6">
      <w:start w:val="1"/>
      <w:numFmt w:val="bullet"/>
      <w:lvlText w:val="▪"/>
      <w:lvlJc w:val="left"/>
      <w:pPr>
        <w:ind w:left="657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8A334F"/>
    <w:multiLevelType w:val="hybridMultilevel"/>
    <w:tmpl w:val="1F08FE3E"/>
    <w:lvl w:ilvl="0" w:tplc="2E2A8590">
      <w:start w:val="1"/>
      <w:numFmt w:val="bullet"/>
      <w:lvlText w:val="•"/>
      <w:lvlJc w:val="left"/>
      <w:pPr>
        <w:ind w:left="633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7594148A">
      <w:start w:val="1"/>
      <w:numFmt w:val="bullet"/>
      <w:lvlText w:val="o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E3443CA">
      <w:start w:val="1"/>
      <w:numFmt w:val="bullet"/>
      <w:lvlText w:val="▪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244CDC8">
      <w:start w:val="1"/>
      <w:numFmt w:val="bullet"/>
      <w:lvlText w:val="•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73C66DC">
      <w:start w:val="1"/>
      <w:numFmt w:val="bullet"/>
      <w:lvlText w:val="o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E6042B8">
      <w:start w:val="1"/>
      <w:numFmt w:val="bullet"/>
      <w:lvlText w:val="▪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242E526">
      <w:start w:val="1"/>
      <w:numFmt w:val="bullet"/>
      <w:lvlText w:val="•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CE03F9E">
      <w:start w:val="1"/>
      <w:numFmt w:val="bullet"/>
      <w:lvlText w:val="o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DAA44464">
      <w:start w:val="1"/>
      <w:numFmt w:val="bullet"/>
      <w:lvlText w:val="▪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3D56C4"/>
    <w:multiLevelType w:val="hybridMultilevel"/>
    <w:tmpl w:val="BE963A06"/>
    <w:lvl w:ilvl="0" w:tplc="6C58FC02">
      <w:start w:val="1"/>
      <w:numFmt w:val="bullet"/>
      <w:lvlText w:val=""/>
      <w:lvlJc w:val="left"/>
      <w:pPr>
        <w:ind w:left="795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9798254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665A005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69BCC39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7F50A5B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003A0AA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9C58846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4C78F1B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76E6F8D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C5D47D7"/>
    <w:multiLevelType w:val="hybridMultilevel"/>
    <w:tmpl w:val="B086A92E"/>
    <w:lvl w:ilvl="0" w:tplc="EEF83210">
      <w:start w:val="1"/>
      <w:numFmt w:val="bullet"/>
      <w:lvlText w:val=""/>
      <w:lvlJc w:val="left"/>
      <w:pPr>
        <w:ind w:left="1806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F9A947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D50888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C547CE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1E6E6A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572466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08486B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EF65A8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0801A9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5BD23E7"/>
    <w:multiLevelType w:val="hybridMultilevel"/>
    <w:tmpl w:val="0C0EDA86"/>
    <w:lvl w:ilvl="0" w:tplc="0AE414FE">
      <w:start w:val="1"/>
      <w:numFmt w:val="decimal"/>
      <w:lvlText w:val="%1."/>
      <w:lvlJc w:val="left"/>
      <w:pPr>
        <w:ind w:left="1671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32193A">
      <w:start w:val="1"/>
      <w:numFmt w:val="lowerLetter"/>
      <w:lvlText w:val="%2"/>
      <w:lvlJc w:val="left"/>
      <w:pPr>
        <w:ind w:left="275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6E6792">
      <w:start w:val="1"/>
      <w:numFmt w:val="lowerRoman"/>
      <w:lvlText w:val="%3"/>
      <w:lvlJc w:val="left"/>
      <w:pPr>
        <w:ind w:left="347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3E4BB4">
      <w:start w:val="1"/>
      <w:numFmt w:val="decimal"/>
      <w:lvlText w:val="%4"/>
      <w:lvlJc w:val="left"/>
      <w:pPr>
        <w:ind w:left="419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8E9EF6">
      <w:start w:val="1"/>
      <w:numFmt w:val="lowerLetter"/>
      <w:lvlText w:val="%5"/>
      <w:lvlJc w:val="left"/>
      <w:pPr>
        <w:ind w:left="491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C0E41C">
      <w:start w:val="1"/>
      <w:numFmt w:val="lowerRoman"/>
      <w:lvlText w:val="%6"/>
      <w:lvlJc w:val="left"/>
      <w:pPr>
        <w:ind w:left="563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8EA6FA">
      <w:start w:val="1"/>
      <w:numFmt w:val="decimal"/>
      <w:lvlText w:val="%7"/>
      <w:lvlJc w:val="left"/>
      <w:pPr>
        <w:ind w:left="635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5818A8">
      <w:start w:val="1"/>
      <w:numFmt w:val="lowerLetter"/>
      <w:lvlText w:val="%8"/>
      <w:lvlJc w:val="left"/>
      <w:pPr>
        <w:ind w:left="707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16D59C">
      <w:start w:val="1"/>
      <w:numFmt w:val="lowerRoman"/>
      <w:lvlText w:val="%9"/>
      <w:lvlJc w:val="left"/>
      <w:pPr>
        <w:ind w:left="779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CE95D6C"/>
    <w:multiLevelType w:val="hybridMultilevel"/>
    <w:tmpl w:val="A07C65E6"/>
    <w:lvl w:ilvl="0" w:tplc="93F0F068">
      <w:start w:val="1"/>
      <w:numFmt w:val="bullet"/>
      <w:lvlText w:val="-"/>
      <w:lvlJc w:val="left"/>
      <w:pPr>
        <w:ind w:left="482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48CAF3CC">
      <w:start w:val="1"/>
      <w:numFmt w:val="bullet"/>
      <w:lvlText w:val="o"/>
      <w:lvlJc w:val="left"/>
      <w:pPr>
        <w:ind w:left="225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8A9CE730">
      <w:start w:val="1"/>
      <w:numFmt w:val="bullet"/>
      <w:lvlText w:val="▪"/>
      <w:lvlJc w:val="left"/>
      <w:pPr>
        <w:ind w:left="297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A6CA1C4A">
      <w:start w:val="1"/>
      <w:numFmt w:val="bullet"/>
      <w:lvlText w:val="•"/>
      <w:lvlJc w:val="left"/>
      <w:pPr>
        <w:ind w:left="369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B1EA07C8">
      <w:start w:val="1"/>
      <w:numFmt w:val="bullet"/>
      <w:lvlText w:val="o"/>
      <w:lvlJc w:val="left"/>
      <w:pPr>
        <w:ind w:left="441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D15EBF1E">
      <w:start w:val="1"/>
      <w:numFmt w:val="bullet"/>
      <w:lvlText w:val="▪"/>
      <w:lvlJc w:val="left"/>
      <w:pPr>
        <w:ind w:left="513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6624C9CC">
      <w:start w:val="1"/>
      <w:numFmt w:val="bullet"/>
      <w:lvlText w:val="•"/>
      <w:lvlJc w:val="left"/>
      <w:pPr>
        <w:ind w:left="585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47DE9812">
      <w:start w:val="1"/>
      <w:numFmt w:val="bullet"/>
      <w:lvlText w:val="o"/>
      <w:lvlJc w:val="left"/>
      <w:pPr>
        <w:ind w:left="657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94701E7C">
      <w:start w:val="1"/>
      <w:numFmt w:val="bullet"/>
      <w:lvlText w:val="▪"/>
      <w:lvlJc w:val="left"/>
      <w:pPr>
        <w:ind w:left="729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EA67070"/>
    <w:multiLevelType w:val="hybridMultilevel"/>
    <w:tmpl w:val="90DA8376"/>
    <w:lvl w:ilvl="0" w:tplc="DEECA0F2">
      <w:start w:val="1"/>
      <w:numFmt w:val="bullet"/>
      <w:lvlText w:val=""/>
      <w:lvlJc w:val="left"/>
      <w:pPr>
        <w:ind w:left="677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D09A5C6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83B06CF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5C7C9E2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1DD027D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CFF6AE0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3710AC9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7F72DF6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CC9CF7A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11445948">
    <w:abstractNumId w:val="6"/>
  </w:num>
  <w:num w:numId="2" w16cid:durableId="1867864224">
    <w:abstractNumId w:val="7"/>
  </w:num>
  <w:num w:numId="3" w16cid:durableId="58791612">
    <w:abstractNumId w:val="4"/>
  </w:num>
  <w:num w:numId="4" w16cid:durableId="1146973120">
    <w:abstractNumId w:val="0"/>
  </w:num>
  <w:num w:numId="5" w16cid:durableId="498348924">
    <w:abstractNumId w:val="5"/>
  </w:num>
  <w:num w:numId="6" w16cid:durableId="594754213">
    <w:abstractNumId w:val="1"/>
  </w:num>
  <w:num w:numId="7" w16cid:durableId="2007706694">
    <w:abstractNumId w:val="3"/>
  </w:num>
  <w:num w:numId="8" w16cid:durableId="1392923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35A"/>
    <w:rsid w:val="000E799B"/>
    <w:rsid w:val="000F6F1E"/>
    <w:rsid w:val="001170ED"/>
    <w:rsid w:val="001605E3"/>
    <w:rsid w:val="0029751D"/>
    <w:rsid w:val="002D2EDE"/>
    <w:rsid w:val="002E235A"/>
    <w:rsid w:val="003C1296"/>
    <w:rsid w:val="003F7AB4"/>
    <w:rsid w:val="004C0360"/>
    <w:rsid w:val="004E1580"/>
    <w:rsid w:val="00516716"/>
    <w:rsid w:val="00653FDD"/>
    <w:rsid w:val="006B1B43"/>
    <w:rsid w:val="007000C2"/>
    <w:rsid w:val="00733EEA"/>
    <w:rsid w:val="00751B73"/>
    <w:rsid w:val="007A4722"/>
    <w:rsid w:val="0099621A"/>
    <w:rsid w:val="009E4146"/>
    <w:rsid w:val="00A70C84"/>
    <w:rsid w:val="00AC4916"/>
    <w:rsid w:val="00AF64D9"/>
    <w:rsid w:val="00B4360F"/>
    <w:rsid w:val="00BD152E"/>
    <w:rsid w:val="00CB3646"/>
    <w:rsid w:val="00DE112D"/>
    <w:rsid w:val="00E8367F"/>
    <w:rsid w:val="00EA3217"/>
    <w:rsid w:val="00F04325"/>
    <w:rsid w:val="00F0749B"/>
    <w:rsid w:val="00FF69FB"/>
    <w:rsid w:val="00FF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9D392F"/>
  <w15:docId w15:val="{CB736C10-33CE-439A-9677-3B1B14D8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2111" w:hanging="10"/>
      <w:jc w:val="center"/>
      <w:outlineLvl w:val="0"/>
    </w:pPr>
    <w:rPr>
      <w:rFonts w:ascii="Bookman Old Style" w:eastAsia="Bookman Old Style" w:hAnsi="Bookman Old Style" w:cs="Bookman Old Style"/>
      <w:b/>
      <w:color w:val="002060"/>
      <w:sz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03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Bookman Old Style" w:eastAsia="Bookman Old Style" w:hAnsi="Bookman Old Style" w:cs="Bookman Old Style"/>
      <w:b/>
      <w:color w:val="002060"/>
      <w:sz w:val="48"/>
    </w:rPr>
  </w:style>
  <w:style w:type="paragraph" w:styleId="a3">
    <w:name w:val="footer"/>
    <w:basedOn w:val="a"/>
    <w:link w:val="a4"/>
    <w:uiPriority w:val="99"/>
    <w:unhideWhenUsed/>
    <w:rsid w:val="002D2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D2EDE"/>
    <w:rPr>
      <w:rFonts w:ascii="Calibri" w:eastAsia="Calibri" w:hAnsi="Calibri" w:cs="Calibri"/>
      <w:color w:val="000000"/>
    </w:rPr>
  </w:style>
  <w:style w:type="character" w:styleId="a5">
    <w:name w:val="Hyperlink"/>
    <w:basedOn w:val="a0"/>
    <w:uiPriority w:val="99"/>
    <w:unhideWhenUsed/>
    <w:rsid w:val="004E158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C03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1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260.png"/><Relationship Id="rId47" Type="http://schemas.openxmlformats.org/officeDocument/2006/relationships/header" Target="header4.xml"/><Relationship Id="rId50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210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11.png"/><Relationship Id="rId37" Type="http://schemas.openxmlformats.org/officeDocument/2006/relationships/footer" Target="footer1.xml"/><Relationship Id="rId40" Type="http://schemas.openxmlformats.org/officeDocument/2006/relationships/image" Target="media/image28.png"/><Relationship Id="rId45" Type="http://schemas.openxmlformats.org/officeDocument/2006/relationships/hyperlink" Target="mailto:ukeropova@mail.ru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49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29.jpg"/><Relationship Id="rId52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43" Type="http://schemas.openxmlformats.org/officeDocument/2006/relationships/image" Target="media/image31.png"/><Relationship Id="rId48" Type="http://schemas.openxmlformats.org/officeDocument/2006/relationships/header" Target="header5.xml"/><Relationship Id="rId8" Type="http://schemas.openxmlformats.org/officeDocument/2006/relationships/image" Target="media/image2.jpeg"/><Relationship Id="rId51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Relationship Id="rId35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6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Relationship Id="rId35" Type="http://schemas.openxmlformats.org/officeDocument/2006/relationships/image" Target="media/image0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Relationship Id="rId35" Type="http://schemas.openxmlformats.org/officeDocument/2006/relationships/image" Target="media/image0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Relationship Id="rId35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2322</Words>
  <Characters>13240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Казимиров</dc:creator>
  <cp:keywords/>
  <cp:lastModifiedBy>Дмитрий Казимиров</cp:lastModifiedBy>
  <cp:revision>12</cp:revision>
  <dcterms:created xsi:type="dcterms:W3CDTF">2023-11-07T12:40:00Z</dcterms:created>
  <dcterms:modified xsi:type="dcterms:W3CDTF">2023-11-16T09:52:00Z</dcterms:modified>
</cp:coreProperties>
</file>