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AAD4" w14:textId="77777777" w:rsidR="00A11320" w:rsidRPr="002770E8" w:rsidRDefault="00A11320" w:rsidP="002770E8">
      <w:pPr>
        <w:spacing w:after="0" w:line="240" w:lineRule="auto"/>
        <w:ind w:right="395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Утверждаю__________</w:t>
      </w:r>
    </w:p>
    <w:p w14:paraId="200D5492" w14:textId="77777777" w:rsidR="00A11320" w:rsidRPr="002770E8" w:rsidRDefault="00A11320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Зам. заведующего </w:t>
      </w:r>
    </w:p>
    <w:p w14:paraId="3A721871" w14:textId="77777777" w:rsidR="00A11320" w:rsidRPr="002770E8" w:rsidRDefault="00A11320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  <w:r w:rsidR="00E35337"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отделом образования</w:t>
      </w:r>
    </w:p>
    <w:p w14:paraId="462071C1" w14:textId="77777777" w:rsidR="00E35337" w:rsidRPr="002770E8" w:rsidRDefault="00E35337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М.А. Котатова</w:t>
      </w:r>
    </w:p>
    <w:p w14:paraId="65B8D69F" w14:textId="5E227CE5" w:rsidR="00A11320" w:rsidRDefault="002770E8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770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Утверждаю </w:t>
      </w:r>
    </w:p>
    <w:p w14:paraId="6C1E4171" w14:textId="6C0770E0" w:rsidR="002770E8" w:rsidRDefault="002770E8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Заведующий МБДОУ Детский сад «Вересинка»</w:t>
      </w:r>
    </w:p>
    <w:p w14:paraId="74823895" w14:textId="2258C016" w:rsidR="002770E8" w:rsidRPr="002770E8" w:rsidRDefault="002770E8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Чуринова Е.А.</w:t>
      </w:r>
    </w:p>
    <w:p w14:paraId="59FE00F2" w14:textId="660E9330" w:rsidR="002770E8" w:rsidRDefault="002770E8" w:rsidP="002770E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bookmarkStart w:id="0" w:name="_Hlk135121194"/>
      <w:r w:rsidRPr="00B47CCB">
        <w:rPr>
          <w:noProof/>
          <w:sz w:val="20"/>
          <w:szCs w:val="20"/>
        </w:rPr>
        <w:drawing>
          <wp:inline distT="0" distB="0" distL="0" distR="0" wp14:anchorId="1029F694" wp14:editId="49C6AE03">
            <wp:extent cx="289560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F0E85F9" w14:textId="77777777" w:rsidR="00A11320" w:rsidRDefault="00A11320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14:paraId="6B369718" w14:textId="77777777" w:rsidR="00FF54F2" w:rsidRPr="00FF54F2" w:rsidRDefault="00FF54F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FF54F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Муниципальное бюджетное дошкольное образовательное учреждение Детский сад «Вересинка» </w:t>
      </w:r>
    </w:p>
    <w:p w14:paraId="284F5474" w14:textId="77777777" w:rsidR="00A11320" w:rsidRDefault="00FF54F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FF54F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п. Гузятино, Бологовского района, Тверской области</w:t>
      </w:r>
    </w:p>
    <w:p w14:paraId="0667ACCD" w14:textId="77777777" w:rsidR="00FF54F2" w:rsidRPr="00FF54F2" w:rsidRDefault="00FF54F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</w:p>
    <w:p w14:paraId="525CF2F6" w14:textId="77777777" w:rsidR="001A6D12" w:rsidRPr="00623178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План</w:t>
      </w:r>
    </w:p>
    <w:p w14:paraId="52E1B3F0" w14:textId="77777777" w:rsidR="001A6D12" w:rsidRPr="00623178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мероприятий по профилактике детского травматизма </w:t>
      </w:r>
    </w:p>
    <w:p w14:paraId="37C0DF98" w14:textId="3E4F4414" w:rsidR="00300085" w:rsidRPr="00623178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на период с </w:t>
      </w:r>
      <w:r w:rsidR="004278F3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09</w:t>
      </w:r>
      <w:r w:rsidR="00300085"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августа</w:t>
      </w:r>
      <w:r w:rsidR="00C556B2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по </w:t>
      </w:r>
      <w:r w:rsidR="004278F3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01</w:t>
      </w:r>
      <w:r w:rsidR="00ED7275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.</w:t>
      </w:r>
      <w:r w:rsidR="004278F3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1</w:t>
      </w:r>
      <w:r w:rsidR="00ED7275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0.</w:t>
      </w:r>
      <w:r w:rsidR="004D1A4C"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202</w:t>
      </w:r>
      <w:r w:rsidR="004278F3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3</w:t>
      </w:r>
      <w:r w:rsidR="004D1A4C"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года</w:t>
      </w:r>
      <w:r w:rsidR="00300085" w:rsidRPr="00623178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 xml:space="preserve"> </w:t>
      </w:r>
    </w:p>
    <w:p w14:paraId="7D4EA926" w14:textId="77777777" w:rsidR="00300085" w:rsidRDefault="00300085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</w:p>
    <w:tbl>
      <w:tblPr>
        <w:tblStyle w:val="a7"/>
        <w:tblW w:w="14716" w:type="dxa"/>
        <w:tblLook w:val="04A0" w:firstRow="1" w:lastRow="0" w:firstColumn="1" w:lastColumn="0" w:noHBand="0" w:noVBand="1"/>
      </w:tblPr>
      <w:tblGrid>
        <w:gridCol w:w="629"/>
        <w:gridCol w:w="4516"/>
        <w:gridCol w:w="3074"/>
        <w:gridCol w:w="3655"/>
        <w:gridCol w:w="2842"/>
      </w:tblGrid>
      <w:tr w:rsidR="008B202D" w:rsidRPr="001A6D12" w14:paraId="3C5CF6F4" w14:textId="77777777" w:rsidTr="00641E0C">
        <w:trPr>
          <w:tblHeader/>
        </w:trPr>
        <w:tc>
          <w:tcPr>
            <w:tcW w:w="629" w:type="dxa"/>
          </w:tcPr>
          <w:p w14:paraId="4DBC1C54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№ п/п</w:t>
            </w:r>
          </w:p>
        </w:tc>
        <w:tc>
          <w:tcPr>
            <w:tcW w:w="4516" w:type="dxa"/>
          </w:tcPr>
          <w:p w14:paraId="4497905E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Наименование мероприятия</w:t>
            </w:r>
          </w:p>
        </w:tc>
        <w:tc>
          <w:tcPr>
            <w:tcW w:w="3074" w:type="dxa"/>
          </w:tcPr>
          <w:p w14:paraId="058A356D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Срок исполнения</w:t>
            </w:r>
          </w:p>
        </w:tc>
        <w:tc>
          <w:tcPr>
            <w:tcW w:w="3655" w:type="dxa"/>
          </w:tcPr>
          <w:p w14:paraId="223050D2" w14:textId="77777777" w:rsidR="008B202D" w:rsidRPr="00300085" w:rsidRDefault="008B202D" w:rsidP="0030008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Ответственные </w:t>
            </w:r>
          </w:p>
        </w:tc>
        <w:tc>
          <w:tcPr>
            <w:tcW w:w="2842" w:type="dxa"/>
          </w:tcPr>
          <w:p w14:paraId="329940F0" w14:textId="77777777" w:rsidR="008B202D" w:rsidRPr="00300085" w:rsidRDefault="008B202D" w:rsidP="0030008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Примечание</w:t>
            </w:r>
          </w:p>
        </w:tc>
      </w:tr>
      <w:tr w:rsidR="008B202D" w:rsidRPr="001A6D12" w14:paraId="4B2D2C2D" w14:textId="77777777" w:rsidTr="00641E0C">
        <w:tc>
          <w:tcPr>
            <w:tcW w:w="629" w:type="dxa"/>
          </w:tcPr>
          <w:p w14:paraId="557AB838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</w:p>
        </w:tc>
        <w:tc>
          <w:tcPr>
            <w:tcW w:w="4516" w:type="dxa"/>
          </w:tcPr>
          <w:p w14:paraId="5FFA246B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</w:p>
        </w:tc>
        <w:tc>
          <w:tcPr>
            <w:tcW w:w="3074" w:type="dxa"/>
          </w:tcPr>
          <w:p w14:paraId="1A54022D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</w:p>
        </w:tc>
        <w:tc>
          <w:tcPr>
            <w:tcW w:w="3655" w:type="dxa"/>
          </w:tcPr>
          <w:p w14:paraId="23E44201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30008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</w:p>
        </w:tc>
        <w:tc>
          <w:tcPr>
            <w:tcW w:w="2842" w:type="dxa"/>
          </w:tcPr>
          <w:p w14:paraId="06C4E90C" w14:textId="77777777" w:rsidR="008B202D" w:rsidRPr="00300085" w:rsidRDefault="008B202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6161AF" w:rsidRPr="001A6D12" w14:paraId="7A491047" w14:textId="77777777" w:rsidTr="00641E0C">
        <w:tc>
          <w:tcPr>
            <w:tcW w:w="629" w:type="dxa"/>
          </w:tcPr>
          <w:p w14:paraId="1F04AABE" w14:textId="77777777" w:rsidR="006161AF" w:rsidRPr="00300085" w:rsidRDefault="006161A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1117002F" w14:textId="77777777" w:rsidR="006161AF" w:rsidRPr="00AA0163" w:rsidRDefault="006161AF" w:rsidP="00AA016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 xml:space="preserve">1 неделя </w:t>
            </w:r>
            <w:r w:rsidR="00EA44A8"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«</w:t>
            </w:r>
            <w:r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Безопасность дома</w:t>
            </w:r>
            <w:r w:rsidR="00EA44A8"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»</w:t>
            </w:r>
          </w:p>
        </w:tc>
        <w:tc>
          <w:tcPr>
            <w:tcW w:w="3074" w:type="dxa"/>
          </w:tcPr>
          <w:p w14:paraId="3A6ED7A7" w14:textId="4C9EBF64" w:rsidR="006161AF" w:rsidRPr="00300085" w:rsidRDefault="00EA44A8" w:rsidP="00C556B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с </w:t>
            </w:r>
            <w:r w:rsidR="00C556B2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9 по 1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  <w:r w:rsidR="006161A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 августа</w:t>
            </w:r>
          </w:p>
        </w:tc>
        <w:tc>
          <w:tcPr>
            <w:tcW w:w="3655" w:type="dxa"/>
          </w:tcPr>
          <w:p w14:paraId="4953ED92" w14:textId="77777777" w:rsidR="006161AF" w:rsidRPr="00300085" w:rsidRDefault="006161A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33CDD3F4" w14:textId="77777777" w:rsidR="006161AF" w:rsidRPr="00300085" w:rsidRDefault="006161A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644BFC" w:rsidRPr="001A6D12" w14:paraId="70065985" w14:textId="77777777" w:rsidTr="00641E0C">
        <w:tc>
          <w:tcPr>
            <w:tcW w:w="629" w:type="dxa"/>
          </w:tcPr>
          <w:p w14:paraId="60026F6C" w14:textId="77777777" w:rsidR="00644BFC" w:rsidRPr="00300085" w:rsidRDefault="006161A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</w:p>
        </w:tc>
        <w:tc>
          <w:tcPr>
            <w:tcW w:w="4516" w:type="dxa"/>
          </w:tcPr>
          <w:p w14:paraId="58797759" w14:textId="77777777" w:rsidR="00644BFC" w:rsidRPr="00300085" w:rsidRDefault="005D4FB5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Безопасность детей дошкольного возраста дома</w:t>
            </w:r>
          </w:p>
        </w:tc>
        <w:tc>
          <w:tcPr>
            <w:tcW w:w="3074" w:type="dxa"/>
          </w:tcPr>
          <w:p w14:paraId="46E46780" w14:textId="2E33E56E" w:rsidR="00644BFC" w:rsidRPr="00300085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09</w:t>
            </w:r>
            <w:r w:rsidR="005D4FB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3636EFE" w14:textId="77777777" w:rsidR="00644BFC" w:rsidRPr="0030008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58A5E9C7" w14:textId="77777777" w:rsidR="00644BFC" w:rsidRPr="0030008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5D4FB5" w:rsidRPr="001A6D12" w14:paraId="635C549A" w14:textId="77777777" w:rsidTr="00641E0C">
        <w:tc>
          <w:tcPr>
            <w:tcW w:w="629" w:type="dxa"/>
          </w:tcPr>
          <w:p w14:paraId="3EA5488A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lastRenderedPageBreak/>
              <w:t>2</w:t>
            </w:r>
          </w:p>
        </w:tc>
        <w:tc>
          <w:tcPr>
            <w:tcW w:w="4516" w:type="dxa"/>
          </w:tcPr>
          <w:p w14:paraId="65DCAE79" w14:textId="77777777" w:rsidR="005D4FB5" w:rsidRDefault="005D4FB5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: «Кухня не место для игр»</w:t>
            </w:r>
          </w:p>
        </w:tc>
        <w:tc>
          <w:tcPr>
            <w:tcW w:w="3074" w:type="dxa"/>
          </w:tcPr>
          <w:p w14:paraId="5E1E37B7" w14:textId="3D280759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10.08.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84C4690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313BEF69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0A05DED9" w14:textId="77777777" w:rsidTr="00641E0C">
        <w:tc>
          <w:tcPr>
            <w:tcW w:w="629" w:type="dxa"/>
          </w:tcPr>
          <w:p w14:paraId="68268065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</w:p>
        </w:tc>
        <w:tc>
          <w:tcPr>
            <w:tcW w:w="4516" w:type="dxa"/>
          </w:tcPr>
          <w:p w14:paraId="2818847A" w14:textId="77777777" w:rsidR="005D4FB5" w:rsidRDefault="005D4FB5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Игра: «Волк и семеро козлят»</w:t>
            </w:r>
          </w:p>
        </w:tc>
        <w:tc>
          <w:tcPr>
            <w:tcW w:w="3074" w:type="dxa"/>
          </w:tcPr>
          <w:p w14:paraId="4F9EF15E" w14:textId="2271AB99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11.08.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1F9E9411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21A31FC0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70E65144" w14:textId="77777777" w:rsidTr="00641E0C">
        <w:tc>
          <w:tcPr>
            <w:tcW w:w="629" w:type="dxa"/>
          </w:tcPr>
          <w:p w14:paraId="1E42D2FF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</w:p>
        </w:tc>
        <w:tc>
          <w:tcPr>
            <w:tcW w:w="4516" w:type="dxa"/>
          </w:tcPr>
          <w:p w14:paraId="04A541E7" w14:textId="77777777" w:rsidR="005D4FB5" w:rsidRDefault="005D4FB5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5D4FB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«Мой дом», «Открытое окно и балкон это опасно»</w:t>
            </w:r>
          </w:p>
        </w:tc>
        <w:tc>
          <w:tcPr>
            <w:tcW w:w="3074" w:type="dxa"/>
          </w:tcPr>
          <w:p w14:paraId="52DDF669" w14:textId="78031045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842FC87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2CDE8D7A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7D66C0C4" w14:textId="77777777" w:rsidTr="00641E0C">
        <w:tc>
          <w:tcPr>
            <w:tcW w:w="629" w:type="dxa"/>
          </w:tcPr>
          <w:p w14:paraId="4EC896A3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</w:p>
        </w:tc>
        <w:tc>
          <w:tcPr>
            <w:tcW w:w="4516" w:type="dxa"/>
          </w:tcPr>
          <w:p w14:paraId="0047CBA7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</w:t>
            </w:r>
            <w:r w:rsidR="005D4FB5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Дети не летают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»</w:t>
            </w:r>
          </w:p>
        </w:tc>
        <w:tc>
          <w:tcPr>
            <w:tcW w:w="3074" w:type="dxa"/>
          </w:tcPr>
          <w:p w14:paraId="5D5C7060" w14:textId="55BC35DD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E50013F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1E4CA51B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5D4FB5" w:rsidRPr="001A6D12" w14:paraId="6F196017" w14:textId="77777777" w:rsidTr="00641E0C">
        <w:tc>
          <w:tcPr>
            <w:tcW w:w="629" w:type="dxa"/>
          </w:tcPr>
          <w:p w14:paraId="69FE15BD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6</w:t>
            </w:r>
          </w:p>
        </w:tc>
        <w:tc>
          <w:tcPr>
            <w:tcW w:w="4516" w:type="dxa"/>
          </w:tcPr>
          <w:p w14:paraId="5394DB49" w14:textId="77777777" w:rsidR="005D4FB5" w:rsidRDefault="00EA44A8" w:rsidP="00AD014D">
            <w:pPr>
              <w:tabs>
                <w:tab w:val="left" w:pos="495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"Ящик с инструментами"</w:t>
            </w:r>
          </w:p>
        </w:tc>
        <w:tc>
          <w:tcPr>
            <w:tcW w:w="3074" w:type="dxa"/>
          </w:tcPr>
          <w:p w14:paraId="10AD6161" w14:textId="1C6CF2F2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667D8241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77FAE468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4037FBAC" w14:textId="77777777" w:rsidTr="00641E0C">
        <w:tc>
          <w:tcPr>
            <w:tcW w:w="629" w:type="dxa"/>
          </w:tcPr>
          <w:p w14:paraId="3B884B5E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7</w:t>
            </w:r>
          </w:p>
        </w:tc>
        <w:tc>
          <w:tcPr>
            <w:tcW w:w="4516" w:type="dxa"/>
          </w:tcPr>
          <w:p w14:paraId="76C0161C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Д/ И "Опасно - не опасно"</w:t>
            </w:r>
          </w:p>
        </w:tc>
        <w:tc>
          <w:tcPr>
            <w:tcW w:w="3074" w:type="dxa"/>
          </w:tcPr>
          <w:p w14:paraId="421D1C85" w14:textId="11C8C837" w:rsidR="005D4FB5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  <w:r w:rsid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1DBE6F7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1C388AF8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0F94957A" w14:textId="77777777" w:rsidTr="00641E0C">
        <w:tc>
          <w:tcPr>
            <w:tcW w:w="629" w:type="dxa"/>
          </w:tcPr>
          <w:p w14:paraId="3EBEDC70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</w:p>
        </w:tc>
        <w:tc>
          <w:tcPr>
            <w:tcW w:w="4516" w:type="dxa"/>
          </w:tcPr>
          <w:p w14:paraId="3B1B7E31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28C4FEE9" w14:textId="6EFF66AD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10-16.08.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873F3B5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0359300A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5D4FB5" w:rsidRPr="001A6D12" w14:paraId="02A919E0" w14:textId="77777777" w:rsidTr="00641E0C">
        <w:tc>
          <w:tcPr>
            <w:tcW w:w="629" w:type="dxa"/>
          </w:tcPr>
          <w:p w14:paraId="52371261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25C901C2" w14:textId="77777777" w:rsidR="005D4FB5" w:rsidRPr="00AA0163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2 неделя « Пожарная безопасность»</w:t>
            </w:r>
          </w:p>
        </w:tc>
        <w:tc>
          <w:tcPr>
            <w:tcW w:w="3074" w:type="dxa"/>
          </w:tcPr>
          <w:p w14:paraId="2B55463F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01749F67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7213F4F4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5D4FB5" w:rsidRPr="001A6D12" w14:paraId="0F4DFE44" w14:textId="77777777" w:rsidTr="00641E0C">
        <w:tc>
          <w:tcPr>
            <w:tcW w:w="629" w:type="dxa"/>
          </w:tcPr>
          <w:p w14:paraId="2C524E50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9</w:t>
            </w:r>
          </w:p>
        </w:tc>
        <w:tc>
          <w:tcPr>
            <w:tcW w:w="4516" w:type="dxa"/>
          </w:tcPr>
          <w:p w14:paraId="6C9325C9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Игра </w:t>
            </w: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«Чтобы не было огня, не играйте вы в меня»</w:t>
            </w:r>
          </w:p>
        </w:tc>
        <w:tc>
          <w:tcPr>
            <w:tcW w:w="3074" w:type="dxa"/>
          </w:tcPr>
          <w:p w14:paraId="641D6EE0" w14:textId="74CB7F12" w:rsidR="005D4FB5" w:rsidRDefault="00EA44A8" w:rsidP="00C556B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8338614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4BAB8D06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6499A832" w14:textId="77777777" w:rsidTr="00641E0C">
        <w:tc>
          <w:tcPr>
            <w:tcW w:w="629" w:type="dxa"/>
          </w:tcPr>
          <w:p w14:paraId="3E203D70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10</w:t>
            </w:r>
          </w:p>
        </w:tc>
        <w:tc>
          <w:tcPr>
            <w:tcW w:w="4516" w:type="dxa"/>
          </w:tcPr>
          <w:p w14:paraId="75E1B725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«Спички детям не игрушка»</w:t>
            </w:r>
          </w:p>
        </w:tc>
        <w:tc>
          <w:tcPr>
            <w:tcW w:w="3074" w:type="dxa"/>
          </w:tcPr>
          <w:p w14:paraId="6F3BEEE4" w14:textId="760F1484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694882C2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1DCD35E7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5D4FB5" w:rsidRPr="001A6D12" w14:paraId="38D990CC" w14:textId="77777777" w:rsidTr="00641E0C">
        <w:tc>
          <w:tcPr>
            <w:tcW w:w="629" w:type="dxa"/>
          </w:tcPr>
          <w:p w14:paraId="75D678BA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11</w:t>
            </w:r>
          </w:p>
        </w:tc>
        <w:tc>
          <w:tcPr>
            <w:tcW w:w="4516" w:type="dxa"/>
          </w:tcPr>
          <w:p w14:paraId="3FE26D5C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Беседа </w:t>
            </w: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«Действия при возникновении пожара».</w:t>
            </w:r>
          </w:p>
        </w:tc>
        <w:tc>
          <w:tcPr>
            <w:tcW w:w="3074" w:type="dxa"/>
          </w:tcPr>
          <w:p w14:paraId="6C8A2A93" w14:textId="11941FBC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0B904689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38EEB66F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EA44A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7D056309" w14:textId="77777777" w:rsidTr="00641E0C">
        <w:tc>
          <w:tcPr>
            <w:tcW w:w="629" w:type="dxa"/>
          </w:tcPr>
          <w:p w14:paraId="0D94BF19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12</w:t>
            </w:r>
          </w:p>
        </w:tc>
        <w:tc>
          <w:tcPr>
            <w:tcW w:w="4516" w:type="dxa"/>
          </w:tcPr>
          <w:p w14:paraId="1E73E585" w14:textId="77777777" w:rsidR="005D4FB5" w:rsidRDefault="00EA44A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Занятия по эвакуации детей и персонала</w:t>
            </w:r>
          </w:p>
        </w:tc>
        <w:tc>
          <w:tcPr>
            <w:tcW w:w="3074" w:type="dxa"/>
          </w:tcPr>
          <w:p w14:paraId="5F38E513" w14:textId="35793AED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4B8E7DD" w14:textId="77777777" w:rsidR="005D4FB5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Заведующий, воспитатель</w:t>
            </w:r>
          </w:p>
        </w:tc>
        <w:tc>
          <w:tcPr>
            <w:tcW w:w="2842" w:type="dxa"/>
          </w:tcPr>
          <w:p w14:paraId="64A3DA95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 и персонал ДОУ</w:t>
            </w:r>
          </w:p>
        </w:tc>
      </w:tr>
      <w:tr w:rsidR="005D4FB5" w:rsidRPr="001A6D12" w14:paraId="781E852A" w14:textId="77777777" w:rsidTr="00641E0C">
        <w:tc>
          <w:tcPr>
            <w:tcW w:w="629" w:type="dxa"/>
          </w:tcPr>
          <w:p w14:paraId="52B55976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13</w:t>
            </w:r>
          </w:p>
        </w:tc>
        <w:tc>
          <w:tcPr>
            <w:tcW w:w="4516" w:type="dxa"/>
          </w:tcPr>
          <w:p w14:paraId="1235F430" w14:textId="77777777" w:rsidR="005D4FB5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Д/И «Чем тушат пожар»</w:t>
            </w:r>
          </w:p>
        </w:tc>
        <w:tc>
          <w:tcPr>
            <w:tcW w:w="3074" w:type="dxa"/>
          </w:tcPr>
          <w:p w14:paraId="3AE593A1" w14:textId="12094527" w:rsidR="005D4FB5" w:rsidRDefault="004278F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17</w:t>
            </w:r>
            <w:r w:rsid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145D5830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5C0CF4F7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7A1405A7" w14:textId="77777777" w:rsidTr="00641E0C">
        <w:tc>
          <w:tcPr>
            <w:tcW w:w="629" w:type="dxa"/>
          </w:tcPr>
          <w:p w14:paraId="45E78981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14</w:t>
            </w:r>
          </w:p>
        </w:tc>
        <w:tc>
          <w:tcPr>
            <w:tcW w:w="4516" w:type="dxa"/>
          </w:tcPr>
          <w:p w14:paraId="5E92ED68" w14:textId="77777777" w:rsidR="005D4FB5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Просмотр м/ф «Кошкин дом»</w:t>
            </w:r>
          </w:p>
        </w:tc>
        <w:tc>
          <w:tcPr>
            <w:tcW w:w="3074" w:type="dxa"/>
          </w:tcPr>
          <w:p w14:paraId="45AA9CED" w14:textId="548069C3" w:rsidR="005D4FB5" w:rsidRDefault="004278F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  <w:r w:rsid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D530A63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35C24D16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5D4FB5" w:rsidRPr="001A6D12" w14:paraId="251866FC" w14:textId="77777777" w:rsidTr="00641E0C">
        <w:tc>
          <w:tcPr>
            <w:tcW w:w="629" w:type="dxa"/>
          </w:tcPr>
          <w:p w14:paraId="6D29CE80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15</w:t>
            </w:r>
          </w:p>
        </w:tc>
        <w:tc>
          <w:tcPr>
            <w:tcW w:w="4516" w:type="dxa"/>
          </w:tcPr>
          <w:p w14:paraId="77E407FF" w14:textId="77777777" w:rsidR="005D4FB5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0213B973" w14:textId="36C35223" w:rsidR="005D4FB5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16</w:t>
            </w:r>
            <w:r w:rsid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-23.08.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9BE3556" w14:textId="77777777" w:rsidR="005D4FB5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211105CE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5D4FB5" w:rsidRPr="001A6D12" w14:paraId="036E82A1" w14:textId="77777777" w:rsidTr="00641E0C">
        <w:tc>
          <w:tcPr>
            <w:tcW w:w="629" w:type="dxa"/>
          </w:tcPr>
          <w:p w14:paraId="34339F66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3B76DB54" w14:textId="77777777" w:rsidR="005D4FB5" w:rsidRPr="00AA0163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3 неделя Безопасность на дороге»</w:t>
            </w:r>
          </w:p>
        </w:tc>
        <w:tc>
          <w:tcPr>
            <w:tcW w:w="3074" w:type="dxa"/>
          </w:tcPr>
          <w:p w14:paraId="59C90619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0FFBCC18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49D1747C" w14:textId="77777777" w:rsidR="005D4FB5" w:rsidRDefault="005D4FB5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EA44A8" w:rsidRPr="001A6D12" w14:paraId="384FEEE6" w14:textId="77777777" w:rsidTr="00641E0C">
        <w:tc>
          <w:tcPr>
            <w:tcW w:w="629" w:type="dxa"/>
          </w:tcPr>
          <w:p w14:paraId="41961C33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16</w:t>
            </w:r>
          </w:p>
        </w:tc>
        <w:tc>
          <w:tcPr>
            <w:tcW w:w="4516" w:type="dxa"/>
          </w:tcPr>
          <w:p w14:paraId="36C4B5D5" w14:textId="77777777" w:rsidR="00EA44A8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«Светофор наш друг»</w:t>
            </w:r>
          </w:p>
        </w:tc>
        <w:tc>
          <w:tcPr>
            <w:tcW w:w="3074" w:type="dxa"/>
          </w:tcPr>
          <w:p w14:paraId="33807609" w14:textId="245B39EE" w:rsidR="00EA44A8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623CFFF3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5933EE75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4F1D37D0" w14:textId="77777777" w:rsidTr="00641E0C">
        <w:tc>
          <w:tcPr>
            <w:tcW w:w="629" w:type="dxa"/>
          </w:tcPr>
          <w:p w14:paraId="6D8CB2B6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17</w:t>
            </w:r>
          </w:p>
        </w:tc>
        <w:tc>
          <w:tcPr>
            <w:tcW w:w="4516" w:type="dxa"/>
          </w:tcPr>
          <w:p w14:paraId="49B0E30F" w14:textId="77777777" w:rsidR="00EA44A8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Безопасность детей в автомобиле</w:t>
            </w:r>
          </w:p>
        </w:tc>
        <w:tc>
          <w:tcPr>
            <w:tcW w:w="3074" w:type="dxa"/>
          </w:tcPr>
          <w:p w14:paraId="22038281" w14:textId="19924155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BB25059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02C15D19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EA44A8" w:rsidRPr="001A6D12" w14:paraId="7431C7C4" w14:textId="77777777" w:rsidTr="00641E0C">
        <w:tc>
          <w:tcPr>
            <w:tcW w:w="629" w:type="dxa"/>
          </w:tcPr>
          <w:p w14:paraId="2EF2F517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18</w:t>
            </w:r>
          </w:p>
        </w:tc>
        <w:tc>
          <w:tcPr>
            <w:tcW w:w="4516" w:type="dxa"/>
          </w:tcPr>
          <w:p w14:paraId="39B14B9F" w14:textId="77777777" w:rsidR="00EA44A8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Игра «Пешеход»</w:t>
            </w:r>
          </w:p>
        </w:tc>
        <w:tc>
          <w:tcPr>
            <w:tcW w:w="3074" w:type="dxa"/>
          </w:tcPr>
          <w:p w14:paraId="61AEEB8D" w14:textId="45E717F2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0E8F636E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2DE63952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35BCF496" w14:textId="77777777" w:rsidTr="00641E0C">
        <w:tc>
          <w:tcPr>
            <w:tcW w:w="629" w:type="dxa"/>
          </w:tcPr>
          <w:p w14:paraId="34C9A742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19</w:t>
            </w:r>
          </w:p>
        </w:tc>
        <w:tc>
          <w:tcPr>
            <w:tcW w:w="4516" w:type="dxa"/>
          </w:tcPr>
          <w:p w14:paraId="37226EF6" w14:textId="77777777" w:rsidR="00EA44A8" w:rsidRDefault="00AD014D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Чтение «Дядя Степа»</w:t>
            </w:r>
          </w:p>
        </w:tc>
        <w:tc>
          <w:tcPr>
            <w:tcW w:w="3074" w:type="dxa"/>
          </w:tcPr>
          <w:p w14:paraId="3F07A0FE" w14:textId="7075D65B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2B81102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0A714050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D014D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315601D8" w14:textId="77777777" w:rsidTr="00641E0C">
        <w:tc>
          <w:tcPr>
            <w:tcW w:w="629" w:type="dxa"/>
          </w:tcPr>
          <w:p w14:paraId="2CFFE8D3" w14:textId="77777777" w:rsidR="00EA44A8" w:rsidRDefault="00AD014D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lastRenderedPageBreak/>
              <w:t>20</w:t>
            </w:r>
          </w:p>
        </w:tc>
        <w:tc>
          <w:tcPr>
            <w:tcW w:w="4516" w:type="dxa"/>
          </w:tcPr>
          <w:p w14:paraId="7093A152" w14:textId="77777777" w:rsidR="00EA44A8" w:rsidRDefault="00AA0163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Беседы: «Играем во дворе», «И во дворе ездят машины»</w:t>
            </w:r>
          </w:p>
        </w:tc>
        <w:tc>
          <w:tcPr>
            <w:tcW w:w="3074" w:type="dxa"/>
          </w:tcPr>
          <w:p w14:paraId="6AA0A93E" w14:textId="5CCF80A4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089A370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2B4FD974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230E018F" w14:textId="77777777" w:rsidTr="00641E0C">
        <w:tc>
          <w:tcPr>
            <w:tcW w:w="629" w:type="dxa"/>
          </w:tcPr>
          <w:p w14:paraId="4B9198FB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21</w:t>
            </w:r>
          </w:p>
        </w:tc>
        <w:tc>
          <w:tcPr>
            <w:tcW w:w="4516" w:type="dxa"/>
          </w:tcPr>
          <w:p w14:paraId="2BA6A309" w14:textId="77777777" w:rsidR="00EA44A8" w:rsidRDefault="00AA0163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Конкурс рисунков «Моя дорога домой»</w:t>
            </w:r>
          </w:p>
        </w:tc>
        <w:tc>
          <w:tcPr>
            <w:tcW w:w="3074" w:type="dxa"/>
          </w:tcPr>
          <w:p w14:paraId="32C95F8B" w14:textId="1831DDD2" w:rsidR="00EA44A8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9</w:t>
            </w:r>
            <w:r w:rsid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2633813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636B3646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34E87585" w14:textId="77777777" w:rsidTr="00641E0C">
        <w:tc>
          <w:tcPr>
            <w:tcW w:w="629" w:type="dxa"/>
          </w:tcPr>
          <w:p w14:paraId="6B5E9487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22</w:t>
            </w:r>
          </w:p>
        </w:tc>
        <w:tc>
          <w:tcPr>
            <w:tcW w:w="4516" w:type="dxa"/>
          </w:tcPr>
          <w:p w14:paraId="2674E71F" w14:textId="77777777" w:rsidR="00EA44A8" w:rsidRDefault="00AA0163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6DD34F46" w14:textId="304CFC52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24-30.08.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E95276A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1B15F86F" w14:textId="77777777" w:rsidR="00EA44A8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EA44A8" w:rsidRPr="001A6D12" w14:paraId="1C96A12D" w14:textId="77777777" w:rsidTr="00641E0C">
        <w:tc>
          <w:tcPr>
            <w:tcW w:w="629" w:type="dxa"/>
          </w:tcPr>
          <w:p w14:paraId="54F135D3" w14:textId="77777777" w:rsidR="00EA44A8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44AAB692" w14:textId="77777777" w:rsidR="00EA44A8" w:rsidRPr="00AA0163" w:rsidRDefault="00AA0163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4 неделя «Безопасность на воде»</w:t>
            </w:r>
          </w:p>
        </w:tc>
        <w:tc>
          <w:tcPr>
            <w:tcW w:w="3074" w:type="dxa"/>
          </w:tcPr>
          <w:p w14:paraId="642ACD7D" w14:textId="77777777" w:rsidR="00EA44A8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591A1511" w14:textId="77777777" w:rsidR="00EA44A8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58A71327" w14:textId="77777777" w:rsidR="00EA44A8" w:rsidRDefault="00EA44A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EA44A8" w:rsidRPr="001A6D12" w14:paraId="50B96A47" w14:textId="77777777" w:rsidTr="00641E0C">
        <w:tc>
          <w:tcPr>
            <w:tcW w:w="629" w:type="dxa"/>
          </w:tcPr>
          <w:p w14:paraId="59B2054D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23</w:t>
            </w:r>
          </w:p>
        </w:tc>
        <w:tc>
          <w:tcPr>
            <w:tcW w:w="4516" w:type="dxa"/>
          </w:tcPr>
          <w:p w14:paraId="1D823F87" w14:textId="77777777" w:rsidR="00EA44A8" w:rsidRDefault="00FD082A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Презентация «Безопасность на воде»</w:t>
            </w:r>
          </w:p>
        </w:tc>
        <w:tc>
          <w:tcPr>
            <w:tcW w:w="3074" w:type="dxa"/>
          </w:tcPr>
          <w:p w14:paraId="28CBEEBE" w14:textId="7CE0CAB7" w:rsidR="00EA44A8" w:rsidRDefault="003F678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28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292BA8D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420B90A9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424F28C9" w14:textId="77777777" w:rsidTr="00641E0C">
        <w:tc>
          <w:tcPr>
            <w:tcW w:w="629" w:type="dxa"/>
          </w:tcPr>
          <w:p w14:paraId="742EF92F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24</w:t>
            </w:r>
          </w:p>
        </w:tc>
        <w:tc>
          <w:tcPr>
            <w:tcW w:w="4516" w:type="dxa"/>
          </w:tcPr>
          <w:p w14:paraId="491A86A5" w14:textId="77777777" w:rsidR="00AA0163" w:rsidRPr="00AA0163" w:rsidRDefault="00AA0163" w:rsidP="00AA016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Что нужно знать родителям </w:t>
            </w:r>
          </w:p>
          <w:p w14:paraId="19AC4A7A" w14:textId="77777777" w:rsidR="00EA44A8" w:rsidRDefault="00AA0163" w:rsidP="00AA016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про безопасность детей на воде</w:t>
            </w:r>
          </w:p>
        </w:tc>
        <w:tc>
          <w:tcPr>
            <w:tcW w:w="3074" w:type="dxa"/>
          </w:tcPr>
          <w:p w14:paraId="01B1D855" w14:textId="41A16B11" w:rsidR="00EA44A8" w:rsidRDefault="003F678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29</w:t>
            </w:r>
            <w:r w:rsid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.08.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1EC4D639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AA016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005B1C09" w14:textId="77777777" w:rsidR="00EA44A8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Консультация для родителей</w:t>
            </w:r>
          </w:p>
        </w:tc>
      </w:tr>
      <w:tr w:rsidR="00FD082A" w:rsidRPr="001A6D12" w14:paraId="43437FD9" w14:textId="77777777" w:rsidTr="00641E0C">
        <w:tc>
          <w:tcPr>
            <w:tcW w:w="629" w:type="dxa"/>
          </w:tcPr>
          <w:p w14:paraId="71DC849B" w14:textId="77777777" w:rsidR="00FD082A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25</w:t>
            </w:r>
          </w:p>
        </w:tc>
        <w:tc>
          <w:tcPr>
            <w:tcW w:w="4516" w:type="dxa"/>
          </w:tcPr>
          <w:p w14:paraId="33D81184" w14:textId="77777777" w:rsidR="00FD082A" w:rsidRPr="00AA0163" w:rsidRDefault="00FD082A" w:rsidP="00AA016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Безопасность детей в Ваших руках</w:t>
            </w:r>
          </w:p>
        </w:tc>
        <w:tc>
          <w:tcPr>
            <w:tcW w:w="3074" w:type="dxa"/>
          </w:tcPr>
          <w:p w14:paraId="0324BB51" w14:textId="7ED61B12" w:rsidR="00FD082A" w:rsidRDefault="003F678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30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332B50B" w14:textId="77777777" w:rsidR="00FD082A" w:rsidRPr="00AA0163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3B583DB1" w14:textId="77777777" w:rsidR="00FD082A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Родительское собрание</w:t>
            </w:r>
          </w:p>
        </w:tc>
      </w:tr>
      <w:tr w:rsidR="00EA44A8" w:rsidRPr="001A6D12" w14:paraId="6E7F999B" w14:textId="77777777" w:rsidTr="00641E0C">
        <w:tc>
          <w:tcPr>
            <w:tcW w:w="629" w:type="dxa"/>
          </w:tcPr>
          <w:p w14:paraId="0F8C8BCA" w14:textId="77777777" w:rsidR="00EA44A8" w:rsidRDefault="00FD082A" w:rsidP="00FD082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26</w:t>
            </w:r>
          </w:p>
        </w:tc>
        <w:tc>
          <w:tcPr>
            <w:tcW w:w="4516" w:type="dxa"/>
          </w:tcPr>
          <w:p w14:paraId="1DDB83B3" w14:textId="77777777" w:rsidR="00EA44A8" w:rsidRDefault="00FD082A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«Лед зимой»</w:t>
            </w:r>
          </w:p>
        </w:tc>
        <w:tc>
          <w:tcPr>
            <w:tcW w:w="3074" w:type="dxa"/>
          </w:tcPr>
          <w:p w14:paraId="0958302A" w14:textId="098F93DA" w:rsidR="00EA44A8" w:rsidRDefault="003F678F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31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173C6F56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0487F2F0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EA44A8" w:rsidRPr="001A6D12" w14:paraId="6B4B0AD2" w14:textId="77777777" w:rsidTr="00641E0C">
        <w:tc>
          <w:tcPr>
            <w:tcW w:w="629" w:type="dxa"/>
          </w:tcPr>
          <w:p w14:paraId="3034C6E5" w14:textId="77777777" w:rsidR="00EA44A8" w:rsidRDefault="00FD082A" w:rsidP="00FD082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27</w:t>
            </w:r>
          </w:p>
        </w:tc>
        <w:tc>
          <w:tcPr>
            <w:tcW w:w="4516" w:type="dxa"/>
          </w:tcPr>
          <w:p w14:paraId="73BF1522" w14:textId="77777777" w:rsidR="00EA44A8" w:rsidRDefault="00FD082A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Мультфильм Правила поведения на воде (МЧС)</w:t>
            </w:r>
          </w:p>
        </w:tc>
        <w:tc>
          <w:tcPr>
            <w:tcW w:w="3074" w:type="dxa"/>
          </w:tcPr>
          <w:p w14:paraId="049AA04F" w14:textId="64B78A94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B0499FE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3A946DF4" w14:textId="77777777" w:rsidR="00EA44A8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AA0163" w:rsidRPr="001A6D12" w14:paraId="09D5BE45" w14:textId="77777777" w:rsidTr="00641E0C">
        <w:tc>
          <w:tcPr>
            <w:tcW w:w="629" w:type="dxa"/>
          </w:tcPr>
          <w:p w14:paraId="38EB0AAF" w14:textId="77777777" w:rsidR="00AA0163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29</w:t>
            </w:r>
          </w:p>
        </w:tc>
        <w:tc>
          <w:tcPr>
            <w:tcW w:w="4516" w:type="dxa"/>
          </w:tcPr>
          <w:p w14:paraId="2C05A0BC" w14:textId="77777777" w:rsidR="00AA0163" w:rsidRDefault="00FD082A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Игра «Вода и песок»</w:t>
            </w:r>
          </w:p>
        </w:tc>
        <w:tc>
          <w:tcPr>
            <w:tcW w:w="3074" w:type="dxa"/>
          </w:tcPr>
          <w:p w14:paraId="6EF418DF" w14:textId="35DF05BB" w:rsidR="00AA0163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</w:t>
            </w:r>
            <w:r w:rsidR="003F678F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  <w:r w:rsid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56B1548" w14:textId="77777777" w:rsidR="00AA0163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181C1EC9" w14:textId="77777777" w:rsidR="00AA0163" w:rsidRDefault="00FD082A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5AD21F8B" w14:textId="77777777" w:rsidTr="00641E0C">
        <w:tc>
          <w:tcPr>
            <w:tcW w:w="629" w:type="dxa"/>
          </w:tcPr>
          <w:p w14:paraId="67F107D9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30</w:t>
            </w:r>
          </w:p>
        </w:tc>
        <w:tc>
          <w:tcPr>
            <w:tcW w:w="4516" w:type="dxa"/>
          </w:tcPr>
          <w:p w14:paraId="24C7052C" w14:textId="77777777" w:rsidR="0083618E" w:rsidRPr="0083618E" w:rsidRDefault="0083618E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021E2DB3" w14:textId="3B2CEB81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31.08-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06.09.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ACBCECB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57C92660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AA0163" w:rsidRPr="001A6D12" w14:paraId="40A66F0E" w14:textId="77777777" w:rsidTr="00641E0C">
        <w:tc>
          <w:tcPr>
            <w:tcW w:w="629" w:type="dxa"/>
          </w:tcPr>
          <w:p w14:paraId="4A10FC33" w14:textId="77777777" w:rsidR="00AA0163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08A80F2A" w14:textId="77777777" w:rsidR="00AA0163" w:rsidRPr="00FD082A" w:rsidRDefault="00FD082A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FD082A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5 неделя «Антитеррористическая защищенность»</w:t>
            </w:r>
          </w:p>
        </w:tc>
        <w:tc>
          <w:tcPr>
            <w:tcW w:w="3074" w:type="dxa"/>
          </w:tcPr>
          <w:p w14:paraId="325A818B" w14:textId="77777777" w:rsidR="00AA0163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55288FAE" w14:textId="77777777" w:rsidR="00AA0163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101CEC6B" w14:textId="77777777" w:rsidR="00AA0163" w:rsidRDefault="00AA016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AA0163" w:rsidRPr="001A6D12" w14:paraId="120FE5A8" w14:textId="77777777" w:rsidTr="00641E0C">
        <w:tc>
          <w:tcPr>
            <w:tcW w:w="629" w:type="dxa"/>
          </w:tcPr>
          <w:p w14:paraId="4BFF500A" w14:textId="77777777" w:rsidR="00AA0163" w:rsidRDefault="00FD082A" w:rsidP="009B4A7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</w:p>
        </w:tc>
        <w:tc>
          <w:tcPr>
            <w:tcW w:w="4516" w:type="dxa"/>
          </w:tcPr>
          <w:p w14:paraId="1CAE7550" w14:textId="77777777" w:rsidR="00AA0163" w:rsidRDefault="00D623E8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Беседа </w:t>
            </w:r>
            <w:r w:rsidRPr="00D623E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«Что нужно делать, если ты потерялся».</w:t>
            </w:r>
          </w:p>
        </w:tc>
        <w:tc>
          <w:tcPr>
            <w:tcW w:w="3074" w:type="dxa"/>
          </w:tcPr>
          <w:p w14:paraId="6BD74431" w14:textId="32D47407" w:rsidR="00AA0163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06</w:t>
            </w:r>
            <w:r w:rsidR="00D623E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C600C9A" w14:textId="77777777" w:rsidR="00AA0163" w:rsidRDefault="00D623E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D623E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4BD05313" w14:textId="77777777" w:rsidR="00AA0163" w:rsidRDefault="00D623E8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D623E8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AA0163" w:rsidRPr="001A6D12" w14:paraId="49E8C41A" w14:textId="77777777" w:rsidTr="00641E0C">
        <w:tc>
          <w:tcPr>
            <w:tcW w:w="629" w:type="dxa"/>
          </w:tcPr>
          <w:p w14:paraId="06EA2B23" w14:textId="77777777" w:rsidR="00AA0163" w:rsidRDefault="0083618E" w:rsidP="009B4A7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</w:p>
        </w:tc>
        <w:tc>
          <w:tcPr>
            <w:tcW w:w="4516" w:type="dxa"/>
          </w:tcPr>
          <w:p w14:paraId="60858DAB" w14:textId="77777777" w:rsidR="00AA0163" w:rsidRDefault="0083618E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Мы и наша безопасность</w:t>
            </w:r>
          </w:p>
        </w:tc>
        <w:tc>
          <w:tcPr>
            <w:tcW w:w="3074" w:type="dxa"/>
          </w:tcPr>
          <w:p w14:paraId="7E98BC8C" w14:textId="4BD67942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07.09.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486487C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6E97A02D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AA0163" w:rsidRPr="001A6D12" w14:paraId="1D7C6E87" w14:textId="77777777" w:rsidTr="00641E0C">
        <w:tc>
          <w:tcPr>
            <w:tcW w:w="629" w:type="dxa"/>
          </w:tcPr>
          <w:p w14:paraId="01B7E6B3" w14:textId="77777777" w:rsidR="00AA0163" w:rsidRDefault="0083618E" w:rsidP="009B4A7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</w:p>
        </w:tc>
        <w:tc>
          <w:tcPr>
            <w:tcW w:w="4516" w:type="dxa"/>
          </w:tcPr>
          <w:p w14:paraId="071A1EEC" w14:textId="77777777" w:rsidR="00AA0163" w:rsidRDefault="0083618E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Игра </w:t>
            </w: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«Похитители и находчивые ребята»</w:t>
            </w:r>
          </w:p>
        </w:tc>
        <w:tc>
          <w:tcPr>
            <w:tcW w:w="3074" w:type="dxa"/>
          </w:tcPr>
          <w:p w14:paraId="1020F890" w14:textId="7DA6BD0A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08.09.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BEC78F4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19E912A1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AA0163" w:rsidRPr="001A6D12" w14:paraId="6DD71143" w14:textId="77777777" w:rsidTr="00641E0C">
        <w:tc>
          <w:tcPr>
            <w:tcW w:w="629" w:type="dxa"/>
          </w:tcPr>
          <w:p w14:paraId="49A8E1D2" w14:textId="77777777" w:rsidR="00AA0163" w:rsidRDefault="0083618E" w:rsidP="009B4A7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</w:t>
            </w:r>
          </w:p>
        </w:tc>
        <w:tc>
          <w:tcPr>
            <w:tcW w:w="4516" w:type="dxa"/>
          </w:tcPr>
          <w:p w14:paraId="6EEC18A4" w14:textId="77777777" w:rsidR="00AA0163" w:rsidRDefault="0083618E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Беседа </w:t>
            </w: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«Мамина подруга».</w:t>
            </w:r>
          </w:p>
        </w:tc>
        <w:tc>
          <w:tcPr>
            <w:tcW w:w="3074" w:type="dxa"/>
          </w:tcPr>
          <w:p w14:paraId="727A463C" w14:textId="4238E1B9" w:rsidR="00AA0163" w:rsidRDefault="00EA6B7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11</w:t>
            </w:r>
            <w:r w:rsid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7E552F9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13ACF8F2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AA0163" w:rsidRPr="001A6D12" w14:paraId="603CB471" w14:textId="77777777" w:rsidTr="00641E0C">
        <w:tc>
          <w:tcPr>
            <w:tcW w:w="629" w:type="dxa"/>
          </w:tcPr>
          <w:p w14:paraId="6EBE1DC4" w14:textId="77777777" w:rsidR="00AA0163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lastRenderedPageBreak/>
              <w:t>35</w:t>
            </w:r>
          </w:p>
        </w:tc>
        <w:tc>
          <w:tcPr>
            <w:tcW w:w="4516" w:type="dxa"/>
          </w:tcPr>
          <w:p w14:paraId="0E88CDBC" w14:textId="77777777" w:rsidR="00AA0163" w:rsidRDefault="0083618E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НОД </w:t>
            </w: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«Если чужой  приходит в дом», «Кто там?»</w:t>
            </w:r>
          </w:p>
        </w:tc>
        <w:tc>
          <w:tcPr>
            <w:tcW w:w="3074" w:type="dxa"/>
          </w:tcPr>
          <w:p w14:paraId="31495D92" w14:textId="052E6E3C" w:rsidR="00AA0163" w:rsidRDefault="00EA6B7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12</w:t>
            </w:r>
            <w:r w:rsid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66976D53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5A49E756" w14:textId="77777777" w:rsidR="00AA0163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83618E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3D995BC8" w14:textId="77777777" w:rsidTr="00641E0C">
        <w:tc>
          <w:tcPr>
            <w:tcW w:w="629" w:type="dxa"/>
          </w:tcPr>
          <w:p w14:paraId="13E349F7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36</w:t>
            </w:r>
          </w:p>
        </w:tc>
        <w:tc>
          <w:tcPr>
            <w:tcW w:w="4516" w:type="dxa"/>
          </w:tcPr>
          <w:p w14:paraId="11994653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402B9D78" w14:textId="73B5CB09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07.09.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-13.09.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6444CABA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3E221C02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83618E" w:rsidRPr="001A6D12" w14:paraId="572F3B7A" w14:textId="77777777" w:rsidTr="00641E0C">
        <w:tc>
          <w:tcPr>
            <w:tcW w:w="629" w:type="dxa"/>
          </w:tcPr>
          <w:p w14:paraId="3F62E671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502F4E46" w14:textId="77777777" w:rsidR="0083618E" w:rsidRPr="009B4A79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6 неделя «Безопасность на улице»</w:t>
            </w:r>
          </w:p>
        </w:tc>
        <w:tc>
          <w:tcPr>
            <w:tcW w:w="3074" w:type="dxa"/>
          </w:tcPr>
          <w:p w14:paraId="41DAA95F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7CA08876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35A006BC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9B4A79" w:rsidRPr="001A6D12" w14:paraId="7E78F294" w14:textId="77777777" w:rsidTr="00641E0C">
        <w:tc>
          <w:tcPr>
            <w:tcW w:w="629" w:type="dxa"/>
          </w:tcPr>
          <w:p w14:paraId="4A09A7B6" w14:textId="77777777" w:rsidR="009B4A79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37</w:t>
            </w:r>
          </w:p>
        </w:tc>
        <w:tc>
          <w:tcPr>
            <w:tcW w:w="4516" w:type="dxa"/>
          </w:tcPr>
          <w:p w14:paraId="6F73DCA3" w14:textId="77777777" w:rsidR="009B4A79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Беседа </w:t>
            </w: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«Осторожно незнакомец»</w:t>
            </w:r>
          </w:p>
        </w:tc>
        <w:tc>
          <w:tcPr>
            <w:tcW w:w="3074" w:type="dxa"/>
          </w:tcPr>
          <w:p w14:paraId="4AE44C28" w14:textId="11D11DA0" w:rsidR="009B4A79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13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34A6696" w14:textId="77777777" w:rsidR="009B4A79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484E49FB" w14:textId="77777777" w:rsidR="009B4A79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5D653AA4" w14:textId="77777777" w:rsidTr="00641E0C">
        <w:tc>
          <w:tcPr>
            <w:tcW w:w="629" w:type="dxa"/>
          </w:tcPr>
          <w:p w14:paraId="00FF1427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38</w:t>
            </w:r>
          </w:p>
        </w:tc>
        <w:tc>
          <w:tcPr>
            <w:tcW w:w="4516" w:type="dxa"/>
          </w:tcPr>
          <w:p w14:paraId="54B4BD5C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Дети на улице</w:t>
            </w:r>
          </w:p>
        </w:tc>
        <w:tc>
          <w:tcPr>
            <w:tcW w:w="3074" w:type="dxa"/>
          </w:tcPr>
          <w:p w14:paraId="34D15E2C" w14:textId="6F63B995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14.09.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F168491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7DE88C8F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Консультация для родителей</w:t>
            </w:r>
          </w:p>
        </w:tc>
      </w:tr>
      <w:tr w:rsidR="0083618E" w:rsidRPr="001A6D12" w14:paraId="2B729615" w14:textId="77777777" w:rsidTr="00641E0C">
        <w:tc>
          <w:tcPr>
            <w:tcW w:w="629" w:type="dxa"/>
          </w:tcPr>
          <w:p w14:paraId="0F87869D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39</w:t>
            </w:r>
          </w:p>
        </w:tc>
        <w:tc>
          <w:tcPr>
            <w:tcW w:w="4516" w:type="dxa"/>
          </w:tcPr>
          <w:p w14:paraId="5D43F120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Игра «Качели-карусели»</w:t>
            </w:r>
          </w:p>
        </w:tc>
        <w:tc>
          <w:tcPr>
            <w:tcW w:w="3074" w:type="dxa"/>
          </w:tcPr>
          <w:p w14:paraId="12864C64" w14:textId="51B86EA8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15.09.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52D6428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79682579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611DECFA" w14:textId="77777777" w:rsidTr="00641E0C">
        <w:tc>
          <w:tcPr>
            <w:tcW w:w="629" w:type="dxa"/>
          </w:tcPr>
          <w:p w14:paraId="65F478AC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40</w:t>
            </w:r>
          </w:p>
        </w:tc>
        <w:tc>
          <w:tcPr>
            <w:tcW w:w="4516" w:type="dxa"/>
          </w:tcPr>
          <w:p w14:paraId="6EC63E8A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Ситуация «Встреча с незнакомым животным»</w:t>
            </w:r>
          </w:p>
        </w:tc>
        <w:tc>
          <w:tcPr>
            <w:tcW w:w="3074" w:type="dxa"/>
          </w:tcPr>
          <w:p w14:paraId="465A2F17" w14:textId="151CB7C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0CCD620C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3E370DEC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83618E" w:rsidRPr="001A6D12" w14:paraId="07B1EF31" w14:textId="77777777" w:rsidTr="00641E0C">
        <w:tc>
          <w:tcPr>
            <w:tcW w:w="629" w:type="dxa"/>
          </w:tcPr>
          <w:p w14:paraId="54190F48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41</w:t>
            </w:r>
          </w:p>
        </w:tc>
        <w:tc>
          <w:tcPr>
            <w:tcW w:w="4516" w:type="dxa"/>
          </w:tcPr>
          <w:p w14:paraId="606C1C8A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Беседа </w:t>
            </w: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" Если на улице гроза и сильный ветер"</w:t>
            </w:r>
          </w:p>
        </w:tc>
        <w:tc>
          <w:tcPr>
            <w:tcW w:w="3074" w:type="dxa"/>
          </w:tcPr>
          <w:p w14:paraId="2E8FBCBD" w14:textId="1951D39F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B4879FF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067D1597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480C80E1" w14:textId="77777777" w:rsidTr="00641E0C">
        <w:tc>
          <w:tcPr>
            <w:tcW w:w="629" w:type="dxa"/>
          </w:tcPr>
          <w:p w14:paraId="5031DA28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42</w:t>
            </w:r>
          </w:p>
        </w:tc>
        <w:tc>
          <w:tcPr>
            <w:tcW w:w="4516" w:type="dxa"/>
          </w:tcPr>
          <w:p w14:paraId="238B0294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Д/И «Съедобное/несъедобное»</w:t>
            </w:r>
          </w:p>
        </w:tc>
        <w:tc>
          <w:tcPr>
            <w:tcW w:w="3074" w:type="dxa"/>
          </w:tcPr>
          <w:p w14:paraId="26EEBDA3" w14:textId="3A8EC0DD" w:rsidR="0083618E" w:rsidRDefault="00EA6B73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</w:t>
            </w:r>
            <w:r w:rsid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FEDCFD6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514B125E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100E902A" w14:textId="77777777" w:rsidTr="00641E0C">
        <w:tc>
          <w:tcPr>
            <w:tcW w:w="629" w:type="dxa"/>
          </w:tcPr>
          <w:p w14:paraId="22B924B0" w14:textId="77777777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43</w:t>
            </w:r>
          </w:p>
        </w:tc>
        <w:tc>
          <w:tcPr>
            <w:tcW w:w="4516" w:type="dxa"/>
          </w:tcPr>
          <w:p w14:paraId="33C12B76" w14:textId="77777777" w:rsidR="0083618E" w:rsidRDefault="009B4A79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14AD1833" w14:textId="6F5A6574" w:rsid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14-20.09.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F861732" w14:textId="77777777" w:rsidR="0083618E" w:rsidRPr="0083618E" w:rsidRDefault="009B4A79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9B4A79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6634BB9E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83618E" w:rsidRPr="001A6D12" w14:paraId="610AD9A5" w14:textId="77777777" w:rsidTr="00641E0C">
        <w:tc>
          <w:tcPr>
            <w:tcW w:w="629" w:type="dxa"/>
          </w:tcPr>
          <w:p w14:paraId="19BD6717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122889F1" w14:textId="77777777" w:rsidR="0083618E" w:rsidRPr="00FE11D1" w:rsidRDefault="009B4A79" w:rsidP="009B4A7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 xml:space="preserve">7 неделя </w:t>
            </w:r>
            <w:r w:rsidR="00FE11D1" w:rsidRPr="00FE11D1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«Человек и его здоровье»</w:t>
            </w:r>
          </w:p>
        </w:tc>
        <w:tc>
          <w:tcPr>
            <w:tcW w:w="3074" w:type="dxa"/>
          </w:tcPr>
          <w:p w14:paraId="384098F3" w14:textId="77777777" w:rsid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2138772C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0E40A51C" w14:textId="77777777" w:rsidR="0083618E" w:rsidRPr="0083618E" w:rsidRDefault="0083618E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83618E" w:rsidRPr="001A6D12" w14:paraId="7F1134E9" w14:textId="77777777" w:rsidTr="00641E0C">
        <w:tc>
          <w:tcPr>
            <w:tcW w:w="629" w:type="dxa"/>
          </w:tcPr>
          <w:p w14:paraId="784C6ACD" w14:textId="77777777" w:rsid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44</w:t>
            </w:r>
          </w:p>
        </w:tc>
        <w:tc>
          <w:tcPr>
            <w:tcW w:w="4516" w:type="dxa"/>
          </w:tcPr>
          <w:p w14:paraId="26AA2ED7" w14:textId="77777777" w:rsidR="0083618E" w:rsidRDefault="00FE11D1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«Опасные невидимки» (Микробы)</w:t>
            </w:r>
          </w:p>
        </w:tc>
        <w:tc>
          <w:tcPr>
            <w:tcW w:w="3074" w:type="dxa"/>
          </w:tcPr>
          <w:p w14:paraId="69D3A507" w14:textId="691C2FCE" w:rsidR="0083618E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 w:rsid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76EDCD9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731B72D4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FE11D1" w:rsidRPr="001A6D12" w14:paraId="0C264ABB" w14:textId="77777777" w:rsidTr="00641E0C">
        <w:tc>
          <w:tcPr>
            <w:tcW w:w="629" w:type="dxa"/>
          </w:tcPr>
          <w:p w14:paraId="5227BF43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45</w:t>
            </w:r>
          </w:p>
        </w:tc>
        <w:tc>
          <w:tcPr>
            <w:tcW w:w="4516" w:type="dxa"/>
          </w:tcPr>
          <w:p w14:paraId="59E1477A" w14:textId="77777777" w:rsidR="00FE11D1" w:rsidRPr="00FE11D1" w:rsidRDefault="00FE11D1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о личной гигиене в детском саду и дома.</w:t>
            </w:r>
          </w:p>
        </w:tc>
        <w:tc>
          <w:tcPr>
            <w:tcW w:w="3074" w:type="dxa"/>
          </w:tcPr>
          <w:p w14:paraId="328000DE" w14:textId="5A67ED30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21.09.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3AE0D8D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774AD04E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с родителями</w:t>
            </w:r>
          </w:p>
        </w:tc>
      </w:tr>
      <w:tr w:rsidR="0083618E" w:rsidRPr="001A6D12" w14:paraId="1B1DCDA3" w14:textId="77777777" w:rsidTr="00641E0C">
        <w:tc>
          <w:tcPr>
            <w:tcW w:w="629" w:type="dxa"/>
          </w:tcPr>
          <w:p w14:paraId="340DAE4B" w14:textId="77777777" w:rsid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46</w:t>
            </w:r>
          </w:p>
        </w:tc>
        <w:tc>
          <w:tcPr>
            <w:tcW w:w="4516" w:type="dxa"/>
          </w:tcPr>
          <w:p w14:paraId="0BE43C3B" w14:textId="77777777" w:rsidR="0083618E" w:rsidRDefault="00FE11D1" w:rsidP="00AD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«Изучаем свой организм»</w:t>
            </w:r>
          </w:p>
        </w:tc>
        <w:tc>
          <w:tcPr>
            <w:tcW w:w="3074" w:type="dxa"/>
          </w:tcPr>
          <w:p w14:paraId="4DE753C3" w14:textId="75179801" w:rsid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22.09.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E853FC0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18EB6F69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83618E" w:rsidRPr="001A6D12" w14:paraId="22F08126" w14:textId="77777777" w:rsidTr="00641E0C">
        <w:tc>
          <w:tcPr>
            <w:tcW w:w="629" w:type="dxa"/>
          </w:tcPr>
          <w:p w14:paraId="6166AC6C" w14:textId="77777777" w:rsid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47</w:t>
            </w:r>
          </w:p>
        </w:tc>
        <w:tc>
          <w:tcPr>
            <w:tcW w:w="4516" w:type="dxa"/>
          </w:tcPr>
          <w:p w14:paraId="3AF18CA4" w14:textId="77777777" w:rsidR="00FE11D1" w:rsidRPr="00FE11D1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Чистота – залог здоровья </w:t>
            </w:r>
          </w:p>
          <w:p w14:paraId="5FAD4E83" w14:textId="77777777" w:rsidR="0083618E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 xml:space="preserve">Чтение  «Девочка чумазая».  </w:t>
            </w:r>
          </w:p>
        </w:tc>
        <w:tc>
          <w:tcPr>
            <w:tcW w:w="3074" w:type="dxa"/>
          </w:tcPr>
          <w:p w14:paraId="16A9D6C0" w14:textId="63FA9AA8" w:rsid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0CA05174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7D61907A" w14:textId="77777777" w:rsidR="0083618E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FE11D1" w:rsidRPr="001A6D12" w14:paraId="64918073" w14:textId="77777777" w:rsidTr="00641E0C">
        <w:tc>
          <w:tcPr>
            <w:tcW w:w="629" w:type="dxa"/>
          </w:tcPr>
          <w:p w14:paraId="7F9746C6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48</w:t>
            </w:r>
          </w:p>
        </w:tc>
        <w:tc>
          <w:tcPr>
            <w:tcW w:w="4516" w:type="dxa"/>
          </w:tcPr>
          <w:p w14:paraId="69830E11" w14:textId="77777777" w:rsidR="00FE11D1" w:rsidRPr="00FE11D1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С.Р.И «Айболит»</w:t>
            </w:r>
          </w:p>
        </w:tc>
        <w:tc>
          <w:tcPr>
            <w:tcW w:w="3074" w:type="dxa"/>
          </w:tcPr>
          <w:p w14:paraId="63BF90FE" w14:textId="08F236AF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72A52EA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3DBBB167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FE11D1" w:rsidRPr="001A6D12" w14:paraId="07D3E7BF" w14:textId="77777777" w:rsidTr="00641E0C">
        <w:tc>
          <w:tcPr>
            <w:tcW w:w="629" w:type="dxa"/>
          </w:tcPr>
          <w:p w14:paraId="3CF9B948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lastRenderedPageBreak/>
              <w:t>49</w:t>
            </w:r>
          </w:p>
        </w:tc>
        <w:tc>
          <w:tcPr>
            <w:tcW w:w="4516" w:type="dxa"/>
          </w:tcPr>
          <w:p w14:paraId="5345E283" w14:textId="77777777" w:rsidR="00FE11D1" w:rsidRPr="00FE11D1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Беседа «Наши зубки»</w:t>
            </w:r>
          </w:p>
        </w:tc>
        <w:tc>
          <w:tcPr>
            <w:tcW w:w="3074" w:type="dxa"/>
          </w:tcPr>
          <w:p w14:paraId="3B0F8FE3" w14:textId="61CCFEFF" w:rsidR="00FE11D1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7</w:t>
            </w:r>
            <w:r w:rsid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5F0FB834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Воспитатель</w:t>
            </w:r>
          </w:p>
        </w:tc>
        <w:tc>
          <w:tcPr>
            <w:tcW w:w="2842" w:type="dxa"/>
          </w:tcPr>
          <w:p w14:paraId="791A7A54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</w:t>
            </w:r>
          </w:p>
        </w:tc>
      </w:tr>
      <w:tr w:rsidR="00FE11D1" w:rsidRPr="001A6D12" w14:paraId="74F10604" w14:textId="77777777" w:rsidTr="00641E0C">
        <w:tc>
          <w:tcPr>
            <w:tcW w:w="629" w:type="dxa"/>
          </w:tcPr>
          <w:p w14:paraId="676E4E58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50</w:t>
            </w:r>
          </w:p>
        </w:tc>
        <w:tc>
          <w:tcPr>
            <w:tcW w:w="4516" w:type="dxa"/>
          </w:tcPr>
          <w:p w14:paraId="0DC07C82" w14:textId="77777777" w:rsidR="00FE11D1" w:rsidRPr="00FE11D1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Оформление материалов недели на официальном сайте ДОУ</w:t>
            </w:r>
          </w:p>
        </w:tc>
        <w:tc>
          <w:tcPr>
            <w:tcW w:w="3074" w:type="dxa"/>
          </w:tcPr>
          <w:p w14:paraId="2C754857" w14:textId="6969E765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21-27.09.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2A650587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FE11D1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0091D04F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FE11D1" w:rsidRPr="001A6D12" w14:paraId="2098A34A" w14:textId="77777777" w:rsidTr="00641E0C">
        <w:tc>
          <w:tcPr>
            <w:tcW w:w="629" w:type="dxa"/>
          </w:tcPr>
          <w:p w14:paraId="5D80C4CF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4516" w:type="dxa"/>
          </w:tcPr>
          <w:p w14:paraId="300B1A3C" w14:textId="77777777" w:rsidR="00FE11D1" w:rsidRPr="00FF54F2" w:rsidRDefault="00FE11D1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</w:pPr>
            <w:r w:rsidRPr="00FF54F2">
              <w:rPr>
                <w:rFonts w:ascii="Times New Roman" w:eastAsiaTheme="minorHAnsi" w:hAnsi="Times New Roman" w:cs="Times New Roman"/>
                <w:b/>
                <w:sz w:val="28"/>
                <w:szCs w:val="32"/>
                <w:lang w:eastAsia="en-US"/>
              </w:rPr>
              <w:t>7 неделя Подведение итогов месячника</w:t>
            </w:r>
          </w:p>
        </w:tc>
        <w:tc>
          <w:tcPr>
            <w:tcW w:w="3074" w:type="dxa"/>
          </w:tcPr>
          <w:p w14:paraId="34FA2BE4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3655" w:type="dxa"/>
          </w:tcPr>
          <w:p w14:paraId="7C72973A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  <w:tc>
          <w:tcPr>
            <w:tcW w:w="2842" w:type="dxa"/>
          </w:tcPr>
          <w:p w14:paraId="53207E43" w14:textId="77777777" w:rsidR="00FE11D1" w:rsidRPr="0083618E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</w:p>
        </w:tc>
      </w:tr>
      <w:tr w:rsidR="00FE11D1" w:rsidRPr="001A6D12" w14:paraId="3B74D879" w14:textId="77777777" w:rsidTr="00641E0C">
        <w:tc>
          <w:tcPr>
            <w:tcW w:w="629" w:type="dxa"/>
          </w:tcPr>
          <w:p w14:paraId="1ABD0449" w14:textId="77777777" w:rsidR="00FE11D1" w:rsidRDefault="00FE11D1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51</w:t>
            </w:r>
          </w:p>
        </w:tc>
        <w:tc>
          <w:tcPr>
            <w:tcW w:w="4516" w:type="dxa"/>
          </w:tcPr>
          <w:p w14:paraId="605A130C" w14:textId="77777777" w:rsidR="00FE11D1" w:rsidRPr="00FE11D1" w:rsidRDefault="004E24FB" w:rsidP="004E24FB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Занятия по эвакуации детей и персонала</w:t>
            </w:r>
            <w:r w:rsidRP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ab/>
            </w:r>
          </w:p>
        </w:tc>
        <w:tc>
          <w:tcPr>
            <w:tcW w:w="3074" w:type="dxa"/>
          </w:tcPr>
          <w:p w14:paraId="7A99ABD7" w14:textId="68DDD8A5" w:rsidR="00FE11D1" w:rsidRDefault="00C556B2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28</w:t>
            </w:r>
            <w:r w:rsid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74625A4D" w14:textId="77777777" w:rsidR="00FE11D1" w:rsidRPr="0083618E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Заведующий, воспитатель</w:t>
            </w:r>
          </w:p>
        </w:tc>
        <w:tc>
          <w:tcPr>
            <w:tcW w:w="2842" w:type="dxa"/>
          </w:tcPr>
          <w:p w14:paraId="7C2F3E45" w14:textId="77777777" w:rsidR="00FE11D1" w:rsidRPr="0083618E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Воспитанники и персонал ДОУ</w:t>
            </w:r>
          </w:p>
        </w:tc>
      </w:tr>
      <w:tr w:rsidR="00FE11D1" w:rsidRPr="001A6D12" w14:paraId="6213ED01" w14:textId="77777777" w:rsidTr="00641E0C">
        <w:tc>
          <w:tcPr>
            <w:tcW w:w="629" w:type="dxa"/>
          </w:tcPr>
          <w:p w14:paraId="0CA17A18" w14:textId="77777777" w:rsidR="00FE11D1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52</w:t>
            </w:r>
          </w:p>
        </w:tc>
        <w:tc>
          <w:tcPr>
            <w:tcW w:w="4516" w:type="dxa"/>
          </w:tcPr>
          <w:p w14:paraId="29D59FEB" w14:textId="77777777" w:rsidR="00FE11D1" w:rsidRPr="00FE11D1" w:rsidRDefault="004E24FB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Еще раз про безопасность</w:t>
            </w:r>
          </w:p>
        </w:tc>
        <w:tc>
          <w:tcPr>
            <w:tcW w:w="3074" w:type="dxa"/>
          </w:tcPr>
          <w:p w14:paraId="0364D2DE" w14:textId="550729C6" w:rsidR="00FE11D1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29.09.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4DFA2F9E" w14:textId="77777777" w:rsidR="00FE11D1" w:rsidRPr="0083618E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 w:rsidRPr="004E24FB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1201973E" w14:textId="77777777" w:rsidR="00FE11D1" w:rsidRPr="0083618E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Памятки родителям</w:t>
            </w:r>
          </w:p>
        </w:tc>
      </w:tr>
      <w:tr w:rsidR="004E24FB" w:rsidRPr="001A6D12" w14:paraId="7BB7A27B" w14:textId="77777777" w:rsidTr="00641E0C">
        <w:tc>
          <w:tcPr>
            <w:tcW w:w="629" w:type="dxa"/>
          </w:tcPr>
          <w:p w14:paraId="31782425" w14:textId="77777777" w:rsidR="004E24FB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53</w:t>
            </w:r>
          </w:p>
        </w:tc>
        <w:tc>
          <w:tcPr>
            <w:tcW w:w="4516" w:type="dxa"/>
          </w:tcPr>
          <w:p w14:paraId="690F5EAE" w14:textId="77777777" w:rsidR="004E24FB" w:rsidRDefault="004E24FB" w:rsidP="00FE11D1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Отчет по проведению месячника по профилактике детского травматизма</w:t>
            </w:r>
          </w:p>
        </w:tc>
        <w:tc>
          <w:tcPr>
            <w:tcW w:w="3074" w:type="dxa"/>
          </w:tcPr>
          <w:p w14:paraId="0DB01EBE" w14:textId="4A45B1C4" w:rsidR="004E24FB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29-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01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.</w:t>
            </w:r>
            <w:r w:rsidR="00EA6B7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0.</w:t>
            </w:r>
            <w:r w:rsidR="004278F3"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2023</w:t>
            </w:r>
          </w:p>
        </w:tc>
        <w:tc>
          <w:tcPr>
            <w:tcW w:w="3655" w:type="dxa"/>
          </w:tcPr>
          <w:p w14:paraId="38981738" w14:textId="77777777" w:rsidR="004E24FB" w:rsidRPr="004E24FB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Заведующий</w:t>
            </w:r>
          </w:p>
        </w:tc>
        <w:tc>
          <w:tcPr>
            <w:tcW w:w="2842" w:type="dxa"/>
          </w:tcPr>
          <w:p w14:paraId="3DBFA206" w14:textId="77777777" w:rsidR="004E24FB" w:rsidRDefault="004E24FB" w:rsidP="004C6A7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32"/>
                <w:lang w:eastAsia="en-US"/>
              </w:rPr>
              <w:t>Размещение отчета на сайте</w:t>
            </w:r>
          </w:p>
        </w:tc>
      </w:tr>
    </w:tbl>
    <w:p w14:paraId="4EE154E0" w14:textId="33682175" w:rsidR="001A6D12" w:rsidRPr="001A6D12" w:rsidRDefault="001A6D12">
      <w:pPr>
        <w:rPr>
          <w:rFonts w:ascii="Times New Roman" w:hAnsi="Times New Roman" w:cs="Times New Roman"/>
          <w:sz w:val="32"/>
          <w:szCs w:val="32"/>
        </w:rPr>
      </w:pPr>
    </w:p>
    <w:sectPr w:rsidR="001A6D12" w:rsidRPr="001A6D12" w:rsidSect="00361636">
      <w:headerReference w:type="default" r:id="rId8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FEA8" w14:textId="77777777" w:rsidR="003C6DF4" w:rsidRDefault="003C6DF4" w:rsidP="0019331A">
      <w:pPr>
        <w:spacing w:after="0" w:line="240" w:lineRule="auto"/>
      </w:pPr>
      <w:r>
        <w:separator/>
      </w:r>
    </w:p>
  </w:endnote>
  <w:endnote w:type="continuationSeparator" w:id="0">
    <w:p w14:paraId="018CD5C6" w14:textId="77777777" w:rsidR="003C6DF4" w:rsidRDefault="003C6DF4" w:rsidP="0019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BC27A" w14:textId="77777777" w:rsidR="003C6DF4" w:rsidRDefault="003C6DF4" w:rsidP="0019331A">
      <w:pPr>
        <w:spacing w:after="0" w:line="240" w:lineRule="auto"/>
      </w:pPr>
      <w:r>
        <w:separator/>
      </w:r>
    </w:p>
  </w:footnote>
  <w:footnote w:type="continuationSeparator" w:id="0">
    <w:p w14:paraId="12B90B5E" w14:textId="77777777" w:rsidR="003C6DF4" w:rsidRDefault="003C6DF4" w:rsidP="0019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316384"/>
      <w:docPartObj>
        <w:docPartGallery w:val="Page Numbers (Top of Page)"/>
        <w:docPartUnique/>
      </w:docPartObj>
    </w:sdtPr>
    <w:sdtEndPr/>
    <w:sdtContent>
      <w:p w14:paraId="4E236561" w14:textId="77777777" w:rsidR="00FE6F81" w:rsidRDefault="00632EE8">
        <w:pPr>
          <w:pStyle w:val="aa"/>
          <w:jc w:val="center"/>
        </w:pPr>
        <w:r>
          <w:fldChar w:fldCharType="begin"/>
        </w:r>
        <w:r w:rsidR="00FE6F81">
          <w:instrText>PAGE   \* MERGEFORMAT</w:instrText>
        </w:r>
        <w:r>
          <w:fldChar w:fldCharType="separate"/>
        </w:r>
        <w:r w:rsidR="00C556B2">
          <w:rPr>
            <w:noProof/>
          </w:rPr>
          <w:t>3</w:t>
        </w:r>
        <w:r>
          <w:fldChar w:fldCharType="end"/>
        </w:r>
      </w:p>
    </w:sdtContent>
  </w:sdt>
  <w:p w14:paraId="3EF5167A" w14:textId="77777777" w:rsidR="00FE6F81" w:rsidRDefault="00FE6F8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8A1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66269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D0146A4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1A"/>
    <w:rsid w:val="00035F37"/>
    <w:rsid w:val="00037DB9"/>
    <w:rsid w:val="00040C40"/>
    <w:rsid w:val="00077DA1"/>
    <w:rsid w:val="00096B91"/>
    <w:rsid w:val="000F34F8"/>
    <w:rsid w:val="000F640D"/>
    <w:rsid w:val="001173A3"/>
    <w:rsid w:val="0012410C"/>
    <w:rsid w:val="0019331A"/>
    <w:rsid w:val="001A6D12"/>
    <w:rsid w:val="001C1B3C"/>
    <w:rsid w:val="001D1819"/>
    <w:rsid w:val="001F6694"/>
    <w:rsid w:val="00256CFF"/>
    <w:rsid w:val="00270EFC"/>
    <w:rsid w:val="002770E8"/>
    <w:rsid w:val="00300085"/>
    <w:rsid w:val="00336F88"/>
    <w:rsid w:val="00361636"/>
    <w:rsid w:val="00363C45"/>
    <w:rsid w:val="003B405A"/>
    <w:rsid w:val="003B4167"/>
    <w:rsid w:val="003C0371"/>
    <w:rsid w:val="003C6DF4"/>
    <w:rsid w:val="003E45E2"/>
    <w:rsid w:val="003F678F"/>
    <w:rsid w:val="004278F3"/>
    <w:rsid w:val="004423A0"/>
    <w:rsid w:val="00467C3F"/>
    <w:rsid w:val="004D1A4C"/>
    <w:rsid w:val="004E24FB"/>
    <w:rsid w:val="004F3630"/>
    <w:rsid w:val="005D4FB5"/>
    <w:rsid w:val="006161AF"/>
    <w:rsid w:val="00623178"/>
    <w:rsid w:val="006252EE"/>
    <w:rsid w:val="00632EE8"/>
    <w:rsid w:val="00641E0C"/>
    <w:rsid w:val="00644BFC"/>
    <w:rsid w:val="006643A1"/>
    <w:rsid w:val="00690143"/>
    <w:rsid w:val="00785CEC"/>
    <w:rsid w:val="0083618E"/>
    <w:rsid w:val="00880D6A"/>
    <w:rsid w:val="0089526C"/>
    <w:rsid w:val="008B202D"/>
    <w:rsid w:val="009360D3"/>
    <w:rsid w:val="009B4A79"/>
    <w:rsid w:val="00A11320"/>
    <w:rsid w:val="00A116FD"/>
    <w:rsid w:val="00AA0163"/>
    <w:rsid w:val="00AA7962"/>
    <w:rsid w:val="00AA7F0C"/>
    <w:rsid w:val="00AC0C46"/>
    <w:rsid w:val="00AD014D"/>
    <w:rsid w:val="00B20FBD"/>
    <w:rsid w:val="00B2208A"/>
    <w:rsid w:val="00B55566"/>
    <w:rsid w:val="00B57B0E"/>
    <w:rsid w:val="00BC6FC3"/>
    <w:rsid w:val="00BE185B"/>
    <w:rsid w:val="00BE72D0"/>
    <w:rsid w:val="00C54548"/>
    <w:rsid w:val="00C556B2"/>
    <w:rsid w:val="00C6349A"/>
    <w:rsid w:val="00C945BE"/>
    <w:rsid w:val="00CA64AD"/>
    <w:rsid w:val="00D623E8"/>
    <w:rsid w:val="00DA0E76"/>
    <w:rsid w:val="00DC485A"/>
    <w:rsid w:val="00E35337"/>
    <w:rsid w:val="00E35ABC"/>
    <w:rsid w:val="00E70669"/>
    <w:rsid w:val="00E86DB8"/>
    <w:rsid w:val="00E86EEA"/>
    <w:rsid w:val="00EA44A8"/>
    <w:rsid w:val="00EA6B73"/>
    <w:rsid w:val="00ED7275"/>
    <w:rsid w:val="00F133FA"/>
    <w:rsid w:val="00FD082A"/>
    <w:rsid w:val="00FE11D1"/>
    <w:rsid w:val="00FE6F81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8AAD5"/>
  <w15:docId w15:val="{33E43AD7-25F8-43D5-BA2B-EDDB0D67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3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9331A"/>
    <w:pPr>
      <w:spacing w:after="0" w:line="360" w:lineRule="atLeast"/>
      <w:ind w:firstLine="709"/>
      <w:jc w:val="both"/>
    </w:pPr>
    <w:rPr>
      <w:rFonts w:ascii="Times New Roman" w:eastAsia="Calibri" w:hAnsi="Times New Roman" w:cs="Times New Roman"/>
      <w:sz w:val="3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19331A"/>
    <w:rPr>
      <w:rFonts w:ascii="Times New Roman" w:eastAsia="Calibri" w:hAnsi="Times New Roman" w:cs="Times New Roman"/>
      <w:sz w:val="30"/>
      <w:szCs w:val="20"/>
      <w:lang w:val="en-US" w:eastAsia="ru-RU"/>
    </w:rPr>
  </w:style>
  <w:style w:type="character" w:customStyle="1" w:styleId="a5">
    <w:name w:val="Без интервала Знак"/>
    <w:link w:val="a6"/>
    <w:uiPriority w:val="1"/>
    <w:locked/>
    <w:rsid w:val="001933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19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1933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Заголовок Знак"/>
    <w:basedOn w:val="a0"/>
    <w:link w:val="a8"/>
    <w:rsid w:val="00193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331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331A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1A6D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D12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35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Зорькина Светлана Леонидовна</dc:creator>
  <cp:lastModifiedBy>Чуриновы</cp:lastModifiedBy>
  <cp:revision>5</cp:revision>
  <cp:lastPrinted>2020-08-10T06:37:00Z</cp:lastPrinted>
  <dcterms:created xsi:type="dcterms:W3CDTF">2021-09-01T01:30:00Z</dcterms:created>
  <dcterms:modified xsi:type="dcterms:W3CDTF">2023-08-25T13:28:00Z</dcterms:modified>
</cp:coreProperties>
</file>