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  <w:r>
        <w:rPr>
          <w:rFonts w:ascii="Times New Roman CYR" w:hAnsi="Times New Roman CYR" w:cs="Times New Roman CYR"/>
          <w:sz w:val="44"/>
          <w:szCs w:val="44"/>
        </w:rPr>
        <w:t>Конспект урока по русскому языку для учащихся</w:t>
      </w:r>
    </w:p>
    <w:p w:rsidR="00B63280" w:rsidRDefault="00057184" w:rsidP="00B6328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  <w:r>
        <w:rPr>
          <w:rFonts w:ascii="Times New Roman CYR" w:hAnsi="Times New Roman CYR" w:cs="Times New Roman CYR"/>
          <w:sz w:val="44"/>
          <w:szCs w:val="44"/>
        </w:rPr>
        <w:t xml:space="preserve"> 2 «Б</w:t>
      </w:r>
      <w:r w:rsidR="00B63280">
        <w:rPr>
          <w:rFonts w:ascii="Times New Roman CYR" w:hAnsi="Times New Roman CYR" w:cs="Times New Roman CYR"/>
          <w:sz w:val="44"/>
          <w:szCs w:val="44"/>
        </w:rPr>
        <w:t>» класса (УМК «Школа России»)</w:t>
      </w:r>
    </w:p>
    <w:p w:rsidR="00B63280" w:rsidRPr="001E06E6" w:rsidRDefault="00B63280" w:rsidP="00B6328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52"/>
          <w:szCs w:val="52"/>
        </w:rPr>
      </w:pPr>
      <w:r>
        <w:rPr>
          <w:rFonts w:ascii="Times New Roman CYR" w:hAnsi="Times New Roman CYR" w:cs="Times New Roman CYR"/>
          <w:b/>
          <w:bCs/>
          <w:sz w:val="52"/>
          <w:szCs w:val="52"/>
        </w:rPr>
        <w:t xml:space="preserve">Тема: </w:t>
      </w:r>
      <w:r w:rsidRPr="001E06E6">
        <w:rPr>
          <w:rFonts w:ascii="Times New Roman" w:hAnsi="Times New Roman" w:cs="Times New Roman"/>
          <w:b/>
          <w:bCs/>
          <w:sz w:val="52"/>
          <w:szCs w:val="52"/>
        </w:rPr>
        <w:t>«</w:t>
      </w:r>
      <w:r>
        <w:rPr>
          <w:rFonts w:ascii="Times New Roman CYR" w:hAnsi="Times New Roman CYR" w:cs="Times New Roman CYR"/>
          <w:b/>
          <w:bCs/>
          <w:sz w:val="52"/>
          <w:szCs w:val="52"/>
        </w:rPr>
        <w:t xml:space="preserve">Заглавная буква </w:t>
      </w:r>
    </w:p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E06E6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>
        <w:rPr>
          <w:rFonts w:ascii="Times New Roman CYR" w:hAnsi="Times New Roman CYR" w:cs="Times New Roman CYR"/>
          <w:b/>
          <w:bCs/>
          <w:sz w:val="52"/>
          <w:szCs w:val="52"/>
        </w:rPr>
        <w:t>в географических названиях</w:t>
      </w:r>
      <w:r w:rsidRPr="001E06E6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63280" w:rsidRDefault="00B63280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63280" w:rsidRPr="001E06E6" w:rsidRDefault="00B63280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06E6">
        <w:rPr>
          <w:rFonts w:ascii="Times New Roman" w:hAnsi="Times New Roman" w:cs="Times New Roman"/>
          <w:b/>
          <w:bCs/>
          <w:sz w:val="36"/>
          <w:szCs w:val="36"/>
        </w:rPr>
        <w:t xml:space="preserve">Составил: учитель начальных классов </w:t>
      </w:r>
    </w:p>
    <w:p w:rsidR="00B63280" w:rsidRPr="001E06E6" w:rsidRDefault="00057184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2E3AAF" w:rsidRDefault="00B63280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</w:t>
      </w:r>
      <w:r w:rsidRPr="001E06E6">
        <w:rPr>
          <w:rFonts w:ascii="Times New Roman" w:hAnsi="Times New Roman" w:cs="Times New Roman"/>
          <w:b/>
          <w:bCs/>
          <w:sz w:val="36"/>
          <w:szCs w:val="36"/>
        </w:rPr>
        <w:t>ОУ</w:t>
      </w:r>
      <w:r w:rsidR="00057184">
        <w:rPr>
          <w:rFonts w:ascii="Times New Roman" w:hAnsi="Times New Roman" w:cs="Times New Roman"/>
          <w:b/>
          <w:bCs/>
          <w:sz w:val="36"/>
          <w:szCs w:val="36"/>
        </w:rPr>
        <w:t xml:space="preserve"> «Сонковская</w:t>
      </w:r>
      <w:r w:rsidR="002E3AAF">
        <w:rPr>
          <w:rFonts w:ascii="Times New Roman" w:hAnsi="Times New Roman" w:cs="Times New Roman"/>
          <w:b/>
          <w:bCs/>
          <w:sz w:val="36"/>
          <w:szCs w:val="36"/>
        </w:rPr>
        <w:t xml:space="preserve"> СОШ </w:t>
      </w:r>
    </w:p>
    <w:p w:rsidR="00B63280" w:rsidRPr="001E06E6" w:rsidRDefault="002E3AAF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Сонковского района Тверской области»</w:t>
      </w:r>
    </w:p>
    <w:p w:rsidR="00B63280" w:rsidRPr="001E06E6" w:rsidRDefault="00057184" w:rsidP="00B632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Наталья Анатольевна Риманова</w:t>
      </w:r>
    </w:p>
    <w:p w:rsidR="00B63280" w:rsidRDefault="00B63280" w:rsidP="00B63280">
      <w:pPr>
        <w:rPr>
          <w:sz w:val="36"/>
          <w:szCs w:val="36"/>
        </w:rPr>
      </w:pPr>
    </w:p>
    <w:p w:rsidR="00B63280" w:rsidRDefault="00B63280" w:rsidP="00B63280">
      <w:pPr>
        <w:rPr>
          <w:sz w:val="36"/>
          <w:szCs w:val="36"/>
        </w:rPr>
      </w:pPr>
    </w:p>
    <w:p w:rsidR="00B63280" w:rsidRDefault="00B63280" w:rsidP="00B63280">
      <w:pPr>
        <w:rPr>
          <w:sz w:val="36"/>
          <w:szCs w:val="36"/>
        </w:rPr>
      </w:pPr>
    </w:p>
    <w:p w:rsidR="00B63280" w:rsidRPr="002E3AAF" w:rsidRDefault="002E3AAF" w:rsidP="002E3A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AAF">
        <w:rPr>
          <w:rFonts w:ascii="Times New Roman" w:hAnsi="Times New Roman" w:cs="Times New Roman"/>
          <w:b/>
          <w:sz w:val="32"/>
          <w:szCs w:val="32"/>
        </w:rPr>
        <w:t>2021 год</w:t>
      </w:r>
    </w:p>
    <w:p w:rsidR="00B63280" w:rsidRDefault="00B63280" w:rsidP="00B63280">
      <w:pPr>
        <w:rPr>
          <w:sz w:val="36"/>
          <w:szCs w:val="36"/>
        </w:rPr>
      </w:pPr>
    </w:p>
    <w:p w:rsidR="00B63280" w:rsidRPr="00CB5475" w:rsidRDefault="00B63280" w:rsidP="00B632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Тема: «Заглавная буква  в географических названиях»</w:t>
      </w:r>
    </w:p>
    <w:p w:rsidR="00B63280" w:rsidRPr="00CB5475" w:rsidRDefault="00B63280" w:rsidP="00B632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Цель:</w:t>
      </w:r>
      <w:r w:rsidRPr="00CB5475">
        <w:rPr>
          <w:rFonts w:ascii="Times New Roman" w:hAnsi="Times New Roman" w:cs="Times New Roman"/>
          <w:sz w:val="28"/>
          <w:szCs w:val="28"/>
        </w:rPr>
        <w:t xml:space="preserve"> Создать условия для осознания и осмысления блока новой информации.</w:t>
      </w:r>
    </w:p>
    <w:p w:rsidR="00B63280" w:rsidRPr="00CB5475" w:rsidRDefault="00B63280" w:rsidP="00B63280">
      <w:p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Pr="00CB5475">
        <w:rPr>
          <w:rFonts w:ascii="Times New Roman" w:hAnsi="Times New Roman" w:cs="Times New Roman"/>
          <w:sz w:val="28"/>
          <w:szCs w:val="28"/>
        </w:rPr>
        <w:t xml:space="preserve"> учащиеся научатся писать имена собственные с большой буквы; анализировать, делать выводы, сравнивать.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547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63280" w:rsidRPr="00CB5475" w:rsidRDefault="00B63280" w:rsidP="00B63280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Учить  выделять из речи имена собственные, обозначающие географические названия, писать их с заглавной буквы. Углубление знаний об именах собственных, совершенствование навыков правописания заглавной буквы в именах собственных. </w:t>
      </w:r>
    </w:p>
    <w:p w:rsidR="00B63280" w:rsidRPr="00CB5475" w:rsidRDefault="00B63280" w:rsidP="00B63280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Развитие аналитического мышления, памяти, монологической речи; формирование орфографического навыка; расширение кругозора учащихся; развитие творческих способностей учащихся, исследовательских умений.</w:t>
      </w:r>
    </w:p>
    <w:p w:rsidR="00B63280" w:rsidRPr="00CB5475" w:rsidRDefault="00B63280" w:rsidP="00B63280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Воспитывать чувство патриотизма и гордости за свою страну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5475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i/>
          <w:iCs/>
          <w:sz w:val="28"/>
          <w:szCs w:val="28"/>
        </w:rPr>
        <w:t>Личностные</w:t>
      </w:r>
      <w:r w:rsidRPr="00CB5475">
        <w:rPr>
          <w:rFonts w:ascii="Times New Roman" w:hAnsi="Times New Roman" w:cs="Times New Roman"/>
          <w:sz w:val="28"/>
          <w:szCs w:val="28"/>
        </w:rPr>
        <w:t xml:space="preserve"> - формирование положительного отношение к учёбе и своим знаниям, развитие творческого воображения. 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i/>
          <w:iCs/>
          <w:sz w:val="28"/>
          <w:szCs w:val="28"/>
        </w:rPr>
        <w:t>Метапредметные</w:t>
      </w:r>
      <w:r w:rsidRPr="00CB5475">
        <w:rPr>
          <w:rFonts w:ascii="Times New Roman" w:hAnsi="Times New Roman" w:cs="Times New Roman"/>
          <w:sz w:val="28"/>
          <w:szCs w:val="28"/>
        </w:rPr>
        <w:t>:</w:t>
      </w:r>
    </w:p>
    <w:p w:rsidR="00B63280" w:rsidRPr="00CB5475" w:rsidRDefault="00B63280" w:rsidP="00B63280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Регулятивные</w:t>
      </w:r>
      <w:r w:rsidRPr="00CB5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475">
        <w:rPr>
          <w:rFonts w:ascii="Times New Roman" w:hAnsi="Times New Roman" w:cs="Times New Roman"/>
          <w:sz w:val="28"/>
          <w:szCs w:val="28"/>
        </w:rPr>
        <w:t>универсальные учебные действия (УУД)</w:t>
      </w:r>
      <w:r w:rsidRPr="00CB547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B5475">
        <w:rPr>
          <w:rFonts w:ascii="Times New Roman" w:hAnsi="Times New Roman" w:cs="Times New Roman"/>
          <w:sz w:val="28"/>
          <w:szCs w:val="28"/>
        </w:rPr>
        <w:t>организация учащимися своей учебной деятельности: целеполагание, планирование; контроль и самоконтроль процесса и результатов учебной деятельности.</w:t>
      </w:r>
    </w:p>
    <w:p w:rsidR="00B63280" w:rsidRPr="00CB5475" w:rsidRDefault="00B63280" w:rsidP="00B63280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Познавательные УУД –</w:t>
      </w:r>
      <w:r w:rsidRPr="00CB5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475">
        <w:rPr>
          <w:rFonts w:ascii="Times New Roman" w:hAnsi="Times New Roman" w:cs="Times New Roman"/>
          <w:sz w:val="28"/>
          <w:szCs w:val="28"/>
        </w:rPr>
        <w:t xml:space="preserve">умение анализировать, сопоставлять, находить ответ на проблемный вопрос, подбирать сведения из дополнительных источников </w:t>
      </w:r>
    </w:p>
    <w:p w:rsidR="00B63280" w:rsidRPr="00CB5475" w:rsidRDefault="00B63280" w:rsidP="00B63280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Коммуникативные УУД</w:t>
      </w:r>
      <w:r w:rsidRPr="00CB547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CB5475">
        <w:rPr>
          <w:rFonts w:ascii="Times New Roman" w:hAnsi="Times New Roman" w:cs="Times New Roman"/>
          <w:sz w:val="28"/>
          <w:szCs w:val="28"/>
        </w:rPr>
        <w:t>умение слушать и вступать в диалог, участвовать в коллективном обсуждении проблем; умение работать в паре, оказывать взаимопомощь.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i/>
          <w:iCs/>
          <w:sz w:val="28"/>
          <w:szCs w:val="28"/>
        </w:rPr>
        <w:t>Предметные</w:t>
      </w:r>
      <w:r w:rsidRPr="00CB5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475">
        <w:rPr>
          <w:rFonts w:ascii="Times New Roman" w:hAnsi="Times New Roman" w:cs="Times New Roman"/>
          <w:sz w:val="28"/>
          <w:szCs w:val="28"/>
        </w:rPr>
        <w:t>- уточнить представления о собственных и нарицательных именах существительных, закрепить знания о правописании заглавной буквы в именах собственных.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обеспечение: У</w:t>
      </w:r>
      <w:r w:rsidRPr="00CB5475">
        <w:rPr>
          <w:rFonts w:ascii="Times New Roman" w:hAnsi="Times New Roman" w:cs="Times New Roman"/>
          <w:sz w:val="28"/>
          <w:szCs w:val="28"/>
        </w:rPr>
        <w:t xml:space="preserve">чебник «Русский язык», 2 </w:t>
      </w:r>
      <w:proofErr w:type="spellStart"/>
      <w:r w:rsidRPr="00CB547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B5475">
        <w:rPr>
          <w:rFonts w:ascii="Times New Roman" w:hAnsi="Times New Roman" w:cs="Times New Roman"/>
          <w:sz w:val="28"/>
          <w:szCs w:val="28"/>
        </w:rPr>
        <w:t>./ В. П</w:t>
      </w:r>
      <w:r w:rsidR="000571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7184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057184">
        <w:rPr>
          <w:rFonts w:ascii="Times New Roman" w:hAnsi="Times New Roman" w:cs="Times New Roman"/>
          <w:sz w:val="28"/>
          <w:szCs w:val="28"/>
        </w:rPr>
        <w:t xml:space="preserve"> - М.: Просвещение2013</w:t>
      </w:r>
      <w:r w:rsidRPr="00CB5475">
        <w:rPr>
          <w:rFonts w:ascii="Times New Roman" w:hAnsi="Times New Roman" w:cs="Times New Roman"/>
          <w:sz w:val="28"/>
          <w:szCs w:val="28"/>
        </w:rPr>
        <w:t>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CB5475">
        <w:rPr>
          <w:rFonts w:ascii="Times New Roman" w:hAnsi="Times New Roman" w:cs="Times New Roman"/>
          <w:sz w:val="28"/>
          <w:szCs w:val="28"/>
        </w:rPr>
        <w:t xml:space="preserve">компьютер, презентация, </w:t>
      </w:r>
      <w:r>
        <w:rPr>
          <w:rFonts w:ascii="Times New Roman" w:hAnsi="Times New Roman" w:cs="Times New Roman"/>
          <w:sz w:val="28"/>
          <w:szCs w:val="28"/>
        </w:rPr>
        <w:t>«кластер», карточки с заданиями, конверты с домашним заданием, сигнальные карточки.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Улыбнулись друг другу,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Пожелали мысленно удачи.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Сегодня мы отправляемся за новым запасом знаний. Чтобы урок прошел плодотворно и интересно, какими должны быть ученики?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2.Пальчиковая гимнастика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Перед тем как писать надо пальцы нам размять.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Большой пальчик мы потрем,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Указательный пожмем,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Средний с вами мы погладим,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Безымянный – </w:t>
      </w:r>
      <w:proofErr w:type="spellStart"/>
      <w:r w:rsidRPr="00CB5475">
        <w:rPr>
          <w:rFonts w:ascii="Times New Roman" w:hAnsi="Times New Roman" w:cs="Times New Roman"/>
          <w:sz w:val="28"/>
          <w:szCs w:val="28"/>
        </w:rPr>
        <w:t>пощипаем</w:t>
      </w:r>
      <w:proofErr w:type="spellEnd"/>
      <w:r w:rsidRPr="00CB5475">
        <w:rPr>
          <w:rFonts w:ascii="Times New Roman" w:hAnsi="Times New Roman" w:cs="Times New Roman"/>
          <w:sz w:val="28"/>
          <w:szCs w:val="28"/>
        </w:rPr>
        <w:t>,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А мизинчик разотрем.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Кистью дружно мы встряхнем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И писать уже начнем.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3. Минутка чистописания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B5475">
        <w:rPr>
          <w:rFonts w:ascii="Times New Roman" w:hAnsi="Times New Roman" w:cs="Times New Roman"/>
          <w:i/>
          <w:sz w:val="28"/>
          <w:szCs w:val="28"/>
        </w:rPr>
        <w:t>Запись числа, классной работы.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Прочитайте слова: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(Роман, Рита, Петрович, Мурка, Кирова)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Почему слова написали с большой буквы?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Назовите букву, которую мы будем писать на минутке чистописания. Она чаще всего встречается в словах, написанных на доске.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(буква «эр»)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Дайте характеристику звуку, который обозначает буква «эр» в данных словах.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B5475">
        <w:rPr>
          <w:rFonts w:ascii="Times New Roman" w:hAnsi="Times New Roman" w:cs="Times New Roman"/>
          <w:sz w:val="28"/>
          <w:szCs w:val="28"/>
        </w:rPr>
        <w:t>( буква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 xml:space="preserve"> «эр» обозначает звук [р]. Он </w:t>
      </w:r>
      <w:proofErr w:type="gramStart"/>
      <w:r w:rsidRPr="00CB5475">
        <w:rPr>
          <w:rFonts w:ascii="Times New Roman" w:hAnsi="Times New Roman" w:cs="Times New Roman"/>
          <w:sz w:val="28"/>
          <w:szCs w:val="28"/>
        </w:rPr>
        <w:t>согласный ,непарный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>, звонкий, твердый)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Запишите заглавную и строчную букву «эр». Подчеркните те буквы, которые получились самыми красивыми.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4. Словарная работа.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Разгадайте ребусы и запишите словарные слова.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       (Карандаш, тетрадь, ребята, ученик, деревня, город)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- К какой части речи относятся данные слова? </w:t>
      </w:r>
      <w:proofErr w:type="gramStart"/>
      <w:r w:rsidRPr="00CB5475">
        <w:rPr>
          <w:rFonts w:ascii="Times New Roman" w:hAnsi="Times New Roman" w:cs="Times New Roman"/>
          <w:sz w:val="28"/>
          <w:szCs w:val="28"/>
        </w:rPr>
        <w:t>( имя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 xml:space="preserve"> существительное)</w:t>
      </w:r>
    </w:p>
    <w:p w:rsidR="00B63280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lastRenderedPageBreak/>
        <w:t xml:space="preserve">- На какие группы можно разбить данные слова? </w:t>
      </w:r>
      <w:proofErr w:type="gramStart"/>
      <w:r w:rsidRPr="00CB54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одушевленные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неодушевленные)</w:t>
      </w:r>
    </w:p>
    <w:p w:rsidR="00B63280" w:rsidRPr="00CB5475" w:rsidRDefault="00B63280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7E3D7D" w:rsidP="00B63280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margin-left:192.15pt;margin-top:12.55pt;width:102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" strokecolor="white [3212]">
            <v:textbox>
              <w:txbxContent>
                <w:p w:rsidR="00B63280" w:rsidRPr="002051F8" w:rsidRDefault="00B63280" w:rsidP="00B6328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Фамилии, имена, отчества людей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14" o:spid="_x0000_s1047" style="position:absolute;margin-left:156.9pt;margin-top:-1.7pt;width:150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" strokecolor="black [3213]" strokeweight="3pt"/>
        </w:pict>
      </w:r>
      <w:r w:rsidR="00B63280" w:rsidRPr="00CB5475">
        <w:rPr>
          <w:rFonts w:ascii="Times New Roman" w:hAnsi="Times New Roman" w:cs="Times New Roman"/>
          <w:b/>
          <w:sz w:val="28"/>
          <w:szCs w:val="28"/>
        </w:rPr>
        <w:t>Заполнение « кластера»</w:t>
      </w:r>
    </w:p>
    <w:p w:rsidR="00B63280" w:rsidRPr="00CB5475" w:rsidRDefault="007E3D7D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46" type="#_x0000_t32" style="position:absolute;margin-left:285.9pt;margin-top:148.7pt;width:0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0" o:spid="_x0000_s1045" type="#_x0000_t32" style="position:absolute;margin-left:192.15pt;margin-top:142.7pt;width:51pt;height:4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9" o:spid="_x0000_s1027" type="#_x0000_t202" style="position:absolute;margin-left:255.15pt;margin-top:206.45pt;width:82.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" strokecolor="white [3212]">
            <v:textbox>
              <w:txbxContent>
                <w:p w:rsidR="00B63280" w:rsidRPr="002051F8" w:rsidRDefault="00B63280" w:rsidP="00B6328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Названия книг</w:t>
                  </w:r>
                </w:p>
              </w:txbxContent>
            </v:textbox>
          </v:shape>
        </w:pict>
      </w:r>
    </w:p>
    <w:p w:rsidR="00B63280" w:rsidRPr="00CB5475" w:rsidRDefault="007E3D7D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15" o:spid="_x0000_s1044" style="position:absolute;margin-left:309.15pt;margin-top:14.7pt;width:15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" strokecolor="black [3213]" strokeweight="3pt"/>
        </w:pict>
      </w:r>
    </w:p>
    <w:p w:rsidR="00B63280" w:rsidRPr="00CB5475" w:rsidRDefault="007E3D7D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6" o:spid="_x0000_s1028" type="#_x0000_t202" style="position:absolute;margin-left:348.45pt;margin-top:5.65pt;width:94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" strokecolor="white [3212]">
            <v:textbox>
              <w:txbxContent>
                <w:p w:rsidR="00B63280" w:rsidRPr="002051F8" w:rsidRDefault="00B63280" w:rsidP="00B6328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Имена сказочных героев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5" o:spid="_x0000_s1043" style="position:absolute;margin-left:-30.6pt;margin-top:14.15pt;width:140.2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" strokecolor="black [3213]" strokeweight="3pt"/>
        </w:pict>
      </w:r>
    </w:p>
    <w:p w:rsidR="00B63280" w:rsidRPr="00CB5475" w:rsidRDefault="007E3D7D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1" o:spid="_x0000_s1029" type="#_x0000_t202" style="position:absolute;margin-left:10.2pt;margin-top:11.15pt;width:1in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" strokecolor="white [3212]">
            <v:textbox>
              <w:txbxContent>
                <w:p w:rsidR="00B63280" w:rsidRPr="002051F8" w:rsidRDefault="00B63280" w:rsidP="00B6328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Клички животных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7" o:spid="_x0000_s1042" type="#_x0000_t32" style="position:absolute;margin-left:234.15pt;margin-top:4.65pt;width:0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"/>
        </w:pict>
      </w:r>
    </w:p>
    <w:p w:rsidR="00B63280" w:rsidRPr="00CB5475" w:rsidRDefault="007E3D7D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8" o:spid="_x0000_s1041" type="#_x0000_t32" style="position:absolute;margin-left:282.9pt;margin-top:16.15pt;width:32.25pt;height:6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" o:spid="_x0000_s1030" type="#_x0000_t202" style="position:absolute;margin-left:160.65pt;margin-top:13.9pt;width:82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" strokecolor="white [3212]">
            <v:textbox>
              <w:txbxContent>
                <w:p w:rsidR="00B63280" w:rsidRDefault="00B63280" w:rsidP="00B6328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2051F8">
                    <w:rPr>
                      <w:rFonts w:ascii="Times New Roman" w:hAnsi="Times New Roman" w:cs="Times New Roman"/>
                      <w:b/>
                    </w:rPr>
                    <w:t xml:space="preserve">Имя </w:t>
                  </w:r>
                </w:p>
                <w:p w:rsidR="00B63280" w:rsidRPr="002051F8" w:rsidRDefault="00B63280" w:rsidP="00B6328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2051F8">
                    <w:rPr>
                      <w:rFonts w:ascii="Times New Roman" w:hAnsi="Times New Roman" w:cs="Times New Roman"/>
                      <w:b/>
                    </w:rPr>
                    <w:t>собственное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19" o:spid="_x0000_s1040" type="#_x0000_t32" style="position:absolute;margin-left:109.65pt;margin-top:8.65pt;width:33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3" o:spid="_x0000_s1039" style="position:absolute;margin-left:135.15pt;margin-top:1.9pt;width:140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" strokecolor="black [3213]" strokeweight="3pt"/>
        </w:pic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7E3D7D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22" o:spid="_x0000_s1038" type="#_x0000_t32" style="position:absolute;margin-left:295.65pt;margin-top:9.1pt;width:77.2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"/>
        </w:pic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7E3D7D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6" o:spid="_x0000_s1037" style="position:absolute;margin-left:16.65pt;margin-top:16.35pt;width:140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" strokecolor="black [3213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10" o:spid="_x0000_s1031" type="#_x0000_t202" style="position:absolute;margin-left:396.15pt;margin-top:14.1pt;width:82.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" strokecolor="white [3212]">
            <v:textbox>
              <w:txbxContent>
                <w:p w:rsidR="00B63280" w:rsidRPr="002051F8" w:rsidRDefault="00B63280" w:rsidP="00B6328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Названия картин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" o:spid="_x0000_s1036" style="position:absolute;margin-left:361.65pt;margin-top:.6pt;width:140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" strokecolor="black [3213]" strokeweight="3pt"/>
        </w:pict>
      </w:r>
    </w:p>
    <w:p w:rsidR="00B63280" w:rsidRPr="00CB5475" w:rsidRDefault="007E3D7D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2" o:spid="_x0000_s1032" type="#_x0000_t202" style="position:absolute;margin-left:54.15pt;margin-top:3.1pt;width:82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" strokecolor="white [3212]">
            <v:textbox>
              <w:txbxContent>
                <w:p w:rsidR="00B63280" w:rsidRPr="002051F8" w:rsidRDefault="00B63280" w:rsidP="00B6328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Названия планет</w:t>
                  </w:r>
                </w:p>
              </w:txbxContent>
            </v:textbox>
          </v:shape>
        </w:pict>
      </w:r>
    </w:p>
    <w:p w:rsidR="00B63280" w:rsidRDefault="007E3D7D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8" o:spid="_x0000_s1035" style="position:absolute;margin-left:207.9pt;margin-top:8.55pt;width:140.2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" strokecolor="black [3213]" strokeweight="3pt"/>
        </w:pict>
      </w:r>
    </w:p>
    <w:p w:rsidR="00B63280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3280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3280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5. Самоопределение к деятельности.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 - Прочитайте слова: Ростов –</w:t>
      </w:r>
      <w:r w:rsidR="00742DF9">
        <w:rPr>
          <w:rFonts w:ascii="Times New Roman" w:hAnsi="Times New Roman" w:cs="Times New Roman"/>
          <w:sz w:val="28"/>
          <w:szCs w:val="28"/>
        </w:rPr>
        <w:t xml:space="preserve"> на – Дону, Россия, Москва, </w:t>
      </w:r>
      <w:proofErr w:type="gramStart"/>
      <w:r w:rsidR="00742DF9">
        <w:rPr>
          <w:rFonts w:ascii="Times New Roman" w:hAnsi="Times New Roman" w:cs="Times New Roman"/>
          <w:sz w:val="28"/>
          <w:szCs w:val="28"/>
        </w:rPr>
        <w:t>Дон</w:t>
      </w:r>
      <w:r w:rsidRPr="00CB5475">
        <w:rPr>
          <w:rFonts w:ascii="Times New Roman" w:hAnsi="Times New Roman" w:cs="Times New Roman"/>
          <w:sz w:val="28"/>
          <w:szCs w:val="28"/>
        </w:rPr>
        <w:t xml:space="preserve"> </w:t>
      </w:r>
      <w:r w:rsidR="00742DF9">
        <w:rPr>
          <w:rFonts w:ascii="Times New Roman" w:hAnsi="Times New Roman" w:cs="Times New Roman"/>
          <w:sz w:val="28"/>
          <w:szCs w:val="28"/>
        </w:rPr>
        <w:t xml:space="preserve"> </w:t>
      </w:r>
      <w:r w:rsidRPr="00CB54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Что обозначают эти слова?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Давайте попробуем сформулировать тему сегодняшнего урока. Все эти понятия являются географическими названиями.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6. Открытие новых знаний.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Перед вами карта России. Что изображено на карте России? На карте России более миллиона географических названий.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К какой части речи относятся географические названия? Какие это существительные? Сформулируйте правило о том, как нужно писать слова такой группы?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Откройте учебники на стр. 60, упражнение 102.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( самостоятельно выполняется упражнение)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7. Физкультминутка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Учитель читает слова, а учащиеся выполняют следующие движения:</w:t>
      </w:r>
    </w:p>
    <w:p w:rsidR="00B63280" w:rsidRPr="00CB5475" w:rsidRDefault="007E3D7D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собственные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существительные  </w:t>
      </w:r>
      <w:bookmarkStart w:id="0" w:name="_GoBack"/>
      <w:bookmarkEnd w:id="0"/>
      <w:r w:rsidR="00B63280" w:rsidRPr="00CB5475">
        <w:rPr>
          <w:rFonts w:ascii="Times New Roman" w:hAnsi="Times New Roman" w:cs="Times New Roman"/>
          <w:sz w:val="28"/>
          <w:szCs w:val="28"/>
        </w:rPr>
        <w:t>– руки вверх; нарицательные – руки вниз)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Жучка, кошка, Андрей, Кутузов, улица, Мечникова, село, Аня, площадь, Сергеевна, Иванов, щенок.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8. Закрепление изученного материала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а)  Работа с деформированным предложением.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B5475">
        <w:rPr>
          <w:rFonts w:ascii="Times New Roman" w:hAnsi="Times New Roman" w:cs="Times New Roman"/>
          <w:i/>
          <w:sz w:val="28"/>
          <w:szCs w:val="28"/>
        </w:rPr>
        <w:t>( реки, на, стоит, берегу, город)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lastRenderedPageBreak/>
        <w:t>Составьте предложение из этих слов.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Дополните предложение именами </w:t>
      </w:r>
      <w:proofErr w:type="gramStart"/>
      <w:r w:rsidRPr="00CB5475">
        <w:rPr>
          <w:rFonts w:ascii="Times New Roman" w:hAnsi="Times New Roman" w:cs="Times New Roman"/>
          <w:sz w:val="28"/>
          <w:szCs w:val="28"/>
        </w:rPr>
        <w:t>собственными( примеры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 xml:space="preserve"> географических названий)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B5475">
        <w:rPr>
          <w:rFonts w:ascii="Times New Roman" w:hAnsi="Times New Roman" w:cs="Times New Roman"/>
          <w:i/>
          <w:sz w:val="28"/>
          <w:szCs w:val="28"/>
        </w:rPr>
        <w:t>Дон, Москва, Ростов – на – Дону, Волга.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На берегу реки Дон стоит город Р</w:t>
      </w:r>
      <w:r w:rsidRPr="00CB5475">
        <w:rPr>
          <w:rFonts w:ascii="Times New Roman" w:hAnsi="Times New Roman" w:cs="Times New Roman"/>
          <w:b/>
          <w:i/>
          <w:sz w:val="28"/>
          <w:szCs w:val="28"/>
        </w:rPr>
        <w:t>остов – на – Дону</w:t>
      </w:r>
      <w:r w:rsidRPr="00CB5475">
        <w:rPr>
          <w:rFonts w:ascii="Times New Roman" w:hAnsi="Times New Roman" w:cs="Times New Roman"/>
          <w:sz w:val="28"/>
          <w:szCs w:val="28"/>
        </w:rPr>
        <w:t>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Подчеркните имена собственные.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б) Работа в парах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( раздаются тексты с ошибками)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Саша </w:t>
      </w:r>
      <w:proofErr w:type="spellStart"/>
      <w:r w:rsidRPr="00CB5475"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 w:rsidRPr="00CB5475">
        <w:rPr>
          <w:rFonts w:ascii="Times New Roman" w:hAnsi="Times New Roman" w:cs="Times New Roman"/>
          <w:sz w:val="28"/>
          <w:szCs w:val="28"/>
        </w:rPr>
        <w:t xml:space="preserve"> живет в </w:t>
      </w:r>
      <w:proofErr w:type="spellStart"/>
      <w:r w:rsidRPr="00CB5475">
        <w:rPr>
          <w:rFonts w:ascii="Times New Roman" w:hAnsi="Times New Roman" w:cs="Times New Roman"/>
          <w:sz w:val="28"/>
          <w:szCs w:val="28"/>
        </w:rPr>
        <w:t>москве</w:t>
      </w:r>
      <w:proofErr w:type="spellEnd"/>
      <w:r w:rsidRPr="00CB5475">
        <w:rPr>
          <w:rFonts w:ascii="Times New Roman" w:hAnsi="Times New Roman" w:cs="Times New Roman"/>
          <w:sz w:val="28"/>
          <w:szCs w:val="28"/>
        </w:rPr>
        <w:t xml:space="preserve"> на улице мира. Летом он с тетей </w:t>
      </w:r>
      <w:proofErr w:type="spellStart"/>
      <w:r w:rsidRPr="00CB5475">
        <w:rPr>
          <w:rFonts w:ascii="Times New Roman" w:hAnsi="Times New Roman" w:cs="Times New Roman"/>
          <w:sz w:val="28"/>
          <w:szCs w:val="28"/>
        </w:rPr>
        <w:t>олей</w:t>
      </w:r>
      <w:proofErr w:type="spellEnd"/>
      <w:r w:rsidRPr="00CB5475">
        <w:rPr>
          <w:rFonts w:ascii="Times New Roman" w:hAnsi="Times New Roman" w:cs="Times New Roman"/>
          <w:sz w:val="28"/>
          <w:szCs w:val="28"/>
        </w:rPr>
        <w:t xml:space="preserve"> поедет на озеро </w:t>
      </w:r>
      <w:proofErr w:type="spellStart"/>
      <w:r w:rsidRPr="00CB5475">
        <w:rPr>
          <w:rFonts w:ascii="Times New Roman" w:hAnsi="Times New Roman" w:cs="Times New Roman"/>
          <w:sz w:val="28"/>
          <w:szCs w:val="28"/>
        </w:rPr>
        <w:t>байкал</w:t>
      </w:r>
      <w:proofErr w:type="spellEnd"/>
      <w:r w:rsidRPr="00CB5475">
        <w:rPr>
          <w:rFonts w:ascii="Times New Roman" w:hAnsi="Times New Roman" w:cs="Times New Roman"/>
          <w:sz w:val="28"/>
          <w:szCs w:val="28"/>
        </w:rPr>
        <w:t>, а затем – к бабушке в деревню дубки.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 xml:space="preserve">Проверка. Сигнальные </w:t>
      </w:r>
      <w:proofErr w:type="gramStart"/>
      <w:r w:rsidRPr="00CB5475">
        <w:rPr>
          <w:rFonts w:ascii="Times New Roman" w:hAnsi="Times New Roman" w:cs="Times New Roman"/>
          <w:sz w:val="28"/>
          <w:szCs w:val="28"/>
        </w:rPr>
        <w:t>карточки( зеленые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 xml:space="preserve"> все ошибки исправили, желтая – не исправили 2 ошибки, красная – не исправили более 3 ошибок).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9.Физминутка для глаз.</w:t>
      </w:r>
    </w:p>
    <w:p w:rsidR="00B63280" w:rsidRPr="00CB5475" w:rsidRDefault="00B63280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10. Постановка проблемного вопроса.</w:t>
      </w:r>
    </w:p>
    <w:p w:rsidR="00B63280" w:rsidRPr="00CB5475" w:rsidRDefault="007E3D7D" w:rsidP="00B63280">
      <w:pPr>
        <w:tabs>
          <w:tab w:val="left" w:pos="-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оле 2" o:spid="_x0000_s1033" type="#_x0000_t202" style="position:absolute;margin-left:148.65pt;margin-top:42.7pt;width:220.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" strokecolor="white [3212]">
            <v:textbox>
              <w:txbxContent>
                <w:p w:rsidR="00B63280" w:rsidRDefault="00B63280" w:rsidP="00B63280">
                  <w:r>
                    <w:t>Читая книгу, я увидела, что слово «тихий» написано с маленькой буквы, а потом встретила это же слово написано  с большой буквы. Могло ли так быть?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Овальная выноска 1" o:spid="_x0000_s1034" type="#_x0000_t63" style="position:absolute;margin-left:108.9pt;margin-top:17.2pt;width:309pt;height:1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" adj="339,24133">
            <v:textbox>
              <w:txbxContent>
                <w:p w:rsidR="00B63280" w:rsidRDefault="00B63280" w:rsidP="00B63280"/>
              </w:txbxContent>
            </v:textbox>
          </v:shape>
        </w:pic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5475">
        <w:rPr>
          <w:rFonts w:ascii="Times New Roman" w:hAnsi="Times New Roman" w:cs="Times New Roman"/>
          <w:sz w:val="28"/>
          <w:szCs w:val="28"/>
        </w:rPr>
        <w:t>( Могло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>: в первом случае «тихий» имя прилагательное; во втором случае – имя существительное: Тихий океан.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Черное платье – Черное море; Орел птица – город Орел)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11.Самостоятельная работа.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Сейчас вам предстоит составить рассказ о родном городе.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У каждого на столах есть карточка. Вам надо вместо точек вставить подходящие имена собственные.</w:t>
      </w:r>
    </w:p>
    <w:p w:rsidR="00B63280" w:rsidRDefault="00B63280" w:rsidP="00B63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Я живу в городе</w:t>
      </w:r>
      <w:proofErr w:type="gramStart"/>
      <w:r w:rsidRPr="00CB5475">
        <w:rPr>
          <w:rFonts w:ascii="Times New Roman" w:hAnsi="Times New Roman" w:cs="Times New Roman"/>
          <w:sz w:val="28"/>
          <w:szCs w:val="28"/>
        </w:rPr>
        <w:t>… .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 xml:space="preserve"> Город находится в …. области. </w:t>
      </w:r>
      <w:proofErr w:type="gramStart"/>
      <w:r w:rsidRPr="00CB5475">
        <w:rPr>
          <w:rFonts w:ascii="Times New Roman" w:hAnsi="Times New Roman" w:cs="Times New Roman"/>
          <w:sz w:val="28"/>
          <w:szCs w:val="28"/>
        </w:rPr>
        <w:t>Главная  река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 xml:space="preserve"> …. . Я живу на улице … .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12. Рефлексия.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B5475">
        <w:rPr>
          <w:rFonts w:ascii="Times New Roman" w:hAnsi="Times New Roman" w:cs="Times New Roman"/>
          <w:b/>
          <w:i/>
          <w:sz w:val="28"/>
          <w:szCs w:val="28"/>
        </w:rPr>
        <w:t>Игра «Плюс – минус»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- Если вы согласны с утверждением, то ставите «+</w:t>
      </w:r>
      <w:proofErr w:type="gramStart"/>
      <w:r w:rsidRPr="00CB5475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CB5475">
        <w:rPr>
          <w:rFonts w:ascii="Times New Roman" w:hAnsi="Times New Roman" w:cs="Times New Roman"/>
          <w:sz w:val="28"/>
          <w:szCs w:val="28"/>
        </w:rPr>
        <w:t xml:space="preserve"> если нет – «-«.</w:t>
      </w:r>
    </w:p>
    <w:p w:rsidR="00B63280" w:rsidRPr="00CB5475" w:rsidRDefault="00B63280" w:rsidP="00B632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Cs/>
          <w:sz w:val="28"/>
          <w:szCs w:val="28"/>
        </w:rPr>
        <w:t>Имена, фамилии, отчества людей пишутся с большой буквы.</w:t>
      </w:r>
    </w:p>
    <w:p w:rsidR="00B63280" w:rsidRPr="00CB5475" w:rsidRDefault="00B63280" w:rsidP="00B632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Cs/>
          <w:sz w:val="28"/>
          <w:szCs w:val="28"/>
        </w:rPr>
        <w:t>Названия животных пишутся с большой буквы.</w:t>
      </w:r>
    </w:p>
    <w:p w:rsidR="00B63280" w:rsidRPr="00CB5475" w:rsidRDefault="00B63280" w:rsidP="00B632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Cs/>
          <w:sz w:val="28"/>
          <w:szCs w:val="28"/>
        </w:rPr>
        <w:t>Клички животных пишутся с маленькой буквы.</w:t>
      </w:r>
    </w:p>
    <w:p w:rsidR="00B63280" w:rsidRPr="00CB5475" w:rsidRDefault="00B63280" w:rsidP="00B632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Cs/>
          <w:sz w:val="28"/>
          <w:szCs w:val="28"/>
        </w:rPr>
        <w:t>Имена сказочных героев пишутся с большой буквы.</w:t>
      </w:r>
    </w:p>
    <w:p w:rsidR="00B63280" w:rsidRPr="00CB5475" w:rsidRDefault="00B63280" w:rsidP="00B632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Cs/>
          <w:sz w:val="28"/>
          <w:szCs w:val="28"/>
        </w:rPr>
        <w:t>Названия растений пишутся с большой буквы.</w:t>
      </w:r>
    </w:p>
    <w:p w:rsidR="00B63280" w:rsidRPr="00CB5475" w:rsidRDefault="00B63280" w:rsidP="00B632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bCs/>
          <w:sz w:val="28"/>
          <w:szCs w:val="28"/>
        </w:rPr>
        <w:lastRenderedPageBreak/>
        <w:t>Названия времён года пишутся с маленькой буквы.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Pr="00CB5475">
        <w:rPr>
          <w:rFonts w:ascii="Times New Roman" w:hAnsi="Times New Roman" w:cs="Times New Roman"/>
          <w:b/>
          <w:sz w:val="28"/>
          <w:szCs w:val="28"/>
        </w:rPr>
        <w:t xml:space="preserve">Проверка:   </w:t>
      </w:r>
      <w:proofErr w:type="gramEnd"/>
      <w:r w:rsidRPr="00CB5475">
        <w:rPr>
          <w:rFonts w:ascii="Times New Roman" w:hAnsi="Times New Roman" w:cs="Times New Roman"/>
          <w:b/>
          <w:sz w:val="28"/>
          <w:szCs w:val="28"/>
        </w:rPr>
        <w:t xml:space="preserve">        + + - + - +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Дополнение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B5475">
        <w:rPr>
          <w:rFonts w:ascii="Times New Roman" w:hAnsi="Times New Roman" w:cs="Times New Roman"/>
          <w:b/>
          <w:sz w:val="28"/>
          <w:szCs w:val="28"/>
        </w:rPr>
        <w:t xml:space="preserve"> кластера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B5475">
        <w:rPr>
          <w:rFonts w:ascii="Times New Roman" w:hAnsi="Times New Roman" w:cs="Times New Roman"/>
          <w:b/>
          <w:sz w:val="28"/>
          <w:szCs w:val="28"/>
        </w:rPr>
        <w:t>.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Какими группами слов, мы дополним нашу схему?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14. Итог урока.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Дополни фразу:</w:t>
      </w: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Я узнал….                 Мне было интересно…                   Мне было трудно…</w:t>
      </w:r>
    </w:p>
    <w:p w:rsidR="002E3AAF" w:rsidRDefault="002E3AAF" w:rsidP="00B632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3AAF" w:rsidRDefault="002E3AAF" w:rsidP="00B632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3280" w:rsidRPr="00CB5475" w:rsidRDefault="00B63280" w:rsidP="00B632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475">
        <w:rPr>
          <w:rFonts w:ascii="Times New Roman" w:hAnsi="Times New Roman" w:cs="Times New Roman"/>
          <w:b/>
          <w:sz w:val="28"/>
          <w:szCs w:val="28"/>
        </w:rPr>
        <w:t>15. Домашнее задание.</w:t>
      </w:r>
    </w:p>
    <w:p w:rsidR="00B63280" w:rsidRPr="00E02524" w:rsidRDefault="00E02524" w:rsidP="002E3A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280" w:rsidRPr="00CB5475" w:rsidRDefault="00B63280" w:rsidP="00B6328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стр.60 упр.103</w:t>
      </w:r>
    </w:p>
    <w:p w:rsidR="00B63280" w:rsidRDefault="00B63280" w:rsidP="00B6328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5475">
        <w:rPr>
          <w:rFonts w:ascii="Times New Roman" w:hAnsi="Times New Roman" w:cs="Times New Roman"/>
          <w:sz w:val="28"/>
          <w:szCs w:val="28"/>
        </w:rPr>
        <w:t>Записать название улиц своего города.</w:t>
      </w:r>
    </w:p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/>
    <w:p w:rsidR="00B63280" w:rsidRDefault="00B63280">
      <w:r>
        <w:t>Риманова Н.А.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3280" w:rsidRPr="00B63280" w:rsidRDefault="00B63280" w:rsidP="00B632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формировать навык правописания заглавной буквы в именах собственных;</w:t>
      </w:r>
    </w:p>
    <w:p w:rsidR="00B63280" w:rsidRPr="00B63280" w:rsidRDefault="00B63280" w:rsidP="00B632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учить выделять в речи имена собственные, обозначающие географические названия, и писать их с заглавной буквы, упражнять в написании географических названий своего края;</w:t>
      </w:r>
    </w:p>
    <w:p w:rsidR="00B63280" w:rsidRPr="00B63280" w:rsidRDefault="00B63280" w:rsidP="00B632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развивать орфографическую зоркость;</w:t>
      </w:r>
    </w:p>
    <w:p w:rsidR="00B63280" w:rsidRPr="00B63280" w:rsidRDefault="00B63280" w:rsidP="00B632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воспитывать чувство патриотизма и гордости за свою Родину.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3280" w:rsidRPr="00B63280" w:rsidRDefault="00B63280" w:rsidP="00B63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мультимедийная установка, </w:t>
      </w:r>
    </w:p>
    <w:p w:rsidR="00B63280" w:rsidRPr="00B63280" w:rsidRDefault="00B63280" w:rsidP="00B63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карточка № 1 с кроссвордами (у каждого ученика), </w:t>
      </w:r>
    </w:p>
    <w:p w:rsidR="00B63280" w:rsidRPr="00B63280" w:rsidRDefault="00B63280" w:rsidP="00B63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карточка № 2 с географическими названиями, </w:t>
      </w:r>
    </w:p>
    <w:p w:rsidR="00B63280" w:rsidRPr="00B63280" w:rsidRDefault="00B63280" w:rsidP="00B632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учебник “Русский язык. 2 класс. 2 часть” Л. М. Зеленина, Т. Е. Хохлова</w:t>
      </w:r>
    </w:p>
    <w:p w:rsidR="00B63280" w:rsidRPr="00B63280" w:rsidRDefault="00B63280" w:rsidP="00B6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Организационный момент. </w:t>
      </w:r>
      <w:hyperlink r:id="rId5" w:history="1">
        <w:r w:rsidRPr="00B63280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Приложение</w:t>
        </w:r>
      </w:hyperlink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1.</w:t>
      </w:r>
      <w:r w:rsidRPr="00B63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Прозвенел сейчас звонок.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Он сказал: “Начнем урок!”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Девизом нашего урока я выбрала пословицу: </w:t>
      </w: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“Каждый день жизнь прибавляет частицу мудрости”.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Как вы понимаете смысл пословицы?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(Каждый день мы узнаем что-то новое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>). Наши знания – это богатство, которое мы складываем в сундучок, а когда нужно, достаем и используем. Сегодня мы отправляемся за новым запасом знаний.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Проверка домашнего задания.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Стр. 21, упр. 34.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Какие предложения вы составили?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Как написали клички животных?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Чистописание.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Сегодня мы повторим написание буквы “Р”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3</w:t>
      </w:r>
      <w:r w:rsidRPr="00B63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РРР </w:t>
      </w:r>
      <w:proofErr w:type="spellStart"/>
      <w:r w:rsidRPr="00B63280">
        <w:rPr>
          <w:rFonts w:ascii="Times New Roman" w:eastAsia="Times New Roman" w:hAnsi="Times New Roman" w:cs="Times New Roman"/>
          <w:sz w:val="24"/>
          <w:szCs w:val="24"/>
        </w:rPr>
        <w:t>Ро</w:t>
      </w:r>
      <w:proofErr w:type="spellEnd"/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Ре </w:t>
      </w:r>
      <w:proofErr w:type="spellStart"/>
      <w:r w:rsidRPr="00B63280">
        <w:rPr>
          <w:rFonts w:ascii="Times New Roman" w:eastAsia="Times New Roman" w:hAnsi="Times New Roman" w:cs="Times New Roman"/>
          <w:sz w:val="24"/>
          <w:szCs w:val="24"/>
        </w:rPr>
        <w:t>Рье</w:t>
      </w:r>
      <w:proofErr w:type="spellEnd"/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Россия – моя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Какие звуки может обозначать эта буква? ([р] [р</w:t>
      </w:r>
      <w:r w:rsidRPr="00B632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proofErr w:type="gramStart"/>
      <w:r w:rsidRPr="00B63280">
        <w:rPr>
          <w:rFonts w:ascii="Times New Roman" w:eastAsia="Times New Roman" w:hAnsi="Times New Roman" w:cs="Times New Roman"/>
          <w:sz w:val="24"/>
          <w:szCs w:val="24"/>
        </w:rPr>
        <w:t>] )</w:t>
      </w:r>
      <w:proofErr w:type="gramEnd"/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В каком буквосочетании буква “р” обозначает мягкий согласный звук. (Ре, </w:t>
      </w:r>
      <w:proofErr w:type="spellStart"/>
      <w:r w:rsidRPr="00B63280">
        <w:rPr>
          <w:rFonts w:ascii="Times New Roman" w:eastAsia="Times New Roman" w:hAnsi="Times New Roman" w:cs="Times New Roman"/>
          <w:sz w:val="24"/>
          <w:szCs w:val="24"/>
        </w:rPr>
        <w:t>рье</w:t>
      </w:r>
      <w:proofErr w:type="spellEnd"/>
      <w:r w:rsidRPr="00B6328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Охарактеризуйте звук [р</w:t>
      </w:r>
      <w:r w:rsidRPr="00B632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>] ([</w:t>
      </w:r>
      <w:proofErr w:type="gramStart"/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B632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proofErr w:type="gramEnd"/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] –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согласный, мягкий, парный по твердости -мягкости, пара [р] -[р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,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], звонкий, непарный по звонкости-глухости).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В каком буквосочетании буква “е” обозначает два звука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рье</w:t>
      </w:r>
      <w:proofErr w:type="spellEnd"/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);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один звук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(ре)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Прокомментируйте написание буквы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(Ставлю ручку на1/3 сверху в дополнительной строке, пишу наклонную до нижней линии рабочей строки. Выписываю клюшку. Ставлю ручку на 1/3 снизу в дополнительной строке, выписываю двойную клюшку).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>Дети пишут букву.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Можно ли сказать, что на второй строке записано предложение?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(Это не предложение, так мысль не закончена).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Спишите начало предложения (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Россия – моя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Чтобы дописать его, мы должны познакомиться с написанием нового словарного слова.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Словарная работа.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Сегодня вы познакомитесь с новым словарным словом. А что это за слово, вы узнаете, если правильно отгадаете кроссворд.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4.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Учащиеся записывают словарные слова с комментированием на карточке № 1.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24225" cy="1209675"/>
            <wp:effectExtent l="0" t="0" r="9525" b="9525"/>
            <wp:docPr id="26" name="Рисунок 26" descr="https://urok.1sept.ru/articles/56755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67559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1) Крупный населенный пункт, где есть заводы, фабрики. (Город)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5</w:t>
      </w:r>
      <w:r w:rsidRPr="00B63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2) Главный город каждой страны (Столица)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6.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3) Населенный пункт, где люди занимаются сельским хозяйством (Деревня)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7.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4) Страна, в которой мы живем. (Россия</w:t>
      </w: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B63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Слайд 8.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5)</w:t>
      </w:r>
    </w:p>
    <w:p w:rsidR="00B63280" w:rsidRPr="00B63280" w:rsidRDefault="00B63280" w:rsidP="00B63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8675" cy="495300"/>
            <wp:effectExtent l="0" t="0" r="9525" b="0"/>
            <wp:docPr id="25" name="Рисунок 25" descr="https://urok.1sept.ru/articles/56755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567559/img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(Народ)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9.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6) Столица нашей родины. (Москва)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10.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Какое слово в выделенном столбике?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(Родина)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Определите “опасное” место.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(Родина: ударная гласная “о” в первом слоге. Значит во втором слоге “опасное” место: безударная “и”. Ее нужно запомнить.)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Посмотрим в словаре С. И. Ожегова его значение: 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а) Отечество, родная страна”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б) Место рождения, происхождения кого-нибудь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Найдите дома пословицы и поговорки о Родине, запомните их.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Допишите предложение, укажите орфограммы: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1552575" cy="276225"/>
            <wp:effectExtent l="0" t="0" r="9525" b="9525"/>
            <wp:docPr id="24" name="Рисунок 24" descr="https://urok.1sept.ru/articles/567559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567559/img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11</w:t>
      </w:r>
      <w:r w:rsidRPr="00B63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4. Сообщение темы урока.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Почему слово Россия, Москва написали с большой буквы?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(Название страны, название города)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Где мы можем увидеть эти названия?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(На географических картах)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– Название стран, городов, деревень, рек – это географические названия.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Тема нашего урока: “Имена собственные. Написание названий стран, городов, деревень, улиц, рек”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5. Формирование новых знаний.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“Открытие” новых знаний: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Подумайте, почему необходимо давать названия странам, городам, рекам? (Чтобы отличать их друг от друга)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Значит географические названия – это имена собственные или нарицательные? (Собственные).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Какое правило, о написании имен собственных мы знаем?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(Имена собственные пишутся с заглавной буквы)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Сделайте вывод о том, как же нужно писать названия стран, городов, деревень, улиц, рек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(Названия стран, городов, деревень, улиц, рек нужно писать с большой буквы. Это имена собственные).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Патриотическая минутка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Мы с вами живем в замечательной стране, которая зовется… (Россия)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12.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(Подготовленный ребенок читает стихотворение)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За ясные зори, умытые росами.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За русое поле с колосьями рослыми,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За реки разливные в пламени синем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Тебя по-славянски назвали Россия.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Россия…Россия…Раздолье…Равнины…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Выполним работу в карточке №2.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13.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Допишите название страны в карточке (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стр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а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на Россия).</w:t>
      </w:r>
      <w:r w:rsidRPr="00B63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Слайд 14.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Наша страна очень большая, в ней множество красивейших городов, но самый главный город, можно сказать, сердце страны это город… (Москва).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(Работа по карточке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столица Москва) Слайд 15.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Но у каждого из нас есть еще и малая Родина. Как она называется? (Краснодарский край или Кубань?)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(Работа по карточке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Я живу в Краснодарском крае)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16.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Слайд 17. –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>Что обозначает эта надпись? (Название нашей станицы)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Где мы можем увидеть это название? (На карте Тихорецкого района, на въезде в станицу)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18.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внимание: название нашей станицы состоит из двух частей, между ними стоит тире. Каждая часть пишется с большой буквы. (Запись в карточке № 2: станица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_Юго-</w:t>
      </w:r>
      <w:proofErr w:type="gramStart"/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Северная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19.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Я думаю, что когда вы вырастите, получите профессию, вы будете делать все для того, чтобы наша страна и наша малая Родина становились еще краше.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(Подготовленный ученик читает стихотворение) Слайд 20.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Посмотрите вокруг: зачарует краса,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Нету края прекраснее нашего!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Золотятся хлеба, зеленеют леса,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Даль морская лазурью окрашена.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Физкультминутка 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На зарядку солнышко поднимает нас.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Поднимаем руки мы по команде “раз”,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А над нами весело шелестит листва,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Опускаем руки мы по команде “два”.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7. Упражнение в написании географических названий.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а) работа с деформированным предложением: реки, на, стоит, берегу, город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21.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Составьте предложение из этих слов (На берегу реки стоит город)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22.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lastRenderedPageBreak/>
        <w:t>– Дополним это предложение именами собственными: на берегу какой реки расположен город Краснодар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берегу реки Кубань стоит город Краснодар.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23.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Запишем это предложение с комментированием.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5275" cy="361950"/>
            <wp:effectExtent l="0" t="0" r="9525" b="0"/>
            <wp:docPr id="23" name="Рисунок 23" descr="https://urok.1sept.ru/articles/567559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567559/img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б) Списывание предложения со вставкой пропущенных букв: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25.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Послушайте отрывок из стихотворения, которое написала жительница нашей станицы Анна </w:t>
      </w:r>
      <w:proofErr w:type="spellStart"/>
      <w:r w:rsidRPr="00B63280">
        <w:rPr>
          <w:rFonts w:ascii="Times New Roman" w:eastAsia="Times New Roman" w:hAnsi="Times New Roman" w:cs="Times New Roman"/>
          <w:sz w:val="24"/>
          <w:szCs w:val="24"/>
        </w:rPr>
        <w:t>Тятько</w:t>
      </w:r>
      <w:proofErr w:type="spellEnd"/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(Читает учитель)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Вдалеке от пустой суеты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К тихой речке прижалась станица.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Плачут ивы у синей воды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И в полях колосится пшеница.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Стройно тянутся ввысь тополя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Речка рябью блестящей искрится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Золотистые зреют поля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И родник предлагает напиться.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Какая река протекает вдоль нашей станицы?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(Река </w:t>
      </w:r>
      <w:proofErr w:type="spellStart"/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Платава</w:t>
      </w:r>
      <w:proofErr w:type="spellEnd"/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25.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Запишите предложение о реке, объясняя орфограммы: Тихо журчит в*да (в) р*</w:t>
      </w:r>
      <w:proofErr w:type="spellStart"/>
      <w:r w:rsidRPr="00B63280">
        <w:rPr>
          <w:rFonts w:ascii="Times New Roman" w:eastAsia="Times New Roman" w:hAnsi="Times New Roman" w:cs="Times New Roman"/>
          <w:sz w:val="24"/>
          <w:szCs w:val="24"/>
        </w:rPr>
        <w:t>ке</w:t>
      </w:r>
      <w:proofErr w:type="spellEnd"/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(П/</w:t>
      </w:r>
      <w:proofErr w:type="gramStart"/>
      <w:r w:rsidRPr="00B63280">
        <w:rPr>
          <w:rFonts w:ascii="Times New Roman" w:eastAsia="Times New Roman" w:hAnsi="Times New Roman" w:cs="Times New Roman"/>
          <w:sz w:val="24"/>
          <w:szCs w:val="24"/>
        </w:rPr>
        <w:t>п)</w:t>
      </w:r>
      <w:proofErr w:type="spellStart"/>
      <w:r w:rsidRPr="00B63280">
        <w:rPr>
          <w:rFonts w:ascii="Times New Roman" w:eastAsia="Times New Roman" w:hAnsi="Times New Roman" w:cs="Times New Roman"/>
          <w:sz w:val="24"/>
          <w:szCs w:val="24"/>
        </w:rPr>
        <w:t>латаве</w:t>
      </w:r>
      <w:proofErr w:type="spellEnd"/>
      <w:proofErr w:type="gramEnd"/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26.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– Проверьте свою работу. – Найдите основу предложения.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proofErr w:type="gramEnd"/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предложении говорится о воде. Что? – вода. Это – подлежащее. Вода что делает? журчит. Это – сказуемое.</w:t>
      </w:r>
      <w:proofErr w:type="gramStart"/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27.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8. Итог урока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Какие новые знания вы положили сегодня в свой сундучок?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Игра “Самый внимательный”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Если вы согласны с моим утверждением, то поднимите зеленый светофор, если нет – красный.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– Имена, фамилии, отчества людей пишутся с большой буквы.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– Названия животных пишутся с большой буквы.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– Клички животных пишутся с маленькой буквы.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– Географические названия пишутся с большой буквы.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– Я называю имена собственные: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Дима, котенок, дядя, Аня, собака, Тихорецк, река.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lastRenderedPageBreak/>
        <w:t>– Как нужно писать имена собственные?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читают стихотворение.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Имена: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Андрей, Иван,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 xml:space="preserve">Саша, Коля и Степан,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Нина, Вера, Валентина,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Маргарита и Марина.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 фамилии: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Петров,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Николаев, Снегирев.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Клички: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Барсик и Пушок,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63280">
        <w:rPr>
          <w:rFonts w:ascii="Times New Roman" w:eastAsia="Times New Roman" w:hAnsi="Times New Roman" w:cs="Times New Roman"/>
          <w:sz w:val="24"/>
          <w:szCs w:val="24"/>
        </w:rPr>
        <w:t>Мурзик</w:t>
      </w:r>
      <w:proofErr w:type="spellEnd"/>
      <w:r w:rsidRPr="00B63280">
        <w:rPr>
          <w:rFonts w:ascii="Times New Roman" w:eastAsia="Times New Roman" w:hAnsi="Times New Roman" w:cs="Times New Roman"/>
          <w:sz w:val="24"/>
          <w:szCs w:val="24"/>
        </w:rPr>
        <w:t>, Шарик и Дружок.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Города: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Москва, Казань,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Тула, Краснодар, Рязань.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Вашингтон, Париж, Ханой –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Пишутся с буквы большой.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Вы сегодня все хорошо работали.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28.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Спасибо за урок! Сегодня вы все “Молодцы!”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>9. Домашнее задание (работа по карточкам</w:t>
      </w:r>
      <w:proofErr w:type="gramStart"/>
      <w:r w:rsidRPr="00B6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Слайд 29.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 xml:space="preserve">Написать свой адрес в мире. 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Куда: 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страна _______________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край _______________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район _______________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 xml:space="preserve">станица _______________ 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улица _______________</w:t>
      </w:r>
    </w:p>
    <w:p w:rsidR="00B63280" w:rsidRPr="00B63280" w:rsidRDefault="00B63280" w:rsidP="00B6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i/>
          <w:iCs/>
          <w:sz w:val="24"/>
          <w:szCs w:val="24"/>
        </w:rPr>
        <w:t>Кому:</w:t>
      </w:r>
    </w:p>
    <w:p w:rsidR="00B63280" w:rsidRPr="00B63280" w:rsidRDefault="00B63280" w:rsidP="00B6328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280">
        <w:rPr>
          <w:rFonts w:ascii="Times New Roman" w:eastAsia="Times New Roman" w:hAnsi="Times New Roman" w:cs="Times New Roman"/>
          <w:sz w:val="24"/>
          <w:szCs w:val="24"/>
        </w:rPr>
        <w:t>фамилия _______________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имя _______________</w:t>
      </w:r>
      <w:r w:rsidRPr="00B63280">
        <w:rPr>
          <w:rFonts w:ascii="Times New Roman" w:eastAsia="Times New Roman" w:hAnsi="Times New Roman" w:cs="Times New Roman"/>
          <w:sz w:val="24"/>
          <w:szCs w:val="24"/>
        </w:rPr>
        <w:br/>
        <w:t>отчество _______________</w:t>
      </w:r>
    </w:p>
    <w:p w:rsidR="00B63280" w:rsidRDefault="00B63280"/>
    <w:sectPr w:rsidR="00B63280" w:rsidSect="0028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940898"/>
    <w:lvl w:ilvl="0">
      <w:numFmt w:val="bullet"/>
      <w:lvlText w:val="*"/>
      <w:lvlJc w:val="left"/>
    </w:lvl>
  </w:abstractNum>
  <w:abstractNum w:abstractNumId="1" w15:restartNumberingAfterBreak="0">
    <w:nsid w:val="1CB91386"/>
    <w:multiLevelType w:val="multilevel"/>
    <w:tmpl w:val="3EA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52C70"/>
    <w:multiLevelType w:val="multilevel"/>
    <w:tmpl w:val="EA1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847A3"/>
    <w:multiLevelType w:val="hybridMultilevel"/>
    <w:tmpl w:val="0540DC5C"/>
    <w:lvl w:ilvl="0" w:tplc="44943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08F6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3C84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24D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442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CAE9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30CF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20F4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A2A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67412B3"/>
    <w:multiLevelType w:val="hybridMultilevel"/>
    <w:tmpl w:val="6CCEB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280"/>
    <w:rsid w:val="00057184"/>
    <w:rsid w:val="00286F6E"/>
    <w:rsid w:val="002E3AAF"/>
    <w:rsid w:val="00742DF9"/>
    <w:rsid w:val="007E3D7D"/>
    <w:rsid w:val="00B63280"/>
    <w:rsid w:val="00E02524"/>
    <w:rsid w:val="00E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allout" idref="#Овальная выноска 1"/>
        <o:r id="V:Rule2" type="connector" idref="#Прямая со стрелкой 20"/>
        <o:r id="V:Rule3" type="connector" idref="#Прямая со стрелкой 22"/>
        <o:r id="V:Rule4" type="connector" idref="#Прямая со стрелкой 19"/>
        <o:r id="V:Rule5" type="connector" idref="#Прямая со стрелкой 18"/>
        <o:r id="V:Rule6" type="connector" idref="#Прямая со стрелкой 21"/>
        <o:r id="V:Rule7" type="connector" idref="#Прямая со стрелкой 17"/>
      </o:rules>
    </o:shapelayout>
  </w:shapeDefaults>
  <w:decimalSymbol w:val=","/>
  <w:listSeparator w:val=";"/>
  <w14:docId w14:val="15EA5E55"/>
  <w15:docId w15:val="{5283B8ED-0CFF-4FAF-9FED-1A989CCD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2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632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2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urok.1sept.ru/articles/567559/pril.p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2021-03-03T10:24:00Z</dcterms:created>
  <dcterms:modified xsi:type="dcterms:W3CDTF">2021-03-17T06:02:00Z</dcterms:modified>
</cp:coreProperties>
</file>