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ABB" w:rsidRDefault="007B3ABB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ABB" w:rsidRDefault="007B3ABB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ABB" w:rsidRDefault="007B3ABB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ABB" w:rsidRDefault="007B3ABB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ABB" w:rsidRDefault="007B3ABB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ABB" w:rsidRDefault="007B3ABB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ABB" w:rsidRDefault="007B3ABB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ABB" w:rsidRDefault="007B3ABB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ABB" w:rsidRDefault="007B3ABB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ABB" w:rsidRDefault="007B3ABB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ABB" w:rsidRDefault="007B3ABB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ABB" w:rsidRDefault="007B3ABB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ABB" w:rsidRDefault="007B3ABB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ABB" w:rsidRDefault="007B3ABB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7B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67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A43E64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Сезонный лагер</w:t>
      </w:r>
      <w:r w:rsidR="00577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с дневным пребыванием детей,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организованный Муниципальным общеобразовательным учреждением « Сонковская средняя общеобразовательная школа Сонковского района Тверской области»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D426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(наименование организации отдыха детей и их оздоровления)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EB4" w:rsidRDefault="00611EB4" w:rsidP="00611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EB4" w:rsidRDefault="00611EB4" w:rsidP="00611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EB4" w:rsidRDefault="00611EB4" w:rsidP="00611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EB4" w:rsidRDefault="00611EB4" w:rsidP="00611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EB4" w:rsidRDefault="00611EB4" w:rsidP="00611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EB4" w:rsidRDefault="00611EB4" w:rsidP="00611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EB4" w:rsidRDefault="00611EB4" w:rsidP="00611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F87" w:rsidRPr="00D42672" w:rsidRDefault="00611EB4" w:rsidP="00611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A43E6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911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7B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6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(год проведения паспортизации)</w:t>
      </w: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80F87" w:rsidRPr="00D42672" w:rsidSect="00016922">
          <w:headerReference w:type="default" r:id="rId8"/>
          <w:headerReference w:type="first" r:id="rId9"/>
          <w:pgSz w:w="11906" w:h="16838"/>
          <w:pgMar w:top="1134" w:right="851" w:bottom="1134" w:left="1701" w:header="720" w:footer="720" w:gutter="0"/>
          <w:pgNumType w:start="17"/>
          <w:cols w:space="720"/>
          <w:noEndnote/>
          <w:docGrid w:linePitch="299"/>
        </w:sectPr>
      </w:pPr>
    </w:p>
    <w:p w:rsidR="00F80F87" w:rsidRPr="00D42672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04" w:type="pct"/>
        <w:tblCellSpacing w:w="5" w:type="nil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6"/>
        <w:gridCol w:w="17"/>
        <w:gridCol w:w="7"/>
        <w:gridCol w:w="372"/>
        <w:gridCol w:w="439"/>
        <w:gridCol w:w="20"/>
        <w:gridCol w:w="157"/>
        <w:gridCol w:w="531"/>
        <w:gridCol w:w="476"/>
        <w:gridCol w:w="7"/>
        <w:gridCol w:w="766"/>
        <w:gridCol w:w="389"/>
        <w:gridCol w:w="19"/>
        <w:gridCol w:w="215"/>
        <w:gridCol w:w="725"/>
        <w:gridCol w:w="37"/>
        <w:gridCol w:w="56"/>
        <w:gridCol w:w="46"/>
        <w:gridCol w:w="78"/>
        <w:gridCol w:w="244"/>
        <w:gridCol w:w="613"/>
        <w:gridCol w:w="189"/>
        <w:gridCol w:w="400"/>
        <w:gridCol w:w="94"/>
        <w:gridCol w:w="403"/>
        <w:gridCol w:w="524"/>
        <w:gridCol w:w="285"/>
        <w:gridCol w:w="115"/>
        <w:gridCol w:w="91"/>
        <w:gridCol w:w="157"/>
        <w:gridCol w:w="209"/>
        <w:gridCol w:w="986"/>
      </w:tblGrid>
      <w:tr w:rsidR="00F80F87" w:rsidRPr="00D42672" w:rsidTr="00016922">
        <w:trPr>
          <w:trHeight w:val="20"/>
          <w:tblCellSpacing w:w="5" w:type="nil"/>
        </w:trPr>
        <w:tc>
          <w:tcPr>
            <w:tcW w:w="5000" w:type="pct"/>
            <w:gridSpan w:val="32"/>
          </w:tcPr>
          <w:p w:rsidR="00F80F87" w:rsidRPr="00D42672" w:rsidRDefault="00F80F87" w:rsidP="00F80F8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203"/>
            <w:bookmarkEnd w:id="0"/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организации отдыха детей и их оздоровления</w:t>
            </w:r>
          </w:p>
        </w:tc>
      </w:tr>
      <w:tr w:rsidR="00F80F87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</w:tcPr>
          <w:p w:rsidR="00F80F87" w:rsidRPr="00D42672" w:rsidRDefault="00F80F87" w:rsidP="00016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03" w:type="pct"/>
            <w:gridSpan w:val="16"/>
          </w:tcPr>
          <w:p w:rsidR="00F80F87" w:rsidRPr="00D42672" w:rsidRDefault="00F80F87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</w:t>
            </w:r>
          </w:p>
        </w:tc>
        <w:tc>
          <w:tcPr>
            <w:tcW w:w="2371" w:type="pct"/>
            <w:gridSpan w:val="14"/>
          </w:tcPr>
          <w:p w:rsidR="00A43E64" w:rsidRPr="0004518F" w:rsidRDefault="00A43E64" w:rsidP="00A43E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Сезонный лагерь  с дневным пребыванием детей , организованный </w:t>
            </w:r>
            <w:r w:rsidRPr="0004518F">
              <w:rPr>
                <w:rFonts w:ascii="Cambria" w:hAnsi="Cambria"/>
                <w:sz w:val="20"/>
                <w:szCs w:val="20"/>
              </w:rPr>
              <w:t>Муниципальн</w:t>
            </w:r>
            <w:r>
              <w:rPr>
                <w:rFonts w:ascii="Cambria" w:hAnsi="Cambria"/>
                <w:sz w:val="20"/>
                <w:szCs w:val="20"/>
              </w:rPr>
              <w:t xml:space="preserve">ым </w:t>
            </w:r>
            <w:r w:rsidRPr="0004518F">
              <w:rPr>
                <w:rFonts w:ascii="Cambria" w:hAnsi="Cambria"/>
                <w:sz w:val="20"/>
                <w:szCs w:val="20"/>
              </w:rPr>
              <w:t>общеобразовательн</w:t>
            </w:r>
            <w:r>
              <w:rPr>
                <w:rFonts w:ascii="Cambria" w:hAnsi="Cambria"/>
                <w:sz w:val="20"/>
                <w:szCs w:val="20"/>
              </w:rPr>
              <w:t xml:space="preserve">ым </w:t>
            </w:r>
            <w:r w:rsidRPr="0004518F">
              <w:rPr>
                <w:rFonts w:ascii="Cambria" w:hAnsi="Cambria"/>
                <w:sz w:val="20"/>
                <w:szCs w:val="20"/>
              </w:rPr>
              <w:t xml:space="preserve"> учрежде</w:t>
            </w:r>
            <w:r>
              <w:rPr>
                <w:rFonts w:ascii="Cambria" w:hAnsi="Cambria"/>
                <w:sz w:val="20"/>
                <w:szCs w:val="20"/>
              </w:rPr>
              <w:t>нием</w:t>
            </w:r>
            <w:r w:rsidRPr="0004518F">
              <w:rPr>
                <w:rFonts w:ascii="Cambria" w:hAnsi="Cambria"/>
                <w:sz w:val="20"/>
                <w:szCs w:val="20"/>
              </w:rPr>
              <w:t xml:space="preserve"> «Сонковская средняя  общеобразовательная школа  Сонковского района Тверской области» </w:t>
            </w:r>
          </w:p>
          <w:p w:rsidR="00F80F87" w:rsidRPr="00D42672" w:rsidRDefault="00F80F87" w:rsidP="00A43E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</w:tcPr>
          <w:p w:rsidR="00F80F87" w:rsidRPr="00D42672" w:rsidRDefault="00F80F87" w:rsidP="00016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03" w:type="pct"/>
            <w:gridSpan w:val="16"/>
          </w:tcPr>
          <w:p w:rsidR="00F80F87" w:rsidRPr="00D42672" w:rsidRDefault="00F80F87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организации</w:t>
            </w:r>
          </w:p>
        </w:tc>
        <w:tc>
          <w:tcPr>
            <w:tcW w:w="2371" w:type="pct"/>
            <w:gridSpan w:val="14"/>
          </w:tcPr>
          <w:p w:rsidR="00A43E64" w:rsidRPr="0004518F" w:rsidRDefault="00A43E64" w:rsidP="00A43E64">
            <w:pPr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ИНН 6906007542</w:t>
            </w:r>
          </w:p>
          <w:p w:rsidR="00F80F87" w:rsidRPr="00D42672" w:rsidRDefault="00F80F87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</w:tcPr>
          <w:p w:rsidR="00F80F87" w:rsidRPr="00D42672" w:rsidRDefault="00F80F87" w:rsidP="00016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03" w:type="pct"/>
            <w:gridSpan w:val="16"/>
          </w:tcPr>
          <w:p w:rsidR="00F80F87" w:rsidRPr="00D42672" w:rsidRDefault="00F80F87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государственной регистрации организации</w:t>
            </w:r>
          </w:p>
        </w:tc>
        <w:tc>
          <w:tcPr>
            <w:tcW w:w="2371" w:type="pct"/>
            <w:gridSpan w:val="14"/>
          </w:tcPr>
          <w:p w:rsidR="00B26EC3" w:rsidRPr="0004518F" w:rsidRDefault="00B26EC3" w:rsidP="00B26EC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Адрес: 171450, Тверская обл.,</w:t>
            </w:r>
          </w:p>
          <w:p w:rsidR="00B26EC3" w:rsidRPr="0004518F" w:rsidRDefault="00B26EC3" w:rsidP="00B26EC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 xml:space="preserve"> п. Сонково, ул. Широкая, д. 19</w:t>
            </w:r>
          </w:p>
          <w:p w:rsidR="00F80F87" w:rsidRPr="00D42672" w:rsidRDefault="00F80F87" w:rsidP="00B26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F87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 w:val="restart"/>
          </w:tcPr>
          <w:p w:rsidR="00F80F87" w:rsidRPr="00D42672" w:rsidRDefault="00F80F87" w:rsidP="00016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03" w:type="pct"/>
            <w:gridSpan w:val="16"/>
          </w:tcPr>
          <w:p w:rsidR="00F80F87" w:rsidRPr="00D42672" w:rsidRDefault="00F80F87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организации (полное наименование): </w:t>
            </w:r>
          </w:p>
        </w:tc>
        <w:tc>
          <w:tcPr>
            <w:tcW w:w="2371" w:type="pct"/>
            <w:gridSpan w:val="14"/>
          </w:tcPr>
          <w:p w:rsidR="00B26EC3" w:rsidRPr="0004518F" w:rsidRDefault="00B26EC3" w:rsidP="00B26EC3">
            <w:pPr>
              <w:shd w:val="clear" w:color="auto" w:fill="FFFFFF"/>
              <w:tabs>
                <w:tab w:val="left" w:pos="370"/>
              </w:tabs>
              <w:ind w:left="29"/>
              <w:jc w:val="both"/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муниципально</w:t>
            </w:r>
            <w:r>
              <w:rPr>
                <w:rFonts w:ascii="Cambria" w:hAnsi="Cambria"/>
                <w:sz w:val="20"/>
                <w:szCs w:val="20"/>
              </w:rPr>
              <w:t>е образование Тверской области Сонковский район</w:t>
            </w:r>
          </w:p>
          <w:p w:rsidR="00F80F87" w:rsidRPr="00D42672" w:rsidRDefault="00F80F87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2371" w:type="pct"/>
            <w:gridSpan w:val="14"/>
          </w:tcPr>
          <w:p w:rsidR="00B26EC3" w:rsidRPr="0004518F" w:rsidRDefault="00B26EC3" w:rsidP="00016922">
            <w:pPr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171450, Тверская область, п. Сонково, пр</w:t>
            </w:r>
            <w:r>
              <w:rPr>
                <w:rFonts w:ascii="Cambria" w:hAnsi="Cambria"/>
                <w:sz w:val="20"/>
                <w:szCs w:val="20"/>
              </w:rPr>
              <w:t>-т</w:t>
            </w:r>
            <w:r w:rsidRPr="0004518F">
              <w:rPr>
                <w:rFonts w:ascii="Cambria" w:hAnsi="Cambria"/>
                <w:sz w:val="20"/>
                <w:szCs w:val="20"/>
              </w:rPr>
              <w:t xml:space="preserve"> Ленина,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r w:rsidRPr="0004518F">
              <w:rPr>
                <w:rFonts w:ascii="Cambria" w:hAnsi="Cambria"/>
                <w:sz w:val="20"/>
                <w:szCs w:val="20"/>
              </w:rPr>
              <w:t xml:space="preserve"> д. 24.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2371" w:type="pct"/>
            <w:gridSpan w:val="14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8(48246)21060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 (указать полностью) </w:t>
            </w:r>
          </w:p>
        </w:tc>
        <w:tc>
          <w:tcPr>
            <w:tcW w:w="2371" w:type="pct"/>
            <w:gridSpan w:val="14"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Березкин Виктор Михайлович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 w:val="restart"/>
            <w:tcBorders>
              <w:top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(указать полностью)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6EC3" w:rsidRPr="0004518F" w:rsidRDefault="00B26EC3" w:rsidP="00016922">
            <w:pPr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Сосновская Валентина Ивановна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6EC3" w:rsidRPr="0004518F" w:rsidRDefault="00B26EC3" w:rsidP="00016922">
            <w:pPr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6EC3" w:rsidRPr="0004518F" w:rsidRDefault="00B26EC3" w:rsidP="00633E3A">
            <w:pPr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2</w:t>
            </w:r>
            <w:r w:rsidR="00633E3A">
              <w:rPr>
                <w:rFonts w:ascii="Cambria" w:hAnsi="Cambria"/>
                <w:sz w:val="20"/>
                <w:szCs w:val="20"/>
              </w:rPr>
              <w:t>7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6EC3" w:rsidRPr="0004518F" w:rsidRDefault="00B26EC3" w:rsidP="0001692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8(48246)2-10-47</w:t>
            </w:r>
          </w:p>
        </w:tc>
      </w:tr>
      <w:tr w:rsidR="00B26EC3" w:rsidRPr="00B26EC3" w:rsidTr="00394CB7">
        <w:trPr>
          <w:trHeight w:val="20"/>
          <w:tblCellSpacing w:w="5" w:type="nil"/>
        </w:trPr>
        <w:tc>
          <w:tcPr>
            <w:tcW w:w="326" w:type="pct"/>
            <w:gridSpan w:val="2"/>
            <w:vMerge w:val="restart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303" w:type="pct"/>
            <w:gridSpan w:val="16"/>
            <w:tcBorders>
              <w:top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 организации 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</w:tcBorders>
          </w:tcPr>
          <w:p w:rsidR="007B3ABB" w:rsidRDefault="00B26EC3" w:rsidP="007B3AB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 xml:space="preserve">171450, Тверская обл., п. Сонково, </w:t>
            </w:r>
          </w:p>
          <w:p w:rsidR="00B26EC3" w:rsidRPr="0004518F" w:rsidRDefault="00B26EC3" w:rsidP="007B3AB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ул. Широкая, д. 19</w:t>
            </w:r>
          </w:p>
          <w:p w:rsidR="00B26EC3" w:rsidRPr="00B26EC3" w:rsidRDefault="00B26EC3" w:rsidP="007B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</w:tcPr>
          <w:p w:rsidR="00B26EC3" w:rsidRPr="00B26EC3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 организации</w:t>
            </w:r>
          </w:p>
        </w:tc>
        <w:tc>
          <w:tcPr>
            <w:tcW w:w="2371" w:type="pct"/>
            <w:gridSpan w:val="14"/>
          </w:tcPr>
          <w:p w:rsidR="00B26EC3" w:rsidRPr="0004518F" w:rsidRDefault="00B26EC3" w:rsidP="00B26EC3">
            <w:pPr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Тел (факс) (48246) 2-10-47</w:t>
            </w:r>
          </w:p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312E96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организации</w:t>
            </w:r>
          </w:p>
        </w:tc>
        <w:tc>
          <w:tcPr>
            <w:tcW w:w="2371" w:type="pct"/>
            <w:gridSpan w:val="14"/>
          </w:tcPr>
          <w:p w:rsidR="00B26EC3" w:rsidRPr="00B26EC3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518F">
              <w:rPr>
                <w:rFonts w:ascii="Cambria" w:hAnsi="Cambria"/>
                <w:sz w:val="20"/>
                <w:szCs w:val="20"/>
                <w:lang w:val="en-US"/>
              </w:rPr>
              <w:t>E</w:t>
            </w:r>
            <w:r w:rsidRPr="00B26EC3">
              <w:rPr>
                <w:rFonts w:ascii="Cambria" w:hAnsi="Cambria"/>
                <w:sz w:val="20"/>
                <w:szCs w:val="20"/>
                <w:lang w:val="en-US"/>
              </w:rPr>
              <w:t>-</w:t>
            </w:r>
            <w:r w:rsidRPr="0004518F">
              <w:rPr>
                <w:rFonts w:ascii="Cambria" w:hAnsi="Cambria"/>
                <w:sz w:val="20"/>
                <w:szCs w:val="20"/>
                <w:lang w:val="en-US"/>
              </w:rPr>
              <w:t>mail</w:t>
            </w:r>
            <w:r w:rsidRPr="00B26EC3">
              <w:rPr>
                <w:rFonts w:ascii="Cambria" w:hAnsi="Cambria"/>
                <w:sz w:val="20"/>
                <w:szCs w:val="20"/>
                <w:lang w:val="en-US"/>
              </w:rPr>
              <w:t xml:space="preserve">: </w:t>
            </w:r>
            <w:hyperlink r:id="rId10" w:history="1">
              <w:r w:rsidRPr="0004518F">
                <w:rPr>
                  <w:rStyle w:val="a8"/>
                  <w:rFonts w:ascii="Cambria" w:hAnsi="Cambria"/>
                  <w:sz w:val="20"/>
                  <w:szCs w:val="20"/>
                  <w:lang w:val="en-US"/>
                </w:rPr>
                <w:t>Sonkovososh</w:t>
              </w:r>
              <w:r w:rsidRPr="00B26EC3">
                <w:rPr>
                  <w:rStyle w:val="a8"/>
                  <w:rFonts w:ascii="Cambria" w:hAnsi="Cambria"/>
                  <w:sz w:val="20"/>
                  <w:szCs w:val="20"/>
                  <w:lang w:val="en-US"/>
                </w:rPr>
                <w:t>@</w:t>
              </w:r>
              <w:r w:rsidRPr="0004518F">
                <w:rPr>
                  <w:rStyle w:val="a8"/>
                  <w:rFonts w:ascii="Cambria" w:hAnsi="Cambria"/>
                  <w:sz w:val="20"/>
                  <w:szCs w:val="20"/>
                  <w:lang w:val="en-US"/>
                </w:rPr>
                <w:t>mail</w:t>
              </w:r>
              <w:r w:rsidRPr="00B26EC3">
                <w:rPr>
                  <w:rStyle w:val="a8"/>
                  <w:rFonts w:ascii="Cambria" w:hAnsi="Cambria"/>
                  <w:sz w:val="20"/>
                  <w:szCs w:val="20"/>
                  <w:lang w:val="en-US"/>
                </w:rPr>
                <w:t>.</w:t>
              </w:r>
              <w:r w:rsidRPr="0004518F">
                <w:rPr>
                  <w:rStyle w:val="a8"/>
                  <w:rFonts w:ascii="Cambria" w:hAnsi="Cambria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</w:tcPr>
          <w:p w:rsidR="00B26EC3" w:rsidRPr="00B26EC3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организации в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онно-телекоммуникационной сети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(при наличии)</w:t>
            </w:r>
          </w:p>
        </w:tc>
        <w:tc>
          <w:tcPr>
            <w:tcW w:w="2371" w:type="pct"/>
            <w:gridSpan w:val="14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E6E">
              <w:t>sonkovososh.nubex.ru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ближайшего населенного пункта, расстояние до него от организации (км)</w:t>
            </w:r>
          </w:p>
        </w:tc>
        <w:tc>
          <w:tcPr>
            <w:tcW w:w="2371" w:type="pct"/>
            <w:gridSpan w:val="14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черте посёлка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Вид организации (организации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оздоровления;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пребыванием);</w:t>
            </w:r>
          </w:p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лагеря труда и отдыха;</w:t>
            </w:r>
          </w:p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лагеря палаточного типа;</w:t>
            </w:r>
          </w:p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специализированные (профильные) лагеря, детские лагеря различной тематической направленности, созданные при организациях социального обслуживания, санаторно-курортных организациях, общественных организациях (объединениях) и иных организациях)</w:t>
            </w:r>
          </w:p>
        </w:tc>
        <w:tc>
          <w:tcPr>
            <w:tcW w:w="2371" w:type="pct"/>
            <w:gridSpan w:val="14"/>
          </w:tcPr>
          <w:p w:rsidR="00B26EC3" w:rsidRPr="00D42672" w:rsidRDefault="008E59C0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сезонного действия</w:t>
            </w:r>
          </w:p>
        </w:tc>
      </w:tr>
      <w:tr w:rsidR="00B26EC3" w:rsidRPr="00D42672" w:rsidTr="00394CB7">
        <w:trPr>
          <w:trHeight w:val="907"/>
          <w:tblCellSpacing w:w="5" w:type="nil"/>
        </w:trPr>
        <w:tc>
          <w:tcPr>
            <w:tcW w:w="326" w:type="pct"/>
            <w:gridSpan w:val="2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371" w:type="pct"/>
            <w:gridSpan w:val="14"/>
          </w:tcPr>
          <w:p w:rsidR="00B26EC3" w:rsidRPr="00D42672" w:rsidRDefault="008E59C0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303" w:type="pct"/>
            <w:gridSpan w:val="16"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ввода здания/комплекса зданий в эксплуатацию </w:t>
            </w:r>
          </w:p>
        </w:tc>
        <w:tc>
          <w:tcPr>
            <w:tcW w:w="2371" w:type="pct"/>
            <w:gridSpan w:val="14"/>
            <w:tcBorders>
              <w:bottom w:val="single" w:sz="4" w:space="0" w:color="auto"/>
            </w:tcBorders>
          </w:tcPr>
          <w:p w:rsidR="00B26EC3" w:rsidRPr="00D42672" w:rsidRDefault="008E59C0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 w:val="restart"/>
            <w:tcBorders>
              <w:top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ремонта: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9117B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8E59C0" w:rsidP="00B911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9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tcBorders>
              <w:top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303" w:type="pct"/>
            <w:gridSpan w:val="16"/>
            <w:tcBorders>
              <w:top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функционирования организации(круглогодично, сезонно) 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</w:tcBorders>
          </w:tcPr>
          <w:p w:rsidR="00B26EC3" w:rsidRPr="00D42672" w:rsidRDefault="008E59C0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B26EC3" w:rsidRPr="00D42672" w:rsidTr="00394CB7">
        <w:trPr>
          <w:trHeight w:val="850"/>
          <w:tblCellSpacing w:w="5" w:type="nil"/>
        </w:trPr>
        <w:tc>
          <w:tcPr>
            <w:tcW w:w="326" w:type="pct"/>
            <w:gridSpan w:val="2"/>
            <w:vMerge w:val="restart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303" w:type="pct"/>
            <w:gridSpan w:val="16"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наполняемость (какое количество детей и подростков может принять одновременно)</w:t>
            </w:r>
          </w:p>
        </w:tc>
        <w:tc>
          <w:tcPr>
            <w:tcW w:w="2371" w:type="pct"/>
            <w:gridSpan w:val="14"/>
          </w:tcPr>
          <w:p w:rsidR="00B26EC3" w:rsidRPr="00D42672" w:rsidRDefault="008E59C0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320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2371" w:type="pct"/>
            <w:gridSpan w:val="14"/>
          </w:tcPr>
          <w:p w:rsidR="00B26EC3" w:rsidRPr="00D42672" w:rsidRDefault="008E59C0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смену</w:t>
            </w:r>
          </w:p>
        </w:tc>
        <w:tc>
          <w:tcPr>
            <w:tcW w:w="2371" w:type="pct"/>
            <w:gridSpan w:val="14"/>
          </w:tcPr>
          <w:p w:rsidR="00B26EC3" w:rsidRPr="00D42672" w:rsidRDefault="008E59C0" w:rsidP="00633E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1я-до100чел , 2я –до</w:t>
            </w:r>
            <w:r w:rsidR="008C1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="0063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 в год</w:t>
            </w:r>
          </w:p>
        </w:tc>
        <w:tc>
          <w:tcPr>
            <w:tcW w:w="2371" w:type="pct"/>
            <w:gridSpan w:val="14"/>
          </w:tcPr>
          <w:p w:rsidR="00B26EC3" w:rsidRPr="00D42672" w:rsidRDefault="008E59C0" w:rsidP="00633E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33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26EC3" w:rsidRPr="00D42672" w:rsidTr="00394CB7">
        <w:trPr>
          <w:trHeight w:val="907"/>
          <w:tblCellSpacing w:w="5" w:type="nil"/>
        </w:trPr>
        <w:tc>
          <w:tcPr>
            <w:tcW w:w="326" w:type="pct"/>
            <w:gridSpan w:val="2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303" w:type="pct"/>
            <w:gridSpan w:val="16"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371" w:type="pct"/>
            <w:gridSpan w:val="14"/>
          </w:tcPr>
          <w:p w:rsidR="00B26EC3" w:rsidRPr="00D42672" w:rsidRDefault="008E59C0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6,5-17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 w:val="restart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303" w:type="pct"/>
            <w:gridSpan w:val="16"/>
            <w:tcBorders>
              <w:top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организации</w:t>
            </w:r>
          </w:p>
        </w:tc>
        <w:tc>
          <w:tcPr>
            <w:tcW w:w="2371" w:type="pct"/>
            <w:gridSpan w:val="14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земельного участка (га)</w:t>
            </w:r>
          </w:p>
        </w:tc>
        <w:tc>
          <w:tcPr>
            <w:tcW w:w="2371" w:type="pct"/>
            <w:gridSpan w:val="14"/>
          </w:tcPr>
          <w:p w:rsidR="00B26EC3" w:rsidRPr="00D42672" w:rsidRDefault="00066F5B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озеленения (га)</w:t>
            </w:r>
          </w:p>
        </w:tc>
        <w:tc>
          <w:tcPr>
            <w:tcW w:w="2371" w:type="pct"/>
            <w:gridSpan w:val="14"/>
          </w:tcPr>
          <w:p w:rsidR="00B26EC3" w:rsidRPr="00D42672" w:rsidRDefault="00066F5B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насаждений на территории</w:t>
            </w:r>
          </w:p>
        </w:tc>
        <w:tc>
          <w:tcPr>
            <w:tcW w:w="2371" w:type="pct"/>
            <w:gridSpan w:val="14"/>
          </w:tcPr>
          <w:p w:rsidR="00B26EC3" w:rsidRPr="00D42672" w:rsidRDefault="008E59C0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деревья, кустарники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 w:val="restart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автотранспорта на балансе организации, в том числе:</w:t>
            </w:r>
          </w:p>
        </w:tc>
        <w:tc>
          <w:tcPr>
            <w:tcW w:w="2371" w:type="pct"/>
            <w:gridSpan w:val="14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единиц, марки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автобусы </w:t>
            </w:r>
          </w:p>
        </w:tc>
        <w:tc>
          <w:tcPr>
            <w:tcW w:w="2371" w:type="pct"/>
            <w:gridSpan w:val="14"/>
          </w:tcPr>
          <w:p w:rsidR="00B26EC3" w:rsidRPr="00D42672" w:rsidRDefault="00633E3A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A0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A0907" w:rsidRPr="007A0907">
              <w:rPr>
                <w:sz w:val="20"/>
                <w:szCs w:val="20"/>
                <w:u w:val="single"/>
              </w:rPr>
              <w:t>ПАЗ 32053-70</w:t>
            </w:r>
            <w:r w:rsidR="007A0907">
              <w:rPr>
                <w:sz w:val="20"/>
                <w:szCs w:val="20"/>
                <w:u w:val="single"/>
              </w:rPr>
              <w:t xml:space="preserve"> , 1- ПЕЖО</w:t>
            </w:r>
            <w:r>
              <w:rPr>
                <w:sz w:val="20"/>
                <w:szCs w:val="20"/>
                <w:u w:val="single"/>
              </w:rPr>
              <w:t>,1 -Луидор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микроавтобусы </w:t>
            </w:r>
          </w:p>
        </w:tc>
        <w:tc>
          <w:tcPr>
            <w:tcW w:w="2371" w:type="pct"/>
            <w:gridSpan w:val="14"/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EC3" w:rsidRPr="00D42672" w:rsidTr="00394CB7">
        <w:trPr>
          <w:trHeight w:val="567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коммунального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назначения </w:t>
            </w:r>
          </w:p>
        </w:tc>
        <w:tc>
          <w:tcPr>
            <w:tcW w:w="2371" w:type="pct"/>
            <w:gridSpan w:val="14"/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EC3" w:rsidRPr="00D42672" w:rsidTr="00394CB7">
        <w:trPr>
          <w:trHeight w:val="907"/>
          <w:tblCellSpacing w:w="5" w:type="nil"/>
        </w:trPr>
        <w:tc>
          <w:tcPr>
            <w:tcW w:w="326" w:type="pct"/>
            <w:gridSpan w:val="2"/>
            <w:vMerge w:val="restart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303" w:type="pct"/>
            <w:gridSpan w:val="16"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водного объекта, его удаленность от территории организации </w:t>
            </w:r>
          </w:p>
        </w:tc>
        <w:tc>
          <w:tcPr>
            <w:tcW w:w="2371" w:type="pct"/>
            <w:gridSpan w:val="14"/>
            <w:tcBorders>
              <w:bottom w:val="single" w:sz="4" w:space="0" w:color="auto"/>
            </w:tcBorders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EC3" w:rsidRPr="00D42672" w:rsidTr="00394CB7">
        <w:trPr>
          <w:trHeight w:val="225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EC3" w:rsidRPr="00D42672" w:rsidTr="00394CB7">
        <w:trPr>
          <w:trHeight w:val="262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+ 500м</w:t>
            </w:r>
          </w:p>
        </w:tc>
      </w:tr>
      <w:tr w:rsidR="00B26EC3" w:rsidRPr="00D42672" w:rsidTr="00394CB7">
        <w:trPr>
          <w:trHeight w:val="20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EC3" w:rsidRPr="00D42672" w:rsidTr="00394CB7">
        <w:trPr>
          <w:trHeight w:val="313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EC3" w:rsidRPr="00D42672" w:rsidTr="00394CB7">
        <w:trPr>
          <w:trHeight w:val="100"/>
          <w:tblCellSpacing w:w="5" w:type="nil"/>
        </w:trPr>
        <w:tc>
          <w:tcPr>
            <w:tcW w:w="326" w:type="pct"/>
            <w:gridSpan w:val="2"/>
            <w:vMerge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водохранилище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EC3" w:rsidRPr="00D42672" w:rsidTr="00016922">
        <w:trPr>
          <w:tblCellSpacing w:w="5" w:type="nil"/>
        </w:trPr>
        <w:tc>
          <w:tcPr>
            <w:tcW w:w="5000" w:type="pct"/>
            <w:gridSpan w:val="32"/>
          </w:tcPr>
          <w:p w:rsidR="00B26EC3" w:rsidRPr="00D42672" w:rsidRDefault="00B26EC3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купания детей</w:t>
            </w:r>
          </w:p>
        </w:tc>
      </w:tr>
      <w:tr w:rsidR="00B26EC3" w:rsidRPr="00D42672" w:rsidTr="00394CB7">
        <w:trPr>
          <w:trHeight w:val="57"/>
          <w:tblCellSpacing w:w="5" w:type="nil"/>
        </w:trPr>
        <w:tc>
          <w:tcPr>
            <w:tcW w:w="326" w:type="pct"/>
            <w:gridSpan w:val="2"/>
            <w:vMerge w:val="restart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03" w:type="pct"/>
            <w:gridSpan w:val="16"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пляжа:</w:t>
            </w:r>
          </w:p>
        </w:tc>
        <w:tc>
          <w:tcPr>
            <w:tcW w:w="2371" w:type="pct"/>
            <w:gridSpan w:val="14"/>
            <w:tcBorders>
              <w:bottom w:val="single" w:sz="4" w:space="0" w:color="auto"/>
            </w:tcBorders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EC3" w:rsidRPr="00D42672" w:rsidTr="00394CB7">
        <w:trPr>
          <w:trHeight w:val="175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EC3" w:rsidRPr="00D42672" w:rsidTr="00394CB7">
        <w:trPr>
          <w:trHeight w:val="288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EC3" w:rsidRPr="00D42672" w:rsidTr="00394CB7">
        <w:trPr>
          <w:trHeight w:val="325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EC3" w:rsidRPr="00D42672" w:rsidTr="00394CB7">
        <w:trPr>
          <w:trHeight w:val="212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EC3" w:rsidRPr="00D42672" w:rsidTr="00394CB7">
        <w:trPr>
          <w:trHeight w:val="187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EC3" w:rsidRPr="00D42672" w:rsidTr="00394CB7">
        <w:trPr>
          <w:trHeight w:val="20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EC3" w:rsidRPr="00D42672" w:rsidTr="00394CB7">
        <w:trPr>
          <w:trHeight w:val="20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EC3" w:rsidRPr="00D42672" w:rsidTr="00394CB7">
        <w:trPr>
          <w:trHeight w:val="446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6EC3" w:rsidRPr="00D42672" w:rsidTr="00016922">
        <w:trPr>
          <w:trHeight w:val="552"/>
          <w:tblCellSpacing w:w="5" w:type="nil"/>
        </w:trPr>
        <w:tc>
          <w:tcPr>
            <w:tcW w:w="5000" w:type="pct"/>
            <w:gridSpan w:val="32"/>
          </w:tcPr>
          <w:p w:rsidR="00B26EC3" w:rsidRPr="00D42672" w:rsidRDefault="00B26EC3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обеспечении безопасности детей</w:t>
            </w:r>
          </w:p>
        </w:tc>
      </w:tr>
      <w:tr w:rsidR="00B26EC3" w:rsidRPr="00D42672" w:rsidTr="00394CB7">
        <w:trPr>
          <w:trHeight w:val="552"/>
          <w:tblCellSpacing w:w="5" w:type="nil"/>
        </w:trPr>
        <w:tc>
          <w:tcPr>
            <w:tcW w:w="326" w:type="pct"/>
            <w:gridSpan w:val="2"/>
            <w:vMerge w:val="restart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безопасности:</w:t>
            </w:r>
          </w:p>
        </w:tc>
        <w:tc>
          <w:tcPr>
            <w:tcW w:w="2371" w:type="pct"/>
            <w:gridSpan w:val="14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624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сигнализации (АПС)</w:t>
            </w:r>
          </w:p>
        </w:tc>
        <w:tc>
          <w:tcPr>
            <w:tcW w:w="2371" w:type="pct"/>
            <w:gridSpan w:val="14"/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26EC3" w:rsidRPr="00D42672" w:rsidTr="00394CB7">
        <w:trPr>
          <w:trHeight w:val="624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управления эвакуацией людей</w:t>
            </w:r>
          </w:p>
        </w:tc>
        <w:tc>
          <w:tcPr>
            <w:tcW w:w="2371" w:type="pct"/>
            <w:gridSpan w:val="14"/>
          </w:tcPr>
          <w:p w:rsidR="00B26EC3" w:rsidRPr="00D42672" w:rsidRDefault="007A090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26EC3" w:rsidRPr="00D42672" w:rsidTr="00394CB7">
        <w:trPr>
          <w:trHeight w:val="624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ближайшей пожарной части (км)</w:t>
            </w:r>
          </w:p>
        </w:tc>
        <w:tc>
          <w:tcPr>
            <w:tcW w:w="2371" w:type="pct"/>
            <w:gridSpan w:val="14"/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6EC3" w:rsidRPr="00D42672" w:rsidTr="00394CB7">
        <w:trPr>
          <w:trHeight w:val="624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прибытия первого пожарного расчета (мин.)</w:t>
            </w:r>
          </w:p>
        </w:tc>
        <w:tc>
          <w:tcPr>
            <w:tcW w:w="2371" w:type="pct"/>
            <w:gridSpan w:val="14"/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26EC3" w:rsidRPr="00D42672" w:rsidTr="00394CB7">
        <w:trPr>
          <w:trHeight w:val="624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прямой телефонной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подразделениями пожарной охраны</w:t>
            </w:r>
          </w:p>
        </w:tc>
        <w:tc>
          <w:tcPr>
            <w:tcW w:w="2371" w:type="pct"/>
            <w:gridSpan w:val="14"/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26EC3" w:rsidRPr="00D42672" w:rsidTr="00394CB7">
        <w:trPr>
          <w:trHeight w:val="68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вывода сигнала АПС на пульт пожарной части</w:t>
            </w:r>
          </w:p>
        </w:tc>
        <w:tc>
          <w:tcPr>
            <w:tcW w:w="2371" w:type="pct"/>
            <w:gridSpan w:val="14"/>
            <w:tcBorders>
              <w:bottom w:val="single" w:sz="4" w:space="0" w:color="auto"/>
            </w:tcBorders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26EC3" w:rsidRPr="00D42672" w:rsidTr="00394CB7">
        <w:trPr>
          <w:trHeight w:val="138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</w:tcBorders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26EC3" w:rsidRPr="00D42672" w:rsidTr="00394CB7">
        <w:trPr>
          <w:trHeight w:val="510"/>
          <w:tblCellSpacing w:w="5" w:type="nil"/>
        </w:trPr>
        <w:tc>
          <w:tcPr>
            <w:tcW w:w="326" w:type="pct"/>
            <w:gridSpan w:val="2"/>
            <w:vMerge w:val="restart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антитеррористической безопасности:</w:t>
            </w:r>
          </w:p>
        </w:tc>
        <w:tc>
          <w:tcPr>
            <w:tcW w:w="2371" w:type="pct"/>
            <w:gridSpan w:val="14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75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(указать какое)</w:t>
            </w:r>
          </w:p>
        </w:tc>
        <w:tc>
          <w:tcPr>
            <w:tcW w:w="2371" w:type="pct"/>
            <w:gridSpan w:val="14"/>
            <w:tcBorders>
              <w:bottom w:val="single" w:sz="4" w:space="0" w:color="auto"/>
            </w:tcBorders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деревянный забор</w:t>
            </w:r>
          </w:p>
        </w:tc>
      </w:tr>
      <w:tr w:rsidR="00B26EC3" w:rsidRPr="00D42672" w:rsidTr="00394CB7">
        <w:trPr>
          <w:trHeight w:val="57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7A0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гардеробщицы, сторож</w:t>
            </w:r>
          </w:p>
        </w:tc>
      </w:tr>
      <w:tr w:rsidR="00B26EC3" w:rsidRPr="00D42672" w:rsidTr="00394CB7">
        <w:trPr>
          <w:trHeight w:val="264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  <w:tcBorders>
              <w:top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</w:tcBorders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26EC3" w:rsidRPr="00D42672" w:rsidTr="00394CB7">
        <w:trPr>
          <w:trHeight w:val="567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кнопки тревожной сигнализации (КТС) </w:t>
            </w:r>
          </w:p>
        </w:tc>
        <w:tc>
          <w:tcPr>
            <w:tcW w:w="2371" w:type="pct"/>
            <w:gridSpan w:val="14"/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26EC3" w:rsidRPr="00D42672" w:rsidTr="00394CB7">
        <w:trPr>
          <w:trHeight w:val="34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видеонаблюдения</w:t>
            </w:r>
          </w:p>
        </w:tc>
        <w:tc>
          <w:tcPr>
            <w:tcW w:w="2371" w:type="pct"/>
            <w:gridSpan w:val="14"/>
          </w:tcPr>
          <w:p w:rsidR="00B26EC3" w:rsidRPr="00D42672" w:rsidRDefault="00906A8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26EC3" w:rsidRPr="00D42672" w:rsidTr="00016922">
        <w:trPr>
          <w:trHeight w:val="340"/>
          <w:tblCellSpacing w:w="5" w:type="nil"/>
        </w:trPr>
        <w:tc>
          <w:tcPr>
            <w:tcW w:w="5000" w:type="pct"/>
            <w:gridSpan w:val="32"/>
          </w:tcPr>
          <w:p w:rsidR="00B26EC3" w:rsidRPr="00D42672" w:rsidRDefault="00B26EC3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медицинского обслуживания</w:t>
            </w:r>
          </w:p>
        </w:tc>
      </w:tr>
      <w:tr w:rsidR="00B26EC3" w:rsidRPr="00D42672" w:rsidTr="00394CB7">
        <w:trPr>
          <w:trHeight w:val="1134"/>
          <w:tblCellSpacing w:w="5" w:type="nil"/>
        </w:trPr>
        <w:tc>
          <w:tcPr>
            <w:tcW w:w="326" w:type="pct"/>
            <w:gridSpan w:val="2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осуществления медицинской деятельности (реквизиты лицензии на осуществление медицинской деятельности)</w:t>
            </w:r>
          </w:p>
        </w:tc>
        <w:tc>
          <w:tcPr>
            <w:tcW w:w="2371" w:type="pct"/>
            <w:gridSpan w:val="14"/>
          </w:tcPr>
          <w:p w:rsidR="009F0606" w:rsidRPr="00D42672" w:rsidRDefault="00D77BC7" w:rsidP="007A09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Договор с ГБУЗ       "Сонковская ЦРБ", Лицензия ЛО-69-01-002488 от 25.12.2019</w:t>
            </w:r>
          </w:p>
        </w:tc>
      </w:tr>
      <w:tr w:rsidR="00B26EC3" w:rsidRPr="00D42672" w:rsidTr="00394CB7">
        <w:trPr>
          <w:trHeight w:val="850"/>
          <w:tblCellSpacing w:w="5" w:type="nil"/>
        </w:trPr>
        <w:tc>
          <w:tcPr>
            <w:tcW w:w="326" w:type="pct"/>
            <w:gridSpan w:val="2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03" w:type="pct"/>
            <w:gridSpan w:val="16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медицинских услуг согласно лицензии на осуществление медицинской деятельности</w:t>
            </w:r>
          </w:p>
        </w:tc>
        <w:tc>
          <w:tcPr>
            <w:tcW w:w="2371" w:type="pct"/>
            <w:gridSpan w:val="14"/>
          </w:tcPr>
          <w:p w:rsidR="00B26EC3" w:rsidRPr="00D42672" w:rsidRDefault="00171C3C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B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ервичные медосмотры учащихся, плановые процедуры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контроль за деятельность медработника</w:t>
            </w:r>
          </w:p>
        </w:tc>
      </w:tr>
      <w:tr w:rsidR="00B26EC3" w:rsidRPr="00D42672" w:rsidTr="00016922">
        <w:trPr>
          <w:trHeight w:val="283"/>
          <w:tblCellSpacing w:w="5" w:type="nil"/>
        </w:trPr>
        <w:tc>
          <w:tcPr>
            <w:tcW w:w="5000" w:type="pct"/>
            <w:gridSpan w:val="32"/>
          </w:tcPr>
          <w:p w:rsidR="00B26EC3" w:rsidRPr="00D42672" w:rsidRDefault="00B26EC3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питания</w:t>
            </w:r>
          </w:p>
        </w:tc>
      </w:tr>
      <w:tr w:rsidR="00B26EC3" w:rsidRPr="00D42672" w:rsidTr="00394CB7">
        <w:trPr>
          <w:trHeight w:val="1020"/>
          <w:tblCellSpacing w:w="5" w:type="nil"/>
        </w:trPr>
        <w:tc>
          <w:tcPr>
            <w:tcW w:w="323" w:type="pct"/>
            <w:gridSpan w:val="2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45" w:type="pct"/>
            <w:gridSpan w:val="17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(индивидуального предпринимателя), которое оказывает услуги по изготовлению и раздаче пищи</w:t>
            </w:r>
          </w:p>
        </w:tc>
        <w:tc>
          <w:tcPr>
            <w:tcW w:w="2332" w:type="pct"/>
            <w:gridSpan w:val="13"/>
          </w:tcPr>
          <w:p w:rsidR="00B26EC3" w:rsidRPr="00D42672" w:rsidRDefault="0001692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Муниципальн</w:t>
            </w:r>
            <w:r>
              <w:rPr>
                <w:rFonts w:ascii="Cambria" w:hAnsi="Cambria"/>
                <w:sz w:val="20"/>
                <w:szCs w:val="20"/>
              </w:rPr>
              <w:t xml:space="preserve">ое </w:t>
            </w:r>
            <w:r w:rsidRPr="0004518F">
              <w:rPr>
                <w:rFonts w:ascii="Cambria" w:hAnsi="Cambria"/>
                <w:sz w:val="20"/>
                <w:szCs w:val="20"/>
              </w:rPr>
              <w:t>общеобразовательн</w:t>
            </w:r>
            <w:r>
              <w:rPr>
                <w:rFonts w:ascii="Cambria" w:hAnsi="Cambria"/>
                <w:sz w:val="20"/>
                <w:szCs w:val="20"/>
              </w:rPr>
              <w:t xml:space="preserve">ое  </w:t>
            </w:r>
            <w:r w:rsidRPr="0004518F">
              <w:rPr>
                <w:rFonts w:ascii="Cambria" w:hAnsi="Cambria"/>
                <w:sz w:val="20"/>
                <w:szCs w:val="20"/>
              </w:rPr>
              <w:t>учрежде</w:t>
            </w:r>
            <w:r>
              <w:rPr>
                <w:rFonts w:ascii="Cambria" w:hAnsi="Cambria"/>
                <w:sz w:val="20"/>
                <w:szCs w:val="20"/>
              </w:rPr>
              <w:t>ние</w:t>
            </w:r>
            <w:r w:rsidRPr="0004518F">
              <w:rPr>
                <w:rFonts w:ascii="Cambria" w:hAnsi="Cambria"/>
                <w:sz w:val="20"/>
                <w:szCs w:val="20"/>
              </w:rPr>
              <w:t xml:space="preserve"> «Сонковская средняя  общеобразовательная школа  Сонковского района Тверской области</w:t>
            </w:r>
          </w:p>
        </w:tc>
      </w:tr>
      <w:tr w:rsidR="00B26EC3" w:rsidRPr="00D42672" w:rsidTr="00394CB7">
        <w:trPr>
          <w:trHeight w:val="2381"/>
          <w:tblCellSpacing w:w="5" w:type="nil"/>
        </w:trPr>
        <w:tc>
          <w:tcPr>
            <w:tcW w:w="323" w:type="pct"/>
            <w:gridSpan w:val="2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345" w:type="pct"/>
            <w:gridSpan w:val="17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тепловым, холодильным и механическим оборудованием (в т.ч. для раздельной обработки сырых и готовых продуктов), предметами материально-технического обеспечения (средствами измерения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весами, термометрами, бактерицидными лампами, столовой и кухонной посудой, инвентарем и т.п.)</w:t>
            </w:r>
          </w:p>
        </w:tc>
        <w:tc>
          <w:tcPr>
            <w:tcW w:w="2332" w:type="pct"/>
            <w:gridSpan w:val="13"/>
          </w:tcPr>
          <w:p w:rsidR="00B26EC3" w:rsidRPr="00D42672" w:rsidRDefault="0001692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Оснащена-100%</w:t>
            </w:r>
          </w:p>
        </w:tc>
      </w:tr>
      <w:tr w:rsidR="00B26EC3" w:rsidRPr="00D42672" w:rsidTr="00394CB7">
        <w:trPr>
          <w:trHeight w:val="1361"/>
          <w:tblCellSpacing w:w="5" w:type="nil"/>
        </w:trPr>
        <w:tc>
          <w:tcPr>
            <w:tcW w:w="323" w:type="pct"/>
            <w:gridSpan w:val="2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45" w:type="pct"/>
            <w:gridSpan w:val="17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поставщиков пищевой продукции (наименование, вид пищевой продукции, транспорт и его принадлежность, периодичность поставок)</w:t>
            </w:r>
          </w:p>
        </w:tc>
        <w:tc>
          <w:tcPr>
            <w:tcW w:w="2332" w:type="pct"/>
            <w:gridSpan w:val="13"/>
          </w:tcPr>
          <w:p w:rsidR="00B26EC3" w:rsidRDefault="0001692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 Бежецк-Айсберг»-               Мясная , молочная, кондитерская, гастрономия , крупа</w:t>
            </w:r>
            <w:r w:rsidR="00FE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фрукты, овощи</w:t>
            </w:r>
          </w:p>
          <w:p w:rsidR="00FE10D8" w:rsidRDefault="00FE10D8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 - ООО « Бежецк-Айсберг»-               </w:t>
            </w:r>
          </w:p>
          <w:p w:rsidR="00FE10D8" w:rsidRDefault="00FE10D8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периодичность – 2раза в неделю.</w:t>
            </w:r>
          </w:p>
          <w:p w:rsidR="00171C3C" w:rsidRDefault="00171C3C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г.Бежецк , Тверская область.</w:t>
            </w:r>
          </w:p>
          <w:p w:rsidR="00171C3C" w:rsidRDefault="00171C3C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922" w:rsidRDefault="0001692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 Пекарь»-хлеб ,батоны</w:t>
            </w:r>
          </w:p>
          <w:p w:rsidR="00016922" w:rsidRDefault="00016922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 Вера» - пироги</w:t>
            </w:r>
          </w:p>
          <w:p w:rsidR="00FE10D8" w:rsidRDefault="00FE10D8" w:rsidP="00FE10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:</w:t>
            </w:r>
          </w:p>
          <w:p w:rsidR="00FE10D8" w:rsidRDefault="00FE10D8" w:rsidP="00FE10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 Пекарь</w:t>
            </w:r>
          </w:p>
          <w:p w:rsidR="00FE10D8" w:rsidRDefault="00FE10D8" w:rsidP="00FE10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 Вера»</w:t>
            </w:r>
          </w:p>
          <w:p w:rsidR="00FE10D8" w:rsidRDefault="00FE10D8" w:rsidP="00FE10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– ежедневно.</w:t>
            </w:r>
          </w:p>
          <w:p w:rsidR="00171C3C" w:rsidRPr="00D42672" w:rsidRDefault="00171C3C" w:rsidP="00FE10D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п.Сонково.Сонковское райпо.</w:t>
            </w:r>
          </w:p>
        </w:tc>
      </w:tr>
      <w:tr w:rsidR="00B26EC3" w:rsidRPr="00D42672" w:rsidTr="00394CB7">
        <w:trPr>
          <w:trHeight w:val="850"/>
          <w:tblCellSpacing w:w="5" w:type="nil"/>
        </w:trPr>
        <w:tc>
          <w:tcPr>
            <w:tcW w:w="323" w:type="pct"/>
            <w:gridSpan w:val="2"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45" w:type="pct"/>
            <w:gridSpan w:val="17"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раздачи пищи (сервировка силами работников пищеблока, шведский стол, раздаточный пункт)</w:t>
            </w:r>
          </w:p>
        </w:tc>
        <w:tc>
          <w:tcPr>
            <w:tcW w:w="2332" w:type="pct"/>
            <w:gridSpan w:val="13"/>
            <w:tcBorders>
              <w:bottom w:val="single" w:sz="4" w:space="0" w:color="auto"/>
            </w:tcBorders>
          </w:tcPr>
          <w:p w:rsidR="00B26EC3" w:rsidRPr="00D42672" w:rsidRDefault="00FE10D8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сервировка силами работников пищеблока,</w:t>
            </w:r>
          </w:p>
        </w:tc>
      </w:tr>
      <w:tr w:rsidR="00B26EC3" w:rsidRPr="00D42672" w:rsidTr="00016922">
        <w:trPr>
          <w:trHeight w:val="338"/>
          <w:tblCellSpacing w:w="5" w:type="nil"/>
        </w:trPr>
        <w:tc>
          <w:tcPr>
            <w:tcW w:w="5000" w:type="pct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B26EC3" w:rsidRPr="00D42672" w:rsidTr="00394CB7">
        <w:trPr>
          <w:trHeight w:val="283"/>
          <w:tblCellSpacing w:w="5" w:type="nil"/>
        </w:trPr>
        <w:tc>
          <w:tcPr>
            <w:tcW w:w="31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(чел.)</w:t>
            </w:r>
          </w:p>
        </w:tc>
        <w:tc>
          <w:tcPr>
            <w:tcW w:w="186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уровень</w:t>
            </w:r>
          </w:p>
        </w:tc>
      </w:tr>
      <w:tr w:rsidR="00B26EC3" w:rsidRPr="00D42672" w:rsidTr="00394CB7">
        <w:trPr>
          <w:trHeight w:val="417"/>
          <w:tblCellSpacing w:w="5" w:type="nil"/>
        </w:trPr>
        <w:tc>
          <w:tcPr>
            <w:tcW w:w="3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</w:p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штату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наличии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</w:tr>
      <w:tr w:rsidR="00B26EC3" w:rsidRPr="00D42672" w:rsidTr="00394CB7">
        <w:trPr>
          <w:trHeight w:val="374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45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численность, всего</w:t>
            </w:r>
          </w:p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6" w:type="pct"/>
            <w:gridSpan w:val="5"/>
            <w:tcBorders>
              <w:left w:val="single" w:sz="4" w:space="0" w:color="auto"/>
            </w:tcBorders>
          </w:tcPr>
          <w:p w:rsidR="00B26EC3" w:rsidRPr="00D42672" w:rsidRDefault="00FE10D8" w:rsidP="00DE0BC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26EC3" w:rsidRPr="00D42672" w:rsidRDefault="00FE10D8" w:rsidP="00DE0B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EC3" w:rsidRPr="00D42672" w:rsidRDefault="00DE0B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EC3" w:rsidRPr="00D42672" w:rsidRDefault="00DE0B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26EC3" w:rsidRPr="00D42672" w:rsidRDefault="00AB2895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EC3" w:rsidRPr="00D42672" w:rsidTr="00394CB7">
        <w:trPr>
          <w:trHeight w:val="266"/>
          <w:tblCellSpacing w:w="5" w:type="nil"/>
        </w:trPr>
        <w:tc>
          <w:tcPr>
            <w:tcW w:w="317" w:type="pct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506" w:type="pct"/>
            <w:gridSpan w:val="5"/>
            <w:tcBorders>
              <w:left w:val="single" w:sz="4" w:space="0" w:color="auto"/>
            </w:tcBorders>
          </w:tcPr>
          <w:p w:rsidR="00B26EC3" w:rsidRPr="00D42672" w:rsidRDefault="00DE0B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B26EC3" w:rsidRPr="00D42672" w:rsidRDefault="00DE0B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DE0B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" w:type="pct"/>
            <w:gridSpan w:val="2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66"/>
          <w:tblCellSpacing w:w="5" w:type="nil"/>
        </w:trPr>
        <w:tc>
          <w:tcPr>
            <w:tcW w:w="317" w:type="pct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6" w:type="pct"/>
            <w:gridSpan w:val="5"/>
            <w:tcBorders>
              <w:left w:val="single" w:sz="4" w:space="0" w:color="auto"/>
            </w:tcBorders>
          </w:tcPr>
          <w:p w:rsidR="00B26EC3" w:rsidRPr="00D42672" w:rsidRDefault="00DE0B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B26EC3" w:rsidRPr="00D42672" w:rsidRDefault="00DE0B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DE0B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AB2895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pct"/>
            <w:gridSpan w:val="2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66"/>
          <w:tblCellSpacing w:w="5" w:type="nil"/>
        </w:trPr>
        <w:tc>
          <w:tcPr>
            <w:tcW w:w="317" w:type="pct"/>
            <w:vMerge w:val="restart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506" w:type="pct"/>
            <w:gridSpan w:val="5"/>
            <w:tcBorders>
              <w:left w:val="single" w:sz="4" w:space="0" w:color="auto"/>
            </w:tcBorders>
          </w:tcPr>
          <w:p w:rsidR="00B26EC3" w:rsidRPr="00D42672" w:rsidRDefault="00DE0B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B26EC3" w:rsidRPr="00D42672" w:rsidRDefault="00DE0B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DE0B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3501E9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pct"/>
            <w:gridSpan w:val="2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66"/>
          <w:tblCellSpacing w:w="5" w:type="nil"/>
        </w:trPr>
        <w:tc>
          <w:tcPr>
            <w:tcW w:w="317" w:type="pct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</w:t>
            </w:r>
          </w:p>
        </w:tc>
        <w:tc>
          <w:tcPr>
            <w:tcW w:w="506" w:type="pct"/>
            <w:gridSpan w:val="5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gridSpan w:val="2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66"/>
          <w:tblCellSpacing w:w="5" w:type="nil"/>
        </w:trPr>
        <w:tc>
          <w:tcPr>
            <w:tcW w:w="317" w:type="pct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506" w:type="pct"/>
            <w:gridSpan w:val="5"/>
            <w:tcBorders>
              <w:left w:val="single" w:sz="4" w:space="0" w:color="auto"/>
            </w:tcBorders>
          </w:tcPr>
          <w:p w:rsidR="00B26EC3" w:rsidRPr="00D42672" w:rsidRDefault="00FE10D8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B26EC3" w:rsidRPr="00D42672" w:rsidRDefault="00FE10D8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3501E9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pct"/>
            <w:gridSpan w:val="2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66"/>
          <w:tblCellSpacing w:w="5" w:type="nil"/>
        </w:trPr>
        <w:tc>
          <w:tcPr>
            <w:tcW w:w="317" w:type="pct"/>
            <w:vMerge w:val="restart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</w:t>
            </w:r>
          </w:p>
        </w:tc>
        <w:tc>
          <w:tcPr>
            <w:tcW w:w="506" w:type="pct"/>
            <w:gridSpan w:val="5"/>
            <w:tcBorders>
              <w:left w:val="single" w:sz="4" w:space="0" w:color="auto"/>
            </w:tcBorders>
          </w:tcPr>
          <w:p w:rsidR="00B26EC3" w:rsidRPr="00D42672" w:rsidRDefault="00FE10D8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B26EC3" w:rsidRPr="00D42672" w:rsidRDefault="00FE10D8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gridSpan w:val="2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66"/>
          <w:tblCellSpacing w:w="5" w:type="nil"/>
        </w:trPr>
        <w:tc>
          <w:tcPr>
            <w:tcW w:w="317" w:type="pct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сестры</w:t>
            </w:r>
          </w:p>
        </w:tc>
        <w:tc>
          <w:tcPr>
            <w:tcW w:w="506" w:type="pct"/>
            <w:gridSpan w:val="5"/>
            <w:tcBorders>
              <w:left w:val="single" w:sz="4" w:space="0" w:color="auto"/>
            </w:tcBorders>
          </w:tcPr>
          <w:p w:rsidR="00B26EC3" w:rsidRPr="00D42672" w:rsidRDefault="00FE10D8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B26EC3" w:rsidRPr="00D42672" w:rsidRDefault="00FE10D8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3501E9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pct"/>
            <w:gridSpan w:val="2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66"/>
          <w:tblCellSpacing w:w="5" w:type="nil"/>
        </w:trPr>
        <w:tc>
          <w:tcPr>
            <w:tcW w:w="317" w:type="pct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506" w:type="pct"/>
            <w:gridSpan w:val="5"/>
            <w:tcBorders>
              <w:left w:val="single" w:sz="4" w:space="0" w:color="auto"/>
            </w:tcBorders>
          </w:tcPr>
          <w:p w:rsidR="00B26EC3" w:rsidRPr="00D42672" w:rsidRDefault="00FE10D8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B26EC3" w:rsidRPr="00D42672" w:rsidRDefault="00FE10D8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AB2895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AB2895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pct"/>
            <w:gridSpan w:val="2"/>
            <w:tcBorders>
              <w:left w:val="single" w:sz="4" w:space="0" w:color="auto"/>
            </w:tcBorders>
          </w:tcPr>
          <w:p w:rsidR="00B26EC3" w:rsidRPr="00D42672" w:rsidRDefault="003501E9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6EC3" w:rsidRPr="00D42672" w:rsidTr="00394CB7">
        <w:trPr>
          <w:trHeight w:val="266"/>
          <w:tblCellSpacing w:w="5" w:type="nil"/>
        </w:trPr>
        <w:tc>
          <w:tcPr>
            <w:tcW w:w="317" w:type="pct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6.6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506" w:type="pct"/>
            <w:gridSpan w:val="5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gridSpan w:val="2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66"/>
          <w:tblCellSpacing w:w="5" w:type="nil"/>
        </w:trPr>
        <w:tc>
          <w:tcPr>
            <w:tcW w:w="317" w:type="pct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5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gridSpan w:val="2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016922">
        <w:trPr>
          <w:trHeight w:val="340"/>
          <w:tblCellSpacing w:w="5" w:type="nil"/>
        </w:trPr>
        <w:tc>
          <w:tcPr>
            <w:tcW w:w="5000" w:type="pct"/>
            <w:gridSpan w:val="32"/>
            <w:vAlign w:val="center"/>
          </w:tcPr>
          <w:p w:rsidR="00B26EC3" w:rsidRPr="00D42672" w:rsidRDefault="00B26EC3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условиях проживания и обслуживания детей</w:t>
            </w:r>
          </w:p>
        </w:tc>
      </w:tr>
      <w:tr w:rsidR="00B26EC3" w:rsidRPr="00D42672" w:rsidTr="00394CB7">
        <w:trPr>
          <w:trHeight w:val="200"/>
          <w:tblCellSpacing w:w="5" w:type="nil"/>
        </w:trPr>
        <w:tc>
          <w:tcPr>
            <w:tcW w:w="32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00" w:type="pct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спальных корпусов</w:t>
            </w:r>
          </w:p>
        </w:tc>
        <w:tc>
          <w:tcPr>
            <w:tcW w:w="2374" w:type="pct"/>
            <w:gridSpan w:val="14"/>
            <w:tcBorders>
              <w:bottom w:val="single" w:sz="4" w:space="0" w:color="auto"/>
            </w:tcBorders>
          </w:tcPr>
          <w:p w:rsidR="00B26EC3" w:rsidRPr="00D42672" w:rsidRDefault="00394CB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26EC3" w:rsidRPr="00D42672" w:rsidTr="00394CB7">
        <w:trPr>
          <w:trHeight w:val="213"/>
          <w:tblCellSpacing w:w="5" w:type="nil"/>
        </w:trPr>
        <w:tc>
          <w:tcPr>
            <w:tcW w:w="3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674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спальных помещений:</w:t>
            </w:r>
          </w:p>
        </w:tc>
      </w:tr>
      <w:tr w:rsidR="00B26EC3" w:rsidRPr="00D42672" w:rsidTr="00394CB7">
        <w:trPr>
          <w:tblCellSpacing w:w="5" w:type="nil"/>
        </w:trPr>
        <w:tc>
          <w:tcPr>
            <w:tcW w:w="531" w:type="pct"/>
            <w:gridSpan w:val="4"/>
            <w:tcBorders>
              <w:top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спального корпуса</w:t>
            </w:r>
          </w:p>
        </w:tc>
        <w:tc>
          <w:tcPr>
            <w:tcW w:w="620" w:type="pct"/>
            <w:gridSpan w:val="4"/>
            <w:tcBorders>
              <w:top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спального помещения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высота спального помещения (метры) </w:t>
            </w:r>
          </w:p>
        </w:tc>
        <w:tc>
          <w:tcPr>
            <w:tcW w:w="801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коек (шт.)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холодного водоснабжения</w:t>
            </w:r>
          </w:p>
        </w:tc>
        <w:tc>
          <w:tcPr>
            <w:tcW w:w="463" w:type="pct"/>
            <w:gridSpan w:val="5"/>
            <w:tcBorders>
              <w:top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горячего водоснабжения</w:t>
            </w:r>
          </w:p>
        </w:tc>
        <w:tc>
          <w:tcPr>
            <w:tcW w:w="535" w:type="pct"/>
            <w:tcBorders>
              <w:top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санузла (указать – в комнате, на этаже)</w:t>
            </w:r>
          </w:p>
        </w:tc>
      </w:tr>
      <w:tr w:rsidR="00B26EC3" w:rsidRPr="00D42672" w:rsidTr="00394CB7">
        <w:trPr>
          <w:trHeight w:val="340"/>
          <w:tblCellSpacing w:w="5" w:type="nil"/>
        </w:trPr>
        <w:tc>
          <w:tcPr>
            <w:tcW w:w="531" w:type="pct"/>
            <w:gridSpan w:val="4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gridSpan w:val="7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4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5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340"/>
          <w:tblCellSpacing w:w="5" w:type="nil"/>
        </w:trPr>
        <w:tc>
          <w:tcPr>
            <w:tcW w:w="531" w:type="pct"/>
            <w:gridSpan w:val="4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gridSpan w:val="7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4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5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340"/>
          <w:tblCellSpacing w:w="5" w:type="nil"/>
        </w:trPr>
        <w:tc>
          <w:tcPr>
            <w:tcW w:w="531" w:type="pct"/>
            <w:gridSpan w:val="4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gridSpan w:val="7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4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5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условий для проветривания спальных помещений</w:t>
            </w:r>
          </w:p>
        </w:tc>
        <w:tc>
          <w:tcPr>
            <w:tcW w:w="2396" w:type="pct"/>
            <w:gridSpan w:val="15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 (на какое количество детей рассчитано)</w:t>
            </w:r>
          </w:p>
        </w:tc>
        <w:tc>
          <w:tcPr>
            <w:tcW w:w="2396" w:type="pct"/>
            <w:gridSpan w:val="15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осуществления личной гигиены</w:t>
            </w:r>
          </w:p>
        </w:tc>
        <w:tc>
          <w:tcPr>
            <w:tcW w:w="2396" w:type="pct"/>
            <w:gridSpan w:val="15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2396" w:type="pct"/>
            <w:gridSpan w:val="15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B26EC3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683" w:type="pct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зданий и сооружений нежилого назначения: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768" w:type="pct"/>
            <w:gridSpan w:val="5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63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63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5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4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79" w:type="pct"/>
            <w:gridSpan w:val="4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26EC3" w:rsidRPr="00D42672" w:rsidTr="00394CB7">
        <w:trPr>
          <w:trHeight w:val="340"/>
          <w:tblCellSpacing w:w="5" w:type="nil"/>
        </w:trPr>
        <w:tc>
          <w:tcPr>
            <w:tcW w:w="768" w:type="pct"/>
            <w:gridSpan w:val="5"/>
            <w:tcBorders>
              <w:right w:val="single" w:sz="4" w:space="0" w:color="auto"/>
            </w:tcBorders>
          </w:tcPr>
          <w:p w:rsidR="00B26EC3" w:rsidRPr="00D42672" w:rsidRDefault="003501E9" w:rsidP="00016922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школы</w:t>
            </w:r>
          </w:p>
        </w:tc>
        <w:tc>
          <w:tcPr>
            <w:tcW w:w="63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3" w:rsidRPr="00D42672" w:rsidRDefault="003501E9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3501E9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55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3" w:rsidRPr="003501E9" w:rsidRDefault="008F67A5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2244,7</w:t>
            </w:r>
          </w:p>
        </w:tc>
        <w:tc>
          <w:tcPr>
            <w:tcW w:w="84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9572A6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6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3501E9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779" w:type="pct"/>
            <w:gridSpan w:val="4"/>
            <w:tcBorders>
              <w:left w:val="single" w:sz="4" w:space="0" w:color="auto"/>
            </w:tcBorders>
          </w:tcPr>
          <w:p w:rsidR="00B26EC3" w:rsidRPr="00D42672" w:rsidRDefault="008F67A5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Шкафы, столы,стулья, компьютеры, телевизоры</w:t>
            </w:r>
          </w:p>
        </w:tc>
      </w:tr>
      <w:tr w:rsidR="00B26EC3" w:rsidRPr="00D42672" w:rsidTr="00B26EC3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4683" w:type="pct"/>
            <w:gridSpan w:val="31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медицинского назначения: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864" w:type="pct"/>
            <w:gridSpan w:val="7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548" w:type="pct"/>
            <w:gridSpan w:val="3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8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65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842" w:type="pct"/>
            <w:gridSpan w:val="5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864" w:type="pct"/>
            <w:gridSpan w:val="7"/>
            <w:tcBorders>
              <w:right w:val="single" w:sz="4" w:space="0" w:color="auto"/>
            </w:tcBorders>
          </w:tcPr>
          <w:p w:rsidR="008F67A5" w:rsidRDefault="008F67A5" w:rsidP="008F67A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</w:t>
            </w:r>
          </w:p>
          <w:p w:rsidR="00B26EC3" w:rsidRDefault="008F67A5" w:rsidP="008F67A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комната</w:t>
            </w:r>
          </w:p>
          <w:p w:rsidR="00394CB7" w:rsidRDefault="00394CB7" w:rsidP="008F67A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CB7" w:rsidRPr="00D42672" w:rsidRDefault="00394CB7" w:rsidP="008F67A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процедурный кабинет</w:t>
            </w:r>
          </w:p>
        </w:tc>
        <w:tc>
          <w:tcPr>
            <w:tcW w:w="548" w:type="pct"/>
            <w:gridSpan w:val="3"/>
            <w:tcBorders>
              <w:right w:val="single" w:sz="4" w:space="0" w:color="auto"/>
            </w:tcBorders>
          </w:tcPr>
          <w:p w:rsidR="00B26EC3" w:rsidRDefault="00162FD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2007 год-36%</w:t>
            </w:r>
          </w:p>
          <w:p w:rsidR="00394CB7" w:rsidRDefault="00394CB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CB7" w:rsidRPr="00D42672" w:rsidRDefault="00394CB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2007 год-36%</w:t>
            </w:r>
          </w:p>
        </w:tc>
        <w:tc>
          <w:tcPr>
            <w:tcW w:w="6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6EC3" w:rsidRDefault="008F67A5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  <w:p w:rsidR="00394CB7" w:rsidRDefault="00394CB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CB7" w:rsidRDefault="00394CB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CB7" w:rsidRDefault="00394CB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CB7" w:rsidRPr="00D42672" w:rsidRDefault="00394CB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26EC3" w:rsidRDefault="008F67A5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394CB7" w:rsidRDefault="00394CB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CB7" w:rsidRDefault="00394CB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CB7" w:rsidRDefault="00394CB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CB7" w:rsidRPr="00D42672" w:rsidRDefault="00394CB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9" w:type="pct"/>
            <w:gridSpan w:val="8"/>
            <w:tcBorders>
              <w:right w:val="single" w:sz="4" w:space="0" w:color="auto"/>
            </w:tcBorders>
          </w:tcPr>
          <w:p w:rsidR="00B26EC3" w:rsidRDefault="00633E3A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394CB7" w:rsidRDefault="00394CB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CB7" w:rsidRDefault="00394CB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CB7" w:rsidRDefault="00394CB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CB7" w:rsidRPr="00D42672" w:rsidRDefault="00633E3A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5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gridSpan w:val="5"/>
            <w:tcBorders>
              <w:left w:val="single" w:sz="4" w:space="0" w:color="auto"/>
            </w:tcBorders>
          </w:tcPr>
          <w:p w:rsidR="00B26EC3" w:rsidRDefault="008F67A5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Шкаф, кушетка, ростомер, весы</w:t>
            </w:r>
            <w:r w:rsidR="00394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4CB7" w:rsidRDefault="00394CB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Шкаф, стол, холодильник , термометр, </w:t>
            </w:r>
          </w:p>
          <w:p w:rsidR="00394CB7" w:rsidRDefault="00394CB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умывальник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подводкой горячей воды,</w:t>
            </w:r>
          </w:p>
          <w:p w:rsidR="00394CB7" w:rsidRPr="00D42672" w:rsidRDefault="00611EB4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гидрометр</w:t>
            </w:r>
          </w:p>
        </w:tc>
      </w:tr>
      <w:tr w:rsidR="00B26EC3" w:rsidRPr="00D42672" w:rsidTr="00B26EC3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7.9</w:t>
            </w:r>
          </w:p>
        </w:tc>
        <w:tc>
          <w:tcPr>
            <w:tcW w:w="4683" w:type="pct"/>
            <w:gridSpan w:val="31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культурно-массового назначения:</w:t>
            </w:r>
            <w:r w:rsidR="00162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768" w:type="pct"/>
            <w:gridSpan w:val="5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39" w:type="pct"/>
            <w:gridSpan w:val="4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8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162FD7" w:rsidRPr="00D42672" w:rsidTr="00394CB7">
        <w:trPr>
          <w:trHeight w:val="20"/>
          <w:tblCellSpacing w:w="5" w:type="nil"/>
        </w:trPr>
        <w:tc>
          <w:tcPr>
            <w:tcW w:w="768" w:type="pct"/>
            <w:gridSpan w:val="5"/>
            <w:tcBorders>
              <w:right w:val="single" w:sz="4" w:space="0" w:color="auto"/>
            </w:tcBorders>
          </w:tcPr>
          <w:p w:rsidR="00162FD7" w:rsidRPr="00D42672" w:rsidRDefault="00162FD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639" w:type="pct"/>
            <w:gridSpan w:val="4"/>
            <w:tcBorders>
              <w:right w:val="single" w:sz="4" w:space="0" w:color="auto"/>
            </w:tcBorders>
          </w:tcPr>
          <w:p w:rsidR="00162FD7" w:rsidRPr="00D42672" w:rsidRDefault="00162FD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2007 год-36%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2FD7" w:rsidRPr="00D42672" w:rsidRDefault="00162FD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162FD7" w:rsidRPr="00D42672" w:rsidRDefault="00162FD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</w:t>
            </w:r>
          </w:p>
        </w:tc>
        <w:tc>
          <w:tcPr>
            <w:tcW w:w="929" w:type="pct"/>
            <w:gridSpan w:val="8"/>
            <w:tcBorders>
              <w:right w:val="single" w:sz="4" w:space="0" w:color="auto"/>
            </w:tcBorders>
          </w:tcPr>
          <w:p w:rsidR="00162FD7" w:rsidRPr="00D42672" w:rsidRDefault="00162FD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было</w:t>
            </w:r>
          </w:p>
        </w:tc>
        <w:tc>
          <w:tcPr>
            <w:tcW w:w="7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62FD7" w:rsidRPr="00D42672" w:rsidRDefault="00394CB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162FD7" w:rsidRPr="00D42672" w:rsidRDefault="002C177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стеллажи, столы , компьютер, принтер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30" w:type="pct"/>
            <w:gridSpan w:val="3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4670" w:type="pct"/>
            <w:gridSpan w:val="29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физкультурно-оздоровительными сооружениями: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768" w:type="pct"/>
            <w:gridSpan w:val="5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сооружения</w:t>
            </w:r>
          </w:p>
        </w:tc>
        <w:tc>
          <w:tcPr>
            <w:tcW w:w="639" w:type="pct"/>
            <w:gridSpan w:val="4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8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768" w:type="pct"/>
            <w:gridSpan w:val="5"/>
            <w:tcBorders>
              <w:right w:val="single" w:sz="4" w:space="0" w:color="auto"/>
            </w:tcBorders>
          </w:tcPr>
          <w:p w:rsidR="00B26EC3" w:rsidRPr="00D42672" w:rsidRDefault="00162FD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639" w:type="pct"/>
            <w:gridSpan w:val="4"/>
            <w:tcBorders>
              <w:right w:val="single" w:sz="4" w:space="0" w:color="auto"/>
            </w:tcBorders>
          </w:tcPr>
          <w:p w:rsidR="00B26EC3" w:rsidRPr="00D42672" w:rsidRDefault="00DF7ABF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162FD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B26EC3" w:rsidRPr="00D42672" w:rsidRDefault="00162FD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29" w:type="pct"/>
            <w:gridSpan w:val="8"/>
            <w:tcBorders>
              <w:right w:val="single" w:sz="4" w:space="0" w:color="auto"/>
            </w:tcBorders>
          </w:tcPr>
          <w:p w:rsidR="00B26EC3" w:rsidRPr="00D42672" w:rsidRDefault="00DF7ABF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26EC3" w:rsidRPr="00D42672" w:rsidRDefault="00162FD7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шведские стенки, брусья , конь,  мячи, скакалки, </w:t>
            </w:r>
          </w:p>
        </w:tc>
      </w:tr>
      <w:tr w:rsidR="00B26EC3" w:rsidRPr="00D42672" w:rsidTr="00B26EC3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4683" w:type="pct"/>
            <w:gridSpan w:val="31"/>
            <w:tcBorders>
              <w:left w:val="single" w:sz="4" w:space="0" w:color="auto"/>
            </w:tcBorders>
          </w:tcPr>
          <w:p w:rsidR="00B26EC3" w:rsidRPr="00D42672" w:rsidRDefault="00B26EC3" w:rsidP="002C177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хозяйственно-бытового назначения:</w:t>
            </w:r>
            <w:r w:rsidR="00162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779" w:type="pct"/>
            <w:gridSpan w:val="6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29" w:type="pct"/>
            <w:gridSpan w:val="3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1146" w:type="pct"/>
            <w:gridSpan w:val="6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горячего и холодного водоснабжения</w:t>
            </w:r>
          </w:p>
        </w:tc>
        <w:tc>
          <w:tcPr>
            <w:tcW w:w="949" w:type="pct"/>
            <w:gridSpan w:val="9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779" w:type="pct"/>
            <w:gridSpan w:val="6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банно-прачечный блок</w:t>
            </w:r>
          </w:p>
        </w:tc>
        <w:tc>
          <w:tcPr>
            <w:tcW w:w="629" w:type="pct"/>
            <w:gridSpan w:val="3"/>
            <w:tcBorders>
              <w:right w:val="single" w:sz="4" w:space="0" w:color="auto"/>
            </w:tcBorders>
          </w:tcPr>
          <w:p w:rsidR="00B26EC3" w:rsidRPr="00D42672" w:rsidRDefault="002C177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46" w:type="pct"/>
            <w:gridSpan w:val="6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9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340"/>
          <w:tblCellSpacing w:w="5" w:type="nil"/>
        </w:trPr>
        <w:tc>
          <w:tcPr>
            <w:tcW w:w="779" w:type="pct"/>
            <w:gridSpan w:val="6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gridSpan w:val="3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340"/>
          <w:tblCellSpacing w:w="5" w:type="nil"/>
        </w:trPr>
        <w:tc>
          <w:tcPr>
            <w:tcW w:w="779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629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26EC3" w:rsidRPr="00D42672" w:rsidRDefault="002C177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1146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B26EC3" w:rsidRPr="00D42672" w:rsidRDefault="002C177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49" w:type="pct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B26EC3" w:rsidRPr="00D42672" w:rsidRDefault="002C177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было</w:t>
            </w:r>
          </w:p>
        </w:tc>
        <w:tc>
          <w:tcPr>
            <w:tcW w:w="76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26EC3" w:rsidRDefault="002C177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холодильник-2, морозильная камера-1</w:t>
            </w:r>
          </w:p>
          <w:p w:rsidR="002C1773" w:rsidRDefault="002C177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Электромясорубка, электроплита-6 камфорок,</w:t>
            </w:r>
          </w:p>
          <w:p w:rsidR="002C1773" w:rsidRDefault="002C177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жарочный шкаф, лампа,</w:t>
            </w:r>
          </w:p>
          <w:p w:rsidR="002C1773" w:rsidRPr="00D42672" w:rsidRDefault="002C177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</w:t>
            </w:r>
          </w:p>
        </w:tc>
      </w:tr>
      <w:tr w:rsidR="00B26EC3" w:rsidRPr="00D42672" w:rsidTr="00394CB7">
        <w:trPr>
          <w:trHeight w:val="340"/>
          <w:tblCellSpacing w:w="5" w:type="nil"/>
        </w:trPr>
        <w:tc>
          <w:tcPr>
            <w:tcW w:w="77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3" w:rsidRPr="00D42672" w:rsidRDefault="002C177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обеденный зал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3" w:rsidRPr="00D42672" w:rsidRDefault="002C177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1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EC3" w:rsidRPr="00D42672" w:rsidRDefault="002C177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49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3" w:rsidRPr="00D42672" w:rsidRDefault="002C177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было</w:t>
            </w:r>
          </w:p>
        </w:tc>
        <w:tc>
          <w:tcPr>
            <w:tcW w:w="7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C3" w:rsidRPr="00D42672" w:rsidRDefault="002C177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EC3" w:rsidRPr="00D42672" w:rsidRDefault="007B3ABB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Столы,</w:t>
            </w:r>
            <w:r w:rsidR="00DF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</w:t>
            </w:r>
          </w:p>
        </w:tc>
      </w:tr>
      <w:tr w:rsidR="00B26EC3" w:rsidRPr="00D42672" w:rsidTr="00394CB7">
        <w:trPr>
          <w:trHeight w:val="537"/>
          <w:tblCellSpacing w:w="5" w:type="nil"/>
        </w:trPr>
        <w:tc>
          <w:tcPr>
            <w:tcW w:w="326" w:type="pct"/>
            <w:gridSpan w:val="2"/>
            <w:vMerge w:val="restart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7.12</w:t>
            </w:r>
          </w:p>
        </w:tc>
        <w:tc>
          <w:tcPr>
            <w:tcW w:w="2227" w:type="pct"/>
            <w:gridSpan w:val="13"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и канализование организации:</w:t>
            </w:r>
          </w:p>
        </w:tc>
        <w:tc>
          <w:tcPr>
            <w:tcW w:w="2447" w:type="pct"/>
            <w:gridSpan w:val="17"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531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44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7B3ABB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26EC3" w:rsidRPr="00D42672" w:rsidTr="00394CB7">
        <w:trPr>
          <w:trHeight w:val="245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артскважины</w:t>
            </w:r>
          </w:p>
        </w:tc>
        <w:tc>
          <w:tcPr>
            <w:tcW w:w="244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36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pct"/>
            <w:gridSpan w:val="13"/>
            <w:tcBorders>
              <w:top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(бутилированная вода)</w:t>
            </w:r>
          </w:p>
        </w:tc>
        <w:tc>
          <w:tcPr>
            <w:tcW w:w="2447" w:type="pct"/>
            <w:gridSpan w:val="17"/>
            <w:tcBorders>
              <w:top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pct"/>
            <w:gridSpan w:val="13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вода (наименование транспорта, используемого для доставки воды и его принадлежность,  объем цистерны и периодичность поставок, наименование организации, на базе которой проводится санитарная обработка и дезинфекция цистерны, результаты производственного контроля воды, за квартал, предшествующий поставкам)</w:t>
            </w:r>
          </w:p>
        </w:tc>
        <w:tc>
          <w:tcPr>
            <w:tcW w:w="2447" w:type="pct"/>
            <w:gridSpan w:val="17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83"/>
          <w:tblCellSpacing w:w="5" w:type="nil"/>
        </w:trPr>
        <w:tc>
          <w:tcPr>
            <w:tcW w:w="326" w:type="pct"/>
            <w:gridSpan w:val="2"/>
            <w:vMerge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pct"/>
            <w:gridSpan w:val="13"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Бутилированная вода (наименование изготовителя и поставщика, объем и периодичность поставок, результаты производственного контроля воды, за квартал, предшествующий поставкам)</w:t>
            </w:r>
          </w:p>
        </w:tc>
        <w:tc>
          <w:tcPr>
            <w:tcW w:w="2447" w:type="pct"/>
            <w:gridSpan w:val="17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tcBorders>
              <w:top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2227" w:type="pct"/>
            <w:gridSpan w:val="13"/>
            <w:tcBorders>
              <w:top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емкости для запаса воды </w:t>
            </w:r>
          </w:p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600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7" w:type="pct"/>
            <w:gridSpan w:val="17"/>
          </w:tcPr>
          <w:p w:rsidR="00B26EC3" w:rsidRPr="00D42672" w:rsidRDefault="00611EB4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B3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2227" w:type="pct"/>
            <w:gridSpan w:val="13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 (наличие, тип)</w:t>
            </w:r>
          </w:p>
        </w:tc>
        <w:tc>
          <w:tcPr>
            <w:tcW w:w="2447" w:type="pct"/>
            <w:gridSpan w:val="17"/>
          </w:tcPr>
          <w:p w:rsidR="00B26EC3" w:rsidRPr="00D42672" w:rsidRDefault="007B3ABB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водонагреватели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tcBorders>
              <w:top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2227" w:type="pct"/>
            <w:gridSpan w:val="13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 (централизованная, выгребного типа)</w:t>
            </w:r>
          </w:p>
        </w:tc>
        <w:tc>
          <w:tcPr>
            <w:tcW w:w="2447" w:type="pct"/>
            <w:gridSpan w:val="17"/>
          </w:tcPr>
          <w:p w:rsidR="00B26EC3" w:rsidRPr="00D42672" w:rsidRDefault="007B3ABB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выгребного типа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 w:val="restart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2227" w:type="pct"/>
            <w:gridSpan w:val="13"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вывоз отходов:</w:t>
            </w:r>
          </w:p>
        </w:tc>
        <w:tc>
          <w:tcPr>
            <w:tcW w:w="2447" w:type="pct"/>
            <w:gridSpan w:val="17"/>
            <w:tcBorders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площадки для сбора мусора и ее оборудование</w:t>
            </w:r>
          </w:p>
        </w:tc>
        <w:tc>
          <w:tcPr>
            <w:tcW w:w="244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B26EC3" w:rsidRPr="00D42672" w:rsidRDefault="007B3ABB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Контейнер, ограждение,</w:t>
            </w:r>
            <w:r w:rsidR="00611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pct"/>
            <w:gridSpan w:val="13"/>
            <w:tcBorders>
              <w:top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договора на вывоз твердых бытовых и пищевых отходов, периодичность вывоза</w:t>
            </w:r>
          </w:p>
        </w:tc>
        <w:tc>
          <w:tcPr>
            <w:tcW w:w="2447" w:type="pct"/>
            <w:gridSpan w:val="17"/>
            <w:tcBorders>
              <w:top w:val="single" w:sz="4" w:space="0" w:color="auto"/>
            </w:tcBorders>
          </w:tcPr>
          <w:p w:rsidR="00B26EC3" w:rsidRPr="00D42672" w:rsidRDefault="007B3ABB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26EC3" w:rsidRPr="00D42672" w:rsidTr="00394CB7">
        <w:trPr>
          <w:trHeight w:val="340"/>
          <w:tblCellSpacing w:w="5" w:type="nil"/>
        </w:trPr>
        <w:tc>
          <w:tcPr>
            <w:tcW w:w="326" w:type="pct"/>
            <w:gridSpan w:val="2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2227" w:type="pct"/>
            <w:gridSpan w:val="13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 (наличие)</w:t>
            </w:r>
          </w:p>
        </w:tc>
        <w:tc>
          <w:tcPr>
            <w:tcW w:w="2447" w:type="pct"/>
            <w:gridSpan w:val="17"/>
          </w:tcPr>
          <w:p w:rsidR="00B26EC3" w:rsidRPr="00D42672" w:rsidRDefault="007B3ABB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B26EC3" w:rsidRPr="00D42672" w:rsidTr="00016922">
        <w:trPr>
          <w:trHeight w:val="737"/>
          <w:tblCellSpacing w:w="5" w:type="nil"/>
        </w:trPr>
        <w:tc>
          <w:tcPr>
            <w:tcW w:w="5000" w:type="pct"/>
            <w:gridSpan w:val="32"/>
          </w:tcPr>
          <w:p w:rsidR="00B26EC3" w:rsidRPr="00D42672" w:rsidRDefault="00B26EC3" w:rsidP="00F80F8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доступности организации для лиц с ограниченными возможностями с учетом особых потребностей детей-инвалидов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(раздел заполняется при наличии в лагере созданных условий доступности, указанных в данном разделе)</w:t>
            </w:r>
          </w:p>
        </w:tc>
      </w:tr>
      <w:tr w:rsidR="00B26EC3" w:rsidRPr="00D42672" w:rsidTr="00394CB7">
        <w:trPr>
          <w:trHeight w:val="571"/>
          <w:tblCellSpacing w:w="5" w:type="nil"/>
        </w:trPr>
        <w:tc>
          <w:tcPr>
            <w:tcW w:w="326" w:type="pct"/>
            <w:gridSpan w:val="2"/>
            <w:vMerge w:val="restart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2197" w:type="pct"/>
            <w:gridSpan w:val="12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</w:t>
            </w:r>
          </w:p>
        </w:tc>
        <w:tc>
          <w:tcPr>
            <w:tcW w:w="2197" w:type="pct"/>
            <w:gridSpan w:val="12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и сооружения </w:t>
            </w:r>
          </w:p>
        </w:tc>
        <w:tc>
          <w:tcPr>
            <w:tcW w:w="2197" w:type="pct"/>
            <w:gridSpan w:val="12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водные объекты </w:t>
            </w:r>
          </w:p>
        </w:tc>
        <w:tc>
          <w:tcPr>
            <w:tcW w:w="2197" w:type="pct"/>
            <w:gridSpan w:val="12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2197" w:type="pct"/>
            <w:gridSpan w:val="12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 w:val="restart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профильных групп для детей-инвалидов (по слуху, по зрению, с нарушениями опорно-двигательного аппарата, с задержкой умственного развития) с учетом их особых потребностей:</w:t>
            </w:r>
          </w:p>
        </w:tc>
        <w:tc>
          <w:tcPr>
            <w:tcW w:w="2197" w:type="pct"/>
            <w:gridSpan w:val="12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группы</w:t>
            </w:r>
          </w:p>
        </w:tc>
        <w:tc>
          <w:tcPr>
            <w:tcW w:w="2197" w:type="pct"/>
            <w:gridSpan w:val="12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pct"/>
            <w:gridSpan w:val="12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 w:val="restart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квалифицированных специалистов по работе с детьми-инвалидами (по слуху, по зрению, с нарушениями опорно-двигательного аппарата, с задержкой умственного развития) с учетом особых потребностей детей-инвалидов:</w:t>
            </w:r>
          </w:p>
        </w:tc>
        <w:tc>
          <w:tcPr>
            <w:tcW w:w="2197" w:type="pct"/>
            <w:gridSpan w:val="12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специалистов</w:t>
            </w:r>
          </w:p>
        </w:tc>
        <w:tc>
          <w:tcPr>
            <w:tcW w:w="2197" w:type="pct"/>
            <w:gridSpan w:val="12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20"/>
          <w:tblCellSpacing w:w="5" w:type="nil"/>
        </w:trPr>
        <w:tc>
          <w:tcPr>
            <w:tcW w:w="326" w:type="pct"/>
            <w:gridSpan w:val="2"/>
            <w:vMerge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2197" w:type="pct"/>
            <w:gridSpan w:val="12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397"/>
          <w:tblCellSpacing w:w="5" w:type="nil"/>
        </w:trPr>
        <w:tc>
          <w:tcPr>
            <w:tcW w:w="326" w:type="pct"/>
            <w:gridSpan w:val="2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2197" w:type="pct"/>
            <w:gridSpan w:val="12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EC3" w:rsidRPr="00D42672" w:rsidTr="00394CB7">
        <w:trPr>
          <w:trHeight w:val="397"/>
          <w:tblCellSpacing w:w="5" w:type="nil"/>
        </w:trPr>
        <w:tc>
          <w:tcPr>
            <w:tcW w:w="326" w:type="pct"/>
            <w:gridSpan w:val="2"/>
            <w:tcBorders>
              <w:righ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 и др.)</w:t>
            </w:r>
          </w:p>
        </w:tc>
        <w:tc>
          <w:tcPr>
            <w:tcW w:w="2197" w:type="pct"/>
            <w:gridSpan w:val="12"/>
          </w:tcPr>
          <w:p w:rsidR="00B26EC3" w:rsidRPr="00D42672" w:rsidRDefault="00B26EC3" w:rsidP="000169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0F87" w:rsidRPr="00D42672" w:rsidRDefault="00F80F87" w:rsidP="00F80F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F87" w:rsidRPr="00D42672" w:rsidRDefault="00F80F87" w:rsidP="00F80F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F87" w:rsidRPr="00D42672" w:rsidRDefault="00F80F87" w:rsidP="00F80F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72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организации_______________     </w:t>
      </w:r>
      <w:r w:rsidR="00611EB4">
        <w:rPr>
          <w:rFonts w:ascii="Times New Roman" w:eastAsia="Times New Roman" w:hAnsi="Times New Roman" w:cs="Times New Roman"/>
          <w:sz w:val="24"/>
          <w:szCs w:val="24"/>
        </w:rPr>
        <w:t>Сосновская В.И.</w:t>
      </w:r>
    </w:p>
    <w:p w:rsidR="00F80F87" w:rsidRPr="00640E78" w:rsidRDefault="00F80F87" w:rsidP="00F80F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0E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(подпись)                  (Ф.И.О.)</w:t>
      </w:r>
    </w:p>
    <w:p w:rsidR="00F80F87" w:rsidRPr="00D42672" w:rsidRDefault="00F80F87" w:rsidP="00F80F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672">
        <w:rPr>
          <w:rFonts w:ascii="Times New Roman" w:eastAsia="Times New Roman" w:hAnsi="Times New Roman" w:cs="Times New Roman"/>
          <w:sz w:val="24"/>
          <w:szCs w:val="24"/>
        </w:rPr>
        <w:t>М.П.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 наличии)</w:t>
      </w:r>
    </w:p>
    <w:p w:rsidR="00F80F87" w:rsidRPr="00640E78" w:rsidRDefault="00611EB4" w:rsidP="00611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906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     1.</w:t>
      </w:r>
      <w:r w:rsidR="00F80F87"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особыми потребностями инвалидов понимаются потребности детей-инвалидов по зрению, детей-инвалидов по слуху, детей-инвалидов, не способных контролировать свое поведение, детей-инвалидов, требующих помощи при передвижении, 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907"/>
      <w:bookmarkEnd w:id="2"/>
      <w:r w:rsidRPr="00640E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доступности объекта определяются по следующим критериям: доступен полностью, частично доступен, условно доступен.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населения.</w:t>
      </w:r>
    </w:p>
    <w:p w:rsidR="00F80F87" w:rsidRPr="00640E78" w:rsidRDefault="00F80F87" w:rsidP="00F80F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населения.</w:t>
      </w:r>
    </w:p>
    <w:p w:rsidR="00016922" w:rsidRDefault="00F80F87" w:rsidP="004E52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E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6C71C7" w:rsidRDefault="006C71C7" w:rsidP="004E52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1C7" w:rsidRPr="00D42672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Pr="00D42672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Pr="00D42672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67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6C71C7" w:rsidRPr="00D42672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Pr="00D42672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Сезонный лагерь труда и отдыха  детей , организованный Муниципальным общеобразовательным учреждением « Сонковская средняя общеобразовательная школа Сонковского района Тверской области»</w:t>
      </w:r>
    </w:p>
    <w:p w:rsidR="006C71C7" w:rsidRPr="00D42672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D426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(наименование организации отдыха детей и их оздоровления)</w:t>
      </w:r>
    </w:p>
    <w:p w:rsidR="006C71C7" w:rsidRPr="00D42672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Pr="00D42672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Pr="00D42672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Pr="00D42672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Pr="00D42672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Pr="00D42672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Pr="00D42672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Pr="00D42672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Pr="00D42672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2021</w:t>
      </w:r>
    </w:p>
    <w:p w:rsidR="006C71C7" w:rsidRPr="00D42672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67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(год проведения паспортизации)</w:t>
      </w:r>
    </w:p>
    <w:p w:rsidR="006C71C7" w:rsidRPr="00D42672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C71C7" w:rsidRPr="00D42672" w:rsidSect="00016922">
          <w:headerReference w:type="default" r:id="rId11"/>
          <w:headerReference w:type="first" r:id="rId12"/>
          <w:pgSz w:w="11906" w:h="16838"/>
          <w:pgMar w:top="1134" w:right="851" w:bottom="1134" w:left="1701" w:header="720" w:footer="720" w:gutter="0"/>
          <w:pgNumType w:start="17"/>
          <w:cols w:space="720"/>
          <w:noEndnote/>
          <w:docGrid w:linePitch="299"/>
        </w:sectPr>
      </w:pPr>
    </w:p>
    <w:p w:rsidR="006C71C7" w:rsidRPr="00D42672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04" w:type="pct"/>
        <w:tblCellSpacing w:w="5" w:type="nil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6"/>
        <w:gridCol w:w="12"/>
        <w:gridCol w:w="7"/>
        <w:gridCol w:w="372"/>
        <w:gridCol w:w="439"/>
        <w:gridCol w:w="20"/>
        <w:gridCol w:w="157"/>
        <w:gridCol w:w="531"/>
        <w:gridCol w:w="476"/>
        <w:gridCol w:w="7"/>
        <w:gridCol w:w="766"/>
        <w:gridCol w:w="389"/>
        <w:gridCol w:w="19"/>
        <w:gridCol w:w="218"/>
        <w:gridCol w:w="724"/>
        <w:gridCol w:w="37"/>
        <w:gridCol w:w="57"/>
        <w:gridCol w:w="48"/>
        <w:gridCol w:w="76"/>
        <w:gridCol w:w="241"/>
        <w:gridCol w:w="616"/>
        <w:gridCol w:w="191"/>
        <w:gridCol w:w="398"/>
        <w:gridCol w:w="93"/>
        <w:gridCol w:w="405"/>
        <w:gridCol w:w="526"/>
        <w:gridCol w:w="281"/>
        <w:gridCol w:w="117"/>
        <w:gridCol w:w="89"/>
        <w:gridCol w:w="159"/>
        <w:gridCol w:w="211"/>
        <w:gridCol w:w="985"/>
      </w:tblGrid>
      <w:tr w:rsidR="006C71C7" w:rsidRPr="00D42672" w:rsidTr="006C71C7">
        <w:trPr>
          <w:trHeight w:val="20"/>
          <w:tblCellSpacing w:w="5" w:type="nil"/>
        </w:trPr>
        <w:tc>
          <w:tcPr>
            <w:tcW w:w="5000" w:type="pct"/>
            <w:gridSpan w:val="32"/>
          </w:tcPr>
          <w:p w:rsidR="006C71C7" w:rsidRPr="00D42672" w:rsidRDefault="006C71C7" w:rsidP="006C71C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организации отдыха детей и их оздоровления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</w:t>
            </w:r>
          </w:p>
        </w:tc>
        <w:tc>
          <w:tcPr>
            <w:tcW w:w="2371" w:type="pct"/>
            <w:gridSpan w:val="14"/>
          </w:tcPr>
          <w:p w:rsidR="006C71C7" w:rsidRPr="0004518F" w:rsidRDefault="006C71C7" w:rsidP="006C71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Сезонный лагерь  труда и отдыха  детей , организованный </w:t>
            </w:r>
            <w:r w:rsidRPr="0004518F">
              <w:rPr>
                <w:rFonts w:ascii="Cambria" w:hAnsi="Cambria"/>
                <w:sz w:val="20"/>
                <w:szCs w:val="20"/>
              </w:rPr>
              <w:t>Муниципальн</w:t>
            </w:r>
            <w:r>
              <w:rPr>
                <w:rFonts w:ascii="Cambria" w:hAnsi="Cambria"/>
                <w:sz w:val="20"/>
                <w:szCs w:val="20"/>
              </w:rPr>
              <w:t xml:space="preserve">ым </w:t>
            </w:r>
            <w:r w:rsidRPr="0004518F">
              <w:rPr>
                <w:rFonts w:ascii="Cambria" w:hAnsi="Cambria"/>
                <w:sz w:val="20"/>
                <w:szCs w:val="20"/>
              </w:rPr>
              <w:t>общеобразовательн</w:t>
            </w:r>
            <w:r>
              <w:rPr>
                <w:rFonts w:ascii="Cambria" w:hAnsi="Cambria"/>
                <w:sz w:val="20"/>
                <w:szCs w:val="20"/>
              </w:rPr>
              <w:t xml:space="preserve">ым </w:t>
            </w:r>
            <w:r w:rsidRPr="0004518F">
              <w:rPr>
                <w:rFonts w:ascii="Cambria" w:hAnsi="Cambria"/>
                <w:sz w:val="20"/>
                <w:szCs w:val="20"/>
              </w:rPr>
              <w:t xml:space="preserve"> учрежде</w:t>
            </w:r>
            <w:r>
              <w:rPr>
                <w:rFonts w:ascii="Cambria" w:hAnsi="Cambria"/>
                <w:sz w:val="20"/>
                <w:szCs w:val="20"/>
              </w:rPr>
              <w:t>нием</w:t>
            </w:r>
            <w:r w:rsidRPr="0004518F">
              <w:rPr>
                <w:rFonts w:ascii="Cambria" w:hAnsi="Cambria"/>
                <w:sz w:val="20"/>
                <w:szCs w:val="20"/>
              </w:rPr>
              <w:t xml:space="preserve"> «Сонковская средняя  общеобразовательная школа  Сонковского района Тверской области» </w:t>
            </w:r>
          </w:p>
          <w:p w:rsidR="006C71C7" w:rsidRPr="00D42672" w:rsidRDefault="006C71C7" w:rsidP="006C71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организации</w:t>
            </w:r>
          </w:p>
        </w:tc>
        <w:tc>
          <w:tcPr>
            <w:tcW w:w="2371" w:type="pct"/>
            <w:gridSpan w:val="14"/>
          </w:tcPr>
          <w:p w:rsidR="006C71C7" w:rsidRPr="0004518F" w:rsidRDefault="006C71C7" w:rsidP="006C71C7">
            <w:pPr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ИНН 6906007542</w:t>
            </w: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государственной регистрации организации</w:t>
            </w:r>
          </w:p>
        </w:tc>
        <w:tc>
          <w:tcPr>
            <w:tcW w:w="2371" w:type="pct"/>
            <w:gridSpan w:val="14"/>
          </w:tcPr>
          <w:p w:rsidR="006C71C7" w:rsidRPr="0004518F" w:rsidRDefault="006C71C7" w:rsidP="006C71C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Адрес: 171450, Тверская обл.,</w:t>
            </w:r>
          </w:p>
          <w:p w:rsidR="006C71C7" w:rsidRPr="0004518F" w:rsidRDefault="006C71C7" w:rsidP="006C71C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 xml:space="preserve"> п. Сонково, ул. Широкая, д. 19</w:t>
            </w: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 w:val="restart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организации (полное наименование): </w:t>
            </w:r>
          </w:p>
        </w:tc>
        <w:tc>
          <w:tcPr>
            <w:tcW w:w="2371" w:type="pct"/>
            <w:gridSpan w:val="14"/>
          </w:tcPr>
          <w:p w:rsidR="006C71C7" w:rsidRPr="0004518F" w:rsidRDefault="006C71C7" w:rsidP="006C71C7">
            <w:pPr>
              <w:shd w:val="clear" w:color="auto" w:fill="FFFFFF"/>
              <w:tabs>
                <w:tab w:val="left" w:pos="370"/>
              </w:tabs>
              <w:ind w:left="29"/>
              <w:jc w:val="both"/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муниципально</w:t>
            </w:r>
            <w:r>
              <w:rPr>
                <w:rFonts w:ascii="Cambria" w:hAnsi="Cambria"/>
                <w:sz w:val="20"/>
                <w:szCs w:val="20"/>
              </w:rPr>
              <w:t>е образование Тверской области Сонковский район</w:t>
            </w: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2371" w:type="pct"/>
            <w:gridSpan w:val="14"/>
          </w:tcPr>
          <w:p w:rsidR="006C71C7" w:rsidRPr="0004518F" w:rsidRDefault="006C71C7" w:rsidP="006C71C7">
            <w:pPr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171450, Тверская область, п. Сонково, пр</w:t>
            </w:r>
            <w:r>
              <w:rPr>
                <w:rFonts w:ascii="Cambria" w:hAnsi="Cambria"/>
                <w:sz w:val="20"/>
                <w:szCs w:val="20"/>
              </w:rPr>
              <w:t>-т</w:t>
            </w:r>
            <w:r w:rsidRPr="0004518F">
              <w:rPr>
                <w:rFonts w:ascii="Cambria" w:hAnsi="Cambria"/>
                <w:sz w:val="20"/>
                <w:szCs w:val="20"/>
              </w:rPr>
              <w:t xml:space="preserve"> Ленина,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r w:rsidRPr="0004518F">
              <w:rPr>
                <w:rFonts w:ascii="Cambria" w:hAnsi="Cambria"/>
                <w:sz w:val="20"/>
                <w:szCs w:val="20"/>
              </w:rPr>
              <w:t xml:space="preserve"> д. 24.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8(48246)21060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 (указать полностью) </w:t>
            </w:r>
          </w:p>
        </w:tc>
        <w:tc>
          <w:tcPr>
            <w:tcW w:w="2371" w:type="pct"/>
            <w:gridSpan w:val="14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Березкин Виктор Михайлович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 w:val="restart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(указать полностью)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C71C7" w:rsidRPr="0004518F" w:rsidRDefault="006C71C7" w:rsidP="006C71C7">
            <w:pPr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Сосновская Валентина Ивановна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C71C7" w:rsidRPr="0004518F" w:rsidRDefault="006C71C7" w:rsidP="006C71C7">
            <w:pPr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C71C7" w:rsidRPr="0004518F" w:rsidRDefault="006C71C7" w:rsidP="006C71C7">
            <w:pPr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C71C7" w:rsidRPr="0004518F" w:rsidRDefault="006C71C7" w:rsidP="006C71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8(48246)2-10-47</w:t>
            </w:r>
          </w:p>
        </w:tc>
      </w:tr>
      <w:tr w:rsidR="006C71C7" w:rsidRPr="00B26EC3" w:rsidTr="00312E96">
        <w:trPr>
          <w:trHeight w:val="20"/>
          <w:tblCellSpacing w:w="5" w:type="nil"/>
        </w:trPr>
        <w:tc>
          <w:tcPr>
            <w:tcW w:w="324" w:type="pct"/>
            <w:gridSpan w:val="2"/>
            <w:vMerge w:val="restart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305" w:type="pct"/>
            <w:gridSpan w:val="16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 организации 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</w:tcBorders>
          </w:tcPr>
          <w:p w:rsidR="006C71C7" w:rsidRDefault="006C71C7" w:rsidP="006C71C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 xml:space="preserve">171450, Тверская обл., п. Сонково, </w:t>
            </w:r>
          </w:p>
          <w:p w:rsidR="006C71C7" w:rsidRPr="0004518F" w:rsidRDefault="006C71C7" w:rsidP="006C71C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ул. Широкая, д. 19</w:t>
            </w:r>
          </w:p>
          <w:p w:rsidR="006C71C7" w:rsidRPr="00B26EC3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</w:tcPr>
          <w:p w:rsidR="006C71C7" w:rsidRPr="00B26EC3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 организации</w:t>
            </w:r>
          </w:p>
        </w:tc>
        <w:tc>
          <w:tcPr>
            <w:tcW w:w="2371" w:type="pct"/>
            <w:gridSpan w:val="14"/>
          </w:tcPr>
          <w:p w:rsidR="006C71C7" w:rsidRPr="0004518F" w:rsidRDefault="006C71C7" w:rsidP="006C71C7">
            <w:pPr>
              <w:rPr>
                <w:rFonts w:ascii="Cambria" w:hAnsi="Cambria"/>
                <w:sz w:val="20"/>
                <w:szCs w:val="20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Тел (факс) (48246) 2-10-47</w:t>
            </w: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312E96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организации</w:t>
            </w:r>
          </w:p>
        </w:tc>
        <w:tc>
          <w:tcPr>
            <w:tcW w:w="2371" w:type="pct"/>
            <w:gridSpan w:val="14"/>
          </w:tcPr>
          <w:p w:rsidR="006C71C7" w:rsidRPr="00B26EC3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4518F">
              <w:rPr>
                <w:rFonts w:ascii="Cambria" w:hAnsi="Cambria"/>
                <w:sz w:val="20"/>
                <w:szCs w:val="20"/>
                <w:lang w:val="en-US"/>
              </w:rPr>
              <w:t>E</w:t>
            </w:r>
            <w:r w:rsidRPr="00B26EC3">
              <w:rPr>
                <w:rFonts w:ascii="Cambria" w:hAnsi="Cambria"/>
                <w:sz w:val="20"/>
                <w:szCs w:val="20"/>
                <w:lang w:val="en-US"/>
              </w:rPr>
              <w:t>-</w:t>
            </w:r>
            <w:r w:rsidRPr="0004518F">
              <w:rPr>
                <w:rFonts w:ascii="Cambria" w:hAnsi="Cambria"/>
                <w:sz w:val="20"/>
                <w:szCs w:val="20"/>
                <w:lang w:val="en-US"/>
              </w:rPr>
              <w:t>mail</w:t>
            </w:r>
            <w:r w:rsidRPr="00B26EC3">
              <w:rPr>
                <w:rFonts w:ascii="Cambria" w:hAnsi="Cambria"/>
                <w:sz w:val="20"/>
                <w:szCs w:val="20"/>
                <w:lang w:val="en-US"/>
              </w:rPr>
              <w:t xml:space="preserve">: </w:t>
            </w:r>
            <w:hyperlink r:id="rId13" w:history="1">
              <w:r w:rsidRPr="0004518F">
                <w:rPr>
                  <w:rStyle w:val="a8"/>
                  <w:rFonts w:ascii="Cambria" w:hAnsi="Cambria"/>
                  <w:sz w:val="20"/>
                  <w:szCs w:val="20"/>
                  <w:lang w:val="en-US"/>
                </w:rPr>
                <w:t>Sonkovososh</w:t>
              </w:r>
              <w:r w:rsidRPr="00B26EC3">
                <w:rPr>
                  <w:rStyle w:val="a8"/>
                  <w:rFonts w:ascii="Cambria" w:hAnsi="Cambria"/>
                  <w:sz w:val="20"/>
                  <w:szCs w:val="20"/>
                  <w:lang w:val="en-US"/>
                </w:rPr>
                <w:t>@</w:t>
              </w:r>
              <w:r w:rsidRPr="0004518F">
                <w:rPr>
                  <w:rStyle w:val="a8"/>
                  <w:rFonts w:ascii="Cambria" w:hAnsi="Cambria"/>
                  <w:sz w:val="20"/>
                  <w:szCs w:val="20"/>
                  <w:lang w:val="en-US"/>
                </w:rPr>
                <w:t>mail</w:t>
              </w:r>
              <w:r w:rsidRPr="00B26EC3">
                <w:rPr>
                  <w:rStyle w:val="a8"/>
                  <w:rFonts w:ascii="Cambria" w:hAnsi="Cambria"/>
                  <w:sz w:val="20"/>
                  <w:szCs w:val="20"/>
                  <w:lang w:val="en-US"/>
                </w:rPr>
                <w:t>.</w:t>
              </w:r>
              <w:r w:rsidRPr="0004518F">
                <w:rPr>
                  <w:rStyle w:val="a8"/>
                  <w:rFonts w:ascii="Cambria" w:hAnsi="Cambria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</w:tcPr>
          <w:p w:rsidR="006C71C7" w:rsidRPr="00B26EC3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организации в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онно-телекоммуникационной сети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(при наличии)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E6E">
              <w:t>sonkovososh.nubex.ru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ближайшего населенного пункта, расстояние до него от организации (км)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черте посёлка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Вид организации (организации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оздоровления;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пребыванием);</w:t>
            </w: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лагеря труда и отдыха;</w:t>
            </w: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лагеря палаточного типа;</w:t>
            </w: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lang w:eastAsia="ru-RU"/>
              </w:rPr>
              <w:t>детские специализированные (профильные) лагеря, детские лагеря различной тематической направленности, созданные при организациях социального обслуживания, санаторно-курортных организациях, общественных организациях (объединениях) и иных организациях)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сезонного действия</w:t>
            </w:r>
          </w:p>
        </w:tc>
      </w:tr>
      <w:tr w:rsidR="006C71C7" w:rsidRPr="00D42672" w:rsidTr="00312E96">
        <w:trPr>
          <w:trHeight w:val="907"/>
          <w:tblCellSpacing w:w="5" w:type="nil"/>
        </w:trPr>
        <w:tc>
          <w:tcPr>
            <w:tcW w:w="324" w:type="pct"/>
            <w:gridSpan w:val="2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305" w:type="pct"/>
            <w:gridSpan w:val="16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ввода здания/комплекса зданий в эксплуатацию </w:t>
            </w:r>
          </w:p>
        </w:tc>
        <w:tc>
          <w:tcPr>
            <w:tcW w:w="2371" w:type="pct"/>
            <w:gridSpan w:val="14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 w:val="restart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ремонта: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305" w:type="pct"/>
            <w:gridSpan w:val="16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функционирования организации(круглогодично, сезонно) 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6C71C7" w:rsidRPr="00D42672" w:rsidTr="00312E96">
        <w:trPr>
          <w:trHeight w:val="850"/>
          <w:tblCellSpacing w:w="5" w:type="nil"/>
        </w:trPr>
        <w:tc>
          <w:tcPr>
            <w:tcW w:w="324" w:type="pct"/>
            <w:gridSpan w:val="2"/>
            <w:vMerge w:val="restart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305" w:type="pct"/>
            <w:gridSpan w:val="16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наполняемость (какое количество детей и подростков может принять одновременно)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320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2371" w:type="pct"/>
            <w:gridSpan w:val="14"/>
          </w:tcPr>
          <w:p w:rsidR="006C71C7" w:rsidRPr="00D42672" w:rsidRDefault="00777DF2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смену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182E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2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–до 15чел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 в год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C71C7" w:rsidRPr="00D42672" w:rsidTr="00312E96">
        <w:trPr>
          <w:trHeight w:val="907"/>
          <w:tblCellSpacing w:w="5" w:type="nil"/>
        </w:trPr>
        <w:tc>
          <w:tcPr>
            <w:tcW w:w="324" w:type="pct"/>
            <w:gridSpan w:val="2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305" w:type="pct"/>
            <w:gridSpan w:val="16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 -17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 w:val="restart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305" w:type="pct"/>
            <w:gridSpan w:val="16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организации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земельного участка (га)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озеленения (га)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насаждений на территории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деревья, кустарники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 w:val="restart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автотранспорта на балансе организации, в том числе: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единиц, марки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автобусы 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Pr="007A0907">
              <w:rPr>
                <w:sz w:val="20"/>
                <w:szCs w:val="20"/>
                <w:u w:val="single"/>
              </w:rPr>
              <w:t>ПАЗ 32053-70</w:t>
            </w:r>
            <w:r>
              <w:rPr>
                <w:sz w:val="20"/>
                <w:szCs w:val="20"/>
                <w:u w:val="single"/>
              </w:rPr>
              <w:t xml:space="preserve"> , 1- ПЕЖО,1 -Луидор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микроавтобусы 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1C7" w:rsidRPr="00D42672" w:rsidTr="00312E96">
        <w:trPr>
          <w:trHeight w:val="567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коммунального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назначения 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1C7" w:rsidRPr="00D42672" w:rsidTr="00312E96">
        <w:trPr>
          <w:trHeight w:val="907"/>
          <w:tblCellSpacing w:w="5" w:type="nil"/>
        </w:trPr>
        <w:tc>
          <w:tcPr>
            <w:tcW w:w="324" w:type="pct"/>
            <w:gridSpan w:val="2"/>
            <w:vMerge w:val="restart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305" w:type="pct"/>
            <w:gridSpan w:val="16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водного объекта, его удаленность от территории организации </w:t>
            </w:r>
          </w:p>
        </w:tc>
        <w:tc>
          <w:tcPr>
            <w:tcW w:w="2371" w:type="pct"/>
            <w:gridSpan w:val="14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1C7" w:rsidRPr="00D42672" w:rsidTr="00312E96">
        <w:trPr>
          <w:trHeight w:val="225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1C7" w:rsidRPr="00D42672" w:rsidTr="00312E96">
        <w:trPr>
          <w:trHeight w:val="262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+ 500м</w:t>
            </w:r>
          </w:p>
        </w:tc>
      </w:tr>
      <w:tr w:rsidR="006C71C7" w:rsidRPr="00D42672" w:rsidTr="00312E96">
        <w:trPr>
          <w:trHeight w:val="20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1C7" w:rsidRPr="00D42672" w:rsidTr="00312E96">
        <w:trPr>
          <w:trHeight w:val="313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1C7" w:rsidRPr="00D42672" w:rsidTr="00312E96">
        <w:trPr>
          <w:trHeight w:val="100"/>
          <w:tblCellSpacing w:w="5" w:type="nil"/>
        </w:trPr>
        <w:tc>
          <w:tcPr>
            <w:tcW w:w="324" w:type="pct"/>
            <w:gridSpan w:val="2"/>
            <w:vMerge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водохранилище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1C7" w:rsidRPr="00D42672" w:rsidTr="006C71C7">
        <w:trPr>
          <w:tblCellSpacing w:w="5" w:type="nil"/>
        </w:trPr>
        <w:tc>
          <w:tcPr>
            <w:tcW w:w="5000" w:type="pct"/>
            <w:gridSpan w:val="32"/>
          </w:tcPr>
          <w:p w:rsidR="006C71C7" w:rsidRPr="00D42672" w:rsidRDefault="006C71C7" w:rsidP="006C71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купания детей</w:t>
            </w:r>
          </w:p>
        </w:tc>
      </w:tr>
      <w:tr w:rsidR="006C71C7" w:rsidRPr="00D42672" w:rsidTr="00312E96">
        <w:trPr>
          <w:trHeight w:val="57"/>
          <w:tblCellSpacing w:w="5" w:type="nil"/>
        </w:trPr>
        <w:tc>
          <w:tcPr>
            <w:tcW w:w="324" w:type="pct"/>
            <w:gridSpan w:val="2"/>
            <w:vMerge w:val="restart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05" w:type="pct"/>
            <w:gridSpan w:val="16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пляжа:</w:t>
            </w:r>
          </w:p>
        </w:tc>
        <w:tc>
          <w:tcPr>
            <w:tcW w:w="2371" w:type="pct"/>
            <w:gridSpan w:val="14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1C7" w:rsidRPr="00D42672" w:rsidTr="00312E96">
        <w:trPr>
          <w:trHeight w:val="175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1C7" w:rsidRPr="00D42672" w:rsidTr="00312E96">
        <w:trPr>
          <w:trHeight w:val="288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1C7" w:rsidRPr="00D42672" w:rsidTr="00312E96">
        <w:trPr>
          <w:trHeight w:val="325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1C7" w:rsidRPr="00D42672" w:rsidTr="00312E96">
        <w:trPr>
          <w:trHeight w:val="212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1C7" w:rsidRPr="00D42672" w:rsidTr="00312E96">
        <w:trPr>
          <w:trHeight w:val="187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1C7" w:rsidRPr="00D42672" w:rsidTr="00312E96">
        <w:trPr>
          <w:trHeight w:val="20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1C7" w:rsidRPr="00D42672" w:rsidTr="00312E96">
        <w:trPr>
          <w:trHeight w:val="20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1C7" w:rsidRPr="00D42672" w:rsidTr="00312E96">
        <w:trPr>
          <w:trHeight w:val="446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71C7" w:rsidRPr="00D42672" w:rsidTr="006C71C7">
        <w:trPr>
          <w:trHeight w:val="552"/>
          <w:tblCellSpacing w:w="5" w:type="nil"/>
        </w:trPr>
        <w:tc>
          <w:tcPr>
            <w:tcW w:w="5000" w:type="pct"/>
            <w:gridSpan w:val="32"/>
          </w:tcPr>
          <w:p w:rsidR="006C71C7" w:rsidRPr="00D42672" w:rsidRDefault="006C71C7" w:rsidP="006C71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обеспечении безопасности детей</w:t>
            </w:r>
          </w:p>
        </w:tc>
      </w:tr>
      <w:tr w:rsidR="006C71C7" w:rsidRPr="00D42672" w:rsidTr="00312E96">
        <w:trPr>
          <w:trHeight w:val="552"/>
          <w:tblCellSpacing w:w="5" w:type="nil"/>
        </w:trPr>
        <w:tc>
          <w:tcPr>
            <w:tcW w:w="324" w:type="pct"/>
            <w:gridSpan w:val="2"/>
            <w:vMerge w:val="restart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безопасности: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624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сигнализации (АПС)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C71C7" w:rsidRPr="00D42672" w:rsidTr="00312E96">
        <w:trPr>
          <w:trHeight w:val="624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управления эвакуацией людей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C71C7" w:rsidRPr="00D42672" w:rsidTr="00312E96">
        <w:trPr>
          <w:trHeight w:val="624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ближайшей пожарной части (км)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71C7" w:rsidRPr="00D42672" w:rsidTr="00312E96">
        <w:trPr>
          <w:trHeight w:val="624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прибытия первого пожарного расчета (мин.)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71C7" w:rsidRPr="00D42672" w:rsidTr="00312E96">
        <w:trPr>
          <w:trHeight w:val="624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прямой телефонной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подразделениями пожарной охраны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C71C7" w:rsidRPr="00D42672" w:rsidTr="00312E96">
        <w:trPr>
          <w:trHeight w:val="68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вывода сигнала АПС на пульт пожарной части</w:t>
            </w:r>
          </w:p>
        </w:tc>
        <w:tc>
          <w:tcPr>
            <w:tcW w:w="2371" w:type="pct"/>
            <w:gridSpan w:val="14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C71C7" w:rsidRPr="00D42672" w:rsidTr="00312E96">
        <w:trPr>
          <w:trHeight w:val="138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C71C7" w:rsidRPr="00D42672" w:rsidTr="00312E96">
        <w:trPr>
          <w:trHeight w:val="510"/>
          <w:tblCellSpacing w:w="5" w:type="nil"/>
        </w:trPr>
        <w:tc>
          <w:tcPr>
            <w:tcW w:w="324" w:type="pct"/>
            <w:gridSpan w:val="2"/>
            <w:vMerge w:val="restart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антитеррористической безопасности: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75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(указать какое)</w:t>
            </w:r>
          </w:p>
        </w:tc>
        <w:tc>
          <w:tcPr>
            <w:tcW w:w="2371" w:type="pct"/>
            <w:gridSpan w:val="14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деревянный забор</w:t>
            </w:r>
          </w:p>
        </w:tc>
      </w:tr>
      <w:tr w:rsidR="006C71C7" w:rsidRPr="00D42672" w:rsidTr="00312E96">
        <w:trPr>
          <w:trHeight w:val="57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 гардеробщицы, сторож</w:t>
            </w:r>
          </w:p>
        </w:tc>
      </w:tr>
      <w:tr w:rsidR="006C71C7" w:rsidRPr="00D42672" w:rsidTr="00312E96">
        <w:trPr>
          <w:trHeight w:val="264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2371" w:type="pct"/>
            <w:gridSpan w:val="14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C71C7" w:rsidRPr="00D42672" w:rsidTr="00312E96">
        <w:trPr>
          <w:trHeight w:val="567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кнопки тревожной сигнализации (КТС) 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C71C7" w:rsidRPr="00D42672" w:rsidTr="00312E96">
        <w:trPr>
          <w:trHeight w:val="34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видеонаблюдения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C71C7" w:rsidRPr="00D42672" w:rsidTr="006C71C7">
        <w:trPr>
          <w:trHeight w:val="340"/>
          <w:tblCellSpacing w:w="5" w:type="nil"/>
        </w:trPr>
        <w:tc>
          <w:tcPr>
            <w:tcW w:w="5000" w:type="pct"/>
            <w:gridSpan w:val="32"/>
          </w:tcPr>
          <w:p w:rsidR="006C71C7" w:rsidRPr="00D42672" w:rsidRDefault="006C71C7" w:rsidP="006C71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медицинского обслуживания</w:t>
            </w:r>
          </w:p>
        </w:tc>
      </w:tr>
      <w:tr w:rsidR="006C71C7" w:rsidRPr="00D42672" w:rsidTr="00312E96">
        <w:trPr>
          <w:trHeight w:val="1134"/>
          <w:tblCellSpacing w:w="5" w:type="nil"/>
        </w:trPr>
        <w:tc>
          <w:tcPr>
            <w:tcW w:w="324" w:type="pct"/>
            <w:gridSpan w:val="2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осуществления медицинской деятельности (реквизиты лицензии на осуществление медицинской деятельности)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Договор с ГБУЗ       "Сонковская ЦРБ", Лицензия ЛО-69-01-002488 от 25.12.2019</w:t>
            </w:r>
          </w:p>
        </w:tc>
      </w:tr>
      <w:tr w:rsidR="006C71C7" w:rsidRPr="00D42672" w:rsidTr="00312E96">
        <w:trPr>
          <w:trHeight w:val="850"/>
          <w:tblCellSpacing w:w="5" w:type="nil"/>
        </w:trPr>
        <w:tc>
          <w:tcPr>
            <w:tcW w:w="324" w:type="pct"/>
            <w:gridSpan w:val="2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05" w:type="pct"/>
            <w:gridSpan w:val="16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медицинских услуг согласно лицензии на осуществление медицинской деятельности</w:t>
            </w:r>
          </w:p>
        </w:tc>
        <w:tc>
          <w:tcPr>
            <w:tcW w:w="2371" w:type="pct"/>
            <w:gridSpan w:val="1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медосмотры учащихся, плановые процедуры, контроль за деятельность медработника</w:t>
            </w:r>
          </w:p>
        </w:tc>
      </w:tr>
      <w:tr w:rsidR="006C71C7" w:rsidRPr="00D42672" w:rsidTr="006C71C7">
        <w:trPr>
          <w:trHeight w:val="283"/>
          <w:tblCellSpacing w:w="5" w:type="nil"/>
        </w:trPr>
        <w:tc>
          <w:tcPr>
            <w:tcW w:w="5000" w:type="pct"/>
            <w:gridSpan w:val="32"/>
          </w:tcPr>
          <w:p w:rsidR="006C71C7" w:rsidRPr="00D42672" w:rsidRDefault="006C71C7" w:rsidP="006C71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питания</w:t>
            </w:r>
          </w:p>
        </w:tc>
      </w:tr>
      <w:tr w:rsidR="006C71C7" w:rsidRPr="00D42672" w:rsidTr="00312E96">
        <w:trPr>
          <w:trHeight w:val="1020"/>
          <w:tblCellSpacing w:w="5" w:type="nil"/>
        </w:trPr>
        <w:tc>
          <w:tcPr>
            <w:tcW w:w="324" w:type="pct"/>
            <w:gridSpan w:val="2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46" w:type="pct"/>
            <w:gridSpan w:val="17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(индивидуального предпринимателя), которое оказывает услуги по изготовлению и раздаче пищи</w:t>
            </w:r>
          </w:p>
        </w:tc>
        <w:tc>
          <w:tcPr>
            <w:tcW w:w="2330" w:type="pct"/>
            <w:gridSpan w:val="13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18F">
              <w:rPr>
                <w:rFonts w:ascii="Cambria" w:hAnsi="Cambria"/>
                <w:sz w:val="20"/>
                <w:szCs w:val="20"/>
              </w:rPr>
              <w:t>Муниципальн</w:t>
            </w:r>
            <w:r>
              <w:rPr>
                <w:rFonts w:ascii="Cambria" w:hAnsi="Cambria"/>
                <w:sz w:val="20"/>
                <w:szCs w:val="20"/>
              </w:rPr>
              <w:t xml:space="preserve">ое </w:t>
            </w:r>
            <w:r w:rsidRPr="0004518F">
              <w:rPr>
                <w:rFonts w:ascii="Cambria" w:hAnsi="Cambria"/>
                <w:sz w:val="20"/>
                <w:szCs w:val="20"/>
              </w:rPr>
              <w:t>общеобразовательн</w:t>
            </w:r>
            <w:r>
              <w:rPr>
                <w:rFonts w:ascii="Cambria" w:hAnsi="Cambria"/>
                <w:sz w:val="20"/>
                <w:szCs w:val="20"/>
              </w:rPr>
              <w:t xml:space="preserve">ое  </w:t>
            </w:r>
            <w:r w:rsidRPr="0004518F">
              <w:rPr>
                <w:rFonts w:ascii="Cambria" w:hAnsi="Cambria"/>
                <w:sz w:val="20"/>
                <w:szCs w:val="20"/>
              </w:rPr>
              <w:t>учрежде</w:t>
            </w:r>
            <w:r>
              <w:rPr>
                <w:rFonts w:ascii="Cambria" w:hAnsi="Cambria"/>
                <w:sz w:val="20"/>
                <w:szCs w:val="20"/>
              </w:rPr>
              <w:t>ние</w:t>
            </w:r>
            <w:r w:rsidRPr="0004518F">
              <w:rPr>
                <w:rFonts w:ascii="Cambria" w:hAnsi="Cambria"/>
                <w:sz w:val="20"/>
                <w:szCs w:val="20"/>
              </w:rPr>
              <w:t xml:space="preserve"> «Сонковская средняя  общеобразовательная школа  Сонковского района Тверской области</w:t>
            </w:r>
          </w:p>
        </w:tc>
      </w:tr>
      <w:tr w:rsidR="006C71C7" w:rsidRPr="00D42672" w:rsidTr="00312E96">
        <w:trPr>
          <w:trHeight w:val="2381"/>
          <w:tblCellSpacing w:w="5" w:type="nil"/>
        </w:trPr>
        <w:tc>
          <w:tcPr>
            <w:tcW w:w="324" w:type="pct"/>
            <w:gridSpan w:val="2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346" w:type="pct"/>
            <w:gridSpan w:val="17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Оснащенность тепловым, холодильным и механическим оборудованием (в т.ч. для раздельной обработки сырых и готовых продуктов), предметами материально-технического обеспечения (средствами измерения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весами, термометрами, бактерицидными лампами, столовой и кухонной посудой, инвентарем и т.п.)</w:t>
            </w:r>
          </w:p>
        </w:tc>
        <w:tc>
          <w:tcPr>
            <w:tcW w:w="2330" w:type="pct"/>
            <w:gridSpan w:val="13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Оснащена-100%</w:t>
            </w:r>
          </w:p>
        </w:tc>
      </w:tr>
      <w:tr w:rsidR="006C71C7" w:rsidRPr="00D42672" w:rsidTr="00312E96">
        <w:trPr>
          <w:trHeight w:val="1361"/>
          <w:tblCellSpacing w:w="5" w:type="nil"/>
        </w:trPr>
        <w:tc>
          <w:tcPr>
            <w:tcW w:w="324" w:type="pct"/>
            <w:gridSpan w:val="2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46" w:type="pct"/>
            <w:gridSpan w:val="17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поставщиков пищевой продукции (наименование, вид пищевой продукции, транспорт и его принадлежность, периодичность поставок)</w:t>
            </w:r>
          </w:p>
        </w:tc>
        <w:tc>
          <w:tcPr>
            <w:tcW w:w="2330" w:type="pct"/>
            <w:gridSpan w:val="13"/>
          </w:tcPr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 Бежецк-Айсберг»-               Мясная , молочная, кондитерская, гастрономия , крупа , фрукты, овощи</w:t>
            </w: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 - ООО « Бежецк-Айсберг»-               </w:t>
            </w: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периодичность – 2раза в неделю.</w:t>
            </w: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г.Бежецк , Тверская область.</w:t>
            </w: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 Пекарь»-хлеб ,батоны</w:t>
            </w: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 Вера» - пироги</w:t>
            </w: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:</w:t>
            </w: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 Пекарь</w:t>
            </w: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 Вера»</w:t>
            </w: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– ежедневно.</w:t>
            </w: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п.Сонково.Сонковское райпо.</w:t>
            </w:r>
          </w:p>
        </w:tc>
      </w:tr>
      <w:tr w:rsidR="006C71C7" w:rsidRPr="00D42672" w:rsidTr="00312E96">
        <w:trPr>
          <w:trHeight w:val="850"/>
          <w:tblCellSpacing w:w="5" w:type="nil"/>
        </w:trPr>
        <w:tc>
          <w:tcPr>
            <w:tcW w:w="324" w:type="pct"/>
            <w:gridSpan w:val="2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46" w:type="pct"/>
            <w:gridSpan w:val="17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раздачи пищи (сервировка силами работников пищеблока, шведский стол, раздаточный пункт)</w:t>
            </w:r>
          </w:p>
        </w:tc>
        <w:tc>
          <w:tcPr>
            <w:tcW w:w="2330" w:type="pct"/>
            <w:gridSpan w:val="13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сервировка силами работников пищеблока,</w:t>
            </w:r>
          </w:p>
        </w:tc>
      </w:tr>
      <w:tr w:rsidR="006C71C7" w:rsidRPr="00D42672" w:rsidTr="006C71C7">
        <w:trPr>
          <w:trHeight w:val="338"/>
          <w:tblCellSpacing w:w="5" w:type="nil"/>
        </w:trPr>
        <w:tc>
          <w:tcPr>
            <w:tcW w:w="5000" w:type="pct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6C71C7" w:rsidRPr="00D42672" w:rsidTr="00312E96">
        <w:trPr>
          <w:trHeight w:val="283"/>
          <w:tblCellSpacing w:w="5" w:type="nil"/>
        </w:trPr>
        <w:tc>
          <w:tcPr>
            <w:tcW w:w="31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(чел.)</w:t>
            </w:r>
          </w:p>
        </w:tc>
        <w:tc>
          <w:tcPr>
            <w:tcW w:w="186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уровень</w:t>
            </w:r>
          </w:p>
        </w:tc>
      </w:tr>
      <w:tr w:rsidR="006C71C7" w:rsidRPr="00D42672" w:rsidTr="00312E96">
        <w:trPr>
          <w:trHeight w:val="417"/>
          <w:tblCellSpacing w:w="5" w:type="nil"/>
        </w:trPr>
        <w:tc>
          <w:tcPr>
            <w:tcW w:w="3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штату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наличии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</w:tr>
      <w:tr w:rsidR="006C71C7" w:rsidRPr="00D42672" w:rsidTr="00312E96">
        <w:trPr>
          <w:trHeight w:val="374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45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численность, всего</w:t>
            </w: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6C71C7" w:rsidRPr="00D42672" w:rsidRDefault="006C71C7" w:rsidP="00777DF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C71C7" w:rsidRPr="00D42672" w:rsidRDefault="006C71C7" w:rsidP="00777D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7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1C7" w:rsidRPr="00D42672" w:rsidRDefault="00777DF2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1C7" w:rsidRPr="00D42672" w:rsidRDefault="00777DF2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71C7" w:rsidRPr="00D42672" w:rsidTr="00312E96">
        <w:trPr>
          <w:trHeight w:val="266"/>
          <w:tblCellSpacing w:w="5" w:type="nil"/>
        </w:trPr>
        <w:tc>
          <w:tcPr>
            <w:tcW w:w="317" w:type="pct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6C71C7" w:rsidRPr="00D42672" w:rsidRDefault="00777DF2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6C71C7" w:rsidRPr="00D42672" w:rsidRDefault="00777DF2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777DF2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66"/>
          <w:tblCellSpacing w:w="5" w:type="nil"/>
        </w:trPr>
        <w:tc>
          <w:tcPr>
            <w:tcW w:w="317" w:type="pct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6C71C7" w:rsidRPr="00D42672" w:rsidRDefault="00777DF2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6C71C7" w:rsidRPr="00D42672" w:rsidRDefault="00777DF2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777DF2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66"/>
          <w:tblCellSpacing w:w="5" w:type="nil"/>
        </w:trPr>
        <w:tc>
          <w:tcPr>
            <w:tcW w:w="317" w:type="pct"/>
            <w:vMerge w:val="restart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6C71C7" w:rsidRPr="00D42672" w:rsidRDefault="00777DF2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6C71C7" w:rsidRPr="00D42672" w:rsidRDefault="00777DF2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777DF2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66"/>
          <w:tblCellSpacing w:w="5" w:type="nil"/>
        </w:trPr>
        <w:tc>
          <w:tcPr>
            <w:tcW w:w="317" w:type="pct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6C71C7" w:rsidRPr="00D42672" w:rsidRDefault="00777DF2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6C71C7" w:rsidRPr="00D42672" w:rsidRDefault="00777DF2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777DF2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66"/>
          <w:tblCellSpacing w:w="5" w:type="nil"/>
        </w:trPr>
        <w:tc>
          <w:tcPr>
            <w:tcW w:w="317" w:type="pct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66"/>
          <w:tblCellSpacing w:w="5" w:type="nil"/>
        </w:trPr>
        <w:tc>
          <w:tcPr>
            <w:tcW w:w="317" w:type="pct"/>
            <w:vMerge w:val="restart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66"/>
          <w:tblCellSpacing w:w="5" w:type="nil"/>
        </w:trPr>
        <w:tc>
          <w:tcPr>
            <w:tcW w:w="317" w:type="pct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сестры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66"/>
          <w:tblCellSpacing w:w="5" w:type="nil"/>
        </w:trPr>
        <w:tc>
          <w:tcPr>
            <w:tcW w:w="317" w:type="pct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C71C7" w:rsidRPr="00D42672" w:rsidTr="00312E96">
        <w:trPr>
          <w:trHeight w:val="266"/>
          <w:tblCellSpacing w:w="5" w:type="nil"/>
        </w:trPr>
        <w:tc>
          <w:tcPr>
            <w:tcW w:w="317" w:type="pct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6.6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66"/>
          <w:tblCellSpacing w:w="5" w:type="nil"/>
        </w:trPr>
        <w:tc>
          <w:tcPr>
            <w:tcW w:w="317" w:type="pct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gridSpan w:val="5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gridSpan w:val="2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6C71C7">
        <w:trPr>
          <w:trHeight w:val="340"/>
          <w:tblCellSpacing w:w="5" w:type="nil"/>
        </w:trPr>
        <w:tc>
          <w:tcPr>
            <w:tcW w:w="5000" w:type="pct"/>
            <w:gridSpan w:val="32"/>
            <w:vAlign w:val="center"/>
          </w:tcPr>
          <w:p w:rsidR="006C71C7" w:rsidRPr="00D42672" w:rsidRDefault="006C71C7" w:rsidP="006C71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условиях проживания и обслуживания детей</w:t>
            </w:r>
          </w:p>
        </w:tc>
      </w:tr>
      <w:tr w:rsidR="006C71C7" w:rsidRPr="00D42672" w:rsidTr="00312E96">
        <w:trPr>
          <w:trHeight w:val="200"/>
          <w:tblCellSpacing w:w="5" w:type="nil"/>
        </w:trPr>
        <w:tc>
          <w:tcPr>
            <w:tcW w:w="324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05" w:type="pct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спальных корпусов</w:t>
            </w:r>
          </w:p>
        </w:tc>
        <w:tc>
          <w:tcPr>
            <w:tcW w:w="2371" w:type="pct"/>
            <w:gridSpan w:val="14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C71C7" w:rsidRPr="00D42672" w:rsidTr="00312E96">
        <w:trPr>
          <w:trHeight w:val="213"/>
          <w:tblCellSpacing w:w="5" w:type="nil"/>
        </w:trPr>
        <w:tc>
          <w:tcPr>
            <w:tcW w:w="32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676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спальных помещений:</w:t>
            </w:r>
          </w:p>
        </w:tc>
      </w:tr>
      <w:tr w:rsidR="006C71C7" w:rsidRPr="00D42672" w:rsidTr="00312E96">
        <w:trPr>
          <w:tblCellSpacing w:w="5" w:type="nil"/>
        </w:trPr>
        <w:tc>
          <w:tcPr>
            <w:tcW w:w="529" w:type="pct"/>
            <w:gridSpan w:val="4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спального корпуса</w:t>
            </w:r>
          </w:p>
        </w:tc>
        <w:tc>
          <w:tcPr>
            <w:tcW w:w="620" w:type="pct"/>
            <w:gridSpan w:val="4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спального помещения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высота спального помещения (метры) </w:t>
            </w:r>
          </w:p>
        </w:tc>
        <w:tc>
          <w:tcPr>
            <w:tcW w:w="806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коек (шт.)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холодного водоснабжения</w:t>
            </w:r>
          </w:p>
        </w:tc>
        <w:tc>
          <w:tcPr>
            <w:tcW w:w="463" w:type="pct"/>
            <w:gridSpan w:val="5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горячего водоснабжения</w:t>
            </w:r>
          </w:p>
        </w:tc>
        <w:tc>
          <w:tcPr>
            <w:tcW w:w="532" w:type="pct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санузла (указать – в комнате, на этаже)</w:t>
            </w:r>
          </w:p>
        </w:tc>
      </w:tr>
      <w:tr w:rsidR="006C71C7" w:rsidRPr="00D42672" w:rsidTr="00312E96">
        <w:trPr>
          <w:trHeight w:val="340"/>
          <w:tblCellSpacing w:w="5" w:type="nil"/>
        </w:trPr>
        <w:tc>
          <w:tcPr>
            <w:tcW w:w="529" w:type="pct"/>
            <w:gridSpan w:val="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gridSpan w:val="7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4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5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340"/>
          <w:tblCellSpacing w:w="5" w:type="nil"/>
        </w:trPr>
        <w:tc>
          <w:tcPr>
            <w:tcW w:w="529" w:type="pct"/>
            <w:gridSpan w:val="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gridSpan w:val="7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4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5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340"/>
          <w:tblCellSpacing w:w="5" w:type="nil"/>
        </w:trPr>
        <w:tc>
          <w:tcPr>
            <w:tcW w:w="529" w:type="pct"/>
            <w:gridSpan w:val="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gridSpan w:val="7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4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4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5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условий для проветривания спальных помещений</w:t>
            </w:r>
          </w:p>
        </w:tc>
        <w:tc>
          <w:tcPr>
            <w:tcW w:w="2397" w:type="pct"/>
            <w:gridSpan w:val="15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 (на какое количество детей рассчитано)</w:t>
            </w:r>
          </w:p>
        </w:tc>
        <w:tc>
          <w:tcPr>
            <w:tcW w:w="2397" w:type="pct"/>
            <w:gridSpan w:val="15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осуществления личной гигиены</w:t>
            </w:r>
          </w:p>
        </w:tc>
        <w:tc>
          <w:tcPr>
            <w:tcW w:w="2397" w:type="pct"/>
            <w:gridSpan w:val="15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287" w:type="pct"/>
            <w:gridSpan w:val="16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2397" w:type="pct"/>
            <w:gridSpan w:val="15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6C71C7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683" w:type="pct"/>
            <w:gridSpan w:val="31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зданий и сооружений нежилого назначения: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766" w:type="pct"/>
            <w:gridSpan w:val="5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64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63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5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4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80" w:type="pct"/>
            <w:gridSpan w:val="4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6C71C7" w:rsidRPr="00D42672" w:rsidTr="00312E96">
        <w:trPr>
          <w:trHeight w:val="340"/>
          <w:tblCellSpacing w:w="5" w:type="nil"/>
        </w:trPr>
        <w:tc>
          <w:tcPr>
            <w:tcW w:w="766" w:type="pct"/>
            <w:gridSpan w:val="5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школы</w:t>
            </w:r>
          </w:p>
        </w:tc>
        <w:tc>
          <w:tcPr>
            <w:tcW w:w="64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55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C7" w:rsidRPr="003501E9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2244,7</w:t>
            </w:r>
          </w:p>
        </w:tc>
        <w:tc>
          <w:tcPr>
            <w:tcW w:w="84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6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780" w:type="pct"/>
            <w:gridSpan w:val="4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Шкафы, столы,стулья, компьютеры, телевизоры</w:t>
            </w:r>
          </w:p>
        </w:tc>
      </w:tr>
      <w:tr w:rsidR="006C71C7" w:rsidRPr="00D42672" w:rsidTr="006C71C7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4683" w:type="pct"/>
            <w:gridSpan w:val="31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медицинского назначения: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862" w:type="pct"/>
            <w:gridSpan w:val="7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548" w:type="pct"/>
            <w:gridSpan w:val="3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9" w:type="pct"/>
            <w:gridSpan w:val="4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8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65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844" w:type="pct"/>
            <w:gridSpan w:val="5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862" w:type="pct"/>
            <w:gridSpan w:val="7"/>
            <w:tcBorders>
              <w:right w:val="single" w:sz="4" w:space="0" w:color="auto"/>
            </w:tcBorders>
          </w:tcPr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</w:t>
            </w: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комната</w:t>
            </w: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процедурный кабинет</w:t>
            </w:r>
          </w:p>
        </w:tc>
        <w:tc>
          <w:tcPr>
            <w:tcW w:w="548" w:type="pct"/>
            <w:gridSpan w:val="3"/>
            <w:tcBorders>
              <w:right w:val="single" w:sz="4" w:space="0" w:color="auto"/>
            </w:tcBorders>
          </w:tcPr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2007 год-36%</w:t>
            </w: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2007 год-36%</w:t>
            </w:r>
          </w:p>
        </w:tc>
        <w:tc>
          <w:tcPr>
            <w:tcW w:w="6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539" w:type="pct"/>
            <w:gridSpan w:val="4"/>
            <w:tcBorders>
              <w:left w:val="single" w:sz="4" w:space="0" w:color="auto"/>
            </w:tcBorders>
          </w:tcPr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9" w:type="pct"/>
            <w:gridSpan w:val="8"/>
            <w:tcBorders>
              <w:right w:val="single" w:sz="4" w:space="0" w:color="auto"/>
            </w:tcBorders>
          </w:tcPr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5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gridSpan w:val="5"/>
            <w:tcBorders>
              <w:left w:val="single" w:sz="4" w:space="0" w:color="auto"/>
            </w:tcBorders>
          </w:tcPr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Шкаф, кушетка, ростомер, весы.</w:t>
            </w: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Шкаф, стол, холодильник , термометр, </w:t>
            </w: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умывальник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подводкой горячей воды,</w:t>
            </w: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гидрометр</w:t>
            </w:r>
          </w:p>
        </w:tc>
      </w:tr>
      <w:tr w:rsidR="006C71C7" w:rsidRPr="00D42672" w:rsidTr="006C71C7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7.9</w:t>
            </w:r>
          </w:p>
        </w:tc>
        <w:tc>
          <w:tcPr>
            <w:tcW w:w="4683" w:type="pct"/>
            <w:gridSpan w:val="31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культурно-массового назначения: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766" w:type="pct"/>
            <w:gridSpan w:val="5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9" w:type="pct"/>
            <w:gridSpan w:val="4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8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2" w:type="pct"/>
            <w:gridSpan w:val="3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766" w:type="pct"/>
            <w:gridSpan w:val="5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2007 год-36%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539" w:type="pct"/>
            <w:gridSpan w:val="4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</w:t>
            </w:r>
          </w:p>
        </w:tc>
        <w:tc>
          <w:tcPr>
            <w:tcW w:w="929" w:type="pct"/>
            <w:gridSpan w:val="8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было</w:t>
            </w:r>
          </w:p>
        </w:tc>
        <w:tc>
          <w:tcPr>
            <w:tcW w:w="7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732" w:type="pct"/>
            <w:gridSpan w:val="3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стеллажи, столы , компьютер, принтер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8" w:type="pct"/>
            <w:gridSpan w:val="3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4672" w:type="pct"/>
            <w:gridSpan w:val="29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физкультурно-оздоровительными сооружениями: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766" w:type="pct"/>
            <w:gridSpan w:val="5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сооружения</w:t>
            </w: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9" w:type="pct"/>
            <w:gridSpan w:val="4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8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2" w:type="pct"/>
            <w:gridSpan w:val="3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766" w:type="pct"/>
            <w:gridSpan w:val="5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спортзал</w:t>
            </w:r>
          </w:p>
        </w:tc>
        <w:tc>
          <w:tcPr>
            <w:tcW w:w="640" w:type="pct"/>
            <w:gridSpan w:val="4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539" w:type="pct"/>
            <w:gridSpan w:val="4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29" w:type="pct"/>
            <w:gridSpan w:val="8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gridSpan w:val="3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шведские стенки, брусья , конь,  мячи, скакалки, </w:t>
            </w:r>
          </w:p>
        </w:tc>
      </w:tr>
      <w:tr w:rsidR="006C71C7" w:rsidRPr="00D42672" w:rsidTr="006C71C7">
        <w:trPr>
          <w:trHeight w:val="20"/>
          <w:tblCellSpacing w:w="5" w:type="nil"/>
        </w:trPr>
        <w:tc>
          <w:tcPr>
            <w:tcW w:w="317" w:type="pct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4683" w:type="pct"/>
            <w:gridSpan w:val="31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хозяйственно-бытового назначения: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777" w:type="pct"/>
            <w:gridSpan w:val="6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29" w:type="pct"/>
            <w:gridSpan w:val="3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1147" w:type="pct"/>
            <w:gridSpan w:val="6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горячего и холодного водоснабжения</w:t>
            </w:r>
          </w:p>
        </w:tc>
        <w:tc>
          <w:tcPr>
            <w:tcW w:w="949" w:type="pct"/>
            <w:gridSpan w:val="9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32" w:type="pct"/>
            <w:gridSpan w:val="3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777" w:type="pct"/>
            <w:gridSpan w:val="6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банно-прачечный блок</w:t>
            </w:r>
          </w:p>
        </w:tc>
        <w:tc>
          <w:tcPr>
            <w:tcW w:w="629" w:type="pct"/>
            <w:gridSpan w:val="3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47" w:type="pct"/>
            <w:gridSpan w:val="6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9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gridSpan w:val="3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340"/>
          <w:tblCellSpacing w:w="5" w:type="nil"/>
        </w:trPr>
        <w:tc>
          <w:tcPr>
            <w:tcW w:w="777" w:type="pct"/>
            <w:gridSpan w:val="6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gridSpan w:val="3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gridSpan w:val="3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340"/>
          <w:tblCellSpacing w:w="5" w:type="nil"/>
        </w:trPr>
        <w:tc>
          <w:tcPr>
            <w:tcW w:w="777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629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1147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49" w:type="pct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было</w:t>
            </w:r>
          </w:p>
        </w:tc>
        <w:tc>
          <w:tcPr>
            <w:tcW w:w="76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холодильник-2, морозильная камера-1</w:t>
            </w: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Электромясорубка, электроплита-6 камфорок,</w:t>
            </w:r>
          </w:p>
          <w:p w:rsidR="006C71C7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жарочный шкаф, лампа,</w:t>
            </w: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</w:t>
            </w:r>
          </w:p>
        </w:tc>
      </w:tr>
      <w:tr w:rsidR="006C71C7" w:rsidRPr="00D42672" w:rsidTr="00312E96">
        <w:trPr>
          <w:trHeight w:val="340"/>
          <w:tblCellSpacing w:w="5" w:type="nil"/>
        </w:trPr>
        <w:tc>
          <w:tcPr>
            <w:tcW w:w="777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обеденный зал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11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49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было</w:t>
            </w:r>
          </w:p>
        </w:tc>
        <w:tc>
          <w:tcPr>
            <w:tcW w:w="7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Столы, стулья</w:t>
            </w:r>
          </w:p>
        </w:tc>
      </w:tr>
      <w:tr w:rsidR="006C71C7" w:rsidRPr="00D42672" w:rsidTr="00312E96">
        <w:trPr>
          <w:trHeight w:val="537"/>
          <w:tblCellSpacing w:w="5" w:type="nil"/>
        </w:trPr>
        <w:tc>
          <w:tcPr>
            <w:tcW w:w="324" w:type="pct"/>
            <w:gridSpan w:val="2"/>
            <w:vMerge w:val="restart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7.12</w:t>
            </w: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и канализование организации:</w:t>
            </w:r>
          </w:p>
        </w:tc>
        <w:tc>
          <w:tcPr>
            <w:tcW w:w="2447" w:type="pct"/>
            <w:gridSpan w:val="17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531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44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C71C7" w:rsidRPr="00D42672" w:rsidTr="00312E96">
        <w:trPr>
          <w:trHeight w:val="245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артскважины</w:t>
            </w:r>
          </w:p>
        </w:tc>
        <w:tc>
          <w:tcPr>
            <w:tcW w:w="244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36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(бутилированная вода)</w:t>
            </w:r>
          </w:p>
        </w:tc>
        <w:tc>
          <w:tcPr>
            <w:tcW w:w="2447" w:type="pct"/>
            <w:gridSpan w:val="17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вода (наименование транспорта, используемого для доставки воды и его принадлежность,  объем цистерны и периодичность поставок, наименование организации, на базе которой проводится санитарная обработка и дезинфекция цистерны, результаты производственного контроля воды, за квартал, предшествующий поставкам)</w:t>
            </w:r>
          </w:p>
        </w:tc>
        <w:tc>
          <w:tcPr>
            <w:tcW w:w="2447" w:type="pct"/>
            <w:gridSpan w:val="17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83"/>
          <w:tblCellSpacing w:w="5" w:type="nil"/>
        </w:trPr>
        <w:tc>
          <w:tcPr>
            <w:tcW w:w="324" w:type="pct"/>
            <w:gridSpan w:val="2"/>
            <w:vMerge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Бутилированная вода (наименование изготовителя и поставщика, объем и периодичность поставок, результаты производственного контроля воды, за квартал, предшествующий поставкам)</w:t>
            </w:r>
          </w:p>
        </w:tc>
        <w:tc>
          <w:tcPr>
            <w:tcW w:w="2447" w:type="pct"/>
            <w:gridSpan w:val="17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емкости для запаса воды </w:t>
            </w: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600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7" w:type="pct"/>
            <w:gridSpan w:val="17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2228" w:type="pct"/>
            <w:gridSpan w:val="13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 (наличие, тип)</w:t>
            </w:r>
          </w:p>
        </w:tc>
        <w:tc>
          <w:tcPr>
            <w:tcW w:w="2447" w:type="pct"/>
            <w:gridSpan w:val="17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водонагреватели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2228" w:type="pct"/>
            <w:gridSpan w:val="13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 (централизованная, выгребного типа)</w:t>
            </w:r>
          </w:p>
        </w:tc>
        <w:tc>
          <w:tcPr>
            <w:tcW w:w="2447" w:type="pct"/>
            <w:gridSpan w:val="17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выгребного типа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 w:val="restart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2228" w:type="pct"/>
            <w:gridSpan w:val="13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вывоз отходов:</w:t>
            </w:r>
          </w:p>
        </w:tc>
        <w:tc>
          <w:tcPr>
            <w:tcW w:w="2447" w:type="pct"/>
            <w:gridSpan w:val="17"/>
            <w:tcBorders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площадки для сбора мусора и ее оборудование</w:t>
            </w:r>
          </w:p>
        </w:tc>
        <w:tc>
          <w:tcPr>
            <w:tcW w:w="2447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Контейнер, ограждение, плита</w:t>
            </w: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pct"/>
            <w:gridSpan w:val="13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договора на вывоз твердых бытовых и пищевых отходов, периодичность вывоза</w:t>
            </w:r>
          </w:p>
        </w:tc>
        <w:tc>
          <w:tcPr>
            <w:tcW w:w="2447" w:type="pct"/>
            <w:gridSpan w:val="17"/>
            <w:tcBorders>
              <w:top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C71C7" w:rsidRPr="00D42672" w:rsidTr="00312E96">
        <w:trPr>
          <w:trHeight w:val="340"/>
          <w:tblCellSpacing w:w="5" w:type="nil"/>
        </w:trPr>
        <w:tc>
          <w:tcPr>
            <w:tcW w:w="324" w:type="pct"/>
            <w:gridSpan w:val="2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2228" w:type="pct"/>
            <w:gridSpan w:val="13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 (наличие)</w:t>
            </w:r>
          </w:p>
        </w:tc>
        <w:tc>
          <w:tcPr>
            <w:tcW w:w="2447" w:type="pct"/>
            <w:gridSpan w:val="17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C71C7" w:rsidRPr="00D42672" w:rsidTr="006C71C7">
        <w:trPr>
          <w:trHeight w:val="737"/>
          <w:tblCellSpacing w:w="5" w:type="nil"/>
        </w:trPr>
        <w:tc>
          <w:tcPr>
            <w:tcW w:w="5000" w:type="pct"/>
            <w:gridSpan w:val="32"/>
          </w:tcPr>
          <w:p w:rsidR="006C71C7" w:rsidRPr="00D42672" w:rsidRDefault="006C71C7" w:rsidP="006C71C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доступности организации для лиц с ограниченными возможностями с учетом особых потребностей детей-инвалидов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(раздел заполняется при наличии в лагере созданных условий доступности, указанных в данном разделе)</w:t>
            </w:r>
          </w:p>
        </w:tc>
      </w:tr>
      <w:tr w:rsidR="006C71C7" w:rsidRPr="00D42672" w:rsidTr="00312E96">
        <w:trPr>
          <w:trHeight w:val="571"/>
          <w:tblCellSpacing w:w="5" w:type="nil"/>
        </w:trPr>
        <w:tc>
          <w:tcPr>
            <w:tcW w:w="324" w:type="pct"/>
            <w:gridSpan w:val="2"/>
            <w:vMerge w:val="restart"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2199" w:type="pct"/>
            <w:gridSpan w:val="12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</w:t>
            </w:r>
          </w:p>
        </w:tc>
        <w:tc>
          <w:tcPr>
            <w:tcW w:w="2199" w:type="pct"/>
            <w:gridSpan w:val="12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и сооружения </w:t>
            </w:r>
          </w:p>
        </w:tc>
        <w:tc>
          <w:tcPr>
            <w:tcW w:w="2199" w:type="pct"/>
            <w:gridSpan w:val="12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1C7" w:rsidRPr="00D42672" w:rsidTr="00312E96">
        <w:trPr>
          <w:trHeight w:val="20"/>
          <w:tblCellSpacing w:w="5" w:type="nil"/>
        </w:trPr>
        <w:tc>
          <w:tcPr>
            <w:tcW w:w="324" w:type="pct"/>
            <w:gridSpan w:val="2"/>
            <w:vMerge/>
            <w:tcBorders>
              <w:righ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pct"/>
            <w:gridSpan w:val="18"/>
            <w:tcBorders>
              <w:left w:val="single" w:sz="4" w:space="0" w:color="auto"/>
            </w:tcBorders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водные объекты </w:t>
            </w:r>
          </w:p>
        </w:tc>
        <w:tc>
          <w:tcPr>
            <w:tcW w:w="2199" w:type="pct"/>
            <w:gridSpan w:val="12"/>
          </w:tcPr>
          <w:p w:rsidR="006C71C7" w:rsidRPr="00D42672" w:rsidRDefault="006C71C7" w:rsidP="006C7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71C7" w:rsidRDefault="00312E96" w:rsidP="00312E96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83769" cy="9398111"/>
            <wp:effectExtent l="19050" t="0" r="7531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769" cy="9398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Default="006C71C7" w:rsidP="006C7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1C7" w:rsidRPr="004E5220" w:rsidRDefault="006C7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C71C7" w:rsidRPr="004E5220" w:rsidSect="000169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2A4" w:rsidRDefault="009A72A4" w:rsidP="00F80F87">
      <w:pPr>
        <w:spacing w:after="0" w:line="240" w:lineRule="auto"/>
      </w:pPr>
      <w:r>
        <w:separator/>
      </w:r>
    </w:p>
  </w:endnote>
  <w:endnote w:type="continuationSeparator" w:id="1">
    <w:p w:rsidR="009A72A4" w:rsidRDefault="009A72A4" w:rsidP="00F8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2A4" w:rsidRDefault="009A72A4" w:rsidP="00F80F87">
      <w:pPr>
        <w:spacing w:after="0" w:line="240" w:lineRule="auto"/>
      </w:pPr>
      <w:r>
        <w:separator/>
      </w:r>
    </w:p>
  </w:footnote>
  <w:footnote w:type="continuationSeparator" w:id="1">
    <w:p w:rsidR="009A72A4" w:rsidRDefault="009A72A4" w:rsidP="00F80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1C7" w:rsidRPr="001464E1" w:rsidRDefault="006C71C7" w:rsidP="00016922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1C7" w:rsidRDefault="006C71C7">
    <w:pPr>
      <w:pStyle w:val="a4"/>
      <w:jc w:val="center"/>
    </w:pPr>
  </w:p>
  <w:p w:rsidR="006C71C7" w:rsidRDefault="006C71C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1C7" w:rsidRPr="001464E1" w:rsidRDefault="006C71C7" w:rsidP="006C71C7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1C7" w:rsidRDefault="006C71C7">
    <w:pPr>
      <w:pStyle w:val="a4"/>
      <w:jc w:val="center"/>
    </w:pPr>
  </w:p>
  <w:p w:rsidR="006C71C7" w:rsidRDefault="006C71C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A14D4"/>
    <w:multiLevelType w:val="hybridMultilevel"/>
    <w:tmpl w:val="909E8664"/>
    <w:lvl w:ilvl="0" w:tplc="41E2FDB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D176AE0"/>
    <w:multiLevelType w:val="hybridMultilevel"/>
    <w:tmpl w:val="8802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0F87"/>
    <w:rsid w:val="00016922"/>
    <w:rsid w:val="00066F5B"/>
    <w:rsid w:val="00072621"/>
    <w:rsid w:val="00073F4F"/>
    <w:rsid w:val="000761F5"/>
    <w:rsid w:val="00162FD7"/>
    <w:rsid w:val="00171C3C"/>
    <w:rsid w:val="00182E47"/>
    <w:rsid w:val="001C293F"/>
    <w:rsid w:val="002404B1"/>
    <w:rsid w:val="002C1773"/>
    <w:rsid w:val="00312E96"/>
    <w:rsid w:val="003501E9"/>
    <w:rsid w:val="0035370C"/>
    <w:rsid w:val="00360F0D"/>
    <w:rsid w:val="003829E2"/>
    <w:rsid w:val="00394CB7"/>
    <w:rsid w:val="003D3500"/>
    <w:rsid w:val="00460840"/>
    <w:rsid w:val="004B194B"/>
    <w:rsid w:val="004C1898"/>
    <w:rsid w:val="004C2C9C"/>
    <w:rsid w:val="004E5220"/>
    <w:rsid w:val="0052208E"/>
    <w:rsid w:val="005447D2"/>
    <w:rsid w:val="00577FD5"/>
    <w:rsid w:val="005871BE"/>
    <w:rsid w:val="005D6600"/>
    <w:rsid w:val="00602146"/>
    <w:rsid w:val="00611EB4"/>
    <w:rsid w:val="00633E3A"/>
    <w:rsid w:val="00653E4B"/>
    <w:rsid w:val="00666FE8"/>
    <w:rsid w:val="006C71C7"/>
    <w:rsid w:val="006E1DC4"/>
    <w:rsid w:val="00777DF2"/>
    <w:rsid w:val="00791274"/>
    <w:rsid w:val="007955D1"/>
    <w:rsid w:val="007A0907"/>
    <w:rsid w:val="007B3ABB"/>
    <w:rsid w:val="007D795F"/>
    <w:rsid w:val="007E790E"/>
    <w:rsid w:val="008C1108"/>
    <w:rsid w:val="008E3DD6"/>
    <w:rsid w:val="008E59C0"/>
    <w:rsid w:val="008F67A5"/>
    <w:rsid w:val="00906A82"/>
    <w:rsid w:val="00934677"/>
    <w:rsid w:val="009572A6"/>
    <w:rsid w:val="0098029B"/>
    <w:rsid w:val="009A4AA3"/>
    <w:rsid w:val="009A72A4"/>
    <w:rsid w:val="009E3FC3"/>
    <w:rsid w:val="009F0606"/>
    <w:rsid w:val="00A43E64"/>
    <w:rsid w:val="00A84E15"/>
    <w:rsid w:val="00A86696"/>
    <w:rsid w:val="00A92A33"/>
    <w:rsid w:val="00AB2895"/>
    <w:rsid w:val="00AD2317"/>
    <w:rsid w:val="00B26EC3"/>
    <w:rsid w:val="00B2719F"/>
    <w:rsid w:val="00B9117B"/>
    <w:rsid w:val="00D77BC7"/>
    <w:rsid w:val="00DE0BC3"/>
    <w:rsid w:val="00DE1EC5"/>
    <w:rsid w:val="00DF7ABF"/>
    <w:rsid w:val="00EA71DF"/>
    <w:rsid w:val="00F80F87"/>
    <w:rsid w:val="00F938C6"/>
    <w:rsid w:val="00F96396"/>
    <w:rsid w:val="00FE10D8"/>
    <w:rsid w:val="00FE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80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80F8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80F87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8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0F87"/>
  </w:style>
  <w:style w:type="paragraph" w:styleId="a6">
    <w:name w:val="footer"/>
    <w:basedOn w:val="a"/>
    <w:link w:val="a7"/>
    <w:uiPriority w:val="99"/>
    <w:semiHidden/>
    <w:unhideWhenUsed/>
    <w:rsid w:val="00F8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0F87"/>
  </w:style>
  <w:style w:type="character" w:styleId="a8">
    <w:name w:val="Hyperlink"/>
    <w:basedOn w:val="a0"/>
    <w:rsid w:val="00B26EC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1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2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onkovosos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onkovososh@mai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B9BE8A2-B136-42D3-B0E2-5C31959E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3641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работа3</dc:creator>
  <cp:lastModifiedBy>1</cp:lastModifiedBy>
  <cp:revision>3</cp:revision>
  <cp:lastPrinted>2018-02-12T16:11:00Z</cp:lastPrinted>
  <dcterms:created xsi:type="dcterms:W3CDTF">2021-03-22T13:08:00Z</dcterms:created>
  <dcterms:modified xsi:type="dcterms:W3CDTF">2021-03-22T13:15:00Z</dcterms:modified>
</cp:coreProperties>
</file>