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A1" w:rsidRDefault="004E23A1" w:rsidP="004E23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4E23A1" w:rsidRDefault="004E23A1" w:rsidP="004E23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«Средняя общеобразовательная школа №9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М.И.Хилкова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3F6212" w:rsidRDefault="003F6212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3F6212" w:rsidRDefault="003F6212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bookmarkStart w:id="0" w:name="_GoBack"/>
      <w:bookmarkEnd w:id="0"/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Сценарий праздника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«Для милых бабушек и мам!»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2 класс</w:t>
      </w: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P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b w:val="0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 xml:space="preserve">  </w:t>
      </w:r>
      <w:r w:rsidRPr="004E23A1">
        <w:rPr>
          <w:rStyle w:val="a3"/>
          <w:rFonts w:ascii="Arial" w:hAnsi="Arial" w:cs="Arial"/>
          <w:b w:val="0"/>
          <w:color w:val="000000"/>
          <w:sz w:val="30"/>
          <w:szCs w:val="30"/>
        </w:rPr>
        <w:t xml:space="preserve">Учитель: </w:t>
      </w:r>
      <w:proofErr w:type="spellStart"/>
      <w:r w:rsidRPr="004E23A1">
        <w:rPr>
          <w:rStyle w:val="a3"/>
          <w:rFonts w:ascii="Arial" w:hAnsi="Arial" w:cs="Arial"/>
          <w:b w:val="0"/>
          <w:color w:val="000000"/>
          <w:sz w:val="30"/>
          <w:szCs w:val="30"/>
        </w:rPr>
        <w:t>Калитинец</w:t>
      </w:r>
      <w:proofErr w:type="spellEnd"/>
      <w:r w:rsidRPr="004E23A1">
        <w:rPr>
          <w:rStyle w:val="a3"/>
          <w:rFonts w:ascii="Arial" w:hAnsi="Arial" w:cs="Arial"/>
          <w:b w:val="0"/>
          <w:color w:val="000000"/>
          <w:sz w:val="30"/>
          <w:szCs w:val="30"/>
        </w:rPr>
        <w:t xml:space="preserve"> Н.Н.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EE5DF6" w:rsidRDefault="00EE5DF6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 xml:space="preserve">Сценарий праздника </w:t>
      </w:r>
    </w:p>
    <w:p w:rsidR="00436026" w:rsidRDefault="00436026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 xml:space="preserve">«Для </w:t>
      </w:r>
      <w:r w:rsidR="004E23A1">
        <w:rPr>
          <w:rStyle w:val="a3"/>
          <w:rFonts w:ascii="Arial" w:hAnsi="Arial" w:cs="Arial"/>
          <w:color w:val="000000"/>
          <w:sz w:val="30"/>
          <w:szCs w:val="30"/>
        </w:rPr>
        <w:t xml:space="preserve">милых </w:t>
      </w:r>
      <w:r>
        <w:rPr>
          <w:rStyle w:val="a3"/>
          <w:rFonts w:ascii="Arial" w:hAnsi="Arial" w:cs="Arial"/>
          <w:color w:val="000000"/>
          <w:sz w:val="30"/>
          <w:szCs w:val="30"/>
        </w:rPr>
        <w:t>мам и бабушек»</w:t>
      </w:r>
    </w:p>
    <w:p w:rsidR="00EE5DF6" w:rsidRDefault="00EE5DF6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2 класс</w:t>
      </w:r>
    </w:p>
    <w:p w:rsidR="00EE5DF6" w:rsidRDefault="004667C6" w:rsidP="006A4750">
      <w:pPr>
        <w:pStyle w:val="a4"/>
        <w:shd w:val="clear" w:color="auto" w:fill="FFFFFF"/>
        <w:spacing w:before="0" w:beforeAutospacing="0" w:after="187" w:afterAutospacing="0" w:line="374" w:lineRule="atLeast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Цель: способствовать сплочению детского коллектива, воспитывать любовь и уважение к родным.</w:t>
      </w:r>
    </w:p>
    <w:p w:rsidR="006A4750" w:rsidRPr="00852A95" w:rsidRDefault="006A4750" w:rsidP="006A4750">
      <w:pPr>
        <w:pStyle w:val="a4"/>
        <w:shd w:val="clear" w:color="auto" w:fill="FFFFFF"/>
        <w:spacing w:before="0" w:beforeAutospacing="0" w:after="187" w:afterAutospacing="0" w:line="374" w:lineRule="atLeast"/>
        <w:rPr>
          <w:color w:val="000000"/>
          <w:sz w:val="28"/>
          <w:szCs w:val="28"/>
        </w:rPr>
      </w:pPr>
      <w:r w:rsidRPr="00852A95">
        <w:rPr>
          <w:rStyle w:val="a3"/>
          <w:color w:val="000000"/>
          <w:sz w:val="28"/>
          <w:szCs w:val="28"/>
        </w:rPr>
        <w:t>Ведущий:</w:t>
      </w:r>
    </w:p>
    <w:p w:rsidR="006A4750" w:rsidRPr="00852A95" w:rsidRDefault="006A4750" w:rsidP="006A4750">
      <w:pPr>
        <w:pStyle w:val="a4"/>
        <w:shd w:val="clear" w:color="auto" w:fill="FFFFFF"/>
        <w:spacing w:before="0" w:beforeAutospacing="0" w:after="187" w:afterAutospacing="0" w:line="374" w:lineRule="atLeast"/>
        <w:rPr>
          <w:color w:val="000000"/>
          <w:sz w:val="28"/>
          <w:szCs w:val="28"/>
        </w:rPr>
      </w:pPr>
      <w:r w:rsidRPr="00852A95">
        <w:rPr>
          <w:color w:val="000000"/>
          <w:sz w:val="28"/>
          <w:szCs w:val="28"/>
        </w:rPr>
        <w:t>Д</w:t>
      </w:r>
      <w:r w:rsidR="00EE5DF6" w:rsidRPr="00852A95">
        <w:rPr>
          <w:color w:val="000000"/>
          <w:sz w:val="28"/>
          <w:szCs w:val="28"/>
        </w:rPr>
        <w:t>орогие гости</w:t>
      </w:r>
      <w:r w:rsidRPr="00852A95">
        <w:rPr>
          <w:color w:val="000000"/>
          <w:sz w:val="28"/>
          <w:szCs w:val="28"/>
        </w:rPr>
        <w:t xml:space="preserve">! Мы сегодня </w:t>
      </w:r>
      <w:proofErr w:type="gramStart"/>
      <w:r w:rsidRPr="00852A95">
        <w:rPr>
          <w:color w:val="000000"/>
          <w:sz w:val="28"/>
          <w:szCs w:val="28"/>
        </w:rPr>
        <w:t>собра</w:t>
      </w:r>
      <w:r w:rsidR="00EE5DF6" w:rsidRPr="00852A95">
        <w:rPr>
          <w:color w:val="000000"/>
          <w:sz w:val="28"/>
          <w:szCs w:val="28"/>
        </w:rPr>
        <w:t>лись ,</w:t>
      </w:r>
      <w:proofErr w:type="gramEnd"/>
      <w:r w:rsidR="00EE5DF6" w:rsidRPr="00852A95">
        <w:rPr>
          <w:color w:val="000000"/>
          <w:sz w:val="28"/>
          <w:szCs w:val="28"/>
        </w:rPr>
        <w:t xml:space="preserve"> чтобы встретить</w:t>
      </w:r>
      <w:r w:rsidRPr="00852A95">
        <w:rPr>
          <w:color w:val="000000"/>
          <w:sz w:val="28"/>
          <w:szCs w:val="28"/>
        </w:rPr>
        <w:t xml:space="preserve"> праздник весны, радости и красоты – Международный женский день 8 Марта. Самое прекрасное и трогательное слово на свете – мама. Это первое слово, которое произносит малыш, и звучит оно на всех языках одинаково нежно. Дети – самое дорогое для матери. У мамы самое доброе и верное сердце, самые ласковые и нежные руки, которые умеют все. А в верном и чутком сердце мамы никогда не гаснет любовь к детям. Милые на</w:t>
      </w:r>
      <w:r w:rsidR="00EE5DF6" w:rsidRPr="00852A95">
        <w:rPr>
          <w:color w:val="000000"/>
          <w:sz w:val="28"/>
          <w:szCs w:val="28"/>
        </w:rPr>
        <w:t>ши мамы</w:t>
      </w:r>
      <w:r w:rsidRPr="00852A95">
        <w:rPr>
          <w:color w:val="000000"/>
          <w:sz w:val="28"/>
          <w:szCs w:val="28"/>
        </w:rPr>
        <w:t>,</w:t>
      </w:r>
      <w:r w:rsidR="00EE5DF6" w:rsidRPr="00852A95">
        <w:rPr>
          <w:color w:val="000000"/>
          <w:sz w:val="28"/>
          <w:szCs w:val="28"/>
        </w:rPr>
        <w:t xml:space="preserve"> бабушки, </w:t>
      </w:r>
      <w:proofErr w:type="gramStart"/>
      <w:r w:rsidR="00EE5DF6" w:rsidRPr="00852A95">
        <w:rPr>
          <w:color w:val="000000"/>
          <w:sz w:val="28"/>
          <w:szCs w:val="28"/>
        </w:rPr>
        <w:t xml:space="preserve">девочки </w:t>
      </w:r>
      <w:r w:rsidRPr="00852A95">
        <w:rPr>
          <w:color w:val="000000"/>
          <w:sz w:val="28"/>
          <w:szCs w:val="28"/>
        </w:rPr>
        <w:t xml:space="preserve"> разрешите</w:t>
      </w:r>
      <w:proofErr w:type="gramEnd"/>
      <w:r w:rsidRPr="00852A95">
        <w:rPr>
          <w:color w:val="000000"/>
          <w:sz w:val="28"/>
          <w:szCs w:val="28"/>
        </w:rPr>
        <w:t xml:space="preserve"> от всей души поздравить Вас с этим праздником и пожелать Вам в этот торжественный день крепкого здоровья, с</w:t>
      </w:r>
      <w:r w:rsidR="00852A95" w:rsidRPr="00852A95">
        <w:rPr>
          <w:color w:val="000000"/>
          <w:sz w:val="28"/>
          <w:szCs w:val="28"/>
        </w:rPr>
        <w:t xml:space="preserve">емейного благополучия </w:t>
      </w:r>
      <w:r w:rsidRPr="00852A95">
        <w:rPr>
          <w:color w:val="000000"/>
          <w:sz w:val="28"/>
          <w:szCs w:val="28"/>
        </w:rPr>
        <w:t>, стойкости и терпения, мира и долголетия, а также всегда хорошего настроения!</w:t>
      </w:r>
    </w:p>
    <w:p w:rsidR="00852A95" w:rsidRPr="00852A95" w:rsidRDefault="00852A95" w:rsidP="00852A95">
      <w:pPr>
        <w:pStyle w:val="sfst"/>
        <w:shd w:val="clear" w:color="auto" w:fill="FFFFFF"/>
        <w:spacing w:line="336" w:lineRule="atLeast"/>
        <w:rPr>
          <w:b/>
          <w:color w:val="000000"/>
          <w:sz w:val="28"/>
          <w:szCs w:val="28"/>
        </w:rPr>
      </w:pPr>
      <w:r w:rsidRPr="00852A95">
        <w:rPr>
          <w:b/>
          <w:color w:val="000000"/>
          <w:sz w:val="28"/>
          <w:szCs w:val="28"/>
        </w:rPr>
        <w:t>Ученик 1</w:t>
      </w:r>
    </w:p>
    <w:p w:rsidR="00852A95" w:rsidRDefault="00852A95" w:rsidP="00852A95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852A95">
        <w:rPr>
          <w:color w:val="000000"/>
          <w:sz w:val="28"/>
          <w:szCs w:val="28"/>
        </w:rPr>
        <w:t>Ну вот и кончились морозы,</w:t>
      </w:r>
      <w:r w:rsidRPr="00852A95">
        <w:rPr>
          <w:color w:val="000000"/>
          <w:sz w:val="28"/>
          <w:szCs w:val="28"/>
        </w:rPr>
        <w:br/>
        <w:t>И в мире царствует весна.</w:t>
      </w:r>
      <w:r w:rsidRPr="00852A95">
        <w:rPr>
          <w:color w:val="000000"/>
          <w:sz w:val="28"/>
          <w:szCs w:val="28"/>
        </w:rPr>
        <w:br/>
        <w:t>Прекрасны женщины, как розы.</w:t>
      </w:r>
      <w:r w:rsidRPr="00852A95">
        <w:rPr>
          <w:color w:val="000000"/>
          <w:sz w:val="28"/>
          <w:szCs w:val="28"/>
        </w:rPr>
        <w:br/>
        <w:t>Поздравить вас пришла пора!</w:t>
      </w:r>
      <w:r w:rsidRPr="00852A95">
        <w:rPr>
          <w:color w:val="000000"/>
          <w:sz w:val="28"/>
          <w:szCs w:val="28"/>
        </w:rPr>
        <w:br/>
      </w:r>
      <w:r w:rsidRPr="00852A95">
        <w:rPr>
          <w:color w:val="000000"/>
          <w:sz w:val="28"/>
          <w:szCs w:val="28"/>
        </w:rPr>
        <w:br/>
        <w:t>От всей души вас поздравляем,</w:t>
      </w:r>
      <w:r w:rsidRPr="00852A95">
        <w:rPr>
          <w:color w:val="000000"/>
          <w:sz w:val="28"/>
          <w:szCs w:val="28"/>
        </w:rPr>
        <w:br/>
        <w:t>С Международным женским днем.</w:t>
      </w:r>
      <w:r w:rsidRPr="00852A95">
        <w:rPr>
          <w:color w:val="000000"/>
          <w:sz w:val="28"/>
          <w:szCs w:val="28"/>
        </w:rPr>
        <w:br/>
        <w:t>Любви и счастья вам желаем,</w:t>
      </w:r>
      <w:r w:rsidRPr="00852A95">
        <w:rPr>
          <w:color w:val="000000"/>
          <w:sz w:val="28"/>
          <w:szCs w:val="28"/>
        </w:rPr>
        <w:br/>
        <w:t>Чтобы везло всегда, во всём!</w:t>
      </w:r>
      <w:r w:rsidRPr="00852A95">
        <w:rPr>
          <w:color w:val="000000"/>
          <w:sz w:val="28"/>
          <w:szCs w:val="28"/>
        </w:rPr>
        <w:br/>
      </w:r>
    </w:p>
    <w:p w:rsidR="00852A95" w:rsidRPr="00852A95" w:rsidRDefault="00852A95" w:rsidP="00852A95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 2</w:t>
      </w:r>
    </w:p>
    <w:p w:rsidR="00852A95" w:rsidRDefault="00852A95" w:rsidP="00852A9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52A95">
        <w:rPr>
          <w:rFonts w:ascii="Times New Roman" w:hAnsi="Times New Roman" w:cs="Times New Roman"/>
          <w:color w:val="000000"/>
          <w:sz w:val="28"/>
          <w:szCs w:val="28"/>
        </w:rPr>
        <w:t>Месяц март в календаре,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Играет солнце во дворе,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Звенит весенняя капель,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8 марта — женский день!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Мамуля, бабушка, сестра,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Поздравить вас пришла пора!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Я очень, очень вас люблю,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Цветы весенние дарю,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Здоровья и успехов вам,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И счастья целый океан!</w:t>
      </w:r>
    </w:p>
    <w:p w:rsidR="00852A95" w:rsidRDefault="00852A9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52A95" w:rsidRDefault="00852A9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Ученик 3</w:t>
      </w:r>
    </w:p>
    <w:p w:rsidR="006A4750" w:rsidRDefault="002C02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живется вам, милые мамы?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Нелегко, ведь так много хлопот,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привыкли держать спину прямо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Унывать вам любовь не дает.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любовь, что зовется семьею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любовь, что в ребячьих глазах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единственной светит звездою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согреет как шаль на плечах!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Весны вам радостной и нежной,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Счастливых дней и розовой мечты,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дарит март вам даже снежный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улыбки и цветы.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какая любовь без объятий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какая любовь без любви?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Улыбнитесь нам, милые мамы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для вас все цветы расцвели.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учащиеся исполняют песню «Праздник наших мам»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.Наступает праздник наших мам,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 для мамы дорогой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Рано мы проснемся, маме улыбнемся,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Счастлив будет человек родной.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 бабушек своих,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они же мамы наших мам,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обнимаем, песню напеваем.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рады, очень рады вам.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Припев: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Праздник, праздник, праздник дарим вам,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цветы – они для наших мам.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утром улыбнется пусть,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разгонит всю печаль и грусть.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и мама лучше всех,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Мамочка поможет нам всегда,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жалеет и теплом согреет,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пожурить нас иногда.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мы все дома приберем,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Приготовим торт, заварим чай,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Спрячем все подушки, мы ведь три подружки,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в праздник некогда скучать.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.Обещаем вас не огорчать,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учиться вашей доброте,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тревожьтесь, мамы, в меру мы упрямы,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Сможем быть всегда на высоте.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праздником поздравить вас хотим,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Пожелать удачи и тепла,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Дарим вам цветочки, но не ставим точки,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такие вот у нас дела.</w:t>
      </w:r>
    </w:p>
    <w:p w:rsidR="00EF2579" w:rsidRDefault="00EF25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5A27" w:rsidRPr="00665A27" w:rsidRDefault="00665A2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5A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</w:p>
    <w:p w:rsidR="00665A27" w:rsidRPr="00665A27" w:rsidRDefault="00665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5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говориться, дети — цветы жизни! И сегодня, в этот замечательный весенний праздник — день 8 Марта, примите же от нас, наши дорогие мамочки, самый лучший в мире букет!</w:t>
      </w:r>
    </w:p>
    <w:p w:rsidR="00BA0821" w:rsidRDefault="00BA0821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  <w:sectPr w:rsidR="00BA0821" w:rsidSect="00705DB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lastRenderedPageBreak/>
        <w:t>(Ученик 4)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Ромашка: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Я нежная ромашка,</w:t>
      </w:r>
      <w:r w:rsidRPr="00665A27">
        <w:rPr>
          <w:color w:val="000000"/>
          <w:sz w:val="28"/>
          <w:szCs w:val="28"/>
        </w:rPr>
        <w:br/>
        <w:t>В светлой рубашке.</w:t>
      </w:r>
      <w:r w:rsidRPr="00665A27">
        <w:rPr>
          <w:color w:val="000000"/>
          <w:sz w:val="28"/>
          <w:szCs w:val="28"/>
        </w:rPr>
        <w:br/>
        <w:t>На мне сегодня не гадайте,</w:t>
      </w:r>
      <w:r w:rsidRPr="00665A27">
        <w:rPr>
          <w:color w:val="000000"/>
          <w:sz w:val="28"/>
          <w:szCs w:val="28"/>
        </w:rPr>
        <w:br/>
        <w:t>И лепестков не обрывайте!</w:t>
      </w:r>
      <w:r w:rsidRPr="00665A27">
        <w:rPr>
          <w:color w:val="000000"/>
          <w:sz w:val="28"/>
          <w:szCs w:val="28"/>
        </w:rPr>
        <w:br/>
        <w:t>Ведь ск</w:t>
      </w:r>
      <w:r>
        <w:rPr>
          <w:color w:val="000000"/>
          <w:sz w:val="28"/>
          <w:szCs w:val="28"/>
        </w:rPr>
        <w:t>оро буду я в букете</w:t>
      </w:r>
      <w:r>
        <w:rPr>
          <w:color w:val="000000"/>
          <w:sz w:val="28"/>
          <w:szCs w:val="28"/>
        </w:rPr>
        <w:br/>
        <w:t>Самом лучшем</w:t>
      </w:r>
      <w:r w:rsidRPr="00665A27">
        <w:rPr>
          <w:color w:val="000000"/>
          <w:sz w:val="28"/>
          <w:szCs w:val="28"/>
        </w:rPr>
        <w:t xml:space="preserve"> на этом свете!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5)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Мимоза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Цветок я желто-золотистый,</w:t>
      </w:r>
      <w:r w:rsidRPr="00665A27">
        <w:rPr>
          <w:color w:val="000000"/>
          <w:sz w:val="28"/>
          <w:szCs w:val="28"/>
        </w:rPr>
        <w:br/>
        <w:t>Как цыпленочек, пушистый!</w:t>
      </w:r>
      <w:r w:rsidRPr="00665A27">
        <w:rPr>
          <w:color w:val="000000"/>
          <w:sz w:val="28"/>
          <w:szCs w:val="28"/>
        </w:rPr>
        <w:br/>
        <w:t>Не пион я, и не роза,</w:t>
      </w:r>
      <w:r w:rsidRPr="00665A27">
        <w:rPr>
          <w:color w:val="000000"/>
          <w:sz w:val="28"/>
          <w:szCs w:val="28"/>
        </w:rPr>
        <w:br/>
        <w:t>Я — весенняя мимоза.</w:t>
      </w:r>
      <w:r w:rsidRPr="00665A27">
        <w:rPr>
          <w:color w:val="000000"/>
          <w:sz w:val="28"/>
          <w:szCs w:val="28"/>
        </w:rPr>
        <w:br/>
        <w:t>Загляну с утра в оконце</w:t>
      </w:r>
      <w:r w:rsidRPr="00665A27">
        <w:rPr>
          <w:color w:val="000000"/>
          <w:sz w:val="28"/>
          <w:szCs w:val="28"/>
        </w:rPr>
        <w:br/>
        <w:t>Пусть в глазах сияет солнце!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6)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Гвоздика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Много лепестков атласных,</w:t>
      </w:r>
      <w:r w:rsidRPr="00665A27">
        <w:rPr>
          <w:color w:val="000000"/>
          <w:sz w:val="28"/>
          <w:szCs w:val="28"/>
        </w:rPr>
        <w:br/>
        <w:t>Желтых, пестрых, ярких, красных!</w:t>
      </w:r>
      <w:r w:rsidRPr="00665A27">
        <w:rPr>
          <w:color w:val="000000"/>
          <w:sz w:val="28"/>
          <w:szCs w:val="28"/>
        </w:rPr>
        <w:br/>
        <w:t>На меня ты погляди-ка,</w:t>
      </w:r>
      <w:r w:rsidRPr="00665A27">
        <w:rPr>
          <w:color w:val="000000"/>
          <w:sz w:val="28"/>
          <w:szCs w:val="28"/>
        </w:rPr>
        <w:br/>
        <w:t>Я — прекрасная гвоздика!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7)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lastRenderedPageBreak/>
        <w:t>Роза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Расцвела я у ограды</w:t>
      </w:r>
      <w:r w:rsidRPr="00665A27">
        <w:rPr>
          <w:color w:val="000000"/>
          <w:sz w:val="28"/>
          <w:szCs w:val="28"/>
        </w:rPr>
        <w:br/>
        <w:t>И зовусь — царицей сада!</w:t>
      </w:r>
      <w:r w:rsidRPr="00665A27">
        <w:rPr>
          <w:color w:val="000000"/>
          <w:sz w:val="28"/>
          <w:szCs w:val="28"/>
        </w:rPr>
        <w:br/>
        <w:t>Очень я боюсь мороза,</w:t>
      </w:r>
      <w:r w:rsidRPr="00665A27">
        <w:rPr>
          <w:color w:val="000000"/>
          <w:sz w:val="28"/>
          <w:szCs w:val="28"/>
        </w:rPr>
        <w:br/>
        <w:t>Нежная такая роза.</w:t>
      </w:r>
      <w:r w:rsidRPr="00665A27">
        <w:rPr>
          <w:color w:val="000000"/>
          <w:sz w:val="28"/>
          <w:szCs w:val="28"/>
        </w:rPr>
        <w:br/>
        <w:t>Блесну румяной красотой,</w:t>
      </w:r>
      <w:r w:rsidRPr="00665A27">
        <w:rPr>
          <w:color w:val="000000"/>
          <w:sz w:val="28"/>
          <w:szCs w:val="28"/>
        </w:rPr>
        <w:br/>
        <w:t>Подарок мамочке родной.</w:t>
      </w:r>
    </w:p>
    <w:p w:rsid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8)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Василек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 xml:space="preserve">Василек я, </w:t>
      </w:r>
      <w:proofErr w:type="spellStart"/>
      <w:r w:rsidRPr="00665A27">
        <w:rPr>
          <w:color w:val="000000"/>
          <w:sz w:val="28"/>
          <w:szCs w:val="28"/>
        </w:rPr>
        <w:t>василечек</w:t>
      </w:r>
      <w:proofErr w:type="spellEnd"/>
      <w:r w:rsidRPr="00665A27">
        <w:rPr>
          <w:color w:val="000000"/>
          <w:sz w:val="28"/>
          <w:szCs w:val="28"/>
        </w:rPr>
        <w:t>,</w:t>
      </w:r>
      <w:r w:rsidRPr="00665A27">
        <w:rPr>
          <w:color w:val="000000"/>
          <w:sz w:val="28"/>
          <w:szCs w:val="28"/>
        </w:rPr>
        <w:br/>
        <w:t>Нежный синенький цветочек!</w:t>
      </w:r>
      <w:r w:rsidRPr="00665A27">
        <w:rPr>
          <w:color w:val="000000"/>
          <w:sz w:val="28"/>
          <w:szCs w:val="28"/>
        </w:rPr>
        <w:br/>
        <w:t>Мамин букет украшу я,</w:t>
      </w:r>
      <w:r w:rsidRPr="00665A27">
        <w:rPr>
          <w:color w:val="000000"/>
          <w:sz w:val="28"/>
          <w:szCs w:val="28"/>
        </w:rPr>
        <w:br/>
        <w:t>Полюбуйтесь на меня!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9)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Пион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Пышный, круглый как кочан</w:t>
      </w:r>
      <w:r w:rsidRPr="00665A27">
        <w:rPr>
          <w:color w:val="000000"/>
          <w:sz w:val="28"/>
          <w:szCs w:val="28"/>
        </w:rPr>
        <w:br/>
        <w:t>Я головой вам покачал.</w:t>
      </w:r>
      <w:r w:rsidRPr="00665A27">
        <w:rPr>
          <w:color w:val="000000"/>
          <w:sz w:val="28"/>
          <w:szCs w:val="28"/>
        </w:rPr>
        <w:br/>
        <w:t>Летом расцвету как сон</w:t>
      </w:r>
      <w:r w:rsidRPr="00665A27">
        <w:rPr>
          <w:color w:val="000000"/>
          <w:sz w:val="28"/>
          <w:szCs w:val="28"/>
        </w:rPr>
        <w:br/>
        <w:t>Я — замечательный пион.</w:t>
      </w:r>
      <w:r w:rsidRPr="00665A27">
        <w:rPr>
          <w:color w:val="000000"/>
          <w:sz w:val="28"/>
          <w:szCs w:val="28"/>
        </w:rPr>
        <w:br/>
        <w:t>Много-много лепестков,</w:t>
      </w:r>
      <w:r w:rsidRPr="00665A27">
        <w:rPr>
          <w:color w:val="000000"/>
          <w:sz w:val="28"/>
          <w:szCs w:val="28"/>
        </w:rPr>
        <w:br/>
        <w:t>Для букета я готов!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10)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Астра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lastRenderedPageBreak/>
        <w:t>Я на празднике большом</w:t>
      </w:r>
      <w:r w:rsidRPr="00665A27">
        <w:rPr>
          <w:color w:val="000000"/>
          <w:sz w:val="28"/>
          <w:szCs w:val="28"/>
        </w:rPr>
        <w:br/>
        <w:t>Говорю всем здравствуй!</w:t>
      </w:r>
      <w:r w:rsidRPr="00665A27">
        <w:rPr>
          <w:color w:val="000000"/>
          <w:sz w:val="28"/>
          <w:szCs w:val="28"/>
        </w:rPr>
        <w:br/>
        <w:t>Я чудеснейший цветок -</w:t>
      </w:r>
      <w:r w:rsidRPr="00665A27">
        <w:rPr>
          <w:color w:val="000000"/>
          <w:sz w:val="28"/>
          <w:szCs w:val="28"/>
        </w:rPr>
        <w:br/>
        <w:t>Зовусь</w:t>
      </w:r>
      <w:r>
        <w:rPr>
          <w:color w:val="000000"/>
          <w:sz w:val="28"/>
          <w:szCs w:val="28"/>
        </w:rPr>
        <w:t xml:space="preserve"> я</w:t>
      </w:r>
      <w:r w:rsidRPr="00665A27">
        <w:rPr>
          <w:color w:val="000000"/>
          <w:sz w:val="28"/>
          <w:szCs w:val="28"/>
        </w:rPr>
        <w:t xml:space="preserve"> просто — астрой!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11)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Тюльпан: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lastRenderedPageBreak/>
        <w:t>Удивительный цветок!</w:t>
      </w:r>
      <w:r w:rsidRPr="00665A27">
        <w:rPr>
          <w:color w:val="000000"/>
          <w:sz w:val="28"/>
          <w:szCs w:val="28"/>
        </w:rPr>
        <w:br/>
        <w:t>Я — как яркий огонек.</w:t>
      </w:r>
      <w:r w:rsidRPr="00665A27">
        <w:rPr>
          <w:color w:val="000000"/>
          <w:sz w:val="28"/>
          <w:szCs w:val="28"/>
        </w:rPr>
        <w:br/>
        <w:t>Перед вами словно пан</w:t>
      </w:r>
      <w:r w:rsidRPr="00665A27">
        <w:rPr>
          <w:color w:val="000000"/>
          <w:sz w:val="28"/>
          <w:szCs w:val="28"/>
        </w:rPr>
        <w:br/>
        <w:t>Распускается тюльпан.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Все вместе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Мы для мамочки букет</w:t>
      </w:r>
      <w:r w:rsidRPr="00665A27">
        <w:rPr>
          <w:color w:val="000000"/>
          <w:sz w:val="28"/>
          <w:szCs w:val="28"/>
        </w:rPr>
        <w:br/>
        <w:t>Лучше нас на свете нет.       </w:t>
      </w:r>
    </w:p>
    <w:p w:rsidR="00BA0821" w:rsidRDefault="00BA08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5A27" w:rsidRPr="00BA0821" w:rsidRDefault="00665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501F" w:rsidRPr="00BA0821" w:rsidRDefault="00C0501F" w:rsidP="00C050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82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A08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Игра. «Узнай ребенка по голосу».</w:t>
      </w:r>
      <w:r w:rsidRPr="00BA08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A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Мамам предоставляется возможность, не видя ребенка (с завязанными глазами), узнать его по голосу.</w:t>
      </w:r>
      <w:r w:rsidRPr="00BA08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Выстраиваются несколько детей. Напротив – одна из мам с завязанными глазами. По реплике: “Мама, я тебя люблю” – мама должна найти своего ребёнка.</w:t>
      </w:r>
    </w:p>
    <w:p w:rsidR="00C0501F" w:rsidRDefault="00C0501F" w:rsidP="00C0501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0501F" w:rsidRPr="00B6714D" w:rsidRDefault="00C0501F" w:rsidP="00C050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1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мы с вами станем свидетелями одного спора, который произошёл между ребятами на перемене.</w:t>
      </w:r>
    </w:p>
    <w:p w:rsidR="00C0501F" w:rsidRPr="00B6714D" w:rsidRDefault="00C0501F" w:rsidP="00C0501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Сценка: «РАЗГОВОР»</w:t>
      </w:r>
    </w:p>
    <w:p w:rsidR="00C0501F" w:rsidRPr="00B6714D" w:rsidRDefault="00C0501F" w:rsidP="00C0501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(ученик 12, 13)</w:t>
      </w:r>
    </w:p>
    <w:p w:rsidR="00BA0821" w:rsidRDefault="00C0501F" w:rsidP="00C0501F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0501F" w:rsidRPr="00B6714D" w:rsidRDefault="00C0501F" w:rsidP="00C050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Мальчик:</w:t>
      </w:r>
      <w:r w:rsidRPr="00B6714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звонок ужасно звонкий,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Вылетаю в коридор….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с одной девчонкой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Завязался разговор.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мой папа – чемпион!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он на стадион: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кидает к верху гири –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самым сильным в мире!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Хоть мужчины и сильны-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умеют печь блины…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мужчины, недотёпы,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воспитывать, учить: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петрушку от укропа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не в силах отличить!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Кстати, дома кто стирает?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Богом вам талант не дан…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Телевизор потребляя,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ложитесь на диван!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Мальчик:</w:t>
      </w:r>
      <w:r w:rsidRPr="00B6714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мужчины нету толку?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талант не дан?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прибил для книжек полку?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Починил на кухне кран?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Девочка: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Борщ варить вам неохота,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пожарите котлет…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удрать бы на работу,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больше толку нет.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Мальчик:</w:t>
      </w:r>
      <w:r w:rsidRPr="00B6714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Ты, колючая заноза,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 знаешь нас, мужчин,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 дело льёте слёзы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тому же без причин…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колючие слова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Говоришь, робея…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в доме голова!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B6714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мама в доме – шея!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lastRenderedPageBreak/>
        <w:br/>
      </w:r>
      <w:r w:rsidR="00B6714D" w:rsidRPr="00B6714D">
        <w:rPr>
          <w:b/>
          <w:color w:val="000000"/>
          <w:sz w:val="28"/>
          <w:szCs w:val="28"/>
        </w:rPr>
        <w:t>Мальчик:</w:t>
      </w:r>
      <w:r w:rsidR="00B6714D">
        <w:rPr>
          <w:color w:val="000000"/>
          <w:sz w:val="28"/>
          <w:szCs w:val="28"/>
        </w:rPr>
        <w:t xml:space="preserve"> </w:t>
      </w:r>
      <w:r w:rsidRPr="00B6714D">
        <w:rPr>
          <w:color w:val="000000"/>
          <w:sz w:val="28"/>
          <w:szCs w:val="28"/>
        </w:rPr>
        <w:t>Я махнул рукою Свете: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Эх, в буфет я не успел.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Вот всегда девчонки эти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Оторвут от важных дел.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501F" w:rsidRPr="00B6714D" w:rsidRDefault="00B6714D" w:rsidP="00C0501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6714D">
        <w:rPr>
          <w:b/>
          <w:color w:val="000000"/>
          <w:sz w:val="28"/>
          <w:szCs w:val="28"/>
        </w:rPr>
        <w:lastRenderedPageBreak/>
        <w:t>Хором</w:t>
      </w:r>
      <w:r w:rsidR="00C0501F" w:rsidRPr="00B6714D">
        <w:rPr>
          <w:b/>
          <w:color w:val="000000"/>
          <w:sz w:val="28"/>
          <w:szCs w:val="28"/>
        </w:rPr>
        <w:t>: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Нет! Решать не надо в споре,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В коридорном разговоре,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Кто сильней и кто важней.</w:t>
      </w:r>
    </w:p>
    <w:p w:rsidR="00BA0821" w:rsidRPr="00BA0821" w:rsidRDefault="00C0501F" w:rsidP="00BA08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BA0821" w:rsidRP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6714D">
        <w:rPr>
          <w:color w:val="000000"/>
          <w:sz w:val="28"/>
          <w:szCs w:val="28"/>
        </w:rPr>
        <w:t>Просто мама всех нежней!</w:t>
      </w:r>
    </w:p>
    <w:p w:rsidR="00467A5A" w:rsidRPr="002E2235" w:rsidRDefault="00705DB1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2E223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Учитель</w:t>
      </w:r>
      <w:r w:rsidRPr="002E2235">
        <w:rPr>
          <w:color w:val="000000"/>
          <w:sz w:val="28"/>
          <w:szCs w:val="28"/>
          <w:shd w:val="clear" w:color="auto" w:fill="FFFFFF"/>
        </w:rPr>
        <w:t xml:space="preserve">: </w:t>
      </w:r>
      <w:r w:rsidR="002E2235" w:rsidRPr="002E2235">
        <w:rPr>
          <w:color w:val="000000"/>
          <w:sz w:val="28"/>
          <w:szCs w:val="28"/>
          <w:shd w:val="clear" w:color="auto" w:fill="FFFFFF"/>
        </w:rPr>
        <w:t xml:space="preserve">действительно для каждого из нас наша мама всех нежнее и об этом не надо спорить. А сейчас я </w:t>
      </w:r>
      <w:r w:rsidRPr="002E2235">
        <w:rPr>
          <w:color w:val="000000"/>
          <w:sz w:val="28"/>
          <w:szCs w:val="28"/>
          <w:shd w:val="clear" w:color="auto" w:fill="FFFFFF"/>
        </w:rPr>
        <w:t>буду задавать вопросы, а вы хором отвечаете одним словом "МА-МОЧ-КА". (игра с учащимися)</w:t>
      </w:r>
      <w:r w:rsidRPr="002E223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пришел ко мне с утра?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сказал: "Вставать пора?"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Кашу кто успел сварить?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Чаю в чашку кто налил?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косички мне заплел?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Целый дом один убрал?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меня поцеловал?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ребячий любит смех?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на свете лучше всех?</w:t>
      </w:r>
    </w:p>
    <w:p w:rsidR="00705DB1" w:rsidRPr="00574E92" w:rsidRDefault="002E22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574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приготовили для вас музыкальный номер- частушки.</w:t>
      </w:r>
    </w:p>
    <w:p w:rsidR="00BA0821" w:rsidRDefault="00BA0821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E2235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Ученик 14</w:t>
      </w:r>
      <w:r w:rsidR="004329D6"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мамы,</w:t>
      </w:r>
    </w:p>
    <w:p w:rsidR="002E2235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Поздравляем с женским днём!</w:t>
      </w:r>
    </w:p>
    <w:p w:rsidR="002E2235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Громче хлопайте в ладоши,</w:t>
      </w:r>
    </w:p>
    <w:p w:rsidR="004329D6" w:rsidRPr="00574E92" w:rsidRDefault="004329D6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частушки про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поём!    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29D6" w:rsidRPr="00574E92" w:rsidRDefault="00574E92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b/>
          <w:i/>
          <w:iCs/>
          <w:color w:val="000000"/>
          <w:sz w:val="28"/>
          <w:szCs w:val="28"/>
        </w:rPr>
        <w:t>Ученик 15</w:t>
      </w:r>
      <w:r w:rsidR="004329D6" w:rsidRPr="00574E92">
        <w:rPr>
          <w:color w:val="000000"/>
          <w:sz w:val="28"/>
          <w:szCs w:val="28"/>
        </w:rPr>
        <w:t>Очень скоро все мы встретим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Женский праздник и Весну.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В этот день просила мама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Подарить ей... тишину!</w:t>
      </w:r>
    </w:p>
    <w:p w:rsidR="00574E92" w:rsidRPr="00574E92" w:rsidRDefault="00574E92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4E92" w:rsidRPr="00574E92" w:rsidRDefault="00574E92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b/>
          <w:i/>
          <w:iCs/>
          <w:color w:val="000000"/>
          <w:sz w:val="28"/>
          <w:szCs w:val="28"/>
        </w:rPr>
        <w:t>Ученик 16</w:t>
      </w:r>
      <w:r w:rsidRPr="00574E92">
        <w:rPr>
          <w:color w:val="000000"/>
          <w:sz w:val="28"/>
          <w:szCs w:val="28"/>
        </w:rPr>
        <w:t>С мамой за руку хожу,</w:t>
      </w:r>
      <w:r w:rsidRPr="00574E92">
        <w:rPr>
          <w:color w:val="000000"/>
          <w:sz w:val="28"/>
          <w:szCs w:val="28"/>
        </w:rPr>
        <w:br/>
        <w:t>Крепко маму я держу,</w:t>
      </w:r>
      <w:r w:rsidRPr="00574E92">
        <w:rPr>
          <w:color w:val="000000"/>
          <w:sz w:val="28"/>
          <w:szCs w:val="28"/>
        </w:rPr>
        <w:br/>
        <w:t>Чтобы мама не боялась,</w:t>
      </w:r>
      <w:r w:rsidRPr="00574E92">
        <w:rPr>
          <w:color w:val="000000"/>
          <w:sz w:val="28"/>
          <w:szCs w:val="28"/>
        </w:rPr>
        <w:br/>
        <w:t>Чтоб она не потерялась.</w:t>
      </w:r>
    </w:p>
    <w:p w:rsidR="004329D6" w:rsidRPr="00574E92" w:rsidRDefault="004329D6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Pr="00574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74E92" w:rsidRPr="00574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Как-то я порвал на горке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Валенки и ранец,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так мне и сказала: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 наш оборванец!</w:t>
      </w:r>
    </w:p>
    <w:p w:rsidR="004329D6" w:rsidRPr="00574E92" w:rsidRDefault="004329D6" w:rsidP="002E22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1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8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Закопчённую кастрюлю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чистила песком.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часа под душем Олю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Мыла бабушка потом.                       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1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9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 пол натёр до блеска,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 винегрет.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мама, что же делать?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работы нет!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20 </w:t>
      </w:r>
      <w:r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восьмого марта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Ксюша пол мела с азартом,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девятого числа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Веник в руки не взяла.                      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21</w:t>
      </w:r>
      <w:r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Кипятила молоко,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Отошла недалеко.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Подхожу к нему опять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Молока уж не видать!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</w:t>
      </w:r>
      <w:r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Задержалась мама где-то,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сам сварил обед.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Сообщу вам по секрету,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Натворил немало бед.                         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2E2235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3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Подгорели суп и каша,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 насыпана в компот!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вернулась мама наша,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было ей хлопот!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29D6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4 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нас спросила с братом: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сломал магнитофон?»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недолго отпиралась и призналась:</w:t>
      </w:r>
    </w:p>
    <w:p w:rsidR="00574E92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Это он!»    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25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t>Чтобы маму на работу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br/>
        <w:t>Злой будильник не будил,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br/>
        <w:t>Я ему сегодня на ночь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Три </w:t>
      </w:r>
      <w:proofErr w:type="spellStart"/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t>детальки</w:t>
      </w:r>
      <w:proofErr w:type="spellEnd"/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t xml:space="preserve"> отвинтил.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26</w:t>
      </w: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кухне веник мы нашли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квартиру подмели.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остались от него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Три соломинки всего.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27 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t>Ты, бабуля, не болей,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Не ходи в аптеку,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Лучше чаще забегай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В клуб на дискотеку.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28 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t>Нашим бабушкам и мамам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Никогда не унывать!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С каждым годом быть все краше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И поменьше нас ругать!</w:t>
      </w:r>
    </w:p>
    <w:p w:rsidR="004329D6" w:rsidRPr="00574E92" w:rsidRDefault="004329D6" w:rsidP="002E22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9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частушки петь кончаем,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Нашим мамам обещаем,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их всегда,  во всём-</w:t>
      </w:r>
    </w:p>
    <w:p w:rsidR="002E2235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Утром, вечером и днём!</w:t>
      </w:r>
    </w:p>
    <w:p w:rsidR="00BA0821" w:rsidRDefault="00BA0821" w:rsidP="00C85867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867" w:rsidRDefault="00C85867" w:rsidP="00C85867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85867" w:rsidRDefault="00C85867" w:rsidP="00C85867">
      <w:pPr>
        <w:jc w:val="center"/>
      </w:pPr>
      <w: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«Узнай маму по рукам»</w:t>
      </w:r>
    </w:p>
    <w:p w:rsidR="00C85867" w:rsidRDefault="00C85867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Учитель</w:t>
      </w:r>
      <w:r w:rsidRPr="00574E92">
        <w:rPr>
          <w:rStyle w:val="a3"/>
          <w:color w:val="000000"/>
          <w:sz w:val="28"/>
          <w:szCs w:val="28"/>
        </w:rPr>
        <w:t>:</w:t>
      </w:r>
      <w:r w:rsidRPr="00574E92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М</w:t>
      </w:r>
      <w:r w:rsidRPr="00574E92">
        <w:rPr>
          <w:color w:val="000000"/>
          <w:sz w:val="28"/>
          <w:szCs w:val="28"/>
        </w:rPr>
        <w:t xml:space="preserve">ы продолжаем наш праздник. Посмотрите </w:t>
      </w:r>
      <w:proofErr w:type="gramStart"/>
      <w:r w:rsidRPr="00574E92">
        <w:rPr>
          <w:color w:val="000000"/>
          <w:sz w:val="28"/>
          <w:szCs w:val="28"/>
        </w:rPr>
        <w:t xml:space="preserve">сценку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которую приготовили для вас наши мамы. 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jc w:val="center"/>
        <w:rPr>
          <w:b/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Сценка «А что у вас?».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proofErr w:type="spellStart"/>
      <w:proofErr w:type="gramStart"/>
      <w:r w:rsidRPr="00574E92">
        <w:rPr>
          <w:b/>
          <w:color w:val="000000"/>
          <w:sz w:val="28"/>
          <w:szCs w:val="28"/>
        </w:rPr>
        <w:t>Учитель:</w:t>
      </w:r>
      <w:r w:rsidRPr="00574E92">
        <w:rPr>
          <w:color w:val="000000"/>
          <w:sz w:val="28"/>
          <w:szCs w:val="28"/>
        </w:rPr>
        <w:t>Кто</w:t>
      </w:r>
      <w:proofErr w:type="spellEnd"/>
      <w:proofErr w:type="gramEnd"/>
      <w:r w:rsidRPr="00574E92">
        <w:rPr>
          <w:color w:val="000000"/>
          <w:sz w:val="28"/>
          <w:szCs w:val="28"/>
        </w:rPr>
        <w:t xml:space="preserve"> на даче отдыхал,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Кто покупки совершал…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Лена платье шила,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Ира суп варила,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Таня песню пела,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Надя фильм смотрела.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Дело было вечером, делать было нечего…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Галка села на заборе,</w:t>
      </w:r>
      <w:r w:rsidRPr="00574E92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574E92">
          <w:rPr>
            <w:rStyle w:val="a5"/>
            <w:color w:val="auto"/>
            <w:sz w:val="28"/>
            <w:szCs w:val="28"/>
            <w:u w:val="none"/>
          </w:rPr>
          <w:t>кот</w:t>
        </w:r>
      </w:hyperlink>
      <w:r w:rsidRPr="00574E92">
        <w:rPr>
          <w:rStyle w:val="apple-converted-space"/>
          <w:sz w:val="28"/>
          <w:szCs w:val="28"/>
        </w:rPr>
        <w:t> </w:t>
      </w:r>
      <w:r w:rsidRPr="00574E92">
        <w:rPr>
          <w:color w:val="000000"/>
          <w:sz w:val="28"/>
          <w:szCs w:val="28"/>
        </w:rPr>
        <w:t>забрался на чердак,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Вдруг сказала мама Лена просто так: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Мама 1</w:t>
      </w:r>
      <w:r w:rsidRPr="00574E92">
        <w:rPr>
          <w:color w:val="000000"/>
          <w:sz w:val="28"/>
          <w:szCs w:val="28"/>
        </w:rPr>
        <w:t xml:space="preserve"> </w:t>
      </w:r>
      <w:proofErr w:type="gramStart"/>
      <w:r w:rsidRPr="00574E92">
        <w:rPr>
          <w:color w:val="000000"/>
          <w:sz w:val="28"/>
          <w:szCs w:val="28"/>
        </w:rPr>
        <w:t>А</w:t>
      </w:r>
      <w:proofErr w:type="gramEnd"/>
      <w:r w:rsidRPr="00574E92">
        <w:rPr>
          <w:color w:val="000000"/>
          <w:sz w:val="28"/>
          <w:szCs w:val="28"/>
        </w:rPr>
        <w:t xml:space="preserve"> у нас в тетради «пять», а у вас?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Мама 2</w:t>
      </w:r>
      <w:r w:rsidRPr="00574E92">
        <w:rPr>
          <w:color w:val="000000"/>
          <w:sz w:val="28"/>
          <w:szCs w:val="28"/>
        </w:rPr>
        <w:t xml:space="preserve"> </w:t>
      </w:r>
      <w:proofErr w:type="gramStart"/>
      <w:r w:rsidRPr="00574E92">
        <w:rPr>
          <w:color w:val="000000"/>
          <w:sz w:val="28"/>
          <w:szCs w:val="28"/>
        </w:rPr>
        <w:t>А</w:t>
      </w:r>
      <w:proofErr w:type="gramEnd"/>
      <w:r w:rsidRPr="00574E92">
        <w:rPr>
          <w:color w:val="000000"/>
          <w:sz w:val="28"/>
          <w:szCs w:val="28"/>
        </w:rPr>
        <w:t xml:space="preserve"> у нас «трояк» опять, а у вас?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Мама 3</w:t>
      </w:r>
      <w:r>
        <w:rPr>
          <w:color w:val="000000"/>
          <w:sz w:val="28"/>
          <w:szCs w:val="28"/>
        </w:rPr>
        <w:t xml:space="preserve"> </w:t>
      </w:r>
      <w:proofErr w:type="gramStart"/>
      <w:r w:rsidRPr="00574E92">
        <w:rPr>
          <w:color w:val="000000"/>
          <w:sz w:val="28"/>
          <w:szCs w:val="28"/>
        </w:rPr>
        <w:t>А</w:t>
      </w:r>
      <w:proofErr w:type="gramEnd"/>
      <w:r w:rsidRPr="00574E92">
        <w:rPr>
          <w:color w:val="000000"/>
          <w:sz w:val="28"/>
          <w:szCs w:val="28"/>
        </w:rPr>
        <w:t xml:space="preserve"> у нас вчера сыночек сочинение писал,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Я придумала вступленье, дальше папа сочинял.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1</w:t>
      </w:r>
      <w:r w:rsidR="00574E92" w:rsidRPr="00574E92">
        <w:rPr>
          <w:color w:val="000000"/>
          <w:sz w:val="28"/>
          <w:szCs w:val="28"/>
        </w:rPr>
        <w:t xml:space="preserve"> Ну, а наш играет в фишки и кричит всё «У-е-фа»!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От таких ужасных криков разболелась голова!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lastRenderedPageBreak/>
        <w:t xml:space="preserve">Мама </w:t>
      </w:r>
      <w:r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Мой сынок вчера подрался да по полу повалялся,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Два часа штаны стирала да рубашку зашивала!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2</w:t>
      </w:r>
      <w:r>
        <w:rPr>
          <w:color w:val="000000"/>
          <w:sz w:val="28"/>
          <w:szCs w:val="28"/>
        </w:rPr>
        <w:t xml:space="preserve"> </w:t>
      </w:r>
      <w:proofErr w:type="gramStart"/>
      <w:r w:rsidR="00574E92" w:rsidRPr="00574E92">
        <w:rPr>
          <w:color w:val="000000"/>
          <w:sz w:val="28"/>
          <w:szCs w:val="28"/>
        </w:rPr>
        <w:t>А</w:t>
      </w:r>
      <w:proofErr w:type="gramEnd"/>
      <w:r w:rsidR="00574E92" w:rsidRPr="00574E92">
        <w:rPr>
          <w:color w:val="000000"/>
          <w:sz w:val="28"/>
          <w:szCs w:val="28"/>
        </w:rPr>
        <w:t xml:space="preserve"> у нас не любит дочка вставать в школу по утрам,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И теперь мечтаем с папой мы купить подъёмный кран!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1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Наш не любит вермишель-это раз,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Убирать свою постель-это два,</w:t>
      </w: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а в-третьи</w:t>
      </w:r>
      <w:r w:rsidR="00574E92" w:rsidRPr="00574E92">
        <w:rPr>
          <w:color w:val="000000"/>
          <w:sz w:val="28"/>
          <w:szCs w:val="28"/>
        </w:rPr>
        <w:t>х, попросила я ребёнка пол помыть,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Отвечает: - Не успею, надо срочно роль учить!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2</w:t>
      </w:r>
      <w:r w:rsidR="00574E92" w:rsidRPr="00574E92">
        <w:rPr>
          <w:color w:val="000000"/>
          <w:sz w:val="28"/>
          <w:szCs w:val="28"/>
        </w:rPr>
        <w:t xml:space="preserve"> Ну, а я мечтаю очень снова стать такой, как доч</w:t>
      </w:r>
      <w:r>
        <w:rPr>
          <w:color w:val="000000"/>
          <w:sz w:val="28"/>
          <w:szCs w:val="28"/>
        </w:rPr>
        <w:t>к</w:t>
      </w:r>
      <w:r w:rsidR="00574E92" w:rsidRPr="00574E92">
        <w:rPr>
          <w:color w:val="000000"/>
          <w:sz w:val="28"/>
          <w:szCs w:val="28"/>
        </w:rPr>
        <w:t>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Скинуть лет бы двадцать пять и ребёнком стать опять!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-Я б на прыгалке скакала!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 Я бы в классики играла!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Эх, а я бы всем мальчишкам понаставила бы шишки!</w:t>
      </w:r>
    </w:p>
    <w:p w:rsidR="009965CB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3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Ну, а я на рубль - двадцать целый день могла питаться!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-Да, когда детьми мы были, это время не ценили!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-Наши школьные года улетели навсегда!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2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Мне пора, ведь надо дочке что-то там нарисовать.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1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Ну, а мне велел сыночек 2 рифмовки написать!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3</w:t>
      </w:r>
      <w:r w:rsidR="00574E92" w:rsidRPr="00574E92">
        <w:rPr>
          <w:color w:val="000000"/>
          <w:sz w:val="28"/>
          <w:szCs w:val="28"/>
        </w:rPr>
        <w:t>Мне - задачки две решить да костюм до завтра сшить!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  <w:r w:rsidRPr="009965CB">
        <w:rPr>
          <w:b/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Мамы разные нужны, мамы всякие важны!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Дело было вечером, спорить было нечего!</w:t>
      </w:r>
    </w:p>
    <w:p w:rsidR="00C85867" w:rsidRDefault="00C85867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C85867" w:rsidRPr="00C85867" w:rsidRDefault="00C85867" w:rsidP="00C85867">
      <w:pPr>
        <w:pStyle w:val="a4"/>
        <w:shd w:val="clear" w:color="auto" w:fill="FFFFFF"/>
        <w:spacing w:before="0" w:beforeAutospacing="0" w:after="0" w:afterAutospacing="0" w:line="374" w:lineRule="atLeast"/>
        <w:jc w:val="center"/>
        <w:rPr>
          <w:b/>
          <w:sz w:val="28"/>
          <w:szCs w:val="28"/>
          <w:u w:val="single"/>
        </w:rPr>
      </w:pPr>
      <w:r w:rsidRPr="00C85867">
        <w:rPr>
          <w:b/>
          <w:sz w:val="28"/>
          <w:szCs w:val="28"/>
          <w:u w:val="single"/>
        </w:rPr>
        <w:t>Дети дарят мамам открытки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7A2CA3" w:rsidRDefault="002E2235" w:rsidP="00D42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6D5" w:rsidRPr="007A2CA3" w:rsidRDefault="00D426D5" w:rsidP="00D42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7A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этот прекрасный праздник мы, конечно же, не забудем и про наших любимых бабушек.</w:t>
      </w: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b/>
          <w:color w:val="000000"/>
          <w:sz w:val="28"/>
          <w:szCs w:val="28"/>
        </w:rPr>
      </w:pP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b/>
          <w:color w:val="000000"/>
          <w:sz w:val="28"/>
          <w:szCs w:val="28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A2CA3" w:rsidRPr="007A2CA3" w:rsidRDefault="007A2CA3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7A2CA3">
        <w:rPr>
          <w:b/>
          <w:color w:val="000000"/>
          <w:sz w:val="28"/>
          <w:szCs w:val="28"/>
        </w:rPr>
        <w:lastRenderedPageBreak/>
        <w:t>Ученик 30</w:t>
      </w:r>
      <w:r w:rsidRPr="007A2CA3">
        <w:rPr>
          <w:color w:val="000000"/>
          <w:sz w:val="28"/>
          <w:szCs w:val="28"/>
        </w:rPr>
        <w:t xml:space="preserve"> </w:t>
      </w:r>
      <w:r w:rsidR="00D426D5" w:rsidRPr="007A2CA3">
        <w:rPr>
          <w:color w:val="000000"/>
          <w:sz w:val="28"/>
          <w:szCs w:val="28"/>
        </w:rPr>
        <w:t>Говорят восьмого марта</w:t>
      </w:r>
      <w:r w:rsidR="00D426D5" w:rsidRPr="007A2CA3">
        <w:rPr>
          <w:color w:val="000000"/>
          <w:sz w:val="28"/>
          <w:szCs w:val="28"/>
        </w:rPr>
        <w:br/>
        <w:t>Маму нужно поздравлять.</w:t>
      </w:r>
      <w:r w:rsidR="00D426D5" w:rsidRPr="007A2CA3">
        <w:rPr>
          <w:color w:val="000000"/>
          <w:sz w:val="28"/>
          <w:szCs w:val="28"/>
        </w:rPr>
        <w:br/>
        <w:t>Ну а бабушку? Подарки</w:t>
      </w:r>
      <w:r w:rsidR="00D426D5" w:rsidRPr="007A2CA3">
        <w:rPr>
          <w:color w:val="000000"/>
          <w:sz w:val="28"/>
          <w:szCs w:val="28"/>
        </w:rPr>
        <w:br/>
        <w:t>Все хотят ведь получать!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color w:val="000000"/>
          <w:sz w:val="28"/>
          <w:szCs w:val="28"/>
        </w:rPr>
        <w:lastRenderedPageBreak/>
        <w:br/>
        <w:t>Я бабулю первой самой</w:t>
      </w:r>
      <w:r w:rsidR="00D426D5" w:rsidRPr="007A2CA3">
        <w:rPr>
          <w:color w:val="000000"/>
          <w:sz w:val="28"/>
          <w:szCs w:val="28"/>
        </w:rPr>
        <w:br/>
        <w:t>Крепко-крепко обниму.</w:t>
      </w:r>
      <w:r w:rsidR="00D426D5" w:rsidRPr="007A2CA3">
        <w:rPr>
          <w:color w:val="000000"/>
          <w:sz w:val="28"/>
          <w:szCs w:val="28"/>
        </w:rPr>
        <w:br/>
        <w:t>Я ведь также как и маму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color w:val="000000"/>
          <w:sz w:val="28"/>
          <w:szCs w:val="28"/>
        </w:rPr>
        <w:lastRenderedPageBreak/>
        <w:t>Нашу бабушку люблю.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color w:val="000000"/>
          <w:sz w:val="28"/>
          <w:szCs w:val="28"/>
        </w:rPr>
        <w:br/>
        <w:t>Сильно-сильно поцелую,</w:t>
      </w:r>
      <w:r w:rsidR="00D426D5" w:rsidRPr="007A2CA3">
        <w:rPr>
          <w:color w:val="000000"/>
          <w:sz w:val="28"/>
          <w:szCs w:val="28"/>
        </w:rPr>
        <w:br/>
        <w:t>Ландыши ей подарю: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rStyle w:val="lq"/>
          <w:color w:val="000000"/>
          <w:sz w:val="28"/>
          <w:szCs w:val="28"/>
        </w:rPr>
        <w:t>«</w:t>
      </w:r>
      <w:r w:rsidR="00D426D5" w:rsidRPr="007A2CA3">
        <w:rPr>
          <w:color w:val="000000"/>
          <w:sz w:val="28"/>
          <w:szCs w:val="28"/>
        </w:rPr>
        <w:t>Поздравляю! Знай, бабуля,</w:t>
      </w:r>
      <w:r w:rsidR="00D426D5" w:rsidRPr="007A2CA3">
        <w:rPr>
          <w:color w:val="000000"/>
          <w:sz w:val="28"/>
          <w:szCs w:val="28"/>
        </w:rPr>
        <w:br/>
        <w:t>Очень я тебя люблю!»</w:t>
      </w:r>
      <w:r w:rsidR="00D426D5" w:rsidRPr="007A2CA3">
        <w:rPr>
          <w:color w:val="000000"/>
          <w:sz w:val="28"/>
          <w:szCs w:val="28"/>
        </w:rPr>
        <w:br/>
      </w: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D426D5" w:rsidRDefault="007A2CA3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7A2CA3">
        <w:rPr>
          <w:color w:val="000000"/>
          <w:sz w:val="28"/>
          <w:szCs w:val="28"/>
        </w:rPr>
        <w:t xml:space="preserve"> </w:t>
      </w:r>
      <w:r w:rsidRPr="007A2CA3">
        <w:rPr>
          <w:b/>
          <w:color w:val="000000"/>
          <w:sz w:val="28"/>
          <w:szCs w:val="28"/>
        </w:rPr>
        <w:t>Ученик 31</w:t>
      </w:r>
      <w:r w:rsidRPr="007A2CA3">
        <w:rPr>
          <w:color w:val="000000"/>
          <w:sz w:val="28"/>
          <w:szCs w:val="28"/>
          <w:shd w:val="clear" w:color="auto" w:fill="FFFFFF"/>
        </w:rPr>
        <w:t xml:space="preserve"> Не дарите бабушкам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Спицы и клубочки,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Шерстяные варежки,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Шали и платочки.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Не дарите бабушкам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Ни очки, ни палочку…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</w:rPr>
        <w:br/>
      </w:r>
      <w:r w:rsidRPr="007A2CA3">
        <w:rPr>
          <w:b/>
          <w:color w:val="000000"/>
          <w:sz w:val="28"/>
          <w:szCs w:val="28"/>
          <w:shd w:val="clear" w:color="auto" w:fill="FFFFFF"/>
        </w:rPr>
        <w:lastRenderedPageBreak/>
        <w:t>Ученик</w:t>
      </w:r>
      <w:r w:rsidRPr="007A2CA3">
        <w:rPr>
          <w:color w:val="000000"/>
          <w:sz w:val="28"/>
          <w:szCs w:val="28"/>
          <w:shd w:val="clear" w:color="auto" w:fill="FFFFFF"/>
        </w:rPr>
        <w:t xml:space="preserve"> Подарите бабушкам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Обруч и скакалочку!..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Эскимо на палочке,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Шарик на верёвочке,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Фильм "УРОКИ КАРАТЭ"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И мелки в коробочке.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Армию солдатиков,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Куклу, хоть одну…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И в придачу телескоп –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С видом на Луну!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</w:rPr>
        <w:br/>
      </w:r>
      <w:r w:rsidRPr="007A2CA3">
        <w:rPr>
          <w:b/>
          <w:color w:val="000000"/>
          <w:sz w:val="28"/>
          <w:szCs w:val="28"/>
          <w:shd w:val="clear" w:color="auto" w:fill="FFFFFF"/>
        </w:rPr>
        <w:t>Ученик</w:t>
      </w:r>
      <w:r w:rsidRPr="007A2CA3">
        <w:rPr>
          <w:color w:val="000000"/>
          <w:sz w:val="28"/>
          <w:szCs w:val="28"/>
          <w:shd w:val="clear" w:color="auto" w:fill="FFFFFF"/>
        </w:rPr>
        <w:t xml:space="preserve"> Чтобы ваши бабушки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Подарки увидали,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Чтоб сказали бабушки: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– Как вы угадали! –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Чтоб сказали бабушки: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– Вот праздник – в самом деле!!! –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Чтобы так обрадовались,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 помолодели.</w:t>
      </w:r>
    </w:p>
    <w:p w:rsidR="00BA0821" w:rsidRDefault="00BA0821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867" w:rsidRDefault="00C85867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85867" w:rsidRDefault="00C85867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85867" w:rsidRDefault="00C85867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1EC4">
        <w:rPr>
          <w:b/>
          <w:bCs/>
          <w:sz w:val="28"/>
          <w:szCs w:val="28"/>
        </w:rPr>
        <w:t>Песня «До чего у бабушки вкусные оладушки»</w:t>
      </w:r>
    </w:p>
    <w:p w:rsidR="00F21EC4" w:rsidRPr="00F21EC4" w:rsidRDefault="00F21EC4" w:rsidP="00F21EC4">
      <w:pPr>
        <w:pStyle w:val="a4"/>
        <w:shd w:val="clear" w:color="auto" w:fill="FFFFFF"/>
        <w:tabs>
          <w:tab w:val="left" w:pos="1909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ab/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1 куплет: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До чего у бабушки вкусные оладушки.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До чего у мамочки вкусные торты.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И за это бабушке, и за это мамочке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Подарю я к празднику первые цветы. /2 раза/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2 куплет: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Нет не знают скуки бабушкины руки,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И не знает отдыха мамочка моя.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И за это бабушку, и за это мамочку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Больше всех на свете уважаю я. /2 раза/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3 куплет: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С праздником весенним мы вас поздравляем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Песенку весеннюю мы поем для вас.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Целый день послушными быть мы обещаем,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Потому что очень, очень, очень любим вас!/2 раза/</w:t>
      </w:r>
    </w:p>
    <w:p w:rsidR="00F21EC4" w:rsidRPr="00A27E9E" w:rsidRDefault="00F21EC4" w:rsidP="00F21EC4">
      <w:pPr>
        <w:rPr>
          <w:rFonts w:ascii="Times New Roman" w:hAnsi="Times New Roman" w:cs="Times New Roman"/>
          <w:sz w:val="28"/>
          <w:szCs w:val="28"/>
        </w:rPr>
      </w:pPr>
    </w:p>
    <w:p w:rsidR="00B71871" w:rsidRPr="00A27E9E" w:rsidRDefault="00B71871" w:rsidP="00A27E9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27E9E">
        <w:rPr>
          <w:rStyle w:val="c2"/>
          <w:b/>
          <w:iCs/>
          <w:color w:val="000000"/>
          <w:sz w:val="28"/>
          <w:szCs w:val="28"/>
        </w:rPr>
        <w:t xml:space="preserve">Сценка </w:t>
      </w:r>
      <w:r w:rsidR="00A27E9E" w:rsidRPr="00A27E9E">
        <w:rPr>
          <w:b/>
          <w:color w:val="000000"/>
          <w:sz w:val="28"/>
          <w:szCs w:val="28"/>
        </w:rPr>
        <w:t xml:space="preserve"> </w:t>
      </w:r>
      <w:r w:rsidRPr="00A27E9E">
        <w:rPr>
          <w:rStyle w:val="c2"/>
          <w:b/>
          <w:color w:val="000000"/>
          <w:sz w:val="28"/>
          <w:szCs w:val="28"/>
        </w:rPr>
        <w:t>ТРИ МАМЫ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        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 центре зала или на сцене стол, три стула. На одном из стульев сидит кукла. На столе блюдо с четырьмя ватрушками)</w:t>
      </w:r>
    </w:p>
    <w:p w:rsidR="00A27E9E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Учитель</w:t>
      </w:r>
      <w:r w:rsidR="00B71871" w:rsidRPr="00A27E9E">
        <w:rPr>
          <w:rStyle w:val="c2"/>
          <w:b/>
          <w:bCs/>
          <w:color w:val="000000"/>
          <w:sz w:val="28"/>
          <w:szCs w:val="28"/>
        </w:rPr>
        <w:t>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Наши дети так упрямы!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Это каждый знает сам.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Говорят им часто мамы,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Но они не слышат мам.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Танюша под вечер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прогулки пришла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 куклу спросила: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Входит Таня, подходит к столу и присаживается на стул, куклу берет на руки.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Таня.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Как, дочка, дела?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ты залезла под стол, непоседа?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просидела весь день без обеда?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этими дочками просто беда,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Скоро ты будешь, как спичка, худа.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Иди-ка обедать, вертушка!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Сегодня к обеду ватрушка!</w:t>
      </w: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 xml:space="preserve">Учитель: </w:t>
      </w:r>
      <w:r w:rsidR="00B71871" w:rsidRPr="00A27E9E">
        <w:rPr>
          <w:rStyle w:val="c2"/>
          <w:color w:val="000000"/>
          <w:sz w:val="28"/>
          <w:szCs w:val="28"/>
        </w:rPr>
        <w:t>Танюшина мама с работы пришла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 Таню спросила: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Входит мама, садится на стул около Тани.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Мама.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Как, дочка, дела?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заигралась, наверно, в саду?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ухитрилась забыть про еду?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Обедать кричала бабуля не раз,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А ты отвечала: сейчас да сейчас.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этими дочками просто беда,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Скоро ты будешь, как спичка, худа.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Иди-ка, обедать, вертушка!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Сегодня к обеду ватрушка!</w:t>
      </w: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Учитель</w:t>
      </w:r>
      <w:r w:rsidR="00B71871" w:rsidRPr="00A27E9E">
        <w:rPr>
          <w:rStyle w:val="c2"/>
          <w:b/>
          <w:bCs/>
          <w:color w:val="000000"/>
          <w:sz w:val="28"/>
          <w:szCs w:val="28"/>
        </w:rPr>
        <w:t>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Тут бабушка — мамина мама — пришла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 маму спросила: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Входит бабушка с палочкой, подходит к столу и садится на третий стул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Бабушка.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Как, дочка, дела?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Наверно, в больнице за целые сутки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для еды не нашлось ни минутки,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А вечером съела сухой бутерброд.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Нельзя же весь день сидеть без обеда.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Уж доктором стала, а все непоседа.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этими дочками просто беда.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Скоро ты будешь, как спичка, худа.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Иди-ка обедать, вертушка!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Сегодня к обеду ватрушка!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Все едят ватрушки.</w:t>
      </w: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lastRenderedPageBreak/>
        <w:t>Учитель</w:t>
      </w:r>
      <w:r w:rsidR="00B71871" w:rsidRPr="00A27E9E">
        <w:rPr>
          <w:rStyle w:val="c2"/>
          <w:b/>
          <w:bCs/>
          <w:color w:val="000000"/>
          <w:sz w:val="28"/>
          <w:szCs w:val="28"/>
        </w:rPr>
        <w:t>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Три мамы в столовой сидят,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Три мамы на дочек глядят.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Что с дочками сделать упрямыми?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Все трое.</w:t>
      </w:r>
      <w:r w:rsidRPr="00A27E9E">
        <w:rPr>
          <w:rStyle w:val="c2"/>
          <w:color w:val="000000"/>
          <w:sz w:val="28"/>
          <w:szCs w:val="28"/>
        </w:rPr>
        <w:t> Ох, как не просто быть мамами!</w:t>
      </w:r>
    </w:p>
    <w:p w:rsidR="00B71871" w:rsidRDefault="00B71871"/>
    <w:p w:rsidR="00C85867" w:rsidRPr="00C85867" w:rsidRDefault="00C85867" w:rsidP="00C858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Учитель: 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вот и подошел к концу наш праздничный утренник, посвященный Дню 8 Марта. Спасибо за вашу любовь и </w:t>
      </w:r>
      <w:proofErr w:type="gramStart"/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 .</w:t>
      </w:r>
      <w:proofErr w:type="gramEnd"/>
    </w:p>
    <w:p w:rsidR="00BA0821" w:rsidRDefault="00C85867" w:rsidP="00C8586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85867" w:rsidRPr="00C85867" w:rsidRDefault="00C85867" w:rsidP="00C858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5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Ученик: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Дорогие наши мамы,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Заявляем без прикрас,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ваш праздник самый, самый,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радостный для нас.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вас любим очень, очень, 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Бесконечно - это не секрет;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Впрочем, если говорить короче: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любимей не было, и нет!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Ученик: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красивей вас не сыщешь тоже,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сыщешь ни за что милей…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мы сказать сердечно можем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любимых наших матерей.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Хором: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мамы – наша гордость,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нет для нас родней,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примите благодарность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от любящих детей.</w:t>
      </w:r>
    </w:p>
    <w:p w:rsidR="00BA0821" w:rsidRDefault="00BA0821" w:rsidP="00C85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A4750" w:rsidRDefault="006A4750" w:rsidP="00C85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A47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Исполняется  песня  « Мы  желаем  счастья  вам».</w:t>
      </w:r>
    </w:p>
    <w:p w:rsidR="001F3132" w:rsidRDefault="001F3132" w:rsidP="00C85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+презентация с фотографиями мам</w:t>
      </w:r>
    </w:p>
    <w:p w:rsidR="00C85867" w:rsidRPr="00C85867" w:rsidRDefault="00C85867" w:rsidP="00C85867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</w:rPr>
      </w:pPr>
    </w:p>
    <w:p w:rsidR="006A4750" w:rsidRPr="006A4750" w:rsidRDefault="006A4750" w:rsidP="006A475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мире, где мороз и снегопад,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нужен </w:t>
      </w:r>
      <w:proofErr w:type="gramStart"/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мамин  добрый</w:t>
      </w:r>
      <w:proofErr w:type="gramEnd"/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взгляд.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 ней всегда становится чуточку теплей.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И когда не ладятся дела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И узнать невзгоды нам пора,</w:t>
      </w:r>
    </w:p>
    <w:p w:rsidR="006A4750" w:rsidRDefault="006A4750" w:rsidP="006A47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Мама принесёт для нас добрую лишь весть.</w:t>
      </w:r>
    </w:p>
    <w:p w:rsidR="00C85867" w:rsidRPr="006A4750" w:rsidRDefault="00C85867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8586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Припев :</w:t>
      </w: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proofErr w:type="gramEnd"/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желаем счастья вам,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</w:t>
      </w: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Счастья в этом мире большом.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Пусть солнце по утрам,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Как всегда, заходит в дом.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Мамы, пожелаем вам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Радости, успехов, добра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И молодости вам,</w:t>
      </w:r>
    </w:p>
    <w:p w:rsidR="006A4750" w:rsidRDefault="006A4750" w:rsidP="006A47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Чтоб веселилась душа.</w:t>
      </w:r>
    </w:p>
    <w:p w:rsidR="00C85867" w:rsidRPr="006A4750" w:rsidRDefault="00C85867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6A4750" w:rsidRPr="006A4750" w:rsidRDefault="006A4750" w:rsidP="006A475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Выберем для мамы наш сюрприз,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Будем исполнять любой каприз –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Этого достойна каждый день она.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Подберём красивые слова,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 от них вскружится голова,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И решит тогда она, что счастье, счастье есть.</w:t>
      </w:r>
    </w:p>
    <w:p w:rsidR="00C85867" w:rsidRPr="00C85867" w:rsidRDefault="00C85867" w:rsidP="00C8586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C8586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Припев</w:t>
      </w:r>
    </w:p>
    <w:p w:rsidR="006A4750" w:rsidRDefault="006A4750"/>
    <w:p w:rsidR="001F3132" w:rsidRPr="001F3132" w:rsidRDefault="001F3132">
      <w:pPr>
        <w:rPr>
          <w:rFonts w:ascii="Times New Roman" w:hAnsi="Times New Roman" w:cs="Times New Roman"/>
          <w:sz w:val="28"/>
          <w:szCs w:val="28"/>
        </w:rPr>
      </w:pPr>
      <w:r w:rsidRPr="001F313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этом наш концерт подошёл к концу. И ёще один сюрприз для наших мам. Вы уже заметили, что сегодня украшением нашего кабинета стали портреты мам, которые нарисовали ребята. Попробуйте найти свой портрет.</w:t>
      </w:r>
    </w:p>
    <w:sectPr w:rsidR="001F3132" w:rsidRPr="001F3132" w:rsidSect="00BA082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509F"/>
    <w:multiLevelType w:val="multilevel"/>
    <w:tmpl w:val="FE10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642E2"/>
    <w:multiLevelType w:val="multilevel"/>
    <w:tmpl w:val="12E6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955D9"/>
    <w:multiLevelType w:val="multilevel"/>
    <w:tmpl w:val="40288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DB1"/>
    <w:rsid w:val="001F3132"/>
    <w:rsid w:val="00205EC9"/>
    <w:rsid w:val="00226D1B"/>
    <w:rsid w:val="002C02F2"/>
    <w:rsid w:val="002E2235"/>
    <w:rsid w:val="003F6212"/>
    <w:rsid w:val="004329D6"/>
    <w:rsid w:val="00436026"/>
    <w:rsid w:val="004667C6"/>
    <w:rsid w:val="00467A5A"/>
    <w:rsid w:val="004E23A1"/>
    <w:rsid w:val="00574E92"/>
    <w:rsid w:val="00665A27"/>
    <w:rsid w:val="006A4750"/>
    <w:rsid w:val="00705DB1"/>
    <w:rsid w:val="007A2CA3"/>
    <w:rsid w:val="00852A95"/>
    <w:rsid w:val="009965CB"/>
    <w:rsid w:val="00A27E9E"/>
    <w:rsid w:val="00B6714D"/>
    <w:rsid w:val="00B71871"/>
    <w:rsid w:val="00BA0821"/>
    <w:rsid w:val="00C0501F"/>
    <w:rsid w:val="00C85867"/>
    <w:rsid w:val="00D426D5"/>
    <w:rsid w:val="00EE5DF6"/>
    <w:rsid w:val="00EF2579"/>
    <w:rsid w:val="00F21EC4"/>
    <w:rsid w:val="00F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4D57"/>
  <w15:docId w15:val="{B20CFAAE-E535-43DD-9A62-A84F361D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DB1"/>
    <w:rPr>
      <w:b/>
      <w:bCs/>
    </w:rPr>
  </w:style>
  <w:style w:type="character" w:customStyle="1" w:styleId="apple-converted-space">
    <w:name w:val="apple-converted-space"/>
    <w:basedOn w:val="a0"/>
    <w:rsid w:val="00705DB1"/>
  </w:style>
  <w:style w:type="paragraph" w:customStyle="1" w:styleId="c0">
    <w:name w:val="c0"/>
    <w:basedOn w:val="a"/>
    <w:rsid w:val="00B7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1871"/>
  </w:style>
  <w:style w:type="paragraph" w:styleId="a4">
    <w:name w:val="Normal (Web)"/>
    <w:basedOn w:val="a"/>
    <w:uiPriority w:val="99"/>
    <w:unhideWhenUsed/>
    <w:rsid w:val="006A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A4750"/>
    <w:rPr>
      <w:color w:val="0000FF"/>
      <w:u w:val="single"/>
    </w:rPr>
  </w:style>
  <w:style w:type="paragraph" w:customStyle="1" w:styleId="sfst">
    <w:name w:val="sfst"/>
    <w:basedOn w:val="a"/>
    <w:rsid w:val="0085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2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5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q">
    <w:name w:val="lq"/>
    <w:basedOn w:val="a0"/>
    <w:rsid w:val="00D4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all-goto/?url=http://www.google.com/url?q=http%3A%2F%2Fwww.wildberries.ru%2Fcatalog%2F178961%2Fdetail.aspx&amp;sa=D&amp;sntz=1&amp;usg=AFQjCNEpkUqCdu7JNcqPnNtYBJwY_1uk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Наталья Николаевна</cp:lastModifiedBy>
  <cp:revision>11</cp:revision>
  <dcterms:created xsi:type="dcterms:W3CDTF">2019-01-29T17:03:00Z</dcterms:created>
  <dcterms:modified xsi:type="dcterms:W3CDTF">2025-01-29T11:37:00Z</dcterms:modified>
</cp:coreProperties>
</file>