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DF7" w:rsidRDefault="00525DF7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Муниципальное дошкольное образовательное</w:t>
      </w: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учреждение «Детский сад Теремок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Сонковского</w:t>
      </w:r>
      <w:proofErr w:type="spellEnd"/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муниципального округа Тверской области» </w:t>
      </w: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</w:t>
      </w: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Сценарий праздничного мероприятия в средней группе</w:t>
      </w: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посвященного дню матери</w:t>
      </w: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  «Лучше друга мамы нет»</w:t>
      </w: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</w:t>
      </w:r>
    </w:p>
    <w:p w:rsidR="00211931" w:rsidRP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211931" w:rsidRDefault="00CE0218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Подготовила и провела воспитатель </w:t>
      </w:r>
    </w:p>
    <w:p w:rsidR="00CE0218" w:rsidRPr="00CE0218" w:rsidRDefault="00CE0218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Войнова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Любовь Евгеньевна</w:t>
      </w: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11931" w:rsidRDefault="00211931" w:rsidP="002E7A3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88379A" w:rsidRPr="00D22922" w:rsidRDefault="0088379A" w:rsidP="00CE0218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4"/>
          <w:lang w:eastAsia="ru-RU"/>
        </w:rPr>
      </w:pPr>
    </w:p>
    <w:p w:rsidR="002E7A36" w:rsidRPr="00CE0218" w:rsidRDefault="00CD61C2" w:rsidP="00CE021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>
            <wp:extent cx="3291840" cy="2457047"/>
            <wp:effectExtent l="0" t="0" r="3810" b="635"/>
            <wp:docPr id="1" name="Рисунок 1" descr="C:\Users\User\Desktop\1734447659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7344476596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340" cy="245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Цели: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Способствовать созданию праздничной, доверительной атмосферы;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- учить детей выражать любовь к самому близкому и родному человеку - маме;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-развивать положительное отношение ребенка к окружающему миру;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-поощрять творческие способности мам и воспитанников.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Задачи: 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углублять знания детей о роли мамы в их жизни;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- развивать интерес ребенка к своим близким;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- способствовать сплочению детского- родительских отношений;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-способствовать развитию детской речи через выразительное чтение стихов;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- воспитывать доброе, заботливое отношение к маме.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Оформление и реквизит: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Зал украшен рисунками детей на тему «Моя мамочка»;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-поделкам</w:t>
      </w:r>
      <w:r w:rsidR="002128B2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и детей, изготовленными для мам</w:t>
      </w:r>
      <w:r w:rsidR="00211931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CE0218" w:rsidRDefault="00211931" w:rsidP="00CE021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Воспитатель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: Дорогие наши мамы! Сегодня в День Матери мы приветствуем Вас в нашей</w:t>
      </w:r>
      <w:r w:rsidR="002E7A36"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 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группе и хотим порадовать своими выступлениями. А подготовили их ваши самые дорогие, самые любимые,</w:t>
      </w:r>
      <w:r w:rsidR="00CE021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самые очаровательные наши дети</w:t>
      </w:r>
    </w:p>
    <w:p w:rsidR="00CE0218" w:rsidRPr="00CE0218" w:rsidRDefault="00CE0218" w:rsidP="00CE021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color w:val="333333"/>
          <w:shd w:val="clear" w:color="auto" w:fill="FFFFFF"/>
          <w:lang w:eastAsia="ru-RU"/>
        </w:rPr>
      </w:pPr>
      <w:r w:rsidRPr="00CE0218">
        <w:rPr>
          <w:rFonts w:ascii="Times New Roman" w:eastAsia="Times New Roman" w:hAnsi="Times New Roman" w:cs="Times New Roman"/>
          <w:i/>
          <w:color w:val="333333"/>
          <w:shd w:val="clear" w:color="auto" w:fill="FFFFFF"/>
          <w:lang w:eastAsia="ru-RU"/>
        </w:rPr>
        <w:t xml:space="preserve"> От чистого сердца</w:t>
      </w:r>
    </w:p>
    <w:p w:rsidR="002E7A36" w:rsidRPr="00CE0218" w:rsidRDefault="00CE0218" w:rsidP="00CE0218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CE0218">
        <w:rPr>
          <w:rFonts w:ascii="Times New Roman" w:eastAsia="Times New Roman" w:hAnsi="Times New Roman" w:cs="Times New Roman"/>
          <w:i/>
          <w:color w:val="333333"/>
          <w:shd w:val="clear" w:color="auto" w:fill="FFFFFF"/>
          <w:lang w:eastAsia="ru-RU"/>
        </w:rPr>
        <w:t xml:space="preserve"> </w:t>
      </w:r>
      <w:r w:rsidR="002E7A36" w:rsidRPr="00CE0218">
        <w:rPr>
          <w:rFonts w:ascii="Times New Roman" w:eastAsia="Times New Roman" w:hAnsi="Times New Roman" w:cs="Times New Roman"/>
          <w:i/>
          <w:color w:val="333333"/>
          <w:shd w:val="clear" w:color="auto" w:fill="FFFFFF"/>
          <w:lang w:eastAsia="ru-RU"/>
        </w:rPr>
        <w:t>Простыми словами</w:t>
      </w:r>
    </w:p>
    <w:p w:rsidR="002E7A36" w:rsidRPr="00CE0218" w:rsidRDefault="00CE0218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CE0218">
        <w:rPr>
          <w:rFonts w:ascii="Times New Roman" w:eastAsia="Times New Roman" w:hAnsi="Times New Roman" w:cs="Times New Roman"/>
          <w:i/>
          <w:color w:val="333333"/>
          <w:shd w:val="clear" w:color="auto" w:fill="FFFFFF"/>
          <w:lang w:eastAsia="ru-RU"/>
        </w:rPr>
        <w:t xml:space="preserve">              </w:t>
      </w:r>
      <w:r w:rsidR="002E7A36" w:rsidRPr="00CE0218">
        <w:rPr>
          <w:rFonts w:ascii="Times New Roman" w:eastAsia="Times New Roman" w:hAnsi="Times New Roman" w:cs="Times New Roman"/>
          <w:i/>
          <w:color w:val="333333"/>
          <w:shd w:val="clear" w:color="auto" w:fill="FFFFFF"/>
          <w:lang w:eastAsia="ru-RU"/>
        </w:rPr>
        <w:t>Сегодня, друзья</w:t>
      </w:r>
    </w:p>
    <w:p w:rsidR="002E7A36" w:rsidRPr="00CE0218" w:rsidRDefault="00CE0218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lang w:eastAsia="ru-RU"/>
        </w:rPr>
      </w:pPr>
      <w:r w:rsidRPr="00CE0218">
        <w:rPr>
          <w:rFonts w:ascii="Times New Roman" w:eastAsia="Times New Roman" w:hAnsi="Times New Roman" w:cs="Times New Roman"/>
          <w:i/>
          <w:color w:val="333333"/>
          <w:shd w:val="clear" w:color="auto" w:fill="FFFFFF"/>
          <w:lang w:eastAsia="ru-RU"/>
        </w:rPr>
        <w:t xml:space="preserve">               </w:t>
      </w:r>
      <w:r w:rsidR="002E7A36" w:rsidRPr="00CE0218">
        <w:rPr>
          <w:rFonts w:ascii="Times New Roman" w:eastAsia="Times New Roman" w:hAnsi="Times New Roman" w:cs="Times New Roman"/>
          <w:i/>
          <w:color w:val="333333"/>
          <w:shd w:val="clear" w:color="auto" w:fill="FFFFFF"/>
          <w:lang w:eastAsia="ru-RU"/>
        </w:rPr>
        <w:t>Мы расскажем о маме.</w:t>
      </w:r>
    </w:p>
    <w:p w:rsidR="002E7A36" w:rsidRPr="00CE0218" w:rsidRDefault="002E7A36" w:rsidP="00CE02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="00CE0218"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</w:t>
      </w:r>
      <w:r w:rsidR="00211931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Воспитатель</w:t>
      </w: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: 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Самое прекрасное слово на земле - МАМА. Это первое слово, которое </w:t>
      </w:r>
      <w:r w:rsidR="00CE021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        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произносит человек, и оно звучит на всех языках мира одинаково нежно. Это значит то, что все люди почитают и любят матерей. Во многих странах отмечается День Матери. Люди поздравляют своих мам, дарят им подарки. Устраивают для них праздник.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="002128B2"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Ваня: Вместе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с осенью все дети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Милым мамам шлют привет.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«</w:t>
      </w:r>
      <w:r w:rsidR="002128B2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Мама» -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слово дорогое.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В слове том тепло и свет.</w:t>
      </w:r>
    </w:p>
    <w:p w:rsidR="00CE0218" w:rsidRDefault="00CE0218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</w:pPr>
    </w:p>
    <w:p w:rsidR="00CE0218" w:rsidRDefault="00CE0218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</w:pPr>
    </w:p>
    <w:p w:rsidR="002E7A36" w:rsidRPr="00525DF7" w:rsidRDefault="002128B2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Саша</w:t>
      </w:r>
      <w:r w:rsidR="002E7A36"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: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Маму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любят все на свете.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Мама – лучший друг!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Любят мам не только дети,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Любят все вокруг.</w:t>
      </w:r>
    </w:p>
    <w:p w:rsidR="002E7A36" w:rsidRPr="00525DF7" w:rsidRDefault="002128B2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Алексей: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Сегодня мамы, мы вас пригласили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Чтоб громко и дружно сказать: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>Все: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Любимые мамы, мы вас поздравляем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И счастья хотим пожелать!</w:t>
      </w:r>
    </w:p>
    <w:p w:rsidR="002E7A36" w:rsidRPr="00525DF7" w:rsidRDefault="002E7A36" w:rsidP="002128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="00211931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Воспитатель</w:t>
      </w: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: </w:t>
      </w:r>
      <w:r w:rsidR="00211931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а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в подарок примите песню.</w:t>
      </w:r>
    </w:p>
    <w:p w:rsidR="002E7A36" w:rsidRPr="00525DF7" w:rsidRDefault="0088379A" w:rsidP="002E7A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 xml:space="preserve">Песня </w:t>
      </w:r>
      <w:r w:rsidR="002E7A36"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«Мамочка милая»</w:t>
      </w:r>
    </w:p>
    <w:p w:rsidR="002E7A36" w:rsidRPr="00525DF7" w:rsidRDefault="00692A04" w:rsidP="002128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 xml:space="preserve">- 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</w:t>
      </w:r>
      <w:r w:rsidR="0088379A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а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сейчас поиграем </w:t>
      </w:r>
      <w:r w:rsidR="002E7A36"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в </w:t>
      </w:r>
      <w:r w:rsidR="002E7A36" w:rsidRPr="00525DF7">
        <w:rPr>
          <w:rFonts w:ascii="Times New Roman" w:eastAsia="Times New Roman" w:hAnsi="Times New Roman" w:cs="Times New Roman"/>
          <w:b/>
          <w:bCs/>
          <w:i/>
          <w:iCs/>
          <w:color w:val="333333"/>
          <w:shd w:val="clear" w:color="auto" w:fill="FFFFFF"/>
          <w:lang w:eastAsia="ru-RU"/>
        </w:rPr>
        <w:t>игру "Мамочка".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 Я буду задавать вопросы, а вы хором отвечайте </w:t>
      </w:r>
      <w:r w:rsidR="0088379A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 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"Мамочка"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- Кто пришел ко мне с утра?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- Кто сказал "Вставать пора!"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- Кашку кто успел сварить?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Чаю в чашку мне налил?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- Кто косички мне заплел?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- Кто меня поцеловал?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Кто ребячий любит смех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- Кто на свете лучше всех?</w:t>
      </w:r>
    </w:p>
    <w:p w:rsidR="002E7A36" w:rsidRPr="00525DF7" w:rsidRDefault="002E7A36" w:rsidP="002128B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="002128B2"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 xml:space="preserve">- </w:t>
      </w: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 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Я думаю, всем будет интересно узнать. Насколько хорошо мамы знают своих детей.</w:t>
      </w:r>
    </w:p>
    <w:p w:rsidR="002E7A36" w:rsidRPr="00525DF7" w:rsidRDefault="002E7A36" w:rsidP="002E7A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Конкурс «Узнай своего ребенка по голосу»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Мамы закрывают глаза или отворачиваются, а дети по моему знаку будут говорить слово "мама". Мамы должны угадать своего ребенка по голосу.</w:t>
      </w:r>
    </w:p>
    <w:p w:rsidR="002E7A36" w:rsidRPr="00525DF7" w:rsidRDefault="00211931" w:rsidP="00692A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Воспитатель</w:t>
      </w:r>
      <w:r w:rsidR="002E7A36"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: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Для ребят дороже мамы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Никого на свете нет.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Шлют вам дети нашей группы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Танцевальный свой привет.</w:t>
      </w:r>
    </w:p>
    <w:p w:rsidR="002E7A36" w:rsidRPr="00525DF7" w:rsidRDefault="00CE0218" w:rsidP="00CE02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 xml:space="preserve">                                              </w:t>
      </w:r>
      <w:r w:rsidR="0088379A"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Танец «Детки - конфетки</w:t>
      </w:r>
      <w:r w:rsidR="002E7A36"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»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Дети встают перед гостями полукругом и рассказывают стихотворение вместе с воспитателем, показывая характерные жесты:</w:t>
      </w:r>
      <w:r w:rsidR="00692A04" w:rsidRPr="00525DF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</w:t>
      </w:r>
    </w:p>
    <w:p w:rsidR="0088379A" w:rsidRPr="00525DF7" w:rsidRDefault="002E7A36" w:rsidP="00525D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Мама – это небо! (руки вверх)</w:t>
      </w: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Мама – это свет! (руками вверху показываем фонарики)</w:t>
      </w: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Мама – это счастье! (руки к груди)</w:t>
      </w: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Мамы – лучше нет (наклоняемся вперед и машем головой нет-нет)</w:t>
      </w: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Мама – это сказка! (большой палец вверх)</w:t>
      </w: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Мама – это смех! (смеемся, улыбаемся)</w:t>
      </w: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Мама – это ласка (гладим себя по голове)</w:t>
      </w: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Мамы – любят всех! (шлем воздушный поцелуй двумя руками мамам)</w:t>
      </w:r>
    </w:p>
    <w:p w:rsidR="00CE0218" w:rsidRDefault="00CE0218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</w:pPr>
    </w:p>
    <w:p w:rsidR="00CE0218" w:rsidRDefault="00CE0218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</w:pPr>
    </w:p>
    <w:p w:rsidR="00CE0218" w:rsidRDefault="0088379A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Стихи детей для мам читают дети</w:t>
      </w:r>
      <w:r w:rsidR="00211931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:</w:t>
      </w:r>
    </w:p>
    <w:p w:rsidR="0088379A" w:rsidRPr="00525DF7" w:rsidRDefault="00692A04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525DF7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>Есения</w:t>
      </w:r>
      <w:proofErr w:type="spellEnd"/>
      <w:r w:rsidRPr="00525DF7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>: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Мама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- первое слово ребенка,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Мама - первые в жизни шаги.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Мама - самое в мире святое,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Маму, маму свою береги.</w:t>
      </w:r>
    </w:p>
    <w:p w:rsidR="002E7A36" w:rsidRPr="00525DF7" w:rsidRDefault="00692A04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>Максим: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Кто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открыл мне этот мир,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Не жалея своих сил.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И всегда оберегала,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Лучшая на свете мама.</w:t>
      </w:r>
    </w:p>
    <w:p w:rsidR="002E7A36" w:rsidRPr="00525DF7" w:rsidRDefault="00692A04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Арсений: Нет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нигде такого сына,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Настоящего мужчины.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Любит маму обнимать,</w:t>
      </w:r>
    </w:p>
    <w:p w:rsidR="00692A04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Очень нежно целовать.</w:t>
      </w:r>
    </w:p>
    <w:p w:rsidR="002E7A36" w:rsidRPr="00525DF7" w:rsidRDefault="00692A04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color w:val="333333"/>
          <w:lang w:eastAsia="ru-RU"/>
        </w:rPr>
        <w:t>Настя:</w:t>
      </w: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Книжки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вечером читает,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И всегда все понимает.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Даже если я упряма,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Знаю, любит меня мама.</w:t>
      </w:r>
    </w:p>
    <w:p w:rsidR="002E7A36" w:rsidRPr="00525DF7" w:rsidRDefault="00692A04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>Ангелина: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Мамочка, как бабочка,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Веселая, красивая.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Ласковая, добрая,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Самая любимая.</w:t>
      </w:r>
    </w:p>
    <w:p w:rsidR="002E7A36" w:rsidRPr="00525DF7" w:rsidRDefault="002E7A36" w:rsidP="002E7A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Игра "Приготовь борщ и компот с закрытыми глазами».</w:t>
      </w:r>
    </w:p>
    <w:p w:rsidR="00CD61C2" w:rsidRPr="00525DF7" w:rsidRDefault="00CD61C2" w:rsidP="002E7A3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CE0218" w:rsidRPr="00CE0218" w:rsidRDefault="00211931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Воспитатель</w:t>
      </w:r>
      <w:r w:rsidR="002E7A36"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: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 Пекут наши мамочки ватрушки и прянички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br/>
        <w:t xml:space="preserve">И булочки с маком и булочки с таком!   </w:t>
      </w:r>
    </w:p>
    <w:p w:rsidR="00CE0218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И варят пельмени, супы и борщи,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br/>
        <w:t>Да так, что вкуснее пойди, поищи!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br/>
        <w:t>А уж что положить в борщ или компот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Наши мамочки, конечно, знают!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br/>
        <w:t>Покажите, мамочки, как умеете готовить? Выходите! (Мамы выходят на игру)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br/>
      </w:r>
      <w:r w:rsidR="00211931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>Воспитатель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: Приготовить все необходимо очень быстро, пока звучит музыка, а самое главное – выбрать все продукты надо с</w:t>
      </w:r>
      <w:r w:rsidR="00692A04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завязанными глазами! .</w:t>
      </w:r>
      <w:r w:rsidR="00692A04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br/>
        <w:t>-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Ах, какой обед сварили! Аромат чудесный!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br/>
        <w:t>Ну а что же положили? Очень интересно!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br/>
        <w:t>И так наши мамочки делятся рецептами!</w:t>
      </w: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br/>
        <w:t>Из кастрюлек доставайте и нам громко называйте</w:t>
      </w:r>
      <w:r w:rsidR="00692A04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.</w:t>
      </w:r>
    </w:p>
    <w:p w:rsidR="002E7A36" w:rsidRPr="00525DF7" w:rsidRDefault="00692A04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В</w:t>
      </w:r>
      <w:r w:rsidR="00211931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оспитатель</w:t>
      </w: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:</w:t>
      </w:r>
      <w:r w:rsidR="002E7A36"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Мы наш праздник завершаем,</w:t>
      </w:r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 xml:space="preserve"> Мы хотим, чтоб без причины,</w:t>
      </w:r>
      <w:bookmarkStart w:id="0" w:name="_GoBack"/>
      <w:bookmarkEnd w:id="0"/>
    </w:p>
    <w:p w:rsidR="002E7A36" w:rsidRPr="00525DF7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Вам дарили бы цветы.</w:t>
      </w:r>
    </w:p>
    <w:p w:rsidR="00CE0218" w:rsidRDefault="00CE0218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:rsidR="00CE0218" w:rsidRDefault="00CE0218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:rsidR="00CE0218" w:rsidRDefault="00CE0218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:rsidR="00CE0218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Улыбались все мужчины,</w:t>
      </w:r>
    </w:p>
    <w:p w:rsidR="0088379A" w:rsidRPr="00CE0218" w:rsidRDefault="002E7A36" w:rsidP="002E7A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От вашей чудной красоты.</w:t>
      </w:r>
    </w:p>
    <w:p w:rsidR="00CE0218" w:rsidRDefault="00CE0218" w:rsidP="00525DF7">
      <w:pPr>
        <w:shd w:val="clear" w:color="auto" w:fill="FFFFFF"/>
        <w:spacing w:after="150" w:line="240" w:lineRule="auto"/>
        <w:ind w:hanging="993"/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:rsidR="00CE0218" w:rsidRDefault="00CE0218" w:rsidP="00525DF7">
      <w:pPr>
        <w:shd w:val="clear" w:color="auto" w:fill="FFFFFF"/>
        <w:spacing w:after="150" w:line="240" w:lineRule="auto"/>
        <w:ind w:hanging="993"/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:rsidR="00CE0218" w:rsidRDefault="00CE0218" w:rsidP="00525DF7">
      <w:pPr>
        <w:shd w:val="clear" w:color="auto" w:fill="FFFFFF"/>
        <w:spacing w:after="150" w:line="240" w:lineRule="auto"/>
        <w:ind w:hanging="993"/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:rsidR="00CE0218" w:rsidRDefault="00CE0218" w:rsidP="00525DF7">
      <w:pPr>
        <w:shd w:val="clear" w:color="auto" w:fill="FFFFFF"/>
        <w:spacing w:after="150" w:line="240" w:lineRule="auto"/>
        <w:ind w:hanging="993"/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</w:p>
    <w:p w:rsidR="00CD61C2" w:rsidRPr="00525DF7" w:rsidRDefault="00CD61C2" w:rsidP="00525DF7">
      <w:pPr>
        <w:shd w:val="clear" w:color="auto" w:fill="FFFFFF"/>
        <w:spacing w:after="150" w:line="240" w:lineRule="auto"/>
        <w:ind w:hanging="993"/>
        <w:jc w:val="center"/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</w:pPr>
      <w:r w:rsidRPr="00525DF7">
        <w:rPr>
          <w:rFonts w:ascii="Times New Roman" w:eastAsia="Times New Roman" w:hAnsi="Times New Roman" w:cs="Times New Roman"/>
          <w:noProof/>
          <w:color w:val="333333"/>
          <w:shd w:val="clear" w:color="auto" w:fill="FFFFFF"/>
          <w:lang w:eastAsia="ru-RU"/>
        </w:rPr>
        <w:drawing>
          <wp:inline distT="0" distB="0" distL="0" distR="0">
            <wp:extent cx="3711328" cy="2794411"/>
            <wp:effectExtent l="0" t="0" r="3810" b="6350"/>
            <wp:docPr id="2" name="Рисунок 2" descr="C:\Users\User\Desktop\1734447659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7344476597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645" cy="279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218" w:rsidRDefault="002E7A36" w:rsidP="0088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="0088379A" w:rsidRPr="00525DF7">
        <w:rPr>
          <w:rFonts w:ascii="Times New Roman" w:eastAsia="Times New Roman" w:hAnsi="Times New Roman" w:cs="Times New Roman"/>
          <w:color w:val="333333"/>
          <w:lang w:eastAsia="ru-RU"/>
        </w:rPr>
        <w:t xml:space="preserve">       </w:t>
      </w:r>
    </w:p>
    <w:p w:rsidR="00CE0218" w:rsidRDefault="00CE0218" w:rsidP="0088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2E7A36" w:rsidRPr="00525DF7" w:rsidRDefault="0088379A" w:rsidP="008837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                          </w:t>
      </w:r>
      <w:r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Песня «Мамочка красавица</w:t>
      </w:r>
      <w:r w:rsidR="002E7A36" w:rsidRPr="00525DF7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ru-RU"/>
        </w:rPr>
        <w:t>»</w:t>
      </w:r>
    </w:p>
    <w:p w:rsidR="00525DF7" w:rsidRPr="00525DF7" w:rsidRDefault="00525DF7" w:rsidP="00525DF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noProof/>
          <w:color w:val="333333"/>
          <w:lang w:eastAsia="ru-RU"/>
        </w:rPr>
        <w:drawing>
          <wp:anchor distT="0" distB="0" distL="114300" distR="114300" simplePos="0" relativeHeight="251658240" behindDoc="1" locked="0" layoutInCell="1" allowOverlap="1" wp14:anchorId="120CF967" wp14:editId="16C8A10A">
            <wp:simplePos x="0" y="0"/>
            <wp:positionH relativeFrom="column">
              <wp:posOffset>329565</wp:posOffset>
            </wp:positionH>
            <wp:positionV relativeFrom="paragraph">
              <wp:posOffset>-15875</wp:posOffset>
            </wp:positionV>
            <wp:extent cx="3516630" cy="2647950"/>
            <wp:effectExtent l="0" t="0" r="7620" b="0"/>
            <wp:wrapTight wrapText="bothSides">
              <wp:wrapPolygon edited="0">
                <wp:start x="0" y="0"/>
                <wp:lineTo x="0" y="21445"/>
                <wp:lineTo x="21530" y="21445"/>
                <wp:lineTo x="21530" y="0"/>
                <wp:lineTo x="0" y="0"/>
              </wp:wrapPolygon>
            </wp:wrapTight>
            <wp:docPr id="3" name="Рисунок 3" descr="C:\Users\User\Desktop\1734447659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7344476597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3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A36" w:rsidRPr="00525DF7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>Спасибо вам мамы за красоту.</w:t>
      </w:r>
      <w:r w:rsidR="002E7A36" w:rsidRPr="00525DF7">
        <w:rPr>
          <w:rFonts w:ascii="Times New Roman" w:eastAsia="Times New Roman" w:hAnsi="Times New Roman" w:cs="Times New Roman"/>
          <w:b/>
          <w:color w:val="333333"/>
          <w:lang w:eastAsia="ru-RU"/>
        </w:rPr>
        <w:br/>
      </w:r>
      <w:r w:rsidR="002E7A36" w:rsidRPr="00525DF7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>Спасибо вам мамы за доброту.</w:t>
      </w:r>
      <w:r w:rsidR="002E7A36" w:rsidRPr="00525DF7">
        <w:rPr>
          <w:rFonts w:ascii="Times New Roman" w:eastAsia="Times New Roman" w:hAnsi="Times New Roman" w:cs="Times New Roman"/>
          <w:b/>
          <w:color w:val="333333"/>
          <w:lang w:eastAsia="ru-RU"/>
        </w:rPr>
        <w:br/>
      </w:r>
      <w:r w:rsidR="002E7A36" w:rsidRPr="00525DF7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>За то, что такие у вас малыши.</w:t>
      </w:r>
      <w:r w:rsidR="002E7A36" w:rsidRPr="00525DF7">
        <w:rPr>
          <w:rFonts w:ascii="Times New Roman" w:eastAsia="Times New Roman" w:hAnsi="Times New Roman" w:cs="Times New Roman"/>
          <w:b/>
          <w:color w:val="333333"/>
          <w:lang w:eastAsia="ru-RU"/>
        </w:rPr>
        <w:br/>
      </w:r>
      <w:r w:rsidR="002E7A36" w:rsidRPr="00525DF7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>За то, что они в вас не чают души.</w:t>
      </w:r>
      <w:r w:rsidRPr="00525DF7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 xml:space="preserve">   </w:t>
      </w:r>
    </w:p>
    <w:p w:rsidR="0088379A" w:rsidRPr="00525DF7" w:rsidRDefault="00365E5E" w:rsidP="00525DF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>С праздником Вас дорогие мамы!</w:t>
      </w:r>
    </w:p>
    <w:p w:rsidR="00365E5E" w:rsidRPr="00525DF7" w:rsidRDefault="00365E5E" w:rsidP="0088379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</w:pPr>
      <w:r w:rsidRPr="00525DF7">
        <w:rPr>
          <w:rFonts w:ascii="Times New Roman" w:eastAsia="Times New Roman" w:hAnsi="Times New Roman" w:cs="Times New Roman"/>
          <w:b/>
          <w:color w:val="333333"/>
          <w:shd w:val="clear" w:color="auto" w:fill="FFFFFF"/>
          <w:lang w:eastAsia="ru-RU"/>
        </w:rPr>
        <w:t>Примите от своих детей небольшие подарки!</w:t>
      </w:r>
    </w:p>
    <w:p w:rsidR="00F32CEA" w:rsidRPr="00525DF7" w:rsidRDefault="002E7A36" w:rsidP="00525DF7">
      <w:pPr>
        <w:shd w:val="clear" w:color="auto" w:fill="FFFFFF"/>
        <w:spacing w:after="150" w:line="240" w:lineRule="auto"/>
        <w:ind w:left="540" w:hanging="540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525DF7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sectPr w:rsidR="00F32CEA" w:rsidRPr="00525DF7" w:rsidSect="00525DF7">
      <w:pgSz w:w="11906" w:h="16838"/>
      <w:pgMar w:top="28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797"/>
    <w:multiLevelType w:val="multilevel"/>
    <w:tmpl w:val="6EBCB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97645"/>
    <w:multiLevelType w:val="multilevel"/>
    <w:tmpl w:val="163EA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A314C"/>
    <w:multiLevelType w:val="multilevel"/>
    <w:tmpl w:val="C342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E0062"/>
    <w:multiLevelType w:val="multilevel"/>
    <w:tmpl w:val="DF183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4C6FFC"/>
    <w:multiLevelType w:val="multilevel"/>
    <w:tmpl w:val="B042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2513E5"/>
    <w:multiLevelType w:val="multilevel"/>
    <w:tmpl w:val="D72AF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BD422D"/>
    <w:multiLevelType w:val="multilevel"/>
    <w:tmpl w:val="114C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817234"/>
    <w:multiLevelType w:val="multilevel"/>
    <w:tmpl w:val="E726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47"/>
    <w:rsid w:val="00211931"/>
    <w:rsid w:val="002128B2"/>
    <w:rsid w:val="002E7A36"/>
    <w:rsid w:val="00365E5E"/>
    <w:rsid w:val="00525DF7"/>
    <w:rsid w:val="00692A04"/>
    <w:rsid w:val="008318CA"/>
    <w:rsid w:val="0088379A"/>
    <w:rsid w:val="00CD61C2"/>
    <w:rsid w:val="00CE0218"/>
    <w:rsid w:val="00D22922"/>
    <w:rsid w:val="00F24647"/>
    <w:rsid w:val="00F3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1AC6"/>
  <w15:chartTrackingRefBased/>
  <w15:docId w15:val="{8E5623D0-E4D8-4203-AAC0-812DB744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5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1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2024-11-07T14:30:00Z</cp:lastPrinted>
  <dcterms:created xsi:type="dcterms:W3CDTF">2024-11-07T14:15:00Z</dcterms:created>
  <dcterms:modified xsi:type="dcterms:W3CDTF">2025-01-31T17:24:00Z</dcterms:modified>
</cp:coreProperties>
</file>