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D0" w:rsidRPr="00AB28D0" w:rsidRDefault="00AB28D0" w:rsidP="00AB28D0">
      <w:pPr>
        <w:spacing w:line="240" w:lineRule="auto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AB28D0">
        <w:rPr>
          <w:rFonts w:ascii="Arial" w:eastAsia="Times New Roman" w:hAnsi="Arial" w:cs="Arial"/>
          <w:b/>
          <w:sz w:val="27"/>
          <w:szCs w:val="27"/>
          <w:lang w:eastAsia="ru-RU"/>
        </w:rPr>
        <w:t>Начало основного этапа единого государственного экзамена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>27 мая 2019 года – знаменательный день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. Он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знаменует собой начало сдачи основного этапа единого государственного экзамена. 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>В ЕГЭ-2019</w:t>
      </w:r>
      <w:r w:rsidR="00534E8E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="00534E8E">
        <w:rPr>
          <w:rFonts w:ascii="Arial" w:eastAsia="Times New Roman" w:hAnsi="Arial" w:cs="Arial"/>
          <w:sz w:val="24"/>
          <w:szCs w:val="24"/>
          <w:lang w:eastAsia="ru-RU"/>
        </w:rPr>
        <w:t>Сонковском</w:t>
      </w:r>
      <w:proofErr w:type="spellEnd"/>
      <w:r w:rsidR="00534E8E">
        <w:rPr>
          <w:rFonts w:ascii="Arial" w:eastAsia="Times New Roman" w:hAnsi="Arial" w:cs="Arial"/>
          <w:sz w:val="24"/>
          <w:szCs w:val="24"/>
          <w:lang w:eastAsia="ru-RU"/>
        </w:rPr>
        <w:t xml:space="preserve"> районе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зарегистрировано 43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 выпускник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а текущего года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Ученикам 11 класса предстоит сдать два обязательных для получения аттестата об образовании экзамена – по русскому языку и математике. Предметы по выбору сдаются в том случае, если результаты нужны для поступления в высшее учебное заведение.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  <w:t>ЕГЭ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- 2019 года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име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ряд особенностей.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Так, участники смогут сдать лишь один экзамен по математике. Придется сразу решить, будет ли это базовый уровень или профильный. В предыдущие годы экзаменуемые могли сдавать оба варианта математики. Добавляется в список иностранных предметов китайский язык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Что важно, ЕГЭ меняется технологически. 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С этого года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>примен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яется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совершенно нов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экзаменационных материалов по закрытому каналу сети Интернет. Наш регион в числе восьми </w:t>
      </w:r>
      <w:proofErr w:type="spell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>пилотных</w:t>
      </w:r>
      <w:proofErr w:type="spellEnd"/>
      <w:r w:rsidRPr="00216A2F">
        <w:rPr>
          <w:rFonts w:ascii="Arial" w:eastAsia="Times New Roman" w:hAnsi="Arial" w:cs="Arial"/>
          <w:sz w:val="24"/>
          <w:szCs w:val="24"/>
          <w:lang w:eastAsia="ru-RU"/>
        </w:rPr>
        <w:t>, где апробируют это нововведение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8D0">
        <w:rPr>
          <w:rFonts w:ascii="Arial" w:eastAsia="Times New Roman" w:hAnsi="Arial" w:cs="Arial"/>
          <w:sz w:val="24"/>
          <w:szCs w:val="24"/>
          <w:lang w:eastAsia="ru-RU"/>
        </w:rPr>
        <w:t>Пунктом проведения ЕГЭ-2019 в районе является МОУ «СОШ №9».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Подготовлено 5 аудиторий, штаб. Пункт оборудован стационарным металлоискателем, системами  подавления сигналов подвижной связи. 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Все работники ППЭ, которые задействованы для проведения ЕГЭ, прошли обучение и получили сертификаты. 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 Во всех аудиториях и штабе ведется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видеонаблюдение в </w:t>
      </w:r>
      <w:proofErr w:type="spell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>онлайн-режиме</w:t>
      </w:r>
      <w:proofErr w:type="spellEnd"/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этап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>ЕГЭ откры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вают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экзамены по литературе и географии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 27 мая.</w:t>
      </w:r>
    </w:p>
    <w:p w:rsidR="00AB28D0" w:rsidRPr="00AB28D0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29 мая участники сдают математику (базовый и профильный уровень), 31 мая – историю и химию, 3 июня – русский язык, 5 июня – иностранный язык (письменно) и физику, 7 и 8 июня – иностранный язык (устно), 10 июня – обществознание, 13 июня – информатику и ИКТ, биологию. </w:t>
      </w:r>
      <w:proofErr w:type="gramEnd"/>
    </w:p>
    <w:p w:rsidR="00AB28D0" w:rsidRPr="00216A2F" w:rsidRDefault="00AB28D0" w:rsidP="00AB28D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C70AE"/>
          <w:sz w:val="24"/>
          <w:szCs w:val="24"/>
          <w:lang w:eastAsia="ru-RU"/>
        </w:rPr>
      </w:pP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Популярными предметами по выбору являются обществознание (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28 чел)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 биология(15</w:t>
      </w:r>
      <w:r w:rsidRPr="00AB28D0">
        <w:rPr>
          <w:rFonts w:ascii="Arial" w:eastAsia="Times New Roman" w:hAnsi="Arial" w:cs="Arial"/>
          <w:sz w:val="24"/>
          <w:szCs w:val="24"/>
          <w:lang w:eastAsia="ru-RU"/>
        </w:rPr>
        <w:t>чел.)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Во время проведения всей кампании ЕГЭ-2019 в </w:t>
      </w:r>
      <w:proofErr w:type="spellStart"/>
      <w:r w:rsidRPr="00AB28D0">
        <w:rPr>
          <w:rFonts w:ascii="Arial" w:eastAsia="Times New Roman" w:hAnsi="Arial" w:cs="Arial"/>
          <w:sz w:val="24"/>
          <w:szCs w:val="24"/>
          <w:lang w:eastAsia="ru-RU"/>
        </w:rPr>
        <w:t>Сонковском</w:t>
      </w:r>
      <w:proofErr w:type="spellEnd"/>
      <w:r w:rsidRPr="00AB28D0">
        <w:rPr>
          <w:rFonts w:ascii="Arial" w:eastAsia="Times New Roman" w:hAnsi="Arial" w:cs="Arial"/>
          <w:sz w:val="24"/>
          <w:szCs w:val="24"/>
          <w:lang w:eastAsia="ru-RU"/>
        </w:rPr>
        <w:t xml:space="preserve"> районе работает «горячая линия» 8(48246)21072, в 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Тверской области работает региональная «горячая линия» +7 (4822) 32 06 19 и «горячая линия» </w:t>
      </w:r>
      <w:proofErr w:type="spell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>Рособрнадзора</w:t>
      </w:r>
      <w:proofErr w:type="spellEnd"/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+7 (495) 984 89 19, где можно получить любую консультацию, касающуюся единого </w:t>
      </w:r>
      <w:proofErr w:type="spellStart"/>
      <w:r w:rsidRPr="00216A2F">
        <w:rPr>
          <w:rFonts w:ascii="Arial" w:eastAsia="Times New Roman" w:hAnsi="Arial" w:cs="Arial"/>
          <w:sz w:val="24"/>
          <w:szCs w:val="24"/>
          <w:lang w:eastAsia="ru-RU"/>
        </w:rPr>
        <w:t>госэкзамена</w:t>
      </w:r>
      <w:proofErr w:type="spellEnd"/>
      <w:r w:rsidRPr="00216A2F">
        <w:rPr>
          <w:rFonts w:ascii="Arial" w:eastAsia="Times New Roman" w:hAnsi="Arial" w:cs="Arial"/>
          <w:sz w:val="24"/>
          <w:szCs w:val="24"/>
          <w:lang w:eastAsia="ru-RU"/>
        </w:rPr>
        <w:t>, а также «телефон доверия ЕГЭ» +7 (495) 104 68 38, куда можно сообщить о любых нарушениях</w:t>
      </w:r>
      <w:proofErr w:type="gramEnd"/>
      <w:r w:rsidRPr="00216A2F">
        <w:rPr>
          <w:rFonts w:ascii="Arial" w:eastAsia="Times New Roman" w:hAnsi="Arial" w:cs="Arial"/>
          <w:sz w:val="24"/>
          <w:szCs w:val="24"/>
          <w:lang w:eastAsia="ru-RU"/>
        </w:rPr>
        <w:t xml:space="preserve"> во время экзаменационной кампании.</w:t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16A2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F6E5D" w:rsidRPr="00AB28D0" w:rsidRDefault="00534E8E" w:rsidP="00AB2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F6E5D" w:rsidRPr="00AB28D0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B28D0"/>
    <w:rsid w:val="00534E8E"/>
    <w:rsid w:val="00A63FB6"/>
    <w:rsid w:val="00A9185B"/>
    <w:rsid w:val="00AB28D0"/>
    <w:rsid w:val="00C15BAB"/>
    <w:rsid w:val="00D27545"/>
    <w:rsid w:val="00D905EB"/>
    <w:rsid w:val="00FC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2019-05-28T07:10:00Z</dcterms:created>
  <dcterms:modified xsi:type="dcterms:W3CDTF">2019-05-28T07:23:00Z</dcterms:modified>
</cp:coreProperties>
</file>