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B1" w:rsidRDefault="001600B1" w:rsidP="0064154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06B5" w:rsidRDefault="00A206B5" w:rsidP="00A206B5">
      <w:pPr>
        <w:tabs>
          <w:tab w:val="left" w:pos="6260"/>
        </w:tabs>
        <w:spacing w:after="0" w:line="240" w:lineRule="auto"/>
        <w:outlineLvl w:val="0"/>
      </w:pPr>
      <w:r>
        <w:t xml:space="preserve">    Министерство образования и наук                                   </w:t>
      </w:r>
    </w:p>
    <w:p w:rsidR="00A206B5" w:rsidRDefault="00A206B5" w:rsidP="00A206B5">
      <w:pPr>
        <w:tabs>
          <w:tab w:val="left" w:pos="5820"/>
        </w:tabs>
        <w:spacing w:after="0" w:line="240" w:lineRule="auto"/>
        <w:rPr>
          <w:b/>
          <w:sz w:val="20"/>
          <w:szCs w:val="20"/>
        </w:rPr>
      </w:pPr>
      <w:r>
        <w:t xml:space="preserve">                 Российской Федерации</w:t>
      </w:r>
      <w:r>
        <w:tab/>
        <w:t xml:space="preserve">  </w:t>
      </w:r>
      <w:r w:rsidRPr="00567042">
        <w:rPr>
          <w:b/>
        </w:rPr>
        <w:t xml:space="preserve">Министерство образования                                                                                                                                                              </w:t>
      </w:r>
      <w:r>
        <w:rPr>
          <w:b/>
        </w:rPr>
        <w:t xml:space="preserve">РАЙОННЫЙ ОТДЕЛ ОБРАЗОВАНИЯ                                                         Тверская область </w:t>
      </w:r>
    </w:p>
    <w:p w:rsidR="00A206B5" w:rsidRDefault="00A206B5" w:rsidP="00A206B5">
      <w:pPr>
        <w:spacing w:after="0" w:line="240" w:lineRule="auto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Сонковского</w:t>
      </w:r>
      <w:proofErr w:type="spellEnd"/>
      <w:r>
        <w:rPr>
          <w:b/>
        </w:rPr>
        <w:t xml:space="preserve"> района                            </w:t>
      </w:r>
    </w:p>
    <w:p w:rsidR="00A206B5" w:rsidRDefault="00A206B5" w:rsidP="00A206B5">
      <w:pPr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Тверской области                                                </w:t>
      </w:r>
    </w:p>
    <w:p w:rsidR="00A206B5" w:rsidRDefault="00A206B5" w:rsidP="00A206B5">
      <w:pPr>
        <w:spacing w:after="0" w:line="240" w:lineRule="auto"/>
      </w:pPr>
      <w:r>
        <w:t xml:space="preserve"> 171450, Тверская область, </w:t>
      </w:r>
      <w:proofErr w:type="spellStart"/>
      <w:r>
        <w:t>пгт</w:t>
      </w:r>
      <w:proofErr w:type="spellEnd"/>
      <w:r>
        <w:t xml:space="preserve">. Сонково                            </w:t>
      </w:r>
    </w:p>
    <w:p w:rsidR="00A206B5" w:rsidRDefault="00A206B5" w:rsidP="00A206B5">
      <w:pPr>
        <w:tabs>
          <w:tab w:val="left" w:pos="6516"/>
        </w:tabs>
        <w:spacing w:after="0" w:line="240" w:lineRule="auto"/>
      </w:pPr>
      <w:r>
        <w:t xml:space="preserve">                     пр. Ленина, 24                                                                 </w:t>
      </w:r>
    </w:p>
    <w:p w:rsidR="00A206B5" w:rsidRDefault="00A206B5" w:rsidP="00A206B5">
      <w:pPr>
        <w:tabs>
          <w:tab w:val="left" w:pos="5600"/>
        </w:tabs>
        <w:spacing w:after="0" w:line="240" w:lineRule="auto"/>
      </w:pPr>
      <w:r>
        <w:t xml:space="preserve">                тел.2-13-51,факс 2 -10- 72</w:t>
      </w:r>
    </w:p>
    <w:p w:rsidR="00A206B5" w:rsidRDefault="00A206B5" w:rsidP="00A206B5">
      <w:pPr>
        <w:tabs>
          <w:tab w:val="left" w:pos="5600"/>
        </w:tabs>
        <w:spacing w:after="0" w:line="240" w:lineRule="auto"/>
        <w:outlineLvl w:val="0"/>
      </w:pPr>
      <w:r>
        <w:t xml:space="preserve">            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roosonkovo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                                  </w:t>
      </w:r>
    </w:p>
    <w:p w:rsidR="00A206B5" w:rsidRDefault="00A206B5" w:rsidP="00A206B5">
      <w:pPr>
        <w:tabs>
          <w:tab w:val="left" w:pos="5600"/>
          <w:tab w:val="left" w:pos="8340"/>
        </w:tabs>
        <w:spacing w:after="0" w:line="240" w:lineRule="auto"/>
      </w:pPr>
      <w:r>
        <w:t>ИНН 6940000843              КПП 694001001</w:t>
      </w:r>
      <w:r>
        <w:tab/>
        <w:t xml:space="preserve">         </w:t>
      </w:r>
      <w:proofErr w:type="spellStart"/>
      <w:r w:rsidRPr="00567042">
        <w:rPr>
          <w:b/>
        </w:rPr>
        <w:t>Сонковский</w:t>
      </w:r>
      <w:proofErr w:type="spellEnd"/>
      <w:r w:rsidRPr="00567042">
        <w:rPr>
          <w:b/>
        </w:rPr>
        <w:t xml:space="preserve"> район</w:t>
      </w:r>
      <w:r>
        <w:t xml:space="preserve">      </w:t>
      </w:r>
      <w:r>
        <w:tab/>
      </w:r>
    </w:p>
    <w:p w:rsidR="00A206B5" w:rsidRDefault="00A206B5" w:rsidP="00A206B5">
      <w:pPr>
        <w:spacing w:after="0" w:line="240" w:lineRule="auto"/>
      </w:pPr>
      <w:r>
        <w:t xml:space="preserve">от     </w:t>
      </w:r>
      <w:r w:rsidRPr="00A206B5">
        <w:rPr>
          <w:u w:val="single"/>
        </w:rPr>
        <w:t>08.02.2019</w:t>
      </w:r>
      <w:r>
        <w:t>______№____</w:t>
      </w:r>
      <w:r w:rsidR="00F80621">
        <w:t>57</w:t>
      </w:r>
      <w:r>
        <w:t xml:space="preserve">______                         </w:t>
      </w:r>
    </w:p>
    <w:p w:rsidR="00A206B5" w:rsidRDefault="00A206B5" w:rsidP="00A206B5">
      <w:pPr>
        <w:tabs>
          <w:tab w:val="left" w:pos="5920"/>
        </w:tabs>
        <w:spacing w:after="0" w:line="240" w:lineRule="auto"/>
      </w:pPr>
      <w:r>
        <w:t>на  №_____________ от_______________</w:t>
      </w:r>
    </w:p>
    <w:p w:rsidR="0064154D" w:rsidRDefault="0064154D" w:rsidP="00A206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A4537" w:rsidRPr="00A206B5" w:rsidRDefault="00BA4537" w:rsidP="00A206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Мониторинг муниципальной системы образования</w:t>
      </w:r>
    </w:p>
    <w:p w:rsidR="001600B1" w:rsidRPr="001600B1" w:rsidRDefault="00BA4537" w:rsidP="001600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0B1">
        <w:rPr>
          <w:rFonts w:ascii="Times New Roman" w:hAnsi="Times New Roman" w:cs="Times New Roman"/>
          <w:sz w:val="28"/>
          <w:szCs w:val="28"/>
        </w:rPr>
        <w:t>Картографическое изображение  сети  муниципальных общеобразовательных учреждений (с указанием километража</w:t>
      </w:r>
      <w:r w:rsidR="008870F4" w:rsidRPr="001600B1">
        <w:rPr>
          <w:rFonts w:ascii="Times New Roman" w:hAnsi="Times New Roman" w:cs="Times New Roman"/>
          <w:sz w:val="28"/>
          <w:szCs w:val="28"/>
        </w:rPr>
        <w:t xml:space="preserve"> подвоза детей</w:t>
      </w:r>
      <w:r w:rsidRPr="00160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0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600B1">
        <w:rPr>
          <w:rFonts w:ascii="Times New Roman" w:hAnsi="Times New Roman" w:cs="Times New Roman"/>
          <w:sz w:val="28"/>
          <w:szCs w:val="28"/>
        </w:rPr>
        <w:t xml:space="preserve"> базовых ОУ).</w:t>
      </w:r>
    </w:p>
    <w:tbl>
      <w:tblPr>
        <w:tblStyle w:val="a4"/>
        <w:tblW w:w="0" w:type="auto"/>
        <w:tblLook w:val="04A0"/>
      </w:tblPr>
      <w:tblGrid>
        <w:gridCol w:w="9571"/>
      </w:tblGrid>
      <w:tr w:rsidR="001600B1" w:rsidTr="001600B1">
        <w:tc>
          <w:tcPr>
            <w:tcW w:w="9571" w:type="dxa"/>
          </w:tcPr>
          <w:p w:rsidR="001600B1" w:rsidRDefault="003A7165" w:rsidP="003A7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1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40425" cy="5578430"/>
                  <wp:effectExtent l="19050" t="0" r="3175" b="0"/>
                  <wp:docPr id="3" name="Рисунок 2" descr="C:\Users\User\Desktop\30_sonko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30_sonko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557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0B1" w:rsidRDefault="001600B1" w:rsidP="00A206B5">
      <w:pPr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4F59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Подвоз детей</w:t>
      </w:r>
    </w:p>
    <w:p w:rsidR="004F596C" w:rsidRPr="007A40A8" w:rsidRDefault="004F596C" w:rsidP="00A92D5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 год</w:t>
      </w:r>
    </w:p>
    <w:tbl>
      <w:tblPr>
        <w:tblStyle w:val="a4"/>
        <w:tblW w:w="10456" w:type="dxa"/>
        <w:tblInd w:w="-743" w:type="dxa"/>
        <w:tblLayout w:type="fixed"/>
        <w:tblLook w:val="04A0"/>
      </w:tblPr>
      <w:tblGrid>
        <w:gridCol w:w="540"/>
        <w:gridCol w:w="2607"/>
        <w:gridCol w:w="1781"/>
        <w:gridCol w:w="1134"/>
        <w:gridCol w:w="1843"/>
        <w:gridCol w:w="1559"/>
        <w:gridCol w:w="992"/>
      </w:tblGrid>
      <w:tr w:rsidR="004F596C" w:rsidTr="004F596C">
        <w:trPr>
          <w:trHeight w:val="578"/>
        </w:trPr>
        <w:tc>
          <w:tcPr>
            <w:tcW w:w="540" w:type="dxa"/>
          </w:tcPr>
          <w:p w:rsidR="004F596C" w:rsidRPr="00672A07" w:rsidRDefault="004F596C" w:rsidP="00A9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7" w:type="dxa"/>
          </w:tcPr>
          <w:p w:rsidR="004F596C" w:rsidRPr="00672A07" w:rsidRDefault="004F596C" w:rsidP="00A9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школьного маршрута</w:t>
            </w:r>
          </w:p>
        </w:tc>
        <w:tc>
          <w:tcPr>
            <w:tcW w:w="1781" w:type="dxa"/>
          </w:tcPr>
          <w:p w:rsidR="004F596C" w:rsidRDefault="004F596C" w:rsidP="00A92D5A">
            <w:pPr>
              <w:jc w:val="center"/>
            </w:pPr>
            <w:r>
              <w:t>Наименование организации перевозчика</w:t>
            </w:r>
          </w:p>
        </w:tc>
        <w:tc>
          <w:tcPr>
            <w:tcW w:w="1134" w:type="dxa"/>
          </w:tcPr>
          <w:p w:rsidR="004F596C" w:rsidRDefault="004F596C" w:rsidP="00A92D5A">
            <w:pPr>
              <w:jc w:val="center"/>
            </w:pPr>
            <w:r>
              <w:t>Протяженность</w:t>
            </w:r>
            <w:r w:rsidR="00F610C3">
              <w:t xml:space="preserve"> (в одну сторону)</w:t>
            </w:r>
          </w:p>
        </w:tc>
        <w:tc>
          <w:tcPr>
            <w:tcW w:w="1843" w:type="dxa"/>
          </w:tcPr>
          <w:p w:rsidR="004F596C" w:rsidRDefault="004F596C" w:rsidP="00A92D5A">
            <w:pPr>
              <w:jc w:val="center"/>
            </w:pPr>
            <w:r>
              <w:t>Дата открытия и основание</w:t>
            </w:r>
          </w:p>
        </w:tc>
        <w:tc>
          <w:tcPr>
            <w:tcW w:w="1559" w:type="dxa"/>
          </w:tcPr>
          <w:p w:rsidR="004F596C" w:rsidRDefault="004F596C" w:rsidP="00A92D5A">
            <w:pPr>
              <w:jc w:val="center"/>
            </w:pPr>
            <w:r>
              <w:t>Количество остановок</w:t>
            </w:r>
          </w:p>
        </w:tc>
        <w:tc>
          <w:tcPr>
            <w:tcW w:w="992" w:type="dxa"/>
          </w:tcPr>
          <w:p w:rsidR="004F596C" w:rsidRDefault="004F596C" w:rsidP="00A92D5A">
            <w:pPr>
              <w:jc w:val="center"/>
            </w:pPr>
            <w:r>
              <w:t>Детей на подвозе</w:t>
            </w:r>
          </w:p>
        </w:tc>
      </w:tr>
      <w:tr w:rsidR="004F596C" w:rsidRPr="00BC4B9C" w:rsidTr="004F596C">
        <w:trPr>
          <w:trHeight w:val="578"/>
        </w:trPr>
        <w:tc>
          <w:tcPr>
            <w:tcW w:w="540" w:type="dxa"/>
          </w:tcPr>
          <w:p w:rsidR="004F596C" w:rsidRDefault="004F596C" w:rsidP="00A92D5A">
            <w:pPr>
              <w:jc w:val="center"/>
            </w:pPr>
            <w:r>
              <w:t>1</w:t>
            </w:r>
          </w:p>
        </w:tc>
        <w:tc>
          <w:tcPr>
            <w:tcW w:w="2607" w:type="dxa"/>
          </w:tcPr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МОУ «</w:t>
            </w:r>
            <w:proofErr w:type="spellStart"/>
            <w:r w:rsidRPr="006819D2">
              <w:rPr>
                <w:sz w:val="20"/>
                <w:szCs w:val="20"/>
              </w:rPr>
              <w:t>Сонковская</w:t>
            </w:r>
            <w:proofErr w:type="spellEnd"/>
            <w:r w:rsidRPr="006819D2">
              <w:rPr>
                <w:sz w:val="20"/>
                <w:szCs w:val="20"/>
              </w:rPr>
              <w:t xml:space="preserve"> СОШ»  – д. </w:t>
            </w:r>
            <w:proofErr w:type="spellStart"/>
            <w:r w:rsidRPr="006819D2">
              <w:rPr>
                <w:sz w:val="20"/>
                <w:szCs w:val="20"/>
              </w:rPr>
              <w:t>Корнеиха</w:t>
            </w:r>
            <w:proofErr w:type="spellEnd"/>
            <w:r w:rsidRPr="006819D2">
              <w:rPr>
                <w:sz w:val="20"/>
                <w:szCs w:val="20"/>
              </w:rPr>
              <w:t xml:space="preserve"> – п. </w:t>
            </w:r>
            <w:proofErr w:type="spellStart"/>
            <w:r w:rsidRPr="006819D2">
              <w:rPr>
                <w:sz w:val="20"/>
                <w:szCs w:val="20"/>
              </w:rPr>
              <w:t>Пищалкино</w:t>
            </w:r>
            <w:proofErr w:type="spellEnd"/>
            <w:r w:rsidRPr="006819D2">
              <w:rPr>
                <w:sz w:val="20"/>
                <w:szCs w:val="20"/>
              </w:rPr>
              <w:t xml:space="preserve">  – МОУ «</w:t>
            </w:r>
            <w:proofErr w:type="spellStart"/>
            <w:r w:rsidRPr="006819D2">
              <w:rPr>
                <w:sz w:val="20"/>
                <w:szCs w:val="20"/>
              </w:rPr>
              <w:t>Задорская</w:t>
            </w:r>
            <w:proofErr w:type="spellEnd"/>
            <w:r w:rsidRPr="006819D2">
              <w:rPr>
                <w:sz w:val="20"/>
                <w:szCs w:val="20"/>
              </w:rPr>
              <w:t xml:space="preserve"> ООШ» - д. Лесные – СОШ №9 – МОУ «</w:t>
            </w:r>
            <w:proofErr w:type="spellStart"/>
            <w:r w:rsidRPr="006819D2">
              <w:rPr>
                <w:sz w:val="20"/>
                <w:szCs w:val="20"/>
              </w:rPr>
              <w:t>Сонковская</w:t>
            </w:r>
            <w:proofErr w:type="spellEnd"/>
            <w:r w:rsidRPr="006819D2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781" w:type="dxa"/>
            <w:vMerge w:val="restart"/>
          </w:tcPr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Структурное подразделение  «Школьные перевозки» МОУ «</w:t>
            </w:r>
            <w:proofErr w:type="spellStart"/>
            <w:r w:rsidRPr="006819D2">
              <w:rPr>
                <w:sz w:val="20"/>
                <w:szCs w:val="20"/>
              </w:rPr>
              <w:t>Сонковская</w:t>
            </w:r>
            <w:proofErr w:type="spellEnd"/>
            <w:r w:rsidRPr="006819D2">
              <w:rPr>
                <w:sz w:val="20"/>
                <w:szCs w:val="20"/>
              </w:rPr>
              <w:t xml:space="preserve"> СОШ </w:t>
            </w:r>
            <w:proofErr w:type="spellStart"/>
            <w:r w:rsidRPr="006819D2">
              <w:rPr>
                <w:sz w:val="20"/>
                <w:szCs w:val="20"/>
              </w:rPr>
              <w:t>Сонковского</w:t>
            </w:r>
            <w:proofErr w:type="spellEnd"/>
            <w:r w:rsidRPr="006819D2">
              <w:rPr>
                <w:sz w:val="20"/>
                <w:szCs w:val="20"/>
              </w:rPr>
              <w:t xml:space="preserve"> района Тверской области»</w:t>
            </w:r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52,5 км</w:t>
            </w:r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819D2">
              <w:rPr>
                <w:sz w:val="20"/>
                <w:szCs w:val="20"/>
              </w:rPr>
              <w:t>Сонковского</w:t>
            </w:r>
            <w:proofErr w:type="spellEnd"/>
            <w:r w:rsidRPr="006819D2">
              <w:rPr>
                <w:sz w:val="20"/>
                <w:szCs w:val="20"/>
              </w:rPr>
              <w:t xml:space="preserve"> района Тверской области от 14.01.2019 № 7 - па</w:t>
            </w:r>
          </w:p>
        </w:tc>
        <w:tc>
          <w:tcPr>
            <w:tcW w:w="1559" w:type="dxa"/>
          </w:tcPr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5</w:t>
            </w:r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proofErr w:type="gramStart"/>
            <w:r w:rsidRPr="006819D2">
              <w:rPr>
                <w:sz w:val="20"/>
                <w:szCs w:val="20"/>
              </w:rPr>
              <w:t xml:space="preserve">(д. </w:t>
            </w:r>
            <w:proofErr w:type="spellStart"/>
            <w:r w:rsidRPr="006819D2">
              <w:rPr>
                <w:sz w:val="20"/>
                <w:szCs w:val="20"/>
              </w:rPr>
              <w:t>Корнеиха</w:t>
            </w:r>
            <w:proofErr w:type="spellEnd"/>
            <w:proofErr w:type="gramEnd"/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 xml:space="preserve">п. </w:t>
            </w:r>
            <w:proofErr w:type="spellStart"/>
            <w:r w:rsidRPr="006819D2">
              <w:rPr>
                <w:sz w:val="20"/>
                <w:szCs w:val="20"/>
              </w:rPr>
              <w:t>Пищалкино</w:t>
            </w:r>
            <w:proofErr w:type="spellEnd"/>
            <w:r w:rsidRPr="006819D2">
              <w:rPr>
                <w:sz w:val="20"/>
                <w:szCs w:val="20"/>
              </w:rPr>
              <w:t xml:space="preserve"> МОУ «</w:t>
            </w:r>
            <w:proofErr w:type="spellStart"/>
            <w:r w:rsidRPr="006819D2">
              <w:rPr>
                <w:sz w:val="20"/>
                <w:szCs w:val="20"/>
              </w:rPr>
              <w:t>Задорская</w:t>
            </w:r>
            <w:proofErr w:type="spellEnd"/>
            <w:r w:rsidRPr="006819D2">
              <w:rPr>
                <w:sz w:val="20"/>
                <w:szCs w:val="20"/>
              </w:rPr>
              <w:t xml:space="preserve"> ООШ»</w:t>
            </w:r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д. Лесные,</w:t>
            </w:r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СОШ №9)</w:t>
            </w:r>
          </w:p>
        </w:tc>
        <w:tc>
          <w:tcPr>
            <w:tcW w:w="992" w:type="dxa"/>
          </w:tcPr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>17</w:t>
            </w:r>
          </w:p>
        </w:tc>
      </w:tr>
      <w:tr w:rsidR="004F596C" w:rsidTr="004F596C">
        <w:trPr>
          <w:trHeight w:val="578"/>
        </w:trPr>
        <w:tc>
          <w:tcPr>
            <w:tcW w:w="540" w:type="dxa"/>
          </w:tcPr>
          <w:p w:rsidR="004F596C" w:rsidRPr="00870F9F" w:rsidRDefault="004F596C" w:rsidP="00A92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4F596C" w:rsidRPr="006819D2" w:rsidRDefault="004F596C" w:rsidP="00A92D5A">
            <w:pPr>
              <w:jc w:val="center"/>
            </w:pP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 – Власово – </w:t>
            </w:r>
            <w:proofErr w:type="spellStart"/>
            <w:r w:rsidRPr="006819D2">
              <w:t>Гладышево</w:t>
            </w:r>
            <w:proofErr w:type="spellEnd"/>
            <w:r w:rsidRPr="006819D2">
              <w:t xml:space="preserve"> – МОУ «СОШ №9» - 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</w:t>
            </w:r>
          </w:p>
        </w:tc>
        <w:tc>
          <w:tcPr>
            <w:tcW w:w="1781" w:type="dxa"/>
            <w:vMerge/>
          </w:tcPr>
          <w:p w:rsidR="004F596C" w:rsidRPr="006819D2" w:rsidRDefault="004F596C" w:rsidP="00A92D5A">
            <w:pPr>
              <w:jc w:val="center"/>
            </w:pPr>
          </w:p>
        </w:tc>
        <w:tc>
          <w:tcPr>
            <w:tcW w:w="1134" w:type="dxa"/>
          </w:tcPr>
          <w:p w:rsidR="004F596C" w:rsidRPr="006819D2" w:rsidRDefault="004F596C" w:rsidP="00A92D5A">
            <w:pPr>
              <w:jc w:val="center"/>
            </w:pPr>
            <w:r w:rsidRPr="006819D2">
              <w:t>26 км</w:t>
            </w:r>
          </w:p>
        </w:tc>
        <w:tc>
          <w:tcPr>
            <w:tcW w:w="1843" w:type="dxa"/>
          </w:tcPr>
          <w:p w:rsidR="004F596C" w:rsidRPr="006819D2" w:rsidRDefault="004F596C" w:rsidP="00A92D5A">
            <w:pPr>
              <w:jc w:val="center"/>
            </w:pPr>
            <w:r w:rsidRPr="006819D2">
              <w:t>Распоряжение Главы района № 8/1-па от 07.02.2017</w:t>
            </w:r>
          </w:p>
        </w:tc>
        <w:tc>
          <w:tcPr>
            <w:tcW w:w="1559" w:type="dxa"/>
          </w:tcPr>
          <w:p w:rsidR="004F596C" w:rsidRPr="006819D2" w:rsidRDefault="004F596C" w:rsidP="00A92D5A">
            <w:pPr>
              <w:jc w:val="center"/>
            </w:pPr>
            <w:r w:rsidRPr="006819D2">
              <w:t>3</w:t>
            </w:r>
          </w:p>
          <w:p w:rsidR="004F596C" w:rsidRPr="006819D2" w:rsidRDefault="004F596C" w:rsidP="00A92D5A">
            <w:pPr>
              <w:jc w:val="center"/>
            </w:pPr>
            <w:r w:rsidRPr="006819D2">
              <w:t xml:space="preserve">(Власово – </w:t>
            </w:r>
            <w:proofErr w:type="spellStart"/>
            <w:r w:rsidRPr="006819D2">
              <w:t>Гладышево</w:t>
            </w:r>
            <w:proofErr w:type="spellEnd"/>
            <w:r w:rsidRPr="006819D2">
              <w:t xml:space="preserve"> – МОУ «СОШ №9»)</w:t>
            </w:r>
          </w:p>
        </w:tc>
        <w:tc>
          <w:tcPr>
            <w:tcW w:w="992" w:type="dxa"/>
          </w:tcPr>
          <w:p w:rsidR="004F596C" w:rsidRPr="006819D2" w:rsidRDefault="004F596C" w:rsidP="00A92D5A">
            <w:pPr>
              <w:jc w:val="center"/>
            </w:pPr>
            <w:r w:rsidRPr="006819D2">
              <w:t>16</w:t>
            </w:r>
          </w:p>
        </w:tc>
      </w:tr>
      <w:tr w:rsidR="004F596C" w:rsidTr="004F596C">
        <w:trPr>
          <w:trHeight w:val="882"/>
        </w:trPr>
        <w:tc>
          <w:tcPr>
            <w:tcW w:w="540" w:type="dxa"/>
          </w:tcPr>
          <w:p w:rsidR="004F596C" w:rsidRPr="00870F9F" w:rsidRDefault="004F596C" w:rsidP="00A92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4F596C" w:rsidRPr="006819D2" w:rsidRDefault="004F596C" w:rsidP="00A92D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819D2">
              <w:t>Сонковская</w:t>
            </w:r>
            <w:proofErr w:type="spellEnd"/>
            <w:r w:rsidRPr="006819D2">
              <w:t xml:space="preserve"> СОШ </w:t>
            </w:r>
            <w:r w:rsidRPr="006819D2">
              <w:rPr>
                <w:sz w:val="24"/>
                <w:szCs w:val="24"/>
              </w:rPr>
              <w:t xml:space="preserve">– </w:t>
            </w:r>
            <w:r w:rsidRPr="006819D2">
              <w:t xml:space="preserve">д. Горицы – д. Вепрь - д. </w:t>
            </w:r>
            <w:proofErr w:type="spellStart"/>
            <w:r w:rsidRPr="006819D2">
              <w:t>Григорково</w:t>
            </w:r>
            <w:proofErr w:type="spellEnd"/>
            <w:r w:rsidRPr="006819D2">
              <w:t xml:space="preserve"> – д. Вепрь – д. Поречье – д. </w:t>
            </w:r>
            <w:proofErr w:type="spellStart"/>
            <w:r w:rsidRPr="006819D2">
              <w:t>Перетерье</w:t>
            </w:r>
            <w:proofErr w:type="spellEnd"/>
            <w:r w:rsidRPr="006819D2">
              <w:t xml:space="preserve"> – д. Кой</w:t>
            </w:r>
            <w:r w:rsidRPr="006819D2">
              <w:rPr>
                <w:sz w:val="24"/>
                <w:szCs w:val="24"/>
              </w:rPr>
              <w:t xml:space="preserve"> - </w:t>
            </w:r>
            <w:r w:rsidRPr="006819D2">
              <w:t xml:space="preserve">СОШ № 9 - 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</w:t>
            </w:r>
            <w:proofErr w:type="gramEnd"/>
          </w:p>
        </w:tc>
        <w:tc>
          <w:tcPr>
            <w:tcW w:w="1781" w:type="dxa"/>
            <w:vMerge/>
          </w:tcPr>
          <w:p w:rsidR="004F596C" w:rsidRPr="006819D2" w:rsidRDefault="004F596C" w:rsidP="00A92D5A">
            <w:pPr>
              <w:jc w:val="center"/>
            </w:pPr>
          </w:p>
        </w:tc>
        <w:tc>
          <w:tcPr>
            <w:tcW w:w="1134" w:type="dxa"/>
          </w:tcPr>
          <w:p w:rsidR="004F596C" w:rsidRPr="006819D2" w:rsidRDefault="004F596C" w:rsidP="00A92D5A">
            <w:pPr>
              <w:jc w:val="center"/>
            </w:pPr>
            <w:r w:rsidRPr="006819D2">
              <w:t>60 км</w:t>
            </w:r>
          </w:p>
        </w:tc>
        <w:tc>
          <w:tcPr>
            <w:tcW w:w="1843" w:type="dxa"/>
          </w:tcPr>
          <w:p w:rsidR="004F596C" w:rsidRPr="006819D2" w:rsidRDefault="004F596C" w:rsidP="00A92D5A">
            <w:pPr>
              <w:jc w:val="center"/>
            </w:pPr>
            <w:r w:rsidRPr="006819D2">
              <w:t>Распоряжение Главы района № 8/1-па от 07.02.2017</w:t>
            </w:r>
          </w:p>
        </w:tc>
        <w:tc>
          <w:tcPr>
            <w:tcW w:w="1559" w:type="dxa"/>
          </w:tcPr>
          <w:p w:rsidR="004F596C" w:rsidRPr="006819D2" w:rsidRDefault="004F596C" w:rsidP="00A92D5A">
            <w:pPr>
              <w:jc w:val="center"/>
            </w:pPr>
            <w:r w:rsidRPr="006819D2">
              <w:t>8</w:t>
            </w:r>
          </w:p>
          <w:p w:rsidR="004F596C" w:rsidRPr="006819D2" w:rsidRDefault="004F596C" w:rsidP="00A92D5A">
            <w:pPr>
              <w:jc w:val="center"/>
            </w:pPr>
            <w:proofErr w:type="gramStart"/>
            <w:r w:rsidRPr="006819D2">
              <w:t>(д. Горицы – д. Вепрь</w:t>
            </w:r>
            <w:proofErr w:type="gramEnd"/>
          </w:p>
          <w:p w:rsidR="004F596C" w:rsidRPr="006819D2" w:rsidRDefault="004F596C" w:rsidP="00A92D5A">
            <w:pPr>
              <w:jc w:val="center"/>
            </w:pPr>
            <w:proofErr w:type="spellStart"/>
            <w:r w:rsidRPr="006819D2">
              <w:t>д</w:t>
            </w:r>
            <w:proofErr w:type="gramStart"/>
            <w:r w:rsidRPr="006819D2">
              <w:t>.Г</w:t>
            </w:r>
            <w:proofErr w:type="gramEnd"/>
            <w:r w:rsidRPr="006819D2">
              <w:t>ригорково</w:t>
            </w:r>
            <w:proofErr w:type="spellEnd"/>
            <w:r w:rsidRPr="006819D2">
              <w:t xml:space="preserve">  д. Вепрь</w:t>
            </w:r>
          </w:p>
          <w:p w:rsidR="004F596C" w:rsidRPr="006819D2" w:rsidRDefault="004F596C" w:rsidP="00A92D5A">
            <w:pPr>
              <w:jc w:val="center"/>
            </w:pPr>
            <w:r w:rsidRPr="006819D2">
              <w:t>д. Поречье</w:t>
            </w:r>
          </w:p>
          <w:p w:rsidR="004F596C" w:rsidRPr="006819D2" w:rsidRDefault="004F596C" w:rsidP="00A92D5A">
            <w:pPr>
              <w:jc w:val="center"/>
              <w:rPr>
                <w:sz w:val="24"/>
                <w:szCs w:val="24"/>
              </w:rPr>
            </w:pPr>
            <w:r w:rsidRPr="006819D2">
              <w:t xml:space="preserve">д. </w:t>
            </w:r>
            <w:proofErr w:type="spellStart"/>
            <w:r w:rsidRPr="006819D2">
              <w:t>Перетерье</w:t>
            </w:r>
            <w:proofErr w:type="spellEnd"/>
            <w:r w:rsidRPr="006819D2">
              <w:t xml:space="preserve"> д. Кой</w:t>
            </w:r>
          </w:p>
          <w:p w:rsidR="004F596C" w:rsidRPr="006819D2" w:rsidRDefault="004F596C" w:rsidP="00A92D5A">
            <w:pPr>
              <w:jc w:val="center"/>
            </w:pPr>
            <w:r w:rsidRPr="006819D2">
              <w:t>СОШ № 9)</w:t>
            </w:r>
          </w:p>
        </w:tc>
        <w:tc>
          <w:tcPr>
            <w:tcW w:w="992" w:type="dxa"/>
          </w:tcPr>
          <w:p w:rsidR="004F596C" w:rsidRPr="006819D2" w:rsidRDefault="004F596C" w:rsidP="00A92D5A">
            <w:pPr>
              <w:jc w:val="center"/>
            </w:pPr>
            <w:r w:rsidRPr="006819D2">
              <w:t>23</w:t>
            </w:r>
          </w:p>
        </w:tc>
      </w:tr>
      <w:tr w:rsidR="004F596C" w:rsidTr="004F596C">
        <w:trPr>
          <w:trHeight w:val="594"/>
        </w:trPr>
        <w:tc>
          <w:tcPr>
            <w:tcW w:w="540" w:type="dxa"/>
          </w:tcPr>
          <w:p w:rsidR="004F596C" w:rsidRPr="00870F9F" w:rsidRDefault="004F596C" w:rsidP="00A92D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4F596C" w:rsidRPr="006819D2" w:rsidRDefault="004F596C" w:rsidP="00A92D5A">
            <w:pPr>
              <w:jc w:val="center"/>
            </w:pP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 – д. </w:t>
            </w:r>
            <w:proofErr w:type="spellStart"/>
            <w:r w:rsidRPr="006819D2">
              <w:t>Сверчково</w:t>
            </w:r>
            <w:proofErr w:type="spellEnd"/>
            <w:r w:rsidRPr="006819D2">
              <w:t xml:space="preserve"> – Красномайский – СОШ № 9 - 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</w:t>
            </w:r>
          </w:p>
        </w:tc>
        <w:tc>
          <w:tcPr>
            <w:tcW w:w="1781" w:type="dxa"/>
            <w:vMerge/>
          </w:tcPr>
          <w:p w:rsidR="004F596C" w:rsidRPr="006819D2" w:rsidRDefault="004F596C" w:rsidP="00A92D5A">
            <w:pPr>
              <w:jc w:val="center"/>
            </w:pPr>
          </w:p>
        </w:tc>
        <w:tc>
          <w:tcPr>
            <w:tcW w:w="1134" w:type="dxa"/>
          </w:tcPr>
          <w:p w:rsidR="004F596C" w:rsidRPr="006819D2" w:rsidRDefault="004F596C" w:rsidP="00A92D5A">
            <w:pPr>
              <w:jc w:val="center"/>
            </w:pPr>
            <w:r w:rsidRPr="006819D2">
              <w:t>14 км</w:t>
            </w:r>
          </w:p>
        </w:tc>
        <w:tc>
          <w:tcPr>
            <w:tcW w:w="1843" w:type="dxa"/>
          </w:tcPr>
          <w:p w:rsidR="004F596C" w:rsidRPr="006819D2" w:rsidRDefault="004F596C" w:rsidP="00A92D5A">
            <w:pPr>
              <w:jc w:val="center"/>
            </w:pPr>
            <w:r w:rsidRPr="006819D2">
              <w:t>Распоряжение Главы района № 8/1-па от 07.02.2017</w:t>
            </w:r>
          </w:p>
        </w:tc>
        <w:tc>
          <w:tcPr>
            <w:tcW w:w="1559" w:type="dxa"/>
          </w:tcPr>
          <w:p w:rsidR="004F596C" w:rsidRPr="006819D2" w:rsidRDefault="004F596C" w:rsidP="00A92D5A">
            <w:pPr>
              <w:jc w:val="center"/>
            </w:pPr>
            <w:r w:rsidRPr="006819D2">
              <w:t>3</w:t>
            </w:r>
          </w:p>
          <w:p w:rsidR="004F596C" w:rsidRPr="006819D2" w:rsidRDefault="004F596C" w:rsidP="00A92D5A">
            <w:pPr>
              <w:jc w:val="center"/>
            </w:pPr>
            <w:proofErr w:type="gramStart"/>
            <w:r w:rsidRPr="006819D2">
              <w:t xml:space="preserve">(д. </w:t>
            </w:r>
            <w:proofErr w:type="spellStart"/>
            <w:r w:rsidRPr="006819D2">
              <w:t>Сверчково</w:t>
            </w:r>
            <w:proofErr w:type="spellEnd"/>
            <w:r w:rsidRPr="006819D2">
              <w:t xml:space="preserve"> Красномайский</w:t>
            </w:r>
            <w:proofErr w:type="gramEnd"/>
          </w:p>
          <w:p w:rsidR="004F596C" w:rsidRPr="006819D2" w:rsidRDefault="004F596C" w:rsidP="00A92D5A">
            <w:pPr>
              <w:jc w:val="center"/>
            </w:pPr>
            <w:r w:rsidRPr="006819D2">
              <w:t>СОШ № 9)</w:t>
            </w:r>
          </w:p>
        </w:tc>
        <w:tc>
          <w:tcPr>
            <w:tcW w:w="992" w:type="dxa"/>
          </w:tcPr>
          <w:p w:rsidR="004F596C" w:rsidRPr="006819D2" w:rsidRDefault="004F596C" w:rsidP="00A92D5A">
            <w:pPr>
              <w:jc w:val="center"/>
            </w:pPr>
            <w:r w:rsidRPr="006819D2">
              <w:t>16</w:t>
            </w:r>
          </w:p>
        </w:tc>
      </w:tr>
      <w:tr w:rsidR="004F596C" w:rsidTr="004F596C">
        <w:trPr>
          <w:trHeight w:val="590"/>
        </w:trPr>
        <w:tc>
          <w:tcPr>
            <w:tcW w:w="540" w:type="dxa"/>
          </w:tcPr>
          <w:p w:rsidR="004F596C" w:rsidRPr="00870F9F" w:rsidRDefault="004F596C" w:rsidP="00A92D5A">
            <w:pPr>
              <w:jc w:val="both"/>
            </w:pPr>
            <w:r>
              <w:t>5</w:t>
            </w:r>
          </w:p>
        </w:tc>
        <w:tc>
          <w:tcPr>
            <w:tcW w:w="2607" w:type="dxa"/>
          </w:tcPr>
          <w:p w:rsidR="004F596C" w:rsidRPr="006819D2" w:rsidRDefault="004F596C" w:rsidP="00A92D5A">
            <w:pPr>
              <w:jc w:val="center"/>
            </w:pPr>
            <w:r w:rsidRPr="006819D2">
              <w:t>МОУ «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СОШ» - д. Пригорки – д. Озерки – МОУ «</w:t>
            </w:r>
            <w:proofErr w:type="spellStart"/>
            <w:r w:rsidRPr="006819D2">
              <w:t>Беляницкая</w:t>
            </w:r>
            <w:proofErr w:type="spellEnd"/>
            <w:r w:rsidRPr="006819D2">
              <w:t xml:space="preserve"> СОШ» - д. </w:t>
            </w:r>
            <w:proofErr w:type="spellStart"/>
            <w:r w:rsidRPr="006819D2">
              <w:t>Макариха</w:t>
            </w:r>
            <w:proofErr w:type="spellEnd"/>
            <w:r w:rsidRPr="006819D2">
              <w:t xml:space="preserve"> – д. </w:t>
            </w:r>
            <w:proofErr w:type="spellStart"/>
            <w:r w:rsidRPr="006819D2">
              <w:t>Новоинлинское</w:t>
            </w:r>
            <w:proofErr w:type="spellEnd"/>
            <w:r w:rsidRPr="006819D2">
              <w:t xml:space="preserve"> – МОУ «</w:t>
            </w:r>
            <w:proofErr w:type="spellStart"/>
            <w:r w:rsidRPr="006819D2">
              <w:t>Беляницкая</w:t>
            </w:r>
            <w:proofErr w:type="spellEnd"/>
            <w:r w:rsidRPr="006819D2">
              <w:t xml:space="preserve"> СОШ» - МОУ «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СОШ»</w:t>
            </w:r>
          </w:p>
        </w:tc>
        <w:tc>
          <w:tcPr>
            <w:tcW w:w="1781" w:type="dxa"/>
            <w:vMerge/>
          </w:tcPr>
          <w:p w:rsidR="004F596C" w:rsidRPr="006819D2" w:rsidRDefault="004F596C" w:rsidP="00A92D5A">
            <w:pPr>
              <w:jc w:val="center"/>
            </w:pPr>
          </w:p>
        </w:tc>
        <w:tc>
          <w:tcPr>
            <w:tcW w:w="1134" w:type="dxa"/>
          </w:tcPr>
          <w:p w:rsidR="004F596C" w:rsidRPr="006819D2" w:rsidRDefault="004F596C" w:rsidP="00A92D5A">
            <w:pPr>
              <w:jc w:val="center"/>
            </w:pPr>
            <w:r w:rsidRPr="006819D2">
              <w:t>62 км</w:t>
            </w:r>
          </w:p>
        </w:tc>
        <w:tc>
          <w:tcPr>
            <w:tcW w:w="1843" w:type="dxa"/>
          </w:tcPr>
          <w:p w:rsidR="004F596C" w:rsidRPr="006819D2" w:rsidRDefault="004F596C" w:rsidP="00A92D5A">
            <w:pPr>
              <w:jc w:val="center"/>
            </w:pPr>
            <w:r w:rsidRPr="006819D2">
              <w:t>Распоряжение Главы района №149-па от 09.10.2017</w:t>
            </w:r>
          </w:p>
        </w:tc>
        <w:tc>
          <w:tcPr>
            <w:tcW w:w="1559" w:type="dxa"/>
          </w:tcPr>
          <w:p w:rsidR="004F596C" w:rsidRPr="006819D2" w:rsidRDefault="004F596C" w:rsidP="00A92D5A">
            <w:pPr>
              <w:jc w:val="center"/>
            </w:pPr>
            <w:r w:rsidRPr="006819D2">
              <w:t>6</w:t>
            </w:r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proofErr w:type="gramStart"/>
            <w:r w:rsidRPr="006819D2">
              <w:rPr>
                <w:sz w:val="20"/>
                <w:szCs w:val="20"/>
              </w:rPr>
              <w:t>(д. Пригорки д. Озерки МОУ «</w:t>
            </w:r>
            <w:proofErr w:type="spellStart"/>
            <w:r w:rsidRPr="006819D2">
              <w:rPr>
                <w:sz w:val="20"/>
                <w:szCs w:val="20"/>
              </w:rPr>
              <w:t>Беляницкая</w:t>
            </w:r>
            <w:proofErr w:type="spellEnd"/>
            <w:r w:rsidRPr="006819D2">
              <w:rPr>
                <w:sz w:val="20"/>
                <w:szCs w:val="20"/>
              </w:rPr>
              <w:t xml:space="preserve"> СОШ»</w:t>
            </w:r>
            <w:proofErr w:type="gramEnd"/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 xml:space="preserve">д. </w:t>
            </w:r>
            <w:proofErr w:type="spellStart"/>
            <w:r w:rsidRPr="006819D2">
              <w:rPr>
                <w:sz w:val="20"/>
                <w:szCs w:val="20"/>
              </w:rPr>
              <w:t>Макариха</w:t>
            </w:r>
            <w:proofErr w:type="spellEnd"/>
          </w:p>
          <w:p w:rsidR="004F596C" w:rsidRPr="006819D2" w:rsidRDefault="004F596C" w:rsidP="00A92D5A">
            <w:pPr>
              <w:jc w:val="center"/>
              <w:rPr>
                <w:sz w:val="20"/>
                <w:szCs w:val="20"/>
              </w:rPr>
            </w:pPr>
            <w:r w:rsidRPr="006819D2">
              <w:rPr>
                <w:sz w:val="20"/>
                <w:szCs w:val="20"/>
              </w:rPr>
              <w:t xml:space="preserve">д. </w:t>
            </w:r>
            <w:proofErr w:type="spellStart"/>
            <w:r w:rsidRPr="006819D2">
              <w:rPr>
                <w:sz w:val="20"/>
                <w:szCs w:val="20"/>
              </w:rPr>
              <w:t>Новоинлинское</w:t>
            </w:r>
            <w:proofErr w:type="spellEnd"/>
          </w:p>
          <w:p w:rsidR="004F596C" w:rsidRPr="006819D2" w:rsidRDefault="004F596C" w:rsidP="00A92D5A">
            <w:pPr>
              <w:jc w:val="center"/>
            </w:pPr>
            <w:proofErr w:type="gramStart"/>
            <w:r w:rsidRPr="006819D2">
              <w:rPr>
                <w:sz w:val="20"/>
                <w:szCs w:val="20"/>
              </w:rPr>
              <w:t>МОУ «</w:t>
            </w:r>
            <w:proofErr w:type="spellStart"/>
            <w:r w:rsidRPr="006819D2">
              <w:rPr>
                <w:sz w:val="20"/>
                <w:szCs w:val="20"/>
              </w:rPr>
              <w:t>Беляницкая</w:t>
            </w:r>
            <w:proofErr w:type="spellEnd"/>
            <w:r w:rsidRPr="006819D2">
              <w:rPr>
                <w:sz w:val="20"/>
                <w:szCs w:val="20"/>
              </w:rPr>
              <w:t xml:space="preserve"> СОШ»)</w:t>
            </w:r>
            <w:proofErr w:type="gramEnd"/>
          </w:p>
        </w:tc>
        <w:tc>
          <w:tcPr>
            <w:tcW w:w="992" w:type="dxa"/>
          </w:tcPr>
          <w:p w:rsidR="004F596C" w:rsidRPr="006819D2" w:rsidRDefault="004F596C" w:rsidP="00A92D5A">
            <w:pPr>
              <w:jc w:val="center"/>
            </w:pPr>
            <w:r w:rsidRPr="006819D2">
              <w:t>19</w:t>
            </w:r>
          </w:p>
        </w:tc>
      </w:tr>
      <w:tr w:rsidR="004F596C" w:rsidTr="004F596C">
        <w:trPr>
          <w:trHeight w:val="416"/>
        </w:trPr>
        <w:tc>
          <w:tcPr>
            <w:tcW w:w="540" w:type="dxa"/>
          </w:tcPr>
          <w:p w:rsidR="004F596C" w:rsidRPr="00870F9F" w:rsidRDefault="004F596C" w:rsidP="00A92D5A">
            <w:pPr>
              <w:jc w:val="both"/>
            </w:pPr>
            <w:r>
              <w:t>6</w:t>
            </w:r>
          </w:p>
        </w:tc>
        <w:tc>
          <w:tcPr>
            <w:tcW w:w="2607" w:type="dxa"/>
          </w:tcPr>
          <w:p w:rsidR="004F596C" w:rsidRPr="006819D2" w:rsidRDefault="004F596C" w:rsidP="00A92D5A">
            <w:pPr>
              <w:jc w:val="center"/>
            </w:pPr>
            <w:r w:rsidRPr="006819D2">
              <w:t>МОУ «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СОШ» - </w:t>
            </w:r>
            <w:proofErr w:type="spellStart"/>
            <w:r w:rsidRPr="006819D2">
              <w:t>Сабурово</w:t>
            </w:r>
            <w:proofErr w:type="spellEnd"/>
            <w:r w:rsidRPr="006819D2">
              <w:t xml:space="preserve"> – Бережки - СОШ № 9 – Н.Горицы - МОУ «</w:t>
            </w:r>
            <w:proofErr w:type="spellStart"/>
            <w:r w:rsidRPr="006819D2">
              <w:t>Сонковская</w:t>
            </w:r>
            <w:proofErr w:type="spellEnd"/>
            <w:r w:rsidRPr="006819D2">
              <w:t xml:space="preserve"> СОШ»</w:t>
            </w:r>
          </w:p>
        </w:tc>
        <w:tc>
          <w:tcPr>
            <w:tcW w:w="1781" w:type="dxa"/>
            <w:vMerge/>
          </w:tcPr>
          <w:p w:rsidR="004F596C" w:rsidRPr="006819D2" w:rsidRDefault="004F596C" w:rsidP="00A92D5A">
            <w:pPr>
              <w:jc w:val="center"/>
            </w:pPr>
          </w:p>
        </w:tc>
        <w:tc>
          <w:tcPr>
            <w:tcW w:w="1134" w:type="dxa"/>
          </w:tcPr>
          <w:p w:rsidR="004F596C" w:rsidRPr="006819D2" w:rsidRDefault="004F596C" w:rsidP="00A92D5A">
            <w:pPr>
              <w:jc w:val="center"/>
            </w:pPr>
            <w:r w:rsidRPr="006819D2">
              <w:t>45 км</w:t>
            </w:r>
          </w:p>
        </w:tc>
        <w:tc>
          <w:tcPr>
            <w:tcW w:w="1843" w:type="dxa"/>
          </w:tcPr>
          <w:p w:rsidR="004F596C" w:rsidRPr="006819D2" w:rsidRDefault="004F596C" w:rsidP="00A92D5A">
            <w:pPr>
              <w:jc w:val="center"/>
            </w:pPr>
            <w:r w:rsidRPr="006819D2">
              <w:t>Распоряжение Главы района № 8/1-па от 07.02.2017</w:t>
            </w:r>
          </w:p>
        </w:tc>
        <w:tc>
          <w:tcPr>
            <w:tcW w:w="1559" w:type="dxa"/>
          </w:tcPr>
          <w:p w:rsidR="004F596C" w:rsidRPr="006819D2" w:rsidRDefault="004F596C" w:rsidP="00A92D5A">
            <w:pPr>
              <w:jc w:val="center"/>
            </w:pPr>
            <w:r w:rsidRPr="006819D2">
              <w:t>4</w:t>
            </w:r>
          </w:p>
          <w:p w:rsidR="004F596C" w:rsidRPr="006819D2" w:rsidRDefault="004F596C" w:rsidP="00A92D5A">
            <w:pPr>
              <w:jc w:val="center"/>
            </w:pPr>
            <w:r w:rsidRPr="006819D2">
              <w:t>(</w:t>
            </w:r>
            <w:proofErr w:type="spellStart"/>
            <w:r w:rsidRPr="006819D2">
              <w:t>Сабурово</w:t>
            </w:r>
            <w:proofErr w:type="spellEnd"/>
            <w:r w:rsidRPr="006819D2">
              <w:t xml:space="preserve"> Бережки  СОШ № 9 Н.Горицы)</w:t>
            </w:r>
          </w:p>
        </w:tc>
        <w:tc>
          <w:tcPr>
            <w:tcW w:w="992" w:type="dxa"/>
          </w:tcPr>
          <w:p w:rsidR="004F596C" w:rsidRPr="006819D2" w:rsidRDefault="004F596C" w:rsidP="00A92D5A">
            <w:pPr>
              <w:jc w:val="center"/>
            </w:pPr>
            <w:r w:rsidRPr="006819D2">
              <w:t>26</w:t>
            </w:r>
          </w:p>
        </w:tc>
      </w:tr>
      <w:tr w:rsidR="004F596C" w:rsidTr="004F596C">
        <w:trPr>
          <w:trHeight w:val="416"/>
        </w:trPr>
        <w:tc>
          <w:tcPr>
            <w:tcW w:w="4928" w:type="dxa"/>
            <w:gridSpan w:val="3"/>
          </w:tcPr>
          <w:p w:rsidR="004F596C" w:rsidRPr="004F596C" w:rsidRDefault="004F596C" w:rsidP="00A92D5A">
            <w:pPr>
              <w:jc w:val="both"/>
              <w:rPr>
                <w:b/>
              </w:rPr>
            </w:pPr>
            <w:r w:rsidRPr="004F596C">
              <w:rPr>
                <w:b/>
              </w:rPr>
              <w:t xml:space="preserve">Итого: </w:t>
            </w:r>
          </w:p>
        </w:tc>
        <w:tc>
          <w:tcPr>
            <w:tcW w:w="1134" w:type="dxa"/>
          </w:tcPr>
          <w:p w:rsidR="004F596C" w:rsidRPr="004F596C" w:rsidRDefault="004F596C" w:rsidP="00A92D5A">
            <w:pPr>
              <w:jc w:val="center"/>
              <w:rPr>
                <w:b/>
              </w:rPr>
            </w:pPr>
            <w:r w:rsidRPr="004F596C">
              <w:rPr>
                <w:b/>
              </w:rPr>
              <w:t>519 км</w:t>
            </w:r>
          </w:p>
        </w:tc>
        <w:tc>
          <w:tcPr>
            <w:tcW w:w="1843" w:type="dxa"/>
          </w:tcPr>
          <w:p w:rsidR="004F596C" w:rsidRPr="004F596C" w:rsidRDefault="004F596C" w:rsidP="00A92D5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F596C" w:rsidRPr="004F596C" w:rsidRDefault="004F596C" w:rsidP="00A92D5A">
            <w:pPr>
              <w:jc w:val="center"/>
              <w:rPr>
                <w:b/>
              </w:rPr>
            </w:pPr>
            <w:r w:rsidRPr="004F596C">
              <w:rPr>
                <w:b/>
              </w:rPr>
              <w:t>29</w:t>
            </w:r>
          </w:p>
        </w:tc>
        <w:tc>
          <w:tcPr>
            <w:tcW w:w="992" w:type="dxa"/>
          </w:tcPr>
          <w:p w:rsidR="004F596C" w:rsidRPr="004F596C" w:rsidRDefault="004F596C" w:rsidP="00A92D5A">
            <w:pPr>
              <w:jc w:val="center"/>
              <w:rPr>
                <w:b/>
              </w:rPr>
            </w:pPr>
            <w:r w:rsidRPr="004F596C">
              <w:rPr>
                <w:b/>
              </w:rPr>
              <w:t>117</w:t>
            </w:r>
            <w:r w:rsidR="00A206B5">
              <w:rPr>
                <w:b/>
              </w:rPr>
              <w:t>чел.</w:t>
            </w:r>
          </w:p>
        </w:tc>
      </w:tr>
    </w:tbl>
    <w:p w:rsidR="004F596C" w:rsidRDefault="004F596C" w:rsidP="004F59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C63" w:rsidRDefault="000F0C63" w:rsidP="00160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C63" w:rsidRDefault="000F0C63" w:rsidP="00160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C63" w:rsidRPr="001600B1" w:rsidRDefault="000F0C63" w:rsidP="00160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537" w:rsidRDefault="00BA4537" w:rsidP="00BA4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Характеристика сети муниципальных общеобразовательных учреждений (по уровням общего образования).</w:t>
      </w:r>
    </w:p>
    <w:p w:rsidR="00BA4537" w:rsidRDefault="0064154D" w:rsidP="00BA4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A4537">
        <w:rPr>
          <w:rFonts w:ascii="Times New Roman" w:hAnsi="Times New Roman" w:cs="Times New Roman"/>
          <w:sz w:val="28"/>
          <w:szCs w:val="28"/>
        </w:rPr>
        <w:t>Начальное общее образование:</w:t>
      </w:r>
    </w:p>
    <w:tbl>
      <w:tblPr>
        <w:tblStyle w:val="a4"/>
        <w:tblW w:w="0" w:type="auto"/>
        <w:tblLook w:val="04A0"/>
      </w:tblPr>
      <w:tblGrid>
        <w:gridCol w:w="1275"/>
        <w:gridCol w:w="1217"/>
        <w:gridCol w:w="1130"/>
        <w:gridCol w:w="1039"/>
        <w:gridCol w:w="1135"/>
        <w:gridCol w:w="1270"/>
        <w:gridCol w:w="1217"/>
        <w:gridCol w:w="1288"/>
      </w:tblGrid>
      <w:tr w:rsidR="0063032D" w:rsidRPr="0063032D" w:rsidTr="0063032D">
        <w:tc>
          <w:tcPr>
            <w:tcW w:w="1275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Уровни общего образования</w:t>
            </w:r>
          </w:p>
        </w:tc>
        <w:tc>
          <w:tcPr>
            <w:tcW w:w="1217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школ</w:t>
            </w:r>
          </w:p>
        </w:tc>
        <w:tc>
          <w:tcPr>
            <w:tcW w:w="1130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типовых зданиях </w:t>
            </w:r>
          </w:p>
        </w:tc>
        <w:tc>
          <w:tcPr>
            <w:tcW w:w="1039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1135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Обучаю-щихся</w:t>
            </w:r>
            <w:proofErr w:type="spellEnd"/>
            <w:proofErr w:type="gramEnd"/>
          </w:p>
        </w:tc>
        <w:tc>
          <w:tcPr>
            <w:tcW w:w="1270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классов-комплектов/</w:t>
            </w:r>
          </w:p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217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штатных единиц </w:t>
            </w:r>
          </w:p>
        </w:tc>
        <w:tc>
          <w:tcPr>
            <w:tcW w:w="1288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(физических лиц)</w:t>
            </w:r>
          </w:p>
        </w:tc>
      </w:tr>
      <w:tr w:rsidR="0063032D" w:rsidRPr="0063032D" w:rsidTr="0063032D">
        <w:tc>
          <w:tcPr>
            <w:tcW w:w="1275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C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Начальное</w:t>
            </w:r>
            <w:r w:rsidR="0064154D">
              <w:rPr>
                <w:rFonts w:ascii="Times New Roman" w:hAnsi="Times New Roman" w:cs="Times New Roman"/>
                <w:sz w:val="20"/>
                <w:szCs w:val="20"/>
              </w:rPr>
              <w:t xml:space="preserve"> (1-4 </w:t>
            </w:r>
            <w:proofErr w:type="spellStart"/>
            <w:r w:rsidR="006415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415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17" w:type="dxa"/>
          </w:tcPr>
          <w:p w:rsidR="0063032D" w:rsidRPr="0063032D" w:rsidRDefault="000F0C63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Начальных школ нет</w:t>
            </w:r>
          </w:p>
        </w:tc>
        <w:tc>
          <w:tcPr>
            <w:tcW w:w="1130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032D" w:rsidRPr="0063032D" w:rsidTr="0063032D">
        <w:tc>
          <w:tcPr>
            <w:tcW w:w="1275" w:type="dxa"/>
          </w:tcPr>
          <w:p w:rsidR="0063032D" w:rsidRPr="0063032D" w:rsidRDefault="0063032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17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8" w:type="dxa"/>
          </w:tcPr>
          <w:p w:rsidR="0063032D" w:rsidRPr="0063032D" w:rsidRDefault="00AE0C1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4154D" w:rsidRDefault="0064154D" w:rsidP="00641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классов-комплектов в ОУ__________________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4154D" w:rsidTr="003118AB">
        <w:tc>
          <w:tcPr>
            <w:tcW w:w="4785" w:type="dxa"/>
          </w:tcPr>
          <w:p w:rsidR="0064154D" w:rsidRDefault="0064154D" w:rsidP="00311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64154D" w:rsidRDefault="0064154D" w:rsidP="00311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классе-комплекте</w:t>
            </w:r>
          </w:p>
        </w:tc>
      </w:tr>
      <w:tr w:rsidR="0064154D" w:rsidTr="003118AB">
        <w:tc>
          <w:tcPr>
            <w:tcW w:w="4785" w:type="dxa"/>
          </w:tcPr>
          <w:p w:rsidR="0064154D" w:rsidRDefault="00AE0C11" w:rsidP="0031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:rsidR="0064154D" w:rsidRDefault="00AE0C11" w:rsidP="0031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54D" w:rsidTr="003118AB">
        <w:tc>
          <w:tcPr>
            <w:tcW w:w="4785" w:type="dxa"/>
          </w:tcPr>
          <w:p w:rsidR="0064154D" w:rsidRDefault="0064154D" w:rsidP="0031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AE0C11">
              <w:rPr>
                <w:rFonts w:ascii="Times New Roman" w:hAnsi="Times New Roman" w:cs="Times New Roman"/>
                <w:sz w:val="24"/>
                <w:szCs w:val="24"/>
              </w:rPr>
              <w:t>: 0</w:t>
            </w:r>
          </w:p>
        </w:tc>
        <w:tc>
          <w:tcPr>
            <w:tcW w:w="4786" w:type="dxa"/>
          </w:tcPr>
          <w:p w:rsidR="0064154D" w:rsidRDefault="00AE0C11" w:rsidP="00311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154D" w:rsidRDefault="0064154D" w:rsidP="00BA4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54D" w:rsidRDefault="0064154D" w:rsidP="00641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Основное общее образование:</w:t>
      </w:r>
    </w:p>
    <w:tbl>
      <w:tblPr>
        <w:tblStyle w:val="a4"/>
        <w:tblW w:w="0" w:type="auto"/>
        <w:tblLook w:val="04A0"/>
      </w:tblPr>
      <w:tblGrid>
        <w:gridCol w:w="1275"/>
        <w:gridCol w:w="1217"/>
        <w:gridCol w:w="1130"/>
        <w:gridCol w:w="1039"/>
        <w:gridCol w:w="1135"/>
        <w:gridCol w:w="1270"/>
        <w:gridCol w:w="1217"/>
        <w:gridCol w:w="1288"/>
      </w:tblGrid>
      <w:tr w:rsidR="0064154D" w:rsidRPr="0063032D" w:rsidTr="00F71165">
        <w:tc>
          <w:tcPr>
            <w:tcW w:w="1275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Уровни общего образования</w:t>
            </w:r>
          </w:p>
        </w:tc>
        <w:tc>
          <w:tcPr>
            <w:tcW w:w="1217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школ</w:t>
            </w:r>
          </w:p>
        </w:tc>
        <w:tc>
          <w:tcPr>
            <w:tcW w:w="1130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типовых зданиях </w:t>
            </w:r>
          </w:p>
        </w:tc>
        <w:tc>
          <w:tcPr>
            <w:tcW w:w="1039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1135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Обучаю-щихся</w:t>
            </w:r>
            <w:proofErr w:type="spellEnd"/>
            <w:proofErr w:type="gramEnd"/>
          </w:p>
        </w:tc>
        <w:tc>
          <w:tcPr>
            <w:tcW w:w="1270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классов-комплектов/</w:t>
            </w:r>
          </w:p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217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штатных единиц </w:t>
            </w:r>
          </w:p>
        </w:tc>
        <w:tc>
          <w:tcPr>
            <w:tcW w:w="1288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(физических лиц)</w:t>
            </w:r>
          </w:p>
        </w:tc>
      </w:tr>
      <w:tr w:rsidR="0064154D" w:rsidRPr="0063032D" w:rsidTr="00F71165">
        <w:tc>
          <w:tcPr>
            <w:tcW w:w="1275" w:type="dxa"/>
          </w:tcPr>
          <w:p w:rsidR="0064154D" w:rsidRPr="0063032D" w:rsidRDefault="0064154D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CC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913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:rsidR="0064154D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64154D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64154D" w:rsidRPr="0063032D" w:rsidRDefault="00CE6992" w:rsidP="00CE6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135" w:type="dxa"/>
          </w:tcPr>
          <w:p w:rsidR="0064154D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0" w:type="dxa"/>
          </w:tcPr>
          <w:p w:rsidR="0064154D" w:rsidRPr="0063032D" w:rsidRDefault="000F0C63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7116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:rsidR="0064154D" w:rsidRPr="0063032D" w:rsidRDefault="00E342FC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88" w:type="dxa"/>
          </w:tcPr>
          <w:p w:rsidR="0064154D" w:rsidRPr="0063032D" w:rsidRDefault="000F0C63" w:rsidP="006D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1165" w:rsidRPr="0063032D" w:rsidTr="00F71165">
        <w:tc>
          <w:tcPr>
            <w:tcW w:w="1275" w:type="dxa"/>
          </w:tcPr>
          <w:p w:rsidR="00F71165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17" w:type="dxa"/>
          </w:tcPr>
          <w:p w:rsidR="00F71165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F71165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F71165" w:rsidRPr="0063032D" w:rsidRDefault="00CE699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135" w:type="dxa"/>
          </w:tcPr>
          <w:p w:rsidR="00F71165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0" w:type="dxa"/>
          </w:tcPr>
          <w:p w:rsidR="00F71165" w:rsidRPr="0063032D" w:rsidRDefault="000F0C63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7/32</w:t>
            </w:r>
          </w:p>
        </w:tc>
        <w:tc>
          <w:tcPr>
            <w:tcW w:w="1217" w:type="dxa"/>
          </w:tcPr>
          <w:p w:rsidR="00F71165" w:rsidRPr="0063032D" w:rsidRDefault="00BF23B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88" w:type="dxa"/>
          </w:tcPr>
          <w:p w:rsidR="00F71165" w:rsidRPr="0063032D" w:rsidRDefault="006D3D8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64154D" w:rsidRDefault="0064154D" w:rsidP="00BA4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54D" w:rsidRDefault="0064154D" w:rsidP="00BA4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Среднее  общее образование:</w:t>
      </w:r>
    </w:p>
    <w:tbl>
      <w:tblPr>
        <w:tblStyle w:val="a4"/>
        <w:tblW w:w="0" w:type="auto"/>
        <w:tblLook w:val="04A0"/>
      </w:tblPr>
      <w:tblGrid>
        <w:gridCol w:w="1275"/>
        <w:gridCol w:w="1217"/>
        <w:gridCol w:w="1130"/>
        <w:gridCol w:w="1039"/>
        <w:gridCol w:w="1135"/>
        <w:gridCol w:w="1270"/>
        <w:gridCol w:w="1217"/>
        <w:gridCol w:w="1288"/>
      </w:tblGrid>
      <w:tr w:rsidR="0064154D" w:rsidRPr="0063032D" w:rsidTr="003118AB">
        <w:tc>
          <w:tcPr>
            <w:tcW w:w="1275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Уровни общего образования</w:t>
            </w:r>
          </w:p>
        </w:tc>
        <w:tc>
          <w:tcPr>
            <w:tcW w:w="1217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школ</w:t>
            </w:r>
          </w:p>
        </w:tc>
        <w:tc>
          <w:tcPr>
            <w:tcW w:w="1130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типовых зданиях </w:t>
            </w:r>
          </w:p>
        </w:tc>
        <w:tc>
          <w:tcPr>
            <w:tcW w:w="1039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В них мест</w:t>
            </w:r>
          </w:p>
        </w:tc>
        <w:tc>
          <w:tcPr>
            <w:tcW w:w="1135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Обучаю-щихся</w:t>
            </w:r>
            <w:proofErr w:type="spellEnd"/>
            <w:proofErr w:type="gramEnd"/>
          </w:p>
        </w:tc>
        <w:tc>
          <w:tcPr>
            <w:tcW w:w="1270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классов-комплектов/</w:t>
            </w:r>
          </w:p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217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штатных единиц </w:t>
            </w:r>
          </w:p>
        </w:tc>
        <w:tc>
          <w:tcPr>
            <w:tcW w:w="1288" w:type="dxa"/>
          </w:tcPr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(физических лиц)</w:t>
            </w:r>
          </w:p>
        </w:tc>
      </w:tr>
      <w:tr w:rsidR="0064154D" w:rsidRPr="0063032D" w:rsidTr="003118AB">
        <w:tc>
          <w:tcPr>
            <w:tcW w:w="1275" w:type="dxa"/>
          </w:tcPr>
          <w:p w:rsidR="0064154D" w:rsidRPr="009A50CC" w:rsidRDefault="0064154D" w:rsidP="003118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</w:t>
            </w:r>
          </w:p>
          <w:p w:rsidR="0064154D" w:rsidRPr="0063032D" w:rsidRDefault="0064154D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(10 -11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17" w:type="dxa"/>
          </w:tcPr>
          <w:p w:rsidR="0064154D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64154D" w:rsidRPr="0063032D" w:rsidRDefault="00B516C6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64154D" w:rsidRPr="0063032D" w:rsidRDefault="00BF23B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135" w:type="dxa"/>
          </w:tcPr>
          <w:p w:rsidR="0064154D" w:rsidRPr="0063032D" w:rsidRDefault="00F71165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270" w:type="dxa"/>
          </w:tcPr>
          <w:p w:rsidR="0064154D" w:rsidRPr="0063032D" w:rsidRDefault="006D6F02" w:rsidP="00CE6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1165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CE69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dxa"/>
          </w:tcPr>
          <w:p w:rsidR="0064154D" w:rsidRPr="0063032D" w:rsidRDefault="006D3D8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88" w:type="dxa"/>
          </w:tcPr>
          <w:p w:rsidR="0064154D" w:rsidRPr="0063032D" w:rsidRDefault="006D6F02" w:rsidP="00E90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0E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93D7A" w:rsidRPr="0063032D" w:rsidTr="003118AB">
        <w:tc>
          <w:tcPr>
            <w:tcW w:w="1275" w:type="dxa"/>
          </w:tcPr>
          <w:p w:rsidR="00193D7A" w:rsidRPr="0063032D" w:rsidRDefault="00193D7A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3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17" w:type="dxa"/>
          </w:tcPr>
          <w:p w:rsidR="00193D7A" w:rsidRPr="0063032D" w:rsidRDefault="00193D7A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193D7A" w:rsidRPr="0063032D" w:rsidRDefault="00B516C6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193D7A" w:rsidRPr="0063032D" w:rsidRDefault="00BF23B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135" w:type="dxa"/>
          </w:tcPr>
          <w:p w:rsidR="00193D7A" w:rsidRPr="0063032D" w:rsidRDefault="00193D7A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270" w:type="dxa"/>
          </w:tcPr>
          <w:p w:rsidR="00193D7A" w:rsidRPr="0063032D" w:rsidRDefault="006D6F02" w:rsidP="00CE69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3D7A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CE69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dxa"/>
          </w:tcPr>
          <w:p w:rsidR="00193D7A" w:rsidRPr="0063032D" w:rsidRDefault="006D3D81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88" w:type="dxa"/>
          </w:tcPr>
          <w:p w:rsidR="00193D7A" w:rsidRPr="0063032D" w:rsidRDefault="006D6F02" w:rsidP="00E90E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0E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64154D" w:rsidRDefault="0064154D" w:rsidP="00BA45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0C1" w:rsidRDefault="00AD30C1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913" w:rsidRDefault="003E4913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913" w:rsidRDefault="003E4913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913" w:rsidRDefault="003E4913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913" w:rsidRDefault="003E4913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B516C6">
      <w:pPr>
        <w:rPr>
          <w:rFonts w:ascii="Times New Roman" w:hAnsi="Times New Roman" w:cs="Times New Roman"/>
          <w:sz w:val="28"/>
          <w:szCs w:val="28"/>
        </w:rPr>
      </w:pPr>
    </w:p>
    <w:p w:rsidR="006D3D81" w:rsidRDefault="006D3D81" w:rsidP="00B516C6">
      <w:pPr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14034" w:rsidRPr="00A206B5" w:rsidRDefault="00F14034" w:rsidP="00F14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B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Название муниципальной общеобразовательной организации в соответствии с уставом  (полное/краткое) </w:t>
      </w:r>
    </w:p>
    <w:p w:rsidR="00F14034" w:rsidRPr="00F14034" w:rsidRDefault="00F14034" w:rsidP="00F1403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общеобразовательное учреждение «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Сонковская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средняя общеобразовательная школа 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F14034" w:rsidRPr="00F14034" w:rsidRDefault="00F14034" w:rsidP="00F1403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МОУ «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Сонковская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СОШ 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Характеристика муниципальной общеобразовательной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по уровням общего образования)</w:t>
      </w: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F14034" w:rsidTr="00F140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 общего образования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F14034" w:rsidTr="00F140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96,5%</w:t>
            </w:r>
          </w:p>
        </w:tc>
      </w:tr>
      <w:tr w:rsidR="00F14034" w:rsidTr="00F140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083"/>
        <w:gridCol w:w="1559"/>
        <w:gridCol w:w="1017"/>
        <w:gridCol w:w="1072"/>
        <w:gridCol w:w="1176"/>
        <w:gridCol w:w="1045"/>
        <w:gridCol w:w="1089"/>
        <w:gridCol w:w="1530"/>
      </w:tblGrid>
      <w:tr w:rsidR="00F14034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(год постройки)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 мест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F14034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  <w:r w:rsidR="004F596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6D6F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0/</w:t>
            </w:r>
            <w:r w:rsidR="00F1403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1/11,7</w:t>
            </w:r>
          </w:p>
        </w:tc>
      </w:tr>
      <w:tr w:rsidR="004F596C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</w:t>
            </w:r>
          </w:p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0/7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1/11,7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Наполняемость классов-комплектов в ОУ__________________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14034" w:rsidTr="00F140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F14034" w:rsidTr="00F140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4034" w:rsidTr="00F140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Итого-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F14034" w:rsidTr="00F140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 общего образования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(5кл.)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F14034" w:rsidTr="00F140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0D5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F1403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89,2%</w:t>
            </w:r>
          </w:p>
        </w:tc>
      </w:tr>
      <w:tr w:rsidR="00F14034" w:rsidTr="00F140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92,3%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F14034" w:rsidTr="00F14034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 общего образования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(9кл.)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F14034" w:rsidTr="00F14034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</w:tr>
      <w:tr w:rsidR="00F14034" w:rsidTr="00F14034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083"/>
        <w:gridCol w:w="1559"/>
        <w:gridCol w:w="1017"/>
        <w:gridCol w:w="1072"/>
        <w:gridCol w:w="1176"/>
        <w:gridCol w:w="1045"/>
        <w:gridCol w:w="1089"/>
        <w:gridCol w:w="1530"/>
      </w:tblGrid>
      <w:tr w:rsidR="00F14034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 мест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4F596C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</w:t>
            </w:r>
          </w:p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 w:rsidP="006D3D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3D8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</w:tr>
      <w:tr w:rsidR="004F596C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</w:t>
            </w:r>
          </w:p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6D3D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3D8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F14034" w:rsidTr="00F14034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 общего образования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(11кл.)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F14034" w:rsidTr="00F14034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</w:tr>
      <w:tr w:rsidR="00F14034" w:rsidTr="00F14034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  <w:r w:rsidR="00193885">
              <w:rPr>
                <w:rFonts w:ascii="Times New Roman" w:hAnsi="Times New Roman" w:cs="Times New Roman"/>
                <w:sz w:val="18"/>
                <w:szCs w:val="18"/>
              </w:rPr>
              <w:t>-база</w:t>
            </w:r>
          </w:p>
          <w:p w:rsidR="00193885" w:rsidRDefault="00193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37,4-профиль</w:t>
            </w:r>
          </w:p>
          <w:p w:rsidR="00193885" w:rsidRDefault="00193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 w:rsidR="00193885">
              <w:rPr>
                <w:rFonts w:ascii="Times New Roman" w:hAnsi="Times New Roman" w:cs="Times New Roman"/>
                <w:sz w:val="18"/>
                <w:szCs w:val="18"/>
              </w:rPr>
              <w:t>-база</w:t>
            </w:r>
          </w:p>
          <w:p w:rsidR="00193885" w:rsidRDefault="00193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47,8-профиль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  <w:r w:rsidR="00193885">
              <w:rPr>
                <w:rFonts w:ascii="Times New Roman" w:hAnsi="Times New Roman" w:cs="Times New Roman"/>
                <w:sz w:val="18"/>
                <w:szCs w:val="18"/>
              </w:rPr>
              <w:t>-база</w:t>
            </w:r>
          </w:p>
          <w:p w:rsidR="00193885" w:rsidRDefault="00193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47,4-профиль</w:t>
            </w:r>
          </w:p>
        </w:tc>
      </w:tr>
    </w:tbl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083"/>
        <w:gridCol w:w="1559"/>
        <w:gridCol w:w="1017"/>
        <w:gridCol w:w="1072"/>
        <w:gridCol w:w="1176"/>
        <w:gridCol w:w="1045"/>
        <w:gridCol w:w="1089"/>
        <w:gridCol w:w="1530"/>
      </w:tblGrid>
      <w:tr w:rsidR="00F14034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 мест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F14034" w:rsidRDefault="00F140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4F596C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(10-11кл.)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</w:t>
            </w:r>
          </w:p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 w:rsidP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1/2,5</w:t>
            </w:r>
          </w:p>
        </w:tc>
      </w:tr>
      <w:tr w:rsidR="004F596C" w:rsidTr="00F1403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6C" w:rsidRDefault="004F59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</w:t>
            </w:r>
          </w:p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4F59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C" w:rsidRDefault="004F596C" w:rsidP="00F140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1/2,5</w:t>
            </w:r>
          </w:p>
        </w:tc>
      </w:tr>
    </w:tbl>
    <w:p w:rsidR="00F14034" w:rsidRDefault="00F14034" w:rsidP="00F14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F14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034" w:rsidRDefault="00F14034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4913" w:rsidRDefault="003E4913" w:rsidP="00641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6D6F02">
      <w:pPr>
        <w:rPr>
          <w:rFonts w:ascii="Times New Roman" w:hAnsi="Times New Roman" w:cs="Times New Roman"/>
          <w:sz w:val="28"/>
          <w:szCs w:val="28"/>
        </w:rPr>
      </w:pPr>
    </w:p>
    <w:p w:rsidR="00B516C6" w:rsidRDefault="00B516C6" w:rsidP="006D6F02">
      <w:pPr>
        <w:rPr>
          <w:rFonts w:ascii="Times New Roman" w:hAnsi="Times New Roman" w:cs="Times New Roman"/>
          <w:sz w:val="28"/>
          <w:szCs w:val="28"/>
        </w:rPr>
      </w:pPr>
    </w:p>
    <w:p w:rsidR="00B516C6" w:rsidRDefault="00B516C6" w:rsidP="006D6F02">
      <w:pPr>
        <w:rPr>
          <w:rFonts w:ascii="Times New Roman" w:hAnsi="Times New Roman" w:cs="Times New Roman"/>
          <w:sz w:val="28"/>
          <w:szCs w:val="28"/>
        </w:rPr>
      </w:pPr>
    </w:p>
    <w:p w:rsidR="00B516C6" w:rsidRDefault="00B516C6" w:rsidP="006D6F02">
      <w:pPr>
        <w:rPr>
          <w:rFonts w:ascii="Times New Roman" w:hAnsi="Times New Roman" w:cs="Times New Roman"/>
          <w:sz w:val="28"/>
          <w:szCs w:val="28"/>
        </w:rPr>
      </w:pPr>
    </w:p>
    <w:p w:rsidR="00B516C6" w:rsidRDefault="00B516C6" w:rsidP="006D6F02">
      <w:pPr>
        <w:rPr>
          <w:rFonts w:ascii="Times New Roman" w:hAnsi="Times New Roman" w:cs="Times New Roman"/>
          <w:sz w:val="28"/>
          <w:szCs w:val="28"/>
        </w:rPr>
      </w:pPr>
    </w:p>
    <w:p w:rsidR="00B516C6" w:rsidRDefault="00B516C6" w:rsidP="006D6F02">
      <w:pPr>
        <w:rPr>
          <w:rFonts w:ascii="Times New Roman" w:hAnsi="Times New Roman" w:cs="Times New Roman"/>
          <w:sz w:val="28"/>
          <w:szCs w:val="28"/>
        </w:rPr>
      </w:pPr>
    </w:p>
    <w:p w:rsidR="00B516C6" w:rsidRDefault="00B516C6" w:rsidP="006D6F02">
      <w:pPr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6D3D81">
      <w:pPr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4F5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F596C" w:rsidRPr="00193885" w:rsidRDefault="004F596C" w:rsidP="004F5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4F596C" w:rsidRPr="00A92D5A" w:rsidRDefault="00A92D5A" w:rsidP="00A92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596C" w:rsidRPr="00A92D5A">
        <w:rPr>
          <w:rFonts w:ascii="Times New Roman" w:hAnsi="Times New Roman" w:cs="Times New Roman"/>
          <w:sz w:val="28"/>
          <w:szCs w:val="28"/>
        </w:rPr>
        <w:t>Название муниципальной общеобразовательной организации в соответствии с уставом  (полное/краткое): муниципальное общеобразовательное учреждение</w:t>
      </w:r>
    </w:p>
    <w:p w:rsidR="004F596C" w:rsidRPr="00193885" w:rsidRDefault="004F596C" w:rsidP="0019388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3885">
        <w:rPr>
          <w:rFonts w:ascii="Times New Roman" w:hAnsi="Times New Roman" w:cs="Times New Roman"/>
          <w:sz w:val="28"/>
          <w:szCs w:val="28"/>
        </w:rPr>
        <w:t xml:space="preserve"> </w:t>
      </w:r>
      <w:r w:rsidRPr="001938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«Средняя общеобразовательная школа №9 </w:t>
      </w:r>
      <w:proofErr w:type="spellStart"/>
      <w:r w:rsidRPr="00193885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1938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4F596C" w:rsidRPr="00193885" w:rsidRDefault="004F596C" w:rsidP="0019388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38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(МОУ «СОШ №9 </w:t>
      </w:r>
      <w:proofErr w:type="spellStart"/>
      <w:r w:rsidRPr="00193885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1938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области»)</w:t>
      </w:r>
    </w:p>
    <w:p w:rsidR="004F596C" w:rsidRDefault="004F596C" w:rsidP="004F5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 уровням общего образования)</w:t>
      </w: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4F596C" w:rsidRPr="00EC4340" w:rsidTr="00A92D5A">
        <w:tc>
          <w:tcPr>
            <w:tcW w:w="3085" w:type="dxa"/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</w:p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4F596C" w:rsidRPr="00EC4340" w:rsidTr="00A92D5A">
        <w:tc>
          <w:tcPr>
            <w:tcW w:w="30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4F596C" w:rsidRPr="00730212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91%</w:t>
            </w:r>
          </w:p>
        </w:tc>
        <w:tc>
          <w:tcPr>
            <w:tcW w:w="2551" w:type="dxa"/>
          </w:tcPr>
          <w:p w:rsidR="004F596C" w:rsidRPr="00730212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90%</w:t>
            </w:r>
          </w:p>
        </w:tc>
      </w:tr>
      <w:tr w:rsidR="004F596C" w:rsidRPr="00EC4340" w:rsidTr="00A92D5A">
        <w:tc>
          <w:tcPr>
            <w:tcW w:w="30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4F596C" w:rsidRPr="00730212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94%</w:t>
            </w:r>
          </w:p>
        </w:tc>
        <w:tc>
          <w:tcPr>
            <w:tcW w:w="2551" w:type="dxa"/>
          </w:tcPr>
          <w:p w:rsidR="004F596C" w:rsidRPr="00730212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95%</w:t>
            </w:r>
          </w:p>
        </w:tc>
      </w:tr>
    </w:tbl>
    <w:p w:rsidR="004F596C" w:rsidRDefault="004F596C" w:rsidP="004F5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2.1.2.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4F596C" w:rsidRPr="009A50CC" w:rsidTr="004F596C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4F596C" w:rsidRPr="009A50CC" w:rsidTr="004F596C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 1954/1997г</w:t>
            </w:r>
          </w:p>
        </w:tc>
        <w:tc>
          <w:tcPr>
            <w:tcW w:w="1017" w:type="dxa"/>
          </w:tcPr>
          <w:p w:rsidR="004F596C" w:rsidRPr="001515A5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90" w:type="dxa"/>
          </w:tcPr>
          <w:p w:rsidR="004F596C" w:rsidRPr="001515A5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0/8</w:t>
            </w:r>
          </w:p>
        </w:tc>
        <w:tc>
          <w:tcPr>
            <w:tcW w:w="1196" w:type="dxa"/>
          </w:tcPr>
          <w:p w:rsidR="004F596C" w:rsidRPr="00656D0C" w:rsidRDefault="004F596C" w:rsidP="00656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656D0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84" w:type="dxa"/>
          </w:tcPr>
          <w:p w:rsidR="004F596C" w:rsidRPr="009A50CC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11,25</w:t>
            </w:r>
          </w:p>
        </w:tc>
        <w:tc>
          <w:tcPr>
            <w:tcW w:w="1109" w:type="dxa"/>
          </w:tcPr>
          <w:p w:rsidR="004F596C" w:rsidRPr="00D27E15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557" w:type="dxa"/>
          </w:tcPr>
          <w:p w:rsidR="004F596C" w:rsidRPr="00D27E15" w:rsidRDefault="004F596C" w:rsidP="00656D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</w:t>
            </w:r>
            <w:r w:rsidR="00656D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F596C" w:rsidRPr="009A50CC" w:rsidTr="004F596C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 1954/1997г</w:t>
            </w:r>
          </w:p>
        </w:tc>
        <w:tc>
          <w:tcPr>
            <w:tcW w:w="1017" w:type="dxa"/>
          </w:tcPr>
          <w:p w:rsidR="004F596C" w:rsidRPr="001515A5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90" w:type="dxa"/>
          </w:tcPr>
          <w:p w:rsidR="004F596C" w:rsidRPr="001515A5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0/8</w:t>
            </w:r>
          </w:p>
        </w:tc>
        <w:tc>
          <w:tcPr>
            <w:tcW w:w="1196" w:type="dxa"/>
          </w:tcPr>
          <w:p w:rsidR="004F596C" w:rsidRPr="00656D0C" w:rsidRDefault="004F596C" w:rsidP="00656D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656D0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84" w:type="dxa"/>
          </w:tcPr>
          <w:p w:rsidR="004F596C" w:rsidRPr="009A50CC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11,25</w:t>
            </w:r>
          </w:p>
        </w:tc>
        <w:tc>
          <w:tcPr>
            <w:tcW w:w="1109" w:type="dxa"/>
          </w:tcPr>
          <w:p w:rsidR="004F596C" w:rsidRPr="00D27E15" w:rsidRDefault="004F596C" w:rsidP="00A92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557" w:type="dxa"/>
          </w:tcPr>
          <w:p w:rsidR="004F596C" w:rsidRPr="00D27E15" w:rsidRDefault="004F596C" w:rsidP="00656D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</w:t>
            </w:r>
            <w:r w:rsidR="00656D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</w:tbl>
    <w:p w:rsidR="004F596C" w:rsidRDefault="004F596C" w:rsidP="004F5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 xml:space="preserve">2.1.3. Наполняемость классов-комплектов в ОУ     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F596C" w:rsidTr="00A92D5A">
        <w:tc>
          <w:tcPr>
            <w:tcW w:w="47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4F596C" w:rsidTr="00A92D5A">
        <w:tc>
          <w:tcPr>
            <w:tcW w:w="4785" w:type="dxa"/>
          </w:tcPr>
          <w:p w:rsidR="004F596C" w:rsidRPr="001515A5" w:rsidRDefault="004F596C" w:rsidP="00A92D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6" w:type="dxa"/>
          </w:tcPr>
          <w:p w:rsidR="004F596C" w:rsidRPr="00EC4340" w:rsidRDefault="004F596C" w:rsidP="00A92D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596C" w:rsidTr="00A92D5A">
        <w:tc>
          <w:tcPr>
            <w:tcW w:w="47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86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596C" w:rsidRDefault="004F596C" w:rsidP="004F5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4F596C" w:rsidRPr="00EC4340" w:rsidTr="00A92D5A">
        <w:tc>
          <w:tcPr>
            <w:tcW w:w="30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4F596C" w:rsidRPr="00EC4340" w:rsidTr="00A92D5A">
        <w:tc>
          <w:tcPr>
            <w:tcW w:w="30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  <w:tc>
          <w:tcPr>
            <w:tcW w:w="2551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76%</w:t>
            </w:r>
          </w:p>
        </w:tc>
      </w:tr>
      <w:tr w:rsidR="004F596C" w:rsidRPr="00EC4340" w:rsidTr="00A92D5A">
        <w:tc>
          <w:tcPr>
            <w:tcW w:w="3085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4F596C" w:rsidRPr="00EC4340" w:rsidRDefault="006D3D81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63%</w:t>
            </w:r>
          </w:p>
        </w:tc>
      </w:tr>
    </w:tbl>
    <w:p w:rsidR="004F596C" w:rsidRDefault="004F596C" w:rsidP="004F5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4F596C" w:rsidRPr="00EC4340" w:rsidTr="00A92D5A">
        <w:tc>
          <w:tcPr>
            <w:tcW w:w="2842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4F596C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4F596C" w:rsidRPr="00EC4340" w:rsidTr="00A92D5A">
        <w:tc>
          <w:tcPr>
            <w:tcW w:w="2842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299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4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</w:tr>
      <w:tr w:rsidR="004F596C" w:rsidRPr="00EC4340" w:rsidTr="00A92D5A">
        <w:tc>
          <w:tcPr>
            <w:tcW w:w="2842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9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4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2.2.3.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4F596C" w:rsidRPr="00EC4340" w:rsidTr="009B6B27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4F596C" w:rsidRPr="00EC4340" w:rsidTr="009B6B27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 1954/1997</w:t>
            </w:r>
            <w:r w:rsidR="009B6B2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4F596C" w:rsidRPr="001515A5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200</w:t>
            </w:r>
          </w:p>
        </w:tc>
        <w:tc>
          <w:tcPr>
            <w:tcW w:w="1090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196" w:type="dxa"/>
          </w:tcPr>
          <w:p w:rsidR="004F596C" w:rsidRPr="00656D0C" w:rsidRDefault="004F596C" w:rsidP="00656D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656D0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84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9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7" w:type="dxa"/>
          </w:tcPr>
          <w:p w:rsidR="004F596C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</w:tr>
      <w:tr w:rsidR="009B6B27" w:rsidRPr="00EC4340" w:rsidTr="009B6B27">
        <w:tc>
          <w:tcPr>
            <w:tcW w:w="1108" w:type="dxa"/>
          </w:tcPr>
          <w:p w:rsidR="009B6B27" w:rsidRPr="009A50CC" w:rsidRDefault="009B6B27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 1954/1997г</w:t>
            </w:r>
          </w:p>
        </w:tc>
        <w:tc>
          <w:tcPr>
            <w:tcW w:w="1017" w:type="dxa"/>
          </w:tcPr>
          <w:p w:rsidR="009B6B27" w:rsidRPr="001515A5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200</w:t>
            </w:r>
          </w:p>
        </w:tc>
        <w:tc>
          <w:tcPr>
            <w:tcW w:w="1090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0/10</w:t>
            </w:r>
          </w:p>
        </w:tc>
        <w:tc>
          <w:tcPr>
            <w:tcW w:w="1196" w:type="dxa"/>
          </w:tcPr>
          <w:p w:rsidR="009B6B27" w:rsidRPr="00656D0C" w:rsidRDefault="009B6B27" w:rsidP="00656D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656D0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84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9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7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</w:tr>
    </w:tbl>
    <w:p w:rsidR="004F596C" w:rsidRDefault="004F596C" w:rsidP="004F5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4F596C" w:rsidRPr="00EC4340" w:rsidTr="00A92D5A">
        <w:tc>
          <w:tcPr>
            <w:tcW w:w="2842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4F596C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4F596C" w:rsidRPr="00EC4340" w:rsidTr="00A92D5A">
        <w:tc>
          <w:tcPr>
            <w:tcW w:w="2842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4F596C" w:rsidRPr="001A2DDD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2DD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2299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54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4F596C" w:rsidRPr="00EC4340" w:rsidTr="00A92D5A">
        <w:tc>
          <w:tcPr>
            <w:tcW w:w="2842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База-4</w:t>
            </w:r>
          </w:p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Профиль-50</w:t>
            </w:r>
          </w:p>
        </w:tc>
        <w:tc>
          <w:tcPr>
            <w:tcW w:w="2299" w:type="dxa"/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База-4</w:t>
            </w:r>
          </w:p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Профиль-45</w:t>
            </w:r>
          </w:p>
        </w:tc>
        <w:tc>
          <w:tcPr>
            <w:tcW w:w="2254" w:type="dxa"/>
          </w:tcPr>
          <w:p w:rsidR="004F596C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База -4</w:t>
            </w:r>
          </w:p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Профиль-44,8</w:t>
            </w:r>
          </w:p>
        </w:tc>
      </w:tr>
    </w:tbl>
    <w:p w:rsidR="004F596C" w:rsidRDefault="004F596C" w:rsidP="004F5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96C" w:rsidRPr="00D27E15" w:rsidRDefault="004F596C" w:rsidP="004F59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E15">
        <w:rPr>
          <w:rFonts w:ascii="Times New Roman" w:hAnsi="Times New Roman" w:cs="Times New Roman"/>
          <w:b/>
          <w:sz w:val="24"/>
          <w:szCs w:val="24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4F596C" w:rsidRPr="00EC4340" w:rsidTr="009B6B27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приспособленно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4F596C" w:rsidRPr="00EC4340" w:rsidTr="009B6B27">
        <w:tc>
          <w:tcPr>
            <w:tcW w:w="1108" w:type="dxa"/>
          </w:tcPr>
          <w:p w:rsidR="004F596C" w:rsidRPr="009A50CC" w:rsidRDefault="004F596C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(10-11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 1954/1997</w:t>
            </w:r>
            <w:r w:rsidR="009B6B2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4F596C" w:rsidRPr="001515A5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90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0/2</w:t>
            </w:r>
          </w:p>
        </w:tc>
        <w:tc>
          <w:tcPr>
            <w:tcW w:w="1196" w:type="dxa"/>
          </w:tcPr>
          <w:p w:rsidR="004F596C" w:rsidRPr="00EC4340" w:rsidRDefault="004F596C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84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</w:tcPr>
          <w:p w:rsidR="004F596C" w:rsidRPr="00EC4340" w:rsidRDefault="004F596C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7" w:type="dxa"/>
          </w:tcPr>
          <w:p w:rsidR="004F596C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</w:tr>
      <w:tr w:rsidR="009B6B27" w:rsidRPr="00EC4340" w:rsidTr="009B6B27">
        <w:tc>
          <w:tcPr>
            <w:tcW w:w="1108" w:type="dxa"/>
          </w:tcPr>
          <w:p w:rsidR="009B6B27" w:rsidRPr="009A50CC" w:rsidRDefault="009B6B27" w:rsidP="00A92D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 1954/1997г</w:t>
            </w:r>
          </w:p>
        </w:tc>
        <w:tc>
          <w:tcPr>
            <w:tcW w:w="1017" w:type="dxa"/>
          </w:tcPr>
          <w:p w:rsidR="009B6B27" w:rsidRPr="001515A5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90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0/2</w:t>
            </w:r>
          </w:p>
        </w:tc>
        <w:tc>
          <w:tcPr>
            <w:tcW w:w="1196" w:type="dxa"/>
          </w:tcPr>
          <w:p w:rsidR="009B6B27" w:rsidRPr="00EC4340" w:rsidRDefault="009B6B27" w:rsidP="00A92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84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7" w:type="dxa"/>
          </w:tcPr>
          <w:p w:rsidR="009B6B27" w:rsidRPr="00EC4340" w:rsidRDefault="009B6B27" w:rsidP="00A92D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</w:tr>
    </w:tbl>
    <w:p w:rsidR="004F596C" w:rsidRDefault="004F596C" w:rsidP="004F5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4F5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96C" w:rsidRPr="00BA4537" w:rsidRDefault="004F596C" w:rsidP="004F5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4F5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8662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596C" w:rsidRDefault="004F596C" w:rsidP="00656D0C">
      <w:pPr>
        <w:rPr>
          <w:rFonts w:ascii="Times New Roman" w:hAnsi="Times New Roman" w:cs="Times New Roman"/>
          <w:sz w:val="28"/>
          <w:szCs w:val="28"/>
        </w:rPr>
      </w:pPr>
    </w:p>
    <w:p w:rsidR="00656D0C" w:rsidRDefault="00656D0C" w:rsidP="00656D0C">
      <w:pPr>
        <w:rPr>
          <w:rFonts w:ascii="Times New Roman" w:hAnsi="Times New Roman" w:cs="Times New Roman"/>
          <w:sz w:val="28"/>
          <w:szCs w:val="28"/>
        </w:rPr>
      </w:pPr>
    </w:p>
    <w:p w:rsidR="00656D0C" w:rsidRDefault="00656D0C" w:rsidP="00656D0C">
      <w:pPr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662E2" w:rsidRPr="00193885" w:rsidRDefault="008662E2" w:rsidP="00866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8662E2" w:rsidRPr="00134312" w:rsidRDefault="008662E2" w:rsidP="008662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12">
        <w:rPr>
          <w:rFonts w:ascii="Times New Roman" w:hAnsi="Times New Roman" w:cs="Times New Roman"/>
          <w:sz w:val="28"/>
          <w:szCs w:val="28"/>
        </w:rPr>
        <w:t>Название муниципальной общеобразовательной организации в соответствии с уставом  (полное/краткое):</w:t>
      </w:r>
    </w:p>
    <w:p w:rsidR="008662E2" w:rsidRPr="00F14034" w:rsidRDefault="008662E2" w:rsidP="008662E2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40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общеобразовательное учреждение «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Беляницкая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средняя общеобразовательная школа 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 </w:t>
      </w:r>
    </w:p>
    <w:p w:rsidR="008662E2" w:rsidRPr="00F14034" w:rsidRDefault="008662E2" w:rsidP="008662E2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(МОУ «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Беляницкая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СОШ </w:t>
      </w:r>
      <w:proofErr w:type="spellStart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F140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области»).</w:t>
      </w: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 уровням общего образования)</w:t>
      </w: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8662E2" w:rsidRPr="00EC4340" w:rsidTr="003118AB">
        <w:tc>
          <w:tcPr>
            <w:tcW w:w="3085" w:type="dxa"/>
          </w:tcPr>
          <w:p w:rsidR="008662E2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</w:p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8662E2" w:rsidRPr="009A50CC" w:rsidTr="00B81269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8662E2" w:rsidRPr="009A50CC" w:rsidTr="00B81269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8662E2" w:rsidRPr="009A50CC" w:rsidRDefault="00B81269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Типовое, </w:t>
            </w:r>
            <w:r w:rsidR="008662E2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90" w:type="dxa"/>
          </w:tcPr>
          <w:p w:rsidR="008662E2" w:rsidRPr="009A50CC" w:rsidRDefault="00B81269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0/</w:t>
            </w:r>
            <w:r w:rsidR="008662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84" w:type="dxa"/>
          </w:tcPr>
          <w:p w:rsidR="008662E2" w:rsidRPr="009A50CC" w:rsidRDefault="00B81269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9" w:type="dxa"/>
          </w:tcPr>
          <w:p w:rsidR="008662E2" w:rsidRPr="009A50CC" w:rsidRDefault="00B81269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</w:tcPr>
          <w:p w:rsidR="008662E2" w:rsidRPr="009A50CC" w:rsidRDefault="008662E2" w:rsidP="00B812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B812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81269" w:rsidRPr="009A50CC" w:rsidTr="00B81269">
        <w:tc>
          <w:tcPr>
            <w:tcW w:w="1108" w:type="dxa"/>
          </w:tcPr>
          <w:p w:rsidR="00B81269" w:rsidRPr="009A50CC" w:rsidRDefault="00B81269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B81269" w:rsidRPr="009A50CC" w:rsidRDefault="00B81269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Типовое, 1986г</w:t>
            </w:r>
          </w:p>
        </w:tc>
        <w:tc>
          <w:tcPr>
            <w:tcW w:w="1017" w:type="dxa"/>
          </w:tcPr>
          <w:p w:rsidR="00B81269" w:rsidRPr="009A50CC" w:rsidRDefault="00B81269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90" w:type="dxa"/>
          </w:tcPr>
          <w:p w:rsidR="00B81269" w:rsidRPr="009A50CC" w:rsidRDefault="00B81269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0/4</w:t>
            </w:r>
          </w:p>
        </w:tc>
        <w:tc>
          <w:tcPr>
            <w:tcW w:w="1196" w:type="dxa"/>
          </w:tcPr>
          <w:p w:rsidR="00B81269" w:rsidRPr="009A50CC" w:rsidRDefault="00B81269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84" w:type="dxa"/>
          </w:tcPr>
          <w:p w:rsidR="00B81269" w:rsidRPr="009A50CC" w:rsidRDefault="00B81269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9" w:type="dxa"/>
          </w:tcPr>
          <w:p w:rsidR="00B81269" w:rsidRPr="009A50CC" w:rsidRDefault="00B81269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7" w:type="dxa"/>
          </w:tcPr>
          <w:p w:rsidR="00B81269" w:rsidRPr="009A50CC" w:rsidRDefault="00B81269" w:rsidP="00B812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1/7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Наполняемость классов-комплектов в ОУ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662E2" w:rsidTr="003118AB">
        <w:tc>
          <w:tcPr>
            <w:tcW w:w="47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8662E2" w:rsidTr="003118AB">
        <w:tc>
          <w:tcPr>
            <w:tcW w:w="47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62E2" w:rsidTr="003118AB">
        <w:tc>
          <w:tcPr>
            <w:tcW w:w="47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78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8662E2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Типовое/1986г</w:t>
            </w:r>
          </w:p>
        </w:tc>
        <w:tc>
          <w:tcPr>
            <w:tcW w:w="101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0" w:type="dxa"/>
          </w:tcPr>
          <w:p w:rsidR="008662E2" w:rsidRPr="00EC4340" w:rsidRDefault="006D6F0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</w:t>
            </w:r>
            <w:r w:rsidR="008662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4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9,25</w:t>
            </w:r>
          </w:p>
        </w:tc>
        <w:tc>
          <w:tcPr>
            <w:tcW w:w="110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 2,4</w:t>
            </w:r>
          </w:p>
        </w:tc>
      </w:tr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Типовое/1986г</w:t>
            </w:r>
          </w:p>
        </w:tc>
        <w:tc>
          <w:tcPr>
            <w:tcW w:w="101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0" w:type="dxa"/>
          </w:tcPr>
          <w:p w:rsidR="008662E2" w:rsidRPr="00EC4340" w:rsidRDefault="006D6F0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</w:t>
            </w:r>
            <w:r w:rsidR="008662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4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9,25</w:t>
            </w:r>
          </w:p>
        </w:tc>
        <w:tc>
          <w:tcPr>
            <w:tcW w:w="110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 2,4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8662E2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было 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было 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приспособленно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(10-11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01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90" w:type="dxa"/>
          </w:tcPr>
          <w:p w:rsidR="008662E2" w:rsidRPr="00EC4340" w:rsidRDefault="006D6F0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</w:t>
            </w:r>
            <w:r w:rsidR="008662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0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 0,5</w:t>
            </w:r>
          </w:p>
        </w:tc>
      </w:tr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01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90" w:type="dxa"/>
          </w:tcPr>
          <w:p w:rsidR="008662E2" w:rsidRPr="00EC4340" w:rsidRDefault="006D6F0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</w:t>
            </w:r>
            <w:r w:rsidR="008662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4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10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7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 0,5</w:t>
            </w:r>
          </w:p>
        </w:tc>
      </w:tr>
    </w:tbl>
    <w:p w:rsidR="008662E2" w:rsidRDefault="008662E2" w:rsidP="00866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E2" w:rsidRPr="00BA4537" w:rsidRDefault="008662E2" w:rsidP="00866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885" w:rsidRDefault="0019388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885" w:rsidRDefault="0019388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662E2" w:rsidRPr="00193885" w:rsidRDefault="008662E2" w:rsidP="00866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8662E2" w:rsidRPr="00722F1F" w:rsidRDefault="008662E2" w:rsidP="008662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F1F">
        <w:rPr>
          <w:rFonts w:ascii="Times New Roman" w:hAnsi="Times New Roman" w:cs="Times New Roman"/>
          <w:sz w:val="28"/>
          <w:szCs w:val="28"/>
        </w:rPr>
        <w:t>Название муниципальной общеобразовательной организации в соответствии с уставом  (полное/краткое)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62E2" w:rsidRPr="00D72E40" w:rsidRDefault="008662E2" w:rsidP="008662E2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общеобразовательное учреждение</w:t>
      </w:r>
      <w:r w:rsidRPr="00D72E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Краснооктябрьская</w:t>
      </w:r>
      <w:proofErr w:type="spellEnd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основная общеобразовательная школа </w:t>
      </w:r>
      <w:proofErr w:type="spellStart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8662E2" w:rsidRPr="00D72E40" w:rsidRDefault="008662E2" w:rsidP="008662E2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(МОУ «</w:t>
      </w:r>
      <w:proofErr w:type="spellStart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Краснооктябрьская</w:t>
      </w:r>
      <w:proofErr w:type="spellEnd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ООШ </w:t>
      </w:r>
      <w:proofErr w:type="spellStart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D72E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области»)</w:t>
      </w: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 уровням общего образования)</w:t>
      </w: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8662E2" w:rsidRPr="00EC4340" w:rsidTr="003118AB">
        <w:tc>
          <w:tcPr>
            <w:tcW w:w="3085" w:type="dxa"/>
          </w:tcPr>
          <w:p w:rsidR="008662E2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</w:p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8662E2" w:rsidRPr="009A50CC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8662E2" w:rsidRPr="009A50CC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</w:t>
            </w:r>
            <w:r w:rsidR="00E90E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1968</w:t>
            </w:r>
            <w:r w:rsidR="00E90EB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84" w:type="dxa"/>
          </w:tcPr>
          <w:p w:rsidR="008662E2" w:rsidRPr="009A50CC" w:rsidRDefault="00E342FC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</w:tr>
      <w:tr w:rsidR="008662E2" w:rsidRPr="009A50CC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</w:t>
            </w:r>
            <w:r w:rsidR="00E90EB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1968</w:t>
            </w:r>
            <w:r w:rsidR="00E90EB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84" w:type="dxa"/>
          </w:tcPr>
          <w:p w:rsidR="008662E2" w:rsidRPr="009A50CC" w:rsidRDefault="00E342FC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Наполняемость классов-комплектов в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662E2" w:rsidTr="003118AB">
        <w:tc>
          <w:tcPr>
            <w:tcW w:w="47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8662E2" w:rsidTr="003118AB">
        <w:tc>
          <w:tcPr>
            <w:tcW w:w="4785" w:type="dxa"/>
          </w:tcPr>
          <w:p w:rsidR="008662E2" w:rsidRPr="00EC4340" w:rsidRDefault="00D72E40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1-3кл</w:t>
            </w:r>
          </w:p>
        </w:tc>
        <w:tc>
          <w:tcPr>
            <w:tcW w:w="4786" w:type="dxa"/>
          </w:tcPr>
          <w:p w:rsidR="008662E2" w:rsidRPr="00EC4340" w:rsidRDefault="008662E2" w:rsidP="00D72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2E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2E40" w:rsidTr="003118AB">
        <w:tc>
          <w:tcPr>
            <w:tcW w:w="4785" w:type="dxa"/>
          </w:tcPr>
          <w:p w:rsidR="00D72E40" w:rsidRDefault="00D72E40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2-4кл</w:t>
            </w:r>
          </w:p>
        </w:tc>
        <w:tc>
          <w:tcPr>
            <w:tcW w:w="4786" w:type="dxa"/>
          </w:tcPr>
          <w:p w:rsidR="00D72E40" w:rsidRDefault="00D72E40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62E2" w:rsidTr="003118AB">
        <w:tc>
          <w:tcPr>
            <w:tcW w:w="4785" w:type="dxa"/>
          </w:tcPr>
          <w:p w:rsidR="008662E2" w:rsidRPr="00EC4340" w:rsidRDefault="008662E2" w:rsidP="00D72E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E40">
              <w:rPr>
                <w:rFonts w:ascii="Times New Roman" w:hAnsi="Times New Roman" w:cs="Times New Roman"/>
                <w:sz w:val="20"/>
                <w:szCs w:val="20"/>
              </w:rPr>
              <w:t>1/3, 2/4</w:t>
            </w:r>
          </w:p>
        </w:tc>
        <w:tc>
          <w:tcPr>
            <w:tcW w:w="478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8662E2" w:rsidRPr="00EC4340" w:rsidTr="003118AB">
        <w:tc>
          <w:tcPr>
            <w:tcW w:w="308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8662E2" w:rsidRPr="00EC4340" w:rsidRDefault="000D530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8662E2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8662E2" w:rsidRPr="00EC4340" w:rsidTr="003118AB"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8662E2" w:rsidRPr="00EC4340" w:rsidRDefault="008662E2" w:rsidP="00E90E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</w:t>
            </w:r>
            <w:r w:rsidR="00E90E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196</w:t>
            </w:r>
            <w:r w:rsidR="00CE69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90E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017" w:type="dxa"/>
          </w:tcPr>
          <w:p w:rsidR="008662E2" w:rsidRPr="00EC4340" w:rsidRDefault="008662E2" w:rsidP="00CE69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69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0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662E2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1196" w:type="dxa"/>
          </w:tcPr>
          <w:p w:rsidR="008662E2" w:rsidRPr="00EC4340" w:rsidRDefault="008662E2" w:rsidP="00656D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6D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8662E2" w:rsidRPr="00EC4340" w:rsidRDefault="00E342F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5,75</w:t>
            </w:r>
          </w:p>
        </w:tc>
        <w:tc>
          <w:tcPr>
            <w:tcW w:w="1109" w:type="dxa"/>
          </w:tcPr>
          <w:p w:rsidR="008662E2" w:rsidRPr="00EC4340" w:rsidRDefault="00E342F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7" w:type="dxa"/>
          </w:tcPr>
          <w:p w:rsidR="008662E2" w:rsidRPr="00EC4340" w:rsidRDefault="008662E2" w:rsidP="00656D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</w:tr>
      <w:tr w:rsidR="008662E2" w:rsidRPr="00EC4340" w:rsidTr="00D72E40">
        <w:trPr>
          <w:trHeight w:val="112"/>
        </w:trPr>
        <w:tc>
          <w:tcPr>
            <w:tcW w:w="110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</w:t>
            </w:r>
            <w:r w:rsidR="00E90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1968</w:t>
            </w:r>
            <w:r w:rsidR="00E90E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017" w:type="dxa"/>
          </w:tcPr>
          <w:p w:rsidR="008662E2" w:rsidRPr="00EC4340" w:rsidRDefault="008662E2" w:rsidP="00CE69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69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0" w:type="dxa"/>
          </w:tcPr>
          <w:p w:rsidR="008662E2" w:rsidRPr="00EC4340" w:rsidRDefault="00B81269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662E2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1196" w:type="dxa"/>
          </w:tcPr>
          <w:p w:rsidR="008662E2" w:rsidRPr="00EC4340" w:rsidRDefault="008662E2" w:rsidP="00656D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6D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8662E2" w:rsidRPr="00EC4340" w:rsidRDefault="00E342F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5,75</w:t>
            </w:r>
          </w:p>
        </w:tc>
        <w:tc>
          <w:tcPr>
            <w:tcW w:w="1109" w:type="dxa"/>
          </w:tcPr>
          <w:p w:rsidR="008662E2" w:rsidRPr="00EC4340" w:rsidRDefault="00E342F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7" w:type="dxa"/>
          </w:tcPr>
          <w:p w:rsidR="008662E2" w:rsidRPr="00EC4340" w:rsidRDefault="008662E2" w:rsidP="00656D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8662E2" w:rsidRDefault="008662E2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2E2" w:rsidRPr="00EC4340" w:rsidTr="003118AB">
        <w:tc>
          <w:tcPr>
            <w:tcW w:w="284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8662E2" w:rsidRPr="00EC4340" w:rsidTr="003118AB">
        <w:tc>
          <w:tcPr>
            <w:tcW w:w="121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960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приспособленно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823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165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81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52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98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673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8662E2" w:rsidRPr="00EC4340" w:rsidTr="003118AB">
        <w:tc>
          <w:tcPr>
            <w:tcW w:w="121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(10-11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6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2E2" w:rsidRPr="00EC4340" w:rsidTr="003118AB">
        <w:tc>
          <w:tcPr>
            <w:tcW w:w="1219" w:type="dxa"/>
          </w:tcPr>
          <w:p w:rsidR="008662E2" w:rsidRPr="009A50CC" w:rsidRDefault="008662E2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0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8662E2" w:rsidRPr="00EC4340" w:rsidRDefault="008662E2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62E2" w:rsidRDefault="008662E2" w:rsidP="00866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E2" w:rsidRPr="00BA4537" w:rsidRDefault="008662E2" w:rsidP="008662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62E2" w:rsidRDefault="008662E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913" w:rsidRDefault="003E4913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B81269">
      <w:pPr>
        <w:rPr>
          <w:rFonts w:ascii="Times New Roman" w:hAnsi="Times New Roman" w:cs="Times New Roman"/>
          <w:sz w:val="28"/>
          <w:szCs w:val="28"/>
        </w:rPr>
      </w:pPr>
    </w:p>
    <w:p w:rsidR="000D530C" w:rsidRDefault="000D530C" w:rsidP="003118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6D0C" w:rsidRDefault="00656D0C" w:rsidP="003118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118AB" w:rsidRPr="00193885" w:rsidRDefault="003118AB" w:rsidP="00311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3118AB" w:rsidRPr="00722F1F" w:rsidRDefault="003118AB" w:rsidP="003118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F1F">
        <w:rPr>
          <w:rFonts w:ascii="Times New Roman" w:hAnsi="Times New Roman" w:cs="Times New Roman"/>
          <w:sz w:val="28"/>
          <w:szCs w:val="28"/>
        </w:rPr>
        <w:t>Название муниципальной общеобразовательной организации в соответствии с уставом  (полное/краткое)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18AB" w:rsidRPr="000D530C" w:rsidRDefault="003118AB" w:rsidP="003118AB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общеобразовательное учреждение</w:t>
      </w:r>
      <w:r w:rsidRPr="000D5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Задорская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основная общеобразовательная школа 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3118AB" w:rsidRPr="000D530C" w:rsidRDefault="003118AB" w:rsidP="003118AB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(МОУ «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Задорская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ООШ 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области»)</w:t>
      </w: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 уровням общего образования)</w:t>
      </w: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3118AB" w:rsidRPr="00EC4340" w:rsidTr="003118AB">
        <w:tc>
          <w:tcPr>
            <w:tcW w:w="3085" w:type="dxa"/>
          </w:tcPr>
          <w:p w:rsidR="003118AB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</w:p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3118AB" w:rsidRPr="00EC4340" w:rsidTr="003118AB">
        <w:tc>
          <w:tcPr>
            <w:tcW w:w="30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3118AB" w:rsidRPr="00EC4340" w:rsidTr="003118AB">
        <w:tc>
          <w:tcPr>
            <w:tcW w:w="30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3118AB" w:rsidRPr="009A50CC" w:rsidTr="003118AB">
        <w:tc>
          <w:tcPr>
            <w:tcW w:w="110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3118AB" w:rsidRPr="009A50CC" w:rsidTr="003118AB">
        <w:tc>
          <w:tcPr>
            <w:tcW w:w="110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</w:t>
            </w:r>
            <w:r w:rsidR="00D72E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1974</w:t>
            </w:r>
            <w:r w:rsidR="00D72E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90" w:type="dxa"/>
          </w:tcPr>
          <w:p w:rsidR="003118AB" w:rsidRPr="009A50CC" w:rsidRDefault="003118AB" w:rsidP="00D72E4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2E4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0D53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4" w:type="dxa"/>
          </w:tcPr>
          <w:p w:rsidR="003118AB" w:rsidRPr="009A50CC" w:rsidRDefault="00E342FC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10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</w:tr>
      <w:tr w:rsidR="003118AB" w:rsidRPr="009A50CC" w:rsidTr="003118AB">
        <w:tc>
          <w:tcPr>
            <w:tcW w:w="110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</w:t>
            </w:r>
            <w:r w:rsidR="00D72E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1974</w:t>
            </w:r>
            <w:r w:rsidR="00D72E4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01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9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</w:t>
            </w:r>
          </w:p>
        </w:tc>
        <w:tc>
          <w:tcPr>
            <w:tcW w:w="1196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4" w:type="dxa"/>
          </w:tcPr>
          <w:p w:rsidR="003118AB" w:rsidRPr="009A50CC" w:rsidRDefault="00E342FC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10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Наполняемость классов-комплектов в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8AB" w:rsidTr="003118AB">
        <w:tc>
          <w:tcPr>
            <w:tcW w:w="47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3118AB" w:rsidTr="003118AB">
        <w:tc>
          <w:tcPr>
            <w:tcW w:w="47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="000D530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78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18AB" w:rsidTr="003118AB">
        <w:tc>
          <w:tcPr>
            <w:tcW w:w="47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2-4</w:t>
            </w:r>
            <w:r w:rsidR="000D530C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478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3118AB" w:rsidRPr="00EC4340" w:rsidTr="003118AB">
        <w:tc>
          <w:tcPr>
            <w:tcW w:w="30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3118AB" w:rsidRPr="00EC4340" w:rsidTr="003118AB">
        <w:tc>
          <w:tcPr>
            <w:tcW w:w="30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3118AB" w:rsidRPr="00EC4340" w:rsidTr="003118AB">
        <w:tc>
          <w:tcPr>
            <w:tcW w:w="308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3118AB" w:rsidRPr="00EC4340" w:rsidRDefault="000D530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3118AB" w:rsidRPr="00EC4340" w:rsidTr="003118AB">
        <w:tc>
          <w:tcPr>
            <w:tcW w:w="284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3118AB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3118AB" w:rsidRPr="00EC4340" w:rsidTr="003118AB">
        <w:tc>
          <w:tcPr>
            <w:tcW w:w="284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299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2254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</w:tr>
      <w:tr w:rsidR="003118AB" w:rsidRPr="00EC4340" w:rsidTr="003118AB">
        <w:tc>
          <w:tcPr>
            <w:tcW w:w="284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299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2254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3118AB" w:rsidRPr="00EC4340" w:rsidTr="003118AB">
        <w:tc>
          <w:tcPr>
            <w:tcW w:w="110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3118AB" w:rsidRPr="00EC4340" w:rsidTr="003118AB">
        <w:tc>
          <w:tcPr>
            <w:tcW w:w="110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 1974</w:t>
            </w:r>
          </w:p>
        </w:tc>
        <w:tc>
          <w:tcPr>
            <w:tcW w:w="1017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0/5</w:t>
            </w:r>
          </w:p>
        </w:tc>
        <w:tc>
          <w:tcPr>
            <w:tcW w:w="119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4" w:type="dxa"/>
          </w:tcPr>
          <w:p w:rsidR="003118AB" w:rsidRPr="00EC4340" w:rsidRDefault="00E342F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9" w:type="dxa"/>
          </w:tcPr>
          <w:p w:rsidR="003118AB" w:rsidRPr="00EC4340" w:rsidRDefault="003E4913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7" w:type="dxa"/>
          </w:tcPr>
          <w:p w:rsidR="003118AB" w:rsidRPr="00EC4340" w:rsidRDefault="003118AB" w:rsidP="005B1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B11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118AB" w:rsidRPr="00EC4340" w:rsidTr="003118AB">
        <w:tc>
          <w:tcPr>
            <w:tcW w:w="110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 1974</w:t>
            </w:r>
          </w:p>
        </w:tc>
        <w:tc>
          <w:tcPr>
            <w:tcW w:w="1017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0/5</w:t>
            </w:r>
          </w:p>
        </w:tc>
        <w:tc>
          <w:tcPr>
            <w:tcW w:w="119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4" w:type="dxa"/>
          </w:tcPr>
          <w:p w:rsidR="003118AB" w:rsidRPr="00EC4340" w:rsidRDefault="00E342FC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09" w:type="dxa"/>
          </w:tcPr>
          <w:p w:rsidR="003118AB" w:rsidRPr="00EC4340" w:rsidRDefault="003E4913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7" w:type="dxa"/>
          </w:tcPr>
          <w:p w:rsidR="003118AB" w:rsidRPr="00EC4340" w:rsidRDefault="003118AB" w:rsidP="005B1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B11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3118AB" w:rsidRPr="00EC4340" w:rsidTr="003118AB">
        <w:tc>
          <w:tcPr>
            <w:tcW w:w="284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3118AB" w:rsidRPr="00EC4340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3118AB" w:rsidRDefault="003118AB" w:rsidP="00311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3118AB" w:rsidRPr="00EC4340" w:rsidTr="003118AB">
        <w:tc>
          <w:tcPr>
            <w:tcW w:w="284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9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4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18AB" w:rsidRPr="00EC4340" w:rsidTr="003118AB">
        <w:tc>
          <w:tcPr>
            <w:tcW w:w="284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3118AB" w:rsidRPr="00EC4340" w:rsidTr="003118AB">
        <w:tc>
          <w:tcPr>
            <w:tcW w:w="121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960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приспособленно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823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165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81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52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98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673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3118AB" w:rsidRPr="00EC4340" w:rsidTr="003118AB">
        <w:tc>
          <w:tcPr>
            <w:tcW w:w="121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(10-11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6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18AB" w:rsidRPr="00EC4340" w:rsidTr="003118AB">
        <w:tc>
          <w:tcPr>
            <w:tcW w:w="1219" w:type="dxa"/>
          </w:tcPr>
          <w:p w:rsidR="003118AB" w:rsidRPr="009A50CC" w:rsidRDefault="003118AB" w:rsidP="003118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0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118AB" w:rsidRPr="00EC4340" w:rsidRDefault="003118AB" w:rsidP="003118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18AB" w:rsidRDefault="003118AB" w:rsidP="00311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8AB" w:rsidRPr="00BA4537" w:rsidRDefault="003118AB" w:rsidP="00311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3118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8AB" w:rsidRDefault="003118AB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885" w:rsidRDefault="0019388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885" w:rsidRDefault="0019388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885" w:rsidRDefault="0019388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Pr="00193885" w:rsidRDefault="00977FC2" w:rsidP="00977F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977FC2" w:rsidRPr="00193885" w:rsidRDefault="00977FC2" w:rsidP="00977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977FC2" w:rsidRPr="00722F1F" w:rsidRDefault="00977FC2" w:rsidP="00977F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F1F">
        <w:rPr>
          <w:rFonts w:ascii="Times New Roman" w:hAnsi="Times New Roman" w:cs="Times New Roman"/>
          <w:sz w:val="28"/>
          <w:szCs w:val="28"/>
        </w:rPr>
        <w:t>Название муниципальной общеобразовательной организации в соответствии с уставом  (полное/краткое)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FC2" w:rsidRPr="000D530C" w:rsidRDefault="00977FC2" w:rsidP="00977FC2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общеобразовательное учреждение</w:t>
      </w:r>
      <w:r w:rsidRPr="000D5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Вепревская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имени Ф.В.Морина</w:t>
      </w: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977FC2" w:rsidRPr="000D530C" w:rsidRDefault="00977FC2" w:rsidP="00977FC2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(МОУ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Вепревская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ООШ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имни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Ф.В.Морина 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области»)</w:t>
      </w: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 уровням общего образования)</w:t>
      </w: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977FC2" w:rsidRPr="00EC4340" w:rsidTr="000F0C63">
        <w:tc>
          <w:tcPr>
            <w:tcW w:w="3085" w:type="dxa"/>
          </w:tcPr>
          <w:p w:rsidR="00977FC2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</w:p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977FC2" w:rsidRPr="00EC4340" w:rsidTr="000F0C63">
        <w:tc>
          <w:tcPr>
            <w:tcW w:w="30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977FC2" w:rsidRPr="00EC4340" w:rsidTr="000F0C63">
        <w:tc>
          <w:tcPr>
            <w:tcW w:w="30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977FC2" w:rsidRPr="009A50CC" w:rsidTr="000F0C63">
        <w:tc>
          <w:tcPr>
            <w:tcW w:w="110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977FC2" w:rsidRPr="009A50CC" w:rsidTr="000F0C63">
        <w:tc>
          <w:tcPr>
            <w:tcW w:w="110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977FC2" w:rsidRPr="009A50CC" w:rsidRDefault="00977FC2" w:rsidP="0097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Типовое, 2003г</w:t>
            </w:r>
          </w:p>
        </w:tc>
        <w:tc>
          <w:tcPr>
            <w:tcW w:w="101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</w:p>
        </w:tc>
        <w:tc>
          <w:tcPr>
            <w:tcW w:w="1196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84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110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1/7,5</w:t>
            </w:r>
          </w:p>
        </w:tc>
      </w:tr>
      <w:tr w:rsidR="00977FC2" w:rsidRPr="009A50CC" w:rsidTr="000F0C63">
        <w:tc>
          <w:tcPr>
            <w:tcW w:w="110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977FC2" w:rsidRPr="009A50CC" w:rsidRDefault="00977FC2" w:rsidP="0097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Типовое, 2003г</w:t>
            </w:r>
          </w:p>
        </w:tc>
        <w:tc>
          <w:tcPr>
            <w:tcW w:w="101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</w:p>
        </w:tc>
        <w:tc>
          <w:tcPr>
            <w:tcW w:w="1196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84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110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1/7,5</w:t>
            </w: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Наполняемость классов-комплектов в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77FC2" w:rsidTr="000F0C63">
        <w:tc>
          <w:tcPr>
            <w:tcW w:w="47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977FC2" w:rsidTr="000F0C63">
        <w:tc>
          <w:tcPr>
            <w:tcW w:w="47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1-3кл.</w:t>
            </w:r>
          </w:p>
        </w:tc>
        <w:tc>
          <w:tcPr>
            <w:tcW w:w="478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7FC2" w:rsidTr="000F0C63">
        <w:tc>
          <w:tcPr>
            <w:tcW w:w="47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2-4кл, </w:t>
            </w:r>
          </w:p>
        </w:tc>
        <w:tc>
          <w:tcPr>
            <w:tcW w:w="478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77FC2" w:rsidTr="000F0C63">
        <w:tc>
          <w:tcPr>
            <w:tcW w:w="47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1-3кл.,  2-4кл.</w:t>
            </w:r>
          </w:p>
        </w:tc>
        <w:tc>
          <w:tcPr>
            <w:tcW w:w="478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977FC2" w:rsidRPr="00EC4340" w:rsidTr="000F0C63">
        <w:tc>
          <w:tcPr>
            <w:tcW w:w="30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977FC2" w:rsidRPr="00EC4340" w:rsidTr="000F0C63">
        <w:tc>
          <w:tcPr>
            <w:tcW w:w="30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977FC2" w:rsidRPr="00EC4340" w:rsidTr="000F0C63">
        <w:tc>
          <w:tcPr>
            <w:tcW w:w="308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977FC2" w:rsidRPr="00EC4340" w:rsidTr="000F0C63">
        <w:tc>
          <w:tcPr>
            <w:tcW w:w="284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977FC2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977FC2" w:rsidRPr="00EC4340" w:rsidTr="000F0C63">
        <w:tc>
          <w:tcPr>
            <w:tcW w:w="284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99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2254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977FC2" w:rsidRPr="00EC4340" w:rsidTr="000F0C63">
        <w:tc>
          <w:tcPr>
            <w:tcW w:w="284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9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2254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977FC2" w:rsidRPr="00EC4340" w:rsidTr="000F0C63">
        <w:tc>
          <w:tcPr>
            <w:tcW w:w="110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977FC2" w:rsidRPr="00EC4340" w:rsidTr="000F0C63">
        <w:tc>
          <w:tcPr>
            <w:tcW w:w="110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977FC2" w:rsidRPr="00EC4340" w:rsidRDefault="00977FC2" w:rsidP="00977F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 2003г</w:t>
            </w:r>
          </w:p>
        </w:tc>
        <w:tc>
          <w:tcPr>
            <w:tcW w:w="1017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9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0/5</w:t>
            </w:r>
          </w:p>
        </w:tc>
        <w:tc>
          <w:tcPr>
            <w:tcW w:w="119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4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9,99</w:t>
            </w:r>
          </w:p>
        </w:tc>
        <w:tc>
          <w:tcPr>
            <w:tcW w:w="1109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7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</w:tr>
      <w:tr w:rsidR="00977FC2" w:rsidRPr="00EC4340" w:rsidTr="000F0C63">
        <w:tc>
          <w:tcPr>
            <w:tcW w:w="110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 2003г</w:t>
            </w:r>
          </w:p>
        </w:tc>
        <w:tc>
          <w:tcPr>
            <w:tcW w:w="1017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9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0/5</w:t>
            </w:r>
          </w:p>
        </w:tc>
        <w:tc>
          <w:tcPr>
            <w:tcW w:w="119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84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9,99</w:t>
            </w:r>
          </w:p>
        </w:tc>
        <w:tc>
          <w:tcPr>
            <w:tcW w:w="1109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7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977FC2" w:rsidRPr="00EC4340" w:rsidTr="000F0C63">
        <w:tc>
          <w:tcPr>
            <w:tcW w:w="284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977FC2" w:rsidRPr="00EC4340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977FC2" w:rsidRDefault="00977FC2" w:rsidP="000F0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977FC2" w:rsidRPr="00EC4340" w:rsidTr="000F0C63">
        <w:tc>
          <w:tcPr>
            <w:tcW w:w="284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9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4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7FC2" w:rsidRPr="00EC4340" w:rsidTr="000F0C63">
        <w:tc>
          <w:tcPr>
            <w:tcW w:w="284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977FC2" w:rsidRPr="00EC4340" w:rsidTr="000F0C63">
        <w:tc>
          <w:tcPr>
            <w:tcW w:w="121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960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приспособленно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823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165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81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52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98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673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977FC2" w:rsidRPr="00EC4340" w:rsidTr="000F0C63">
        <w:tc>
          <w:tcPr>
            <w:tcW w:w="121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(10-11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6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7FC2" w:rsidRPr="00EC4340" w:rsidTr="000F0C63">
        <w:tc>
          <w:tcPr>
            <w:tcW w:w="1219" w:type="dxa"/>
          </w:tcPr>
          <w:p w:rsidR="00977FC2" w:rsidRPr="009A50CC" w:rsidRDefault="00977FC2" w:rsidP="000F0C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0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977FC2" w:rsidRPr="00EC4340" w:rsidRDefault="00977FC2" w:rsidP="000F0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FC2" w:rsidRDefault="00977FC2" w:rsidP="00977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FC2" w:rsidRPr="00BA4537" w:rsidRDefault="00977FC2" w:rsidP="00977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977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C2" w:rsidRDefault="00977FC2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A1C75" w:rsidRPr="00193885" w:rsidRDefault="001A1C75" w:rsidP="001A1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85">
        <w:rPr>
          <w:rFonts w:ascii="Times New Roman" w:hAnsi="Times New Roman" w:cs="Times New Roman"/>
          <w:b/>
          <w:sz w:val="28"/>
          <w:szCs w:val="28"/>
        </w:rPr>
        <w:t>Мониторинг муниципальной общеобразовательной организации</w:t>
      </w:r>
    </w:p>
    <w:p w:rsidR="001A1C75" w:rsidRPr="00722F1F" w:rsidRDefault="001A1C75" w:rsidP="001A1C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2F1F">
        <w:rPr>
          <w:rFonts w:ascii="Times New Roman" w:hAnsi="Times New Roman" w:cs="Times New Roman"/>
          <w:sz w:val="28"/>
          <w:szCs w:val="28"/>
        </w:rPr>
        <w:t>Название муниципальной общеобразовательной организации в соответствии с уставом  (полное/краткое)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1C75" w:rsidRPr="000D530C" w:rsidRDefault="001A1C75" w:rsidP="001A1C75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общеобразовательное учреждение</w:t>
      </w:r>
      <w:r w:rsidRPr="000D5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Литвиновская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основная общеобразовательная школа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</w:t>
      </w:r>
    </w:p>
    <w:p w:rsidR="001A1C75" w:rsidRPr="000D530C" w:rsidRDefault="001A1C75" w:rsidP="001A1C75">
      <w:pPr>
        <w:pStyle w:val="a3"/>
        <w:ind w:left="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(МОУ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Литвиновская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ООШ </w:t>
      </w:r>
      <w:proofErr w:type="spellStart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>Сонковского</w:t>
      </w:r>
      <w:proofErr w:type="spellEnd"/>
      <w:r w:rsidRPr="000D53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района Тверской области»)</w:t>
      </w: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54D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муниципальной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 уровням общего образования)</w:t>
      </w: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1A1C75" w:rsidRPr="00EC4340" w:rsidTr="006913B6">
        <w:tc>
          <w:tcPr>
            <w:tcW w:w="3085" w:type="dxa"/>
          </w:tcPr>
          <w:p w:rsidR="001A1C75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</w:p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1A1C75" w:rsidRPr="00EC4340" w:rsidTr="006913B6">
        <w:tc>
          <w:tcPr>
            <w:tcW w:w="308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C75" w:rsidRPr="00EC4340" w:rsidTr="006913B6">
        <w:tc>
          <w:tcPr>
            <w:tcW w:w="308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Сведения об общеобразовательной организации:</w:t>
      </w:r>
    </w:p>
    <w:tbl>
      <w:tblPr>
        <w:tblStyle w:val="a4"/>
        <w:tblW w:w="9713" w:type="dxa"/>
        <w:tblLook w:val="04A0"/>
      </w:tblPr>
      <w:tblGrid>
        <w:gridCol w:w="1108"/>
        <w:gridCol w:w="1552"/>
        <w:gridCol w:w="1017"/>
        <w:gridCol w:w="1090"/>
        <w:gridCol w:w="1196"/>
        <w:gridCol w:w="1084"/>
        <w:gridCol w:w="1109"/>
        <w:gridCol w:w="1557"/>
      </w:tblGrid>
      <w:tr w:rsidR="001A1C75" w:rsidRPr="009A50CC" w:rsidTr="001A1C75">
        <w:tc>
          <w:tcPr>
            <w:tcW w:w="1108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552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1A1C75" w:rsidRPr="009A50CC" w:rsidTr="001A1C75">
        <w:tc>
          <w:tcPr>
            <w:tcW w:w="1108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(1-4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552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Типовое, 1995г</w:t>
            </w:r>
          </w:p>
        </w:tc>
        <w:tc>
          <w:tcPr>
            <w:tcW w:w="1017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96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09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</w:tr>
      <w:tr w:rsidR="001A1C75" w:rsidRPr="009A50CC" w:rsidTr="001A1C75">
        <w:tc>
          <w:tcPr>
            <w:tcW w:w="1108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52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Типовое, 1995г</w:t>
            </w:r>
          </w:p>
        </w:tc>
        <w:tc>
          <w:tcPr>
            <w:tcW w:w="1017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96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09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1A1C75" w:rsidRPr="0063032D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Наполняемость классов-комплектов в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A1C75" w:rsidTr="006913B6">
        <w:tc>
          <w:tcPr>
            <w:tcW w:w="478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Классы, объединяемые в класс-комплект</w:t>
            </w:r>
          </w:p>
        </w:tc>
        <w:tc>
          <w:tcPr>
            <w:tcW w:w="478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C4340">
              <w:rPr>
                <w:rFonts w:ascii="Times New Roman" w:hAnsi="Times New Roman" w:cs="Times New Roman"/>
                <w:sz w:val="20"/>
                <w:szCs w:val="20"/>
              </w:rPr>
              <w:t xml:space="preserve"> в классе-комплекте</w:t>
            </w:r>
          </w:p>
        </w:tc>
      </w:tr>
      <w:tr w:rsidR="001A1C75" w:rsidTr="006913B6">
        <w:tc>
          <w:tcPr>
            <w:tcW w:w="4785" w:type="dxa"/>
          </w:tcPr>
          <w:p w:rsidR="001A1C75" w:rsidRPr="00EC4340" w:rsidRDefault="001A1C75" w:rsidP="001A1C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1,2,4кл.</w:t>
            </w:r>
          </w:p>
        </w:tc>
        <w:tc>
          <w:tcPr>
            <w:tcW w:w="478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1C75" w:rsidTr="006913B6">
        <w:tc>
          <w:tcPr>
            <w:tcW w:w="4785" w:type="dxa"/>
          </w:tcPr>
          <w:p w:rsidR="001A1C75" w:rsidRPr="00EC4340" w:rsidRDefault="001A1C75" w:rsidP="001A1C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3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1,2,4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Результаты Всероссийских проверочных  работ</w:t>
      </w:r>
    </w:p>
    <w:tbl>
      <w:tblPr>
        <w:tblStyle w:val="a4"/>
        <w:tblW w:w="0" w:type="auto"/>
        <w:tblLook w:val="04A0"/>
      </w:tblPr>
      <w:tblGrid>
        <w:gridCol w:w="3085"/>
        <w:gridCol w:w="2410"/>
        <w:gridCol w:w="2551"/>
      </w:tblGrid>
      <w:tr w:rsidR="001A1C75" w:rsidRPr="00EC4340" w:rsidTr="006913B6">
        <w:tc>
          <w:tcPr>
            <w:tcW w:w="308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551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1A1C75" w:rsidRPr="00EC4340" w:rsidTr="006913B6">
        <w:tc>
          <w:tcPr>
            <w:tcW w:w="308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базового уровня подготовки по русскому языку </w:t>
            </w:r>
          </w:p>
        </w:tc>
        <w:tc>
          <w:tcPr>
            <w:tcW w:w="2410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1A1C75" w:rsidRPr="00EC4340" w:rsidTr="006913B6">
        <w:tc>
          <w:tcPr>
            <w:tcW w:w="308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Достижение базового уровня подготовки по математике</w:t>
            </w:r>
          </w:p>
        </w:tc>
        <w:tc>
          <w:tcPr>
            <w:tcW w:w="2410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 Результаты ГИА-9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1A1C75" w:rsidRPr="00EC4340" w:rsidTr="006913B6">
        <w:tc>
          <w:tcPr>
            <w:tcW w:w="284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B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Основное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 год</w:t>
            </w:r>
          </w:p>
        </w:tc>
        <w:tc>
          <w:tcPr>
            <w:tcW w:w="2299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1A1C75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1A1C75" w:rsidRPr="00EC4340" w:rsidTr="006913B6">
        <w:tc>
          <w:tcPr>
            <w:tcW w:w="284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217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9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2254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A1C75" w:rsidRPr="00EC4340" w:rsidTr="006913B6">
        <w:tc>
          <w:tcPr>
            <w:tcW w:w="284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9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4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1A1C75" w:rsidRPr="00EC4340" w:rsidTr="006913B6">
        <w:tc>
          <w:tcPr>
            <w:tcW w:w="1108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1410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приспособленное 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1017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090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196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4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09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557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656D0C" w:rsidRPr="00EC4340" w:rsidTr="006913B6">
        <w:tc>
          <w:tcPr>
            <w:tcW w:w="1108" w:type="dxa"/>
          </w:tcPr>
          <w:p w:rsidR="00656D0C" w:rsidRPr="009A50CC" w:rsidRDefault="00656D0C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 (5-9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0" w:type="dxa"/>
          </w:tcPr>
          <w:p w:rsidR="00656D0C" w:rsidRPr="00EC4340" w:rsidRDefault="00656D0C" w:rsidP="001A1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 1995г</w:t>
            </w:r>
          </w:p>
        </w:tc>
        <w:tc>
          <w:tcPr>
            <w:tcW w:w="1017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0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0/4</w:t>
            </w:r>
          </w:p>
        </w:tc>
        <w:tc>
          <w:tcPr>
            <w:tcW w:w="1196" w:type="dxa"/>
          </w:tcPr>
          <w:p w:rsidR="00656D0C" w:rsidRPr="0063032D" w:rsidRDefault="00656D0C" w:rsidP="00A92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4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09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56D0C" w:rsidRPr="00EC4340" w:rsidRDefault="00656D0C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4/4</w:t>
            </w:r>
          </w:p>
        </w:tc>
      </w:tr>
      <w:tr w:rsidR="00656D0C" w:rsidRPr="00EC4340" w:rsidTr="006913B6">
        <w:tc>
          <w:tcPr>
            <w:tcW w:w="1108" w:type="dxa"/>
          </w:tcPr>
          <w:p w:rsidR="00656D0C" w:rsidRPr="009A50CC" w:rsidRDefault="00656D0C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0" w:type="dxa"/>
          </w:tcPr>
          <w:p w:rsidR="00656D0C" w:rsidRPr="00EC4340" w:rsidRDefault="00656D0C" w:rsidP="001A1C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Типовое, 1995г</w:t>
            </w:r>
          </w:p>
        </w:tc>
        <w:tc>
          <w:tcPr>
            <w:tcW w:w="1017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0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0/4</w:t>
            </w:r>
          </w:p>
        </w:tc>
        <w:tc>
          <w:tcPr>
            <w:tcW w:w="1196" w:type="dxa"/>
          </w:tcPr>
          <w:p w:rsidR="00656D0C" w:rsidRPr="0063032D" w:rsidRDefault="00656D0C" w:rsidP="00A92D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4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09" w:type="dxa"/>
          </w:tcPr>
          <w:p w:rsidR="00656D0C" w:rsidRPr="0063032D" w:rsidRDefault="00656D0C" w:rsidP="00691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56D0C" w:rsidRPr="00EC4340" w:rsidRDefault="00656D0C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4/4</w:t>
            </w: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 Результаты ЕГЭ</w:t>
      </w:r>
    </w:p>
    <w:tbl>
      <w:tblPr>
        <w:tblStyle w:val="a4"/>
        <w:tblW w:w="0" w:type="auto"/>
        <w:tblLook w:val="04A0"/>
      </w:tblPr>
      <w:tblGrid>
        <w:gridCol w:w="2842"/>
        <w:gridCol w:w="2176"/>
        <w:gridCol w:w="2299"/>
        <w:gridCol w:w="2254"/>
      </w:tblGrid>
      <w:tr w:rsidR="001A1C75" w:rsidRPr="00EC4340" w:rsidTr="006913B6">
        <w:tc>
          <w:tcPr>
            <w:tcW w:w="284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ень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Среднее 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</w:t>
            </w:r>
            <w:r w:rsidRPr="00EC43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EC43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76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2299" w:type="dxa"/>
          </w:tcPr>
          <w:p w:rsidR="001A1C75" w:rsidRPr="00EC4340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2254" w:type="dxa"/>
          </w:tcPr>
          <w:p w:rsidR="001A1C75" w:rsidRDefault="001A1C75" w:rsidP="00691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</w:tr>
      <w:tr w:rsidR="001A1C75" w:rsidRPr="00EC4340" w:rsidTr="006913B6">
        <w:tc>
          <w:tcPr>
            <w:tcW w:w="284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7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9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4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C75" w:rsidRPr="00EC4340" w:rsidTr="006913B6">
        <w:tc>
          <w:tcPr>
            <w:tcW w:w="284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76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4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Сведения об общеобразовательной организации:</w:t>
      </w:r>
    </w:p>
    <w:tbl>
      <w:tblPr>
        <w:tblStyle w:val="a4"/>
        <w:tblW w:w="0" w:type="auto"/>
        <w:tblLook w:val="04A0"/>
      </w:tblPr>
      <w:tblGrid>
        <w:gridCol w:w="1108"/>
        <w:gridCol w:w="1410"/>
        <w:gridCol w:w="1017"/>
        <w:gridCol w:w="1090"/>
        <w:gridCol w:w="1196"/>
        <w:gridCol w:w="1084"/>
        <w:gridCol w:w="1109"/>
        <w:gridCol w:w="1557"/>
      </w:tblGrid>
      <w:tr w:rsidR="001A1C75" w:rsidRPr="00EC4340" w:rsidTr="006913B6">
        <w:tc>
          <w:tcPr>
            <w:tcW w:w="1219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Уровни общего образования</w:t>
            </w:r>
          </w:p>
        </w:tc>
        <w:tc>
          <w:tcPr>
            <w:tcW w:w="960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Здание типовое/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приспособленно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(год постройки) </w:t>
            </w:r>
          </w:p>
        </w:tc>
        <w:tc>
          <w:tcPr>
            <w:tcW w:w="823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1165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классов-комплектов/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81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252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штатных единиц </w:t>
            </w:r>
          </w:p>
        </w:tc>
        <w:tc>
          <w:tcPr>
            <w:tcW w:w="1198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Количество педагогов (физических лиц)</w:t>
            </w:r>
          </w:p>
        </w:tc>
        <w:tc>
          <w:tcPr>
            <w:tcW w:w="1673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учитель/ученик </w:t>
            </w:r>
          </w:p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(физических лиц/обучающихся)</w:t>
            </w:r>
          </w:p>
        </w:tc>
      </w:tr>
      <w:tr w:rsidR="001A1C75" w:rsidRPr="00EC4340" w:rsidTr="006913B6">
        <w:tc>
          <w:tcPr>
            <w:tcW w:w="1219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b/>
                <w:sz w:val="16"/>
                <w:szCs w:val="16"/>
              </w:rPr>
              <w:t>Среднее</w:t>
            </w: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 xml:space="preserve"> (10-11 </w:t>
            </w:r>
            <w:proofErr w:type="spellStart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60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3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C75" w:rsidRPr="00EC4340" w:rsidTr="006913B6">
        <w:tc>
          <w:tcPr>
            <w:tcW w:w="1219" w:type="dxa"/>
          </w:tcPr>
          <w:p w:rsidR="001A1C75" w:rsidRPr="009A50CC" w:rsidRDefault="001A1C75" w:rsidP="00691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50C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0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1A1C75" w:rsidRPr="00EC4340" w:rsidRDefault="001A1C75" w:rsidP="00691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1C75" w:rsidRDefault="001A1C75" w:rsidP="001A1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C75" w:rsidRDefault="006D2A8A" w:rsidP="006D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РОО:                                                             М.В.Кондратьева</w:t>
      </w:r>
    </w:p>
    <w:p w:rsidR="001A1C75" w:rsidRPr="00BA4537" w:rsidRDefault="001A1C75" w:rsidP="001A1C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1A1C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C75" w:rsidRDefault="001A1C75" w:rsidP="008662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1C75" w:rsidSect="00A206B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002"/>
    <w:multiLevelType w:val="hybridMultilevel"/>
    <w:tmpl w:val="BA62B49E"/>
    <w:lvl w:ilvl="0" w:tplc="20DAC3E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C17C3"/>
    <w:multiLevelType w:val="hybridMultilevel"/>
    <w:tmpl w:val="8F5AD4A4"/>
    <w:lvl w:ilvl="0" w:tplc="ADDECA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4442F"/>
    <w:multiLevelType w:val="hybridMultilevel"/>
    <w:tmpl w:val="8F5AD4A4"/>
    <w:lvl w:ilvl="0" w:tplc="ADDECA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B09"/>
    <w:multiLevelType w:val="hybridMultilevel"/>
    <w:tmpl w:val="8F5AD4A4"/>
    <w:lvl w:ilvl="0" w:tplc="ADDECA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86BFD"/>
    <w:multiLevelType w:val="hybridMultilevel"/>
    <w:tmpl w:val="95D208B2"/>
    <w:lvl w:ilvl="0" w:tplc="4ED47FAE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B3B2B"/>
    <w:multiLevelType w:val="hybridMultilevel"/>
    <w:tmpl w:val="8A209098"/>
    <w:lvl w:ilvl="0" w:tplc="F31E5A6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222C1"/>
    <w:multiLevelType w:val="hybridMultilevel"/>
    <w:tmpl w:val="F4C2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9553B"/>
    <w:multiLevelType w:val="hybridMultilevel"/>
    <w:tmpl w:val="8F5AD4A4"/>
    <w:lvl w:ilvl="0" w:tplc="ADDECA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586A"/>
    <w:rsid w:val="000370FD"/>
    <w:rsid w:val="000D530C"/>
    <w:rsid w:val="000F0C63"/>
    <w:rsid w:val="001456D8"/>
    <w:rsid w:val="001600B1"/>
    <w:rsid w:val="00193885"/>
    <w:rsid w:val="00193D7A"/>
    <w:rsid w:val="001A1C75"/>
    <w:rsid w:val="002142F5"/>
    <w:rsid w:val="00215D00"/>
    <w:rsid w:val="0022586A"/>
    <w:rsid w:val="00243E3D"/>
    <w:rsid w:val="002A3912"/>
    <w:rsid w:val="003118AB"/>
    <w:rsid w:val="0036328A"/>
    <w:rsid w:val="003A24AA"/>
    <w:rsid w:val="003A7165"/>
    <w:rsid w:val="003B0074"/>
    <w:rsid w:val="003E4913"/>
    <w:rsid w:val="004B5E87"/>
    <w:rsid w:val="004F596C"/>
    <w:rsid w:val="0052719C"/>
    <w:rsid w:val="005B11C4"/>
    <w:rsid w:val="005D72E5"/>
    <w:rsid w:val="006148C9"/>
    <w:rsid w:val="00626AB2"/>
    <w:rsid w:val="0063032D"/>
    <w:rsid w:val="00633E2A"/>
    <w:rsid w:val="0064154D"/>
    <w:rsid w:val="00656D0C"/>
    <w:rsid w:val="006913B6"/>
    <w:rsid w:val="006D2A8A"/>
    <w:rsid w:val="006D3D81"/>
    <w:rsid w:val="006D6F02"/>
    <w:rsid w:val="008662E2"/>
    <w:rsid w:val="008870F4"/>
    <w:rsid w:val="008A1637"/>
    <w:rsid w:val="008C0B0E"/>
    <w:rsid w:val="0094342B"/>
    <w:rsid w:val="00977FC2"/>
    <w:rsid w:val="009A50CC"/>
    <w:rsid w:val="009B6B27"/>
    <w:rsid w:val="00A206B5"/>
    <w:rsid w:val="00A34293"/>
    <w:rsid w:val="00A92D5A"/>
    <w:rsid w:val="00AC49F3"/>
    <w:rsid w:val="00AD30C1"/>
    <w:rsid w:val="00AE0C11"/>
    <w:rsid w:val="00B516C6"/>
    <w:rsid w:val="00B7093B"/>
    <w:rsid w:val="00B71D3A"/>
    <w:rsid w:val="00B80ECE"/>
    <w:rsid w:val="00B80F0C"/>
    <w:rsid w:val="00B81269"/>
    <w:rsid w:val="00BA4537"/>
    <w:rsid w:val="00BF23B1"/>
    <w:rsid w:val="00CE1246"/>
    <w:rsid w:val="00CE6992"/>
    <w:rsid w:val="00D72E40"/>
    <w:rsid w:val="00DA7BF3"/>
    <w:rsid w:val="00DF4E26"/>
    <w:rsid w:val="00E15D0E"/>
    <w:rsid w:val="00E1765F"/>
    <w:rsid w:val="00E342FC"/>
    <w:rsid w:val="00E90EB6"/>
    <w:rsid w:val="00EC4340"/>
    <w:rsid w:val="00F14034"/>
    <w:rsid w:val="00F610C3"/>
    <w:rsid w:val="00F71165"/>
    <w:rsid w:val="00F8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37"/>
    <w:pPr>
      <w:ind w:left="720"/>
      <w:contextualSpacing/>
    </w:pPr>
  </w:style>
  <w:style w:type="table" w:styleId="a4">
    <w:name w:val="Table Grid"/>
    <w:basedOn w:val="a1"/>
    <w:uiPriority w:val="59"/>
    <w:rsid w:val="00BA4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37"/>
    <w:pPr>
      <w:ind w:left="720"/>
      <w:contextualSpacing/>
    </w:pPr>
  </w:style>
  <w:style w:type="table" w:styleId="a4">
    <w:name w:val="Table Grid"/>
    <w:basedOn w:val="a1"/>
    <w:uiPriority w:val="59"/>
    <w:rsid w:val="00BA4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Alexandrovich Balyshev</dc:creator>
  <cp:lastModifiedBy>User</cp:lastModifiedBy>
  <cp:revision>32</cp:revision>
  <cp:lastPrinted>2019-02-08T07:20:00Z</cp:lastPrinted>
  <dcterms:created xsi:type="dcterms:W3CDTF">2019-01-30T11:26:00Z</dcterms:created>
  <dcterms:modified xsi:type="dcterms:W3CDTF">2019-04-04T08:00:00Z</dcterms:modified>
</cp:coreProperties>
</file>