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00" w:rsidRPr="00871AEF" w:rsidRDefault="00E46931" w:rsidP="000E2450">
      <w:pPr>
        <w:jc w:val="center"/>
        <w:rPr>
          <w:b/>
          <w:sz w:val="24"/>
          <w:szCs w:val="24"/>
        </w:rPr>
      </w:pPr>
      <w:r w:rsidRPr="00871AEF">
        <w:rPr>
          <w:b/>
          <w:sz w:val="24"/>
          <w:szCs w:val="24"/>
        </w:rPr>
        <w:t xml:space="preserve">График проведения ВПР в общеобразовательных учреждениях </w:t>
      </w:r>
      <w:proofErr w:type="spellStart"/>
      <w:r w:rsidRPr="00871AEF">
        <w:rPr>
          <w:b/>
          <w:sz w:val="24"/>
          <w:szCs w:val="24"/>
        </w:rPr>
        <w:t>Сонковского</w:t>
      </w:r>
      <w:proofErr w:type="spellEnd"/>
      <w:r w:rsidRPr="00871AEF">
        <w:rPr>
          <w:b/>
          <w:sz w:val="24"/>
          <w:szCs w:val="24"/>
        </w:rPr>
        <w:t xml:space="preserve"> района</w:t>
      </w: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1844"/>
        <w:gridCol w:w="866"/>
        <w:gridCol w:w="1118"/>
        <w:gridCol w:w="835"/>
        <w:gridCol w:w="776"/>
        <w:gridCol w:w="819"/>
        <w:gridCol w:w="814"/>
        <w:gridCol w:w="867"/>
        <w:gridCol w:w="850"/>
        <w:gridCol w:w="866"/>
        <w:gridCol w:w="823"/>
        <w:gridCol w:w="900"/>
        <w:gridCol w:w="801"/>
        <w:gridCol w:w="850"/>
        <w:gridCol w:w="851"/>
        <w:gridCol w:w="851"/>
        <w:gridCol w:w="851"/>
        <w:gridCol w:w="862"/>
      </w:tblGrid>
      <w:tr w:rsidR="00F35C00" w:rsidTr="00871AEF">
        <w:trPr>
          <w:trHeight w:val="467"/>
        </w:trPr>
        <w:tc>
          <w:tcPr>
            <w:tcW w:w="1844" w:type="dxa"/>
            <w:vMerge w:val="restart"/>
          </w:tcPr>
          <w:p w:rsidR="00F35C00" w:rsidRDefault="00F35C00" w:rsidP="00E46931">
            <w:pPr>
              <w:jc w:val="center"/>
              <w:rPr>
                <w:b/>
              </w:rPr>
            </w:pPr>
            <w:r>
              <w:rPr>
                <w:b/>
              </w:rPr>
              <w:t>ОУ</w:t>
            </w:r>
          </w:p>
        </w:tc>
        <w:tc>
          <w:tcPr>
            <w:tcW w:w="2819" w:type="dxa"/>
            <w:gridSpan w:val="3"/>
          </w:tcPr>
          <w:p w:rsidR="00F35C00" w:rsidRPr="00F35C00" w:rsidRDefault="00F35C00" w:rsidP="00E46931">
            <w:pPr>
              <w:jc w:val="center"/>
              <w:rPr>
                <w:b/>
                <w:sz w:val="28"/>
                <w:szCs w:val="28"/>
              </w:rPr>
            </w:pPr>
            <w:r w:rsidRPr="00F35C00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3276" w:type="dxa"/>
            <w:gridSpan w:val="4"/>
          </w:tcPr>
          <w:p w:rsidR="00F35C00" w:rsidRPr="00F35C00" w:rsidRDefault="00F35C00" w:rsidP="00E46931">
            <w:pPr>
              <w:jc w:val="center"/>
              <w:rPr>
                <w:b/>
                <w:sz w:val="28"/>
                <w:szCs w:val="28"/>
              </w:rPr>
            </w:pPr>
            <w:r w:rsidRPr="00F35C00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5090" w:type="dxa"/>
            <w:gridSpan w:val="6"/>
          </w:tcPr>
          <w:p w:rsidR="00F35C00" w:rsidRPr="00F35C00" w:rsidRDefault="00F35C00" w:rsidP="00E46931">
            <w:pPr>
              <w:jc w:val="center"/>
              <w:rPr>
                <w:b/>
                <w:sz w:val="28"/>
                <w:szCs w:val="28"/>
              </w:rPr>
            </w:pPr>
            <w:r w:rsidRPr="00F35C00">
              <w:rPr>
                <w:b/>
                <w:sz w:val="28"/>
                <w:szCs w:val="28"/>
              </w:rPr>
              <w:t>6 класс</w:t>
            </w:r>
          </w:p>
        </w:tc>
        <w:tc>
          <w:tcPr>
            <w:tcW w:w="2553" w:type="dxa"/>
            <w:gridSpan w:val="3"/>
          </w:tcPr>
          <w:p w:rsidR="00F35C00" w:rsidRPr="00F35C00" w:rsidRDefault="00F35C00" w:rsidP="00E46931">
            <w:pPr>
              <w:jc w:val="center"/>
              <w:rPr>
                <w:b/>
                <w:sz w:val="28"/>
                <w:szCs w:val="28"/>
              </w:rPr>
            </w:pPr>
            <w:r w:rsidRPr="00F35C00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862" w:type="dxa"/>
          </w:tcPr>
          <w:p w:rsidR="00F35C00" w:rsidRPr="00F35C00" w:rsidRDefault="00F35C00" w:rsidP="00F35C00">
            <w:pPr>
              <w:jc w:val="center"/>
              <w:rPr>
                <w:b/>
                <w:sz w:val="28"/>
                <w:szCs w:val="28"/>
              </w:rPr>
            </w:pPr>
            <w:r w:rsidRPr="00F35C00">
              <w:rPr>
                <w:b/>
                <w:sz w:val="28"/>
                <w:szCs w:val="28"/>
              </w:rPr>
              <w:t>11 класс</w:t>
            </w:r>
          </w:p>
        </w:tc>
      </w:tr>
      <w:tr w:rsidR="000D3F98" w:rsidTr="00871AEF">
        <w:tc>
          <w:tcPr>
            <w:tcW w:w="1844" w:type="dxa"/>
            <w:vMerge/>
          </w:tcPr>
          <w:p w:rsidR="000D3F98" w:rsidRDefault="000D3F98" w:rsidP="00E46931">
            <w:pPr>
              <w:jc w:val="center"/>
              <w:rPr>
                <w:b/>
              </w:rPr>
            </w:pPr>
          </w:p>
        </w:tc>
        <w:tc>
          <w:tcPr>
            <w:tcW w:w="866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1AEF">
              <w:rPr>
                <w:b/>
                <w:sz w:val="20"/>
                <w:szCs w:val="20"/>
              </w:rPr>
              <w:t>Матема</w:t>
            </w:r>
            <w:proofErr w:type="spellEnd"/>
            <w:r w:rsidRPr="00871AEF">
              <w:rPr>
                <w:b/>
                <w:sz w:val="20"/>
                <w:szCs w:val="20"/>
              </w:rPr>
              <w:t>-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тика</w:t>
            </w:r>
          </w:p>
        </w:tc>
        <w:tc>
          <w:tcPr>
            <w:tcW w:w="1118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Русский яз.</w:t>
            </w:r>
          </w:p>
        </w:tc>
        <w:tc>
          <w:tcPr>
            <w:tcW w:w="835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1AEF">
              <w:rPr>
                <w:b/>
                <w:sz w:val="20"/>
                <w:szCs w:val="20"/>
              </w:rPr>
              <w:t>Окруж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мир</w:t>
            </w:r>
          </w:p>
        </w:tc>
        <w:tc>
          <w:tcPr>
            <w:tcW w:w="776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819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814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1AEF">
              <w:rPr>
                <w:b/>
                <w:sz w:val="20"/>
                <w:szCs w:val="20"/>
              </w:rPr>
              <w:t>Матема</w:t>
            </w:r>
            <w:proofErr w:type="spellEnd"/>
            <w:r w:rsidRPr="00871AEF">
              <w:rPr>
                <w:b/>
                <w:sz w:val="20"/>
                <w:szCs w:val="20"/>
              </w:rPr>
              <w:t>-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тика</w:t>
            </w:r>
          </w:p>
        </w:tc>
        <w:tc>
          <w:tcPr>
            <w:tcW w:w="867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Русский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Яз.</w:t>
            </w:r>
          </w:p>
        </w:tc>
        <w:tc>
          <w:tcPr>
            <w:tcW w:w="850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866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823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900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71AEF">
              <w:rPr>
                <w:b/>
                <w:sz w:val="20"/>
                <w:szCs w:val="20"/>
              </w:rPr>
              <w:t>Общ-во</w:t>
            </w:r>
            <w:proofErr w:type="spellEnd"/>
            <w:proofErr w:type="gramEnd"/>
          </w:p>
        </w:tc>
        <w:tc>
          <w:tcPr>
            <w:tcW w:w="801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Русский яз.</w:t>
            </w:r>
          </w:p>
        </w:tc>
        <w:tc>
          <w:tcPr>
            <w:tcW w:w="850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71AEF">
              <w:rPr>
                <w:b/>
                <w:sz w:val="20"/>
                <w:szCs w:val="20"/>
              </w:rPr>
              <w:t>Матема</w:t>
            </w:r>
            <w:proofErr w:type="spellEnd"/>
            <w:r w:rsidRPr="00871AEF">
              <w:rPr>
                <w:b/>
                <w:sz w:val="20"/>
                <w:szCs w:val="20"/>
              </w:rPr>
              <w:t>-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тика </w:t>
            </w:r>
          </w:p>
        </w:tc>
        <w:tc>
          <w:tcPr>
            <w:tcW w:w="851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851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851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862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физика</w:t>
            </w:r>
          </w:p>
        </w:tc>
      </w:tr>
      <w:tr w:rsidR="000E2450" w:rsidTr="00871AEF">
        <w:tc>
          <w:tcPr>
            <w:tcW w:w="1844" w:type="dxa"/>
          </w:tcPr>
          <w:p w:rsidR="000E2450" w:rsidRDefault="000E2450" w:rsidP="00832C54">
            <w:pPr>
              <w:rPr>
                <w:b/>
              </w:rPr>
            </w:pPr>
            <w:r>
              <w:rPr>
                <w:b/>
              </w:rPr>
              <w:t>1.Сонковская СОШ</w:t>
            </w:r>
          </w:p>
        </w:tc>
        <w:tc>
          <w:tcPr>
            <w:tcW w:w="866" w:type="dxa"/>
          </w:tcPr>
          <w:p w:rsidR="000E2450" w:rsidRPr="00871AEF" w:rsidRDefault="000E245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22</w:t>
            </w:r>
          </w:p>
          <w:p w:rsidR="000E2450" w:rsidRPr="00871AEF" w:rsidRDefault="000E245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8" w:type="dxa"/>
          </w:tcPr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15</w:t>
            </w:r>
          </w:p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17</w:t>
            </w:r>
          </w:p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0E2450" w:rsidRPr="00871AEF" w:rsidRDefault="000E245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24</w:t>
            </w:r>
          </w:p>
          <w:p w:rsidR="000E2450" w:rsidRPr="00871AEF" w:rsidRDefault="000E245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6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9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4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09</w:t>
            </w:r>
          </w:p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</w:p>
        </w:tc>
        <w:tc>
          <w:tcPr>
            <w:tcW w:w="866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11</w:t>
            </w:r>
          </w:p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3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E2450" w:rsidRPr="00871AEF" w:rsidRDefault="000E2450" w:rsidP="008170B5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0E2450" w:rsidRPr="00871AEF" w:rsidRDefault="000E2450" w:rsidP="000E245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E2450" w:rsidRPr="00871AEF" w:rsidRDefault="000E245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2450" w:rsidRPr="00871AEF" w:rsidRDefault="000E245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E2450" w:rsidRPr="00871AEF" w:rsidRDefault="000E245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E2450" w:rsidRPr="00871AEF" w:rsidRDefault="000E245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</w:tr>
      <w:tr w:rsidR="000D3F98" w:rsidTr="00871AEF">
        <w:tc>
          <w:tcPr>
            <w:tcW w:w="1844" w:type="dxa"/>
          </w:tcPr>
          <w:p w:rsidR="000D3F98" w:rsidRDefault="000D3F98" w:rsidP="00832C54">
            <w:pPr>
              <w:jc w:val="both"/>
              <w:rPr>
                <w:b/>
              </w:rPr>
            </w:pPr>
            <w:r>
              <w:rPr>
                <w:b/>
              </w:rPr>
              <w:t>2.СОШ №9</w:t>
            </w:r>
          </w:p>
        </w:tc>
        <w:tc>
          <w:tcPr>
            <w:tcW w:w="866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8" w:type="dxa"/>
          </w:tcPr>
          <w:p w:rsidR="00F35C00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  <w:p w:rsidR="00F35C00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 2</w:t>
            </w:r>
            <w:r w:rsidR="00F35C00" w:rsidRPr="00871A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6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2,3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9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2,3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4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0D3F98" w:rsidRPr="00871AEF" w:rsidRDefault="000D3F98" w:rsidP="00871AEF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2,3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0D3F98" w:rsidRPr="00871AEF" w:rsidRDefault="00871AEF" w:rsidP="00871A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2,3</w:t>
            </w:r>
            <w:r w:rsidR="000D3F98" w:rsidRPr="00871AEF">
              <w:rPr>
                <w:b/>
                <w:sz w:val="20"/>
                <w:szCs w:val="20"/>
              </w:rPr>
              <w:t>ур.</w:t>
            </w:r>
          </w:p>
        </w:tc>
        <w:tc>
          <w:tcPr>
            <w:tcW w:w="850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09</w:t>
            </w:r>
          </w:p>
          <w:p w:rsidR="000D3F98" w:rsidRPr="00871AEF" w:rsidRDefault="000D3F98" w:rsidP="00871AEF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2,3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</w:p>
        </w:tc>
        <w:tc>
          <w:tcPr>
            <w:tcW w:w="866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11</w:t>
            </w:r>
          </w:p>
          <w:p w:rsidR="000D3F98" w:rsidRPr="00871AEF" w:rsidRDefault="000D3F98" w:rsidP="00871AEF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2,3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3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2,3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0D3F98" w:rsidRPr="00871AEF" w:rsidRDefault="000D3F98" w:rsidP="00871AEF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2,3ур.</w:t>
            </w:r>
          </w:p>
        </w:tc>
        <w:tc>
          <w:tcPr>
            <w:tcW w:w="801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2,3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0D3F98" w:rsidRPr="00871AEF" w:rsidRDefault="000D3F98" w:rsidP="00871AEF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2,3ур.</w:t>
            </w:r>
          </w:p>
        </w:tc>
        <w:tc>
          <w:tcPr>
            <w:tcW w:w="851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F35C00" w:rsidRPr="00871AEF" w:rsidRDefault="00F35C00" w:rsidP="00871AEF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2.3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09</w:t>
            </w:r>
          </w:p>
          <w:p w:rsidR="00F35C00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</w:tr>
      <w:tr w:rsidR="000D3F98" w:rsidTr="00871AEF">
        <w:tc>
          <w:tcPr>
            <w:tcW w:w="1844" w:type="dxa"/>
          </w:tcPr>
          <w:p w:rsidR="000D3F98" w:rsidRDefault="000D3F98" w:rsidP="00832C54">
            <w:pPr>
              <w:jc w:val="both"/>
              <w:rPr>
                <w:b/>
              </w:rPr>
            </w:pPr>
            <w:r>
              <w:rPr>
                <w:b/>
              </w:rPr>
              <w:t>3.Беляницкая СОШ</w:t>
            </w:r>
          </w:p>
        </w:tc>
        <w:tc>
          <w:tcPr>
            <w:tcW w:w="866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24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8" w:type="dxa"/>
          </w:tcPr>
          <w:p w:rsidR="00F35C00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17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 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</w:p>
          <w:p w:rsidR="00F35C00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19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</w:p>
        </w:tc>
        <w:tc>
          <w:tcPr>
            <w:tcW w:w="835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26 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 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6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9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4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25 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09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11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3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0D3F98" w:rsidRPr="00871AEF" w:rsidRDefault="000D3F98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0D3F98" w:rsidRPr="00871AEF" w:rsidRDefault="00F35C0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</w:tr>
      <w:tr w:rsidR="003C5992" w:rsidTr="00871AEF">
        <w:tc>
          <w:tcPr>
            <w:tcW w:w="1844" w:type="dxa"/>
          </w:tcPr>
          <w:p w:rsidR="003C5992" w:rsidRDefault="003C5992" w:rsidP="00832C54">
            <w:pPr>
              <w:jc w:val="both"/>
              <w:rPr>
                <w:b/>
              </w:rPr>
            </w:pPr>
            <w:r>
              <w:rPr>
                <w:b/>
              </w:rPr>
              <w:t>4.Вепревская ООШ</w:t>
            </w:r>
          </w:p>
        </w:tc>
        <w:tc>
          <w:tcPr>
            <w:tcW w:w="866" w:type="dxa"/>
          </w:tcPr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22</w:t>
            </w:r>
          </w:p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8" w:type="dxa"/>
          </w:tcPr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15</w:t>
            </w:r>
          </w:p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19</w:t>
            </w:r>
          </w:p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24</w:t>
            </w:r>
          </w:p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6" w:type="dxa"/>
          </w:tcPr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3C5992" w:rsidRPr="00871AEF" w:rsidRDefault="003C599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9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4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25 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09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11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3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C5992" w:rsidRPr="00871AEF" w:rsidRDefault="003C5992" w:rsidP="00EA232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5992" w:rsidRPr="00871AEF" w:rsidRDefault="003C5992" w:rsidP="00EA232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5992" w:rsidRPr="00871AEF" w:rsidRDefault="003C5992" w:rsidP="00EA232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3C5992" w:rsidRPr="00871AEF" w:rsidRDefault="003C5992" w:rsidP="00EA232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</w:tr>
      <w:tr w:rsidR="00362BA0" w:rsidTr="00871AEF">
        <w:tc>
          <w:tcPr>
            <w:tcW w:w="1844" w:type="dxa"/>
          </w:tcPr>
          <w:p w:rsidR="00362BA0" w:rsidRDefault="00362BA0" w:rsidP="00832C54">
            <w:pPr>
              <w:jc w:val="both"/>
              <w:rPr>
                <w:b/>
              </w:rPr>
            </w:pPr>
            <w:r>
              <w:rPr>
                <w:b/>
              </w:rPr>
              <w:t>5.Задорская ООШ</w:t>
            </w:r>
          </w:p>
        </w:tc>
        <w:tc>
          <w:tcPr>
            <w:tcW w:w="866" w:type="dxa"/>
          </w:tcPr>
          <w:p w:rsidR="00362BA0" w:rsidRPr="00871AEF" w:rsidRDefault="00362BA0" w:rsidP="000D2AD4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362BA0" w:rsidRPr="00871AEF" w:rsidRDefault="00362BA0" w:rsidP="000D2AD4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 ур.24</w:t>
            </w:r>
          </w:p>
          <w:p w:rsidR="00362BA0" w:rsidRPr="00871AEF" w:rsidRDefault="00362BA0" w:rsidP="000D2AD4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8" w:type="dxa"/>
          </w:tcPr>
          <w:p w:rsidR="00362BA0" w:rsidRPr="00871AEF" w:rsidRDefault="00362BA0" w:rsidP="000D2AD4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362BA0" w:rsidRPr="00871AEF" w:rsidRDefault="00362BA0" w:rsidP="000D2AD4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  <w:p w:rsidR="00362BA0" w:rsidRPr="00871AEF" w:rsidRDefault="00362BA0" w:rsidP="000D2AD4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362BA0" w:rsidRPr="00871AEF" w:rsidRDefault="00362BA0" w:rsidP="000D2AD4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362BA0" w:rsidRPr="00871AEF" w:rsidRDefault="00362BA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24</w:t>
            </w:r>
          </w:p>
          <w:p w:rsidR="00362BA0" w:rsidRPr="00871AEF" w:rsidRDefault="00362BA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6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9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3ур.</w:t>
            </w:r>
          </w:p>
        </w:tc>
        <w:tc>
          <w:tcPr>
            <w:tcW w:w="814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25 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09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11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3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362BA0" w:rsidRPr="00871AEF" w:rsidRDefault="00362BA0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62BA0" w:rsidRPr="00871AEF" w:rsidRDefault="00362BA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62BA0" w:rsidRPr="00871AEF" w:rsidRDefault="00362BA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362BA0" w:rsidRPr="00871AEF" w:rsidRDefault="00362BA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4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62BA0" w:rsidRPr="00871AEF" w:rsidRDefault="00362BA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362BA0" w:rsidRPr="00871AEF" w:rsidRDefault="00362BA0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</w:tr>
      <w:tr w:rsidR="003C5992" w:rsidTr="00871AEF">
        <w:tc>
          <w:tcPr>
            <w:tcW w:w="1844" w:type="dxa"/>
          </w:tcPr>
          <w:p w:rsidR="003C5992" w:rsidRDefault="003C5992" w:rsidP="00832C54">
            <w:pPr>
              <w:jc w:val="both"/>
              <w:rPr>
                <w:b/>
              </w:rPr>
            </w:pPr>
            <w:r>
              <w:rPr>
                <w:b/>
              </w:rPr>
              <w:t>6.Краснооктябрьская ООШ</w:t>
            </w:r>
          </w:p>
        </w:tc>
        <w:tc>
          <w:tcPr>
            <w:tcW w:w="866" w:type="dxa"/>
          </w:tcPr>
          <w:p w:rsidR="00362BA0" w:rsidRPr="00871AEF" w:rsidRDefault="004907B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4907B2" w:rsidRPr="00871AEF" w:rsidRDefault="004907B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8" w:type="dxa"/>
          </w:tcPr>
          <w:p w:rsidR="00362BA0" w:rsidRPr="00871AEF" w:rsidRDefault="004907B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4907B2" w:rsidRPr="00871AEF" w:rsidRDefault="004907B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  <w:p w:rsidR="004907B2" w:rsidRPr="00871AEF" w:rsidRDefault="004907B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4907B2" w:rsidRPr="00871AEF" w:rsidRDefault="004907B2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4907B2" w:rsidRPr="00871AEF" w:rsidRDefault="004907B2" w:rsidP="004907B2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3C5992" w:rsidRPr="00871AEF" w:rsidRDefault="004907B2" w:rsidP="004907B2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</w:p>
        </w:tc>
        <w:tc>
          <w:tcPr>
            <w:tcW w:w="776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9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4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3C5992" w:rsidRPr="00871AEF" w:rsidRDefault="004907B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3</w:t>
            </w:r>
            <w:r w:rsidR="003C5992" w:rsidRPr="00871A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C5992"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="003C5992"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7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25 </w:t>
            </w:r>
          </w:p>
          <w:p w:rsidR="003C5992" w:rsidRPr="00871AEF" w:rsidRDefault="004907B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3</w:t>
            </w:r>
            <w:r w:rsidR="003C5992" w:rsidRPr="00871A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C5992"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="003C5992"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09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11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3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C5992" w:rsidRPr="00871AEF" w:rsidRDefault="003C599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3C5992" w:rsidRPr="00871AEF" w:rsidRDefault="004907B2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3</w:t>
            </w:r>
            <w:r w:rsidR="003C5992" w:rsidRPr="00871AE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C5992"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="003C5992"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C5992" w:rsidRPr="00871AEF" w:rsidRDefault="003C5992" w:rsidP="00EA232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5992" w:rsidRPr="00871AEF" w:rsidRDefault="003C5992" w:rsidP="00EA232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5992" w:rsidRPr="00871AEF" w:rsidRDefault="003C5992" w:rsidP="00EA232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3C5992" w:rsidRPr="00871AEF" w:rsidRDefault="003C5992" w:rsidP="00EA232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</w:tr>
      <w:tr w:rsidR="00871AEF" w:rsidTr="00871AEF">
        <w:tc>
          <w:tcPr>
            <w:tcW w:w="1844" w:type="dxa"/>
          </w:tcPr>
          <w:p w:rsidR="00871AEF" w:rsidRDefault="00871AEF" w:rsidP="00832C54">
            <w:pPr>
              <w:jc w:val="both"/>
              <w:rPr>
                <w:b/>
              </w:rPr>
            </w:pPr>
            <w:r>
              <w:rPr>
                <w:b/>
              </w:rPr>
              <w:t>7.Литвиновская ООШ</w:t>
            </w:r>
          </w:p>
        </w:tc>
        <w:tc>
          <w:tcPr>
            <w:tcW w:w="866" w:type="dxa"/>
          </w:tcPr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:rsidR="00871AEF" w:rsidRPr="00871AEF" w:rsidRDefault="00871AEF" w:rsidP="0062029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871AEF" w:rsidRPr="00871AEF" w:rsidRDefault="00871AEF" w:rsidP="0062029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  <w:p w:rsidR="00871AEF" w:rsidRPr="00871AEF" w:rsidRDefault="00871AEF" w:rsidP="0062029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871AEF" w:rsidRPr="00871AEF" w:rsidRDefault="00871AEF" w:rsidP="00620290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6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19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09</w:t>
            </w:r>
          </w:p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3ур.</w:t>
            </w:r>
          </w:p>
        </w:tc>
        <w:tc>
          <w:tcPr>
            <w:tcW w:w="866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11</w:t>
            </w:r>
          </w:p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3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16</w:t>
            </w:r>
          </w:p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18</w:t>
            </w:r>
          </w:p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1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23</w:t>
            </w:r>
          </w:p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25</w:t>
            </w:r>
          </w:p>
          <w:p w:rsidR="00871AEF" w:rsidRPr="00871AEF" w:rsidRDefault="00871AEF" w:rsidP="00444808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3ур.</w:t>
            </w:r>
          </w:p>
        </w:tc>
        <w:tc>
          <w:tcPr>
            <w:tcW w:w="851" w:type="dxa"/>
          </w:tcPr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11</w:t>
            </w:r>
          </w:p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871AEF">
              <w:rPr>
                <w:b/>
                <w:sz w:val="20"/>
                <w:szCs w:val="20"/>
              </w:rPr>
              <w:t>ур</w:t>
            </w:r>
            <w:proofErr w:type="spellEnd"/>
            <w:r w:rsidRPr="00871A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2" w:type="dxa"/>
          </w:tcPr>
          <w:p w:rsidR="00871AEF" w:rsidRPr="00871AEF" w:rsidRDefault="00871AEF" w:rsidP="00E46931">
            <w:pPr>
              <w:jc w:val="center"/>
              <w:rPr>
                <w:b/>
                <w:sz w:val="20"/>
                <w:szCs w:val="20"/>
              </w:rPr>
            </w:pPr>
            <w:r w:rsidRPr="00871AEF">
              <w:rPr>
                <w:b/>
                <w:sz w:val="20"/>
                <w:szCs w:val="20"/>
              </w:rPr>
              <w:t>-</w:t>
            </w:r>
          </w:p>
        </w:tc>
      </w:tr>
    </w:tbl>
    <w:p w:rsidR="00E46931" w:rsidRPr="00E46931" w:rsidRDefault="00E46931" w:rsidP="000E2450">
      <w:pPr>
        <w:rPr>
          <w:b/>
        </w:rPr>
      </w:pPr>
    </w:p>
    <w:sectPr w:rsidR="00E46931" w:rsidRPr="00E46931" w:rsidSect="00E46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6931"/>
    <w:rsid w:val="000D3F98"/>
    <w:rsid w:val="000E2450"/>
    <w:rsid w:val="00297758"/>
    <w:rsid w:val="00362BA0"/>
    <w:rsid w:val="003C5992"/>
    <w:rsid w:val="00423F15"/>
    <w:rsid w:val="00462D5A"/>
    <w:rsid w:val="004907B2"/>
    <w:rsid w:val="004A5900"/>
    <w:rsid w:val="00566FCE"/>
    <w:rsid w:val="005950C9"/>
    <w:rsid w:val="006D661C"/>
    <w:rsid w:val="00832C54"/>
    <w:rsid w:val="00871AEF"/>
    <w:rsid w:val="00902B4C"/>
    <w:rsid w:val="00A9185B"/>
    <w:rsid w:val="00B70319"/>
    <w:rsid w:val="00C15BAB"/>
    <w:rsid w:val="00D27545"/>
    <w:rsid w:val="00D905EB"/>
    <w:rsid w:val="00E46931"/>
    <w:rsid w:val="00F3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2019-04-09T06:01:00Z</cp:lastPrinted>
  <dcterms:created xsi:type="dcterms:W3CDTF">2019-04-05T07:17:00Z</dcterms:created>
  <dcterms:modified xsi:type="dcterms:W3CDTF">2019-04-09T06:02:00Z</dcterms:modified>
</cp:coreProperties>
</file>