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2F" w:rsidRPr="0049572F" w:rsidRDefault="0049572F" w:rsidP="0049572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49572F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72F">
        <w:rPr>
          <w:rFonts w:ascii="Times New Roman" w:hAnsi="Times New Roman" w:cs="Times New Roman"/>
          <w:sz w:val="28"/>
          <w:szCs w:val="28"/>
        </w:rPr>
        <w:t>Государственное бюджетное учреждение Тверской области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72F">
        <w:rPr>
          <w:rFonts w:ascii="Times New Roman" w:hAnsi="Times New Roman" w:cs="Times New Roman"/>
          <w:sz w:val="28"/>
          <w:szCs w:val="28"/>
        </w:rPr>
        <w:t>«Центр оценки качества образования»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72F" w:rsidRPr="0049572F" w:rsidRDefault="0049572F" w:rsidP="0049572F">
      <w:pPr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572F">
        <w:rPr>
          <w:rFonts w:ascii="Times New Roman" w:hAnsi="Times New Roman" w:cs="Times New Roman"/>
          <w:b/>
          <w:sz w:val="36"/>
          <w:szCs w:val="36"/>
        </w:rPr>
        <w:t xml:space="preserve">Результаты государственной итоговой аттестации 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572F">
        <w:rPr>
          <w:rFonts w:ascii="Times New Roman" w:hAnsi="Times New Roman" w:cs="Times New Roman"/>
          <w:b/>
          <w:sz w:val="36"/>
          <w:szCs w:val="36"/>
        </w:rPr>
        <w:t>по образовательным программам основного общего образования на территории Тверской области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572F">
        <w:rPr>
          <w:rFonts w:ascii="Times New Roman" w:hAnsi="Times New Roman" w:cs="Times New Roman"/>
          <w:b/>
          <w:sz w:val="36"/>
          <w:szCs w:val="36"/>
        </w:rPr>
        <w:t xml:space="preserve"> в 201</w:t>
      </w:r>
      <w:r w:rsidR="00BD4855">
        <w:rPr>
          <w:rFonts w:ascii="Times New Roman" w:hAnsi="Times New Roman" w:cs="Times New Roman"/>
          <w:b/>
          <w:sz w:val="36"/>
          <w:szCs w:val="36"/>
        </w:rPr>
        <w:t>9</w:t>
      </w:r>
      <w:r w:rsidRPr="0049572F">
        <w:rPr>
          <w:rFonts w:ascii="Times New Roman" w:hAnsi="Times New Roman" w:cs="Times New Roman"/>
          <w:b/>
          <w:sz w:val="36"/>
          <w:szCs w:val="36"/>
        </w:rPr>
        <w:t xml:space="preserve"> году</w:t>
      </w: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32"/>
          <w:szCs w:val="32"/>
        </w:rPr>
      </w:pPr>
      <w:r w:rsidRPr="0049572F">
        <w:rPr>
          <w:rFonts w:ascii="Times New Roman" w:hAnsi="Times New Roman" w:cs="Times New Roman"/>
          <w:sz w:val="32"/>
          <w:szCs w:val="32"/>
        </w:rPr>
        <w:t>Статистический сборник</w:t>
      </w:r>
    </w:p>
    <w:p w:rsidR="0049572F" w:rsidRPr="0049572F" w:rsidRDefault="0049572F" w:rsidP="0049572F">
      <w:pPr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72F" w:rsidRPr="0049572F" w:rsidRDefault="0049572F" w:rsidP="0049572F">
      <w:pPr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72F" w:rsidRPr="0049572F" w:rsidRDefault="0049572F" w:rsidP="0049572F">
      <w:pPr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2F" w:rsidRPr="0049572F" w:rsidRDefault="0049572F" w:rsidP="0049572F">
      <w:pPr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2F" w:rsidRPr="0049572F" w:rsidRDefault="0049572F" w:rsidP="0049572F">
      <w:pPr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72F">
        <w:rPr>
          <w:rFonts w:ascii="Times New Roman" w:hAnsi="Times New Roman" w:cs="Times New Roman"/>
          <w:sz w:val="28"/>
          <w:szCs w:val="28"/>
        </w:rPr>
        <w:t>Тверь</w:t>
      </w:r>
    </w:p>
    <w:p w:rsidR="0049572F" w:rsidRPr="0049572F" w:rsidRDefault="0049572F" w:rsidP="00495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D48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622CF" w:rsidRDefault="008622CF" w:rsidP="00B36D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526" w:rsidRPr="00D07256" w:rsidRDefault="0049572F" w:rsidP="00B36D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25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W w:w="10173" w:type="dxa"/>
        <w:tblLayout w:type="fixed"/>
        <w:tblLook w:val="04A0"/>
      </w:tblPr>
      <w:tblGrid>
        <w:gridCol w:w="250"/>
        <w:gridCol w:w="236"/>
        <w:gridCol w:w="8836"/>
        <w:gridCol w:w="566"/>
        <w:gridCol w:w="285"/>
      </w:tblGrid>
      <w:tr w:rsidR="00473526" w:rsidRPr="00BD4855" w:rsidTr="00EE1699">
        <w:trPr>
          <w:trHeight w:val="838"/>
        </w:trPr>
        <w:tc>
          <w:tcPr>
            <w:tcW w:w="9322" w:type="dxa"/>
            <w:gridSpan w:val="3"/>
          </w:tcPr>
          <w:p w:rsidR="00186493" w:rsidRPr="004E1568" w:rsidRDefault="00186493" w:rsidP="00A95BA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</w:t>
            </w:r>
          </w:p>
          <w:p w:rsidR="00A95BA5" w:rsidRPr="00BD4855" w:rsidRDefault="00EE1699" w:rsidP="004E156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Общие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итоги ГИА – 9 в 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66" w:type="dxa"/>
            <w:shd w:val="clear" w:color="auto" w:fill="auto"/>
          </w:tcPr>
          <w:p w:rsidR="00084A63" w:rsidRPr="00EE1699" w:rsidRDefault="00CA4782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E169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  <w:p w:rsidR="00084A63" w:rsidRPr="00BD4855" w:rsidRDefault="00CA4782" w:rsidP="00084A63">
            <w:pPr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E169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EE1699" w:rsidP="00EE16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государственной </w:t>
            </w:r>
            <w:r w:rsidR="00AD004A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в 201</w:t>
            </w:r>
            <w:r w:rsidR="004E1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4E1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EE1699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E1699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0475D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04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. Общие результаты </w:t>
            </w:r>
            <w:r w:rsidR="00B95B5B" w:rsidRPr="004E1568">
              <w:rPr>
                <w:rFonts w:ascii="Times New Roman" w:hAnsi="Times New Roman" w:cs="Times New Roman"/>
                <w:sz w:val="24"/>
                <w:szCs w:val="24"/>
              </w:rPr>
              <w:t>ОГЭ в разрезе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B95B5B" w:rsidRPr="004E15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4E1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4E1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EE1699" w:rsidP="00CA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E1699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1568" w:rsidRPr="00BD4855" w:rsidTr="009B297B">
        <w:tc>
          <w:tcPr>
            <w:tcW w:w="250" w:type="dxa"/>
          </w:tcPr>
          <w:p w:rsidR="004E1568" w:rsidRPr="00BD4855" w:rsidRDefault="004E1568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E1568" w:rsidRPr="00BD4855" w:rsidRDefault="004E1568" w:rsidP="0024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E1568" w:rsidRPr="004E1568" w:rsidRDefault="000475DD" w:rsidP="00047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75DD">
              <w:rPr>
                <w:rFonts w:ascii="Times New Roman" w:hAnsi="Times New Roman" w:cs="Times New Roman"/>
                <w:sz w:val="24"/>
                <w:szCs w:val="24"/>
              </w:rPr>
              <w:t>Динамика результатов ОГЭ в разрезе предметов за 3 года (2017 – 2019 гг.).</w:t>
            </w:r>
          </w:p>
        </w:tc>
        <w:tc>
          <w:tcPr>
            <w:tcW w:w="566" w:type="dxa"/>
          </w:tcPr>
          <w:p w:rsidR="004E1568" w:rsidRPr="00BD4855" w:rsidRDefault="000475DD" w:rsidP="00CA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E1699"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" w:type="dxa"/>
            <w:vAlign w:val="bottom"/>
          </w:tcPr>
          <w:p w:rsidR="004E1568" w:rsidRPr="00BD4855" w:rsidRDefault="004E1568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AD00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итоговой аттестации выпускников 9-х классов общеобразовательных организаций Тверской области по русскому языку</w:t>
            </w:r>
            <w:r w:rsidR="00AD00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E1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836942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Результаты </w:t>
            </w:r>
            <w:r w:rsidR="0022019E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по русскому языку за три года (201</w:t>
            </w:r>
            <w:r w:rsidR="004E1568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173335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836942" w:rsidP="008369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rPr>
          <w:trHeight w:val="284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4E15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3</w:t>
            </w:r>
            <w:r w:rsidR="0022019E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ОГЭ 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русскому языку в </w:t>
            </w:r>
            <w:r w:rsidR="00E65E04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разрезе муниципальных образований 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173335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9B297B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CA4782"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rPr>
          <w:trHeight w:val="284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.2. Общие результаты государственной 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итоговой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по русскому языку  в форме ГВЭ в 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BD4855" w:rsidRDefault="009B297B" w:rsidP="00564A6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564A60"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rPr>
          <w:trHeight w:val="284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AD00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3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.3. Результаты государственной 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итоговой аттестации выпускников 9-х классов по русскому языку в 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 в разрезе общеобразовательных организаций Тверской области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BD4855" w:rsidRDefault="009B297B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564A60" w:rsidRPr="0083694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rPr>
          <w:trHeight w:val="284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4E15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3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.4. Перечень  общеобразовательных организаций Тверской области, продемонстрировавших наиболее высокие  результаты по русскому языку в 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BD4855" w:rsidRDefault="00474972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474972" w:rsidRDefault="00D07256" w:rsidP="004E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3</w:t>
            </w:r>
            <w:r w:rsidR="00473526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.5. Перечень  общеобразовательных организаций Тверской области, продемонстрировавших низкие результаты по русскому языку в 201</w:t>
            </w:r>
            <w:r w:rsidR="004E1568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</w:t>
            </w:r>
            <w:r w:rsidR="00AD004A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474972" w:rsidRDefault="00473526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9B297B" w:rsidRPr="00474972" w:rsidRDefault="00474972" w:rsidP="0047497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.6. Общеобразовательные организации, стабильно показывающие высокие результаты по русскому языку в течение трех лет (201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173335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9B297B" w:rsidRPr="00BD4855" w:rsidRDefault="009B297B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474972" w:rsidRDefault="00474972" w:rsidP="0047497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4E1568">
        <w:trPr>
          <w:trHeight w:val="788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AD00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Общеобразовательные организации Тверской области, стабильно показывающие низкие результаты по русскому языку в течение 3-х лет (201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9B297B" w:rsidRPr="00BD4855" w:rsidRDefault="009B297B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BD4855" w:rsidRDefault="00474972" w:rsidP="006046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AD004A" w:rsidP="00B36DD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итоговой</w:t>
            </w:r>
            <w:r w:rsidR="00473526" w:rsidRPr="004E1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по математике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4972" w:rsidP="00604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4E15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4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Результаты </w:t>
            </w:r>
            <w:r w:rsidR="0022019E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по математике за три года (201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632E35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BD4855" w:rsidRDefault="00474972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22019E" w:rsidP="00051D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</w:t>
            </w:r>
            <w:r w:rsidR="00051D7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.1. Результаты ОГЭ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математике  </w:t>
            </w:r>
            <w:r w:rsidR="00E65E04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32E35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4E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4972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474972">
        <w:trPr>
          <w:trHeight w:val="901"/>
        </w:trPr>
        <w:tc>
          <w:tcPr>
            <w:tcW w:w="250" w:type="dxa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B36D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474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4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.2. Общие результаты государственной итоговой аттестации выпускников 9-х классов общеобразовательных организаций Тверской области по математике  в форме ГВЭ в 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4E1568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66" w:type="dxa"/>
          </w:tcPr>
          <w:p w:rsidR="009B297B" w:rsidRPr="00BD4855" w:rsidRDefault="009B297B" w:rsidP="00474972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473526" w:rsidRPr="00BD4855" w:rsidRDefault="00474972" w:rsidP="006046A0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24475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D6CF5" w:rsidRPr="00BD4855" w:rsidRDefault="00D07256" w:rsidP="00367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4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.3. Результаты государственной итоговой аттестации выпускников 9-х классов по математике в 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 в разрезе общеобразовательных организаций Тверской области </w:t>
            </w:r>
          </w:p>
        </w:tc>
        <w:tc>
          <w:tcPr>
            <w:tcW w:w="566" w:type="dxa"/>
          </w:tcPr>
          <w:p w:rsidR="00473526" w:rsidRPr="00BD4855" w:rsidRDefault="00474972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D6CF5" w:rsidRPr="00474972" w:rsidRDefault="00473526" w:rsidP="00D0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.4. Перечень  общеобразовательных организаций Тверской области, продемонстрировавших наиболее высокие результаты по математике в 201</w:t>
            </w:r>
            <w:r w:rsidR="003673F2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</w:t>
            </w:r>
            <w:r w:rsidR="003673F2"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9B297B" w:rsidRPr="00474972" w:rsidRDefault="009B297B" w:rsidP="009B29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473526" w:rsidRPr="00474972" w:rsidRDefault="00474972" w:rsidP="006046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367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4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.5. Перечень  общеобразовательных организаций Тверской области, продемонстрировавших низкие результаты по математике  в 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году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3673F2" w:rsidRDefault="003673F2" w:rsidP="003673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9B297B" w:rsidRPr="00BD4855" w:rsidRDefault="00474972" w:rsidP="006046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.6. Общеобразовательные организации, стабильно показывающие высокие результаты по математике  в течение трех лет (201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4972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367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Общеобразовательные организации Тверской области, стабильно показывающие низкие результаты по математике в течение 3-х лет (201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36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474972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3673F2">
        <w:trPr>
          <w:trHeight w:val="620"/>
        </w:trPr>
        <w:tc>
          <w:tcPr>
            <w:tcW w:w="9322" w:type="dxa"/>
            <w:gridSpan w:val="3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(итоговой) аттестации выпускников 9-х классов общеобразовательных организаций Тверской области по физик</w:t>
            </w:r>
            <w:r w:rsidRPr="003673F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566" w:type="dxa"/>
          </w:tcPr>
          <w:p w:rsidR="00473526" w:rsidRPr="00474972" w:rsidRDefault="00474972" w:rsidP="00604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AD00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5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Результаты </w:t>
            </w:r>
            <w:r w:rsidR="00E65E04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физике 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474972" w:rsidRDefault="00474972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367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5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</w:t>
            </w:r>
            <w:r w:rsidR="00E65E04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физике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</w:t>
            </w:r>
            <w:r w:rsidR="00E65E04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разрезе муниципальных образований 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год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а (2017-201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632E35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AD1B5A" w:rsidP="00CA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474972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311EA1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.2. Общие результаты государственной 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итоговой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по физике в форме ГВЭ в 201</w:t>
            </w:r>
            <w:r w:rsidR="00B236A8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66" w:type="dxa"/>
          </w:tcPr>
          <w:p w:rsidR="003673F2" w:rsidRDefault="003673F2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AD1B5A" w:rsidRPr="009E5710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AD00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итоговой аттестации выпускников 9-х классов общеобразовательных организаций Тверской области по химии</w:t>
            </w:r>
            <w:r w:rsidR="00AD00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73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6" w:type="dxa"/>
          </w:tcPr>
          <w:p w:rsidR="00473526" w:rsidRPr="00BD4855" w:rsidRDefault="006046A0" w:rsidP="00951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367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6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Результаты </w:t>
            </w:r>
            <w:r w:rsidR="00E65E04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химии 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3673F2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BD4855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367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6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</w:t>
            </w:r>
            <w:r w:rsidR="00E65E04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="00473526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химии </w:t>
            </w:r>
            <w:r w:rsidR="00966A99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A221D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гг)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9E5710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9A60D9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.2. Об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щие результаты государственной 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итоговой аттестации выпускников 9-х классов общеобразовательных организаций Тверской области по химии в форме ГВЭ в 201</w:t>
            </w:r>
            <w:r w:rsidR="00B236A8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66" w:type="dxa"/>
          </w:tcPr>
          <w:p w:rsidR="00AD1B5A" w:rsidRPr="00BD4855" w:rsidRDefault="00AD1B5A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473526" w:rsidRPr="009E5710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(итоговой) аттестации выпускников 9-х классов общеобразовательных организаций Тверской области по информатике </w:t>
            </w:r>
            <w:r w:rsidR="00942485" w:rsidRPr="0065644A">
              <w:rPr>
                <w:rFonts w:ascii="Times New Roman" w:hAnsi="Times New Roman" w:cs="Times New Roman"/>
                <w:b/>
                <w:sz w:val="24"/>
                <w:szCs w:val="24"/>
              </w:rPr>
              <w:t>и ИКТ</w:t>
            </w:r>
            <w:r w:rsidR="006564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5810B1" w:rsidRDefault="006046A0" w:rsidP="009B2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656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7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Результаты </w:t>
            </w:r>
            <w:r w:rsidR="00E65E04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информатике 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3673F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5810B1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656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7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</w:t>
            </w:r>
            <w:r w:rsidR="00E65E04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информатике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ИКТ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66A99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в разрезе муниципальных образований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D1B5A" w:rsidRPr="00BD4855" w:rsidRDefault="005810B1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5810B1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9A60D9" w:rsidRPr="00BD4855" w:rsidRDefault="00D0725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7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.2. Общие результаты государственной </w:t>
            </w:r>
            <w:r w:rsidR="00473526" w:rsidRP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итоговой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по информатике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ИКТ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форме ГВЭ в 201</w:t>
            </w:r>
            <w:r w:rsidR="00B36DD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AD1B5A" w:rsidRPr="00BD4855" w:rsidRDefault="00AD1B5A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  <w:p w:rsidR="00473526" w:rsidRPr="005810B1" w:rsidRDefault="005810B1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5810B1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44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(итоговой) аттестации выпускников 9-х классов общеобразовательных организаций Тверской области по биологии</w:t>
            </w:r>
            <w:r w:rsidR="00AD00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64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6" w:type="dxa"/>
          </w:tcPr>
          <w:p w:rsidR="00473526" w:rsidRPr="00BD4855" w:rsidRDefault="005810B1" w:rsidP="00604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656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8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. Результаты</w:t>
            </w:r>
            <w:r w:rsidR="00E65E04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ОГЭ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биологии 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BD4855" w:rsidRDefault="006046A0" w:rsidP="00CA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656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8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</w:t>
            </w:r>
            <w:r w:rsidR="00E65E04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="0047352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биологии </w:t>
            </w:r>
            <w:r w:rsidR="00966A99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65644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65644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(2017-2019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BD4855" w:rsidRDefault="005810B1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5810B1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508E3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  <w:r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.2. Общие результаты государственной итоговой аттестации выпускников 9-х классов общеобразовательных организаций Тверской области по биологии в форме ГВЭ в 201</w:t>
            </w:r>
            <w:r w:rsidR="00B36DD6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</w:p>
          <w:p w:rsidR="00837C89" w:rsidRPr="00BD4855" w:rsidRDefault="00837C89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</w:tcPr>
          <w:p w:rsidR="00473526" w:rsidRPr="00BD4855" w:rsidRDefault="005810B1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5810B1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656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Результаты государственной итоговой аттестации выпускников 9-х классов общеобразовательных организаций Тверской области по </w:t>
            </w:r>
            <w:r w:rsidR="00E84EB2"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0464B2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="00E84EB2"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</w:t>
            </w:r>
            <w:r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>стори</w:t>
            </w:r>
            <w:r w:rsidR="00E84EB2"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я» </w:t>
            </w:r>
            <w:r w:rsidR="000464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4EB2"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«История с ХХ веком»</w:t>
            </w:r>
            <w:r w:rsidR="00AD00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4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17724E" w:rsidP="00604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7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D07256" w:rsidP="000464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9</w:t>
            </w:r>
            <w:r w:rsidR="00473526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Результаты </w:t>
            </w:r>
            <w:r w:rsidR="00E65E04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="00473526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предмету «И</w:t>
            </w:r>
            <w:r w:rsidR="00473526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стори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я»</w:t>
            </w:r>
            <w:r w:rsidR="000464B2">
              <w:rPr>
                <w:rFonts w:ascii="Times New Roman" w:eastAsia="TimesNewRomanPSMT" w:hAnsi="Times New Roman" w:cs="Times New Roman"/>
                <w:sz w:val="24"/>
                <w:szCs w:val="24"/>
              </w:rPr>
              <w:t>(2017-2018гг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0464B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/ «История с ХХ веком</w:t>
            </w:r>
            <w:r w:rsidR="000464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201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г.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BD4855" w:rsidRDefault="0017724E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.1. Результаты </w:t>
            </w:r>
            <w:r w:rsidR="00E65E04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65644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предмету «История»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(2017-2018гг) </w:t>
            </w:r>
            <w:r w:rsidR="0065644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/ «История с ХХ веком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="0065644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2019 г.)</w:t>
            </w:r>
            <w:r w:rsidR="0065644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</w:t>
            </w:r>
            <w:r w:rsidR="00E65E04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разрезе муниципальных образований</w:t>
            </w:r>
            <w:r w:rsidR="00AD004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</w:tcPr>
          <w:p w:rsidR="00473526" w:rsidRPr="00BD4855" w:rsidRDefault="0017724E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FA14DA" w:rsidRPr="00BD4855" w:rsidRDefault="00473526" w:rsidP="00D07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</w:t>
            </w:r>
            <w:r w:rsid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.2. Об</w:t>
            </w:r>
            <w:r w:rsidR="00AD004A">
              <w:rPr>
                <w:rFonts w:ascii="Times New Roman" w:eastAsia="TimesNewRomanPSMT" w:hAnsi="Times New Roman" w:cs="Times New Roman"/>
                <w:sz w:val="24"/>
                <w:szCs w:val="24"/>
              </w:rPr>
              <w:t>щие результаты государственной итоговой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аттестации выпускников 9-х классов общеобразовательных организаций Тверской области </w:t>
            </w:r>
            <w:r w:rsidR="00824E50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предмету «История»/ «История с ХХ веком 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в форме ГВЭ в 201</w:t>
            </w:r>
            <w:r w:rsidR="00B36DD6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BD4855" w:rsidRDefault="0017724E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464B2" w:rsidRPr="00BD4855" w:rsidTr="003673F2">
        <w:tc>
          <w:tcPr>
            <w:tcW w:w="9322" w:type="dxa"/>
            <w:gridSpan w:val="3"/>
          </w:tcPr>
          <w:p w:rsidR="000464B2" w:rsidRPr="00E84EB2" w:rsidRDefault="000464B2" w:rsidP="000464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64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(итоговой) аттестации выпускников 9-х классов общеобразовательных организаций Тверской области по предмету «История без ХХ века»</w:t>
            </w:r>
          </w:p>
        </w:tc>
        <w:tc>
          <w:tcPr>
            <w:tcW w:w="566" w:type="dxa"/>
          </w:tcPr>
          <w:p w:rsidR="000464B2" w:rsidRPr="0017724E" w:rsidRDefault="0017724E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" w:type="dxa"/>
            <w:vAlign w:val="bottom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464B2" w:rsidRPr="00BD4855" w:rsidTr="009B297B">
        <w:tc>
          <w:tcPr>
            <w:tcW w:w="250" w:type="dxa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464B2" w:rsidRPr="00D07256" w:rsidRDefault="000464B2" w:rsidP="000464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10. Результаты ОГЭ по предмету «История без ХХ века» в 2019 году</w:t>
            </w:r>
          </w:p>
        </w:tc>
        <w:tc>
          <w:tcPr>
            <w:tcW w:w="566" w:type="dxa"/>
          </w:tcPr>
          <w:p w:rsidR="000464B2" w:rsidRPr="0017724E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" w:type="dxa"/>
            <w:vAlign w:val="bottom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464B2" w:rsidRPr="00BD4855" w:rsidTr="009B297B">
        <w:tc>
          <w:tcPr>
            <w:tcW w:w="250" w:type="dxa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464B2" w:rsidRPr="00D07256" w:rsidRDefault="000464B2" w:rsidP="000464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10.1. Результаты ОГЭ по предмету «История без ХХ века»  в разрезе муниципальных образований в 2019 году.</w:t>
            </w:r>
          </w:p>
        </w:tc>
        <w:tc>
          <w:tcPr>
            <w:tcW w:w="566" w:type="dxa"/>
          </w:tcPr>
          <w:p w:rsidR="000464B2" w:rsidRPr="0017724E" w:rsidRDefault="0017724E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" w:type="dxa"/>
            <w:vAlign w:val="bottom"/>
          </w:tcPr>
          <w:p w:rsidR="000464B2" w:rsidRPr="00BD4855" w:rsidRDefault="000464B2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E84EB2" w:rsidRDefault="0047352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(итоговой) аттестации выпускников 9-х классов общеобразовательных организаций Тверской области по географии </w:t>
            </w:r>
          </w:p>
        </w:tc>
        <w:tc>
          <w:tcPr>
            <w:tcW w:w="566" w:type="dxa"/>
          </w:tcPr>
          <w:p w:rsidR="00473526" w:rsidRPr="0017724E" w:rsidRDefault="0017724E" w:rsidP="009B2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5834B7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11. Результаты </w:t>
            </w:r>
            <w:r w:rsidR="00966A99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географии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:rsidR="00473526" w:rsidRPr="0017724E" w:rsidRDefault="0017724E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E84E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11.1. Результаты </w:t>
            </w:r>
            <w:r w:rsidR="00966A99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географии </w:t>
            </w:r>
            <w:r w:rsidR="00966A99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за 2 года (2017-201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E32F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:rsidR="00473526" w:rsidRPr="0017724E" w:rsidRDefault="00D856ED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7724E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BB51C7" w:rsidRPr="00BD4855" w:rsidRDefault="00473526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11.2. Общие результаты государственной итоговой аттестации выпускников 9-х классов общеобразовательных организаций Тверской области по географии в форме ГВЭ в 201</w:t>
            </w:r>
            <w:r w:rsidR="00B36DD6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E84EB2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A22AA"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E84EB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17724E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856ED" w:rsidRPr="0017724E" w:rsidRDefault="006046A0" w:rsidP="00C902F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итоговой аттестации выпускников 9-х классов общеобразовательных организаций Тверской области по английскому языку </w:t>
            </w:r>
          </w:p>
        </w:tc>
        <w:tc>
          <w:tcPr>
            <w:tcW w:w="566" w:type="dxa"/>
          </w:tcPr>
          <w:p w:rsidR="00473526" w:rsidRPr="001F57F5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6F26E1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12. Результаты</w:t>
            </w:r>
            <w:r w:rsidR="00966A99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ОГЭ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английскому языку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" w:type="dxa"/>
          </w:tcPr>
          <w:p w:rsidR="00473526" w:rsidRPr="001F57F5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6F26E1" w:rsidRDefault="0047352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12.1. Результаты </w:t>
            </w:r>
            <w:r w:rsidR="00966A99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английскому языку </w:t>
            </w:r>
            <w:r w:rsidR="00966A99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разрезе муниципальных образований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2017 году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за 2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C57FE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  <w:p w:rsidR="00037EB9" w:rsidRPr="006F26E1" w:rsidRDefault="00B36DD6" w:rsidP="009B29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12.2. Общие результаты государственной (итоговой) аттестации выпускников 9-х классов общеобразовательных организаций Тверской области по английскому языку в форме ГВЭ в 2018 г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</w:t>
            </w:r>
          </w:p>
          <w:p w:rsidR="00D856ED" w:rsidRPr="001F57F5" w:rsidRDefault="00D856ED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856ED" w:rsidRPr="001F57F5" w:rsidRDefault="006046A0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60332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</w:t>
            </w:r>
            <w:r w:rsidR="00473526"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итоговой аттестации выпускников 9-х классов общеобразовательных организаций Тверской области по немецкому языку </w:t>
            </w:r>
          </w:p>
        </w:tc>
        <w:tc>
          <w:tcPr>
            <w:tcW w:w="566" w:type="dxa"/>
          </w:tcPr>
          <w:p w:rsidR="00351497" w:rsidRPr="001F57F5" w:rsidRDefault="001F57F5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6F26E1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13. Результаты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ОГЭ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немецкому языку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6F26E1">
        <w:trPr>
          <w:trHeight w:val="686"/>
        </w:trPr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037EB9" w:rsidRPr="006F26E1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13.1. Результаты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немецкому языку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разрезе муниципальных образований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351497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73526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60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езультаты государственной </w:t>
            </w: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итоговой аттестации выпускников 9-х классов общеобразовательных организаций Тверской области по французскому языку</w:t>
            </w:r>
            <w:r w:rsidR="00460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14.Результаты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французскому языку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за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C57FE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830813" w:rsidRPr="00BD4855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14.1. Результаты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разрезе муниципальных образований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французскому языку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6F26E1" w:rsidRDefault="00473526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государственной итоговой аттестации выпускников 9-х классов общеобразовательных организаций Тверской области по обществознанию</w:t>
            </w:r>
            <w:r w:rsidR="00460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BD4855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15. Результаты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ОГЭ 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обществознанию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6046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6F26E1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15.1. Результаты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ОГЭ 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обществознанию </w:t>
            </w:r>
            <w:r w:rsidR="002E32F2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разрезе муниципальных образований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гг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42485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CA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6046A0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830813" w:rsidRPr="00BD4855" w:rsidRDefault="00473526" w:rsidP="006F2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15.2. Общие результаты государственной (итоговой) аттестации выпускников 9-х классов общеобразовательных организаций Тверской области по обществознанию в форме ГВЭ в 201</w:t>
            </w:r>
            <w:r w:rsidR="00B36DD6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-201</w:t>
            </w:r>
            <w:r w:rsid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C57FE"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Pr="006F26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F95776" w:rsidRPr="001F57F5" w:rsidRDefault="00F9577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351497" w:rsidRPr="001F57F5" w:rsidRDefault="001F57F5" w:rsidP="00A0367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A0367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9322" w:type="dxa"/>
            <w:gridSpan w:val="3"/>
          </w:tcPr>
          <w:p w:rsidR="00473526" w:rsidRPr="00BD4855" w:rsidRDefault="00460332" w:rsidP="0046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государственной </w:t>
            </w:r>
            <w:r w:rsidR="00473526" w:rsidRPr="00F11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итоговой аттестации выпускников 9-х классов общеобразовательных организаций Тверской области по литературе 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A0367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473526" w:rsidRPr="00F113FA" w:rsidRDefault="00473526" w:rsidP="00F113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Таблица 16. Результаты</w:t>
            </w:r>
            <w:r w:rsidR="002E32F2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ОГЭ</w:t>
            </w:r>
            <w:r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литературе 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C57FE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F9577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A0367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73526" w:rsidRPr="00BD4855" w:rsidTr="009B297B">
        <w:tc>
          <w:tcPr>
            <w:tcW w:w="250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836" w:type="dxa"/>
          </w:tcPr>
          <w:p w:rsidR="009F32DC" w:rsidRPr="00F113FA" w:rsidRDefault="00473526" w:rsidP="00F113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Таблица 16.1. Результаты </w:t>
            </w:r>
            <w:r w:rsidR="002E32F2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ОГЭ</w:t>
            </w:r>
            <w:r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 литературе </w:t>
            </w:r>
            <w:r w:rsidR="002E32F2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разрезе муниципальных образований 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 </w:t>
            </w:r>
            <w:r w:rsid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 (2017-201</w:t>
            </w:r>
            <w:r w:rsid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BD057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гг.</w:t>
            </w:r>
            <w:r w:rsidR="00942485" w:rsidRPr="00F113FA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  <w:r w:rsidR="00460332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73526" w:rsidRPr="001F57F5" w:rsidRDefault="001F57F5" w:rsidP="009B297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  <w:r w:rsidR="00A0367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dxa"/>
            <w:vAlign w:val="bottom"/>
          </w:tcPr>
          <w:p w:rsidR="00473526" w:rsidRPr="00BD4855" w:rsidRDefault="00473526" w:rsidP="009B297B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473526" w:rsidRPr="00BD4855" w:rsidRDefault="00473526" w:rsidP="009B297B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2"/>
        <w:gridCol w:w="7229"/>
        <w:gridCol w:w="947"/>
      </w:tblGrid>
      <w:tr w:rsidR="002E7A9F" w:rsidRPr="00BD4855" w:rsidTr="002E7A9F">
        <w:tc>
          <w:tcPr>
            <w:tcW w:w="4539" w:type="pct"/>
            <w:gridSpan w:val="2"/>
          </w:tcPr>
          <w:p w:rsidR="002E7A9F" w:rsidRPr="00E85759" w:rsidRDefault="002E7A9F" w:rsidP="00314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75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Приложения</w:t>
            </w:r>
            <w:r w:rsidR="0031452B" w:rsidRPr="00E8575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для служебного пользования: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D0575" w:rsidRPr="00BD4855" w:rsidTr="002E7A9F">
        <w:tc>
          <w:tcPr>
            <w:tcW w:w="1019" w:type="pct"/>
          </w:tcPr>
          <w:p w:rsidR="00BD0575" w:rsidRPr="00E85759" w:rsidRDefault="002E7A9F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3520" w:type="pct"/>
          </w:tcPr>
          <w:p w:rsidR="00BD0575" w:rsidRPr="00E85759" w:rsidRDefault="0031452B" w:rsidP="0031452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 по </w:t>
            </w:r>
            <w:r w:rsidR="00F2518E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61" w:type="pct"/>
          </w:tcPr>
          <w:p w:rsidR="00BD0575" w:rsidRPr="00BD4855" w:rsidRDefault="00BD0575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296"/>
        </w:trPr>
        <w:tc>
          <w:tcPr>
            <w:tcW w:w="1019" w:type="pct"/>
          </w:tcPr>
          <w:p w:rsidR="002E7A9F" w:rsidRPr="00E85759" w:rsidRDefault="002E7A9F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3520" w:type="pct"/>
          </w:tcPr>
          <w:p w:rsidR="002E7A9F" w:rsidRPr="00E85759" w:rsidRDefault="00006A94" w:rsidP="00F2518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F2518E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3520" w:type="pct"/>
          </w:tcPr>
          <w:p w:rsidR="002E7A9F" w:rsidRPr="00E85759" w:rsidRDefault="00006A94" w:rsidP="00006A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информатик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3520" w:type="pct"/>
          </w:tcPr>
          <w:p w:rsidR="002E7A9F" w:rsidRPr="00E85759" w:rsidRDefault="00006A94" w:rsidP="0096594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3520" w:type="pct"/>
          </w:tcPr>
          <w:p w:rsidR="00E85759" w:rsidRPr="00E85759" w:rsidRDefault="00006A94" w:rsidP="00E8575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предметам: «И</w:t>
            </w:r>
            <w:r w:rsidR="00F2518E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стори</w:t>
            </w:r>
            <w:r w:rsid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я» и «История с ХХ веком»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85759" w:rsidRPr="00BD4855" w:rsidTr="002E7A9F">
        <w:trPr>
          <w:trHeight w:val="322"/>
        </w:trPr>
        <w:tc>
          <w:tcPr>
            <w:tcW w:w="1019" w:type="pct"/>
          </w:tcPr>
          <w:p w:rsidR="00E85759" w:rsidRPr="00E85759" w:rsidRDefault="00E85759" w:rsidP="00E85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  <w:tc>
          <w:tcPr>
            <w:tcW w:w="3520" w:type="pct"/>
          </w:tcPr>
          <w:p w:rsidR="00E85759" w:rsidRPr="00E85759" w:rsidRDefault="00E85759" w:rsidP="00E8575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предмету «И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я без ХХ века»</w:t>
            </w:r>
          </w:p>
        </w:tc>
        <w:tc>
          <w:tcPr>
            <w:tcW w:w="461" w:type="pct"/>
          </w:tcPr>
          <w:p w:rsidR="00E85759" w:rsidRPr="00BD4855" w:rsidRDefault="00E85759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E85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85759" w:rsidRPr="00E857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0" w:type="pct"/>
          </w:tcPr>
          <w:p w:rsidR="002E7A9F" w:rsidRPr="00E85759" w:rsidRDefault="00006A94" w:rsidP="00F2518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F2518E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E85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85759" w:rsidRPr="00E85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0" w:type="pct"/>
          </w:tcPr>
          <w:p w:rsidR="002E7A9F" w:rsidRPr="00E85759" w:rsidRDefault="00006A94" w:rsidP="00006A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Результаты ГИА-9 в 2018 году в разрезе общеобразовательных организаций Тверской области английскому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язык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E85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85759" w:rsidRPr="00E85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0" w:type="pct"/>
          </w:tcPr>
          <w:p w:rsidR="002E7A9F" w:rsidRPr="00E85759" w:rsidRDefault="00006A94" w:rsidP="00F2518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</w:t>
            </w:r>
            <w:r w:rsidR="004156E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н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емецк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ому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язык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2E7A9F" w:rsidP="00E85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85759" w:rsidRPr="00E85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0" w:type="pct"/>
          </w:tcPr>
          <w:p w:rsidR="002E7A9F" w:rsidRPr="00E85759" w:rsidRDefault="00006A94" w:rsidP="00006A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французск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ому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язык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RPr="00BD4855" w:rsidTr="002E7A9F">
        <w:trPr>
          <w:trHeight w:val="322"/>
        </w:trPr>
        <w:tc>
          <w:tcPr>
            <w:tcW w:w="1019" w:type="pct"/>
          </w:tcPr>
          <w:p w:rsidR="002E7A9F" w:rsidRPr="00E85759" w:rsidRDefault="00E85759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11</w:t>
            </w:r>
          </w:p>
        </w:tc>
        <w:tc>
          <w:tcPr>
            <w:tcW w:w="3520" w:type="pct"/>
          </w:tcPr>
          <w:p w:rsidR="002E7A9F" w:rsidRPr="00E85759" w:rsidRDefault="00006A94" w:rsidP="00F2518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461" w:type="pct"/>
          </w:tcPr>
          <w:p w:rsidR="002E7A9F" w:rsidRPr="00BD485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E7A9F" w:rsidTr="002E7A9F">
        <w:trPr>
          <w:trHeight w:val="322"/>
        </w:trPr>
        <w:tc>
          <w:tcPr>
            <w:tcW w:w="1019" w:type="pct"/>
          </w:tcPr>
          <w:p w:rsidR="002E7A9F" w:rsidRPr="00E85759" w:rsidRDefault="00E85759" w:rsidP="002E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hAnsi="Times New Roman" w:cs="Times New Roman"/>
                <w:sz w:val="24"/>
                <w:szCs w:val="24"/>
              </w:rPr>
              <w:t>Приложение 12</w:t>
            </w:r>
          </w:p>
        </w:tc>
        <w:tc>
          <w:tcPr>
            <w:tcW w:w="3520" w:type="pct"/>
          </w:tcPr>
          <w:p w:rsidR="002E7A9F" w:rsidRPr="00E85759" w:rsidRDefault="00006A94" w:rsidP="00F2518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Результаты ГИА-9 в 2018 году в разрезе общеобразовательных организаций Тверской области по </w:t>
            </w:r>
            <w:r w:rsidR="002E7A9F"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литератур</w:t>
            </w:r>
            <w:r w:rsidRPr="00E85759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61" w:type="pct"/>
          </w:tcPr>
          <w:p w:rsidR="002E7A9F" w:rsidRPr="00BD0575" w:rsidRDefault="002E7A9F" w:rsidP="0047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1480" w:rsidRDefault="00501480" w:rsidP="00473526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0186" w:rsidRDefault="00AC0186" w:rsidP="00473526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1480" w:rsidRDefault="00501480" w:rsidP="00473526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4B82" w:rsidRDefault="00E24B82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01480" w:rsidRPr="00804695" w:rsidRDefault="00501480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804695">
        <w:rPr>
          <w:rFonts w:ascii="Times New Roman" w:eastAsia="TimesNewRomanPSMT" w:hAnsi="Times New Roman" w:cs="Times New Roman"/>
          <w:b/>
          <w:sz w:val="24"/>
          <w:szCs w:val="24"/>
        </w:rPr>
        <w:t>ВВЕДЕНИЕ</w:t>
      </w:r>
    </w:p>
    <w:p w:rsidR="00034577" w:rsidRPr="008B6FA7" w:rsidRDefault="00034577" w:rsidP="00290523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4577" w:rsidRPr="00804695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85">
        <w:rPr>
          <w:rFonts w:ascii="Times New Roman" w:hAnsi="Times New Roman" w:cs="Times New Roman"/>
          <w:sz w:val="24"/>
          <w:szCs w:val="24"/>
        </w:rPr>
        <w:t>В настоящем сборнике представлены статистические результаты государственной итоговой аттестации выпускников 9 классов</w:t>
      </w:r>
      <w:r w:rsidR="008178AF" w:rsidRPr="00A85685">
        <w:rPr>
          <w:rFonts w:ascii="Times New Roman" w:hAnsi="Times New Roman" w:cs="Times New Roman"/>
          <w:sz w:val="24"/>
          <w:szCs w:val="24"/>
        </w:rPr>
        <w:t xml:space="preserve"> </w:t>
      </w:r>
      <w:r w:rsidR="00AA7EF5" w:rsidRPr="00A85685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C43903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  <w:r w:rsidR="00AA7EF5" w:rsidRPr="00A85685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 w:rsidR="00C43903">
        <w:rPr>
          <w:rFonts w:ascii="Times New Roman" w:hAnsi="Times New Roman" w:cs="Times New Roman"/>
          <w:sz w:val="24"/>
          <w:szCs w:val="24"/>
        </w:rPr>
        <w:t xml:space="preserve"> в 2019 году,</w:t>
      </w:r>
      <w:r w:rsidR="00AA7EF5" w:rsidRPr="00A85685">
        <w:rPr>
          <w:rFonts w:ascii="Times New Roman" w:hAnsi="Times New Roman" w:cs="Times New Roman"/>
          <w:sz w:val="24"/>
          <w:szCs w:val="24"/>
        </w:rPr>
        <w:t xml:space="preserve"> </w:t>
      </w:r>
      <w:r w:rsidRPr="00A85685">
        <w:rPr>
          <w:rFonts w:ascii="Times New Roman" w:hAnsi="Times New Roman" w:cs="Times New Roman"/>
          <w:sz w:val="24"/>
          <w:szCs w:val="24"/>
        </w:rPr>
        <w:t>по 1</w:t>
      </w:r>
      <w:r w:rsidR="008B6FA7" w:rsidRPr="00A85685">
        <w:rPr>
          <w:rFonts w:ascii="Times New Roman" w:hAnsi="Times New Roman" w:cs="Times New Roman"/>
          <w:sz w:val="24"/>
          <w:szCs w:val="24"/>
        </w:rPr>
        <w:t>4</w:t>
      </w:r>
      <w:r w:rsidR="00AA7EF5" w:rsidRPr="00A85685">
        <w:rPr>
          <w:rFonts w:ascii="Times New Roman" w:hAnsi="Times New Roman" w:cs="Times New Roman"/>
          <w:sz w:val="24"/>
          <w:szCs w:val="24"/>
        </w:rPr>
        <w:t xml:space="preserve"> предметам.</w:t>
      </w:r>
    </w:p>
    <w:p w:rsidR="009546AA" w:rsidRDefault="00034577" w:rsidP="00290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695">
        <w:rPr>
          <w:rFonts w:ascii="Times New Roman" w:hAnsi="Times New Roman" w:cs="Times New Roman"/>
          <w:sz w:val="24"/>
          <w:szCs w:val="24"/>
        </w:rPr>
        <w:t>Информация</w:t>
      </w:r>
      <w:r w:rsidR="00CE7DC0">
        <w:rPr>
          <w:rFonts w:ascii="Times New Roman" w:hAnsi="Times New Roman" w:cs="Times New Roman"/>
          <w:sz w:val="24"/>
          <w:szCs w:val="24"/>
        </w:rPr>
        <w:t xml:space="preserve"> </w:t>
      </w:r>
      <w:r w:rsidRPr="00804695">
        <w:rPr>
          <w:rFonts w:ascii="Times New Roman" w:hAnsi="Times New Roman" w:cs="Times New Roman"/>
          <w:sz w:val="24"/>
          <w:szCs w:val="24"/>
        </w:rPr>
        <w:t xml:space="preserve">структурирована и разделена на </w:t>
      </w:r>
      <w:r w:rsidR="00CE7DC0">
        <w:rPr>
          <w:rFonts w:ascii="Times New Roman" w:hAnsi="Times New Roman" w:cs="Times New Roman"/>
          <w:sz w:val="24"/>
          <w:szCs w:val="24"/>
        </w:rPr>
        <w:t>основные содержательные аспекты.</w:t>
      </w:r>
      <w:r w:rsidRPr="0080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4CE" w:rsidRDefault="009546AA" w:rsidP="002905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п</w:t>
      </w:r>
      <w:r w:rsidR="00CE7DC0">
        <w:rPr>
          <w:rFonts w:ascii="Times New Roman" w:hAnsi="Times New Roman" w:cs="Times New Roman"/>
          <w:sz w:val="24"/>
          <w:szCs w:val="24"/>
        </w:rPr>
        <w:t>редставлены: о</w:t>
      </w:r>
      <w:r w:rsidR="00034577" w:rsidRPr="00804695">
        <w:rPr>
          <w:rFonts w:ascii="Times New Roman" w:hAnsi="Times New Roman" w:cs="Times New Roman"/>
          <w:sz w:val="24"/>
          <w:szCs w:val="24"/>
        </w:rPr>
        <w:t xml:space="preserve">бщие </w:t>
      </w:r>
      <w:r w:rsidR="002274CE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034577" w:rsidRPr="00804695">
        <w:rPr>
          <w:rFonts w:ascii="Times New Roman" w:hAnsi="Times New Roman" w:cs="Times New Roman"/>
          <w:sz w:val="24"/>
          <w:szCs w:val="24"/>
        </w:rPr>
        <w:t xml:space="preserve"> </w:t>
      </w:r>
      <w:r w:rsidR="008178AF">
        <w:rPr>
          <w:rFonts w:ascii="Times New Roman" w:hAnsi="Times New Roman" w:cs="Times New Roman"/>
          <w:sz w:val="24"/>
          <w:szCs w:val="24"/>
        </w:rPr>
        <w:t>ГИА-9</w:t>
      </w:r>
      <w:r w:rsidR="00034577" w:rsidRPr="00804695">
        <w:rPr>
          <w:rFonts w:ascii="Times New Roman" w:hAnsi="Times New Roman" w:cs="Times New Roman"/>
          <w:sz w:val="24"/>
          <w:szCs w:val="24"/>
        </w:rPr>
        <w:t xml:space="preserve"> </w:t>
      </w:r>
      <w:r w:rsidR="00290523">
        <w:rPr>
          <w:rFonts w:ascii="Times New Roman" w:hAnsi="Times New Roman" w:cs="Times New Roman"/>
          <w:sz w:val="24"/>
          <w:szCs w:val="24"/>
        </w:rPr>
        <w:t>в форме ОГЭ и ГВЭ;</w:t>
      </w:r>
      <w:r w:rsidR="00034577" w:rsidRPr="00804695">
        <w:rPr>
          <w:rFonts w:ascii="Times New Roman" w:hAnsi="Times New Roman" w:cs="Times New Roman"/>
          <w:sz w:val="24"/>
          <w:szCs w:val="24"/>
        </w:rPr>
        <w:t xml:space="preserve"> </w:t>
      </w:r>
      <w:r w:rsidR="002274CE">
        <w:rPr>
          <w:rFonts w:ascii="Times New Roman" w:hAnsi="Times New Roman" w:cs="Times New Roman"/>
          <w:sz w:val="24"/>
          <w:szCs w:val="24"/>
        </w:rPr>
        <w:t xml:space="preserve"> основные результаты ОГЭ </w:t>
      </w:r>
      <w:r w:rsidR="001E34F1">
        <w:rPr>
          <w:rFonts w:ascii="Times New Roman" w:hAnsi="Times New Roman" w:cs="Times New Roman"/>
          <w:sz w:val="24"/>
          <w:szCs w:val="24"/>
        </w:rPr>
        <w:t xml:space="preserve"> по</w:t>
      </w:r>
      <w:r w:rsidR="002274CE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E34F1">
        <w:rPr>
          <w:rFonts w:ascii="Times New Roman" w:hAnsi="Times New Roman" w:cs="Times New Roman"/>
          <w:sz w:val="24"/>
          <w:szCs w:val="24"/>
        </w:rPr>
        <w:t>ам</w:t>
      </w:r>
      <w:r w:rsidR="00947987">
        <w:rPr>
          <w:rFonts w:ascii="Times New Roman" w:hAnsi="Times New Roman" w:cs="Times New Roman"/>
          <w:sz w:val="24"/>
          <w:szCs w:val="24"/>
        </w:rPr>
        <w:t xml:space="preserve"> </w:t>
      </w:r>
      <w:r w:rsidR="001E34F1">
        <w:rPr>
          <w:rFonts w:ascii="Times New Roman" w:hAnsi="Times New Roman" w:cs="Times New Roman"/>
          <w:sz w:val="24"/>
          <w:szCs w:val="24"/>
        </w:rPr>
        <w:t>в</w:t>
      </w:r>
      <w:r w:rsidR="00947987">
        <w:rPr>
          <w:rFonts w:ascii="Times New Roman" w:hAnsi="Times New Roman" w:cs="Times New Roman"/>
          <w:sz w:val="24"/>
          <w:szCs w:val="24"/>
        </w:rPr>
        <w:t xml:space="preserve"> 2019г.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274CE">
        <w:rPr>
          <w:rFonts w:ascii="Times New Roman" w:hAnsi="Times New Roman" w:cs="Times New Roman"/>
          <w:sz w:val="24"/>
          <w:szCs w:val="24"/>
        </w:rPr>
        <w:t xml:space="preserve"> </w:t>
      </w:r>
      <w:r w:rsidR="002274CE" w:rsidRPr="002274CE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274CE" w:rsidRPr="00227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ОГЭ по</w:t>
      </w:r>
      <w:r w:rsidR="002274CE" w:rsidRPr="002274CE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="00AA7EF5">
        <w:rPr>
          <w:rFonts w:ascii="Times New Roman" w:hAnsi="Times New Roman" w:cs="Times New Roman"/>
          <w:sz w:val="24"/>
          <w:szCs w:val="24"/>
        </w:rPr>
        <w:t xml:space="preserve">за последние </w:t>
      </w:r>
      <w:r w:rsidR="002274CE" w:rsidRPr="002274CE">
        <w:rPr>
          <w:rFonts w:ascii="Times New Roman" w:hAnsi="Times New Roman" w:cs="Times New Roman"/>
          <w:sz w:val="24"/>
          <w:szCs w:val="24"/>
        </w:rPr>
        <w:t xml:space="preserve"> 3</w:t>
      </w:r>
      <w:r w:rsidR="00AA7E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274CE" w:rsidRPr="00653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CE" w:rsidRPr="002274CE">
        <w:rPr>
          <w:rFonts w:ascii="Times New Roman" w:hAnsi="Times New Roman" w:cs="Times New Roman"/>
          <w:sz w:val="24"/>
          <w:szCs w:val="24"/>
        </w:rPr>
        <w:t>(2017-2019гг.)</w:t>
      </w:r>
      <w:r w:rsidR="002274CE">
        <w:rPr>
          <w:rFonts w:ascii="Times New Roman" w:hAnsi="Times New Roman" w:cs="Times New Roman"/>
          <w:sz w:val="24"/>
          <w:szCs w:val="24"/>
        </w:rPr>
        <w:t xml:space="preserve">;  </w:t>
      </w:r>
      <w:r w:rsidR="00034577" w:rsidRPr="00804695">
        <w:rPr>
          <w:rFonts w:ascii="Times New Roman" w:hAnsi="Times New Roman" w:cs="Times New Roman"/>
          <w:sz w:val="24"/>
          <w:szCs w:val="24"/>
        </w:rPr>
        <w:t>итоги экзаменов в разрезе  муниципальных образовани</w:t>
      </w:r>
      <w:r w:rsidR="00804695">
        <w:rPr>
          <w:rFonts w:ascii="Times New Roman" w:hAnsi="Times New Roman" w:cs="Times New Roman"/>
          <w:sz w:val="24"/>
          <w:szCs w:val="24"/>
        </w:rPr>
        <w:t>й</w:t>
      </w:r>
      <w:r w:rsidR="00C43903">
        <w:rPr>
          <w:rFonts w:ascii="Times New Roman" w:hAnsi="Times New Roman" w:cs="Times New Roman"/>
          <w:sz w:val="24"/>
          <w:szCs w:val="24"/>
        </w:rPr>
        <w:t xml:space="preserve"> в динамике</w:t>
      </w:r>
      <w:r w:rsidR="00947987">
        <w:rPr>
          <w:rFonts w:ascii="Times New Roman" w:hAnsi="Times New Roman" w:cs="Times New Roman"/>
          <w:sz w:val="24"/>
          <w:szCs w:val="24"/>
        </w:rPr>
        <w:t xml:space="preserve"> </w:t>
      </w:r>
      <w:r w:rsidR="002274CE">
        <w:rPr>
          <w:rFonts w:ascii="Times New Roman" w:hAnsi="Times New Roman" w:cs="Times New Roman"/>
          <w:sz w:val="24"/>
          <w:szCs w:val="24"/>
        </w:rPr>
        <w:t xml:space="preserve">за </w:t>
      </w:r>
      <w:r w:rsidR="00290523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="002274CE">
        <w:rPr>
          <w:rFonts w:ascii="Times New Roman" w:hAnsi="Times New Roman" w:cs="Times New Roman"/>
          <w:sz w:val="24"/>
          <w:szCs w:val="24"/>
        </w:rPr>
        <w:t>3 года</w:t>
      </w:r>
      <w:r w:rsidR="00AA7EF5">
        <w:rPr>
          <w:rFonts w:ascii="Times New Roman" w:hAnsi="Times New Roman" w:cs="Times New Roman"/>
          <w:sz w:val="24"/>
          <w:szCs w:val="24"/>
        </w:rPr>
        <w:t xml:space="preserve"> и</w:t>
      </w:r>
      <w:r w:rsidR="002274CE">
        <w:rPr>
          <w:rFonts w:ascii="Times New Roman" w:hAnsi="Times New Roman" w:cs="Times New Roman"/>
          <w:sz w:val="24"/>
          <w:szCs w:val="24"/>
        </w:rPr>
        <w:t xml:space="preserve"> </w:t>
      </w:r>
      <w:r w:rsidR="0094798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2274CE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="0080469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="00227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2019г</w:t>
      </w:r>
      <w:r w:rsidR="00947987">
        <w:rPr>
          <w:rFonts w:ascii="Times New Roman" w:hAnsi="Times New Roman" w:cs="Times New Roman"/>
          <w:sz w:val="24"/>
          <w:szCs w:val="24"/>
        </w:rPr>
        <w:t>.</w:t>
      </w:r>
      <w:r w:rsidR="0080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77" w:rsidRPr="001E34F1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Анализ статистических данных государственной итоговой аттестации выпускников 9 классов дает возможность:</w:t>
      </w:r>
    </w:p>
    <w:p w:rsidR="00034577" w:rsidRDefault="00034577" w:rsidP="00290523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- выявить сильные и слабые стороны преподавания учебных предметов, причины полученных результатов</w:t>
      </w:r>
      <w:r w:rsidR="008178AF">
        <w:rPr>
          <w:rFonts w:ascii="Times New Roman" w:hAnsi="Times New Roman" w:cs="Times New Roman"/>
          <w:sz w:val="24"/>
          <w:szCs w:val="24"/>
        </w:rPr>
        <w:t xml:space="preserve"> в текущем году</w:t>
      </w:r>
      <w:r w:rsidR="009546AA">
        <w:rPr>
          <w:rFonts w:ascii="Times New Roman" w:hAnsi="Times New Roman" w:cs="Times New Roman"/>
          <w:sz w:val="24"/>
          <w:szCs w:val="24"/>
        </w:rPr>
        <w:t xml:space="preserve">, определить изменения результатов </w:t>
      </w:r>
      <w:r w:rsidR="00434B0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178AF">
        <w:rPr>
          <w:rFonts w:ascii="Times New Roman" w:hAnsi="Times New Roman" w:cs="Times New Roman"/>
          <w:sz w:val="24"/>
          <w:szCs w:val="24"/>
        </w:rPr>
        <w:t>3</w:t>
      </w:r>
      <w:r w:rsidR="00434B01">
        <w:rPr>
          <w:rFonts w:ascii="Times New Roman" w:hAnsi="Times New Roman" w:cs="Times New Roman"/>
          <w:sz w:val="24"/>
          <w:szCs w:val="24"/>
        </w:rPr>
        <w:t>-х последних лет</w:t>
      </w:r>
      <w:r w:rsidRPr="001E34F1">
        <w:rPr>
          <w:rFonts w:ascii="Times New Roman" w:hAnsi="Times New Roman" w:cs="Times New Roman"/>
          <w:sz w:val="24"/>
          <w:szCs w:val="24"/>
        </w:rPr>
        <w:t>;</w:t>
      </w:r>
    </w:p>
    <w:p w:rsidR="00034577" w:rsidRPr="001E34F1" w:rsidRDefault="00034577" w:rsidP="00290523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 xml:space="preserve">- </w:t>
      </w:r>
      <w:r w:rsidR="008178AF" w:rsidRPr="001E34F1">
        <w:rPr>
          <w:rFonts w:ascii="Times New Roman" w:hAnsi="Times New Roman" w:cs="Times New Roman"/>
          <w:sz w:val="24"/>
          <w:szCs w:val="24"/>
        </w:rPr>
        <w:t xml:space="preserve">определить направления совершенствования образовательного процесса </w:t>
      </w:r>
      <w:r w:rsidRPr="001E34F1">
        <w:rPr>
          <w:rFonts w:ascii="Times New Roman" w:hAnsi="Times New Roman" w:cs="Times New Roman"/>
          <w:sz w:val="24"/>
          <w:szCs w:val="24"/>
        </w:rPr>
        <w:t>в условиях реализации Федерального государственного образовательного стандарта основного общего образования;</w:t>
      </w:r>
    </w:p>
    <w:p w:rsidR="00034577" w:rsidRPr="001E34F1" w:rsidRDefault="00034577" w:rsidP="00290523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85">
        <w:rPr>
          <w:rFonts w:ascii="Times New Roman" w:hAnsi="Times New Roman" w:cs="Times New Roman"/>
          <w:sz w:val="24"/>
          <w:szCs w:val="24"/>
        </w:rPr>
        <w:t xml:space="preserve">- </w:t>
      </w:r>
      <w:r w:rsidR="008178AF" w:rsidRPr="00A85685">
        <w:rPr>
          <w:rFonts w:ascii="Times New Roman" w:hAnsi="Times New Roman" w:cs="Times New Roman"/>
          <w:sz w:val="24"/>
          <w:szCs w:val="24"/>
        </w:rPr>
        <w:t>обратить особое внимание на совершенствование и внедрение новых методик преподавания учебных предметов, с</w:t>
      </w:r>
      <w:r w:rsidR="008178AF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8178AF" w:rsidRPr="001E34F1">
        <w:rPr>
          <w:rFonts w:ascii="Times New Roman" w:hAnsi="Times New Roman" w:cs="Times New Roman"/>
          <w:sz w:val="24"/>
          <w:szCs w:val="24"/>
        </w:rPr>
        <w:t xml:space="preserve"> повы</w:t>
      </w:r>
      <w:r w:rsidR="00AA7EF5">
        <w:rPr>
          <w:rFonts w:ascii="Times New Roman" w:hAnsi="Times New Roman" w:cs="Times New Roman"/>
          <w:sz w:val="24"/>
          <w:szCs w:val="24"/>
        </w:rPr>
        <w:t>шения</w:t>
      </w:r>
      <w:r w:rsidR="008178AF" w:rsidRPr="001E34F1">
        <w:rPr>
          <w:rFonts w:ascii="Times New Roman" w:hAnsi="Times New Roman" w:cs="Times New Roman"/>
          <w:sz w:val="24"/>
          <w:szCs w:val="24"/>
        </w:rPr>
        <w:t xml:space="preserve"> результативност</w:t>
      </w:r>
      <w:r w:rsidR="00AA7EF5">
        <w:rPr>
          <w:rFonts w:ascii="Times New Roman" w:hAnsi="Times New Roman" w:cs="Times New Roman"/>
          <w:sz w:val="24"/>
          <w:szCs w:val="24"/>
        </w:rPr>
        <w:t>и</w:t>
      </w:r>
      <w:r w:rsidR="008178AF" w:rsidRPr="001E34F1">
        <w:rPr>
          <w:rFonts w:ascii="Times New Roman" w:hAnsi="Times New Roman" w:cs="Times New Roman"/>
          <w:sz w:val="24"/>
          <w:szCs w:val="24"/>
        </w:rPr>
        <w:t xml:space="preserve"> образовательных достижений обучающихся, </w:t>
      </w:r>
      <w:r w:rsidRPr="001E34F1">
        <w:rPr>
          <w:rFonts w:ascii="Times New Roman" w:hAnsi="Times New Roman" w:cs="Times New Roman"/>
          <w:sz w:val="24"/>
          <w:szCs w:val="24"/>
        </w:rPr>
        <w:t>в процессе подготовки  к  государственной итоговой аттестации в 201</w:t>
      </w:r>
      <w:r w:rsidR="008B6FA7" w:rsidRPr="001E34F1">
        <w:rPr>
          <w:rFonts w:ascii="Times New Roman" w:hAnsi="Times New Roman" w:cs="Times New Roman"/>
          <w:sz w:val="24"/>
          <w:szCs w:val="24"/>
        </w:rPr>
        <w:t>9/2020</w:t>
      </w:r>
      <w:r w:rsidRPr="001E34F1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8178AF">
        <w:rPr>
          <w:rFonts w:ascii="Times New Roman" w:hAnsi="Times New Roman" w:cs="Times New Roman"/>
          <w:sz w:val="24"/>
          <w:szCs w:val="24"/>
        </w:rPr>
        <w:t>.</w:t>
      </w:r>
      <w:r w:rsidRPr="001E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77" w:rsidRPr="001E34F1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Материалы сборника могут быть использованы:</w:t>
      </w:r>
    </w:p>
    <w:p w:rsidR="00034577" w:rsidRPr="001E34F1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- работниками органов управления образованием для принятия управленческих решений по совершенствованию процесса обучения;</w:t>
      </w:r>
    </w:p>
    <w:p w:rsidR="00034577" w:rsidRPr="001E34F1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- работниками института усовершенствования учителей при разработке и реализации программ повышения квалификации учителей и руководителей образовательных организаций;</w:t>
      </w:r>
    </w:p>
    <w:p w:rsidR="00034577" w:rsidRPr="001E34F1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- методическими объединениями учителей-предметников по распространению успешного опыта подготовки выпускников к государственной итоговой аттестации;</w:t>
      </w:r>
    </w:p>
    <w:p w:rsidR="00034577" w:rsidRDefault="00034577" w:rsidP="0029052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4F1">
        <w:rPr>
          <w:rFonts w:ascii="Times New Roman" w:hAnsi="Times New Roman" w:cs="Times New Roman"/>
          <w:sz w:val="24"/>
          <w:szCs w:val="24"/>
        </w:rPr>
        <w:t>- учителям при планировании учебного процесса и корректировке используемых технологий обучения.</w:t>
      </w:r>
    </w:p>
    <w:p w:rsidR="003B45E9" w:rsidRDefault="003B45E9" w:rsidP="007D7316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5F6" w:rsidRPr="00076ED4" w:rsidRDefault="007D7316" w:rsidP="007D7316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проведения ГИА-9 обеспечивается присутствием в пунктах проведения экзаменов (ППЭ) общественных наблюдателей. В</w:t>
      </w:r>
      <w:r w:rsidR="006825F6" w:rsidRPr="00076ED4">
        <w:rPr>
          <w:rFonts w:ascii="Times New Roman" w:hAnsi="Times New Roman" w:cs="Times New Roman"/>
          <w:sz w:val="24"/>
          <w:szCs w:val="24"/>
        </w:rPr>
        <w:t xml:space="preserve"> 2019 году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825F6">
        <w:rPr>
          <w:rFonts w:ascii="Times New Roman" w:hAnsi="Times New Roman" w:cs="Times New Roman"/>
          <w:sz w:val="24"/>
          <w:szCs w:val="24"/>
        </w:rPr>
        <w:t>а период проведения экзаменов было аккредитовано</w:t>
      </w:r>
      <w:r w:rsidR="006825F6" w:rsidRPr="00607406">
        <w:rPr>
          <w:rFonts w:ascii="Times New Roman" w:hAnsi="Times New Roman" w:cs="Times New Roman"/>
          <w:sz w:val="24"/>
          <w:szCs w:val="24"/>
        </w:rPr>
        <w:t xml:space="preserve"> </w:t>
      </w:r>
      <w:r w:rsidR="006825F6" w:rsidRPr="006825F6">
        <w:rPr>
          <w:rFonts w:ascii="Times New Roman" w:hAnsi="Times New Roman" w:cs="Times New Roman"/>
          <w:sz w:val="24"/>
          <w:szCs w:val="24"/>
        </w:rPr>
        <w:t xml:space="preserve">699 </w:t>
      </w:r>
      <w:r w:rsidR="00B97EB1">
        <w:rPr>
          <w:rFonts w:ascii="Times New Roman" w:hAnsi="Times New Roman" w:cs="Times New Roman"/>
          <w:sz w:val="24"/>
          <w:szCs w:val="24"/>
        </w:rPr>
        <w:t>общественных наблюдателей</w:t>
      </w:r>
      <w:r w:rsidR="006825F6" w:rsidRPr="006825F6">
        <w:rPr>
          <w:rFonts w:ascii="Times New Roman" w:hAnsi="Times New Roman" w:cs="Times New Roman"/>
          <w:sz w:val="24"/>
          <w:szCs w:val="24"/>
        </w:rPr>
        <w:t>.</w:t>
      </w:r>
      <w:r w:rsidR="006825F6">
        <w:rPr>
          <w:rFonts w:ascii="Times New Roman" w:hAnsi="Times New Roman" w:cs="Times New Roman"/>
          <w:sz w:val="24"/>
          <w:szCs w:val="24"/>
        </w:rPr>
        <w:t xml:space="preserve"> В основной период проведения ОГЭ </w:t>
      </w:r>
      <w:r w:rsidR="00B97EB1">
        <w:rPr>
          <w:rFonts w:ascii="Times New Roman" w:hAnsi="Times New Roman" w:cs="Times New Roman"/>
          <w:sz w:val="24"/>
          <w:szCs w:val="24"/>
        </w:rPr>
        <w:t xml:space="preserve">их </w:t>
      </w:r>
      <w:r w:rsidR="006825F6">
        <w:rPr>
          <w:rFonts w:ascii="Times New Roman" w:hAnsi="Times New Roman" w:cs="Times New Roman"/>
          <w:sz w:val="24"/>
          <w:szCs w:val="24"/>
        </w:rPr>
        <w:t>явка в ППЭ составила 75%.</w:t>
      </w:r>
    </w:p>
    <w:p w:rsidR="005D6192" w:rsidRDefault="005D6192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574D0" w:rsidRDefault="007574D0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C4320" w:rsidRDefault="006C4320" w:rsidP="0018285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C4320" w:rsidRDefault="006C4320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067CF" w:rsidRPr="00E93D52" w:rsidRDefault="00D067CF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E93D52" w:rsidRPr="006A28D8" w:rsidRDefault="00E93D52" w:rsidP="0050148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2274CE" w:rsidRDefault="00671EA8" w:rsidP="002274CE">
      <w:pPr>
        <w:pStyle w:val="a3"/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D74132" w:rsidRPr="00A34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>итоги</w:t>
      </w:r>
      <w:r w:rsidR="00D74132" w:rsidRPr="00A34C07">
        <w:rPr>
          <w:rFonts w:ascii="Times New Roman" w:hAnsi="Times New Roman" w:cs="Times New Roman"/>
          <w:b/>
          <w:sz w:val="24"/>
          <w:szCs w:val="24"/>
        </w:rPr>
        <w:t xml:space="preserve"> государственной итоговой аттестации</w:t>
      </w:r>
      <w:r w:rsidR="00227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132" w:rsidRPr="00A34C07">
        <w:rPr>
          <w:rFonts w:ascii="Times New Roman" w:hAnsi="Times New Roman" w:cs="Times New Roman"/>
          <w:b/>
          <w:sz w:val="24"/>
          <w:szCs w:val="24"/>
        </w:rPr>
        <w:t xml:space="preserve">выпускников 9-х классов </w:t>
      </w:r>
    </w:p>
    <w:p w:rsidR="00D74132" w:rsidRPr="00A34C07" w:rsidRDefault="00D74132" w:rsidP="002274CE">
      <w:pPr>
        <w:pStyle w:val="a3"/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>в 201</w:t>
      </w:r>
      <w:r w:rsidR="000F41A3" w:rsidRPr="00A34C07">
        <w:rPr>
          <w:rFonts w:ascii="Times New Roman" w:hAnsi="Times New Roman" w:cs="Times New Roman"/>
          <w:b/>
          <w:sz w:val="24"/>
          <w:szCs w:val="24"/>
        </w:rPr>
        <w:t>9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C07">
        <w:rPr>
          <w:rFonts w:ascii="Times New Roman" w:hAnsi="Times New Roman" w:cs="Times New Roman"/>
          <w:b/>
          <w:sz w:val="24"/>
          <w:szCs w:val="24"/>
        </w:rPr>
        <w:t>году</w:t>
      </w:r>
      <w:r w:rsidR="00671EA8">
        <w:rPr>
          <w:rFonts w:ascii="Times New Roman" w:hAnsi="Times New Roman" w:cs="Times New Roman"/>
          <w:b/>
          <w:sz w:val="24"/>
          <w:szCs w:val="24"/>
        </w:rPr>
        <w:t xml:space="preserve"> (основной период)</w:t>
      </w:r>
    </w:p>
    <w:p w:rsidR="00A22737" w:rsidRPr="00A22737" w:rsidRDefault="00A22737" w:rsidP="00A22737">
      <w:pPr>
        <w:pStyle w:val="a3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</w:rPr>
      </w:pPr>
    </w:p>
    <w:p w:rsidR="00E5480E" w:rsidRPr="00235B2A" w:rsidRDefault="00E5480E" w:rsidP="00206DC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40" w:after="240"/>
        <w:ind w:left="0" w:firstLine="34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5B2A">
        <w:rPr>
          <w:rFonts w:ascii="Times New Roman" w:hAnsi="Times New Roman" w:cs="Times New Roman"/>
          <w:sz w:val="24"/>
          <w:szCs w:val="24"/>
        </w:rPr>
        <w:t>В</w:t>
      </w:r>
      <w:r w:rsidR="00085BD3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>государственной итоговой аттестации в 201</w:t>
      </w:r>
      <w:r w:rsidR="000F41A3" w:rsidRPr="00235B2A">
        <w:rPr>
          <w:rFonts w:ascii="Times New Roman" w:hAnsi="Times New Roman" w:cs="Times New Roman"/>
          <w:sz w:val="24"/>
          <w:szCs w:val="24"/>
        </w:rPr>
        <w:t>9</w:t>
      </w:r>
      <w:r w:rsidRPr="00235B2A">
        <w:rPr>
          <w:rFonts w:ascii="Times New Roman" w:hAnsi="Times New Roman" w:cs="Times New Roman"/>
          <w:sz w:val="24"/>
          <w:szCs w:val="24"/>
        </w:rPr>
        <w:t xml:space="preserve"> году</w:t>
      </w:r>
      <w:r w:rsidR="00CE452E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C0147F" w:rsidRPr="00235B2A">
        <w:rPr>
          <w:rFonts w:ascii="Times New Roman" w:hAnsi="Times New Roman" w:cs="Times New Roman"/>
          <w:sz w:val="24"/>
          <w:szCs w:val="24"/>
        </w:rPr>
        <w:t>12</w:t>
      </w:r>
      <w:r w:rsidR="00AF1F51">
        <w:rPr>
          <w:rFonts w:ascii="Times New Roman" w:hAnsi="Times New Roman" w:cs="Times New Roman"/>
          <w:sz w:val="24"/>
          <w:szCs w:val="24"/>
        </w:rPr>
        <w:t>122</w:t>
      </w:r>
      <w:r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="00CE452E" w:rsidRPr="00235B2A">
        <w:rPr>
          <w:rFonts w:ascii="Times New Roman" w:hAnsi="Times New Roman" w:cs="Times New Roman"/>
          <w:sz w:val="24"/>
          <w:szCs w:val="24"/>
        </w:rPr>
        <w:t>выпускник</w:t>
      </w:r>
      <w:r w:rsidR="00AF1F51">
        <w:rPr>
          <w:rFonts w:ascii="Times New Roman" w:hAnsi="Times New Roman" w:cs="Times New Roman"/>
          <w:sz w:val="24"/>
          <w:szCs w:val="24"/>
        </w:rPr>
        <w:t>а</w:t>
      </w:r>
      <w:r w:rsidR="00CE452E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>9-х классов</w:t>
      </w:r>
      <w:r w:rsidR="00CE452E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 xml:space="preserve">из </w:t>
      </w:r>
      <w:r w:rsidR="00F80C6D" w:rsidRPr="005D19BE">
        <w:rPr>
          <w:rFonts w:ascii="Times New Roman" w:hAnsi="Times New Roman" w:cs="Times New Roman"/>
          <w:sz w:val="24"/>
          <w:szCs w:val="24"/>
        </w:rPr>
        <w:t>4</w:t>
      </w:r>
      <w:r w:rsidR="00870B40">
        <w:rPr>
          <w:rFonts w:ascii="Times New Roman" w:hAnsi="Times New Roman" w:cs="Times New Roman"/>
          <w:sz w:val="24"/>
          <w:szCs w:val="24"/>
        </w:rPr>
        <w:t>35</w:t>
      </w:r>
      <w:r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="00671EA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42A44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D15CE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 xml:space="preserve"> 43 МО, из них ГИА в форме ОГЭ </w:t>
      </w:r>
      <w:r w:rsidR="00664CBF" w:rsidRPr="00235B2A">
        <w:rPr>
          <w:rFonts w:ascii="Times New Roman" w:hAnsi="Times New Roman" w:cs="Times New Roman"/>
          <w:sz w:val="24"/>
          <w:szCs w:val="24"/>
        </w:rPr>
        <w:t>сдавали</w:t>
      </w:r>
      <w:r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AF1F51">
        <w:rPr>
          <w:rFonts w:ascii="Times New Roman" w:hAnsi="Times New Roman" w:cs="Times New Roman"/>
          <w:sz w:val="24"/>
          <w:szCs w:val="24"/>
        </w:rPr>
        <w:t>11 </w:t>
      </w:r>
      <w:r w:rsidR="00CE452E" w:rsidRPr="00AF1F51">
        <w:rPr>
          <w:rFonts w:ascii="Times New Roman" w:hAnsi="Times New Roman" w:cs="Times New Roman"/>
          <w:sz w:val="24"/>
          <w:szCs w:val="24"/>
        </w:rPr>
        <w:t>6</w:t>
      </w:r>
      <w:r w:rsidR="00AF1F51" w:rsidRPr="00AF1F51">
        <w:rPr>
          <w:rFonts w:ascii="Times New Roman" w:hAnsi="Times New Roman" w:cs="Times New Roman"/>
          <w:sz w:val="24"/>
          <w:szCs w:val="24"/>
        </w:rPr>
        <w:t>85</w:t>
      </w:r>
      <w:r w:rsidRPr="00235B2A">
        <w:rPr>
          <w:rFonts w:ascii="Times New Roman" w:hAnsi="Times New Roman" w:cs="Times New Roman"/>
          <w:sz w:val="24"/>
          <w:szCs w:val="24"/>
        </w:rPr>
        <w:t xml:space="preserve"> чел., в форме ГВЭ</w:t>
      </w:r>
      <w:r w:rsidR="00EB0882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 xml:space="preserve">– </w:t>
      </w:r>
      <w:r w:rsidR="00CE452E" w:rsidRPr="00AF1F51">
        <w:rPr>
          <w:rFonts w:ascii="Times New Roman" w:hAnsi="Times New Roman" w:cs="Times New Roman"/>
          <w:sz w:val="24"/>
          <w:szCs w:val="24"/>
        </w:rPr>
        <w:t>433</w:t>
      </w:r>
      <w:r w:rsidR="008C654B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Pr="00235B2A">
        <w:rPr>
          <w:rFonts w:ascii="Times New Roman" w:hAnsi="Times New Roman" w:cs="Times New Roman"/>
          <w:sz w:val="24"/>
          <w:szCs w:val="24"/>
        </w:rPr>
        <w:t xml:space="preserve">чел., с совмещением форм – </w:t>
      </w:r>
      <w:r w:rsidR="004D1F88" w:rsidRPr="00235B2A">
        <w:rPr>
          <w:rFonts w:ascii="Times New Roman" w:hAnsi="Times New Roman" w:cs="Times New Roman"/>
          <w:sz w:val="24"/>
          <w:szCs w:val="24"/>
        </w:rPr>
        <w:t>4</w:t>
      </w:r>
      <w:r w:rsidRPr="00235B2A">
        <w:rPr>
          <w:rFonts w:ascii="Times New Roman" w:hAnsi="Times New Roman" w:cs="Times New Roman"/>
          <w:sz w:val="24"/>
          <w:szCs w:val="24"/>
        </w:rPr>
        <w:t xml:space="preserve"> чел</w:t>
      </w:r>
      <w:r w:rsidR="00182855" w:rsidRPr="00235B2A">
        <w:rPr>
          <w:rFonts w:ascii="Times New Roman" w:hAnsi="Times New Roman" w:cs="Times New Roman"/>
          <w:sz w:val="24"/>
          <w:szCs w:val="24"/>
        </w:rPr>
        <w:t>.</w:t>
      </w:r>
    </w:p>
    <w:p w:rsidR="009F3CD3" w:rsidRPr="00235B2A" w:rsidRDefault="009F3CD3" w:rsidP="00206DCC">
      <w:pPr>
        <w:pStyle w:val="a3"/>
        <w:autoSpaceDE w:val="0"/>
        <w:autoSpaceDN w:val="0"/>
        <w:adjustRightInd w:val="0"/>
        <w:spacing w:before="240" w:after="120"/>
        <w:ind w:left="0" w:firstLine="34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F3CD3" w:rsidRPr="00235B2A" w:rsidRDefault="007341C5" w:rsidP="00206DC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4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35B2A">
        <w:rPr>
          <w:rFonts w:ascii="Times New Roman" w:hAnsi="Times New Roman" w:cs="Times New Roman"/>
          <w:sz w:val="24"/>
          <w:szCs w:val="24"/>
        </w:rPr>
        <w:t xml:space="preserve">Успешно сдали все экзамены </w:t>
      </w:r>
      <w:r w:rsidR="00EF7F95" w:rsidRPr="00235B2A">
        <w:rPr>
          <w:rFonts w:ascii="Times New Roman" w:hAnsi="Times New Roman" w:cs="Times New Roman"/>
          <w:sz w:val="24"/>
          <w:szCs w:val="24"/>
        </w:rPr>
        <w:t>в основной период ГИА</w:t>
      </w:r>
      <w:r w:rsidRPr="00235B2A">
        <w:rPr>
          <w:rFonts w:ascii="Times New Roman" w:hAnsi="Times New Roman" w:cs="Times New Roman"/>
          <w:sz w:val="24"/>
          <w:szCs w:val="24"/>
        </w:rPr>
        <w:t xml:space="preserve"> и получили аттестаты </w:t>
      </w:r>
      <w:r w:rsidR="00982DC2" w:rsidRPr="00AF1F51">
        <w:rPr>
          <w:rFonts w:ascii="Times New Roman" w:hAnsi="Times New Roman" w:cs="Times New Roman"/>
          <w:sz w:val="24"/>
          <w:szCs w:val="24"/>
        </w:rPr>
        <w:t>11</w:t>
      </w:r>
      <w:r w:rsidR="000C3E57" w:rsidRPr="00AF1F51">
        <w:rPr>
          <w:rFonts w:ascii="Times New Roman" w:hAnsi="Times New Roman" w:cs="Times New Roman"/>
          <w:sz w:val="24"/>
          <w:szCs w:val="24"/>
        </w:rPr>
        <w:t>9</w:t>
      </w:r>
      <w:r w:rsidR="00AF1F51" w:rsidRPr="00AF1F51">
        <w:rPr>
          <w:rFonts w:ascii="Times New Roman" w:hAnsi="Times New Roman" w:cs="Times New Roman"/>
          <w:sz w:val="24"/>
          <w:szCs w:val="24"/>
        </w:rPr>
        <w:t>58</w:t>
      </w:r>
      <w:r w:rsidRPr="00AF1F51">
        <w:rPr>
          <w:rFonts w:ascii="Times New Roman" w:hAnsi="Times New Roman" w:cs="Times New Roman"/>
          <w:sz w:val="24"/>
          <w:szCs w:val="24"/>
        </w:rPr>
        <w:t xml:space="preserve"> (</w:t>
      </w:r>
      <w:r w:rsidR="00866893" w:rsidRPr="00AF1F51">
        <w:rPr>
          <w:rFonts w:ascii="Times New Roman" w:hAnsi="Times New Roman" w:cs="Times New Roman"/>
          <w:sz w:val="24"/>
          <w:szCs w:val="24"/>
        </w:rPr>
        <w:t>98,</w:t>
      </w:r>
      <w:r w:rsidR="004D1F88" w:rsidRPr="00AF1F51">
        <w:rPr>
          <w:rFonts w:ascii="Times New Roman" w:hAnsi="Times New Roman" w:cs="Times New Roman"/>
          <w:sz w:val="24"/>
          <w:szCs w:val="24"/>
        </w:rPr>
        <w:t>6</w:t>
      </w:r>
      <w:r w:rsidR="0045608A" w:rsidRPr="00AF1F51">
        <w:rPr>
          <w:rFonts w:ascii="Times New Roman" w:hAnsi="Times New Roman" w:cs="Times New Roman"/>
          <w:sz w:val="24"/>
          <w:szCs w:val="24"/>
        </w:rPr>
        <w:t>%)</w:t>
      </w:r>
      <w:r w:rsidR="0045608A" w:rsidRPr="00235B2A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B68DD" w:rsidRPr="00235B2A">
        <w:rPr>
          <w:rFonts w:ascii="Times New Roman" w:hAnsi="Times New Roman" w:cs="Times New Roman"/>
          <w:sz w:val="24"/>
          <w:szCs w:val="24"/>
        </w:rPr>
        <w:t>ов</w:t>
      </w:r>
      <w:r w:rsidRPr="00235B2A">
        <w:rPr>
          <w:rFonts w:ascii="Times New Roman" w:hAnsi="Times New Roman" w:cs="Times New Roman"/>
          <w:sz w:val="24"/>
          <w:szCs w:val="24"/>
        </w:rPr>
        <w:t xml:space="preserve"> 9-х классов</w:t>
      </w:r>
      <w:r w:rsidR="00671EA8">
        <w:rPr>
          <w:rFonts w:ascii="Times New Roman" w:hAnsi="Times New Roman" w:cs="Times New Roman"/>
          <w:sz w:val="24"/>
          <w:szCs w:val="24"/>
        </w:rPr>
        <w:t>.</w:t>
      </w:r>
      <w:r w:rsidR="006C0D0B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="00671EA8">
        <w:rPr>
          <w:rFonts w:ascii="Times New Roman" w:hAnsi="Times New Roman" w:cs="Times New Roman"/>
          <w:sz w:val="24"/>
          <w:szCs w:val="24"/>
        </w:rPr>
        <w:t xml:space="preserve">В </w:t>
      </w:r>
      <w:r w:rsidR="000C3E57" w:rsidRPr="00235B2A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6C0D0B" w:rsidRPr="00235B2A">
        <w:rPr>
          <w:rFonts w:ascii="Times New Roman" w:hAnsi="Times New Roman" w:cs="Times New Roman"/>
          <w:sz w:val="24"/>
          <w:szCs w:val="24"/>
        </w:rPr>
        <w:t xml:space="preserve"> ГИА в форме ОГЭ</w:t>
      </w:r>
      <w:r w:rsidR="000C3E57" w:rsidRPr="00235B2A">
        <w:rPr>
          <w:rFonts w:ascii="Times New Roman" w:hAnsi="Times New Roman" w:cs="Times New Roman"/>
          <w:sz w:val="24"/>
          <w:szCs w:val="24"/>
        </w:rPr>
        <w:t xml:space="preserve">  </w:t>
      </w:r>
      <w:r w:rsidR="00AF1F51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0C3E57" w:rsidRPr="00235B2A">
        <w:rPr>
          <w:rFonts w:ascii="Times New Roman" w:hAnsi="Times New Roman" w:cs="Times New Roman"/>
          <w:sz w:val="24"/>
          <w:szCs w:val="24"/>
        </w:rPr>
        <w:t>сдали 98,6%</w:t>
      </w:r>
      <w:r w:rsidR="00B4327F" w:rsidRPr="00235B2A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6C0D0B" w:rsidRPr="00235B2A">
        <w:rPr>
          <w:rFonts w:ascii="Times New Roman" w:hAnsi="Times New Roman" w:cs="Times New Roman"/>
          <w:sz w:val="24"/>
          <w:szCs w:val="24"/>
        </w:rPr>
        <w:t xml:space="preserve">, </w:t>
      </w:r>
      <w:r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="00671EA8" w:rsidRPr="00235B2A">
        <w:rPr>
          <w:rFonts w:ascii="Times New Roman" w:hAnsi="Times New Roman" w:cs="Times New Roman"/>
          <w:sz w:val="24"/>
          <w:szCs w:val="24"/>
        </w:rPr>
        <w:t xml:space="preserve">в форме ГВЭ </w:t>
      </w:r>
      <w:r w:rsidR="00671EA8">
        <w:rPr>
          <w:rFonts w:ascii="Times New Roman" w:hAnsi="Times New Roman" w:cs="Times New Roman"/>
          <w:sz w:val="24"/>
          <w:szCs w:val="24"/>
        </w:rPr>
        <w:t>-</w:t>
      </w:r>
      <w:r w:rsidRPr="00235B2A">
        <w:rPr>
          <w:rFonts w:ascii="Times New Roman" w:hAnsi="Times New Roman" w:cs="Times New Roman"/>
          <w:sz w:val="24"/>
          <w:szCs w:val="24"/>
        </w:rPr>
        <w:t>100% выпускников</w:t>
      </w:r>
      <w:r w:rsidR="00B34D06" w:rsidRPr="00235B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132" w:rsidRPr="00235B2A" w:rsidRDefault="00D74132" w:rsidP="00206DCC">
      <w:pPr>
        <w:pStyle w:val="a3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61320" w:rsidRDefault="00D74132" w:rsidP="00206DCC">
      <w:pPr>
        <w:pStyle w:val="a3"/>
        <w:autoSpaceDE w:val="0"/>
        <w:autoSpaceDN w:val="0"/>
        <w:adjustRightInd w:val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35B2A">
        <w:rPr>
          <w:rFonts w:ascii="Times New Roman" w:hAnsi="Times New Roman" w:cs="Times New Roman"/>
          <w:sz w:val="24"/>
          <w:szCs w:val="24"/>
        </w:rPr>
        <w:t xml:space="preserve">3.  Среди экзаменов по выбору наиболее востребованными </w:t>
      </w:r>
      <w:r w:rsidR="00131C7A" w:rsidRPr="00235B2A">
        <w:rPr>
          <w:rFonts w:ascii="Times New Roman" w:hAnsi="Times New Roman" w:cs="Times New Roman"/>
          <w:sz w:val="24"/>
          <w:szCs w:val="24"/>
        </w:rPr>
        <w:t>в течение 3-х лет остаются</w:t>
      </w:r>
      <w:r w:rsidRPr="00235B2A">
        <w:rPr>
          <w:rFonts w:ascii="Times New Roman" w:hAnsi="Times New Roman" w:cs="Times New Roman"/>
          <w:sz w:val="24"/>
          <w:szCs w:val="24"/>
        </w:rPr>
        <w:t xml:space="preserve"> экзамены по</w:t>
      </w:r>
      <w:r w:rsidR="00861320">
        <w:rPr>
          <w:rFonts w:ascii="Times New Roman" w:hAnsi="Times New Roman" w:cs="Times New Roman"/>
          <w:sz w:val="24"/>
          <w:szCs w:val="24"/>
        </w:rPr>
        <w:t>:</w:t>
      </w:r>
      <w:r w:rsidRPr="00235B2A">
        <w:rPr>
          <w:rFonts w:ascii="Times New Roman" w:hAnsi="Times New Roman" w:cs="Times New Roman"/>
          <w:sz w:val="24"/>
          <w:szCs w:val="24"/>
        </w:rPr>
        <w:t xml:space="preserve"> обществознанию – доля выбравших предмет</w:t>
      </w:r>
      <w:r w:rsidR="00131C7A" w:rsidRPr="00235B2A">
        <w:rPr>
          <w:rFonts w:ascii="Times New Roman" w:hAnsi="Times New Roman" w:cs="Times New Roman"/>
          <w:sz w:val="24"/>
          <w:szCs w:val="24"/>
        </w:rPr>
        <w:t xml:space="preserve"> в 2019г.</w:t>
      </w:r>
      <w:r w:rsidRPr="00235B2A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A61418" w:rsidRPr="00A61418">
        <w:rPr>
          <w:rFonts w:ascii="Times New Roman" w:hAnsi="Times New Roman" w:cs="Times New Roman"/>
          <w:sz w:val="24"/>
          <w:szCs w:val="24"/>
        </w:rPr>
        <w:t>63,5</w:t>
      </w:r>
      <w:r w:rsidRPr="00A61418">
        <w:rPr>
          <w:rFonts w:ascii="Times New Roman" w:hAnsi="Times New Roman" w:cs="Times New Roman"/>
          <w:sz w:val="24"/>
          <w:szCs w:val="24"/>
        </w:rPr>
        <w:t>%</w:t>
      </w:r>
      <w:r w:rsidRPr="00235B2A">
        <w:rPr>
          <w:rFonts w:ascii="Times New Roman" w:hAnsi="Times New Roman" w:cs="Times New Roman"/>
          <w:sz w:val="24"/>
          <w:szCs w:val="24"/>
        </w:rPr>
        <w:t xml:space="preserve"> от общего числа выпускников</w:t>
      </w:r>
      <w:r w:rsidR="00A61418">
        <w:rPr>
          <w:rFonts w:ascii="Times New Roman" w:hAnsi="Times New Roman" w:cs="Times New Roman"/>
          <w:sz w:val="24"/>
          <w:szCs w:val="24"/>
        </w:rPr>
        <w:t xml:space="preserve"> сдававших ОГЭ;</w:t>
      </w:r>
      <w:r w:rsidRPr="00235B2A"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="00A61418">
        <w:rPr>
          <w:rFonts w:ascii="Times New Roman" w:hAnsi="Times New Roman" w:cs="Times New Roman"/>
          <w:sz w:val="24"/>
          <w:szCs w:val="24"/>
        </w:rPr>
        <w:t xml:space="preserve">- </w:t>
      </w:r>
      <w:r w:rsidR="00131C7A" w:rsidRPr="00235B2A">
        <w:rPr>
          <w:rFonts w:ascii="Times New Roman" w:hAnsi="Times New Roman" w:cs="Times New Roman"/>
          <w:sz w:val="24"/>
          <w:szCs w:val="24"/>
        </w:rPr>
        <w:t>37,</w:t>
      </w:r>
      <w:r w:rsidR="009F0F78">
        <w:rPr>
          <w:rFonts w:ascii="Times New Roman" w:hAnsi="Times New Roman" w:cs="Times New Roman"/>
          <w:sz w:val="24"/>
          <w:szCs w:val="24"/>
        </w:rPr>
        <w:t>8</w:t>
      </w:r>
      <w:r w:rsidR="00131C7A" w:rsidRPr="00235B2A">
        <w:rPr>
          <w:rFonts w:ascii="Times New Roman" w:hAnsi="Times New Roman" w:cs="Times New Roman"/>
          <w:sz w:val="24"/>
          <w:szCs w:val="24"/>
        </w:rPr>
        <w:t>%</w:t>
      </w:r>
      <w:r w:rsidR="00A61418">
        <w:rPr>
          <w:rFonts w:ascii="Times New Roman" w:hAnsi="Times New Roman" w:cs="Times New Roman"/>
          <w:sz w:val="24"/>
          <w:szCs w:val="24"/>
        </w:rPr>
        <w:t>;</w:t>
      </w:r>
      <w:r w:rsidRPr="00235B2A">
        <w:rPr>
          <w:rFonts w:ascii="Times New Roman" w:hAnsi="Times New Roman" w:cs="Times New Roman"/>
          <w:sz w:val="24"/>
          <w:szCs w:val="24"/>
        </w:rPr>
        <w:t xml:space="preserve"> биологии </w:t>
      </w:r>
      <w:r w:rsidR="000E345D">
        <w:rPr>
          <w:rFonts w:ascii="Times New Roman" w:hAnsi="Times New Roman" w:cs="Times New Roman"/>
          <w:sz w:val="24"/>
          <w:szCs w:val="24"/>
        </w:rPr>
        <w:t>- 29,</w:t>
      </w:r>
      <w:r w:rsidR="009F0F78">
        <w:rPr>
          <w:rFonts w:ascii="Times New Roman" w:hAnsi="Times New Roman" w:cs="Times New Roman"/>
          <w:sz w:val="24"/>
          <w:szCs w:val="24"/>
        </w:rPr>
        <w:t>6</w:t>
      </w:r>
      <w:r w:rsidR="00A61418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61320" w:rsidRDefault="008B1C20" w:rsidP="00206DCC">
      <w:pPr>
        <w:pStyle w:val="a3"/>
        <w:autoSpaceDE w:val="0"/>
        <w:autoSpaceDN w:val="0"/>
        <w:adjustRightInd w:val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3567C">
        <w:rPr>
          <w:rFonts w:ascii="Times New Roman" w:hAnsi="Times New Roman" w:cs="Times New Roman"/>
          <w:sz w:val="24"/>
          <w:szCs w:val="24"/>
        </w:rPr>
        <w:t>Увеличивается доля выпускников, выбирающих э</w:t>
      </w:r>
      <w:r w:rsidR="000E345D">
        <w:rPr>
          <w:rFonts w:ascii="Times New Roman" w:hAnsi="Times New Roman" w:cs="Times New Roman"/>
          <w:sz w:val="24"/>
          <w:szCs w:val="24"/>
        </w:rPr>
        <w:t>кзамен по</w:t>
      </w:r>
      <w:r w:rsidR="00861320" w:rsidRPr="0053567C">
        <w:rPr>
          <w:rFonts w:ascii="Times New Roman" w:hAnsi="Times New Roman" w:cs="Times New Roman"/>
          <w:sz w:val="24"/>
          <w:szCs w:val="24"/>
        </w:rPr>
        <w:t xml:space="preserve"> </w:t>
      </w:r>
      <w:r w:rsidR="00A61418" w:rsidRPr="0053567C">
        <w:rPr>
          <w:rFonts w:ascii="Times New Roman" w:hAnsi="Times New Roman" w:cs="Times New Roman"/>
          <w:sz w:val="24"/>
          <w:szCs w:val="24"/>
        </w:rPr>
        <w:t>информатике и ИКТ</w:t>
      </w:r>
      <w:r w:rsidR="000E345D">
        <w:rPr>
          <w:rFonts w:ascii="Times New Roman" w:hAnsi="Times New Roman" w:cs="Times New Roman"/>
          <w:sz w:val="24"/>
          <w:szCs w:val="24"/>
        </w:rPr>
        <w:t>, в</w:t>
      </w:r>
      <w:r w:rsidR="00861320" w:rsidRPr="0053567C">
        <w:rPr>
          <w:rFonts w:ascii="Times New Roman" w:hAnsi="Times New Roman" w:cs="Times New Roman"/>
          <w:sz w:val="24"/>
          <w:szCs w:val="24"/>
        </w:rPr>
        <w:t xml:space="preserve"> 2019 году </w:t>
      </w:r>
      <w:r w:rsidR="00A61418" w:rsidRPr="0053567C">
        <w:rPr>
          <w:rFonts w:ascii="Times New Roman" w:hAnsi="Times New Roman" w:cs="Times New Roman"/>
          <w:sz w:val="24"/>
          <w:szCs w:val="24"/>
        </w:rPr>
        <w:t xml:space="preserve"> </w:t>
      </w:r>
      <w:r w:rsidR="000E345D" w:rsidRPr="0053567C">
        <w:rPr>
          <w:rFonts w:ascii="Times New Roman" w:hAnsi="Times New Roman" w:cs="Times New Roman"/>
          <w:sz w:val="24"/>
          <w:szCs w:val="24"/>
        </w:rPr>
        <w:t xml:space="preserve">этот экзамен выбрали </w:t>
      </w:r>
      <w:r w:rsidR="00A61418" w:rsidRPr="0053567C">
        <w:rPr>
          <w:rFonts w:ascii="Times New Roman" w:hAnsi="Times New Roman" w:cs="Times New Roman"/>
          <w:sz w:val="24"/>
          <w:szCs w:val="24"/>
        </w:rPr>
        <w:t>2</w:t>
      </w:r>
      <w:r w:rsidR="009F0F78">
        <w:rPr>
          <w:rFonts w:ascii="Times New Roman" w:hAnsi="Times New Roman" w:cs="Times New Roman"/>
          <w:sz w:val="24"/>
          <w:szCs w:val="24"/>
        </w:rPr>
        <w:t>8,8</w:t>
      </w:r>
      <w:r w:rsidR="00A61418" w:rsidRPr="0053567C">
        <w:rPr>
          <w:rFonts w:ascii="Times New Roman" w:hAnsi="Times New Roman" w:cs="Times New Roman"/>
          <w:sz w:val="24"/>
          <w:szCs w:val="24"/>
        </w:rPr>
        <w:t>%</w:t>
      </w:r>
      <w:r w:rsidR="00861320" w:rsidRPr="0053567C">
        <w:rPr>
          <w:rFonts w:ascii="Times New Roman" w:hAnsi="Times New Roman" w:cs="Times New Roman"/>
          <w:sz w:val="24"/>
          <w:szCs w:val="24"/>
        </w:rPr>
        <w:t xml:space="preserve">  выпускников ОО</w:t>
      </w:r>
      <w:r w:rsidRPr="0053567C">
        <w:rPr>
          <w:rFonts w:ascii="Times New Roman" w:hAnsi="Times New Roman" w:cs="Times New Roman"/>
          <w:sz w:val="24"/>
          <w:szCs w:val="24"/>
        </w:rPr>
        <w:t xml:space="preserve">, в 2018 г.- 24%, в 2017г. – 17,7% </w:t>
      </w:r>
      <w:r w:rsidR="00D74132" w:rsidRPr="0053567C">
        <w:rPr>
          <w:rFonts w:ascii="Times New Roman" w:hAnsi="Times New Roman" w:cs="Times New Roman"/>
          <w:sz w:val="24"/>
          <w:szCs w:val="24"/>
        </w:rPr>
        <w:t>.</w:t>
      </w:r>
      <w:r w:rsidR="00D74132" w:rsidRPr="00235B2A">
        <w:rPr>
          <w:rFonts w:ascii="Times New Roman" w:hAnsi="Times New Roman" w:cs="Times New Roman"/>
          <w:sz w:val="24"/>
          <w:szCs w:val="24"/>
        </w:rPr>
        <w:t xml:space="preserve"> </w:t>
      </w:r>
      <w:r w:rsidR="00A6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132" w:rsidRPr="00235B2A" w:rsidRDefault="00D74132" w:rsidP="00206DCC">
      <w:pPr>
        <w:pStyle w:val="a3"/>
        <w:autoSpaceDE w:val="0"/>
        <w:autoSpaceDN w:val="0"/>
        <w:adjustRightInd w:val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35B2A">
        <w:rPr>
          <w:rFonts w:ascii="Times New Roman" w:hAnsi="Times New Roman" w:cs="Times New Roman"/>
          <w:sz w:val="24"/>
          <w:szCs w:val="24"/>
        </w:rPr>
        <w:t>Менее 1% выпускников 9-х классов сдавали</w:t>
      </w:r>
      <w:r w:rsidR="00131C7A" w:rsidRPr="00235B2A">
        <w:rPr>
          <w:rFonts w:ascii="Times New Roman" w:hAnsi="Times New Roman" w:cs="Times New Roman"/>
          <w:sz w:val="24"/>
          <w:szCs w:val="24"/>
        </w:rPr>
        <w:t xml:space="preserve"> предмет «История без ХХ века», </w:t>
      </w:r>
      <w:r w:rsidRPr="00235B2A">
        <w:rPr>
          <w:rFonts w:ascii="Times New Roman" w:hAnsi="Times New Roman" w:cs="Times New Roman"/>
          <w:sz w:val="24"/>
          <w:szCs w:val="24"/>
        </w:rPr>
        <w:t xml:space="preserve"> немецкий и французский языки (0,5%</w:t>
      </w:r>
      <w:r w:rsidR="00131C7A" w:rsidRPr="00235B2A">
        <w:rPr>
          <w:rFonts w:ascii="Times New Roman" w:hAnsi="Times New Roman" w:cs="Times New Roman"/>
          <w:sz w:val="24"/>
          <w:szCs w:val="24"/>
        </w:rPr>
        <w:t>, 0,62</w:t>
      </w:r>
      <w:r w:rsidRPr="00235B2A">
        <w:rPr>
          <w:rFonts w:ascii="Times New Roman" w:hAnsi="Times New Roman" w:cs="Times New Roman"/>
          <w:sz w:val="24"/>
          <w:szCs w:val="24"/>
        </w:rPr>
        <w:t xml:space="preserve"> и 0,01% соответственно).</w:t>
      </w:r>
    </w:p>
    <w:p w:rsidR="009F3CD3" w:rsidRPr="00235B2A" w:rsidRDefault="009F3CD3" w:rsidP="00206DCC">
      <w:pPr>
        <w:pStyle w:val="a3"/>
        <w:autoSpaceDE w:val="0"/>
        <w:autoSpaceDN w:val="0"/>
        <w:adjustRightInd w:val="0"/>
        <w:spacing w:before="24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5834B7" w:rsidRDefault="005834B7" w:rsidP="005834B7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="24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E6E9B">
        <w:rPr>
          <w:rFonts w:ascii="Times New Roman" w:hAnsi="Times New Roman" w:cs="Times New Roman"/>
          <w:sz w:val="24"/>
          <w:szCs w:val="24"/>
        </w:rPr>
        <w:t>Доля выпускников, успешно прошедших ГИА в форме ОГЭ  по математике в 2019 году осталась на уровне  2018 года (99,4%) и составила 99,3%</w:t>
      </w:r>
      <w:r w:rsidR="00D70A27">
        <w:rPr>
          <w:rFonts w:ascii="Times New Roman" w:hAnsi="Times New Roman" w:cs="Times New Roman"/>
          <w:sz w:val="24"/>
          <w:szCs w:val="24"/>
        </w:rPr>
        <w:t>. П</w:t>
      </w:r>
      <w:r w:rsidRPr="003E6E9B">
        <w:rPr>
          <w:rFonts w:ascii="Times New Roman" w:hAnsi="Times New Roman" w:cs="Times New Roman"/>
          <w:sz w:val="24"/>
          <w:szCs w:val="24"/>
        </w:rPr>
        <w:t>о русскому языку -  99,5% (</w:t>
      </w:r>
      <w:r w:rsidR="00D70A27">
        <w:rPr>
          <w:rFonts w:ascii="Times New Roman" w:hAnsi="Times New Roman" w:cs="Times New Roman"/>
          <w:sz w:val="24"/>
          <w:szCs w:val="24"/>
        </w:rPr>
        <w:t>2018 г.-</w:t>
      </w:r>
      <w:r w:rsidRPr="003E6E9B">
        <w:rPr>
          <w:rFonts w:ascii="Times New Roman" w:hAnsi="Times New Roman" w:cs="Times New Roman"/>
          <w:sz w:val="24"/>
          <w:szCs w:val="24"/>
        </w:rPr>
        <w:t>99,4%)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319" w:rsidRPr="00235B2A" w:rsidRDefault="000B2319" w:rsidP="00206DCC">
      <w:pPr>
        <w:pStyle w:val="a3"/>
        <w:autoSpaceDE w:val="0"/>
        <w:autoSpaceDN w:val="0"/>
        <w:adjustRightInd w:val="0"/>
        <w:spacing w:before="24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5834B7" w:rsidRPr="00A4799E" w:rsidRDefault="00B0744F" w:rsidP="005834B7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34B7">
        <w:rPr>
          <w:rFonts w:ascii="Times New Roman" w:hAnsi="Times New Roman" w:cs="Times New Roman"/>
          <w:sz w:val="24"/>
          <w:szCs w:val="24"/>
        </w:rPr>
        <w:t xml:space="preserve"> </w:t>
      </w:r>
      <w:r w:rsidR="005834B7" w:rsidRPr="00A4799E">
        <w:rPr>
          <w:rFonts w:ascii="Times New Roman" w:hAnsi="Times New Roman" w:cs="Times New Roman"/>
          <w:sz w:val="24"/>
          <w:szCs w:val="24"/>
        </w:rPr>
        <w:t>Средни</w:t>
      </w:r>
      <w:r w:rsidR="00D70A27">
        <w:rPr>
          <w:rFonts w:ascii="Times New Roman" w:hAnsi="Times New Roman" w:cs="Times New Roman"/>
          <w:sz w:val="24"/>
          <w:szCs w:val="24"/>
        </w:rPr>
        <w:t>е</w:t>
      </w:r>
      <w:r w:rsidR="005834B7" w:rsidRPr="00A4799E">
        <w:rPr>
          <w:rFonts w:ascii="Times New Roman" w:hAnsi="Times New Roman" w:cs="Times New Roman"/>
          <w:sz w:val="24"/>
          <w:szCs w:val="24"/>
        </w:rPr>
        <w:t xml:space="preserve"> региональны</w:t>
      </w:r>
      <w:r w:rsidR="00D70A27">
        <w:rPr>
          <w:rFonts w:ascii="Times New Roman" w:hAnsi="Times New Roman" w:cs="Times New Roman"/>
          <w:sz w:val="24"/>
          <w:szCs w:val="24"/>
        </w:rPr>
        <w:t>е</w:t>
      </w:r>
      <w:r w:rsidR="005834B7" w:rsidRPr="00A4799E">
        <w:rPr>
          <w:rFonts w:ascii="Times New Roman" w:hAnsi="Times New Roman" w:cs="Times New Roman"/>
          <w:sz w:val="24"/>
          <w:szCs w:val="24"/>
        </w:rPr>
        <w:t xml:space="preserve"> оценочны</w:t>
      </w:r>
      <w:r w:rsidR="00D70A27">
        <w:rPr>
          <w:rFonts w:ascii="Times New Roman" w:hAnsi="Times New Roman" w:cs="Times New Roman"/>
          <w:sz w:val="24"/>
          <w:szCs w:val="24"/>
        </w:rPr>
        <w:t>е</w:t>
      </w:r>
      <w:r w:rsidR="005834B7" w:rsidRPr="00A4799E">
        <w:rPr>
          <w:rFonts w:ascii="Times New Roman" w:hAnsi="Times New Roman" w:cs="Times New Roman"/>
          <w:sz w:val="24"/>
          <w:szCs w:val="24"/>
        </w:rPr>
        <w:t xml:space="preserve"> балл</w:t>
      </w:r>
      <w:r w:rsidR="00D70A27">
        <w:rPr>
          <w:rFonts w:ascii="Times New Roman" w:hAnsi="Times New Roman" w:cs="Times New Roman"/>
          <w:sz w:val="24"/>
          <w:szCs w:val="24"/>
        </w:rPr>
        <w:t>ы</w:t>
      </w:r>
      <w:r w:rsidR="005834B7" w:rsidRPr="00A4799E">
        <w:rPr>
          <w:rFonts w:ascii="Times New Roman" w:hAnsi="Times New Roman" w:cs="Times New Roman"/>
          <w:sz w:val="24"/>
          <w:szCs w:val="24"/>
        </w:rPr>
        <w:t xml:space="preserve"> по математике и русскому языку </w:t>
      </w:r>
      <w:r w:rsidR="005834B7" w:rsidRPr="00A4799E">
        <w:rPr>
          <w:rFonts w:ascii="Times New Roman" w:eastAsia="Calibri" w:hAnsi="Times New Roman" w:cs="Times New Roman"/>
          <w:sz w:val="24"/>
          <w:szCs w:val="24"/>
        </w:rPr>
        <w:t>остал</w:t>
      </w:r>
      <w:r w:rsidR="00D70A27">
        <w:rPr>
          <w:rFonts w:ascii="Times New Roman" w:eastAsia="Calibri" w:hAnsi="Times New Roman" w:cs="Times New Roman"/>
          <w:sz w:val="24"/>
          <w:szCs w:val="24"/>
        </w:rPr>
        <w:t>ись</w:t>
      </w:r>
      <w:r w:rsidR="005834B7" w:rsidRPr="00A4799E">
        <w:rPr>
          <w:rFonts w:ascii="Times New Roman" w:eastAsia="Calibri" w:hAnsi="Times New Roman" w:cs="Times New Roman"/>
          <w:sz w:val="24"/>
          <w:szCs w:val="24"/>
        </w:rPr>
        <w:t xml:space="preserve"> на уровне 2018 года и составил</w:t>
      </w:r>
      <w:r w:rsidR="00D70A27">
        <w:rPr>
          <w:rFonts w:ascii="Times New Roman" w:eastAsia="Calibri" w:hAnsi="Times New Roman" w:cs="Times New Roman"/>
          <w:sz w:val="24"/>
          <w:szCs w:val="24"/>
        </w:rPr>
        <w:t>и</w:t>
      </w:r>
      <w:r w:rsidR="008B1C20">
        <w:rPr>
          <w:rFonts w:ascii="Times New Roman" w:eastAsia="Calibri" w:hAnsi="Times New Roman" w:cs="Times New Roman"/>
          <w:sz w:val="24"/>
          <w:szCs w:val="24"/>
        </w:rPr>
        <w:t xml:space="preserve"> 4,</w:t>
      </w:r>
      <w:r w:rsidR="005834B7" w:rsidRPr="00A4799E">
        <w:rPr>
          <w:rFonts w:ascii="Times New Roman" w:eastAsia="Calibri" w:hAnsi="Times New Roman" w:cs="Times New Roman"/>
          <w:sz w:val="24"/>
          <w:szCs w:val="24"/>
        </w:rPr>
        <w:t>02 и 4,06 балл</w:t>
      </w:r>
      <w:r w:rsidR="008B1C20">
        <w:rPr>
          <w:rFonts w:ascii="Times New Roman" w:eastAsia="Calibri" w:hAnsi="Times New Roman" w:cs="Times New Roman"/>
          <w:sz w:val="24"/>
          <w:szCs w:val="24"/>
        </w:rPr>
        <w:t>ов соответственно (2018 г. – 4,02 б. и 4,</w:t>
      </w:r>
      <w:r w:rsidR="005834B7" w:rsidRPr="00A4799E">
        <w:rPr>
          <w:rFonts w:ascii="Times New Roman" w:eastAsia="Calibri" w:hAnsi="Times New Roman" w:cs="Times New Roman"/>
          <w:sz w:val="24"/>
          <w:szCs w:val="24"/>
        </w:rPr>
        <w:t>05 б; 2017 г. – 3,9 б. и 4,1 б.).</w:t>
      </w:r>
    </w:p>
    <w:p w:rsidR="00F9622E" w:rsidRPr="005834B7" w:rsidRDefault="00F9622E" w:rsidP="005834B7">
      <w:pPr>
        <w:pStyle w:val="a3"/>
        <w:autoSpaceDE w:val="0"/>
        <w:autoSpaceDN w:val="0"/>
        <w:adjustRightInd w:val="0"/>
        <w:spacing w:before="240" w:after="240"/>
        <w:ind w:left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622E" w:rsidRPr="00616EB6" w:rsidRDefault="00F9622E" w:rsidP="00206DC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A656F">
        <w:rPr>
          <w:rFonts w:ascii="Times New Roman" w:hAnsi="Times New Roman" w:cs="Times New Roman"/>
          <w:sz w:val="24"/>
          <w:szCs w:val="24"/>
        </w:rPr>
        <w:t>В 201</w:t>
      </w:r>
      <w:r w:rsidR="00616EB6" w:rsidRPr="00CA656F">
        <w:rPr>
          <w:rFonts w:ascii="Times New Roman" w:hAnsi="Times New Roman" w:cs="Times New Roman"/>
          <w:sz w:val="24"/>
          <w:szCs w:val="24"/>
        </w:rPr>
        <w:t>9</w:t>
      </w:r>
      <w:r w:rsidRPr="00CA656F">
        <w:rPr>
          <w:rFonts w:ascii="Times New Roman" w:hAnsi="Times New Roman" w:cs="Times New Roman"/>
          <w:sz w:val="24"/>
          <w:szCs w:val="24"/>
        </w:rPr>
        <w:t xml:space="preserve"> году нет выпускников, не преодолевших минимальный порог по математике в </w:t>
      </w:r>
      <w:r w:rsidR="00051D7A">
        <w:rPr>
          <w:rFonts w:ascii="Times New Roman" w:hAnsi="Times New Roman" w:cs="Times New Roman"/>
          <w:sz w:val="24"/>
          <w:szCs w:val="24"/>
        </w:rPr>
        <w:t xml:space="preserve"> ОО </w:t>
      </w:r>
      <w:r w:rsidRPr="00CA656F">
        <w:rPr>
          <w:rFonts w:ascii="Times New Roman" w:hAnsi="Times New Roman" w:cs="Times New Roman"/>
          <w:sz w:val="24"/>
          <w:szCs w:val="24"/>
        </w:rPr>
        <w:t>2</w:t>
      </w:r>
      <w:r w:rsidR="00CA656F" w:rsidRPr="00CA656F">
        <w:rPr>
          <w:rFonts w:ascii="Times New Roman" w:hAnsi="Times New Roman" w:cs="Times New Roman"/>
          <w:sz w:val="24"/>
          <w:szCs w:val="24"/>
        </w:rPr>
        <w:t>1</w:t>
      </w:r>
      <w:r w:rsidRPr="00CA656F">
        <w:rPr>
          <w:rFonts w:ascii="Times New Roman" w:hAnsi="Times New Roman" w:cs="Times New Roman"/>
          <w:sz w:val="24"/>
          <w:szCs w:val="24"/>
        </w:rPr>
        <w:t xml:space="preserve"> (</w:t>
      </w:r>
      <w:r w:rsidR="00CA656F" w:rsidRPr="00CA656F">
        <w:rPr>
          <w:rFonts w:ascii="Times New Roman" w:hAnsi="Times New Roman" w:cs="Times New Roman"/>
          <w:sz w:val="24"/>
          <w:szCs w:val="24"/>
        </w:rPr>
        <w:t>48,8</w:t>
      </w:r>
      <w:r w:rsidRPr="00CA656F">
        <w:rPr>
          <w:rFonts w:ascii="Times New Roman" w:hAnsi="Times New Roman" w:cs="Times New Roman"/>
          <w:sz w:val="24"/>
          <w:szCs w:val="24"/>
        </w:rPr>
        <w:t>%) МО, по русскому языку – в</w:t>
      </w:r>
      <w:r w:rsidR="00051D7A">
        <w:rPr>
          <w:rFonts w:ascii="Times New Roman" w:hAnsi="Times New Roman" w:cs="Times New Roman"/>
          <w:sz w:val="24"/>
          <w:szCs w:val="24"/>
        </w:rPr>
        <w:t xml:space="preserve"> ОО </w:t>
      </w:r>
      <w:r w:rsidRPr="00CA656F">
        <w:rPr>
          <w:rFonts w:ascii="Times New Roman" w:hAnsi="Times New Roman" w:cs="Times New Roman"/>
          <w:sz w:val="24"/>
          <w:szCs w:val="24"/>
        </w:rPr>
        <w:t xml:space="preserve"> 2</w:t>
      </w:r>
      <w:r w:rsidR="00616EB6" w:rsidRPr="00CA656F">
        <w:rPr>
          <w:rFonts w:ascii="Times New Roman" w:hAnsi="Times New Roman" w:cs="Times New Roman"/>
          <w:sz w:val="24"/>
          <w:szCs w:val="24"/>
        </w:rPr>
        <w:t>3</w:t>
      </w:r>
      <w:r w:rsidRPr="00CA656F">
        <w:rPr>
          <w:rFonts w:ascii="Times New Roman" w:hAnsi="Times New Roman" w:cs="Times New Roman"/>
          <w:sz w:val="24"/>
          <w:szCs w:val="24"/>
        </w:rPr>
        <w:t xml:space="preserve"> (</w:t>
      </w:r>
      <w:r w:rsidR="00616EB6">
        <w:rPr>
          <w:rFonts w:ascii="Times New Roman" w:hAnsi="Times New Roman" w:cs="Times New Roman"/>
          <w:sz w:val="24"/>
          <w:szCs w:val="24"/>
        </w:rPr>
        <w:t>53,5</w:t>
      </w:r>
      <w:r w:rsidRPr="00616EB6">
        <w:rPr>
          <w:rFonts w:ascii="Times New Roman" w:hAnsi="Times New Roman" w:cs="Times New Roman"/>
          <w:sz w:val="24"/>
          <w:szCs w:val="24"/>
        </w:rPr>
        <w:t>%) МО.</w:t>
      </w:r>
    </w:p>
    <w:p w:rsidR="00F9622E" w:rsidRPr="00E633CE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633CE">
        <w:rPr>
          <w:rFonts w:ascii="Times New Roman" w:hAnsi="Times New Roman" w:cs="Times New Roman"/>
          <w:sz w:val="24"/>
          <w:szCs w:val="24"/>
        </w:rPr>
        <w:t xml:space="preserve"> </w:t>
      </w:r>
      <w:r w:rsidR="00E633CE">
        <w:rPr>
          <w:rFonts w:ascii="Times New Roman" w:hAnsi="Times New Roman" w:cs="Times New Roman"/>
          <w:sz w:val="24"/>
          <w:szCs w:val="24"/>
        </w:rPr>
        <w:tab/>
      </w:r>
      <w:r w:rsidR="00D70A27">
        <w:rPr>
          <w:rFonts w:ascii="Times New Roman" w:hAnsi="Times New Roman" w:cs="Times New Roman"/>
          <w:sz w:val="24"/>
          <w:szCs w:val="24"/>
        </w:rPr>
        <w:t>О</w:t>
      </w:r>
      <w:r w:rsidR="005834B7" w:rsidRPr="00E633CE">
        <w:rPr>
          <w:rFonts w:ascii="Times New Roman" w:hAnsi="Times New Roman" w:cs="Times New Roman"/>
          <w:sz w:val="24"/>
          <w:szCs w:val="24"/>
        </w:rPr>
        <w:t xml:space="preserve">тсутствуют «минимальники» по двум обязательным предметам в общеобразовательных организациях 20 (46,5%) МО: </w:t>
      </w:r>
      <w:r w:rsidRPr="00E633CE">
        <w:rPr>
          <w:rFonts w:ascii="Times New Roman" w:hAnsi="Times New Roman" w:cs="Times New Roman"/>
          <w:sz w:val="24"/>
          <w:szCs w:val="24"/>
        </w:rPr>
        <w:t xml:space="preserve"> г</w:t>
      </w:r>
      <w:r w:rsidR="00182855" w:rsidRPr="00E633CE">
        <w:rPr>
          <w:rFonts w:ascii="Times New Roman" w:hAnsi="Times New Roman" w:cs="Times New Roman"/>
          <w:sz w:val="24"/>
          <w:szCs w:val="24"/>
        </w:rPr>
        <w:t>.</w:t>
      </w:r>
      <w:r w:rsidRPr="00E633CE">
        <w:rPr>
          <w:rFonts w:ascii="Times New Roman" w:hAnsi="Times New Roman" w:cs="Times New Roman"/>
          <w:sz w:val="24"/>
          <w:szCs w:val="24"/>
        </w:rPr>
        <w:t xml:space="preserve"> </w:t>
      </w:r>
      <w:r w:rsidR="00CA656F" w:rsidRPr="00E633CE">
        <w:rPr>
          <w:rFonts w:ascii="Times New Roman" w:hAnsi="Times New Roman" w:cs="Times New Roman"/>
          <w:sz w:val="24"/>
          <w:szCs w:val="24"/>
        </w:rPr>
        <w:t>Кимры</w:t>
      </w:r>
      <w:r w:rsidR="00E633CE" w:rsidRPr="00E633CE">
        <w:rPr>
          <w:rFonts w:ascii="Times New Roman" w:hAnsi="Times New Roman" w:cs="Times New Roman"/>
          <w:sz w:val="24"/>
          <w:szCs w:val="24"/>
        </w:rPr>
        <w:t>,</w:t>
      </w:r>
      <w:r w:rsidRPr="00E633CE">
        <w:rPr>
          <w:rFonts w:ascii="Times New Roman" w:hAnsi="Times New Roman" w:cs="Times New Roman"/>
          <w:sz w:val="24"/>
          <w:szCs w:val="24"/>
        </w:rPr>
        <w:t xml:space="preserve"> </w:t>
      </w:r>
      <w:r w:rsidR="00CA656F" w:rsidRPr="00E633CE">
        <w:rPr>
          <w:rFonts w:ascii="Times New Roman" w:hAnsi="Times New Roman" w:cs="Times New Roman"/>
          <w:sz w:val="24"/>
          <w:szCs w:val="24"/>
        </w:rPr>
        <w:t>Бельский</w:t>
      </w:r>
      <w:r w:rsidRPr="00E633CE">
        <w:rPr>
          <w:rFonts w:ascii="Times New Roman" w:hAnsi="Times New Roman" w:cs="Times New Roman"/>
          <w:sz w:val="24"/>
          <w:szCs w:val="24"/>
        </w:rPr>
        <w:t>,</w:t>
      </w:r>
      <w:r w:rsidR="00CA656F" w:rsidRPr="00E633CE">
        <w:rPr>
          <w:rFonts w:ascii="Times New Roman" w:hAnsi="Times New Roman" w:cs="Times New Roman"/>
          <w:sz w:val="24"/>
          <w:szCs w:val="24"/>
        </w:rPr>
        <w:t xml:space="preserve"> Вышневолоцкий</w:t>
      </w:r>
      <w:r w:rsidRPr="00E633CE">
        <w:rPr>
          <w:rFonts w:ascii="Times New Roman" w:hAnsi="Times New Roman" w:cs="Times New Roman"/>
          <w:sz w:val="24"/>
          <w:szCs w:val="24"/>
        </w:rPr>
        <w:t xml:space="preserve"> Жарковский, </w:t>
      </w:r>
      <w:r w:rsidR="00182855" w:rsidRPr="00E633CE">
        <w:rPr>
          <w:rFonts w:ascii="Times New Roman" w:hAnsi="Times New Roman" w:cs="Times New Roman"/>
          <w:sz w:val="24"/>
          <w:szCs w:val="24"/>
        </w:rPr>
        <w:t>Калязинский</w:t>
      </w:r>
      <w:r w:rsidR="00E633CE" w:rsidRPr="00E633CE">
        <w:rPr>
          <w:rFonts w:ascii="Times New Roman" w:hAnsi="Times New Roman" w:cs="Times New Roman"/>
          <w:sz w:val="24"/>
          <w:szCs w:val="24"/>
        </w:rPr>
        <w:t xml:space="preserve"> районы</w:t>
      </w:r>
      <w:r w:rsidRPr="00E633CE">
        <w:rPr>
          <w:rFonts w:ascii="Times New Roman" w:hAnsi="Times New Roman" w:cs="Times New Roman"/>
          <w:sz w:val="24"/>
          <w:szCs w:val="24"/>
        </w:rPr>
        <w:t>, Кашинский</w:t>
      </w:r>
      <w:r w:rsidR="00E633CE" w:rsidRPr="00E633CE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E633CE">
        <w:rPr>
          <w:rFonts w:ascii="Times New Roman" w:hAnsi="Times New Roman" w:cs="Times New Roman"/>
          <w:sz w:val="24"/>
          <w:szCs w:val="24"/>
        </w:rPr>
        <w:t>, Кувшиновский, Лесной, Лихославльский,</w:t>
      </w:r>
      <w:r w:rsidR="00E633CE" w:rsidRPr="00E633CE">
        <w:rPr>
          <w:rFonts w:ascii="Times New Roman" w:hAnsi="Times New Roman" w:cs="Times New Roman"/>
          <w:sz w:val="24"/>
          <w:szCs w:val="24"/>
        </w:rPr>
        <w:t xml:space="preserve"> Молоковский, </w:t>
      </w:r>
      <w:r w:rsidRPr="00E633CE">
        <w:rPr>
          <w:rFonts w:ascii="Times New Roman" w:hAnsi="Times New Roman" w:cs="Times New Roman"/>
          <w:sz w:val="24"/>
          <w:szCs w:val="24"/>
        </w:rPr>
        <w:t xml:space="preserve">Оленинский, </w:t>
      </w:r>
      <w:r w:rsidR="00E633CE" w:rsidRPr="00E633CE">
        <w:rPr>
          <w:rFonts w:ascii="Times New Roman" w:hAnsi="Times New Roman" w:cs="Times New Roman"/>
          <w:sz w:val="24"/>
          <w:szCs w:val="24"/>
        </w:rPr>
        <w:t>Пеновский</w:t>
      </w:r>
      <w:r w:rsidRPr="00E633CE">
        <w:rPr>
          <w:rFonts w:ascii="Times New Roman" w:hAnsi="Times New Roman" w:cs="Times New Roman"/>
          <w:sz w:val="24"/>
          <w:szCs w:val="24"/>
        </w:rPr>
        <w:t>,</w:t>
      </w:r>
      <w:r w:rsidR="00E633CE" w:rsidRPr="00E633CE">
        <w:rPr>
          <w:rFonts w:ascii="Times New Roman" w:hAnsi="Times New Roman" w:cs="Times New Roman"/>
          <w:sz w:val="24"/>
          <w:szCs w:val="24"/>
        </w:rPr>
        <w:t xml:space="preserve"> Ржевский, Сандовский,</w:t>
      </w:r>
      <w:r w:rsidRPr="00E633CE">
        <w:rPr>
          <w:rFonts w:ascii="Times New Roman" w:hAnsi="Times New Roman" w:cs="Times New Roman"/>
          <w:sz w:val="24"/>
          <w:szCs w:val="24"/>
        </w:rPr>
        <w:t xml:space="preserve"> Селижаровский, Спировский, </w:t>
      </w:r>
      <w:r w:rsidR="00E633CE" w:rsidRPr="00E633CE">
        <w:rPr>
          <w:rFonts w:ascii="Times New Roman" w:hAnsi="Times New Roman" w:cs="Times New Roman"/>
          <w:sz w:val="24"/>
          <w:szCs w:val="24"/>
        </w:rPr>
        <w:t xml:space="preserve">районы, </w:t>
      </w:r>
      <w:r w:rsidRPr="00E633CE">
        <w:rPr>
          <w:rFonts w:ascii="Times New Roman" w:hAnsi="Times New Roman" w:cs="Times New Roman"/>
          <w:sz w:val="24"/>
          <w:szCs w:val="24"/>
        </w:rPr>
        <w:t>Удомельский</w:t>
      </w:r>
      <w:r w:rsidR="00182855" w:rsidRPr="00E633CE">
        <w:rPr>
          <w:rFonts w:ascii="Times New Roman" w:hAnsi="Times New Roman" w:cs="Times New Roman"/>
          <w:sz w:val="24"/>
          <w:szCs w:val="24"/>
        </w:rPr>
        <w:t xml:space="preserve"> </w:t>
      </w:r>
      <w:r w:rsidR="00E633CE" w:rsidRPr="00E633CE">
        <w:rPr>
          <w:rFonts w:ascii="Times New Roman" w:hAnsi="Times New Roman" w:cs="Times New Roman"/>
          <w:sz w:val="24"/>
          <w:szCs w:val="24"/>
        </w:rPr>
        <w:t>городской округ</w:t>
      </w:r>
      <w:r w:rsidRPr="00E633CE">
        <w:rPr>
          <w:rFonts w:ascii="Times New Roman" w:hAnsi="Times New Roman" w:cs="Times New Roman"/>
          <w:sz w:val="24"/>
          <w:szCs w:val="24"/>
        </w:rPr>
        <w:t>, ЗАТО Солнечный, ЗАТО Озерный.</w:t>
      </w:r>
    </w:p>
    <w:p w:rsidR="00182855" w:rsidRPr="00E633CE" w:rsidRDefault="00182855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633CE">
        <w:rPr>
          <w:rFonts w:ascii="Times New Roman" w:hAnsi="Times New Roman" w:cs="Times New Roman"/>
          <w:sz w:val="24"/>
          <w:szCs w:val="24"/>
        </w:rPr>
        <w:t xml:space="preserve">      В течение двух последних лет (201</w:t>
      </w:r>
      <w:r w:rsidR="00E633CE" w:rsidRPr="00E633CE">
        <w:rPr>
          <w:rFonts w:ascii="Times New Roman" w:hAnsi="Times New Roman" w:cs="Times New Roman"/>
          <w:sz w:val="24"/>
          <w:szCs w:val="24"/>
        </w:rPr>
        <w:t>8</w:t>
      </w:r>
      <w:r w:rsidRPr="00E633CE">
        <w:rPr>
          <w:rFonts w:ascii="Times New Roman" w:hAnsi="Times New Roman" w:cs="Times New Roman"/>
          <w:sz w:val="24"/>
          <w:szCs w:val="24"/>
        </w:rPr>
        <w:t>-201</w:t>
      </w:r>
      <w:r w:rsidR="00E633CE" w:rsidRPr="00E633CE">
        <w:rPr>
          <w:rFonts w:ascii="Times New Roman" w:hAnsi="Times New Roman" w:cs="Times New Roman"/>
          <w:sz w:val="24"/>
          <w:szCs w:val="24"/>
        </w:rPr>
        <w:t>9</w:t>
      </w:r>
      <w:r w:rsidRPr="00E633CE">
        <w:rPr>
          <w:rFonts w:ascii="Times New Roman" w:hAnsi="Times New Roman" w:cs="Times New Roman"/>
          <w:sz w:val="24"/>
          <w:szCs w:val="24"/>
        </w:rPr>
        <w:t xml:space="preserve"> гг.) нет «минимальников» по русскому языку и математике в </w:t>
      </w:r>
      <w:r w:rsidR="00E633CE" w:rsidRPr="00E633CE">
        <w:rPr>
          <w:rFonts w:ascii="Times New Roman" w:hAnsi="Times New Roman" w:cs="Times New Roman"/>
          <w:sz w:val="24"/>
          <w:szCs w:val="24"/>
        </w:rPr>
        <w:t>13 (30,2%)</w:t>
      </w:r>
      <w:r w:rsidRPr="00E633CE">
        <w:rPr>
          <w:rFonts w:ascii="Times New Roman" w:hAnsi="Times New Roman" w:cs="Times New Roman"/>
          <w:sz w:val="24"/>
          <w:szCs w:val="24"/>
        </w:rPr>
        <w:t xml:space="preserve"> МО: </w:t>
      </w:r>
      <w:r w:rsidR="00E633CE" w:rsidRPr="00E633CE">
        <w:rPr>
          <w:rFonts w:ascii="Times New Roman" w:hAnsi="Times New Roman" w:cs="Times New Roman"/>
          <w:sz w:val="24"/>
          <w:szCs w:val="24"/>
        </w:rPr>
        <w:t>Жарковский, Калязинский районы, Кашинский городской округ, Кувшиновский, Лесной, Лихославльский, Оленинский, Ржевский, Селижаровский, Спировский районы, Удомельский городской округ, ЗАТО Солнечный, ЗАТО Озерный</w:t>
      </w:r>
      <w:r w:rsidR="00A34CD6" w:rsidRPr="00E633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22E" w:rsidRPr="006F7A66" w:rsidRDefault="00E633C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52E97">
        <w:rPr>
          <w:rFonts w:ascii="Times New Roman" w:hAnsi="Times New Roman" w:cs="Times New Roman"/>
          <w:sz w:val="24"/>
          <w:szCs w:val="24"/>
        </w:rPr>
        <w:tab/>
        <w:t>В течение 3-х лет</w:t>
      </w:r>
      <w:r w:rsidR="00A34CD6">
        <w:rPr>
          <w:rFonts w:ascii="Times New Roman" w:hAnsi="Times New Roman" w:cs="Times New Roman"/>
          <w:sz w:val="24"/>
          <w:szCs w:val="24"/>
        </w:rPr>
        <w:t xml:space="preserve"> (2017г. – 2019г.)</w:t>
      </w:r>
      <w:r w:rsidRPr="00652E97">
        <w:rPr>
          <w:rFonts w:ascii="Times New Roman" w:hAnsi="Times New Roman" w:cs="Times New Roman"/>
          <w:sz w:val="24"/>
          <w:szCs w:val="24"/>
        </w:rPr>
        <w:t xml:space="preserve"> в 6 (13,9%) МО</w:t>
      </w:r>
      <w:r w:rsidR="00652E97" w:rsidRPr="00652E97">
        <w:rPr>
          <w:rFonts w:ascii="Times New Roman" w:hAnsi="Times New Roman" w:cs="Times New Roman"/>
          <w:sz w:val="24"/>
          <w:szCs w:val="24"/>
        </w:rPr>
        <w:t>: Калязинский, Кувшиновский, Лесной, Лихославльский, Оленинский районы и Удомельский городской округ.</w:t>
      </w:r>
    </w:p>
    <w:p w:rsidR="001272F3" w:rsidRPr="001272F3" w:rsidRDefault="001272F3" w:rsidP="00206DCC">
      <w:pPr>
        <w:autoSpaceDE w:val="0"/>
        <w:autoSpaceDN w:val="0"/>
        <w:adjustRightInd w:val="0"/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878" w:rsidRPr="001013F1" w:rsidRDefault="000258FC" w:rsidP="0008387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013F1">
        <w:rPr>
          <w:rFonts w:ascii="Times New Roman" w:hAnsi="Times New Roman" w:cs="Times New Roman"/>
          <w:sz w:val="24"/>
          <w:szCs w:val="24"/>
        </w:rPr>
        <w:t>В 2019 году в</w:t>
      </w:r>
      <w:r w:rsidR="001272F3" w:rsidRPr="001013F1">
        <w:rPr>
          <w:rFonts w:ascii="Times New Roman" w:hAnsi="Times New Roman" w:cs="Times New Roman"/>
          <w:sz w:val="24"/>
          <w:szCs w:val="24"/>
        </w:rPr>
        <w:t>се выпускник</w:t>
      </w:r>
      <w:r w:rsidR="002A4A56" w:rsidRPr="001013F1">
        <w:rPr>
          <w:rFonts w:ascii="Times New Roman" w:hAnsi="Times New Roman" w:cs="Times New Roman"/>
          <w:sz w:val="24"/>
          <w:szCs w:val="24"/>
        </w:rPr>
        <w:t>и</w:t>
      </w:r>
      <w:r w:rsidR="001272F3" w:rsidRPr="001013F1">
        <w:rPr>
          <w:rFonts w:ascii="Times New Roman" w:hAnsi="Times New Roman" w:cs="Times New Roman"/>
          <w:sz w:val="24"/>
          <w:szCs w:val="24"/>
        </w:rPr>
        <w:t xml:space="preserve"> 385 ОО (</w:t>
      </w:r>
      <w:r w:rsidR="00CF1937" w:rsidRPr="001013F1">
        <w:rPr>
          <w:rFonts w:ascii="Times New Roman" w:hAnsi="Times New Roman" w:cs="Times New Roman"/>
          <w:sz w:val="24"/>
          <w:szCs w:val="24"/>
        </w:rPr>
        <w:t>8</w:t>
      </w:r>
      <w:r w:rsidR="00AC305B" w:rsidRPr="001013F1">
        <w:rPr>
          <w:rFonts w:ascii="Times New Roman" w:hAnsi="Times New Roman" w:cs="Times New Roman"/>
          <w:sz w:val="24"/>
          <w:szCs w:val="24"/>
        </w:rPr>
        <w:t>8,5</w:t>
      </w:r>
      <w:r w:rsidR="001272F3" w:rsidRPr="001013F1">
        <w:rPr>
          <w:rFonts w:ascii="Times New Roman" w:hAnsi="Times New Roman" w:cs="Times New Roman"/>
          <w:sz w:val="24"/>
          <w:szCs w:val="24"/>
        </w:rPr>
        <w:t>% от общего числа школ – участников ОГЭ)</w:t>
      </w:r>
      <w:r w:rsidR="00AC305B" w:rsidRPr="001013F1">
        <w:rPr>
          <w:rFonts w:ascii="Times New Roman" w:hAnsi="Times New Roman" w:cs="Times New Roman"/>
          <w:sz w:val="24"/>
          <w:szCs w:val="24"/>
        </w:rPr>
        <w:t xml:space="preserve"> успешно сдали экзамен по математике; </w:t>
      </w:r>
      <w:r w:rsidR="000E345D">
        <w:rPr>
          <w:rFonts w:ascii="Times New Roman" w:hAnsi="Times New Roman" w:cs="Times New Roman"/>
          <w:sz w:val="24"/>
          <w:szCs w:val="24"/>
        </w:rPr>
        <w:t xml:space="preserve"> </w:t>
      </w:r>
      <w:r w:rsidR="00AC305B" w:rsidRPr="001013F1">
        <w:rPr>
          <w:rFonts w:ascii="Times New Roman" w:hAnsi="Times New Roman" w:cs="Times New Roman"/>
          <w:sz w:val="24"/>
          <w:szCs w:val="24"/>
        </w:rPr>
        <w:t>выпускники</w:t>
      </w:r>
      <w:r w:rsidR="001272F3" w:rsidRPr="001013F1">
        <w:rPr>
          <w:rFonts w:ascii="Times New Roman" w:hAnsi="Times New Roman" w:cs="Times New Roman"/>
          <w:sz w:val="24"/>
          <w:szCs w:val="24"/>
        </w:rPr>
        <w:t xml:space="preserve"> 402 ОО (</w:t>
      </w:r>
      <w:r w:rsidR="00CF1937" w:rsidRPr="001013F1">
        <w:rPr>
          <w:rFonts w:ascii="Times New Roman" w:hAnsi="Times New Roman" w:cs="Times New Roman"/>
          <w:sz w:val="24"/>
          <w:szCs w:val="24"/>
        </w:rPr>
        <w:t>9</w:t>
      </w:r>
      <w:r w:rsidR="00AC305B" w:rsidRPr="001013F1">
        <w:rPr>
          <w:rFonts w:ascii="Times New Roman" w:hAnsi="Times New Roman" w:cs="Times New Roman"/>
          <w:sz w:val="24"/>
          <w:szCs w:val="24"/>
        </w:rPr>
        <w:t>2</w:t>
      </w:r>
      <w:r w:rsidR="00CF1937" w:rsidRPr="001013F1">
        <w:rPr>
          <w:rFonts w:ascii="Times New Roman" w:hAnsi="Times New Roman" w:cs="Times New Roman"/>
          <w:sz w:val="24"/>
          <w:szCs w:val="24"/>
        </w:rPr>
        <w:t>,</w:t>
      </w:r>
      <w:r w:rsidR="00AC305B" w:rsidRPr="001013F1">
        <w:rPr>
          <w:rFonts w:ascii="Times New Roman" w:hAnsi="Times New Roman" w:cs="Times New Roman"/>
          <w:sz w:val="24"/>
          <w:szCs w:val="24"/>
        </w:rPr>
        <w:t>4</w:t>
      </w:r>
      <w:r w:rsidR="001272F3" w:rsidRPr="001013F1">
        <w:rPr>
          <w:rFonts w:ascii="Times New Roman" w:hAnsi="Times New Roman" w:cs="Times New Roman"/>
          <w:sz w:val="24"/>
          <w:szCs w:val="24"/>
        </w:rPr>
        <w:t>%)</w:t>
      </w:r>
      <w:r w:rsidR="00AC305B" w:rsidRPr="001013F1">
        <w:rPr>
          <w:rFonts w:ascii="Times New Roman" w:hAnsi="Times New Roman" w:cs="Times New Roman"/>
          <w:sz w:val="24"/>
          <w:szCs w:val="24"/>
        </w:rPr>
        <w:t xml:space="preserve"> </w:t>
      </w:r>
      <w:r w:rsidRPr="001013F1">
        <w:rPr>
          <w:rFonts w:ascii="Times New Roman" w:hAnsi="Times New Roman" w:cs="Times New Roman"/>
          <w:sz w:val="24"/>
          <w:szCs w:val="24"/>
        </w:rPr>
        <w:t>успешно сдали</w:t>
      </w:r>
      <w:r w:rsidR="00AC305B" w:rsidRPr="001013F1">
        <w:rPr>
          <w:rFonts w:ascii="Times New Roman" w:hAnsi="Times New Roman" w:cs="Times New Roman"/>
          <w:sz w:val="24"/>
          <w:szCs w:val="24"/>
        </w:rPr>
        <w:t xml:space="preserve"> экзамен по русскому языку</w:t>
      </w:r>
      <w:r w:rsidR="001272F3" w:rsidRPr="001013F1">
        <w:rPr>
          <w:rFonts w:ascii="Times New Roman" w:hAnsi="Times New Roman" w:cs="Times New Roman"/>
          <w:sz w:val="24"/>
          <w:szCs w:val="24"/>
        </w:rPr>
        <w:t>. В 2018 году</w:t>
      </w:r>
      <w:r w:rsidRPr="001013F1">
        <w:rPr>
          <w:rFonts w:ascii="Times New Roman" w:hAnsi="Times New Roman" w:cs="Times New Roman"/>
          <w:sz w:val="24"/>
          <w:szCs w:val="24"/>
        </w:rPr>
        <w:t xml:space="preserve"> </w:t>
      </w:r>
      <w:r w:rsidR="00C43903">
        <w:rPr>
          <w:rFonts w:ascii="Times New Roman" w:hAnsi="Times New Roman" w:cs="Times New Roman"/>
          <w:sz w:val="24"/>
          <w:szCs w:val="24"/>
        </w:rPr>
        <w:t>-</w:t>
      </w:r>
      <w:r w:rsidRPr="001013F1">
        <w:rPr>
          <w:rFonts w:ascii="Times New Roman" w:hAnsi="Times New Roman" w:cs="Times New Roman"/>
          <w:sz w:val="24"/>
          <w:szCs w:val="24"/>
        </w:rPr>
        <w:t xml:space="preserve"> </w:t>
      </w:r>
      <w:r w:rsidR="001272F3" w:rsidRPr="001013F1">
        <w:rPr>
          <w:rFonts w:ascii="Times New Roman" w:hAnsi="Times New Roman" w:cs="Times New Roman"/>
          <w:sz w:val="24"/>
          <w:szCs w:val="24"/>
        </w:rPr>
        <w:t xml:space="preserve"> 83% и 86% соответственно</w:t>
      </w:r>
      <w:r w:rsidRPr="001013F1">
        <w:rPr>
          <w:rFonts w:ascii="Times New Roman" w:hAnsi="Times New Roman" w:cs="Times New Roman"/>
          <w:sz w:val="24"/>
          <w:szCs w:val="24"/>
        </w:rPr>
        <w:t xml:space="preserve"> (в 2017г.- </w:t>
      </w:r>
      <w:r w:rsidR="00083878" w:rsidRPr="001013F1">
        <w:rPr>
          <w:rFonts w:ascii="Times New Roman" w:hAnsi="Times New Roman" w:cs="Times New Roman"/>
          <w:sz w:val="24"/>
          <w:szCs w:val="24"/>
        </w:rPr>
        <w:t>73% и 85%)</w:t>
      </w:r>
      <w:r w:rsidR="001272F3" w:rsidRPr="001013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2F3" w:rsidRPr="001013F1" w:rsidRDefault="001272F3" w:rsidP="00083878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013F1">
        <w:rPr>
          <w:rFonts w:ascii="Times New Roman" w:hAnsi="Times New Roman" w:cs="Times New Roman"/>
          <w:sz w:val="24"/>
          <w:szCs w:val="24"/>
        </w:rPr>
        <w:t>По двум обязательным предметам</w:t>
      </w:r>
      <w:r w:rsidR="00AC305B" w:rsidRPr="001013F1">
        <w:rPr>
          <w:rFonts w:ascii="Times New Roman" w:hAnsi="Times New Roman" w:cs="Times New Roman"/>
          <w:sz w:val="24"/>
          <w:szCs w:val="24"/>
        </w:rPr>
        <w:t xml:space="preserve"> (математика и русский язык)</w:t>
      </w:r>
      <w:r w:rsidRPr="001013F1">
        <w:rPr>
          <w:rFonts w:ascii="Times New Roman" w:hAnsi="Times New Roman" w:cs="Times New Roman"/>
          <w:sz w:val="24"/>
          <w:szCs w:val="24"/>
        </w:rPr>
        <w:t xml:space="preserve"> </w:t>
      </w:r>
      <w:r w:rsidR="00083878" w:rsidRPr="001013F1">
        <w:rPr>
          <w:rFonts w:ascii="Times New Roman" w:hAnsi="Times New Roman" w:cs="Times New Roman"/>
          <w:sz w:val="24"/>
          <w:szCs w:val="24"/>
        </w:rPr>
        <w:t xml:space="preserve">в 2019г. </w:t>
      </w:r>
      <w:r w:rsidRPr="001013F1">
        <w:rPr>
          <w:rFonts w:ascii="Times New Roman" w:hAnsi="Times New Roman" w:cs="Times New Roman"/>
          <w:sz w:val="24"/>
          <w:szCs w:val="24"/>
        </w:rPr>
        <w:t>успешно сдали экзамен выпускники 375 (</w:t>
      </w:r>
      <w:r w:rsidR="0005662E" w:rsidRPr="001013F1">
        <w:rPr>
          <w:rFonts w:ascii="Times New Roman" w:hAnsi="Times New Roman" w:cs="Times New Roman"/>
          <w:sz w:val="24"/>
          <w:szCs w:val="24"/>
        </w:rPr>
        <w:t>87,6</w:t>
      </w:r>
      <w:r w:rsidRPr="001013F1">
        <w:rPr>
          <w:rFonts w:ascii="Times New Roman" w:hAnsi="Times New Roman" w:cs="Times New Roman"/>
          <w:sz w:val="24"/>
          <w:szCs w:val="24"/>
        </w:rPr>
        <w:t>%) ОО</w:t>
      </w:r>
      <w:r w:rsidR="000258FC" w:rsidRPr="001013F1">
        <w:rPr>
          <w:rFonts w:ascii="Times New Roman" w:hAnsi="Times New Roman" w:cs="Times New Roman"/>
          <w:sz w:val="24"/>
          <w:szCs w:val="24"/>
        </w:rPr>
        <w:t xml:space="preserve"> (в 2018г</w:t>
      </w:r>
      <w:r w:rsidRPr="001013F1">
        <w:rPr>
          <w:rFonts w:ascii="Times New Roman" w:hAnsi="Times New Roman" w:cs="Times New Roman"/>
          <w:sz w:val="24"/>
          <w:szCs w:val="24"/>
        </w:rPr>
        <w:t>.</w:t>
      </w:r>
      <w:r w:rsidR="000258FC" w:rsidRPr="001013F1">
        <w:rPr>
          <w:rFonts w:ascii="Times New Roman" w:hAnsi="Times New Roman" w:cs="Times New Roman"/>
          <w:sz w:val="24"/>
          <w:szCs w:val="24"/>
        </w:rPr>
        <w:t xml:space="preserve"> – 86% ОО)</w:t>
      </w:r>
      <w:r w:rsidR="00083878" w:rsidRPr="001013F1">
        <w:rPr>
          <w:rFonts w:ascii="Times New Roman" w:hAnsi="Times New Roman" w:cs="Times New Roman"/>
          <w:sz w:val="24"/>
          <w:szCs w:val="24"/>
        </w:rPr>
        <w:t>.</w:t>
      </w:r>
    </w:p>
    <w:p w:rsidR="00D74132" w:rsidRPr="000F41A3" w:rsidRDefault="00D74132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622E" w:rsidRPr="008F62F1" w:rsidRDefault="00F9622E" w:rsidP="00206DC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В 201</w:t>
      </w:r>
      <w:r w:rsidR="008F62F1" w:rsidRPr="008F62F1">
        <w:rPr>
          <w:rFonts w:ascii="Times New Roman" w:hAnsi="Times New Roman" w:cs="Times New Roman"/>
          <w:sz w:val="24"/>
          <w:szCs w:val="24"/>
        </w:rPr>
        <w:t>9</w:t>
      </w:r>
      <w:r w:rsidR="00AE70C2" w:rsidRPr="008F62F1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F62F1">
        <w:rPr>
          <w:rFonts w:ascii="Times New Roman" w:hAnsi="Times New Roman" w:cs="Times New Roman"/>
          <w:sz w:val="24"/>
          <w:szCs w:val="24"/>
        </w:rPr>
        <w:t>из 1</w:t>
      </w:r>
      <w:r w:rsidR="008F62F1" w:rsidRPr="008F62F1">
        <w:rPr>
          <w:rFonts w:ascii="Times New Roman" w:hAnsi="Times New Roman" w:cs="Times New Roman"/>
          <w:sz w:val="24"/>
          <w:szCs w:val="24"/>
        </w:rPr>
        <w:t>2</w:t>
      </w:r>
      <w:r w:rsidRPr="008F62F1">
        <w:rPr>
          <w:rFonts w:ascii="Times New Roman" w:hAnsi="Times New Roman" w:cs="Times New Roman"/>
          <w:sz w:val="24"/>
          <w:szCs w:val="24"/>
        </w:rPr>
        <w:t xml:space="preserve"> предметов по выбору преодолели минимальный порог все участники ОГЭ по </w:t>
      </w:r>
      <w:r w:rsidR="008F62F1" w:rsidRPr="008F62F1">
        <w:rPr>
          <w:rFonts w:ascii="Times New Roman" w:hAnsi="Times New Roman" w:cs="Times New Roman"/>
          <w:sz w:val="24"/>
          <w:szCs w:val="24"/>
        </w:rPr>
        <w:t>3</w:t>
      </w:r>
      <w:r w:rsidRPr="008F62F1">
        <w:rPr>
          <w:rFonts w:ascii="Times New Roman" w:hAnsi="Times New Roman" w:cs="Times New Roman"/>
          <w:sz w:val="24"/>
          <w:szCs w:val="24"/>
        </w:rPr>
        <w:t xml:space="preserve"> предметам: </w:t>
      </w:r>
      <w:r w:rsidR="008F62F1" w:rsidRPr="008F62F1">
        <w:rPr>
          <w:rFonts w:ascii="Times New Roman" w:hAnsi="Times New Roman" w:cs="Times New Roman"/>
          <w:sz w:val="24"/>
          <w:szCs w:val="24"/>
        </w:rPr>
        <w:t xml:space="preserve">литературе, </w:t>
      </w:r>
      <w:r w:rsidRPr="008F62F1">
        <w:rPr>
          <w:rFonts w:ascii="Times New Roman" w:hAnsi="Times New Roman" w:cs="Times New Roman"/>
          <w:sz w:val="24"/>
          <w:szCs w:val="24"/>
        </w:rPr>
        <w:t>немецкому и французскому языкам.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 xml:space="preserve">         По </w:t>
      </w:r>
      <w:r w:rsidR="008F62F1">
        <w:rPr>
          <w:rFonts w:ascii="Times New Roman" w:hAnsi="Times New Roman" w:cs="Times New Roman"/>
          <w:sz w:val="24"/>
          <w:szCs w:val="24"/>
        </w:rPr>
        <w:t>8</w:t>
      </w:r>
      <w:r w:rsidRPr="008F62F1">
        <w:rPr>
          <w:rFonts w:ascii="Times New Roman" w:hAnsi="Times New Roman" w:cs="Times New Roman"/>
          <w:sz w:val="24"/>
          <w:szCs w:val="24"/>
        </w:rPr>
        <w:t xml:space="preserve"> предметам доля</w:t>
      </w:r>
      <w:r w:rsidR="00A74102" w:rsidRPr="008F62F1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Pr="008F62F1">
        <w:rPr>
          <w:rFonts w:ascii="Times New Roman" w:hAnsi="Times New Roman" w:cs="Times New Roman"/>
          <w:sz w:val="24"/>
          <w:szCs w:val="24"/>
        </w:rPr>
        <w:t xml:space="preserve"> успешно сдавших ОГЭ составила более 95%:</w:t>
      </w:r>
    </w:p>
    <w:p w:rsidR="00F9622E" w:rsidRPr="008F62F1" w:rsidRDefault="008F62F1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-английский язык – 99,</w:t>
      </w:r>
      <w:r w:rsidR="00083878">
        <w:rPr>
          <w:rFonts w:ascii="Times New Roman" w:hAnsi="Times New Roman" w:cs="Times New Roman"/>
          <w:sz w:val="24"/>
          <w:szCs w:val="24"/>
        </w:rPr>
        <w:t>2</w:t>
      </w:r>
      <w:r w:rsidR="00F9622E"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-физика – 99,</w:t>
      </w:r>
      <w:r w:rsidR="00083878">
        <w:rPr>
          <w:rFonts w:ascii="Times New Roman" w:hAnsi="Times New Roman" w:cs="Times New Roman"/>
          <w:sz w:val="24"/>
          <w:szCs w:val="24"/>
        </w:rPr>
        <w:t>9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-химия – 99,</w:t>
      </w:r>
      <w:r w:rsidR="00083878">
        <w:rPr>
          <w:rFonts w:ascii="Times New Roman" w:hAnsi="Times New Roman" w:cs="Times New Roman"/>
          <w:sz w:val="24"/>
          <w:szCs w:val="24"/>
        </w:rPr>
        <w:t>7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 xml:space="preserve">-информатика и ИКТ – </w:t>
      </w:r>
      <w:r w:rsidR="008F62F1" w:rsidRPr="008F62F1">
        <w:rPr>
          <w:rFonts w:ascii="Times New Roman" w:hAnsi="Times New Roman" w:cs="Times New Roman"/>
          <w:sz w:val="24"/>
          <w:szCs w:val="24"/>
        </w:rPr>
        <w:t>99,</w:t>
      </w:r>
      <w:r w:rsidR="00083878">
        <w:rPr>
          <w:rFonts w:ascii="Times New Roman" w:hAnsi="Times New Roman" w:cs="Times New Roman"/>
          <w:sz w:val="24"/>
          <w:szCs w:val="24"/>
        </w:rPr>
        <w:t>3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-обществознание – 99</w:t>
      </w:r>
      <w:r w:rsidR="008F62F1" w:rsidRPr="008F62F1">
        <w:rPr>
          <w:rFonts w:ascii="Times New Roman" w:hAnsi="Times New Roman" w:cs="Times New Roman"/>
          <w:sz w:val="24"/>
          <w:szCs w:val="24"/>
        </w:rPr>
        <w:t>,</w:t>
      </w:r>
      <w:r w:rsidR="00083878">
        <w:rPr>
          <w:rFonts w:ascii="Times New Roman" w:hAnsi="Times New Roman" w:cs="Times New Roman"/>
          <w:sz w:val="24"/>
          <w:szCs w:val="24"/>
        </w:rPr>
        <w:t>0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 xml:space="preserve">-география – </w:t>
      </w:r>
      <w:r w:rsidR="00083878">
        <w:rPr>
          <w:rFonts w:ascii="Times New Roman" w:hAnsi="Times New Roman" w:cs="Times New Roman"/>
          <w:sz w:val="24"/>
          <w:szCs w:val="24"/>
        </w:rPr>
        <w:t>99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-биология – 99,</w:t>
      </w:r>
      <w:r w:rsidR="00083878">
        <w:rPr>
          <w:rFonts w:ascii="Times New Roman" w:hAnsi="Times New Roman" w:cs="Times New Roman"/>
          <w:sz w:val="24"/>
          <w:szCs w:val="24"/>
        </w:rPr>
        <w:t>6</w:t>
      </w:r>
      <w:r w:rsidRPr="008F62F1">
        <w:rPr>
          <w:rFonts w:ascii="Times New Roman" w:hAnsi="Times New Roman" w:cs="Times New Roman"/>
          <w:sz w:val="24"/>
          <w:szCs w:val="24"/>
        </w:rPr>
        <w:t>%;</w:t>
      </w:r>
    </w:p>
    <w:p w:rsidR="00F9622E" w:rsidRPr="008F62F1" w:rsidRDefault="00F9622E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F62F1">
        <w:rPr>
          <w:rFonts w:ascii="Times New Roman" w:hAnsi="Times New Roman" w:cs="Times New Roman"/>
          <w:sz w:val="24"/>
          <w:szCs w:val="24"/>
        </w:rPr>
        <w:t>-история</w:t>
      </w:r>
      <w:r w:rsidR="008F62F1" w:rsidRPr="008F62F1">
        <w:rPr>
          <w:rFonts w:ascii="Times New Roman" w:hAnsi="Times New Roman" w:cs="Times New Roman"/>
          <w:sz w:val="24"/>
          <w:szCs w:val="24"/>
        </w:rPr>
        <w:t xml:space="preserve"> с ХХ веком</w:t>
      </w:r>
      <w:r w:rsidRPr="008F62F1">
        <w:rPr>
          <w:rFonts w:ascii="Times New Roman" w:hAnsi="Times New Roman" w:cs="Times New Roman"/>
          <w:sz w:val="24"/>
          <w:szCs w:val="24"/>
        </w:rPr>
        <w:t xml:space="preserve"> – 9</w:t>
      </w:r>
      <w:r w:rsidR="008F62F1" w:rsidRPr="008F62F1">
        <w:rPr>
          <w:rFonts w:ascii="Times New Roman" w:hAnsi="Times New Roman" w:cs="Times New Roman"/>
          <w:sz w:val="24"/>
          <w:szCs w:val="24"/>
        </w:rPr>
        <w:t>6</w:t>
      </w:r>
      <w:r w:rsidRPr="008F62F1">
        <w:rPr>
          <w:rFonts w:ascii="Times New Roman" w:hAnsi="Times New Roman" w:cs="Times New Roman"/>
          <w:sz w:val="24"/>
          <w:szCs w:val="24"/>
        </w:rPr>
        <w:t>,</w:t>
      </w:r>
      <w:r w:rsidR="00083878">
        <w:rPr>
          <w:rFonts w:ascii="Times New Roman" w:hAnsi="Times New Roman" w:cs="Times New Roman"/>
          <w:sz w:val="24"/>
          <w:szCs w:val="24"/>
        </w:rPr>
        <w:t>0</w:t>
      </w:r>
      <w:r w:rsidRPr="008F62F1">
        <w:rPr>
          <w:rFonts w:ascii="Times New Roman" w:hAnsi="Times New Roman" w:cs="Times New Roman"/>
          <w:sz w:val="24"/>
          <w:szCs w:val="24"/>
        </w:rPr>
        <w:t>%.</w:t>
      </w:r>
    </w:p>
    <w:p w:rsidR="00CD1C72" w:rsidRDefault="00637247" w:rsidP="00206DC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2F1">
        <w:rPr>
          <w:rFonts w:ascii="Times New Roman" w:hAnsi="Times New Roman" w:cs="Times New Roman"/>
          <w:sz w:val="24"/>
          <w:szCs w:val="24"/>
        </w:rPr>
        <w:t>По  предмет</w:t>
      </w:r>
      <w:r>
        <w:rPr>
          <w:rFonts w:ascii="Times New Roman" w:hAnsi="Times New Roman" w:cs="Times New Roman"/>
          <w:sz w:val="24"/>
          <w:szCs w:val="24"/>
        </w:rPr>
        <w:t>у « История без ХХ века»</w:t>
      </w:r>
      <w:r w:rsidRPr="008F62F1">
        <w:rPr>
          <w:rFonts w:ascii="Times New Roman" w:hAnsi="Times New Roman" w:cs="Times New Roman"/>
          <w:sz w:val="24"/>
          <w:szCs w:val="24"/>
        </w:rPr>
        <w:t xml:space="preserve"> доля выпускников</w:t>
      </w:r>
      <w:r w:rsidR="00C43903">
        <w:rPr>
          <w:rFonts w:ascii="Times New Roman" w:hAnsi="Times New Roman" w:cs="Times New Roman"/>
          <w:sz w:val="24"/>
          <w:szCs w:val="24"/>
        </w:rPr>
        <w:t>,</w:t>
      </w:r>
      <w:r w:rsidRPr="008F62F1">
        <w:rPr>
          <w:rFonts w:ascii="Times New Roman" w:hAnsi="Times New Roman" w:cs="Times New Roman"/>
          <w:sz w:val="24"/>
          <w:szCs w:val="24"/>
        </w:rPr>
        <w:t xml:space="preserve">  успешно сдавших ОГЭ</w:t>
      </w:r>
      <w:r w:rsidR="00C43903">
        <w:rPr>
          <w:rFonts w:ascii="Times New Roman" w:hAnsi="Times New Roman" w:cs="Times New Roman"/>
          <w:sz w:val="24"/>
          <w:szCs w:val="24"/>
        </w:rPr>
        <w:t>,</w:t>
      </w:r>
      <w:r w:rsidRPr="008F62F1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5834B7">
        <w:rPr>
          <w:rFonts w:ascii="Times New Roman" w:hAnsi="Times New Roman" w:cs="Times New Roman"/>
          <w:sz w:val="24"/>
          <w:szCs w:val="24"/>
        </w:rPr>
        <w:t>91,5%.</w:t>
      </w:r>
    </w:p>
    <w:p w:rsidR="00131C7A" w:rsidRPr="000F41A3" w:rsidRDefault="00131C7A" w:rsidP="00206DC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5230" w:rsidRPr="00DF6952" w:rsidRDefault="009F623B" w:rsidP="00206DCC">
      <w:pPr>
        <w:pStyle w:val="a3"/>
        <w:numPr>
          <w:ilvl w:val="0"/>
          <w:numId w:val="16"/>
        </w:numPr>
        <w:spacing w:after="0" w:line="240" w:lineRule="auto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6952">
        <w:rPr>
          <w:rFonts w:ascii="Times New Roman" w:hAnsi="Times New Roman" w:cs="Times New Roman"/>
          <w:sz w:val="24"/>
          <w:szCs w:val="24"/>
        </w:rPr>
        <w:t>Н</w:t>
      </w:r>
      <w:r w:rsidR="00D65230" w:rsidRPr="00DF6952">
        <w:rPr>
          <w:rFonts w:ascii="Times New Roman" w:hAnsi="Times New Roman" w:cs="Times New Roman"/>
          <w:sz w:val="24"/>
          <w:szCs w:val="24"/>
        </w:rPr>
        <w:t xml:space="preserve">е преодолели минимальный </w:t>
      </w:r>
      <w:r w:rsidR="00D65230" w:rsidRPr="00C43903">
        <w:rPr>
          <w:rFonts w:ascii="Times New Roman" w:hAnsi="Times New Roman" w:cs="Times New Roman"/>
          <w:sz w:val="24"/>
          <w:szCs w:val="24"/>
        </w:rPr>
        <w:t>порог</w:t>
      </w:r>
      <w:r w:rsidR="008F5937" w:rsidRPr="00C43903">
        <w:rPr>
          <w:rFonts w:ascii="Times New Roman" w:hAnsi="Times New Roman" w:cs="Times New Roman"/>
          <w:sz w:val="24"/>
          <w:szCs w:val="24"/>
        </w:rPr>
        <w:t xml:space="preserve"> </w:t>
      </w:r>
      <w:r w:rsidR="00637247" w:rsidRPr="00C43903">
        <w:rPr>
          <w:rFonts w:ascii="Times New Roman" w:hAnsi="Times New Roman" w:cs="Times New Roman"/>
          <w:sz w:val="24"/>
          <w:szCs w:val="24"/>
        </w:rPr>
        <w:t>15</w:t>
      </w:r>
      <w:r w:rsidR="002A4A56" w:rsidRPr="00C43903">
        <w:rPr>
          <w:rFonts w:ascii="Times New Roman" w:hAnsi="Times New Roman" w:cs="Times New Roman"/>
          <w:sz w:val="24"/>
          <w:szCs w:val="24"/>
        </w:rPr>
        <w:t>7</w:t>
      </w:r>
      <w:r w:rsidR="000F20A3" w:rsidRPr="00C43903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C43903" w:rsidRPr="00C43903">
        <w:rPr>
          <w:rFonts w:ascii="Times New Roman" w:hAnsi="Times New Roman" w:cs="Times New Roman"/>
          <w:sz w:val="24"/>
          <w:szCs w:val="24"/>
        </w:rPr>
        <w:t xml:space="preserve">из 90 </w:t>
      </w:r>
      <w:r w:rsidR="00D60C11" w:rsidRPr="00C43903">
        <w:rPr>
          <w:rFonts w:ascii="Times New Roman" w:hAnsi="Times New Roman" w:cs="Times New Roman"/>
          <w:sz w:val="24"/>
          <w:szCs w:val="24"/>
        </w:rPr>
        <w:t xml:space="preserve">ОО </w:t>
      </w:r>
      <w:r w:rsidR="008F5937" w:rsidRPr="00C43903">
        <w:rPr>
          <w:rFonts w:ascii="Times New Roman" w:hAnsi="Times New Roman" w:cs="Times New Roman"/>
          <w:sz w:val="24"/>
          <w:szCs w:val="24"/>
        </w:rPr>
        <w:t>(</w:t>
      </w:r>
      <w:r w:rsidR="008F5937" w:rsidRPr="00DF6952">
        <w:rPr>
          <w:rFonts w:ascii="Times New Roman" w:hAnsi="Times New Roman" w:cs="Times New Roman"/>
          <w:sz w:val="24"/>
          <w:szCs w:val="24"/>
        </w:rPr>
        <w:t>1,</w:t>
      </w:r>
      <w:r w:rsidR="00637247" w:rsidRPr="00DF6952">
        <w:rPr>
          <w:rFonts w:ascii="Times New Roman" w:hAnsi="Times New Roman" w:cs="Times New Roman"/>
          <w:sz w:val="24"/>
          <w:szCs w:val="24"/>
        </w:rPr>
        <w:t>3</w:t>
      </w:r>
      <w:r w:rsidR="004C6280" w:rsidRPr="00DF6952">
        <w:rPr>
          <w:rFonts w:ascii="Times New Roman" w:hAnsi="Times New Roman" w:cs="Times New Roman"/>
          <w:sz w:val="24"/>
          <w:szCs w:val="24"/>
        </w:rPr>
        <w:t>5</w:t>
      </w:r>
      <w:r w:rsidR="008F5937" w:rsidRPr="00DF6952">
        <w:rPr>
          <w:rFonts w:ascii="Times New Roman" w:hAnsi="Times New Roman" w:cs="Times New Roman"/>
          <w:sz w:val="24"/>
          <w:szCs w:val="24"/>
        </w:rPr>
        <w:t>%</w:t>
      </w:r>
      <w:r w:rsidR="000F20A3" w:rsidRPr="00DF6952">
        <w:rPr>
          <w:rFonts w:ascii="Times New Roman" w:hAnsi="Times New Roman" w:cs="Times New Roman"/>
          <w:sz w:val="24"/>
          <w:szCs w:val="24"/>
        </w:rPr>
        <w:t xml:space="preserve"> от количества участников ГИА в форме ОГЭ)</w:t>
      </w:r>
      <w:r w:rsidR="00D65230" w:rsidRPr="00DF6952">
        <w:rPr>
          <w:rFonts w:ascii="Times New Roman" w:hAnsi="Times New Roman" w:cs="Times New Roman"/>
          <w:sz w:val="24"/>
          <w:szCs w:val="24"/>
        </w:rPr>
        <w:t>:</w:t>
      </w:r>
    </w:p>
    <w:p w:rsidR="000543B2" w:rsidRPr="00DF6952" w:rsidRDefault="000543B2" w:rsidP="00206DC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65230" w:rsidRPr="00DF6952" w:rsidRDefault="00D65230" w:rsidP="00206DCC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6952">
        <w:rPr>
          <w:rFonts w:ascii="Times New Roman" w:hAnsi="Times New Roman" w:cs="Times New Roman"/>
          <w:sz w:val="24"/>
          <w:szCs w:val="24"/>
        </w:rPr>
        <w:t xml:space="preserve">- по 1 предмету </w:t>
      </w:r>
      <w:r w:rsidR="00CA5D3C" w:rsidRPr="00DF6952">
        <w:rPr>
          <w:rFonts w:ascii="Times New Roman" w:hAnsi="Times New Roman" w:cs="Times New Roman"/>
          <w:sz w:val="24"/>
          <w:szCs w:val="24"/>
        </w:rPr>
        <w:t>не преодолели минимальный порог</w:t>
      </w:r>
      <w:r w:rsidRPr="00DF6952">
        <w:rPr>
          <w:rFonts w:ascii="Times New Roman" w:hAnsi="Times New Roman" w:cs="Times New Roman"/>
          <w:sz w:val="24"/>
          <w:szCs w:val="24"/>
        </w:rPr>
        <w:t xml:space="preserve"> </w:t>
      </w:r>
      <w:r w:rsidR="00921B6A" w:rsidRPr="00DF6952">
        <w:rPr>
          <w:rFonts w:ascii="Times New Roman" w:hAnsi="Times New Roman" w:cs="Times New Roman"/>
          <w:sz w:val="24"/>
          <w:szCs w:val="24"/>
        </w:rPr>
        <w:t>8</w:t>
      </w:r>
      <w:r w:rsidR="002A4A56" w:rsidRPr="00DF6952">
        <w:rPr>
          <w:rFonts w:ascii="Times New Roman" w:hAnsi="Times New Roman" w:cs="Times New Roman"/>
          <w:sz w:val="24"/>
          <w:szCs w:val="24"/>
        </w:rPr>
        <w:t>0</w:t>
      </w:r>
      <w:r w:rsidRPr="00DF6952">
        <w:rPr>
          <w:rFonts w:ascii="Times New Roman" w:hAnsi="Times New Roman" w:cs="Times New Roman"/>
          <w:sz w:val="24"/>
          <w:szCs w:val="24"/>
        </w:rPr>
        <w:t xml:space="preserve"> </w:t>
      </w:r>
      <w:r w:rsidR="006051C8" w:rsidRPr="00DF6952">
        <w:rPr>
          <w:rFonts w:ascii="Times New Roman" w:hAnsi="Times New Roman" w:cs="Times New Roman"/>
          <w:sz w:val="24"/>
          <w:szCs w:val="24"/>
        </w:rPr>
        <w:t>(</w:t>
      </w:r>
      <w:r w:rsidR="00921B6A" w:rsidRPr="00DF6952">
        <w:rPr>
          <w:rFonts w:ascii="Times New Roman" w:hAnsi="Times New Roman" w:cs="Times New Roman"/>
          <w:sz w:val="24"/>
          <w:szCs w:val="24"/>
        </w:rPr>
        <w:t>0,7</w:t>
      </w:r>
      <w:r w:rsidR="006051C8" w:rsidRPr="00DF6952">
        <w:rPr>
          <w:rFonts w:ascii="Times New Roman" w:hAnsi="Times New Roman" w:cs="Times New Roman"/>
          <w:sz w:val="24"/>
          <w:szCs w:val="24"/>
        </w:rPr>
        <w:t xml:space="preserve">%) </w:t>
      </w:r>
      <w:r w:rsidRPr="00DF6952">
        <w:rPr>
          <w:rFonts w:ascii="Times New Roman" w:hAnsi="Times New Roman" w:cs="Times New Roman"/>
          <w:sz w:val="24"/>
          <w:szCs w:val="24"/>
        </w:rPr>
        <w:t>человек;</w:t>
      </w:r>
    </w:p>
    <w:p w:rsidR="00D65230" w:rsidRPr="00DF6952" w:rsidRDefault="00D65230" w:rsidP="00206DCC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6952">
        <w:rPr>
          <w:rFonts w:ascii="Times New Roman" w:hAnsi="Times New Roman" w:cs="Times New Roman"/>
          <w:sz w:val="24"/>
          <w:szCs w:val="24"/>
        </w:rPr>
        <w:t xml:space="preserve">- по 2 предметам – </w:t>
      </w:r>
      <w:r w:rsidR="00921B6A" w:rsidRPr="00DF6952">
        <w:rPr>
          <w:rFonts w:ascii="Times New Roman" w:hAnsi="Times New Roman" w:cs="Times New Roman"/>
          <w:sz w:val="24"/>
          <w:szCs w:val="24"/>
        </w:rPr>
        <w:t>6</w:t>
      </w:r>
      <w:r w:rsidRPr="00DF6952">
        <w:rPr>
          <w:rFonts w:ascii="Times New Roman" w:hAnsi="Times New Roman" w:cs="Times New Roman"/>
          <w:sz w:val="24"/>
          <w:szCs w:val="24"/>
        </w:rPr>
        <w:t xml:space="preserve"> </w:t>
      </w:r>
      <w:r w:rsidR="006051C8" w:rsidRPr="00DF6952">
        <w:rPr>
          <w:rFonts w:ascii="Times New Roman" w:hAnsi="Times New Roman" w:cs="Times New Roman"/>
          <w:sz w:val="24"/>
          <w:szCs w:val="24"/>
        </w:rPr>
        <w:t>(</w:t>
      </w:r>
      <w:r w:rsidR="00557D76" w:rsidRPr="00DF6952">
        <w:rPr>
          <w:rFonts w:ascii="Times New Roman" w:hAnsi="Times New Roman" w:cs="Times New Roman"/>
          <w:sz w:val="24"/>
          <w:szCs w:val="24"/>
        </w:rPr>
        <w:t>0,</w:t>
      </w:r>
      <w:r w:rsidR="004C6280" w:rsidRPr="00DF6952">
        <w:rPr>
          <w:rFonts w:ascii="Times New Roman" w:hAnsi="Times New Roman" w:cs="Times New Roman"/>
          <w:sz w:val="24"/>
          <w:szCs w:val="24"/>
        </w:rPr>
        <w:t>05</w:t>
      </w:r>
      <w:r w:rsidR="006051C8" w:rsidRPr="00DF6952">
        <w:rPr>
          <w:rFonts w:ascii="Times New Roman" w:hAnsi="Times New Roman" w:cs="Times New Roman"/>
          <w:sz w:val="24"/>
          <w:szCs w:val="24"/>
        </w:rPr>
        <w:t xml:space="preserve">%) </w:t>
      </w:r>
      <w:r w:rsidRPr="00DF6952">
        <w:rPr>
          <w:rFonts w:ascii="Times New Roman" w:hAnsi="Times New Roman" w:cs="Times New Roman"/>
          <w:sz w:val="24"/>
          <w:szCs w:val="24"/>
        </w:rPr>
        <w:t>человек</w:t>
      </w:r>
      <w:r w:rsidR="00CA5D3C" w:rsidRPr="00DF6952">
        <w:rPr>
          <w:rFonts w:ascii="Times New Roman" w:hAnsi="Times New Roman" w:cs="Times New Roman"/>
          <w:sz w:val="24"/>
          <w:szCs w:val="24"/>
        </w:rPr>
        <w:t>а</w:t>
      </w:r>
      <w:r w:rsidRPr="00DF6952">
        <w:rPr>
          <w:rFonts w:ascii="Times New Roman" w:hAnsi="Times New Roman" w:cs="Times New Roman"/>
          <w:sz w:val="24"/>
          <w:szCs w:val="24"/>
        </w:rPr>
        <w:t>;</w:t>
      </w:r>
    </w:p>
    <w:p w:rsidR="00D65230" w:rsidRPr="00DF6952" w:rsidRDefault="00D65230" w:rsidP="00206DCC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6952">
        <w:rPr>
          <w:rFonts w:ascii="Times New Roman" w:hAnsi="Times New Roman" w:cs="Times New Roman"/>
          <w:sz w:val="24"/>
          <w:szCs w:val="24"/>
        </w:rPr>
        <w:t xml:space="preserve">- по 3 предметам – </w:t>
      </w:r>
      <w:r w:rsidR="00921B6A" w:rsidRPr="00DF6952">
        <w:rPr>
          <w:rFonts w:ascii="Times New Roman" w:hAnsi="Times New Roman" w:cs="Times New Roman"/>
          <w:sz w:val="24"/>
          <w:szCs w:val="24"/>
        </w:rPr>
        <w:t>5</w:t>
      </w:r>
      <w:r w:rsidR="004C6280" w:rsidRPr="00DF6952">
        <w:rPr>
          <w:rFonts w:ascii="Times New Roman" w:hAnsi="Times New Roman" w:cs="Times New Roman"/>
          <w:sz w:val="24"/>
          <w:szCs w:val="24"/>
        </w:rPr>
        <w:t>2</w:t>
      </w:r>
      <w:r w:rsidRPr="00DF6952">
        <w:rPr>
          <w:rFonts w:ascii="Times New Roman" w:hAnsi="Times New Roman" w:cs="Times New Roman"/>
          <w:sz w:val="24"/>
          <w:szCs w:val="24"/>
        </w:rPr>
        <w:t xml:space="preserve"> </w:t>
      </w:r>
      <w:r w:rsidR="006051C8" w:rsidRPr="00DF6952">
        <w:rPr>
          <w:rFonts w:ascii="Times New Roman" w:hAnsi="Times New Roman" w:cs="Times New Roman"/>
          <w:sz w:val="24"/>
          <w:szCs w:val="24"/>
        </w:rPr>
        <w:t>(0</w:t>
      </w:r>
      <w:r w:rsidR="00557D76" w:rsidRPr="00DF6952">
        <w:rPr>
          <w:rFonts w:ascii="Times New Roman" w:hAnsi="Times New Roman" w:cs="Times New Roman"/>
          <w:sz w:val="24"/>
          <w:szCs w:val="24"/>
        </w:rPr>
        <w:t>,</w:t>
      </w:r>
      <w:r w:rsidR="00921B6A" w:rsidRPr="00DF6952">
        <w:rPr>
          <w:rFonts w:ascii="Times New Roman" w:hAnsi="Times New Roman" w:cs="Times New Roman"/>
          <w:sz w:val="24"/>
          <w:szCs w:val="24"/>
        </w:rPr>
        <w:t>4</w:t>
      </w:r>
      <w:r w:rsidR="006051C8" w:rsidRPr="00DF6952">
        <w:rPr>
          <w:rFonts w:ascii="Times New Roman" w:hAnsi="Times New Roman" w:cs="Times New Roman"/>
          <w:sz w:val="24"/>
          <w:szCs w:val="24"/>
        </w:rPr>
        <w:t xml:space="preserve">%) </w:t>
      </w:r>
      <w:r w:rsidRPr="00DF6952">
        <w:rPr>
          <w:rFonts w:ascii="Times New Roman" w:hAnsi="Times New Roman" w:cs="Times New Roman"/>
          <w:sz w:val="24"/>
          <w:szCs w:val="24"/>
        </w:rPr>
        <w:t>человек</w:t>
      </w:r>
      <w:r w:rsidR="00131C7A" w:rsidRPr="00DF6952">
        <w:rPr>
          <w:rFonts w:ascii="Times New Roman" w:hAnsi="Times New Roman" w:cs="Times New Roman"/>
          <w:sz w:val="24"/>
          <w:szCs w:val="24"/>
        </w:rPr>
        <w:t>а</w:t>
      </w:r>
      <w:r w:rsidRPr="00DF6952">
        <w:rPr>
          <w:rFonts w:ascii="Times New Roman" w:hAnsi="Times New Roman" w:cs="Times New Roman"/>
          <w:sz w:val="24"/>
          <w:szCs w:val="24"/>
        </w:rPr>
        <w:t>;</w:t>
      </w:r>
    </w:p>
    <w:p w:rsidR="00D65230" w:rsidRPr="00921B6A" w:rsidRDefault="00D65230" w:rsidP="00206DCC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6952">
        <w:rPr>
          <w:rFonts w:ascii="Times New Roman" w:hAnsi="Times New Roman" w:cs="Times New Roman"/>
          <w:sz w:val="24"/>
          <w:szCs w:val="24"/>
        </w:rPr>
        <w:t xml:space="preserve">- по 4 предметам – </w:t>
      </w:r>
      <w:r w:rsidR="00314D9C" w:rsidRPr="00DF6952">
        <w:rPr>
          <w:rFonts w:ascii="Times New Roman" w:hAnsi="Times New Roman" w:cs="Times New Roman"/>
          <w:sz w:val="24"/>
          <w:szCs w:val="24"/>
        </w:rPr>
        <w:t>1</w:t>
      </w:r>
      <w:r w:rsidR="004C6280" w:rsidRPr="00DF6952">
        <w:rPr>
          <w:rFonts w:ascii="Times New Roman" w:hAnsi="Times New Roman" w:cs="Times New Roman"/>
          <w:sz w:val="24"/>
          <w:szCs w:val="24"/>
        </w:rPr>
        <w:t>9</w:t>
      </w:r>
      <w:r w:rsidRPr="00DF6952">
        <w:rPr>
          <w:rFonts w:ascii="Times New Roman" w:hAnsi="Times New Roman" w:cs="Times New Roman"/>
          <w:sz w:val="24"/>
          <w:szCs w:val="24"/>
        </w:rPr>
        <w:t xml:space="preserve"> </w:t>
      </w:r>
      <w:r w:rsidR="006051C8" w:rsidRPr="00DF6952">
        <w:rPr>
          <w:rFonts w:ascii="Times New Roman" w:hAnsi="Times New Roman" w:cs="Times New Roman"/>
          <w:sz w:val="24"/>
          <w:szCs w:val="24"/>
        </w:rPr>
        <w:t>(0</w:t>
      </w:r>
      <w:r w:rsidR="00557D76" w:rsidRPr="00DF6952">
        <w:rPr>
          <w:rFonts w:ascii="Times New Roman" w:hAnsi="Times New Roman" w:cs="Times New Roman"/>
          <w:sz w:val="24"/>
          <w:szCs w:val="24"/>
        </w:rPr>
        <w:t>,</w:t>
      </w:r>
      <w:r w:rsidR="004C6280" w:rsidRPr="00DF6952">
        <w:rPr>
          <w:rFonts w:ascii="Times New Roman" w:hAnsi="Times New Roman" w:cs="Times New Roman"/>
          <w:sz w:val="24"/>
          <w:szCs w:val="24"/>
        </w:rPr>
        <w:t>2</w:t>
      </w:r>
      <w:r w:rsidR="006051C8" w:rsidRPr="00DF6952">
        <w:rPr>
          <w:rFonts w:ascii="Times New Roman" w:hAnsi="Times New Roman" w:cs="Times New Roman"/>
          <w:sz w:val="24"/>
          <w:szCs w:val="24"/>
        </w:rPr>
        <w:t xml:space="preserve">%) </w:t>
      </w:r>
      <w:r w:rsidRPr="00DF6952">
        <w:rPr>
          <w:rFonts w:ascii="Times New Roman" w:hAnsi="Times New Roman" w:cs="Times New Roman"/>
          <w:sz w:val="24"/>
          <w:szCs w:val="24"/>
        </w:rPr>
        <w:t>человек.</w:t>
      </w:r>
    </w:p>
    <w:p w:rsidR="000F20A3" w:rsidRPr="000F41A3" w:rsidRDefault="000F20A3" w:rsidP="00206DCC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7178" w:rsidRDefault="006D1FB9" w:rsidP="00206DC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="00E17B93" w:rsidRPr="00E17B93">
        <w:rPr>
          <w:rFonts w:ascii="Times New Roman" w:hAnsi="Times New Roman" w:cs="Times New Roman"/>
          <w:sz w:val="24"/>
          <w:szCs w:val="24"/>
        </w:rPr>
        <w:t>В течение 3-х лет д</w:t>
      </w:r>
      <w:r w:rsidR="00D74132" w:rsidRPr="00E17B93">
        <w:rPr>
          <w:rFonts w:ascii="Times New Roman" w:hAnsi="Times New Roman" w:cs="Times New Roman"/>
          <w:sz w:val="24"/>
          <w:szCs w:val="24"/>
        </w:rPr>
        <w:t>оля участников ОГЭ с высокими результатами (получивши</w:t>
      </w:r>
      <w:r w:rsidR="00790B99">
        <w:rPr>
          <w:rFonts w:ascii="Times New Roman" w:hAnsi="Times New Roman" w:cs="Times New Roman"/>
          <w:sz w:val="24"/>
          <w:szCs w:val="24"/>
        </w:rPr>
        <w:t>х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 отметку «5») по обязательным предметам</w:t>
      </w:r>
      <w:r w:rsidR="004D579E">
        <w:rPr>
          <w:rFonts w:ascii="Times New Roman" w:hAnsi="Times New Roman" w:cs="Times New Roman"/>
          <w:sz w:val="24"/>
          <w:szCs w:val="24"/>
        </w:rPr>
        <w:t>:</w:t>
      </w:r>
      <w:r w:rsidR="00E17B93"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Pr="00E17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178" w:rsidRDefault="00347178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6E36" w:rsidRPr="00E17B93">
        <w:rPr>
          <w:rFonts w:ascii="Times New Roman" w:hAnsi="Times New Roman" w:cs="Times New Roman"/>
          <w:sz w:val="24"/>
          <w:szCs w:val="24"/>
        </w:rPr>
        <w:t>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B93">
        <w:rPr>
          <w:rFonts w:ascii="Times New Roman" w:hAnsi="Times New Roman" w:cs="Times New Roman"/>
          <w:sz w:val="24"/>
          <w:szCs w:val="24"/>
        </w:rPr>
        <w:t>по математике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="002A4A56">
        <w:rPr>
          <w:rFonts w:ascii="Times New Roman" w:hAnsi="Times New Roman" w:cs="Times New Roman"/>
          <w:sz w:val="24"/>
          <w:szCs w:val="24"/>
        </w:rPr>
        <w:t xml:space="preserve">- </w:t>
      </w:r>
      <w:r w:rsidR="00D74132" w:rsidRPr="00E17B93">
        <w:rPr>
          <w:rFonts w:ascii="Times New Roman" w:hAnsi="Times New Roman" w:cs="Times New Roman"/>
          <w:sz w:val="24"/>
          <w:szCs w:val="24"/>
        </w:rPr>
        <w:t>с 19,3% в 2017 г.</w:t>
      </w:r>
      <w:r w:rsidR="006D1FB9"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до </w:t>
      </w:r>
      <w:r w:rsidR="00E17B93" w:rsidRPr="00E17B93">
        <w:rPr>
          <w:rFonts w:ascii="Times New Roman" w:hAnsi="Times New Roman" w:cs="Times New Roman"/>
          <w:sz w:val="24"/>
          <w:szCs w:val="24"/>
        </w:rPr>
        <w:t>21,68</w:t>
      </w:r>
      <w:r w:rsidR="006D1FB9" w:rsidRPr="00E17B93">
        <w:rPr>
          <w:rFonts w:ascii="Times New Roman" w:hAnsi="Times New Roman" w:cs="Times New Roman"/>
          <w:sz w:val="24"/>
          <w:szCs w:val="24"/>
        </w:rPr>
        <w:t>%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 в 201</w:t>
      </w:r>
      <w:r w:rsidR="00E17B93" w:rsidRPr="00E17B93">
        <w:rPr>
          <w:rFonts w:ascii="Times New Roman" w:hAnsi="Times New Roman" w:cs="Times New Roman"/>
          <w:sz w:val="24"/>
          <w:szCs w:val="24"/>
        </w:rPr>
        <w:t>9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 г.</w:t>
      </w:r>
      <w:r w:rsidR="00E17B93" w:rsidRPr="00E17B93">
        <w:rPr>
          <w:rFonts w:ascii="Times New Roman" w:hAnsi="Times New Roman" w:cs="Times New Roman"/>
          <w:sz w:val="24"/>
          <w:szCs w:val="24"/>
        </w:rPr>
        <w:t xml:space="preserve"> (201</w:t>
      </w:r>
      <w:r w:rsidR="002A4A56">
        <w:rPr>
          <w:rFonts w:ascii="Times New Roman" w:hAnsi="Times New Roman" w:cs="Times New Roman"/>
          <w:sz w:val="24"/>
          <w:szCs w:val="24"/>
        </w:rPr>
        <w:t>8</w:t>
      </w:r>
      <w:r w:rsidR="00E17B93" w:rsidRPr="00E17B93">
        <w:rPr>
          <w:rFonts w:ascii="Times New Roman" w:hAnsi="Times New Roman" w:cs="Times New Roman"/>
          <w:sz w:val="24"/>
          <w:szCs w:val="24"/>
        </w:rPr>
        <w:t>г</w:t>
      </w:r>
      <w:r w:rsidR="002A4A56">
        <w:rPr>
          <w:rFonts w:ascii="Times New Roman" w:hAnsi="Times New Roman" w:cs="Times New Roman"/>
          <w:sz w:val="24"/>
          <w:szCs w:val="24"/>
        </w:rPr>
        <w:t>.</w:t>
      </w:r>
      <w:r w:rsidR="00E17B93" w:rsidRPr="00E17B93">
        <w:rPr>
          <w:rFonts w:ascii="Times New Roman" w:hAnsi="Times New Roman" w:cs="Times New Roman"/>
          <w:sz w:val="24"/>
          <w:szCs w:val="24"/>
        </w:rPr>
        <w:t xml:space="preserve"> – 19,7%)</w:t>
      </w:r>
      <w:r w:rsidR="004D579E">
        <w:rPr>
          <w:rFonts w:ascii="Times New Roman" w:hAnsi="Times New Roman" w:cs="Times New Roman"/>
          <w:sz w:val="24"/>
          <w:szCs w:val="24"/>
        </w:rPr>
        <w:t>;</w:t>
      </w:r>
      <w:r w:rsidR="00E17B93" w:rsidRPr="00E17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132" w:rsidRPr="009D2F05" w:rsidRDefault="00347178" w:rsidP="009D2F05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снижается </w:t>
      </w:r>
      <w:r w:rsidR="004D579E">
        <w:rPr>
          <w:rFonts w:ascii="Times New Roman" w:hAnsi="Times New Roman" w:cs="Times New Roman"/>
          <w:sz w:val="24"/>
          <w:szCs w:val="24"/>
        </w:rPr>
        <w:t>п</w:t>
      </w:r>
      <w:r w:rsidR="00E17B93" w:rsidRPr="00E17B93">
        <w:rPr>
          <w:rFonts w:ascii="Times New Roman" w:hAnsi="Times New Roman" w:cs="Times New Roman"/>
          <w:sz w:val="24"/>
          <w:szCs w:val="24"/>
        </w:rPr>
        <w:t>о</w:t>
      </w:r>
      <w:r w:rsidR="000F20A3"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="00D74132" w:rsidRPr="00E17B93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="00E17B93" w:rsidRPr="00E17B93">
        <w:rPr>
          <w:rFonts w:ascii="Times New Roman" w:hAnsi="Times New Roman" w:cs="Times New Roman"/>
          <w:sz w:val="24"/>
          <w:szCs w:val="24"/>
        </w:rPr>
        <w:t xml:space="preserve"> </w:t>
      </w:r>
      <w:r w:rsidR="009D2F05" w:rsidRPr="009D2F05">
        <w:rPr>
          <w:rFonts w:ascii="Times New Roman" w:hAnsi="Times New Roman" w:cs="Times New Roman"/>
          <w:sz w:val="24"/>
          <w:szCs w:val="24"/>
        </w:rPr>
        <w:t>с 35,9% в 2017 году до 32,8% в 2019г. (2018г.- 33,8%).</w:t>
      </w:r>
    </w:p>
    <w:p w:rsidR="00667116" w:rsidRDefault="00D74132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75E9">
        <w:rPr>
          <w:rFonts w:ascii="Times New Roman" w:hAnsi="Times New Roman" w:cs="Times New Roman"/>
          <w:sz w:val="24"/>
          <w:szCs w:val="24"/>
        </w:rPr>
        <w:t xml:space="preserve">  </w:t>
      </w:r>
      <w:r w:rsidRPr="00F675E9">
        <w:rPr>
          <w:rFonts w:ascii="Times New Roman" w:hAnsi="Times New Roman" w:cs="Times New Roman"/>
          <w:sz w:val="24"/>
          <w:szCs w:val="24"/>
        </w:rPr>
        <w:tab/>
        <w:t xml:space="preserve"> Значительна доля высоких результатов </w:t>
      </w:r>
      <w:r w:rsidR="002A4A56">
        <w:rPr>
          <w:rFonts w:ascii="Times New Roman" w:hAnsi="Times New Roman" w:cs="Times New Roman"/>
          <w:sz w:val="24"/>
          <w:szCs w:val="24"/>
        </w:rPr>
        <w:t>по</w:t>
      </w:r>
      <w:r w:rsidRPr="00F675E9">
        <w:rPr>
          <w:rFonts w:ascii="Times New Roman" w:hAnsi="Times New Roman" w:cs="Times New Roman"/>
          <w:sz w:val="24"/>
          <w:szCs w:val="24"/>
        </w:rPr>
        <w:t xml:space="preserve"> </w:t>
      </w:r>
      <w:r w:rsidR="001013F1">
        <w:rPr>
          <w:rFonts w:ascii="Times New Roman" w:hAnsi="Times New Roman" w:cs="Times New Roman"/>
          <w:sz w:val="24"/>
          <w:szCs w:val="24"/>
        </w:rPr>
        <w:t>6</w:t>
      </w:r>
      <w:r w:rsidRPr="00F675E9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2A4A56">
        <w:rPr>
          <w:rFonts w:ascii="Times New Roman" w:hAnsi="Times New Roman" w:cs="Times New Roman"/>
          <w:sz w:val="24"/>
          <w:szCs w:val="24"/>
        </w:rPr>
        <w:t>м</w:t>
      </w:r>
      <w:r w:rsidRPr="00F675E9">
        <w:rPr>
          <w:rFonts w:ascii="Times New Roman" w:hAnsi="Times New Roman" w:cs="Times New Roman"/>
          <w:sz w:val="24"/>
          <w:szCs w:val="24"/>
        </w:rPr>
        <w:t>, выбранны</w:t>
      </w:r>
      <w:r w:rsidR="002A4A56">
        <w:rPr>
          <w:rFonts w:ascii="Times New Roman" w:hAnsi="Times New Roman" w:cs="Times New Roman"/>
          <w:sz w:val="24"/>
          <w:szCs w:val="24"/>
        </w:rPr>
        <w:t>м</w:t>
      </w:r>
      <w:r w:rsidRPr="00F675E9">
        <w:rPr>
          <w:rFonts w:ascii="Times New Roman" w:hAnsi="Times New Roman" w:cs="Times New Roman"/>
          <w:sz w:val="24"/>
          <w:szCs w:val="24"/>
        </w:rPr>
        <w:t xml:space="preserve"> для сдачи ОГЭ: </w:t>
      </w:r>
    </w:p>
    <w:p w:rsidR="00667116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FB9" w:rsidRPr="00F675E9">
        <w:rPr>
          <w:rFonts w:ascii="Times New Roman" w:hAnsi="Times New Roman" w:cs="Times New Roman"/>
          <w:sz w:val="24"/>
          <w:szCs w:val="24"/>
        </w:rPr>
        <w:t>а</w:t>
      </w:r>
      <w:r w:rsidR="000269C9">
        <w:rPr>
          <w:rFonts w:ascii="Times New Roman" w:hAnsi="Times New Roman" w:cs="Times New Roman"/>
          <w:sz w:val="24"/>
          <w:szCs w:val="24"/>
        </w:rPr>
        <w:t xml:space="preserve">нглийский язык - </w:t>
      </w:r>
      <w:r w:rsidR="001013F1">
        <w:rPr>
          <w:rFonts w:ascii="Times New Roman" w:hAnsi="Times New Roman" w:cs="Times New Roman"/>
          <w:sz w:val="24"/>
          <w:szCs w:val="24"/>
        </w:rPr>
        <w:t>53,4</w:t>
      </w:r>
      <w:r w:rsidR="00D74132" w:rsidRPr="00F675E9">
        <w:rPr>
          <w:rFonts w:ascii="Times New Roman" w:hAnsi="Times New Roman" w:cs="Times New Roman"/>
          <w:sz w:val="24"/>
          <w:szCs w:val="24"/>
        </w:rPr>
        <w:t>%,</w:t>
      </w:r>
    </w:p>
    <w:p w:rsidR="00667116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69C9">
        <w:rPr>
          <w:rFonts w:ascii="Times New Roman" w:hAnsi="Times New Roman" w:cs="Times New Roman"/>
          <w:sz w:val="24"/>
          <w:szCs w:val="24"/>
        </w:rPr>
        <w:t xml:space="preserve"> химия - </w:t>
      </w:r>
      <w:r w:rsidR="001013F1">
        <w:rPr>
          <w:rFonts w:ascii="Times New Roman" w:hAnsi="Times New Roman" w:cs="Times New Roman"/>
          <w:sz w:val="24"/>
          <w:szCs w:val="24"/>
        </w:rPr>
        <w:t>39,5</w:t>
      </w:r>
      <w:r w:rsidR="000269C9">
        <w:rPr>
          <w:rFonts w:ascii="Times New Roman" w:hAnsi="Times New Roman" w:cs="Times New Roman"/>
          <w:sz w:val="24"/>
          <w:szCs w:val="24"/>
        </w:rPr>
        <w:t>%</w:t>
      </w:r>
      <w:r w:rsidR="00D74132" w:rsidRPr="00F675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7116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5E9" w:rsidRPr="00F675E9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0269C9">
        <w:rPr>
          <w:rFonts w:ascii="Times New Roman" w:hAnsi="Times New Roman" w:cs="Times New Roman"/>
          <w:sz w:val="24"/>
          <w:szCs w:val="24"/>
        </w:rPr>
        <w:t>- 37,5%</w:t>
      </w:r>
      <w:r w:rsidR="00F675E9" w:rsidRPr="00F675E9">
        <w:rPr>
          <w:rFonts w:ascii="Times New Roman" w:hAnsi="Times New Roman" w:cs="Times New Roman"/>
          <w:sz w:val="24"/>
          <w:szCs w:val="24"/>
        </w:rPr>
        <w:t>,</w:t>
      </w:r>
    </w:p>
    <w:p w:rsidR="00667116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9C9">
        <w:rPr>
          <w:rFonts w:ascii="Times New Roman" w:hAnsi="Times New Roman" w:cs="Times New Roman"/>
          <w:sz w:val="24"/>
          <w:szCs w:val="24"/>
        </w:rPr>
        <w:t xml:space="preserve">география - </w:t>
      </w:r>
      <w:r w:rsidR="00DF6952">
        <w:rPr>
          <w:rFonts w:ascii="Times New Roman" w:hAnsi="Times New Roman" w:cs="Times New Roman"/>
          <w:sz w:val="24"/>
          <w:szCs w:val="24"/>
        </w:rPr>
        <w:t>27,8</w:t>
      </w:r>
      <w:r w:rsidR="000269C9">
        <w:rPr>
          <w:rFonts w:ascii="Times New Roman" w:hAnsi="Times New Roman" w:cs="Times New Roman"/>
          <w:sz w:val="24"/>
          <w:szCs w:val="24"/>
        </w:rPr>
        <w:t>%</w:t>
      </w:r>
      <w:r w:rsidR="00D74132" w:rsidRPr="00F675E9">
        <w:rPr>
          <w:rFonts w:ascii="Times New Roman" w:hAnsi="Times New Roman" w:cs="Times New Roman"/>
          <w:sz w:val="24"/>
          <w:szCs w:val="24"/>
        </w:rPr>
        <w:t>,</w:t>
      </w:r>
    </w:p>
    <w:p w:rsidR="00667116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4132" w:rsidRPr="00F675E9">
        <w:rPr>
          <w:rFonts w:ascii="Times New Roman" w:hAnsi="Times New Roman" w:cs="Times New Roman"/>
          <w:sz w:val="24"/>
          <w:szCs w:val="24"/>
        </w:rPr>
        <w:t>информатика и ИКТ</w:t>
      </w:r>
      <w:r w:rsidR="000269C9">
        <w:rPr>
          <w:rFonts w:ascii="Times New Roman" w:hAnsi="Times New Roman" w:cs="Times New Roman"/>
          <w:sz w:val="24"/>
          <w:szCs w:val="24"/>
        </w:rPr>
        <w:t xml:space="preserve"> -</w:t>
      </w:r>
      <w:r w:rsidR="00D74132" w:rsidRPr="00F675E9">
        <w:rPr>
          <w:rFonts w:ascii="Times New Roman" w:hAnsi="Times New Roman" w:cs="Times New Roman"/>
          <w:sz w:val="24"/>
          <w:szCs w:val="24"/>
        </w:rPr>
        <w:t xml:space="preserve"> </w:t>
      </w:r>
      <w:r w:rsidR="001013F1">
        <w:rPr>
          <w:rFonts w:ascii="Times New Roman" w:hAnsi="Times New Roman" w:cs="Times New Roman"/>
          <w:sz w:val="24"/>
          <w:szCs w:val="24"/>
        </w:rPr>
        <w:t>25,4</w:t>
      </w:r>
      <w:r w:rsidR="000269C9">
        <w:rPr>
          <w:rFonts w:ascii="Times New Roman" w:hAnsi="Times New Roman" w:cs="Times New Roman"/>
          <w:sz w:val="24"/>
          <w:szCs w:val="24"/>
        </w:rPr>
        <w:t>%</w:t>
      </w:r>
      <w:r w:rsidR="00F675E9">
        <w:rPr>
          <w:rFonts w:ascii="Times New Roman" w:hAnsi="Times New Roman" w:cs="Times New Roman"/>
          <w:sz w:val="24"/>
          <w:szCs w:val="24"/>
        </w:rPr>
        <w:t>,</w:t>
      </w:r>
    </w:p>
    <w:p w:rsidR="00D74132" w:rsidRDefault="00667116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9C9">
        <w:rPr>
          <w:rFonts w:ascii="Times New Roman" w:hAnsi="Times New Roman" w:cs="Times New Roman"/>
          <w:sz w:val="24"/>
          <w:szCs w:val="24"/>
        </w:rPr>
        <w:t>биология - 25,0%</w:t>
      </w:r>
      <w:r w:rsidR="00D74132" w:rsidRPr="00F675E9">
        <w:rPr>
          <w:rFonts w:ascii="Times New Roman" w:hAnsi="Times New Roman" w:cs="Times New Roman"/>
          <w:sz w:val="24"/>
          <w:szCs w:val="24"/>
        </w:rPr>
        <w:t>.</w:t>
      </w:r>
    </w:p>
    <w:p w:rsidR="00D74132" w:rsidRPr="000F41A3" w:rsidRDefault="00D74132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7116" w:rsidRDefault="00D74132" w:rsidP="00206DC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23295">
        <w:rPr>
          <w:rFonts w:ascii="Times New Roman" w:hAnsi="Times New Roman" w:cs="Times New Roman"/>
          <w:sz w:val="24"/>
          <w:szCs w:val="24"/>
        </w:rPr>
        <w:t xml:space="preserve">В целом высокий уровень качества </w:t>
      </w:r>
      <w:r w:rsidR="00E23295" w:rsidRPr="00E23295">
        <w:rPr>
          <w:rFonts w:ascii="Times New Roman" w:hAnsi="Times New Roman" w:cs="Times New Roman"/>
          <w:sz w:val="24"/>
          <w:szCs w:val="24"/>
        </w:rPr>
        <w:t>обучения (</w:t>
      </w:r>
      <w:r w:rsidR="00E23295">
        <w:rPr>
          <w:rFonts w:ascii="Times New Roman" w:hAnsi="Times New Roman" w:cs="Times New Roman"/>
          <w:sz w:val="24"/>
          <w:szCs w:val="24"/>
        </w:rPr>
        <w:t>доля</w:t>
      </w:r>
      <w:r w:rsidR="00F82BFE">
        <w:rPr>
          <w:rFonts w:ascii="Times New Roman" w:hAnsi="Times New Roman" w:cs="Times New Roman"/>
          <w:sz w:val="24"/>
          <w:szCs w:val="24"/>
        </w:rPr>
        <w:t xml:space="preserve"> выпускников,</w:t>
      </w:r>
      <w:r w:rsidR="00E23295">
        <w:rPr>
          <w:rFonts w:ascii="Times New Roman" w:hAnsi="Times New Roman" w:cs="Times New Roman"/>
          <w:sz w:val="24"/>
          <w:szCs w:val="24"/>
        </w:rPr>
        <w:t xml:space="preserve"> получивших </w:t>
      </w:r>
      <w:r w:rsidR="00E23295" w:rsidRPr="00E23295">
        <w:rPr>
          <w:rFonts w:ascii="Times New Roman" w:hAnsi="Times New Roman" w:cs="Times New Roman"/>
          <w:sz w:val="24"/>
          <w:szCs w:val="24"/>
        </w:rPr>
        <w:t xml:space="preserve">«4 и 5» более 70%) </w:t>
      </w:r>
      <w:r w:rsidRPr="00E23295">
        <w:rPr>
          <w:rFonts w:ascii="Times New Roman" w:hAnsi="Times New Roman" w:cs="Times New Roman"/>
          <w:sz w:val="24"/>
          <w:szCs w:val="24"/>
        </w:rPr>
        <w:t>по результатам ГИА</w:t>
      </w:r>
      <w:r w:rsidR="00E23295" w:rsidRPr="00E23295">
        <w:rPr>
          <w:rFonts w:ascii="Times New Roman" w:hAnsi="Times New Roman" w:cs="Times New Roman"/>
          <w:sz w:val="24"/>
          <w:szCs w:val="24"/>
        </w:rPr>
        <w:t xml:space="preserve">  в 2019 году</w:t>
      </w:r>
      <w:r w:rsidRPr="00E23295">
        <w:rPr>
          <w:rFonts w:ascii="Times New Roman" w:hAnsi="Times New Roman" w:cs="Times New Roman"/>
          <w:sz w:val="24"/>
          <w:szCs w:val="24"/>
        </w:rPr>
        <w:t xml:space="preserve"> проде</w:t>
      </w:r>
      <w:r w:rsidR="00E23295" w:rsidRPr="00E23295">
        <w:rPr>
          <w:rFonts w:ascii="Times New Roman" w:hAnsi="Times New Roman" w:cs="Times New Roman"/>
          <w:sz w:val="24"/>
          <w:szCs w:val="24"/>
        </w:rPr>
        <w:t xml:space="preserve">монстрировали участники ОГЭ по </w:t>
      </w:r>
      <w:r w:rsidR="00BB2025">
        <w:rPr>
          <w:rFonts w:ascii="Times New Roman" w:hAnsi="Times New Roman" w:cs="Times New Roman"/>
          <w:sz w:val="24"/>
          <w:szCs w:val="24"/>
        </w:rPr>
        <w:t>9</w:t>
      </w:r>
      <w:r w:rsidR="00E23295" w:rsidRPr="00E23295">
        <w:rPr>
          <w:rFonts w:ascii="Times New Roman" w:hAnsi="Times New Roman" w:cs="Times New Roman"/>
          <w:sz w:val="24"/>
          <w:szCs w:val="24"/>
        </w:rPr>
        <w:t xml:space="preserve"> </w:t>
      </w:r>
      <w:r w:rsidRPr="00E23295">
        <w:rPr>
          <w:rFonts w:ascii="Times New Roman" w:hAnsi="Times New Roman" w:cs="Times New Roman"/>
          <w:sz w:val="24"/>
          <w:szCs w:val="24"/>
        </w:rPr>
        <w:t>предметам</w:t>
      </w:r>
      <w:r w:rsidR="00E23295" w:rsidRPr="00E23295">
        <w:rPr>
          <w:rFonts w:ascii="Times New Roman" w:hAnsi="Times New Roman" w:cs="Times New Roman"/>
          <w:sz w:val="24"/>
          <w:szCs w:val="24"/>
        </w:rPr>
        <w:t xml:space="preserve"> из 14</w:t>
      </w:r>
      <w:r w:rsidR="00667116">
        <w:rPr>
          <w:rFonts w:ascii="Times New Roman" w:hAnsi="Times New Roman" w:cs="Times New Roman"/>
          <w:sz w:val="24"/>
          <w:szCs w:val="24"/>
        </w:rPr>
        <w:t>:</w:t>
      </w:r>
      <w:r w:rsidR="00E43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FB9" w:rsidRPr="00F82BFE">
        <w:rPr>
          <w:rFonts w:ascii="Times New Roman" w:hAnsi="Times New Roman" w:cs="Times New Roman"/>
          <w:sz w:val="24"/>
          <w:szCs w:val="24"/>
        </w:rPr>
        <w:t>математик</w:t>
      </w:r>
      <w:r w:rsidR="00E23295" w:rsidRPr="00F82BFE">
        <w:rPr>
          <w:rFonts w:ascii="Times New Roman" w:hAnsi="Times New Roman" w:cs="Times New Roman"/>
          <w:sz w:val="24"/>
          <w:szCs w:val="24"/>
        </w:rPr>
        <w:t>а</w:t>
      </w:r>
      <w:r w:rsidR="006D1FB9" w:rsidRPr="00F82BFE">
        <w:rPr>
          <w:rFonts w:ascii="Times New Roman" w:hAnsi="Times New Roman" w:cs="Times New Roman"/>
          <w:sz w:val="24"/>
          <w:szCs w:val="24"/>
        </w:rPr>
        <w:t xml:space="preserve"> - доля </w:t>
      </w:r>
      <w:r w:rsidR="00E43FD5">
        <w:rPr>
          <w:rFonts w:ascii="Times New Roman" w:hAnsi="Times New Roman" w:cs="Times New Roman"/>
          <w:sz w:val="24"/>
          <w:szCs w:val="24"/>
        </w:rPr>
        <w:t>«4 и 5»</w:t>
      </w:r>
      <w:r w:rsidR="006D1FB9" w:rsidRPr="00F82BFE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43FD5">
        <w:rPr>
          <w:rFonts w:ascii="Times New Roman" w:hAnsi="Times New Roman" w:cs="Times New Roman"/>
          <w:sz w:val="24"/>
          <w:szCs w:val="24"/>
        </w:rPr>
        <w:t>ляет</w:t>
      </w:r>
      <w:r w:rsidR="006D1FB9" w:rsidRPr="00F82BFE">
        <w:rPr>
          <w:rFonts w:ascii="Times New Roman" w:hAnsi="Times New Roman" w:cs="Times New Roman"/>
          <w:sz w:val="24"/>
          <w:szCs w:val="24"/>
        </w:rPr>
        <w:t xml:space="preserve"> </w:t>
      </w:r>
      <w:r w:rsidR="00F82BFE" w:rsidRPr="00F82BFE">
        <w:rPr>
          <w:rFonts w:ascii="Times New Roman" w:hAnsi="Times New Roman" w:cs="Times New Roman"/>
          <w:sz w:val="24"/>
          <w:szCs w:val="24"/>
        </w:rPr>
        <w:t>80,</w:t>
      </w:r>
      <w:r w:rsidR="001013F1">
        <w:rPr>
          <w:rFonts w:ascii="Times New Roman" w:hAnsi="Times New Roman" w:cs="Times New Roman"/>
          <w:sz w:val="24"/>
          <w:szCs w:val="24"/>
        </w:rPr>
        <w:t>8</w:t>
      </w:r>
      <w:r w:rsidR="00E43FD5">
        <w:rPr>
          <w:rFonts w:ascii="Times New Roman" w:hAnsi="Times New Roman" w:cs="Times New Roman"/>
          <w:sz w:val="24"/>
          <w:szCs w:val="24"/>
        </w:rPr>
        <w:t>%;</w:t>
      </w:r>
      <w:r w:rsidR="006D1FB9" w:rsidRPr="00F82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4132" w:rsidRPr="00F82BFE">
        <w:rPr>
          <w:rFonts w:ascii="Times New Roman" w:hAnsi="Times New Roman" w:cs="Times New Roman"/>
          <w:sz w:val="24"/>
          <w:szCs w:val="24"/>
        </w:rPr>
        <w:t>хими</w:t>
      </w:r>
      <w:r w:rsidR="00F82BFE">
        <w:rPr>
          <w:rFonts w:ascii="Times New Roman" w:hAnsi="Times New Roman" w:cs="Times New Roman"/>
          <w:sz w:val="24"/>
          <w:szCs w:val="24"/>
        </w:rPr>
        <w:t>я</w:t>
      </w:r>
      <w:r w:rsidR="00D74132" w:rsidRPr="00F82BFE">
        <w:rPr>
          <w:rFonts w:ascii="Times New Roman" w:hAnsi="Times New Roman" w:cs="Times New Roman"/>
          <w:sz w:val="24"/>
          <w:szCs w:val="24"/>
        </w:rPr>
        <w:t xml:space="preserve"> –</w:t>
      </w:r>
      <w:r w:rsidR="00CD18F7">
        <w:rPr>
          <w:rFonts w:ascii="Times New Roman" w:hAnsi="Times New Roman" w:cs="Times New Roman"/>
          <w:sz w:val="24"/>
          <w:szCs w:val="24"/>
        </w:rPr>
        <w:t>79,</w:t>
      </w:r>
      <w:r w:rsidR="00343DF5">
        <w:rPr>
          <w:rFonts w:ascii="Times New Roman" w:hAnsi="Times New Roman" w:cs="Times New Roman"/>
          <w:sz w:val="24"/>
          <w:szCs w:val="24"/>
        </w:rPr>
        <w:t>4</w:t>
      </w:r>
      <w:r w:rsidR="00E43FD5">
        <w:rPr>
          <w:rFonts w:ascii="Times New Roman" w:hAnsi="Times New Roman" w:cs="Times New Roman"/>
          <w:sz w:val="24"/>
          <w:szCs w:val="24"/>
        </w:rPr>
        <w:t>%;</w:t>
      </w:r>
    </w:p>
    <w:p w:rsidR="00BB2025" w:rsidRDefault="00BB2025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литература -78,9%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FD5">
        <w:rPr>
          <w:rFonts w:ascii="Times New Roman" w:hAnsi="Times New Roman" w:cs="Times New Roman"/>
          <w:sz w:val="24"/>
          <w:szCs w:val="24"/>
        </w:rPr>
        <w:t xml:space="preserve">биология – 77,4%; </w:t>
      </w:r>
      <w:r w:rsidR="00D74132" w:rsidRPr="00F82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4132" w:rsidRPr="00F82BFE">
        <w:rPr>
          <w:rFonts w:ascii="Times New Roman" w:hAnsi="Times New Roman" w:cs="Times New Roman"/>
          <w:sz w:val="24"/>
          <w:szCs w:val="24"/>
        </w:rPr>
        <w:t>английск</w:t>
      </w:r>
      <w:r w:rsidR="002B3B07">
        <w:rPr>
          <w:rFonts w:ascii="Times New Roman" w:hAnsi="Times New Roman" w:cs="Times New Roman"/>
          <w:sz w:val="24"/>
          <w:szCs w:val="24"/>
        </w:rPr>
        <w:t>ий</w:t>
      </w:r>
      <w:r w:rsidR="00F82BFE" w:rsidRPr="00F82BFE">
        <w:rPr>
          <w:rFonts w:ascii="Times New Roman" w:hAnsi="Times New Roman" w:cs="Times New Roman"/>
          <w:sz w:val="24"/>
          <w:szCs w:val="24"/>
        </w:rPr>
        <w:t xml:space="preserve"> и французск</w:t>
      </w:r>
      <w:r w:rsidR="002B3B07">
        <w:rPr>
          <w:rFonts w:ascii="Times New Roman" w:hAnsi="Times New Roman" w:cs="Times New Roman"/>
          <w:sz w:val="24"/>
          <w:szCs w:val="24"/>
        </w:rPr>
        <w:t>ий</w:t>
      </w:r>
      <w:r w:rsidR="00F82BFE" w:rsidRPr="00F82BFE">
        <w:rPr>
          <w:rFonts w:ascii="Times New Roman" w:hAnsi="Times New Roman" w:cs="Times New Roman"/>
          <w:sz w:val="24"/>
          <w:szCs w:val="24"/>
        </w:rPr>
        <w:t xml:space="preserve"> </w:t>
      </w:r>
      <w:r w:rsidR="00D74132" w:rsidRPr="00F82BFE">
        <w:rPr>
          <w:rFonts w:ascii="Times New Roman" w:hAnsi="Times New Roman" w:cs="Times New Roman"/>
          <w:sz w:val="24"/>
          <w:szCs w:val="24"/>
        </w:rPr>
        <w:t>язык</w:t>
      </w:r>
      <w:r w:rsidR="002B3B07">
        <w:rPr>
          <w:rFonts w:ascii="Times New Roman" w:hAnsi="Times New Roman" w:cs="Times New Roman"/>
          <w:sz w:val="24"/>
          <w:szCs w:val="24"/>
        </w:rPr>
        <w:t>и</w:t>
      </w:r>
      <w:r w:rsidR="00D74132" w:rsidRPr="00F82BFE">
        <w:rPr>
          <w:rFonts w:ascii="Times New Roman" w:hAnsi="Times New Roman" w:cs="Times New Roman"/>
          <w:sz w:val="24"/>
          <w:szCs w:val="24"/>
        </w:rPr>
        <w:t xml:space="preserve"> (</w:t>
      </w:r>
      <w:r w:rsidR="00F82BFE" w:rsidRPr="00F82BFE">
        <w:rPr>
          <w:rFonts w:ascii="Times New Roman" w:hAnsi="Times New Roman" w:cs="Times New Roman"/>
          <w:sz w:val="24"/>
          <w:szCs w:val="24"/>
        </w:rPr>
        <w:t>86,</w:t>
      </w:r>
      <w:r w:rsidR="00343DF5">
        <w:rPr>
          <w:rFonts w:ascii="Times New Roman" w:hAnsi="Times New Roman" w:cs="Times New Roman"/>
          <w:sz w:val="24"/>
          <w:szCs w:val="24"/>
        </w:rPr>
        <w:t>8</w:t>
      </w:r>
      <w:r w:rsidR="00D74132" w:rsidRPr="00F82BFE">
        <w:rPr>
          <w:rFonts w:ascii="Times New Roman" w:hAnsi="Times New Roman" w:cs="Times New Roman"/>
          <w:sz w:val="24"/>
          <w:szCs w:val="24"/>
        </w:rPr>
        <w:t>%</w:t>
      </w:r>
      <w:r w:rsidR="00F82BFE" w:rsidRPr="00F82BFE">
        <w:rPr>
          <w:rFonts w:ascii="Times New Roman" w:hAnsi="Times New Roman" w:cs="Times New Roman"/>
          <w:sz w:val="24"/>
          <w:szCs w:val="24"/>
        </w:rPr>
        <w:t xml:space="preserve"> </w:t>
      </w:r>
      <w:r w:rsidR="00D74132" w:rsidRPr="00F82BFE">
        <w:rPr>
          <w:rFonts w:ascii="Times New Roman" w:hAnsi="Times New Roman" w:cs="Times New Roman"/>
          <w:sz w:val="24"/>
          <w:szCs w:val="24"/>
        </w:rPr>
        <w:t xml:space="preserve">и </w:t>
      </w:r>
      <w:r w:rsidR="00F82BFE" w:rsidRPr="00F82BFE">
        <w:rPr>
          <w:rFonts w:ascii="Times New Roman" w:hAnsi="Times New Roman" w:cs="Times New Roman"/>
          <w:sz w:val="24"/>
          <w:szCs w:val="24"/>
        </w:rPr>
        <w:t>100</w:t>
      </w:r>
      <w:r w:rsidR="00E43FD5">
        <w:rPr>
          <w:rFonts w:ascii="Times New Roman" w:hAnsi="Times New Roman" w:cs="Times New Roman"/>
          <w:sz w:val="24"/>
          <w:szCs w:val="24"/>
        </w:rPr>
        <w:t>% соответственно);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4132" w:rsidRPr="00F82BFE">
        <w:rPr>
          <w:rFonts w:ascii="Times New Roman" w:hAnsi="Times New Roman" w:cs="Times New Roman"/>
          <w:sz w:val="24"/>
          <w:szCs w:val="24"/>
        </w:rPr>
        <w:t xml:space="preserve"> </w:t>
      </w:r>
      <w:r w:rsidR="00780D0F" w:rsidRPr="00F82BFE">
        <w:rPr>
          <w:rFonts w:ascii="Times New Roman" w:hAnsi="Times New Roman" w:cs="Times New Roman"/>
          <w:sz w:val="24"/>
          <w:szCs w:val="24"/>
        </w:rPr>
        <w:t>географи</w:t>
      </w:r>
      <w:r w:rsidR="00780D0F">
        <w:rPr>
          <w:rFonts w:ascii="Times New Roman" w:hAnsi="Times New Roman" w:cs="Times New Roman"/>
          <w:sz w:val="24"/>
          <w:szCs w:val="24"/>
        </w:rPr>
        <w:t>я</w:t>
      </w:r>
      <w:r w:rsidR="00780D0F" w:rsidRPr="00F82BFE">
        <w:rPr>
          <w:rFonts w:ascii="Times New Roman" w:hAnsi="Times New Roman" w:cs="Times New Roman"/>
          <w:sz w:val="24"/>
          <w:szCs w:val="24"/>
        </w:rPr>
        <w:t xml:space="preserve"> -75,6</w:t>
      </w:r>
      <w:r w:rsidR="00780D0F">
        <w:rPr>
          <w:rFonts w:ascii="Times New Roman" w:hAnsi="Times New Roman" w:cs="Times New Roman"/>
          <w:sz w:val="24"/>
          <w:szCs w:val="24"/>
        </w:rPr>
        <w:t>%;</w:t>
      </w:r>
    </w:p>
    <w:p w:rsidR="00667116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0D0F" w:rsidRPr="00F82BFE">
        <w:rPr>
          <w:rFonts w:ascii="Times New Roman" w:hAnsi="Times New Roman" w:cs="Times New Roman"/>
          <w:sz w:val="24"/>
          <w:szCs w:val="24"/>
        </w:rPr>
        <w:t xml:space="preserve"> </w:t>
      </w:r>
      <w:r w:rsidR="00E43FD5">
        <w:rPr>
          <w:rFonts w:ascii="Times New Roman" w:hAnsi="Times New Roman" w:cs="Times New Roman"/>
          <w:sz w:val="24"/>
          <w:szCs w:val="24"/>
        </w:rPr>
        <w:t xml:space="preserve">информатика и ИКТ – </w:t>
      </w:r>
      <w:r w:rsidR="001013F1">
        <w:rPr>
          <w:rFonts w:ascii="Times New Roman" w:hAnsi="Times New Roman" w:cs="Times New Roman"/>
          <w:sz w:val="24"/>
          <w:szCs w:val="24"/>
        </w:rPr>
        <w:t>74,9</w:t>
      </w:r>
      <w:r w:rsidR="00E43FD5">
        <w:rPr>
          <w:rFonts w:ascii="Times New Roman" w:hAnsi="Times New Roman" w:cs="Times New Roman"/>
          <w:sz w:val="24"/>
          <w:szCs w:val="24"/>
        </w:rPr>
        <w:t>%;</w:t>
      </w:r>
    </w:p>
    <w:p w:rsidR="00D74132" w:rsidRPr="00E43FD5" w:rsidRDefault="00667116" w:rsidP="00667116">
      <w:pPr>
        <w:pStyle w:val="a3"/>
        <w:autoSpaceDE w:val="0"/>
        <w:autoSpaceDN w:val="0"/>
        <w:adjustRightInd w:val="0"/>
        <w:spacing w:after="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3FD5">
        <w:rPr>
          <w:rFonts w:ascii="Times New Roman" w:hAnsi="Times New Roman" w:cs="Times New Roman"/>
          <w:sz w:val="24"/>
          <w:szCs w:val="24"/>
        </w:rPr>
        <w:t xml:space="preserve"> </w:t>
      </w:r>
      <w:r w:rsidR="00D74132" w:rsidRPr="002B3B07">
        <w:rPr>
          <w:rFonts w:ascii="Times New Roman" w:hAnsi="Times New Roman" w:cs="Times New Roman"/>
          <w:sz w:val="24"/>
          <w:szCs w:val="24"/>
        </w:rPr>
        <w:t>русск</w:t>
      </w:r>
      <w:r w:rsidR="002B3B07">
        <w:rPr>
          <w:rFonts w:ascii="Times New Roman" w:hAnsi="Times New Roman" w:cs="Times New Roman"/>
          <w:sz w:val="24"/>
          <w:szCs w:val="24"/>
        </w:rPr>
        <w:t>ий</w:t>
      </w:r>
      <w:r w:rsidR="00D74132" w:rsidRPr="002B3B07">
        <w:rPr>
          <w:rFonts w:ascii="Times New Roman" w:hAnsi="Times New Roman" w:cs="Times New Roman"/>
          <w:sz w:val="24"/>
          <w:szCs w:val="24"/>
        </w:rPr>
        <w:t xml:space="preserve"> язык</w:t>
      </w:r>
      <w:r w:rsidR="00E43FD5">
        <w:rPr>
          <w:rFonts w:ascii="Times New Roman" w:hAnsi="Times New Roman" w:cs="Times New Roman"/>
          <w:sz w:val="24"/>
          <w:szCs w:val="24"/>
        </w:rPr>
        <w:t xml:space="preserve"> -</w:t>
      </w:r>
      <w:r w:rsidR="001013F1">
        <w:rPr>
          <w:rFonts w:ascii="Times New Roman" w:hAnsi="Times New Roman" w:cs="Times New Roman"/>
          <w:sz w:val="24"/>
          <w:szCs w:val="24"/>
        </w:rPr>
        <w:t>72,4</w:t>
      </w:r>
      <w:r>
        <w:rPr>
          <w:rFonts w:ascii="Times New Roman" w:hAnsi="Times New Roman" w:cs="Times New Roman"/>
          <w:sz w:val="24"/>
          <w:szCs w:val="24"/>
        </w:rPr>
        <w:t>%</w:t>
      </w:r>
      <w:r w:rsidR="00D74132" w:rsidRPr="00E43FD5">
        <w:rPr>
          <w:rFonts w:ascii="Times New Roman" w:hAnsi="Times New Roman" w:cs="Times New Roman"/>
          <w:sz w:val="24"/>
          <w:szCs w:val="24"/>
        </w:rPr>
        <w:t>.</w:t>
      </w:r>
    </w:p>
    <w:p w:rsidR="00D74132" w:rsidRPr="000F41A3" w:rsidRDefault="00D74132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4132" w:rsidRPr="00A34C07" w:rsidRDefault="006D1FB9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85BD3">
        <w:rPr>
          <w:rFonts w:ascii="Times New Roman" w:hAnsi="Times New Roman" w:cs="Times New Roman"/>
          <w:sz w:val="24"/>
          <w:szCs w:val="24"/>
        </w:rPr>
        <w:lastRenderedPageBreak/>
        <w:t xml:space="preserve">   12. </w:t>
      </w:r>
      <w:r w:rsidR="00D74132" w:rsidRPr="00A34C07">
        <w:rPr>
          <w:rFonts w:ascii="Times New Roman" w:hAnsi="Times New Roman" w:cs="Times New Roman"/>
          <w:sz w:val="24"/>
          <w:szCs w:val="24"/>
        </w:rPr>
        <w:t>Выпускники</w:t>
      </w:r>
      <w:r w:rsidRPr="00A34C07">
        <w:rPr>
          <w:rFonts w:ascii="Times New Roman" w:hAnsi="Times New Roman" w:cs="Times New Roman"/>
          <w:sz w:val="24"/>
          <w:szCs w:val="24"/>
        </w:rPr>
        <w:t>,</w:t>
      </w:r>
      <w:r w:rsidR="00D74132" w:rsidRPr="00A34C07">
        <w:rPr>
          <w:rFonts w:ascii="Times New Roman" w:hAnsi="Times New Roman" w:cs="Times New Roman"/>
          <w:sz w:val="24"/>
          <w:szCs w:val="24"/>
        </w:rPr>
        <w:t xml:space="preserve"> принимавшие участие в ГИА в форме ГВЭ</w:t>
      </w:r>
      <w:r w:rsidRPr="00A34C07">
        <w:rPr>
          <w:rFonts w:ascii="Times New Roman" w:hAnsi="Times New Roman" w:cs="Times New Roman"/>
          <w:sz w:val="24"/>
          <w:szCs w:val="24"/>
        </w:rPr>
        <w:t>,</w:t>
      </w:r>
      <w:r w:rsidR="00D74132" w:rsidRPr="00A34C07">
        <w:rPr>
          <w:rFonts w:ascii="Times New Roman" w:hAnsi="Times New Roman" w:cs="Times New Roman"/>
          <w:sz w:val="24"/>
          <w:szCs w:val="24"/>
        </w:rPr>
        <w:t xml:space="preserve"> сдавали экзамены по </w:t>
      </w:r>
      <w:r w:rsidR="001A36DD">
        <w:rPr>
          <w:rFonts w:ascii="Times New Roman" w:hAnsi="Times New Roman" w:cs="Times New Roman"/>
          <w:sz w:val="24"/>
          <w:szCs w:val="24"/>
        </w:rPr>
        <w:t>8</w:t>
      </w:r>
      <w:r w:rsidR="00D74132" w:rsidRPr="00A34C07">
        <w:rPr>
          <w:rFonts w:ascii="Times New Roman" w:hAnsi="Times New Roman" w:cs="Times New Roman"/>
          <w:sz w:val="24"/>
          <w:szCs w:val="24"/>
        </w:rPr>
        <w:t xml:space="preserve"> предметам - русский язык, математика, химия, ИКТ, биология, история, география, обществознание.</w:t>
      </w:r>
    </w:p>
    <w:p w:rsidR="00D74132" w:rsidRDefault="00D74132" w:rsidP="00206DCC">
      <w:pPr>
        <w:pStyle w:val="a3"/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34C07">
        <w:rPr>
          <w:rFonts w:ascii="Times New Roman" w:hAnsi="Times New Roman" w:cs="Times New Roman"/>
          <w:sz w:val="24"/>
          <w:szCs w:val="24"/>
        </w:rPr>
        <w:t xml:space="preserve">Все выпускники с ограниченными возможностями здоровья успешно сдали </w:t>
      </w:r>
      <w:r w:rsidR="006D1FB9" w:rsidRPr="00A34C07">
        <w:rPr>
          <w:rFonts w:ascii="Times New Roman" w:hAnsi="Times New Roman" w:cs="Times New Roman"/>
          <w:sz w:val="24"/>
          <w:szCs w:val="24"/>
        </w:rPr>
        <w:t>экзамены, ни по одному предмету</w:t>
      </w:r>
      <w:r w:rsidRPr="00A34C07">
        <w:rPr>
          <w:rFonts w:ascii="Times New Roman" w:hAnsi="Times New Roman" w:cs="Times New Roman"/>
          <w:sz w:val="24"/>
          <w:szCs w:val="24"/>
        </w:rPr>
        <w:t xml:space="preserve">  нет неудовлетворительных результатов.</w:t>
      </w:r>
    </w:p>
    <w:p w:rsidR="00653508" w:rsidRDefault="00653508" w:rsidP="00CE66A8">
      <w:pPr>
        <w:pStyle w:val="a3"/>
        <w:spacing w:after="0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132" w:rsidRPr="00A34C07" w:rsidRDefault="008552DD" w:rsidP="00CE66A8">
      <w:pPr>
        <w:pStyle w:val="a3"/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 xml:space="preserve"> результаты государственной </w:t>
      </w:r>
      <w:r w:rsidR="002274CE">
        <w:rPr>
          <w:rFonts w:ascii="Times New Roman" w:hAnsi="Times New Roman" w:cs="Times New Roman"/>
          <w:b/>
          <w:sz w:val="24"/>
          <w:szCs w:val="24"/>
        </w:rPr>
        <w:t>итоговой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 xml:space="preserve"> аттестации выпускников 9-х классов общеобразовательных организаций Тверской области</w:t>
      </w:r>
      <w:r w:rsidR="00CE66A8" w:rsidRPr="00A34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>в 201</w:t>
      </w:r>
      <w:r w:rsidR="009C1664" w:rsidRPr="00A34C07">
        <w:rPr>
          <w:rFonts w:ascii="Times New Roman" w:hAnsi="Times New Roman" w:cs="Times New Roman"/>
          <w:b/>
          <w:sz w:val="24"/>
          <w:szCs w:val="24"/>
        </w:rPr>
        <w:t>9</w:t>
      </w:r>
      <w:r w:rsidR="00202C6A" w:rsidRPr="00A34C07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160E72" w:rsidRPr="00AA5C09" w:rsidRDefault="00160E72" w:rsidP="007A712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7123" w:rsidRPr="00653508" w:rsidRDefault="007A7123" w:rsidP="007A712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508">
        <w:rPr>
          <w:rFonts w:ascii="Times New Roman" w:hAnsi="Times New Roman" w:cs="Times New Roman"/>
          <w:b/>
          <w:sz w:val="24"/>
          <w:szCs w:val="24"/>
        </w:rPr>
        <w:t xml:space="preserve">Общие результаты </w:t>
      </w:r>
      <w:r w:rsidR="00160E72" w:rsidRPr="00653508">
        <w:rPr>
          <w:rFonts w:ascii="Times New Roman" w:hAnsi="Times New Roman" w:cs="Times New Roman"/>
          <w:b/>
          <w:sz w:val="24"/>
          <w:szCs w:val="24"/>
        </w:rPr>
        <w:t>ОГЭ в разрезе</w:t>
      </w:r>
      <w:r w:rsidRPr="00653508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 w:rsidR="00160E72" w:rsidRPr="00653508">
        <w:rPr>
          <w:rFonts w:ascii="Times New Roman" w:hAnsi="Times New Roman" w:cs="Times New Roman"/>
          <w:b/>
          <w:sz w:val="24"/>
          <w:szCs w:val="24"/>
        </w:rPr>
        <w:t>ов</w:t>
      </w:r>
      <w:r w:rsidRPr="00653508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1953CF" w:rsidRPr="00653508">
        <w:rPr>
          <w:rFonts w:ascii="Times New Roman" w:hAnsi="Times New Roman" w:cs="Times New Roman"/>
          <w:b/>
          <w:sz w:val="24"/>
          <w:szCs w:val="24"/>
        </w:rPr>
        <w:t>9</w:t>
      </w:r>
      <w:r w:rsidRPr="0065350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A7123" w:rsidRPr="001953CF" w:rsidRDefault="007A7123" w:rsidP="00653508">
      <w:pPr>
        <w:pStyle w:val="a3"/>
        <w:autoSpaceDE w:val="0"/>
        <w:autoSpaceDN w:val="0"/>
        <w:adjustRightInd w:val="0"/>
        <w:spacing w:after="0"/>
        <w:ind w:left="0"/>
        <w:jc w:val="right"/>
        <w:rPr>
          <w:rFonts w:ascii="Times New Roman" w:hAnsi="Times New Roman" w:cs="Times New Roman"/>
          <w:b/>
        </w:rPr>
      </w:pPr>
      <w:r w:rsidRPr="001953CF">
        <w:rPr>
          <w:rFonts w:ascii="Times New Roman" w:hAnsi="Times New Roman" w:cs="Times New Roman"/>
          <w:b/>
        </w:rPr>
        <w:t xml:space="preserve">Таблица </w:t>
      </w:r>
      <w:r w:rsidR="002A1319">
        <w:rPr>
          <w:rFonts w:ascii="Times New Roman" w:hAnsi="Times New Roman" w:cs="Times New Roman"/>
          <w:b/>
        </w:rPr>
        <w:t>1</w:t>
      </w:r>
    </w:p>
    <w:tbl>
      <w:tblPr>
        <w:tblW w:w="5103" w:type="pct"/>
        <w:tblLook w:val="04A0"/>
      </w:tblPr>
      <w:tblGrid>
        <w:gridCol w:w="2422"/>
        <w:gridCol w:w="1803"/>
        <w:gridCol w:w="1199"/>
        <w:gridCol w:w="1199"/>
        <w:gridCol w:w="1199"/>
        <w:gridCol w:w="1203"/>
        <w:gridCol w:w="1455"/>
      </w:tblGrid>
      <w:tr w:rsidR="007A7123" w:rsidRPr="0087199D" w:rsidTr="00A0150E">
        <w:trPr>
          <w:trHeight w:val="20"/>
        </w:trPr>
        <w:tc>
          <w:tcPr>
            <w:tcW w:w="1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123" w:rsidRPr="0087199D" w:rsidRDefault="007A7123" w:rsidP="0016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123" w:rsidRPr="0087199D" w:rsidRDefault="007A7123" w:rsidP="0016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участников, чел.</w:t>
            </w:r>
          </w:p>
        </w:tc>
        <w:tc>
          <w:tcPr>
            <w:tcW w:w="22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оценочного балла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123" w:rsidRPr="0087199D" w:rsidRDefault="007A7123" w:rsidP="0016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</w:tr>
      <w:tr w:rsidR="007A7123" w:rsidRPr="0087199D" w:rsidTr="00A0150E">
        <w:trPr>
          <w:trHeight w:val="20"/>
        </w:trPr>
        <w:tc>
          <w:tcPr>
            <w:tcW w:w="1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0"/>
        </w:trPr>
        <w:tc>
          <w:tcPr>
            <w:tcW w:w="1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0"/>
        </w:trPr>
        <w:tc>
          <w:tcPr>
            <w:tcW w:w="11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0477C4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953CF" w:rsidP="0004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0477C4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7C4" w:rsidRPr="0087199D" w:rsidRDefault="001953CF" w:rsidP="0004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477C4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953CF" w:rsidP="0004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477C4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0477C4" w:rsidP="00DF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953CF" w:rsidP="0004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0477C4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DF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A3D65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4716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4716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64716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64716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DF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6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64716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57E28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4,19</w:t>
            </w:r>
          </w:p>
        </w:tc>
      </w:tr>
      <w:tr w:rsidR="007A7123" w:rsidRPr="0087199D" w:rsidTr="00A0150E">
        <w:trPr>
          <w:trHeight w:val="346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28C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128C" w:rsidRPr="0087199D" w:rsidRDefault="0074128C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F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4128C" w:rsidP="00F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5F27F2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5F27F2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F82321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666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0666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306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C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6462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C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C6462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C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C6462E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C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C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2C7B81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ХХ веком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591F9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1F9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91F9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91F9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</w:tr>
      <w:tr w:rsidR="007A7123" w:rsidRPr="0087199D" w:rsidTr="00A0150E">
        <w:trPr>
          <w:trHeight w:val="417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591F93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7B81" w:rsidP="0059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0EC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2C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без ХХ века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9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</w:tr>
      <w:tr w:rsidR="00DD40EC" w:rsidRPr="0087199D" w:rsidTr="00A0150E">
        <w:trPr>
          <w:trHeight w:val="283"/>
        </w:trPr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9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DD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EC" w:rsidRPr="0087199D" w:rsidRDefault="00DD40E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4D182D" w:rsidP="0094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4D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D182D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4D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D182D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4D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4D182D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4D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4D182D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 w:rsidR="004D182D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1B0061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2C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C619C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619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619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2C619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2C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0061" w:rsidP="002C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</w:t>
            </w:r>
            <w:r w:rsidR="001B0061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7E1A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7E1A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7E1A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="001B0061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331A9E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53567C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53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1B7E1A" w:rsidP="0053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53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</w:t>
            </w: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621" w:rsidRPr="0087199D" w:rsidRDefault="007A5621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1B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1B7E1A"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123" w:rsidRPr="0087199D" w:rsidTr="00A0150E">
        <w:trPr>
          <w:trHeight w:val="283"/>
        </w:trPr>
        <w:tc>
          <w:tcPr>
            <w:tcW w:w="11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7123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A966B6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</w:tr>
      <w:tr w:rsidR="007A7123" w:rsidRPr="0087199D" w:rsidTr="00A0150E">
        <w:trPr>
          <w:trHeight w:val="316"/>
        </w:trPr>
        <w:tc>
          <w:tcPr>
            <w:tcW w:w="11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DF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123" w:rsidRPr="0087199D" w:rsidRDefault="007A5621" w:rsidP="007A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123" w:rsidRPr="0087199D" w:rsidRDefault="007A7123" w:rsidP="007A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9A3" w:rsidRPr="005D19BE" w:rsidRDefault="008F49A3" w:rsidP="00160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7C" w:rsidRDefault="0053567C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7C" w:rsidRDefault="0053567C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7C" w:rsidRDefault="0053567C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D14" w:rsidRDefault="00400D14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C09" w:rsidRPr="00653508" w:rsidRDefault="00ED466D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508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ОГЭ в разрезе предметов за 3 года </w:t>
      </w:r>
    </w:p>
    <w:p w:rsidR="00ED466D" w:rsidRPr="00653508" w:rsidRDefault="00ED466D" w:rsidP="00AA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508">
        <w:rPr>
          <w:rFonts w:ascii="Times New Roman" w:hAnsi="Times New Roman" w:cs="Times New Roman"/>
          <w:b/>
          <w:sz w:val="24"/>
          <w:szCs w:val="24"/>
        </w:rPr>
        <w:t>(2017 – 2019 гг</w:t>
      </w:r>
      <w:r w:rsidR="008F49A3" w:rsidRPr="00653508">
        <w:rPr>
          <w:rFonts w:ascii="Times New Roman" w:hAnsi="Times New Roman" w:cs="Times New Roman"/>
          <w:b/>
          <w:sz w:val="24"/>
          <w:szCs w:val="24"/>
        </w:rPr>
        <w:t>.</w:t>
      </w:r>
      <w:r w:rsidRPr="00653508">
        <w:rPr>
          <w:rFonts w:ascii="Times New Roman" w:hAnsi="Times New Roman" w:cs="Times New Roman"/>
          <w:b/>
          <w:sz w:val="24"/>
          <w:szCs w:val="24"/>
        </w:rPr>
        <w:t>)</w:t>
      </w:r>
      <w:r w:rsidR="00AA5C09" w:rsidRPr="00653508">
        <w:rPr>
          <w:rFonts w:ascii="Times New Roman" w:hAnsi="Times New Roman" w:cs="Times New Roman"/>
          <w:b/>
          <w:sz w:val="24"/>
          <w:szCs w:val="24"/>
        </w:rPr>
        <w:t>.</w:t>
      </w:r>
    </w:p>
    <w:p w:rsidR="00ED466D" w:rsidRPr="008F49A3" w:rsidRDefault="008F49A3" w:rsidP="00653508">
      <w:pPr>
        <w:pStyle w:val="a3"/>
        <w:autoSpaceDE w:val="0"/>
        <w:autoSpaceDN w:val="0"/>
        <w:adjustRightInd w:val="0"/>
        <w:spacing w:after="0"/>
        <w:ind w:left="0"/>
        <w:jc w:val="right"/>
        <w:rPr>
          <w:rFonts w:ascii="Times New Roman" w:hAnsi="Times New Roman" w:cs="Times New Roman"/>
          <w:b/>
        </w:rPr>
      </w:pPr>
      <w:r w:rsidRPr="001953CF">
        <w:rPr>
          <w:rFonts w:ascii="Times New Roman" w:hAnsi="Times New Roman" w:cs="Times New Roman"/>
          <w:b/>
        </w:rPr>
        <w:t xml:space="preserve">Таблица </w:t>
      </w:r>
      <w:r>
        <w:rPr>
          <w:rFonts w:ascii="Times New Roman" w:hAnsi="Times New Roman" w:cs="Times New Roman"/>
          <w:b/>
        </w:rPr>
        <w:t>2</w:t>
      </w:r>
    </w:p>
    <w:tbl>
      <w:tblPr>
        <w:tblW w:w="5391" w:type="pct"/>
        <w:tblInd w:w="-601" w:type="dxa"/>
        <w:tblLayout w:type="fixed"/>
        <w:tblLook w:val="04A0"/>
      </w:tblPr>
      <w:tblGrid>
        <w:gridCol w:w="568"/>
        <w:gridCol w:w="1561"/>
        <w:gridCol w:w="850"/>
        <w:gridCol w:w="852"/>
        <w:gridCol w:w="740"/>
        <w:gridCol w:w="728"/>
        <w:gridCol w:w="731"/>
        <w:gridCol w:w="759"/>
        <w:gridCol w:w="702"/>
        <w:gridCol w:w="728"/>
        <w:gridCol w:w="786"/>
        <w:gridCol w:w="673"/>
        <w:gridCol w:w="731"/>
        <w:gridCol w:w="662"/>
      </w:tblGrid>
      <w:tr w:rsidR="00172FDE" w:rsidRPr="0019509E" w:rsidTr="00172FDE">
        <w:trPr>
          <w:trHeight w:val="648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A3" w:rsidRPr="0019509E" w:rsidRDefault="008F49A3" w:rsidP="0019509E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участников, чел.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A3" w:rsidRPr="0019509E" w:rsidRDefault="008552DD" w:rsidP="008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не</w:t>
            </w:r>
            <w:r w:rsidR="008F49A3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</w:t>
            </w: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F49A3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левших  </w:t>
            </w: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порог</w:t>
            </w:r>
            <w:r w:rsidR="008F49A3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EC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получивших </w:t>
            </w:r>
          </w:p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 и 5" (%)</w:t>
            </w:r>
          </w:p>
        </w:tc>
      </w:tr>
      <w:tr w:rsidR="00172FDE" w:rsidRPr="0019509E" w:rsidTr="00172FDE">
        <w:trPr>
          <w:trHeight w:val="526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A3" w:rsidRPr="0019509E" w:rsidRDefault="008F49A3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A3" w:rsidRPr="0019509E" w:rsidRDefault="008F49A3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9A3" w:rsidRPr="0019509E" w:rsidRDefault="008F49A3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195971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400D14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E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E15D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19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</w:t>
            </w:r>
            <w:r w:rsidR="00195971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400D14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19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</w:t>
            </w:r>
            <w:r w:rsidR="00195971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E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E15D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400D14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195971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400D14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</w:tr>
      <w:tr w:rsidR="00172FDE" w:rsidRPr="0019509E" w:rsidTr="00172FDE">
        <w:trPr>
          <w:trHeight w:val="40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/ История с ХХ веком</w:t>
            </w:r>
            <w:r w:rsidR="00867989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400D14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  <w:r w:rsidR="008552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</w:t>
            </w:r>
            <w:r w:rsidR="008552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4E15D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552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195971" w:rsidP="00855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  <w:r w:rsidR="008552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без ХХ века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4E15D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E15D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19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</w:t>
            </w:r>
            <w:r w:rsidR="00195971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195971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Обществозна-ние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3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53567C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40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  <w:r w:rsidR="00400D14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</w:t>
            </w:r>
            <w:r w:rsidR="00511BDD"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</w:tr>
      <w:tr w:rsidR="00172FDE" w:rsidRPr="0019509E" w:rsidTr="00172FDE">
        <w:trPr>
          <w:trHeight w:val="32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89" w:rsidRPr="0019509E" w:rsidRDefault="00561D89" w:rsidP="008F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6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8F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5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D89" w:rsidRPr="0019509E" w:rsidRDefault="00561D89" w:rsidP="00E0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</w:tr>
    </w:tbl>
    <w:p w:rsidR="00ED466D" w:rsidRPr="00172AEB" w:rsidRDefault="00867989" w:rsidP="00160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AEB">
        <w:rPr>
          <w:rFonts w:ascii="Times New Roman" w:hAnsi="Times New Roman" w:cs="Times New Roman"/>
        </w:rPr>
        <w:t>*</w:t>
      </w:r>
      <w:r w:rsidR="00172AEB" w:rsidRPr="00172AEB">
        <w:rPr>
          <w:rFonts w:ascii="Times New Roman" w:hAnsi="Times New Roman" w:cs="Times New Roman"/>
        </w:rPr>
        <w:t>в 2019г.</w:t>
      </w:r>
      <w:r w:rsidR="00172AEB">
        <w:rPr>
          <w:rFonts w:ascii="Times New Roman" w:hAnsi="Times New Roman" w:cs="Times New Roman"/>
        </w:rPr>
        <w:t xml:space="preserve"> предмет по выбору «История»</w:t>
      </w:r>
      <w:r w:rsidR="008552DD">
        <w:rPr>
          <w:rFonts w:ascii="Times New Roman" w:hAnsi="Times New Roman" w:cs="Times New Roman"/>
        </w:rPr>
        <w:t xml:space="preserve"> был</w:t>
      </w:r>
      <w:r w:rsidR="00172AEB">
        <w:rPr>
          <w:rFonts w:ascii="Times New Roman" w:hAnsi="Times New Roman" w:cs="Times New Roman"/>
        </w:rPr>
        <w:t xml:space="preserve"> </w:t>
      </w:r>
      <w:r w:rsidR="00AD477B">
        <w:rPr>
          <w:rFonts w:ascii="Times New Roman" w:hAnsi="Times New Roman" w:cs="Times New Roman"/>
        </w:rPr>
        <w:t>разделен на 2 предмета</w:t>
      </w:r>
      <w:r w:rsidR="008552DD">
        <w:rPr>
          <w:rFonts w:ascii="Times New Roman" w:hAnsi="Times New Roman" w:cs="Times New Roman"/>
        </w:rPr>
        <w:t>:</w:t>
      </w:r>
      <w:r w:rsidR="00AD477B">
        <w:rPr>
          <w:rFonts w:ascii="Times New Roman" w:hAnsi="Times New Roman" w:cs="Times New Roman"/>
        </w:rPr>
        <w:t xml:space="preserve"> « История с ХХ веком» и «История без ХХ века».</w:t>
      </w:r>
    </w:p>
    <w:p w:rsidR="00ED466D" w:rsidRDefault="00ED466D" w:rsidP="00160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0C5" w:rsidRPr="00A34C07" w:rsidRDefault="002110C5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2110C5" w:rsidRPr="00A34C07" w:rsidRDefault="002110C5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160E72" w:rsidRPr="004C37A9" w:rsidRDefault="00160E72" w:rsidP="002110C5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10C5" w:rsidRDefault="002110C5" w:rsidP="002110C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FA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953B37" w:rsidRPr="003D23FA">
        <w:rPr>
          <w:rFonts w:ascii="Times New Roman" w:hAnsi="Times New Roman" w:cs="Times New Roman"/>
          <w:b/>
          <w:sz w:val="24"/>
          <w:szCs w:val="24"/>
        </w:rPr>
        <w:t>ОГЭ</w:t>
      </w:r>
      <w:r w:rsidR="00202C6A" w:rsidRPr="003D2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FA">
        <w:rPr>
          <w:rFonts w:ascii="Times New Roman" w:hAnsi="Times New Roman" w:cs="Times New Roman"/>
          <w:b/>
          <w:sz w:val="24"/>
          <w:szCs w:val="24"/>
        </w:rPr>
        <w:t>по русскому языку за три года (201</w:t>
      </w:r>
      <w:r w:rsidR="003D23FA">
        <w:rPr>
          <w:rFonts w:ascii="Times New Roman" w:hAnsi="Times New Roman" w:cs="Times New Roman"/>
          <w:b/>
          <w:sz w:val="24"/>
          <w:szCs w:val="24"/>
        </w:rPr>
        <w:t>7</w:t>
      </w:r>
      <w:r w:rsidRPr="003D23FA">
        <w:rPr>
          <w:rFonts w:ascii="Times New Roman" w:hAnsi="Times New Roman" w:cs="Times New Roman"/>
          <w:b/>
          <w:sz w:val="24"/>
          <w:szCs w:val="24"/>
        </w:rPr>
        <w:t>-201</w:t>
      </w:r>
      <w:r w:rsidR="003D23FA">
        <w:rPr>
          <w:rFonts w:ascii="Times New Roman" w:hAnsi="Times New Roman" w:cs="Times New Roman"/>
          <w:b/>
          <w:sz w:val="24"/>
          <w:szCs w:val="24"/>
        </w:rPr>
        <w:t>9</w:t>
      </w:r>
      <w:r w:rsidRPr="003D23FA">
        <w:rPr>
          <w:rFonts w:ascii="Times New Roman" w:hAnsi="Times New Roman" w:cs="Times New Roman"/>
          <w:b/>
          <w:sz w:val="24"/>
          <w:szCs w:val="24"/>
        </w:rPr>
        <w:t>гг)</w:t>
      </w:r>
    </w:p>
    <w:p w:rsidR="00F17885" w:rsidRPr="00F17885" w:rsidRDefault="00F17885" w:rsidP="00F1788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199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7199D" w:rsidRPr="0087199D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5177" w:type="pct"/>
        <w:tblInd w:w="-176" w:type="dxa"/>
        <w:tblLook w:val="04A0"/>
      </w:tblPr>
      <w:tblGrid>
        <w:gridCol w:w="1557"/>
        <w:gridCol w:w="2112"/>
        <w:gridCol w:w="1203"/>
        <w:gridCol w:w="1203"/>
        <w:gridCol w:w="1203"/>
        <w:gridCol w:w="1363"/>
        <w:gridCol w:w="1990"/>
      </w:tblGrid>
      <w:tr w:rsidR="002110C5" w:rsidRPr="00A0150E" w:rsidTr="00A0150E">
        <w:trPr>
          <w:trHeight w:val="300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обучающихся, получивших соответствующие оценки, %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2110C5" w:rsidRPr="00A0150E" w:rsidTr="00A0150E">
        <w:trPr>
          <w:trHeight w:val="471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0C5" w:rsidRPr="00A0150E" w:rsidRDefault="002110C5" w:rsidP="00945DC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9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945D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110C5" w:rsidRPr="00A0150E" w:rsidTr="00A0150E">
        <w:trPr>
          <w:trHeight w:val="300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2110C5" w:rsidRPr="00A0150E" w:rsidTr="00A0150E">
        <w:trPr>
          <w:trHeight w:val="30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0C5" w:rsidRPr="00A0150E" w:rsidRDefault="002110C5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3D23FA" w:rsidRPr="00A0150E" w:rsidTr="00A0150E">
        <w:trPr>
          <w:trHeight w:val="30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B42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4,06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685029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68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68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FA" w:rsidRPr="00A0150E" w:rsidRDefault="003D23FA" w:rsidP="00B42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160E72" w:rsidRPr="004C37A9" w:rsidRDefault="00160E72" w:rsidP="00160E72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60E72" w:rsidRPr="004C37A9" w:rsidRDefault="00160E72" w:rsidP="00202C6A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039D" w:rsidRDefault="009D039D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9D" w:rsidRDefault="009D039D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9D" w:rsidRDefault="009D039D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9D" w:rsidRDefault="009D039D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9D" w:rsidRDefault="009D039D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DC6" w:rsidRPr="00EE3A73" w:rsidRDefault="00945DC6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7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953B37" w:rsidRPr="00EE3A73">
        <w:rPr>
          <w:rFonts w:ascii="Times New Roman" w:hAnsi="Times New Roman" w:cs="Times New Roman"/>
          <w:b/>
          <w:sz w:val="24"/>
          <w:szCs w:val="24"/>
        </w:rPr>
        <w:t>ОГЭ</w:t>
      </w:r>
      <w:r w:rsidRPr="00EE3A73"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</w:t>
      </w:r>
      <w:r w:rsidR="00953B37" w:rsidRPr="00EE3A73">
        <w:rPr>
          <w:rFonts w:ascii="Times New Roman" w:hAnsi="Times New Roman" w:cs="Times New Roman"/>
          <w:b/>
          <w:sz w:val="24"/>
          <w:szCs w:val="24"/>
        </w:rPr>
        <w:t xml:space="preserve">разрезе </w:t>
      </w:r>
      <w:r w:rsidRPr="00EE3A73">
        <w:rPr>
          <w:rFonts w:ascii="Times New Roman" w:hAnsi="Times New Roman" w:cs="Times New Roman"/>
          <w:b/>
          <w:sz w:val="24"/>
          <w:szCs w:val="24"/>
        </w:rPr>
        <w:t>муниципальных образовани</w:t>
      </w:r>
      <w:r w:rsidR="00953B37" w:rsidRPr="00EE3A73">
        <w:rPr>
          <w:rFonts w:ascii="Times New Roman" w:hAnsi="Times New Roman" w:cs="Times New Roman"/>
          <w:b/>
          <w:sz w:val="24"/>
          <w:szCs w:val="24"/>
        </w:rPr>
        <w:t>й</w:t>
      </w:r>
      <w:r w:rsidRPr="00EE3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DC6" w:rsidRDefault="00945DC6" w:rsidP="00945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73">
        <w:rPr>
          <w:rFonts w:ascii="Times New Roman" w:hAnsi="Times New Roman" w:cs="Times New Roman"/>
          <w:b/>
          <w:sz w:val="24"/>
          <w:szCs w:val="24"/>
        </w:rPr>
        <w:t>за три года (201</w:t>
      </w:r>
      <w:r w:rsidR="00EE3A73">
        <w:rPr>
          <w:rFonts w:ascii="Times New Roman" w:hAnsi="Times New Roman" w:cs="Times New Roman"/>
          <w:b/>
          <w:sz w:val="24"/>
          <w:szCs w:val="24"/>
        </w:rPr>
        <w:t>7</w:t>
      </w:r>
      <w:r w:rsidRPr="00EE3A73">
        <w:rPr>
          <w:rFonts w:ascii="Times New Roman" w:hAnsi="Times New Roman" w:cs="Times New Roman"/>
          <w:b/>
          <w:sz w:val="24"/>
          <w:szCs w:val="24"/>
        </w:rPr>
        <w:t>-201</w:t>
      </w:r>
      <w:r w:rsidR="00EE3A73">
        <w:rPr>
          <w:rFonts w:ascii="Times New Roman" w:hAnsi="Times New Roman" w:cs="Times New Roman"/>
          <w:b/>
          <w:sz w:val="24"/>
          <w:szCs w:val="24"/>
        </w:rPr>
        <w:t>9</w:t>
      </w:r>
      <w:r w:rsidRPr="00EE3A73">
        <w:rPr>
          <w:rFonts w:ascii="Times New Roman" w:hAnsi="Times New Roman" w:cs="Times New Roman"/>
          <w:b/>
          <w:sz w:val="24"/>
          <w:szCs w:val="24"/>
        </w:rPr>
        <w:t xml:space="preserve"> гг)</w:t>
      </w:r>
      <w:r w:rsidR="00202C6A" w:rsidRPr="00EE3A73">
        <w:rPr>
          <w:rFonts w:ascii="Times New Roman" w:hAnsi="Times New Roman" w:cs="Times New Roman"/>
          <w:b/>
          <w:sz w:val="24"/>
          <w:szCs w:val="24"/>
        </w:rPr>
        <w:tab/>
      </w:r>
    </w:p>
    <w:p w:rsidR="00F17885" w:rsidRPr="00F17885" w:rsidRDefault="00F17885" w:rsidP="00F1788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199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7199D" w:rsidRPr="0087199D">
        <w:rPr>
          <w:rFonts w:ascii="Times New Roman" w:hAnsi="Times New Roman" w:cs="Times New Roman"/>
          <w:b/>
          <w:sz w:val="24"/>
          <w:szCs w:val="24"/>
        </w:rPr>
        <w:t>3.1</w:t>
      </w:r>
    </w:p>
    <w:tbl>
      <w:tblPr>
        <w:tblW w:w="113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851"/>
        <w:gridCol w:w="709"/>
        <w:gridCol w:w="689"/>
        <w:gridCol w:w="689"/>
        <w:gridCol w:w="737"/>
        <w:gridCol w:w="691"/>
        <w:gridCol w:w="783"/>
        <w:gridCol w:w="738"/>
        <w:gridCol w:w="738"/>
        <w:gridCol w:w="737"/>
        <w:gridCol w:w="737"/>
        <w:gridCol w:w="738"/>
      </w:tblGrid>
      <w:tr w:rsidR="003E5F23" w:rsidRPr="00172FDE" w:rsidTr="00172FDE">
        <w:trPr>
          <w:trHeight w:val="981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E5F23" w:rsidRPr="00172FDE" w:rsidRDefault="003E5F23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3E5F23" w:rsidRPr="00172FDE" w:rsidRDefault="003E5F23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249" w:type="dxa"/>
            <w:gridSpan w:val="3"/>
            <w:shd w:val="clear" w:color="000000" w:fill="FFFFFF"/>
            <w:vAlign w:val="center"/>
            <w:hideMark/>
          </w:tcPr>
          <w:p w:rsidR="003E5F23" w:rsidRPr="00172FDE" w:rsidRDefault="003E5F23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выпускников, сдававших Г(И)А - 9 в форме ОГЭ</w:t>
            </w:r>
          </w:p>
        </w:tc>
        <w:tc>
          <w:tcPr>
            <w:tcW w:w="2117" w:type="dxa"/>
            <w:gridSpan w:val="3"/>
            <w:shd w:val="clear" w:color="000000" w:fill="FFFFFF"/>
            <w:vAlign w:val="center"/>
            <w:hideMark/>
          </w:tcPr>
          <w:p w:rsidR="003E5F23" w:rsidRPr="00172FDE" w:rsidRDefault="003E5F23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Средний оценочный балл</w:t>
            </w:r>
          </w:p>
        </w:tc>
        <w:tc>
          <w:tcPr>
            <w:tcW w:w="2259" w:type="dxa"/>
            <w:gridSpan w:val="3"/>
            <w:shd w:val="clear" w:color="000000" w:fill="FFFFFF"/>
            <w:vAlign w:val="center"/>
          </w:tcPr>
          <w:p w:rsidR="003E5F23" w:rsidRPr="00172FDE" w:rsidRDefault="003E5F23" w:rsidP="003331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Доля не преодолевших, %</w:t>
            </w:r>
          </w:p>
        </w:tc>
        <w:tc>
          <w:tcPr>
            <w:tcW w:w="2212" w:type="dxa"/>
            <w:gridSpan w:val="3"/>
            <w:shd w:val="clear" w:color="000000" w:fill="FFFFFF"/>
            <w:vAlign w:val="center"/>
            <w:hideMark/>
          </w:tcPr>
          <w:p w:rsidR="003E5F23" w:rsidRPr="00172FDE" w:rsidRDefault="003E5F23" w:rsidP="003331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Доля выпускников с высоким результатом (отметка "5"), %</w:t>
            </w:r>
          </w:p>
        </w:tc>
      </w:tr>
      <w:tr w:rsidR="00172FDE" w:rsidRPr="00172FDE" w:rsidTr="00172FDE">
        <w:trPr>
          <w:trHeight w:val="302"/>
        </w:trPr>
        <w:tc>
          <w:tcPr>
            <w:tcW w:w="567" w:type="dxa"/>
            <w:vMerge/>
            <w:shd w:val="clear" w:color="000000" w:fill="FFFF00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г. В.Волочек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г. Кимры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87199D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г. Ржев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г. Тверь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3941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F34B59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4005</w:t>
            </w:r>
          </w:p>
        </w:tc>
        <w:tc>
          <w:tcPr>
            <w:tcW w:w="689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F34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F34B59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г. Торжок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87199D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Весьегонский  р-н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F34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34B59"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F34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4B59" w:rsidRPr="00172FD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F34B59" w:rsidRPr="00172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87199D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Кесовогорский</w:t>
            </w:r>
          </w:p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89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24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2423A" w:rsidRPr="00172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Кувшиновский</w:t>
            </w:r>
          </w:p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Максатихинский 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F34B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F34B59" w:rsidRPr="00172FDE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8719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87199D" w:rsidRPr="00172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691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8" w:type="dxa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2FDE" w:rsidRPr="00172FDE" w:rsidTr="00172FDE">
        <w:trPr>
          <w:trHeight w:val="286"/>
        </w:trPr>
        <w:tc>
          <w:tcPr>
            <w:tcW w:w="567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4A5EB6" w:rsidRPr="00172FDE" w:rsidRDefault="004A5EB6" w:rsidP="004A5EB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10750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11758</w:t>
            </w:r>
          </w:p>
        </w:tc>
        <w:tc>
          <w:tcPr>
            <w:tcW w:w="689" w:type="dxa"/>
            <w:shd w:val="clear" w:color="auto" w:fill="BFBFBF" w:themeFill="background1" w:themeFillShade="BF"/>
            <w:vAlign w:val="center"/>
          </w:tcPr>
          <w:p w:rsidR="004A5EB6" w:rsidRPr="00172FDE" w:rsidRDefault="00F34B59" w:rsidP="00424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11683</w:t>
            </w:r>
          </w:p>
        </w:tc>
        <w:tc>
          <w:tcPr>
            <w:tcW w:w="689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4,05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4,06</w:t>
            </w:r>
          </w:p>
        </w:tc>
        <w:tc>
          <w:tcPr>
            <w:tcW w:w="783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738" w:type="dxa"/>
            <w:shd w:val="clear" w:color="auto" w:fill="BFBFBF" w:themeFill="background1" w:themeFillShade="B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738" w:type="dxa"/>
            <w:shd w:val="clear" w:color="auto" w:fill="BFBFBF" w:themeFill="background1" w:themeFillShade="BF"/>
            <w:vAlign w:val="center"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35,9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  <w:hideMark/>
          </w:tcPr>
          <w:p w:rsidR="004A5EB6" w:rsidRPr="00172FDE" w:rsidRDefault="004A5EB6" w:rsidP="004A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33,8</w:t>
            </w:r>
          </w:p>
        </w:tc>
        <w:tc>
          <w:tcPr>
            <w:tcW w:w="738" w:type="dxa"/>
            <w:shd w:val="clear" w:color="auto" w:fill="BFBFBF" w:themeFill="background1" w:themeFillShade="BF"/>
            <w:vAlign w:val="center"/>
          </w:tcPr>
          <w:p w:rsidR="004A5EB6" w:rsidRPr="00172FDE" w:rsidRDefault="00F34B59" w:rsidP="008719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</w:t>
            </w:r>
            <w:r w:rsidR="0087199D" w:rsidRPr="0017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:rsidR="00A34C07" w:rsidRDefault="00A34C07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7" w:rsidRDefault="00A34C07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7" w:rsidRDefault="00A34C07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E" w:rsidRPr="00A34C07" w:rsidRDefault="00DE501E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DE501E" w:rsidRPr="00A34C07" w:rsidRDefault="00DE501E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>по русскому языку  в форме ГВЭ в 201</w:t>
      </w:r>
      <w:r w:rsidR="00BD03C3" w:rsidRPr="00A34C07">
        <w:rPr>
          <w:rFonts w:ascii="Times New Roman" w:hAnsi="Times New Roman" w:cs="Times New Roman"/>
          <w:b/>
          <w:sz w:val="24"/>
          <w:szCs w:val="24"/>
        </w:rPr>
        <w:t>7</w:t>
      </w:r>
      <w:r w:rsidRPr="00A34C07">
        <w:rPr>
          <w:rFonts w:ascii="Times New Roman" w:hAnsi="Times New Roman" w:cs="Times New Roman"/>
          <w:b/>
          <w:sz w:val="24"/>
          <w:szCs w:val="24"/>
        </w:rPr>
        <w:t>-201</w:t>
      </w:r>
      <w:r w:rsidR="00BD03C3" w:rsidRPr="00A34C07">
        <w:rPr>
          <w:rFonts w:ascii="Times New Roman" w:hAnsi="Times New Roman" w:cs="Times New Roman"/>
          <w:b/>
          <w:sz w:val="24"/>
          <w:szCs w:val="24"/>
        </w:rPr>
        <w:t>9</w:t>
      </w:r>
      <w:r w:rsidRPr="00A34C07">
        <w:rPr>
          <w:rFonts w:ascii="Times New Roman" w:hAnsi="Times New Roman" w:cs="Times New Roman"/>
          <w:b/>
          <w:sz w:val="24"/>
          <w:szCs w:val="24"/>
        </w:rPr>
        <w:t xml:space="preserve"> гг</w:t>
      </w:r>
      <w:r w:rsidR="00F53F9A">
        <w:rPr>
          <w:rFonts w:ascii="Times New Roman" w:hAnsi="Times New Roman" w:cs="Times New Roman"/>
          <w:b/>
          <w:sz w:val="24"/>
          <w:szCs w:val="24"/>
        </w:rPr>
        <w:t>.</w:t>
      </w:r>
    </w:p>
    <w:p w:rsidR="00123579" w:rsidRDefault="00123579" w:rsidP="00DE50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87" w:rsidRPr="00BD03C3" w:rsidRDefault="00D91D87" w:rsidP="0065350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39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D039D" w:rsidRPr="009D039D">
        <w:rPr>
          <w:rFonts w:ascii="Times New Roman" w:hAnsi="Times New Roman" w:cs="Times New Roman"/>
          <w:b/>
          <w:sz w:val="24"/>
          <w:szCs w:val="24"/>
        </w:rPr>
        <w:t>3.2</w:t>
      </w:r>
    </w:p>
    <w:tbl>
      <w:tblPr>
        <w:tblW w:w="5258" w:type="pct"/>
        <w:tblInd w:w="-318" w:type="dxa"/>
        <w:tblLook w:val="04A0"/>
      </w:tblPr>
      <w:tblGrid>
        <w:gridCol w:w="1046"/>
        <w:gridCol w:w="1706"/>
        <w:gridCol w:w="1320"/>
        <w:gridCol w:w="1507"/>
        <w:gridCol w:w="1315"/>
        <w:gridCol w:w="1697"/>
        <w:gridCol w:w="2207"/>
      </w:tblGrid>
      <w:tr w:rsidR="00DE501E" w:rsidRPr="0033317A" w:rsidTr="00A0150E">
        <w:trPr>
          <w:trHeight w:val="20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7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(получившие отметки «5», «4», «3»)</w:t>
            </w:r>
            <w:r w:rsidR="0078167B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DE501E" w:rsidRPr="0033317A" w:rsidTr="00A0150E">
        <w:trPr>
          <w:trHeight w:val="1477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1E" w:rsidRPr="0033317A" w:rsidRDefault="00DE501E" w:rsidP="003331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1E" w:rsidRPr="0033317A" w:rsidRDefault="00DE501E" w:rsidP="003331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DE501E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01E" w:rsidRPr="0033317A" w:rsidRDefault="00DE501E" w:rsidP="003331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579" w:rsidRPr="0033317A" w:rsidTr="00A0150E">
        <w:trPr>
          <w:trHeight w:val="34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3579" w:rsidRPr="0033317A" w:rsidTr="00A0150E">
        <w:trPr>
          <w:trHeight w:val="34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579" w:rsidRPr="0033317A" w:rsidRDefault="00123579" w:rsidP="009770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</w:t>
            </w:r>
            <w:r w:rsidR="0097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579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579" w:rsidRPr="0033317A" w:rsidRDefault="0078167B" w:rsidP="00781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501E" w:rsidRPr="0033317A" w:rsidTr="00A0150E">
        <w:trPr>
          <w:trHeight w:val="34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1E" w:rsidRPr="0033317A" w:rsidRDefault="00E05CBB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01E" w:rsidRPr="0033317A" w:rsidRDefault="00040C7A" w:rsidP="003331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01E" w:rsidRPr="0033317A" w:rsidRDefault="00040C7A" w:rsidP="009770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01E" w:rsidRPr="0033317A" w:rsidRDefault="00040C7A" w:rsidP="009770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97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01E" w:rsidRPr="0033317A" w:rsidRDefault="00123579" w:rsidP="00333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01E" w:rsidRPr="0033317A" w:rsidRDefault="00123579" w:rsidP="00781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E501E" w:rsidRPr="004C37A9" w:rsidRDefault="00DE501E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5B3C" w:rsidRPr="004C37A9" w:rsidRDefault="00665B3C" w:rsidP="00665B3C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665B3C" w:rsidRPr="004C37A9" w:rsidSect="008622CF">
          <w:footerReference w:type="default" r:id="rId8"/>
          <w:pgSz w:w="11906" w:h="16838"/>
          <w:pgMar w:top="720" w:right="720" w:bottom="720" w:left="1134" w:header="709" w:footer="227" w:gutter="0"/>
          <w:cols w:space="708"/>
          <w:titlePg/>
          <w:docGrid w:linePitch="360"/>
        </w:sectPr>
      </w:pPr>
    </w:p>
    <w:p w:rsidR="00665B3C" w:rsidRDefault="00665B3C" w:rsidP="0096594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B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государственной (итоговой) аттестации выпускников 9-х классов</w:t>
      </w:r>
      <w:r w:rsidRPr="007F1F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B3C" w:rsidRDefault="00665B3C" w:rsidP="0096594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F5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русскому языку  в 201</w:t>
      </w:r>
      <w:r w:rsidR="00B02EB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4B77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Pr="007F1F5B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Тверской области</w:t>
      </w:r>
    </w:p>
    <w:p w:rsidR="00653508" w:rsidRDefault="00653508" w:rsidP="0065350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39D">
        <w:rPr>
          <w:rFonts w:ascii="Times New Roman" w:hAnsi="Times New Roman" w:cs="Times New Roman"/>
          <w:b/>
          <w:sz w:val="24"/>
          <w:szCs w:val="24"/>
        </w:rPr>
        <w:t>Таблица</w:t>
      </w:r>
      <w:r w:rsidR="009D039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D039D">
        <w:rPr>
          <w:rFonts w:ascii="Times New Roman" w:hAnsi="Times New Roman" w:cs="Times New Roman"/>
          <w:b/>
          <w:sz w:val="24"/>
          <w:szCs w:val="24"/>
        </w:rPr>
        <w:t>.3</w:t>
      </w:r>
    </w:p>
    <w:tbl>
      <w:tblPr>
        <w:tblW w:w="516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31"/>
        <w:gridCol w:w="3419"/>
        <w:gridCol w:w="872"/>
        <w:gridCol w:w="726"/>
        <w:gridCol w:w="1014"/>
        <w:gridCol w:w="726"/>
        <w:gridCol w:w="872"/>
        <w:gridCol w:w="665"/>
        <w:gridCol w:w="736"/>
        <w:gridCol w:w="701"/>
        <w:gridCol w:w="804"/>
        <w:gridCol w:w="946"/>
        <w:gridCol w:w="733"/>
        <w:gridCol w:w="830"/>
      </w:tblGrid>
      <w:tr w:rsidR="00172FDE" w:rsidRPr="00172FDE" w:rsidTr="00172FDE">
        <w:trPr>
          <w:trHeight w:val="316"/>
        </w:trPr>
        <w:tc>
          <w:tcPr>
            <w:tcW w:w="176" w:type="pct"/>
            <w:vMerge w:val="restart"/>
            <w:vAlign w:val="center"/>
          </w:tcPr>
          <w:p w:rsidR="00B02EBF" w:rsidRPr="00172FDE" w:rsidRDefault="00B02EBF" w:rsidP="00E0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pct"/>
            <w:vMerge w:val="restart"/>
            <w:shd w:val="clear" w:color="auto" w:fill="auto"/>
            <w:noWrap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059" w:type="pct"/>
            <w:vMerge w:val="restart"/>
            <w:shd w:val="clear" w:color="auto" w:fill="auto"/>
            <w:noWrap/>
            <w:vAlign w:val="center"/>
            <w:hideMark/>
          </w:tcPr>
          <w:p w:rsidR="00B02EBF" w:rsidRPr="00172FDE" w:rsidRDefault="00B42A44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02EBF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аименование ОО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3" w:type="pct"/>
            <w:gridSpan w:val="8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и доля обучающихся, получивших соответствующие оценки**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B02EBF" w:rsidRPr="00172FDE" w:rsidRDefault="00B02EBF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сдали на «4» и «5»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B02EBF" w:rsidRPr="00172FDE" w:rsidRDefault="00D75DB6" w:rsidP="00E0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</w:t>
            </w:r>
            <w:r w:rsidR="00B02EBF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сдали экза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02EBF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</w:t>
            </w:r>
          </w:p>
        </w:tc>
      </w:tr>
      <w:tr w:rsidR="00172FDE" w:rsidRPr="00172FDE" w:rsidTr="00172FDE">
        <w:trPr>
          <w:trHeight w:val="783"/>
        </w:trPr>
        <w:tc>
          <w:tcPr>
            <w:tcW w:w="176" w:type="pct"/>
            <w:vMerge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gridSpan w:val="2"/>
            <w:shd w:val="clear" w:color="auto" w:fill="auto"/>
            <w:vAlign w:val="center"/>
            <w:hideMark/>
          </w:tcPr>
          <w:p w:rsidR="00B02EBF" w:rsidRPr="00172FDE" w:rsidRDefault="00B02EBF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11F0D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  <w:hideMark/>
          </w:tcPr>
          <w:p w:rsidR="00B02EBF" w:rsidRPr="00172FDE" w:rsidRDefault="00B02EBF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11F0D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  <w:hideMark/>
          </w:tcPr>
          <w:p w:rsidR="00B02EBF" w:rsidRPr="00172FDE" w:rsidRDefault="00B02EBF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11F0D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  <w:hideMark/>
          </w:tcPr>
          <w:p w:rsidR="00B02EBF" w:rsidRPr="00172FDE" w:rsidRDefault="00B02EBF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11F0D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vMerge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2FDE" w:rsidRPr="00172FDE" w:rsidTr="00172FDE">
        <w:trPr>
          <w:trHeight w:val="316"/>
        </w:trPr>
        <w:tc>
          <w:tcPr>
            <w:tcW w:w="176" w:type="pct"/>
            <w:vMerge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vMerge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25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314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5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70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6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28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7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49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3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7" w:type="pct"/>
            <w:shd w:val="clear" w:color="auto" w:fill="auto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 Гимназия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 15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ПСОШ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Логос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№1 им.А.С.Пушкина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 7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 9 имени В.Т. Степанченко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№ 11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13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Лицей № 35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гимназия № 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гимназия № 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гимназия № 12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СОШ № 18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99,08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98,21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98,91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 Школа AL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 28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№31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- интернат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99,12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97,18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42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F3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Гимназия № 44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 № 45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№48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ЦО № 49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53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A11F0D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Тверской лицей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95,24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ОЛ Довузовский комплекс ТвГУ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Академическая гимназия ТвГУ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ВШП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 №2  г.Торжка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95,24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 №7  г.Торжка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Центр образования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92,86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Бологовская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Волокская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Скудинская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Хотилицкая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Гимназия № 1 им. В.Я. 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Шишкова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 им. В.С. Попова города Бежецка Тверской области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Борковская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Васюковская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Дороховская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Моркиногорская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Поречская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Шишково-Дубровская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Бельская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Будинская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Грибановская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Дунаевская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Комаровская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15 п. Березайка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Спеховская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Кемецкая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№57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Тимковская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F339DE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Березорядская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Куженкинская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Весьегонская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96,49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Кесемская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Чамеровская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Любегощская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Большеовсяниковская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Академическая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Борисовская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Горняцкая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Дятловская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Есеновичская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Зеленогорская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Красномайская СОШ имени С.Ф.Ушакова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Солнечная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Терелесовская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Холохоленская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Жарковская 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Королевщинская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Щучейская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Западнодвинская СОШ № 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98,61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Западнодвинская СОШ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Староторопская СОШ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90,63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Ильинская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Бибиревская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Первомайская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г. Зубцова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98,81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 2 г.Зубцова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Погорельская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Столипинская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Ульяновская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Княжегорская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Щеколдинская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Коробинская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Большеборковская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Бурашевская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Васильевская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Верхневолжская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Горютинская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Езвинская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Заволжская СОШ им. П.П. Смирнова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Квакшинская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Колталовская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Краснопресненская СОШ им. В.П. Дмитриева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Медновская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Михайловская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Некрасовская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Никулинская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Оршинская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Пушкинская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Рождественская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Суховерковская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СОШ имени Маршала Советского Союза И.С. Конева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Тургиновская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Эммаусская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Славновская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Черногубовская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Щербининская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Калининская районная вечерняя (сменная)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Зареченская ООШ г.Калязина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Нерльская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Лучинниковская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Семендяевская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Яринская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Булатовская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им Калинина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Пестриковкая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Краснопутиловская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Кесовогорская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98,08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Лисковская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Стрелихинская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Брылинская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44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Белогородская </w:t>
            </w:r>
            <w:r w:rsidR="0044387A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92,31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Горицкая СОШ. Образовательный центр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Ильинская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44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Маловасилевская </w:t>
            </w:r>
            <w:r w:rsidR="0044387A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Неклюдовская СОШ им. В.А.Русакова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44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Титовская </w:t>
            </w:r>
            <w:r w:rsidR="0044387A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 г. Конаково им. Дениса Стребина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 г.Конаково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ВСОШ г. 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 №5 г. 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6 г.Конаково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 г. 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8 г.Конаково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№9 г. Конаково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пос. Радченко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п. Редкино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 п. Редкино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пос. Редкино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Изоплит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п. Новозавидовский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 пос. Новозавидовский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D295D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9D295D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Козлово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с.Дмитрова Гора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пос. Озерки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Селихово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Ручьи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Мокшино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с.Завидово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с.Городня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поселка Первое Мая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Вахонино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Юрьево-Девичье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д. Старое Мелково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Городенская Православная гимназия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Краснохолмская сош № 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97,44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Краснохолмская сош № 2 им. С.Забавина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Хабоцкая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Большерагозинская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Дмитровская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Прямухинская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Заовражская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Сокольническая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C50E1E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50E1E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Тысяцкая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Лесная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Алексейковская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№7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Максатихинская СОШ № 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Максатихинская СОШ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Малышевская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Ривзаводская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Сидорковская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Молоковская СОШ имени Н.В.Огаркова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Антоновская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Обросовская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Ахматовская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Новосёлковская школа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Селянская школа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Оленинская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Мостовская 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Молодотудская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Татевская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Глазковская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Гусевская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Ленинская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Никулинская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Первомайская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Рогалевская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Холмецкая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Холминская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 им. академика А.И. Савина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96,67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98,46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Совхозовская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Ворошиловская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Ждановская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Свапущенская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CB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Сорожская </w:t>
            </w:r>
            <w:r w:rsidR="00CB3FA8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Ворошиловская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Мошаровская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Охватская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Пеновская СОШ им.Е.И.Чайкиной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Рамешковская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95,74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Кушалинская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92,86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Застолбская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Ильгощинская ООШ имени В.М. Фомина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Глебовская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Есинская 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Ефимовская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Итомлинская 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Становская 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Чертолинская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Артемовская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Медведевская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им. Обручева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Трубинская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CB3FA8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Тудовская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Сандовская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Большемалинская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Лукинская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Старо-Сандовская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 п. Селижарово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СШ № 2 п. Селижарово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Большекошинская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Селищенская средняя школа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Оковецкая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Елецкая </w:t>
            </w:r>
            <w:r w:rsidR="00EB7C50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EB7C50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Максимковская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Шуваевская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Сонковская СОШ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86,96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0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№9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0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Беляницкая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0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Вепревская ООШ им.Ф.В.Морина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0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Задорская ООШ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04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Литвиновская ООШ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 п.Спирово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№8 п.Спирово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с.Козлово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п.Красное Знамя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№1 п.Спирово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Старицкая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Берновская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Васильевская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Емельяновская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Луковниковская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Ново-Ямская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95,38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ст. Старица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Степуринская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Архангельская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EB7C50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Бабинская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Паньковская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Б-Вишенская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Высоковская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Масловская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Мирновская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Мисовская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Мошковская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Никольская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Рудниковская 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Славнинская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Страшевичская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Сукромленская  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Таложенская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Тверецкая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Яконовская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Будовская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Грузинская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Ладьинская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Марьинская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СОШ №1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СОШ № 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ООШ № 3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Краснополецкая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Кудрявцевская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Октябрьская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 Плоскошская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93,75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 Подгородненская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Поженская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Скворцовская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ЧОУ Торопецкая гимназия имени 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Патриарха Тихона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1 им. А.С.Попова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2 им. Сергея Ступакова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УГ № 3 им. О.Г.Макарова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СО А-школа им. Д.И.Менделеева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Брусовская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Молдинская СОШ имени В.В.Андреева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Мстинская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Сиговская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Рядская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Фировская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57,69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Великооктябрьская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Рождественская СОШ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Дубровская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Новосельская ООШ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 Озерный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1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 Озерный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E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2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ЗАТО Солнечный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B02EBF" w:rsidRPr="00172FDE" w:rsidRDefault="00B02EBF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B02EBF" w:rsidRPr="00172FDE" w:rsidRDefault="0044387A" w:rsidP="007B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340"/>
        </w:trPr>
        <w:tc>
          <w:tcPr>
            <w:tcW w:w="176" w:type="pct"/>
            <w:shd w:val="clear" w:color="auto" w:fill="D9D9D9" w:themeFill="background1" w:themeFillShade="D9"/>
            <w:vAlign w:val="center"/>
          </w:tcPr>
          <w:p w:rsidR="00B02EBF" w:rsidRPr="00172FDE" w:rsidRDefault="00B02EBF" w:rsidP="00B02E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bottom"/>
            <w:hideMark/>
          </w:tcPr>
          <w:p w:rsidR="00B02EBF" w:rsidRPr="00172FDE" w:rsidRDefault="00B02EBF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  <w:hideMark/>
          </w:tcPr>
          <w:p w:rsidR="00B42A44" w:rsidRPr="00172FDE" w:rsidRDefault="00B42A44" w:rsidP="00B0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B02EBF" w:rsidRPr="00172FDE" w:rsidRDefault="00B02EBF" w:rsidP="009A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9A317F"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5" w:type="pct"/>
            <w:shd w:val="clear" w:color="auto" w:fill="D9D9D9" w:themeFill="background1" w:themeFillShade="D9"/>
            <w:vAlign w:val="center"/>
            <w:hideMark/>
          </w:tcPr>
          <w:p w:rsidR="00B02EBF" w:rsidRPr="00172FDE" w:rsidRDefault="009A317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  <w:r w:rsidR="00B02EBF"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B02EBF" w:rsidP="00B5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</w:t>
            </w:r>
            <w:r w:rsidR="00B56C69"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  <w:hideMark/>
          </w:tcPr>
          <w:p w:rsidR="00B02EBF" w:rsidRPr="00172FDE" w:rsidRDefault="00B02EBF" w:rsidP="009A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  <w:r w:rsidR="009A317F"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B02EBF" w:rsidP="00B5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</w:t>
            </w:r>
            <w:r w:rsidR="009A317F"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  <w:hideMark/>
          </w:tcPr>
          <w:p w:rsidR="00B02EBF" w:rsidRPr="00172FDE" w:rsidRDefault="00B02EBF" w:rsidP="009A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9A317F"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9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9A317F" w:rsidP="00B5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</w:t>
            </w:r>
            <w:r w:rsidR="00B56C69"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B02EB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27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9A317F" w:rsidP="00B0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:rsidR="00B02EBF" w:rsidRPr="00172FDE" w:rsidRDefault="00B02EBF" w:rsidP="00B5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</w:tbl>
    <w:p w:rsidR="000232EE" w:rsidRDefault="000232EE" w:rsidP="00965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2EE" w:rsidRDefault="000232EE" w:rsidP="00522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232EE" w:rsidSect="00172FDE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:rsidR="00791AA9" w:rsidRPr="00653508" w:rsidRDefault="00791AA9" w:rsidP="005E2B9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508">
        <w:rPr>
          <w:rFonts w:ascii="Times New Roman" w:hAnsi="Times New Roman" w:cs="Times New Roman"/>
          <w:b/>
          <w:sz w:val="24"/>
          <w:szCs w:val="24"/>
        </w:rPr>
        <w:lastRenderedPageBreak/>
        <w:t>Перечень  общеобразовательных организаций Тверской области, продемонстрировавших на</w:t>
      </w:r>
      <w:r w:rsidR="00E57455">
        <w:rPr>
          <w:rFonts w:ascii="Times New Roman" w:hAnsi="Times New Roman" w:cs="Times New Roman"/>
          <w:b/>
          <w:sz w:val="24"/>
          <w:szCs w:val="24"/>
        </w:rPr>
        <w:t>иболее высокие</w:t>
      </w:r>
      <w:r w:rsidRPr="00653508">
        <w:rPr>
          <w:rFonts w:ascii="Times New Roman" w:hAnsi="Times New Roman" w:cs="Times New Roman"/>
          <w:b/>
          <w:sz w:val="24"/>
          <w:szCs w:val="24"/>
        </w:rPr>
        <w:t xml:space="preserve"> результаты по русскому языку в 201</w:t>
      </w:r>
      <w:r w:rsidR="00E817E1" w:rsidRPr="00653508">
        <w:rPr>
          <w:rFonts w:ascii="Times New Roman" w:hAnsi="Times New Roman" w:cs="Times New Roman"/>
          <w:b/>
          <w:sz w:val="24"/>
          <w:szCs w:val="24"/>
        </w:rPr>
        <w:t>9</w:t>
      </w:r>
      <w:r w:rsidRPr="0065350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E817E1" w:rsidRDefault="00E817E1" w:rsidP="00E817E1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D03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.4</w:t>
      </w:r>
    </w:p>
    <w:tbl>
      <w:tblPr>
        <w:tblW w:w="5281" w:type="pct"/>
        <w:tblInd w:w="-318" w:type="dxa"/>
        <w:tblLayout w:type="fixed"/>
        <w:tblLook w:val="04A0"/>
      </w:tblPr>
      <w:tblGrid>
        <w:gridCol w:w="564"/>
        <w:gridCol w:w="2111"/>
        <w:gridCol w:w="3096"/>
        <w:gridCol w:w="849"/>
        <w:gridCol w:w="704"/>
        <w:gridCol w:w="704"/>
        <w:gridCol w:w="702"/>
        <w:gridCol w:w="845"/>
        <w:gridCol w:w="700"/>
        <w:gridCol w:w="869"/>
      </w:tblGrid>
      <w:tr w:rsidR="00FA7500" w:rsidRPr="00172FDE" w:rsidTr="00172FDE">
        <w:trPr>
          <w:trHeight w:val="66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20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доля участников получивших отметки:</w:t>
            </w:r>
          </w:p>
        </w:tc>
      </w:tr>
      <w:tr w:rsidR="00FA7500" w:rsidRPr="00172FDE" w:rsidTr="00172FDE">
        <w:trPr>
          <w:trHeight w:val="69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 и «5»    (Качество обучения)</w:t>
            </w:r>
          </w:p>
        </w:tc>
      </w:tr>
      <w:tr w:rsidR="00FA7500" w:rsidRPr="00172FDE" w:rsidTr="00172FDE">
        <w:trPr>
          <w:trHeight w:val="522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00" w:rsidRPr="00172FDE" w:rsidRDefault="00FA7500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Вышний Волочек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"Логос"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Лицей № 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Тверская гимназия № 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Тверская гимназия № 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№ 12 г</w:t>
            </w:r>
            <w:r w:rsidR="000134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№ 44 г.Твери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B56C69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Тверской лицей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Тверь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Академическая гимназия ТвГУ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г.Торжок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№7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Куженкинская ООШ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Весьегонский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Любегощская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Терелесовская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Коробинская ООШ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Горютинская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Квакшинская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 w:rsidR="00C375E7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Булатовская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13469" w:rsidRPr="00172FDE" w:rsidTr="00172FDE">
        <w:trPr>
          <w:trHeight w:val="3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 район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Неклюдовская СОШ им. В.А.Русакова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ВСОШ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№ 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B56C69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Лукинская ООШ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Селищенская средняя школа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70791" w:rsidRPr="00172FDE" w:rsidTr="00172FDE">
        <w:trPr>
          <w:trHeight w:val="39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Старица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</w:t>
            </w:r>
            <w:r w:rsidR="00B56C6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791" w:rsidRPr="00172FDE" w:rsidRDefault="00270791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</w:tbl>
    <w:p w:rsidR="00C06412" w:rsidRPr="00C06412" w:rsidRDefault="00C06412" w:rsidP="00C06412">
      <w:pPr>
        <w:rPr>
          <w:rFonts w:ascii="Times New Roman" w:eastAsia="Times New Roman" w:hAnsi="Times New Roman" w:cs="Times New Roman"/>
        </w:rPr>
      </w:pPr>
      <w:r w:rsidRPr="00C06412">
        <w:rPr>
          <w:rFonts w:ascii="Times New Roman" w:eastAsia="Times New Roman" w:hAnsi="Times New Roman" w:cs="Times New Roman"/>
        </w:rPr>
        <w:t xml:space="preserve">* в перечень вошли 7% школ от общего числа ОО – участников экзамена по русскому языку в регионе, в которых доля участников ОГЭ, получивших отметки «4» и «5» </w:t>
      </w:r>
      <w:r w:rsidR="00C43903">
        <w:rPr>
          <w:rFonts w:ascii="Times New Roman" w:eastAsia="Times New Roman" w:hAnsi="Times New Roman" w:cs="Times New Roman"/>
        </w:rPr>
        <w:t xml:space="preserve">составила </w:t>
      </w:r>
      <w:r w:rsidRPr="00C06412">
        <w:rPr>
          <w:rFonts w:ascii="Times New Roman" w:eastAsia="Times New Roman" w:hAnsi="Times New Roman" w:cs="Times New Roman"/>
        </w:rPr>
        <w:t xml:space="preserve">более 90%, а также отсутствуют </w:t>
      </w:r>
      <w:r w:rsidR="00E535D1">
        <w:rPr>
          <w:rFonts w:ascii="Times New Roman" w:eastAsia="Times New Roman" w:hAnsi="Times New Roman" w:cs="Times New Roman"/>
        </w:rPr>
        <w:t xml:space="preserve">участники </w:t>
      </w:r>
      <w:r w:rsidR="00C43903">
        <w:rPr>
          <w:rFonts w:ascii="Times New Roman" w:eastAsia="Times New Roman" w:hAnsi="Times New Roman" w:cs="Times New Roman"/>
        </w:rPr>
        <w:t>с неудовлетворительными результата</w:t>
      </w:r>
      <w:r w:rsidR="00E57455">
        <w:rPr>
          <w:rFonts w:ascii="Times New Roman" w:eastAsia="Times New Roman" w:hAnsi="Times New Roman" w:cs="Times New Roman"/>
        </w:rPr>
        <w:t>ми</w:t>
      </w:r>
      <w:r w:rsidRPr="00C06412">
        <w:rPr>
          <w:rFonts w:ascii="Times New Roman" w:eastAsia="Times New Roman" w:hAnsi="Times New Roman" w:cs="Times New Roman"/>
        </w:rPr>
        <w:t>. Количество выпускников, сдавших экзамен в данных школах</w:t>
      </w:r>
      <w:r w:rsidR="00E57455">
        <w:rPr>
          <w:rFonts w:ascii="Times New Roman" w:eastAsia="Times New Roman" w:hAnsi="Times New Roman" w:cs="Times New Roman"/>
        </w:rPr>
        <w:t>,</w:t>
      </w:r>
      <w:r w:rsidRPr="00C06412">
        <w:rPr>
          <w:rFonts w:ascii="Times New Roman" w:eastAsia="Times New Roman" w:hAnsi="Times New Roman" w:cs="Times New Roman"/>
        </w:rPr>
        <w:t xml:space="preserve"> не менее 5 человек.</w:t>
      </w:r>
    </w:p>
    <w:p w:rsidR="00AE4596" w:rsidRDefault="00AE4596" w:rsidP="00AE459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E8">
        <w:rPr>
          <w:rFonts w:ascii="Times New Roman" w:hAnsi="Times New Roman" w:cs="Times New Roman"/>
          <w:b/>
          <w:sz w:val="24"/>
          <w:szCs w:val="24"/>
        </w:rPr>
        <w:t xml:space="preserve">Перечень  общеобразовательных организаций Тверской области, продемонстрировавших </w:t>
      </w:r>
      <w:r w:rsidR="00EB395C">
        <w:rPr>
          <w:rFonts w:ascii="Times New Roman" w:hAnsi="Times New Roman" w:cs="Times New Roman"/>
          <w:b/>
          <w:sz w:val="24"/>
          <w:szCs w:val="24"/>
        </w:rPr>
        <w:t>наиболее</w:t>
      </w:r>
      <w:r w:rsidR="000A3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455">
        <w:rPr>
          <w:rFonts w:ascii="Times New Roman" w:hAnsi="Times New Roman" w:cs="Times New Roman"/>
          <w:b/>
          <w:sz w:val="24"/>
          <w:szCs w:val="24"/>
        </w:rPr>
        <w:t>низкие</w:t>
      </w:r>
      <w:r w:rsidRPr="008F56E8">
        <w:rPr>
          <w:rFonts w:ascii="Times New Roman" w:hAnsi="Times New Roman" w:cs="Times New Roman"/>
          <w:b/>
          <w:sz w:val="24"/>
          <w:szCs w:val="24"/>
        </w:rPr>
        <w:t xml:space="preserve"> результаты 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8F56E8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C0641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45DA9" w:rsidRDefault="00FC1BCB" w:rsidP="002F29E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3.5</w:t>
      </w:r>
    </w:p>
    <w:tbl>
      <w:tblPr>
        <w:tblW w:w="5307" w:type="pct"/>
        <w:tblInd w:w="-318" w:type="dxa"/>
        <w:tblLayout w:type="fixed"/>
        <w:tblLook w:val="04A0"/>
      </w:tblPr>
      <w:tblGrid>
        <w:gridCol w:w="569"/>
        <w:gridCol w:w="2269"/>
        <w:gridCol w:w="2838"/>
        <w:gridCol w:w="853"/>
        <w:gridCol w:w="701"/>
        <w:gridCol w:w="717"/>
        <w:gridCol w:w="703"/>
        <w:gridCol w:w="858"/>
        <w:gridCol w:w="710"/>
        <w:gridCol w:w="981"/>
      </w:tblGrid>
      <w:tr w:rsidR="002F29E5" w:rsidRPr="004E475E" w:rsidTr="00D022D2">
        <w:trPr>
          <w:trHeight w:val="70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МО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0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 доля участников получивших отметки:</w:t>
            </w:r>
          </w:p>
        </w:tc>
      </w:tr>
      <w:tr w:rsidR="002F29E5" w:rsidRPr="004E475E" w:rsidTr="00D022D2">
        <w:trPr>
          <w:trHeight w:val="970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 и 5»</w:t>
            </w:r>
          </w:p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(качество обучения)</w:t>
            </w:r>
          </w:p>
        </w:tc>
      </w:tr>
      <w:tr w:rsidR="002F29E5" w:rsidRPr="004E475E" w:rsidTr="00D022D2">
        <w:trPr>
          <w:trHeight w:val="479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E5" w:rsidRPr="004E475E" w:rsidRDefault="00D022D2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2F29E5"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E5" w:rsidRPr="004E475E" w:rsidRDefault="002F29E5" w:rsidP="00CE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E5" w:rsidRPr="004E475E" w:rsidRDefault="002F29E5" w:rsidP="0024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Тверь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 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г.Торжок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Андреапольский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АСОШ №1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Моркиногорская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Западнодвинский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Староторопская СОШ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Ульяновская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Черногубовская ООШ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Кесовогорский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Брылинская ООШ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Рамешковская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Кушалинская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Сонковская СОШ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СОШ №9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Берновская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Торжокский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Славнинская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Торжокский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Грузинская ООШ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2F29E5" w:rsidRPr="004E475E" w:rsidTr="00D022D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Торопецкий район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245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ТР  Плоскошская СОШ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E5" w:rsidRPr="004E475E" w:rsidRDefault="002F29E5" w:rsidP="00C9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E5" w:rsidRPr="004E475E" w:rsidRDefault="002F29E5" w:rsidP="004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</w:t>
            </w:r>
            <w:r w:rsidR="00C9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245DA9" w:rsidRPr="00A34C07" w:rsidRDefault="00245DA9" w:rsidP="00245DA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A34C07">
        <w:rPr>
          <w:rFonts w:ascii="Times New Roman" w:eastAsia="Times New Roman" w:hAnsi="Times New Roman"/>
          <w:lang w:eastAsia="ru-RU"/>
        </w:rPr>
        <w:t>*в перечень вошли 4% школ от общего числа ОО – участников ОГЭ по русскому языку в регионе, в которых доля участников, получивших отметку «2», значительно выше среднерегионального показателя (0,5%), при этом доля выпускников, получивших отметки «4» и «5» составляет 60% и менее. Количество выпускников в данных школах не менее 5 человек.</w:t>
      </w:r>
    </w:p>
    <w:p w:rsidR="002A42D2" w:rsidRDefault="002A42D2" w:rsidP="002A42D2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32EE" w:rsidRDefault="000232EE" w:rsidP="00C9317C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0232EE" w:rsidSect="000232EE"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:rsidR="002A42D2" w:rsidRDefault="002A42D2" w:rsidP="002A42D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Общеобразовательные организации, стабильно показывающие высокие* результаты</w:t>
      </w:r>
    </w:p>
    <w:p w:rsidR="002A42D2" w:rsidRDefault="002A42D2" w:rsidP="002A42D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в течение трех лет (201</w:t>
      </w:r>
      <w:r w:rsidR="001070D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1070D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гг)</w:t>
      </w:r>
    </w:p>
    <w:p w:rsidR="004E475E" w:rsidRDefault="004E475E" w:rsidP="004E475E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3</w:t>
      </w:r>
      <w:r w:rsidRPr="003411F8">
        <w:rPr>
          <w:rFonts w:ascii="Times New Roman" w:hAnsi="Times New Roman" w:cs="Times New Roman"/>
          <w:b/>
          <w:sz w:val="24"/>
          <w:szCs w:val="24"/>
        </w:rPr>
        <w:t>.6</w:t>
      </w:r>
    </w:p>
    <w:tbl>
      <w:tblPr>
        <w:tblW w:w="11333" w:type="dxa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50"/>
        <w:gridCol w:w="2393"/>
        <w:gridCol w:w="709"/>
        <w:gridCol w:w="784"/>
        <w:gridCol w:w="775"/>
        <w:gridCol w:w="709"/>
        <w:gridCol w:w="709"/>
        <w:gridCol w:w="702"/>
        <w:gridCol w:w="759"/>
        <w:gridCol w:w="788"/>
        <w:gridCol w:w="788"/>
      </w:tblGrid>
      <w:tr w:rsidR="00B0104A" w:rsidRPr="0097543B" w:rsidTr="00474972">
        <w:trPr>
          <w:trHeight w:val="799"/>
          <w:jc w:val="center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B0104A" w:rsidRPr="0097543B" w:rsidRDefault="00B0104A" w:rsidP="00B0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shd w:val="clear" w:color="auto" w:fill="auto"/>
            <w:noWrap/>
            <w:vAlign w:val="center"/>
            <w:hideMark/>
          </w:tcPr>
          <w:p w:rsidR="00B0104A" w:rsidRPr="0097543B" w:rsidRDefault="00B0104A" w:rsidP="00B0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МО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  <w:hideMark/>
          </w:tcPr>
          <w:p w:rsidR="00B0104A" w:rsidRPr="0097543B" w:rsidRDefault="00B0104A" w:rsidP="00B0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B0104A" w:rsidRPr="0097543B" w:rsidRDefault="00B0104A" w:rsidP="00B0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обучающихся, сдававших экзамен, чел</w:t>
            </w:r>
            <w:r w:rsidR="0097543B"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0" w:type="dxa"/>
            <w:gridSpan w:val="3"/>
            <w:shd w:val="clear" w:color="auto" w:fill="auto"/>
            <w:noWrap/>
            <w:vAlign w:val="center"/>
            <w:hideMark/>
          </w:tcPr>
          <w:p w:rsidR="00B0104A" w:rsidRPr="0097543B" w:rsidRDefault="00B0104A" w:rsidP="00B0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не преодолевших, %</w:t>
            </w:r>
          </w:p>
        </w:tc>
        <w:tc>
          <w:tcPr>
            <w:tcW w:w="2335" w:type="dxa"/>
            <w:gridSpan w:val="3"/>
            <w:shd w:val="clear" w:color="auto" w:fill="auto"/>
            <w:noWrap/>
            <w:vAlign w:val="bottom"/>
            <w:hideMark/>
          </w:tcPr>
          <w:p w:rsidR="00B0104A" w:rsidRPr="0097543B" w:rsidRDefault="00B0104A" w:rsidP="0010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выпускников с высоким результатом (отметка «5»)</w:t>
            </w:r>
            <w:r w:rsid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</w:tr>
      <w:tr w:rsidR="0097543B" w:rsidRPr="0097543B" w:rsidTr="00474972">
        <w:trPr>
          <w:trHeight w:val="317"/>
          <w:jc w:val="center"/>
        </w:trPr>
        <w:tc>
          <w:tcPr>
            <w:tcW w:w="567" w:type="dxa"/>
            <w:vMerge/>
            <w:vAlign w:val="center"/>
            <w:hideMark/>
          </w:tcPr>
          <w:p w:rsidR="00B0104A" w:rsidRPr="0097543B" w:rsidRDefault="00B0104A" w:rsidP="0010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B0104A" w:rsidRPr="0097543B" w:rsidRDefault="00B0104A" w:rsidP="0010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:rsidR="00B0104A" w:rsidRPr="0097543B" w:rsidRDefault="00B0104A" w:rsidP="0010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B0104A" w:rsidRPr="009714BF" w:rsidRDefault="00B0104A" w:rsidP="0097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1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г.Вышний Волочек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МБОУ   Гимназия №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г.Вышний Волочек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Лицей № 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52,1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56,9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 Кимры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Гимназия Логос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г.Ржев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СОШ №1 им.А.С.Пушкина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г.Ржев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СОШ № 9 имени В.Т. Степанченко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г.Ржев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СОШ № 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Тверская гимназия № 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74,6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71,7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Тверская гимназия №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78,9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Гимназия № 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гимназия № 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67,9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МБОУ СОШ № 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46,3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СОШ № 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Тверской лицей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81,2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г.Тверь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Академическая гимназия ТвГУ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69,2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 xml:space="preserve">МБОУ Гимназия №2 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г. Торжок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 xml:space="preserve">МБОУ Гимназия №7 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Бежецкий район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Гимназия № 1 им. В.Я. Шишкова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61,1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Лихославльский район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МОУ ЛСОШ №2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46,3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44,1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Нелидовский городской округ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Гимназия №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69,2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68,4</w:t>
            </w:r>
          </w:p>
        </w:tc>
      </w:tr>
      <w:tr w:rsidR="009714BF" w:rsidRPr="0097543B" w:rsidTr="00474972">
        <w:trPr>
          <w:trHeight w:val="317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714BF" w:rsidRPr="009714BF" w:rsidRDefault="009714BF" w:rsidP="009714BF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Удомельский городской округ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МБОУ УГ № 3 им. О.Г.Макарова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714BF" w:rsidRPr="009714BF" w:rsidRDefault="009714BF" w:rsidP="009714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4BF"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</w:tr>
    </w:tbl>
    <w:p w:rsidR="004061A2" w:rsidRDefault="004061A2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  <w:r w:rsidRPr="00A34C07">
        <w:rPr>
          <w:rFonts w:ascii="Times New Roman" w:hAnsi="Times New Roman" w:cs="Times New Roman"/>
        </w:rPr>
        <w:t xml:space="preserve">*в перечень вошли ОО, </w:t>
      </w:r>
      <w:r w:rsidR="009714BF">
        <w:rPr>
          <w:rFonts w:ascii="Times New Roman" w:hAnsi="Times New Roman" w:cs="Times New Roman"/>
        </w:rPr>
        <w:t xml:space="preserve">в которых в течение 3-х лет доля высоких результатов (отметка «5») </w:t>
      </w:r>
      <w:r w:rsidR="006A7A96">
        <w:rPr>
          <w:rFonts w:ascii="Times New Roman" w:hAnsi="Times New Roman" w:cs="Times New Roman"/>
        </w:rPr>
        <w:t xml:space="preserve">составляет </w:t>
      </w:r>
      <w:r w:rsidR="009714BF">
        <w:rPr>
          <w:rFonts w:ascii="Times New Roman" w:hAnsi="Times New Roman" w:cs="Times New Roman"/>
        </w:rPr>
        <w:t>не менее 30%, качество обучен</w:t>
      </w:r>
      <w:r w:rsidR="00E57455">
        <w:rPr>
          <w:rFonts w:ascii="Times New Roman" w:hAnsi="Times New Roman" w:cs="Times New Roman"/>
        </w:rPr>
        <w:t xml:space="preserve">ия (доля «4 и 5») не менее 60% и </w:t>
      </w:r>
      <w:r w:rsidR="009714BF">
        <w:rPr>
          <w:rFonts w:ascii="Times New Roman" w:hAnsi="Times New Roman" w:cs="Times New Roman"/>
        </w:rPr>
        <w:t>нет неудовлетворительных результатов. Количество участников ОГЭ по русскому языку в ОО не менее 5 человек.</w:t>
      </w:r>
    </w:p>
    <w:p w:rsidR="00B84DBE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</w:p>
    <w:p w:rsidR="00B84DBE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</w:p>
    <w:p w:rsidR="00B84DBE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</w:p>
    <w:p w:rsidR="00B84DBE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</w:p>
    <w:p w:rsidR="00B84DBE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</w:rPr>
      </w:pPr>
    </w:p>
    <w:p w:rsidR="00B84DBE" w:rsidRPr="006A28D8" w:rsidRDefault="00B84DBE" w:rsidP="006A28D8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4736A1" w:rsidRDefault="004736A1" w:rsidP="004061A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1A2" w:rsidRPr="008F0A29" w:rsidRDefault="004061A2" w:rsidP="004061A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8F0A29">
        <w:rPr>
          <w:rFonts w:ascii="Times New Roman" w:hAnsi="Times New Roman" w:cs="Times New Roman"/>
          <w:b/>
          <w:sz w:val="24"/>
          <w:szCs w:val="24"/>
        </w:rPr>
        <w:t>бщеобразовательны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F0A29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F0A29">
        <w:rPr>
          <w:rFonts w:ascii="Times New Roman" w:hAnsi="Times New Roman" w:cs="Times New Roman"/>
          <w:b/>
          <w:sz w:val="24"/>
          <w:szCs w:val="24"/>
        </w:rPr>
        <w:t xml:space="preserve"> Тверской области, стабильно показывающи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F0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61A2" w:rsidRPr="008F0A29" w:rsidRDefault="00A11346" w:rsidP="004061A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низкие</w:t>
      </w:r>
      <w:r w:rsidR="004061A2" w:rsidRPr="008F0A29">
        <w:rPr>
          <w:rFonts w:ascii="Times New Roman" w:hAnsi="Times New Roman" w:cs="Times New Roman"/>
          <w:b/>
          <w:sz w:val="24"/>
          <w:szCs w:val="24"/>
        </w:rPr>
        <w:t xml:space="preserve"> результаты по русскому языку в течение 3-х лет (201</w:t>
      </w:r>
      <w:r w:rsidR="00706EAE">
        <w:rPr>
          <w:rFonts w:ascii="Times New Roman" w:hAnsi="Times New Roman" w:cs="Times New Roman"/>
          <w:b/>
          <w:sz w:val="24"/>
          <w:szCs w:val="24"/>
        </w:rPr>
        <w:t>7</w:t>
      </w:r>
      <w:r w:rsidR="004061A2" w:rsidRPr="008F0A29">
        <w:rPr>
          <w:rFonts w:ascii="Times New Roman" w:hAnsi="Times New Roman" w:cs="Times New Roman"/>
          <w:b/>
          <w:sz w:val="24"/>
          <w:szCs w:val="24"/>
        </w:rPr>
        <w:t>-201</w:t>
      </w:r>
      <w:r w:rsidR="00706EAE">
        <w:rPr>
          <w:rFonts w:ascii="Times New Roman" w:hAnsi="Times New Roman" w:cs="Times New Roman"/>
          <w:b/>
          <w:sz w:val="24"/>
          <w:szCs w:val="24"/>
        </w:rPr>
        <w:t>9</w:t>
      </w:r>
      <w:r w:rsidR="004061A2" w:rsidRPr="008F0A29">
        <w:rPr>
          <w:rFonts w:ascii="Times New Roman" w:hAnsi="Times New Roman" w:cs="Times New Roman"/>
          <w:b/>
          <w:sz w:val="24"/>
          <w:szCs w:val="24"/>
        </w:rPr>
        <w:t>гг)</w:t>
      </w:r>
    </w:p>
    <w:p w:rsidR="00C40895" w:rsidRDefault="00C40895" w:rsidP="00C4089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0BF" w:rsidRPr="006A28D8" w:rsidRDefault="00C40895" w:rsidP="004736A1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232EE">
        <w:rPr>
          <w:rFonts w:ascii="Times New Roman" w:hAnsi="Times New Roman" w:cs="Times New Roman"/>
          <w:sz w:val="24"/>
          <w:szCs w:val="24"/>
        </w:rPr>
        <w:t>По итогам ГИА 201</w:t>
      </w:r>
      <w:r w:rsidR="00706EAE">
        <w:rPr>
          <w:rFonts w:ascii="Times New Roman" w:hAnsi="Times New Roman" w:cs="Times New Roman"/>
          <w:sz w:val="24"/>
          <w:szCs w:val="24"/>
        </w:rPr>
        <w:t>9</w:t>
      </w:r>
      <w:r w:rsidR="000232EE">
        <w:rPr>
          <w:rFonts w:ascii="Times New Roman" w:hAnsi="Times New Roman" w:cs="Times New Roman"/>
          <w:sz w:val="24"/>
          <w:szCs w:val="24"/>
        </w:rPr>
        <w:t xml:space="preserve"> г. о</w:t>
      </w:r>
      <w:r w:rsidRPr="00657ABB">
        <w:rPr>
          <w:rFonts w:ascii="Times New Roman" w:hAnsi="Times New Roman" w:cs="Times New Roman"/>
          <w:sz w:val="24"/>
          <w:szCs w:val="24"/>
        </w:rPr>
        <w:t>бщеобразовательные организации Тверской области, стабильно показывающие низкие результаты по русскому языку в течение 3-х лет (201</w:t>
      </w:r>
      <w:r w:rsidR="00706EAE">
        <w:rPr>
          <w:rFonts w:ascii="Times New Roman" w:hAnsi="Times New Roman" w:cs="Times New Roman"/>
          <w:sz w:val="24"/>
          <w:szCs w:val="24"/>
        </w:rPr>
        <w:t>7</w:t>
      </w:r>
      <w:r w:rsidRPr="00657ABB">
        <w:rPr>
          <w:rFonts w:ascii="Times New Roman" w:hAnsi="Times New Roman" w:cs="Times New Roman"/>
          <w:sz w:val="24"/>
          <w:szCs w:val="24"/>
        </w:rPr>
        <w:t>-201</w:t>
      </w:r>
      <w:r w:rsidR="00706EAE">
        <w:rPr>
          <w:rFonts w:ascii="Times New Roman" w:hAnsi="Times New Roman" w:cs="Times New Roman"/>
          <w:sz w:val="24"/>
          <w:szCs w:val="24"/>
        </w:rPr>
        <w:t>9</w:t>
      </w:r>
      <w:r w:rsidRPr="00657ABB">
        <w:rPr>
          <w:rFonts w:ascii="Times New Roman" w:hAnsi="Times New Roman" w:cs="Times New Roman"/>
          <w:sz w:val="24"/>
          <w:szCs w:val="24"/>
        </w:rPr>
        <w:t xml:space="preserve">гг) отсутствуют. </w:t>
      </w:r>
    </w:p>
    <w:p w:rsidR="0068103F" w:rsidRDefault="0068103F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1469" w:rsidRPr="00A34C07" w:rsidRDefault="00262127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</w:t>
      </w:r>
      <w:r w:rsidR="00E61469" w:rsidRPr="00A34C07">
        <w:rPr>
          <w:rFonts w:ascii="Times New Roman" w:hAnsi="Times New Roman" w:cs="Times New Roman"/>
          <w:b/>
          <w:sz w:val="24"/>
          <w:szCs w:val="24"/>
        </w:rPr>
        <w:t>тестации выпускников 9-х классов</w:t>
      </w:r>
    </w:p>
    <w:p w:rsidR="00E61469" w:rsidRPr="00A34C07" w:rsidRDefault="00E61469" w:rsidP="002110C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организаций Тверской области </w:t>
      </w:r>
    </w:p>
    <w:p w:rsidR="00E61469" w:rsidRPr="00A34C07" w:rsidRDefault="00E61469" w:rsidP="006A28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07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E61469" w:rsidRPr="0068103F" w:rsidRDefault="00E61469" w:rsidP="00E6146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03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EB395C" w:rsidRPr="0068103F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68103F">
        <w:rPr>
          <w:rFonts w:ascii="Times New Roman" w:hAnsi="Times New Roman" w:cs="Times New Roman"/>
          <w:b/>
          <w:sz w:val="24"/>
          <w:szCs w:val="24"/>
        </w:rPr>
        <w:t xml:space="preserve"> по математике за три года (201</w:t>
      </w:r>
      <w:r w:rsidR="0068103F">
        <w:rPr>
          <w:rFonts w:ascii="Times New Roman" w:hAnsi="Times New Roman" w:cs="Times New Roman"/>
          <w:b/>
          <w:sz w:val="24"/>
          <w:szCs w:val="24"/>
        </w:rPr>
        <w:t>7</w:t>
      </w:r>
      <w:r w:rsidRPr="0068103F">
        <w:rPr>
          <w:rFonts w:ascii="Times New Roman" w:hAnsi="Times New Roman" w:cs="Times New Roman"/>
          <w:b/>
          <w:sz w:val="24"/>
          <w:szCs w:val="24"/>
        </w:rPr>
        <w:t>-201</w:t>
      </w:r>
      <w:r w:rsidR="0068103F" w:rsidRPr="0068103F">
        <w:rPr>
          <w:rFonts w:ascii="Times New Roman" w:hAnsi="Times New Roman" w:cs="Times New Roman"/>
          <w:b/>
          <w:sz w:val="24"/>
          <w:szCs w:val="24"/>
        </w:rPr>
        <w:t>9</w:t>
      </w:r>
      <w:r w:rsidRPr="0068103F">
        <w:rPr>
          <w:rFonts w:ascii="Times New Roman" w:hAnsi="Times New Roman" w:cs="Times New Roman"/>
          <w:b/>
          <w:sz w:val="24"/>
          <w:szCs w:val="24"/>
        </w:rPr>
        <w:t>гг)</w:t>
      </w:r>
    </w:p>
    <w:p w:rsidR="0068103F" w:rsidRPr="003411F8" w:rsidRDefault="0068103F" w:rsidP="0068103F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2169"/>
        <w:gridCol w:w="1239"/>
        <w:gridCol w:w="1239"/>
        <w:gridCol w:w="1239"/>
        <w:gridCol w:w="1397"/>
        <w:gridCol w:w="1857"/>
      </w:tblGrid>
      <w:tr w:rsidR="00E61469" w:rsidRPr="00A0150E" w:rsidTr="0068103F">
        <w:trPr>
          <w:trHeight w:val="300"/>
          <w:jc w:val="center"/>
        </w:trPr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423" w:type="pct"/>
            <w:gridSpan w:val="4"/>
            <w:shd w:val="clear" w:color="auto" w:fill="auto"/>
            <w:vAlign w:val="center"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E61469" w:rsidRPr="00A0150E" w:rsidTr="00355547">
        <w:trPr>
          <w:trHeight w:val="471"/>
          <w:jc w:val="center"/>
        </w:trPr>
        <w:tc>
          <w:tcPr>
            <w:tcW w:w="669" w:type="pct"/>
            <w:vMerge/>
            <w:vAlign w:val="center"/>
            <w:hideMark/>
          </w:tcPr>
          <w:p w:rsidR="00E61469" w:rsidRPr="00A0150E" w:rsidRDefault="00E61469" w:rsidP="00A0150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vMerge/>
            <w:shd w:val="clear" w:color="auto" w:fill="auto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881" w:type="pct"/>
            <w:vMerge/>
            <w:shd w:val="clear" w:color="auto" w:fill="auto"/>
            <w:hideMark/>
          </w:tcPr>
          <w:p w:rsidR="00E61469" w:rsidRPr="00A0150E" w:rsidRDefault="00E6146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03F" w:rsidRPr="00A0150E" w:rsidTr="00B574F2">
        <w:trPr>
          <w:trHeight w:val="395"/>
          <w:jc w:val="center"/>
        </w:trPr>
        <w:tc>
          <w:tcPr>
            <w:tcW w:w="669" w:type="pct"/>
            <w:shd w:val="clear" w:color="auto" w:fill="auto"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8103F" w:rsidRPr="00A0150E" w:rsidTr="00B574F2">
        <w:trPr>
          <w:trHeight w:val="395"/>
          <w:jc w:val="center"/>
        </w:trPr>
        <w:tc>
          <w:tcPr>
            <w:tcW w:w="669" w:type="pct"/>
            <w:shd w:val="clear" w:color="auto" w:fill="auto"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44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3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68103F" w:rsidRPr="00A0150E" w:rsidRDefault="0068103F" w:rsidP="00DF6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E61469" w:rsidRPr="00A0150E" w:rsidTr="00B574F2">
        <w:trPr>
          <w:trHeight w:val="395"/>
          <w:jc w:val="center"/>
        </w:trPr>
        <w:tc>
          <w:tcPr>
            <w:tcW w:w="669" w:type="pct"/>
            <w:shd w:val="clear" w:color="auto" w:fill="auto"/>
            <w:vAlign w:val="center"/>
            <w:hideMark/>
          </w:tcPr>
          <w:p w:rsidR="00E61469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:rsidR="00E61469" w:rsidRPr="00A0150E" w:rsidRDefault="0068103F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68103F" w:rsidP="0044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43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68103F" w:rsidP="0044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443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E61469" w:rsidRPr="00A0150E" w:rsidRDefault="0068103F" w:rsidP="00B57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B57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E61469" w:rsidRPr="00A0150E" w:rsidRDefault="0068103F" w:rsidP="00443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3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E61469" w:rsidRPr="00A0150E" w:rsidRDefault="0068103F" w:rsidP="00B57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</w:tbl>
    <w:p w:rsidR="00E61469" w:rsidRPr="00B07EF5" w:rsidRDefault="00E61469" w:rsidP="00E6146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734E" w:rsidRDefault="0082734E" w:rsidP="00474972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51F7E" w:rsidRPr="0005030B" w:rsidRDefault="00751F7E" w:rsidP="00751F7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30B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EB395C" w:rsidRPr="0005030B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05030B">
        <w:rPr>
          <w:rFonts w:ascii="Times New Roman" w:hAnsi="Times New Roman" w:cs="Times New Roman"/>
          <w:b/>
          <w:sz w:val="24"/>
          <w:szCs w:val="24"/>
        </w:rPr>
        <w:t xml:space="preserve"> по математике в </w:t>
      </w:r>
      <w:r w:rsidR="000A3D28" w:rsidRPr="0005030B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050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F7E" w:rsidRPr="0005030B" w:rsidRDefault="00751F7E" w:rsidP="00751F7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30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B395C" w:rsidRPr="0005030B">
        <w:rPr>
          <w:rFonts w:ascii="Times New Roman" w:hAnsi="Times New Roman" w:cs="Times New Roman"/>
          <w:b/>
          <w:sz w:val="24"/>
          <w:szCs w:val="24"/>
        </w:rPr>
        <w:t>три</w:t>
      </w:r>
      <w:r w:rsidRPr="0005030B">
        <w:rPr>
          <w:rFonts w:ascii="Times New Roman" w:hAnsi="Times New Roman" w:cs="Times New Roman"/>
          <w:b/>
          <w:sz w:val="24"/>
          <w:szCs w:val="24"/>
        </w:rPr>
        <w:t xml:space="preserve"> года (201</w:t>
      </w:r>
      <w:r w:rsidR="00EB395C" w:rsidRPr="0005030B">
        <w:rPr>
          <w:rFonts w:ascii="Times New Roman" w:hAnsi="Times New Roman" w:cs="Times New Roman"/>
          <w:b/>
          <w:sz w:val="24"/>
          <w:szCs w:val="24"/>
        </w:rPr>
        <w:t>7</w:t>
      </w:r>
      <w:r w:rsidRPr="0005030B">
        <w:rPr>
          <w:rFonts w:ascii="Times New Roman" w:hAnsi="Times New Roman" w:cs="Times New Roman"/>
          <w:b/>
          <w:sz w:val="24"/>
          <w:szCs w:val="24"/>
        </w:rPr>
        <w:t>-201</w:t>
      </w:r>
      <w:r w:rsidR="0005030B">
        <w:rPr>
          <w:rFonts w:ascii="Times New Roman" w:hAnsi="Times New Roman" w:cs="Times New Roman"/>
          <w:b/>
          <w:sz w:val="24"/>
          <w:szCs w:val="24"/>
        </w:rPr>
        <w:t>9</w:t>
      </w:r>
      <w:r w:rsidRPr="0005030B">
        <w:rPr>
          <w:rFonts w:ascii="Times New Roman" w:hAnsi="Times New Roman" w:cs="Times New Roman"/>
          <w:b/>
          <w:sz w:val="24"/>
          <w:szCs w:val="24"/>
        </w:rPr>
        <w:t xml:space="preserve"> гг)</w:t>
      </w:r>
    </w:p>
    <w:p w:rsidR="0005030B" w:rsidRPr="003411F8" w:rsidRDefault="0005030B" w:rsidP="003411F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4</w:t>
      </w:r>
      <w:r w:rsidRPr="003411F8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342" w:type="pct"/>
        <w:tblInd w:w="-459" w:type="dxa"/>
        <w:tblLayout w:type="fixed"/>
        <w:tblLook w:val="04A0"/>
      </w:tblPr>
      <w:tblGrid>
        <w:gridCol w:w="416"/>
        <w:gridCol w:w="1950"/>
        <w:gridCol w:w="836"/>
        <w:gridCol w:w="836"/>
        <w:gridCol w:w="839"/>
        <w:gridCol w:w="737"/>
        <w:gridCol w:w="708"/>
        <w:gridCol w:w="645"/>
        <w:gridCol w:w="773"/>
        <w:gridCol w:w="708"/>
        <w:gridCol w:w="744"/>
        <w:gridCol w:w="674"/>
        <w:gridCol w:w="708"/>
        <w:gridCol w:w="699"/>
      </w:tblGrid>
      <w:tr w:rsidR="00D71AA4" w:rsidRPr="00172FDE" w:rsidTr="00172FDE">
        <w:trPr>
          <w:trHeight w:val="1204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687" w:rsidRPr="00172FDE" w:rsidRDefault="00951687" w:rsidP="00B4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B42A44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 выпускников, сдававших Г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 - 9 в форме ОГЭ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687" w:rsidRPr="00172FDE" w:rsidRDefault="00951687" w:rsidP="00D7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687" w:rsidRPr="00172FDE" w:rsidRDefault="00951687" w:rsidP="00D7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687" w:rsidRPr="00172FDE" w:rsidRDefault="00951687" w:rsidP="00D7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172FDE" w:rsidRPr="00172FDE" w:rsidTr="00172FDE">
        <w:trPr>
          <w:trHeight w:val="47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06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064AE7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064AE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064AE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14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141D5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141D5C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14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141D5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DF6D33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DF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</w:t>
            </w:r>
            <w:r w:rsidR="00DF6D33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2FDE" w:rsidRPr="00172FDE" w:rsidTr="00172FDE">
        <w:trPr>
          <w:trHeight w:val="39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2FDE" w:rsidRPr="00172FDE" w:rsidTr="00172FDE">
        <w:trPr>
          <w:trHeight w:val="46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51687" w:rsidRPr="00172FDE" w:rsidRDefault="00951687" w:rsidP="00951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11579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B574F2"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</w:t>
            </w:r>
            <w:r w:rsidR="00B574F2" w:rsidRPr="00172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1687" w:rsidRPr="00172FDE" w:rsidRDefault="00951687" w:rsidP="0017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</w:t>
            </w:r>
            <w:r w:rsidR="00DF6D33" w:rsidRPr="00172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</w:tbl>
    <w:p w:rsidR="00751F7E" w:rsidRDefault="00751F7E" w:rsidP="00E6146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C57FE" w:rsidRDefault="002C57FE" w:rsidP="007E74D0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74972" w:rsidRDefault="00474972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72" w:rsidRDefault="00474972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72" w:rsidRDefault="00474972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72" w:rsidRDefault="00474972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A4" w:rsidRDefault="00926EA4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результаты </w:t>
      </w:r>
      <w:r w:rsidRPr="007F1F5B">
        <w:rPr>
          <w:rFonts w:ascii="Times New Roman" w:hAnsi="Times New Roman" w:cs="Times New Roman"/>
          <w:b/>
          <w:sz w:val="24"/>
          <w:szCs w:val="24"/>
        </w:rPr>
        <w:t xml:space="preserve">государственной (итоговой) аттестации выпускников 9-х классов общеобразовательных организаций Тверской области </w:t>
      </w:r>
    </w:p>
    <w:p w:rsidR="00926EA4" w:rsidRDefault="00926EA4" w:rsidP="00926EA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F5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математике  в форме ГВЭ </w:t>
      </w:r>
      <w:r w:rsidR="00361985">
        <w:rPr>
          <w:rFonts w:ascii="Times New Roman" w:hAnsi="Times New Roman" w:cs="Times New Roman"/>
          <w:b/>
          <w:sz w:val="24"/>
          <w:szCs w:val="24"/>
        </w:rPr>
        <w:t>за три года (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94EB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394EB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гг</w:t>
      </w:r>
      <w:r w:rsidR="00361985">
        <w:rPr>
          <w:rFonts w:ascii="Times New Roman" w:hAnsi="Times New Roman" w:cs="Times New Roman"/>
          <w:b/>
          <w:sz w:val="24"/>
          <w:szCs w:val="24"/>
        </w:rPr>
        <w:t>.)</w:t>
      </w:r>
    </w:p>
    <w:p w:rsidR="00394EBE" w:rsidRDefault="00394EBE" w:rsidP="00394EBE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4</w:t>
      </w:r>
      <w:r w:rsidRPr="003411F8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229" w:type="pct"/>
        <w:tblInd w:w="-176" w:type="dxa"/>
        <w:tblLayout w:type="fixed"/>
        <w:tblLook w:val="04A0"/>
      </w:tblPr>
      <w:tblGrid>
        <w:gridCol w:w="867"/>
        <w:gridCol w:w="1646"/>
        <w:gridCol w:w="1408"/>
        <w:gridCol w:w="1609"/>
        <w:gridCol w:w="1408"/>
        <w:gridCol w:w="1666"/>
        <w:gridCol w:w="2430"/>
      </w:tblGrid>
      <w:tr w:rsidR="00926EA4" w:rsidRPr="0082734E" w:rsidTr="0082734E">
        <w:trPr>
          <w:trHeight w:val="20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 xml:space="preserve">(получившие отметки </w:t>
            </w:r>
          </w:p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«5», «4», «3»)</w:t>
            </w:r>
            <w:r w:rsidR="00394EBE" w:rsidRPr="0082734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926EA4" w:rsidRPr="0082734E" w:rsidTr="0082734E">
        <w:trPr>
          <w:trHeight w:val="747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A4" w:rsidRPr="0082734E" w:rsidRDefault="00926EA4" w:rsidP="00937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A4" w:rsidRPr="0082734E" w:rsidRDefault="00926EA4" w:rsidP="00937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926EA4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A4" w:rsidRPr="0082734E" w:rsidRDefault="00926EA4" w:rsidP="00937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BE" w:rsidRPr="0082734E" w:rsidTr="0082734E">
        <w:trPr>
          <w:trHeight w:val="34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99,8</w:t>
            </w:r>
          </w:p>
        </w:tc>
      </w:tr>
      <w:tr w:rsidR="00394EBE" w:rsidRPr="0082734E" w:rsidTr="0082734E">
        <w:trPr>
          <w:trHeight w:val="34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BE" w:rsidRPr="0082734E" w:rsidRDefault="00394EBE" w:rsidP="00A11F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26EA4" w:rsidRPr="0082734E" w:rsidTr="00912EC9">
        <w:trPr>
          <w:trHeight w:val="34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EA4" w:rsidRPr="00912EC9" w:rsidRDefault="00912EC9" w:rsidP="00937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9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EA4" w:rsidRPr="0082734E" w:rsidRDefault="00394EBE" w:rsidP="00937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34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926EA4" w:rsidRDefault="00926EA4" w:rsidP="00E6146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64EC2" w:rsidRDefault="00E64EC2" w:rsidP="003B0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64EC2" w:rsidSect="00EE2624"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:rsidR="00E64EC2" w:rsidRDefault="00E64EC2" w:rsidP="00E64EC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государственной (итоговой) аттестации выпускников 9-х классов </w:t>
      </w:r>
    </w:p>
    <w:p w:rsidR="00E64EC2" w:rsidRDefault="00E64EC2" w:rsidP="00E64EC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F5B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математике в 201</w:t>
      </w:r>
      <w:r w:rsidR="009D4F5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4B77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Pr="007F1F5B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Тверской области</w:t>
      </w:r>
    </w:p>
    <w:p w:rsidR="00C9269A" w:rsidRDefault="00C9269A" w:rsidP="00C9269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>Таблица</w:t>
      </w:r>
      <w:r w:rsidR="003411F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3411F8">
        <w:rPr>
          <w:rFonts w:ascii="Times New Roman" w:hAnsi="Times New Roman" w:cs="Times New Roman"/>
          <w:b/>
          <w:sz w:val="24"/>
          <w:szCs w:val="24"/>
        </w:rPr>
        <w:t>.3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374"/>
        <w:gridCol w:w="3071"/>
        <w:gridCol w:w="834"/>
        <w:gridCol w:w="561"/>
        <w:gridCol w:w="837"/>
        <w:gridCol w:w="697"/>
        <w:gridCol w:w="840"/>
        <w:gridCol w:w="697"/>
        <w:gridCol w:w="840"/>
        <w:gridCol w:w="713"/>
        <w:gridCol w:w="726"/>
        <w:gridCol w:w="995"/>
        <w:gridCol w:w="827"/>
        <w:gridCol w:w="1170"/>
      </w:tblGrid>
      <w:tr w:rsidR="009D6F4B" w:rsidRPr="00172FDE" w:rsidTr="00172FDE">
        <w:trPr>
          <w:trHeight w:val="457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969" w:type="pct"/>
            <w:vMerge w:val="restart"/>
            <w:shd w:val="clear" w:color="auto" w:fill="auto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865" w:type="pct"/>
            <w:gridSpan w:val="8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и доля обучающихся, получивших соответствующие оценки</w:t>
            </w:r>
            <w:r w:rsidR="00B42A44" w:rsidRPr="00172F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Сред-ний оценочный балл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сдали на</w:t>
            </w:r>
          </w:p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 сдали экзамен</w:t>
            </w:r>
          </w:p>
        </w:tc>
      </w:tr>
      <w:tr w:rsidR="009D6F4B" w:rsidRPr="00172FDE" w:rsidTr="00172FDE">
        <w:trPr>
          <w:trHeight w:val="320"/>
        </w:trPr>
        <w:tc>
          <w:tcPr>
            <w:tcW w:w="210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314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532C" w:rsidRPr="00172FDE" w:rsidTr="00172FDE">
        <w:trPr>
          <w:trHeight w:val="320"/>
        </w:trPr>
        <w:tc>
          <w:tcPr>
            <w:tcW w:w="210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 Гимназия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№10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№ 15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ПСОШ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г.Вышний Волочек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Средняя школа №16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Кимры 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D37E8C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Логос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37E8C" w:rsidRPr="00172FDE" w:rsidRDefault="00D37E8C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D37E8C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№1 им.А.С.Пушкина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 7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96,97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 9 имени В.Т. Степанченко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№ 11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13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г.Ржев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Лицей № 35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гимназия № 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гимназия № 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гимназия № 12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СОШ № 18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98,91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 Школа AL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 28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№31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- интернат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95,89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42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99,15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Гимназия № 44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 № 45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99,22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№48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ЦО № 49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52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53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Тверской лицей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ОЛ Довузовский комплекс ТвГУ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Академическая гимназия ТвГУ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г.Тверь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ВШП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A11F0D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№2 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№7 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Торжок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C2224F" w:rsidRPr="00172FDE" w:rsidRDefault="00C2224F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Центр образования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C2224F" w:rsidRPr="00172FDE" w:rsidRDefault="00C2224F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АСОШ №3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Бологовская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Волокская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Скудинская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Хотилицкая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1 им. В.Я. Шишкова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 2 им. В.С. Попова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Борковская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Васюковская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Дороховская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Зобинская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Моркиногорская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Поречская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Сукроменская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Шишково-Дубровская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Бельская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Будинская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Грибановская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Дунаевская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Кавельщинская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Комаровская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98,55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96,72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15 п. Березайка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Спеховская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СОШИ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Кемецкая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№55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№57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Тимковская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Березорядская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Куженкинская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Весьегонская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Кесемская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Чамеровская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Любегощская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Большеовсяниковская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Академическая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Борисовская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Горняцкая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Дятловская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Есеновичская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Зеленогорская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Красномайская СОШ имени С.Ф.Ушакова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Солнечная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Терелесовская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Холохоленская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Жарковская 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Королевщинская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Щучейская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Западнодвинская СОШ № 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98,61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Западнодвинская СОШ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97,14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Староторопская СОШ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Ильинская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Бибиревская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Первомайская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г. Зубцова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98,81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№ 2 г.Зубцова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Погорельская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Столипинская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Ульяновская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Княжегорская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Щеколдинская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Коробинская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Никольская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Дорожаевская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Пищалинская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Большеборковская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Бурашевская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Васильевская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Верхневолжская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Горютинская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Езвинская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Заволжская СОШ им. П.П. Смирнова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Квакшинская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Колталовская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Краснопресненская СОШ им. В.П. Дмитриева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Медновская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Михайловская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Некрасовская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Никулинская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Оршинская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Пушкинская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Рождественская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Суховерковская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Тверская СОШ имени Маршала Советского Союза И.С. Конева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Тургиновская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Эммаусская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Славновская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Черногубовская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Щербининская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Калининская районная вечерняя (сменная)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Зареченская ООШ г.Калязина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Нерльская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Лучинниковская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Семендяевская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Яринская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B1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Кашинский </w:t>
            </w:r>
            <w:r w:rsidR="00B14D25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Булатовская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им Калинина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Пестриковкая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9" w:type="pct"/>
            <w:shd w:val="clear" w:color="auto" w:fill="auto"/>
            <w:hideMark/>
          </w:tcPr>
          <w:p w:rsidR="00B14D25" w:rsidRPr="00172FDE" w:rsidRDefault="00B14D25" w:rsidP="00B14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B14D25" w:rsidRPr="00172FDE" w:rsidRDefault="00B14D25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Краснопутиловская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B14D25" w:rsidRPr="00172FDE" w:rsidRDefault="00B14D25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14D25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Кесовогорская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98,08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Лисковская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Стрелихинская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Брылинская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Белогородская средняя общеобразовательная школа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92,31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Горицкая СОШ. Образовательный центр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Ильинская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Маловасилевская средняя общеобразовательная школа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Неклюдовская СОШ им. В.А.Русакова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Титовская средняя общеобразовательная школа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 г. Конаково им. Дениса Стребина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 г.Конаково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ВСОШ г. 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97,44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№5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6 г.Конаково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 г. 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8 г.Конаково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№9 г. Конаково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пос. Радченко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п. Редкино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94,12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 п. Редкино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F1532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п</w:t>
            </w:r>
            <w:r w:rsidR="00A11F0D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Редкино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Изоплит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 п. Новозавидовский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 пос. Новозавидовский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F1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779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F1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7799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Козлово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с.Дмитрова Гора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пос. Озерки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Селихово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Ручьи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Мокшино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с.Завидово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с.Городня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поселка Первое Мая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д. Вахонино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Юрьево-Девичье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ООШ д. Старое Мелково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Городенская Православная гимназия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Краснохолмская сош № 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97,44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Краснохолмская сош № 2 им. С.Забавина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Хабоцкая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Большерагозинская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Дмитровская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Прямухинская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Заовражская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Сокольническая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Тысяцкая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Лесная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Алексейковская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ЛСОШ №7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Максатихинская СОШ № 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Максатихинская СОШ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96,55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Малышевская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Пятницкая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Ривзаводская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Селецкая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Максатихинский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Сидорковская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Молоковская СОШ имени Н.В.Огаркова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Антоновская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Обросовская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Ахматовская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Новосёлковская школа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401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Селянская школа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Оленинская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Мостовская 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Молодотудская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Татевская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Глазковская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Гусевская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Гришинская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Ленинская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Никулинская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Первомайская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Рогалевская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Свисталовская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Холмецкая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Холминская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 им. академика А.И. Савина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98,46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Совхозовская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Ворошиловская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Ждановская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Свапущенская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Сорожская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Ворошиловская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Мошаровская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Охватская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Пеновская СОШ им.Е.И.Чайкиной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Рунская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Рамешковская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Кушалинская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92,86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Киверичская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Застолбская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Алешинская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Ильгощинская ООШ имени В.М. Фомина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Никольская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Глебовская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Есинская 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Ефимовская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Итомлинская 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Становская 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Чертолинская 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Артемовская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Медведевская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им. Обручева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Трубинская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Тудовская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Сандовская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Большемалинская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Лукинская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Старо-Сандовская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1 п. Селижарово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СШ № 2 п. Селижарово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Большекошинская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Селищенская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Оковецкая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Елецкая </w:t>
            </w:r>
            <w:r w:rsidR="00F1532C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Максимковская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Шуваевская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Сонковская СОШ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86,96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СОШ №9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Беляницкая СОШ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Вепревская ООШ им.Ф.В.Морина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Задорская ООШ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Литвиновская ООШ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№2 п.Спирово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№8 п.Спирово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с.Козлово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п.Красное Знамя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ООШ №1 п.Спирово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Старицкая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Берновская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Васильевская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Емельяновская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Луковниковская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Ново-Ямская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98,46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ст. Старица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Степуринская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Архангельская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Бабинская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Красновская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Паньковская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Б-Вишенская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Большесвятцовская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Высоковская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Масловская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Мирновская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Мисовская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Мошковская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Никольская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Рудниковская 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Селиховская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Славнинская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Страшевичская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Сукромленская  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Таложенская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Тверецкая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Яконовская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Будовская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Грузинская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Ладьинская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Марьинская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СОШ №1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95,89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СОШ № 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ООШ № 3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Краснополецкая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Кудрявцевская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Октябрьская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 Плоскошская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 Подгородненская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Поженская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ТР Скворцовская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Торопецкая гимназия имени Патриарха Тихона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1 им. А.С.Попова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2 им. Сергея Ступакова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89,74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УГ № 3 им. О.Г.Макарова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УСОШ № 4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СО А-школа им. Д.И.Менделеева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Брусовская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Молдинская СОШ имени В.В.Андреева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Мстинская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Сиговская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Рядская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Фировская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Великооктябрьская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Рождественская СОШ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Дубровская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Новосельская ООШ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 Озерный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1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82,09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  Озерный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F15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2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1532C" w:rsidRPr="00172FDE" w:rsidTr="00172FDE">
        <w:trPr>
          <w:trHeight w:val="343"/>
        </w:trPr>
        <w:tc>
          <w:tcPr>
            <w:tcW w:w="210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A11F0D" w:rsidRPr="00172FDE" w:rsidRDefault="00D37E8C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</w:t>
            </w:r>
            <w:r w:rsidR="00A11F0D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Солнечный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:rsidR="00A11F0D" w:rsidRPr="00172FDE" w:rsidRDefault="00A11F0D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СОШ ЗАТО 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A11F0D" w:rsidRPr="00172FDE" w:rsidRDefault="00A11F0D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A11F0D" w:rsidRPr="00172FDE" w:rsidRDefault="00B952CE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72FDE" w:rsidRPr="00172FDE" w:rsidTr="00172FDE">
        <w:trPr>
          <w:trHeight w:val="401"/>
        </w:trPr>
        <w:tc>
          <w:tcPr>
            <w:tcW w:w="210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C22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  <w:hideMark/>
          </w:tcPr>
          <w:p w:rsidR="009D6F4B" w:rsidRPr="00172FDE" w:rsidRDefault="001A3D65" w:rsidP="00F17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sz w:val="20"/>
                <w:szCs w:val="20"/>
              </w:rPr>
              <w:t>11681</w:t>
            </w:r>
          </w:p>
        </w:tc>
        <w:tc>
          <w:tcPr>
            <w:tcW w:w="177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A74F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B952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B952CE"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A74F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5436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</w:t>
            </w:r>
            <w:r w:rsidR="0054367A"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F177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696</w:t>
            </w:r>
            <w:r w:rsidR="00F17799"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B952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</w:t>
            </w:r>
            <w:r w:rsidR="00B952CE"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A74F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9D6F4B" w:rsidP="00B952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</w:t>
            </w:r>
            <w:r w:rsidR="00B952CE" w:rsidRPr="0017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A74F74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A74F74" w:rsidP="009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9D6F4B" w:rsidRPr="00172FDE" w:rsidRDefault="00A74F74" w:rsidP="0054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99,3</w:t>
            </w:r>
            <w:r w:rsidR="0054367A" w:rsidRPr="00172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E64EC2" w:rsidRPr="009E14B2" w:rsidRDefault="00E64EC2" w:rsidP="00E6146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2E6F" w:rsidRPr="00852E6F" w:rsidRDefault="00852E6F" w:rsidP="00852E6F">
      <w:pPr>
        <w:sectPr w:rsidR="00852E6F" w:rsidRPr="00852E6F" w:rsidSect="000232EE"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</w:p>
    <w:p w:rsidR="00557ED7" w:rsidRDefault="00557ED7" w:rsidP="00557ED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E8">
        <w:rPr>
          <w:rFonts w:ascii="Times New Roman" w:hAnsi="Times New Roman" w:cs="Times New Roman"/>
          <w:b/>
          <w:sz w:val="24"/>
          <w:szCs w:val="24"/>
        </w:rPr>
        <w:t>Перечень  общеобразовательных организаций Тверской области, продемонстрировавших наиболее высокие результаты по математике в 201</w:t>
      </w:r>
      <w:r w:rsidR="00CE0F2B">
        <w:rPr>
          <w:rFonts w:ascii="Times New Roman" w:hAnsi="Times New Roman" w:cs="Times New Roman"/>
          <w:b/>
          <w:sz w:val="24"/>
          <w:szCs w:val="24"/>
        </w:rPr>
        <w:t>9</w:t>
      </w:r>
      <w:r w:rsidR="00E5745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70518" w:rsidRPr="00270518" w:rsidRDefault="00270518" w:rsidP="0045459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4</w:t>
      </w:r>
      <w:r w:rsidRPr="003411F8">
        <w:rPr>
          <w:rFonts w:ascii="Times New Roman" w:hAnsi="Times New Roman" w:cs="Times New Roman"/>
          <w:b/>
          <w:sz w:val="24"/>
          <w:szCs w:val="24"/>
        </w:rPr>
        <w:t>.4</w:t>
      </w:r>
    </w:p>
    <w:tbl>
      <w:tblPr>
        <w:tblW w:w="5372" w:type="pct"/>
        <w:tblInd w:w="-459" w:type="dxa"/>
        <w:tblLayout w:type="fixed"/>
        <w:tblLook w:val="04A0"/>
      </w:tblPr>
      <w:tblGrid>
        <w:gridCol w:w="422"/>
        <w:gridCol w:w="2607"/>
        <w:gridCol w:w="2988"/>
        <w:gridCol w:w="698"/>
        <w:gridCol w:w="698"/>
        <w:gridCol w:w="703"/>
        <w:gridCol w:w="701"/>
        <w:gridCol w:w="839"/>
        <w:gridCol w:w="701"/>
        <w:gridCol w:w="979"/>
      </w:tblGrid>
      <w:tr w:rsidR="00270518" w:rsidRPr="00172FDE" w:rsidTr="00172FDE">
        <w:trPr>
          <w:trHeight w:val="55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20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доля участников получивших отметки:</w:t>
            </w:r>
          </w:p>
        </w:tc>
      </w:tr>
      <w:tr w:rsidR="00270518" w:rsidRPr="00172FDE" w:rsidTr="00172FDE">
        <w:trPr>
          <w:trHeight w:val="951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 и «5»    (Качество обучения)</w:t>
            </w:r>
          </w:p>
        </w:tc>
      </w:tr>
      <w:tr w:rsidR="00270518" w:rsidRPr="00172FDE" w:rsidTr="00172FDE">
        <w:trPr>
          <w:trHeight w:val="53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Вышний Волочек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  Гимназия № 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Вышний Волочек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 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Логос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№1 им.А.С.Пушкина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ООШ № 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Лицей № 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91,89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Тверская гимназия № 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96,23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Тверская гимназия № 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№ 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97,56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1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гимназия № 12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90,09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98,17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90,32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ЧОУ  Школа AL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90,38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1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Гимназия № 44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Тверской лицей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Академическая гимназия ТвГУ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г.Торжок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№7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№ 1 им. В.Я. Шишкова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Бельская СОШ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93,18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Спеховская СОШ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Хотиловская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Куженкинская ООШ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Любегощская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Терелесовская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Коробинская ООШ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Рождественская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Горицкая СОШ. Образовательный центр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93,33</w:t>
            </w:r>
          </w:p>
        </w:tc>
      </w:tr>
      <w:tr w:rsidR="00270518" w:rsidRPr="00172FDE" w:rsidTr="00172FDE">
        <w:trPr>
          <w:trHeight w:val="43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 г.</w:t>
            </w:r>
            <w:r w:rsidR="00F1532C"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пос. Редкино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92,59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п. Изоплит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 пос. Новозавидовский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7C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74BA"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96,43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п. Козлово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д. Мокшино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с.Завидово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с.Городня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д. Вахонино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ЧОУ Городенская Православная гимназия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ЛСОШ №2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ЛСОШ №7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90,24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№ 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Оленинская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Оленинская ООШ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94,74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Итомлинская сш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Становская сш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с.Козлово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ООШ №1 п.Спирово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95,83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Старицкая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97,78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Старица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Больше-Вишенская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ТР Скворцовская СОШ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городского округ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УГ № 3 им. О.Г.Макарова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93,02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городского округ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 № 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95,38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городского округ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95,45</w:t>
            </w:r>
          </w:p>
        </w:tc>
      </w:tr>
      <w:tr w:rsidR="00270518" w:rsidRPr="00172FDE" w:rsidTr="00172FDE">
        <w:trPr>
          <w:trHeight w:val="419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18" w:rsidRPr="00172FDE" w:rsidRDefault="00270518" w:rsidP="00E1380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городского округ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Мстинская СОШ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924205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18" w:rsidRPr="00172FDE" w:rsidRDefault="00270518" w:rsidP="0027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:rsidR="00270518" w:rsidRPr="00270518" w:rsidRDefault="00270518" w:rsidP="00270518">
      <w:pPr>
        <w:rPr>
          <w:rFonts w:ascii="Times New Roman" w:eastAsia="Times New Roman" w:hAnsi="Times New Roman" w:cs="Times New Roman"/>
        </w:rPr>
      </w:pPr>
      <w:r w:rsidRPr="00270518">
        <w:rPr>
          <w:rFonts w:ascii="Times New Roman" w:eastAsia="Times New Roman" w:hAnsi="Times New Roman" w:cs="Times New Roman"/>
        </w:rPr>
        <w:t xml:space="preserve">* в перечень вошли 15% школ от общего числа ОО – участников </w:t>
      </w:r>
      <w:r w:rsidR="00E57455">
        <w:rPr>
          <w:rFonts w:ascii="Times New Roman" w:eastAsia="Times New Roman" w:hAnsi="Times New Roman" w:cs="Times New Roman"/>
        </w:rPr>
        <w:t>ОГЭ</w:t>
      </w:r>
      <w:r w:rsidRPr="00270518">
        <w:rPr>
          <w:rFonts w:ascii="Times New Roman" w:eastAsia="Times New Roman" w:hAnsi="Times New Roman" w:cs="Times New Roman"/>
        </w:rPr>
        <w:t xml:space="preserve"> по математике  в регионе, в которых доля участников ОГЭ, получивших отметки «4» и «5» </w:t>
      </w:r>
      <w:r w:rsidR="00E57455">
        <w:rPr>
          <w:rFonts w:ascii="Times New Roman" w:eastAsia="Times New Roman" w:hAnsi="Times New Roman" w:cs="Times New Roman"/>
        </w:rPr>
        <w:t xml:space="preserve">составила </w:t>
      </w:r>
      <w:r w:rsidRPr="00270518">
        <w:rPr>
          <w:rFonts w:ascii="Times New Roman" w:eastAsia="Times New Roman" w:hAnsi="Times New Roman" w:cs="Times New Roman"/>
        </w:rPr>
        <w:t>90%</w:t>
      </w:r>
      <w:r w:rsidR="001E6894">
        <w:rPr>
          <w:rFonts w:ascii="Times New Roman" w:eastAsia="Times New Roman" w:hAnsi="Times New Roman" w:cs="Times New Roman"/>
        </w:rPr>
        <w:t xml:space="preserve"> и более</w:t>
      </w:r>
      <w:r w:rsidRPr="00270518">
        <w:rPr>
          <w:rFonts w:ascii="Times New Roman" w:eastAsia="Times New Roman" w:hAnsi="Times New Roman" w:cs="Times New Roman"/>
        </w:rPr>
        <w:t xml:space="preserve">, а также отсутствуют </w:t>
      </w:r>
      <w:r>
        <w:rPr>
          <w:rFonts w:ascii="Times New Roman" w:eastAsia="Times New Roman" w:hAnsi="Times New Roman" w:cs="Times New Roman"/>
        </w:rPr>
        <w:t>участники</w:t>
      </w:r>
      <w:r w:rsidR="00F1532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получившие «2».</w:t>
      </w:r>
      <w:r w:rsidRPr="00270518">
        <w:rPr>
          <w:rFonts w:ascii="Times New Roman" w:eastAsia="Times New Roman" w:hAnsi="Times New Roman" w:cs="Times New Roman"/>
        </w:rPr>
        <w:t xml:space="preserve"> Количество выпускников, сдавших экзамен в данных школах не менее 5 человек.</w:t>
      </w:r>
    </w:p>
    <w:p w:rsidR="000B60F4" w:rsidRPr="0053162C" w:rsidRDefault="000B60F4" w:rsidP="000B60F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2C">
        <w:rPr>
          <w:rFonts w:ascii="Times New Roman" w:hAnsi="Times New Roman" w:cs="Times New Roman"/>
          <w:b/>
          <w:sz w:val="24"/>
          <w:szCs w:val="24"/>
        </w:rPr>
        <w:t xml:space="preserve">Перечень  общеобразовательных организаций Тверской области, продемонстрировавших </w:t>
      </w:r>
    </w:p>
    <w:p w:rsidR="00DC3D6D" w:rsidRDefault="0062061C" w:rsidP="000B60F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2C">
        <w:rPr>
          <w:rFonts w:ascii="Times New Roman" w:hAnsi="Times New Roman" w:cs="Times New Roman"/>
          <w:b/>
          <w:sz w:val="24"/>
          <w:szCs w:val="24"/>
        </w:rPr>
        <w:t xml:space="preserve">наиболее </w:t>
      </w:r>
      <w:r w:rsidR="000B60F4" w:rsidRPr="0053162C">
        <w:rPr>
          <w:rFonts w:ascii="Times New Roman" w:hAnsi="Times New Roman" w:cs="Times New Roman"/>
          <w:b/>
          <w:sz w:val="24"/>
          <w:szCs w:val="24"/>
        </w:rPr>
        <w:t>низкие результаты по математике в 201</w:t>
      </w:r>
      <w:r w:rsidR="0053162C" w:rsidRPr="0053162C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57455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A34C07" w:rsidRPr="003411F8" w:rsidRDefault="00A34C07" w:rsidP="00A34C07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4</w:t>
      </w:r>
      <w:r w:rsidRPr="003411F8">
        <w:rPr>
          <w:rFonts w:ascii="Times New Roman" w:hAnsi="Times New Roman" w:cs="Times New Roman"/>
          <w:b/>
          <w:sz w:val="24"/>
          <w:szCs w:val="24"/>
        </w:rPr>
        <w:t>.5</w:t>
      </w:r>
    </w:p>
    <w:tbl>
      <w:tblPr>
        <w:tblW w:w="5281" w:type="pct"/>
        <w:tblInd w:w="-318" w:type="dxa"/>
        <w:tblLayout w:type="fixed"/>
        <w:tblLook w:val="04A0"/>
      </w:tblPr>
      <w:tblGrid>
        <w:gridCol w:w="563"/>
        <w:gridCol w:w="2219"/>
        <w:gridCol w:w="2924"/>
        <w:gridCol w:w="838"/>
        <w:gridCol w:w="698"/>
        <w:gridCol w:w="836"/>
        <w:gridCol w:w="698"/>
        <w:gridCol w:w="836"/>
        <w:gridCol w:w="698"/>
        <w:gridCol w:w="834"/>
      </w:tblGrid>
      <w:tr w:rsidR="0053162C" w:rsidRPr="0053162C" w:rsidTr="0017683B">
        <w:trPr>
          <w:trHeight w:val="561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участ-ников</w:t>
            </w:r>
          </w:p>
        </w:tc>
        <w:tc>
          <w:tcPr>
            <w:tcW w:w="2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доля участников получивших отметки:</w:t>
            </w:r>
          </w:p>
        </w:tc>
      </w:tr>
      <w:tr w:rsidR="0053162C" w:rsidRPr="0053162C" w:rsidTr="0017683B">
        <w:trPr>
          <w:trHeight w:val="628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«2»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 и «5»    (Качество обучения)</w:t>
            </w:r>
          </w:p>
        </w:tc>
      </w:tr>
      <w:tr w:rsidR="0053162C" w:rsidRPr="0053162C" w:rsidTr="0017683B">
        <w:trPr>
          <w:trHeight w:val="342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pct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1312" w:type="pct"/>
            <w:tcBorders>
              <w:top w:val="single" w:sz="4" w:space="0" w:color="993366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МОУ Моркиногорская СОШ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205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Западнодвинская СОШ № 2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Староторопская СОШ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Ульяновская СОШ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МОУ Черногубовская ООШ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Брылинская ООШ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ВСОШ г. Конаково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Грузинская ООШ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9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3162C" w:rsidRPr="0053162C" w:rsidTr="0017683B">
        <w:trPr>
          <w:trHeight w:val="39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ADC">
              <w:rPr>
                <w:rFonts w:ascii="Times New Roman" w:hAnsi="Times New Roman" w:cs="Times New Roman"/>
                <w:sz w:val="20"/>
                <w:szCs w:val="20"/>
              </w:rPr>
              <w:t>МБОУ ТР  Плоскошская СОШ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924205"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2C" w:rsidRPr="00DE2ADC" w:rsidRDefault="0053162C" w:rsidP="0053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</w:tbl>
    <w:p w:rsidR="005824A7" w:rsidRPr="00A34C07" w:rsidRDefault="005824A7" w:rsidP="005824A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A34C07">
        <w:rPr>
          <w:rFonts w:ascii="Times New Roman" w:eastAsia="Times New Roman" w:hAnsi="Times New Roman"/>
          <w:b/>
          <w:lang w:eastAsia="ru-RU"/>
        </w:rPr>
        <w:t>*</w:t>
      </w:r>
      <w:r w:rsidRPr="00A34C07">
        <w:rPr>
          <w:rFonts w:ascii="Times New Roman" w:eastAsia="Times New Roman" w:hAnsi="Times New Roman"/>
          <w:lang w:eastAsia="ru-RU"/>
        </w:rPr>
        <w:t>в перечень вошли 2 % школ от общего числа ОО – участников ОГЭ по математике в регионе, в которых доля получивших отметку «2» значительно превышает среднерегиональный показатель (0,67%), при этом доля выпускников, получивших отметки «4» и «5» составляет не более 60%. Количество участников ОГЭ по математике в данных школах не менее 5 человек.</w:t>
      </w:r>
    </w:p>
    <w:p w:rsidR="005824A7" w:rsidRDefault="005824A7" w:rsidP="004E3A0E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34C07" w:rsidRDefault="00A34C07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13805" w:rsidRDefault="00E13805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13805" w:rsidRDefault="00E13805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13805" w:rsidRDefault="00E13805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13805" w:rsidRDefault="00E13805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7199" w:rsidRDefault="00847199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E3A0E" w:rsidRPr="00847199" w:rsidRDefault="004E3A0E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199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организации, </w:t>
      </w:r>
      <w:r w:rsidR="00E57455">
        <w:rPr>
          <w:rFonts w:ascii="Times New Roman" w:hAnsi="Times New Roman" w:cs="Times New Roman"/>
          <w:b/>
          <w:sz w:val="24"/>
          <w:szCs w:val="24"/>
        </w:rPr>
        <w:t xml:space="preserve">стабильно показывающие высокие </w:t>
      </w:r>
      <w:r w:rsidRPr="0084719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4E3A0E" w:rsidRPr="00847199" w:rsidRDefault="004E3A0E" w:rsidP="004E3A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199">
        <w:rPr>
          <w:rFonts w:ascii="Times New Roman" w:hAnsi="Times New Roman" w:cs="Times New Roman"/>
          <w:b/>
          <w:sz w:val="24"/>
          <w:szCs w:val="24"/>
        </w:rPr>
        <w:t>по математике в течение трех лет (201</w:t>
      </w:r>
      <w:r w:rsidR="00417FCD" w:rsidRPr="00847199">
        <w:rPr>
          <w:rFonts w:ascii="Times New Roman" w:hAnsi="Times New Roman" w:cs="Times New Roman"/>
          <w:b/>
          <w:sz w:val="24"/>
          <w:szCs w:val="24"/>
        </w:rPr>
        <w:t>7</w:t>
      </w:r>
      <w:r w:rsidRPr="00847199">
        <w:rPr>
          <w:rFonts w:ascii="Times New Roman" w:hAnsi="Times New Roman" w:cs="Times New Roman"/>
          <w:b/>
          <w:sz w:val="24"/>
          <w:szCs w:val="24"/>
        </w:rPr>
        <w:t>-201</w:t>
      </w:r>
      <w:r w:rsidR="00417FCD" w:rsidRPr="00847199">
        <w:rPr>
          <w:rFonts w:ascii="Times New Roman" w:hAnsi="Times New Roman" w:cs="Times New Roman"/>
          <w:b/>
          <w:sz w:val="24"/>
          <w:szCs w:val="24"/>
        </w:rPr>
        <w:t>9</w:t>
      </w:r>
      <w:r w:rsidRPr="00847199">
        <w:rPr>
          <w:rFonts w:ascii="Times New Roman" w:hAnsi="Times New Roman" w:cs="Times New Roman"/>
          <w:b/>
          <w:sz w:val="24"/>
          <w:szCs w:val="24"/>
        </w:rPr>
        <w:t>гг)</w:t>
      </w:r>
    </w:p>
    <w:p w:rsidR="00417FCD" w:rsidRPr="003411F8" w:rsidRDefault="00417FCD" w:rsidP="00417FCD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4</w:t>
      </w:r>
      <w:r w:rsidRPr="003411F8">
        <w:rPr>
          <w:rFonts w:ascii="Times New Roman" w:hAnsi="Times New Roman" w:cs="Times New Roman"/>
          <w:b/>
          <w:sz w:val="24"/>
          <w:szCs w:val="24"/>
        </w:rPr>
        <w:t>.6</w:t>
      </w:r>
    </w:p>
    <w:tbl>
      <w:tblPr>
        <w:tblW w:w="52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551"/>
        <w:gridCol w:w="2628"/>
        <w:gridCol w:w="718"/>
        <w:gridCol w:w="718"/>
        <w:gridCol w:w="869"/>
        <w:gridCol w:w="682"/>
        <w:gridCol w:w="682"/>
        <w:gridCol w:w="684"/>
        <w:gridCol w:w="742"/>
        <w:gridCol w:w="727"/>
        <w:gridCol w:w="720"/>
      </w:tblGrid>
      <w:tr w:rsidR="006D0A98" w:rsidRPr="0017683B" w:rsidTr="0017683B">
        <w:trPr>
          <w:trHeight w:val="230"/>
        </w:trPr>
        <w:tc>
          <w:tcPr>
            <w:tcW w:w="190" w:type="pct"/>
            <w:vMerge w:val="restart"/>
            <w:shd w:val="clear" w:color="auto" w:fill="auto"/>
            <w:noWrap/>
            <w:vAlign w:val="center"/>
            <w:hideMark/>
          </w:tcPr>
          <w:p w:rsidR="004E3A0E" w:rsidRPr="0017683B" w:rsidRDefault="004E3A0E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  <w:hideMark/>
          </w:tcPr>
          <w:p w:rsidR="004E3A0E" w:rsidRPr="0017683B" w:rsidRDefault="007E74D0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Наименование МО</w:t>
            </w:r>
          </w:p>
        </w:tc>
        <w:tc>
          <w:tcPr>
            <w:tcW w:w="1179" w:type="pct"/>
            <w:vMerge w:val="restart"/>
            <w:shd w:val="clear" w:color="auto" w:fill="auto"/>
            <w:noWrap/>
            <w:vAlign w:val="center"/>
            <w:hideMark/>
          </w:tcPr>
          <w:p w:rsidR="004E3A0E" w:rsidRPr="0017683B" w:rsidRDefault="007E74D0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3A0E" w:rsidRPr="0017683B">
              <w:rPr>
                <w:rFonts w:ascii="Times New Roman" w:hAnsi="Times New Roman" w:cs="Times New Roman"/>
                <w:sz w:val="20"/>
                <w:szCs w:val="20"/>
              </w:rPr>
              <w:t>аименование ОО</w:t>
            </w:r>
          </w:p>
        </w:tc>
        <w:tc>
          <w:tcPr>
            <w:tcW w:w="1034" w:type="pct"/>
            <w:gridSpan w:val="3"/>
            <w:shd w:val="clear" w:color="auto" w:fill="auto"/>
            <w:noWrap/>
            <w:vAlign w:val="center"/>
            <w:hideMark/>
          </w:tcPr>
          <w:p w:rsidR="004E3A0E" w:rsidRPr="0017683B" w:rsidRDefault="004E3A0E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Кол-во обучающихся, сдававших экзамен, чел</w:t>
            </w:r>
          </w:p>
        </w:tc>
        <w:tc>
          <w:tcPr>
            <w:tcW w:w="919" w:type="pct"/>
            <w:gridSpan w:val="3"/>
            <w:shd w:val="clear" w:color="auto" w:fill="auto"/>
            <w:noWrap/>
            <w:vAlign w:val="center"/>
            <w:hideMark/>
          </w:tcPr>
          <w:p w:rsidR="004E3A0E" w:rsidRPr="0017683B" w:rsidRDefault="004E3A0E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Доля не преодолевших, %</w:t>
            </w:r>
          </w:p>
        </w:tc>
        <w:tc>
          <w:tcPr>
            <w:tcW w:w="982" w:type="pct"/>
            <w:gridSpan w:val="3"/>
            <w:shd w:val="clear" w:color="auto" w:fill="auto"/>
            <w:noWrap/>
            <w:vAlign w:val="center"/>
            <w:hideMark/>
          </w:tcPr>
          <w:p w:rsidR="006D0A98" w:rsidRPr="0017683B" w:rsidRDefault="004E3A0E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Доля выпускников с высоким результатом (отметка «5»)</w:t>
            </w:r>
            <w:r w:rsidR="006D0A98" w:rsidRPr="0017683B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25EEC" w:rsidRPr="0017683B" w:rsidTr="0017683B">
        <w:trPr>
          <w:trHeight w:val="230"/>
        </w:trPr>
        <w:tc>
          <w:tcPr>
            <w:tcW w:w="190" w:type="pct"/>
            <w:vMerge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pct"/>
            <w:vMerge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7F0082" w:rsidRPr="0017683B" w:rsidRDefault="007F0082" w:rsidP="007F00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г.Вышний Волочек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 Гимназия № 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г.Вышний Волочек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Лицей № 15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Кимры 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Гимназия Логос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г.Ржев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Гимназия № 10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г.Ржев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Лицей № 35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г.Тверь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Тверская гимназия № 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г.Тверь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Гимназия № 10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г.Тверь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МОУ гимназия № 12 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г.Тверь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г.Тверь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Тверской лицей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C25EEC" w:rsidRPr="0017683B" w:rsidTr="0017683B">
        <w:trPr>
          <w:trHeight w:val="339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pStyle w:val="a3"/>
              <w:numPr>
                <w:ilvl w:val="0"/>
                <w:numId w:val="9"/>
              </w:numPr>
              <w:spacing w:after="0"/>
              <w:ind w:left="414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179" w:type="pct"/>
            <w:shd w:val="clear" w:color="auto" w:fill="auto"/>
            <w:noWrap/>
            <w:vAlign w:val="bottom"/>
            <w:hideMark/>
          </w:tcPr>
          <w:p w:rsidR="00C25EEC" w:rsidRPr="0017683B" w:rsidRDefault="00C25EEC" w:rsidP="00C25E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Гимназия № 1 им. В.Я. Шишкова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C25EEC" w:rsidRPr="0017683B" w:rsidRDefault="00C25EEC" w:rsidP="00C25E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</w:tr>
    </w:tbl>
    <w:p w:rsidR="00C25EEC" w:rsidRPr="006A28D8" w:rsidRDefault="00AF4FD9" w:rsidP="00C25EEC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A34C07">
        <w:rPr>
          <w:rFonts w:ascii="Times New Roman" w:hAnsi="Times New Roman" w:cs="Times New Roman"/>
        </w:rPr>
        <w:t>*</w:t>
      </w:r>
      <w:r w:rsidR="00C25EEC" w:rsidRPr="00A34C07">
        <w:rPr>
          <w:rFonts w:ascii="Times New Roman" w:hAnsi="Times New Roman" w:cs="Times New Roman"/>
        </w:rPr>
        <w:t xml:space="preserve">в перечень вошли ОО, </w:t>
      </w:r>
      <w:r w:rsidR="00C25EEC">
        <w:rPr>
          <w:rFonts w:ascii="Times New Roman" w:hAnsi="Times New Roman" w:cs="Times New Roman"/>
        </w:rPr>
        <w:t>в которых в течение 3-х лет доля высоких результатов (отметка «5») составляет не менее 30%, качество обучения (доля «4 и 5») не менее 60%, нет неудовлетворительных результатов. Количество участников ОГЭ по математике в ОО не менее 5 человек.</w:t>
      </w:r>
    </w:p>
    <w:p w:rsidR="002C57FE" w:rsidRPr="00CE0F2B" w:rsidRDefault="002C57FE" w:rsidP="00C25EEC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A112C" w:rsidRPr="00C25EEC" w:rsidRDefault="001A112C" w:rsidP="001A112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EE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организации Тверской области, стабильно показывающие </w:t>
      </w:r>
    </w:p>
    <w:p w:rsidR="001A112C" w:rsidRPr="00C25EEC" w:rsidRDefault="00D201E7" w:rsidP="001A112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низкие</w:t>
      </w:r>
      <w:r w:rsidR="001A112C" w:rsidRPr="00C25EEC">
        <w:rPr>
          <w:rFonts w:ascii="Times New Roman" w:hAnsi="Times New Roman" w:cs="Times New Roman"/>
          <w:b/>
          <w:sz w:val="24"/>
          <w:szCs w:val="24"/>
        </w:rPr>
        <w:t xml:space="preserve"> результаты по математике в течение 3-х лет (201</w:t>
      </w:r>
      <w:r w:rsidR="00DA796A" w:rsidRPr="00C25EEC">
        <w:rPr>
          <w:rFonts w:ascii="Times New Roman" w:hAnsi="Times New Roman" w:cs="Times New Roman"/>
          <w:b/>
          <w:sz w:val="24"/>
          <w:szCs w:val="24"/>
        </w:rPr>
        <w:t>7</w:t>
      </w:r>
      <w:r w:rsidR="001A112C" w:rsidRPr="00C25EEC">
        <w:rPr>
          <w:rFonts w:ascii="Times New Roman" w:hAnsi="Times New Roman" w:cs="Times New Roman"/>
          <w:b/>
          <w:sz w:val="24"/>
          <w:szCs w:val="24"/>
        </w:rPr>
        <w:t>-201</w:t>
      </w:r>
      <w:r w:rsidR="00DA796A" w:rsidRPr="00C25EEC">
        <w:rPr>
          <w:rFonts w:ascii="Times New Roman" w:hAnsi="Times New Roman" w:cs="Times New Roman"/>
          <w:b/>
          <w:sz w:val="24"/>
          <w:szCs w:val="24"/>
        </w:rPr>
        <w:t>9</w:t>
      </w:r>
      <w:r w:rsidR="001A112C" w:rsidRPr="00C25EEC">
        <w:rPr>
          <w:rFonts w:ascii="Times New Roman" w:hAnsi="Times New Roman" w:cs="Times New Roman"/>
          <w:b/>
          <w:sz w:val="24"/>
          <w:szCs w:val="24"/>
        </w:rPr>
        <w:t>гг)</w:t>
      </w:r>
    </w:p>
    <w:p w:rsidR="00396950" w:rsidRPr="00C25EEC" w:rsidRDefault="00396950" w:rsidP="001A112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12C" w:rsidRDefault="00396950" w:rsidP="00287114">
      <w:pPr>
        <w:pStyle w:val="a3"/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25EEC">
        <w:rPr>
          <w:rFonts w:ascii="Times New Roman" w:hAnsi="Times New Roman" w:cs="Times New Roman"/>
          <w:sz w:val="24"/>
          <w:szCs w:val="24"/>
        </w:rPr>
        <w:t>По результатам ГИА 201</w:t>
      </w:r>
      <w:r w:rsidR="00847199" w:rsidRPr="00C25EEC">
        <w:rPr>
          <w:rFonts w:ascii="Times New Roman" w:hAnsi="Times New Roman" w:cs="Times New Roman"/>
          <w:sz w:val="24"/>
          <w:szCs w:val="24"/>
        </w:rPr>
        <w:t>9</w:t>
      </w:r>
      <w:r w:rsidRPr="00C25EEC">
        <w:rPr>
          <w:rFonts w:ascii="Times New Roman" w:hAnsi="Times New Roman" w:cs="Times New Roman"/>
          <w:sz w:val="24"/>
          <w:szCs w:val="24"/>
        </w:rPr>
        <w:t xml:space="preserve"> в Тверской области отсутствуют ОО, стабильно показывающие низкие  результаты по математике в течение трех лет подряд (201</w:t>
      </w:r>
      <w:r w:rsidR="00847199" w:rsidRPr="00C25EEC">
        <w:rPr>
          <w:rFonts w:ascii="Times New Roman" w:hAnsi="Times New Roman" w:cs="Times New Roman"/>
          <w:sz w:val="24"/>
          <w:szCs w:val="24"/>
        </w:rPr>
        <w:t>7</w:t>
      </w:r>
      <w:r w:rsidRPr="00C25EEC">
        <w:rPr>
          <w:rFonts w:ascii="Times New Roman" w:hAnsi="Times New Roman" w:cs="Times New Roman"/>
          <w:sz w:val="24"/>
          <w:szCs w:val="24"/>
        </w:rPr>
        <w:t>-201</w:t>
      </w:r>
      <w:r w:rsidR="00847199" w:rsidRPr="00C25EEC">
        <w:rPr>
          <w:rFonts w:ascii="Times New Roman" w:hAnsi="Times New Roman" w:cs="Times New Roman"/>
          <w:sz w:val="24"/>
          <w:szCs w:val="24"/>
        </w:rPr>
        <w:t>9</w:t>
      </w:r>
      <w:r w:rsidR="00287114" w:rsidRPr="00C25EEC">
        <w:rPr>
          <w:rFonts w:ascii="Times New Roman" w:hAnsi="Times New Roman" w:cs="Times New Roman"/>
          <w:sz w:val="24"/>
          <w:szCs w:val="24"/>
        </w:rPr>
        <w:t>г.</w:t>
      </w:r>
      <w:r w:rsidRPr="00C25EEC">
        <w:rPr>
          <w:rFonts w:ascii="Times New Roman" w:hAnsi="Times New Roman" w:cs="Times New Roman"/>
          <w:sz w:val="24"/>
          <w:szCs w:val="24"/>
        </w:rPr>
        <w:t>).</w:t>
      </w:r>
    </w:p>
    <w:p w:rsidR="000D4466" w:rsidRDefault="000D4466" w:rsidP="00287114">
      <w:pPr>
        <w:pStyle w:val="a3"/>
        <w:autoSpaceDE w:val="0"/>
        <w:autoSpaceDN w:val="0"/>
        <w:adjustRightInd w:val="0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2C57FE" w:rsidRPr="00361985" w:rsidRDefault="000D4466" w:rsidP="005E119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85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аттестации выпускников 9-х классов общеобразовательных организаций Тверской области</w:t>
      </w:r>
    </w:p>
    <w:p w:rsidR="000D4466" w:rsidRPr="00361985" w:rsidRDefault="000D4466" w:rsidP="000D446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85">
        <w:rPr>
          <w:rFonts w:ascii="Times New Roman" w:hAnsi="Times New Roman" w:cs="Times New Roman"/>
          <w:b/>
          <w:sz w:val="24"/>
          <w:szCs w:val="24"/>
        </w:rPr>
        <w:t>по физике</w:t>
      </w:r>
    </w:p>
    <w:p w:rsidR="000D4466" w:rsidRPr="00F558D8" w:rsidRDefault="000D4466" w:rsidP="000D446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D8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646268" w:rsidRPr="00F558D8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F558D8">
        <w:rPr>
          <w:rFonts w:ascii="Times New Roman" w:hAnsi="Times New Roman" w:cs="Times New Roman"/>
          <w:b/>
          <w:sz w:val="24"/>
          <w:szCs w:val="24"/>
        </w:rPr>
        <w:t xml:space="preserve"> по физике </w:t>
      </w:r>
      <w:r w:rsidR="005E1197" w:rsidRPr="00F558D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558D8">
        <w:rPr>
          <w:rFonts w:ascii="Times New Roman" w:hAnsi="Times New Roman" w:cs="Times New Roman"/>
          <w:b/>
          <w:sz w:val="24"/>
          <w:szCs w:val="24"/>
        </w:rPr>
        <w:t>три</w:t>
      </w:r>
      <w:r w:rsidR="005E1197" w:rsidRPr="00F558D8">
        <w:rPr>
          <w:rFonts w:ascii="Times New Roman" w:hAnsi="Times New Roman" w:cs="Times New Roman"/>
          <w:b/>
          <w:sz w:val="24"/>
          <w:szCs w:val="24"/>
        </w:rPr>
        <w:t xml:space="preserve"> года (2017 -201</w:t>
      </w:r>
      <w:r w:rsidR="00F558D8">
        <w:rPr>
          <w:rFonts w:ascii="Times New Roman" w:hAnsi="Times New Roman" w:cs="Times New Roman"/>
          <w:b/>
          <w:sz w:val="24"/>
          <w:szCs w:val="24"/>
        </w:rPr>
        <w:t>9</w:t>
      </w:r>
      <w:r w:rsidR="005E1197" w:rsidRPr="00F558D8">
        <w:rPr>
          <w:rFonts w:ascii="Times New Roman" w:hAnsi="Times New Roman" w:cs="Times New Roman"/>
          <w:b/>
          <w:sz w:val="24"/>
          <w:szCs w:val="24"/>
        </w:rPr>
        <w:t>)</w:t>
      </w:r>
    </w:p>
    <w:p w:rsidR="00F558D8" w:rsidRPr="003411F8" w:rsidRDefault="00F558D8" w:rsidP="00F558D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5"/>
        <w:gridCol w:w="1240"/>
        <w:gridCol w:w="1240"/>
        <w:gridCol w:w="1240"/>
        <w:gridCol w:w="1241"/>
        <w:gridCol w:w="2410"/>
      </w:tblGrid>
      <w:tr w:rsidR="000D4466" w:rsidRPr="00A0150E" w:rsidTr="00E72946">
        <w:trPr>
          <w:trHeight w:val="30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0D4466" w:rsidRPr="00A0150E" w:rsidTr="00E72946">
        <w:trPr>
          <w:trHeight w:val="471"/>
        </w:trPr>
        <w:tc>
          <w:tcPr>
            <w:tcW w:w="1560" w:type="dxa"/>
            <w:vMerge/>
            <w:vAlign w:val="center"/>
            <w:hideMark/>
          </w:tcPr>
          <w:p w:rsidR="000D4466" w:rsidRPr="00A0150E" w:rsidRDefault="000D4466" w:rsidP="002043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0D4466" w:rsidRPr="00A0150E" w:rsidRDefault="000D4466" w:rsidP="002043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466" w:rsidRPr="00A0150E" w:rsidTr="00E72946">
        <w:trPr>
          <w:trHeight w:val="300"/>
        </w:trPr>
        <w:tc>
          <w:tcPr>
            <w:tcW w:w="156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985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41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0D4466" w:rsidRPr="00A0150E" w:rsidTr="00E72946">
        <w:trPr>
          <w:trHeight w:val="300"/>
        </w:trPr>
        <w:tc>
          <w:tcPr>
            <w:tcW w:w="1560" w:type="dxa"/>
            <w:shd w:val="clear" w:color="auto" w:fill="auto"/>
            <w:hideMark/>
          </w:tcPr>
          <w:p w:rsidR="000D4466" w:rsidRPr="00A0150E" w:rsidRDefault="000D4466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985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1E1161"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C1CA7"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40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41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0D4466" w:rsidRPr="00A0150E" w:rsidRDefault="004058FE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F558D8" w:rsidRPr="00A0150E" w:rsidTr="00E72946">
        <w:trPr>
          <w:trHeight w:val="300"/>
        </w:trPr>
        <w:tc>
          <w:tcPr>
            <w:tcW w:w="1560" w:type="dxa"/>
            <w:shd w:val="clear" w:color="auto" w:fill="auto"/>
            <w:hideMark/>
          </w:tcPr>
          <w:p w:rsidR="00F558D8" w:rsidRPr="00A0150E" w:rsidRDefault="00F558D8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5" w:type="dxa"/>
            <w:shd w:val="clear" w:color="auto" w:fill="auto"/>
            <w:hideMark/>
          </w:tcPr>
          <w:p w:rsidR="00F558D8" w:rsidRPr="00A0150E" w:rsidRDefault="001C1CA7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3,69</w:t>
            </w:r>
          </w:p>
        </w:tc>
        <w:tc>
          <w:tcPr>
            <w:tcW w:w="1240" w:type="dxa"/>
            <w:shd w:val="clear" w:color="auto" w:fill="auto"/>
            <w:hideMark/>
          </w:tcPr>
          <w:p w:rsidR="00F558D8" w:rsidRPr="00A0150E" w:rsidRDefault="001C1CA7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40" w:type="dxa"/>
            <w:shd w:val="clear" w:color="auto" w:fill="auto"/>
            <w:hideMark/>
          </w:tcPr>
          <w:p w:rsidR="00F558D8" w:rsidRPr="00A0150E" w:rsidRDefault="00E13805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40" w:type="dxa"/>
            <w:shd w:val="clear" w:color="auto" w:fill="auto"/>
            <w:hideMark/>
          </w:tcPr>
          <w:p w:rsidR="00F558D8" w:rsidRPr="00A0150E" w:rsidRDefault="001C1CA7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E13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shd w:val="clear" w:color="auto" w:fill="auto"/>
            <w:hideMark/>
          </w:tcPr>
          <w:p w:rsidR="00F558D8" w:rsidRPr="00A0150E" w:rsidRDefault="001C1CA7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410" w:type="dxa"/>
            <w:shd w:val="clear" w:color="auto" w:fill="auto"/>
            <w:hideMark/>
          </w:tcPr>
          <w:p w:rsidR="00F558D8" w:rsidRPr="00A0150E" w:rsidRDefault="001C1CA7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99,86</w:t>
            </w:r>
          </w:p>
        </w:tc>
      </w:tr>
    </w:tbl>
    <w:p w:rsidR="000D4466" w:rsidRPr="00847199" w:rsidRDefault="000D4466" w:rsidP="00287114">
      <w:pPr>
        <w:pStyle w:val="a3"/>
        <w:autoSpaceDE w:val="0"/>
        <w:autoSpaceDN w:val="0"/>
        <w:adjustRightInd w:val="0"/>
        <w:spacing w:line="240" w:lineRule="auto"/>
        <w:ind w:left="106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63DB" w:rsidRPr="00847199" w:rsidRDefault="009B63DB" w:rsidP="00804BD4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74972" w:rsidRDefault="00474972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3B" w:rsidRDefault="0017683B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3B" w:rsidRDefault="0017683B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3B" w:rsidRDefault="0017683B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72" w:rsidRDefault="00474972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D4" w:rsidRPr="00E72946" w:rsidRDefault="00804BD4" w:rsidP="00804BD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46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46268" w:rsidRPr="00E72946">
        <w:rPr>
          <w:rFonts w:ascii="Times New Roman" w:hAnsi="Times New Roman" w:cs="Times New Roman"/>
          <w:b/>
          <w:sz w:val="24"/>
          <w:szCs w:val="24"/>
        </w:rPr>
        <w:t>ОГЭ</w:t>
      </w:r>
      <w:r w:rsidRPr="00E72946">
        <w:rPr>
          <w:rFonts w:ascii="Times New Roman" w:hAnsi="Times New Roman" w:cs="Times New Roman"/>
          <w:b/>
          <w:sz w:val="24"/>
          <w:szCs w:val="24"/>
        </w:rPr>
        <w:t xml:space="preserve"> по физике в </w:t>
      </w:r>
      <w:r w:rsidR="0005357D" w:rsidRPr="00E72946">
        <w:rPr>
          <w:rFonts w:ascii="Times New Roman" w:hAnsi="Times New Roman" w:cs="Times New Roman"/>
          <w:b/>
          <w:sz w:val="24"/>
          <w:szCs w:val="24"/>
        </w:rPr>
        <w:t xml:space="preserve">разрезе </w:t>
      </w:r>
      <w:r w:rsidRPr="00E72946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05357D" w:rsidRPr="00E72946">
        <w:rPr>
          <w:rFonts w:ascii="Times New Roman" w:hAnsi="Times New Roman" w:cs="Times New Roman"/>
          <w:b/>
          <w:sz w:val="24"/>
          <w:szCs w:val="24"/>
        </w:rPr>
        <w:t xml:space="preserve"> образований</w:t>
      </w:r>
      <w:r w:rsidRPr="00E72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197" w:rsidRPr="00E7294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72946">
        <w:rPr>
          <w:rFonts w:ascii="Times New Roman" w:hAnsi="Times New Roman" w:cs="Times New Roman"/>
          <w:b/>
          <w:sz w:val="24"/>
          <w:szCs w:val="24"/>
        </w:rPr>
        <w:t>3</w:t>
      </w:r>
      <w:r w:rsidR="005E1197" w:rsidRPr="00E7294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04BD4" w:rsidRPr="00E72946" w:rsidRDefault="000D1CC7" w:rsidP="005E119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46">
        <w:rPr>
          <w:rFonts w:ascii="Times New Roman" w:hAnsi="Times New Roman" w:cs="Times New Roman"/>
          <w:b/>
          <w:sz w:val="24"/>
          <w:szCs w:val="24"/>
        </w:rPr>
        <w:t>(2017 –</w:t>
      </w:r>
      <w:r w:rsidR="00804BD4" w:rsidRPr="00E7294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72946" w:rsidRPr="00E72946">
        <w:rPr>
          <w:rFonts w:ascii="Times New Roman" w:hAnsi="Times New Roman" w:cs="Times New Roman"/>
          <w:b/>
          <w:sz w:val="24"/>
          <w:szCs w:val="24"/>
        </w:rPr>
        <w:t>9</w:t>
      </w:r>
      <w:r w:rsidRPr="00E72946">
        <w:rPr>
          <w:rFonts w:ascii="Times New Roman" w:hAnsi="Times New Roman" w:cs="Times New Roman"/>
          <w:b/>
          <w:sz w:val="24"/>
          <w:szCs w:val="24"/>
        </w:rPr>
        <w:t>)</w:t>
      </w:r>
      <w:r w:rsidR="00804BD4" w:rsidRPr="00E72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946" w:rsidRPr="003411F8" w:rsidRDefault="00E72946" w:rsidP="00E72946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5</w:t>
      </w:r>
      <w:r w:rsidRPr="003411F8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3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36"/>
        <w:gridCol w:w="709"/>
        <w:gridCol w:w="741"/>
        <w:gridCol w:w="812"/>
        <w:gridCol w:w="678"/>
        <w:gridCol w:w="678"/>
        <w:gridCol w:w="698"/>
        <w:gridCol w:w="792"/>
        <w:gridCol w:w="812"/>
        <w:gridCol w:w="770"/>
        <w:gridCol w:w="698"/>
        <w:gridCol w:w="698"/>
        <w:gridCol w:w="736"/>
      </w:tblGrid>
      <w:tr w:rsidR="002E0CA8" w:rsidRPr="0017683B" w:rsidTr="0017683B">
        <w:trPr>
          <w:trHeight w:val="665"/>
        </w:trPr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выпускников, сдававших ГИА - 9 в форме ОГЭ (чел.)</w:t>
            </w:r>
          </w:p>
        </w:tc>
        <w:tc>
          <w:tcPr>
            <w:tcW w:w="914" w:type="pct"/>
            <w:gridSpan w:val="3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Средний оценочный балл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Доля не преодолевших, %</w:t>
            </w:r>
          </w:p>
        </w:tc>
        <w:tc>
          <w:tcPr>
            <w:tcW w:w="951" w:type="pct"/>
            <w:gridSpan w:val="3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Доля выпускников</w:t>
            </w:r>
          </w:p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 высоким</w:t>
            </w:r>
          </w:p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результатом</w:t>
            </w:r>
          </w:p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(отметка "5"), %</w:t>
            </w:r>
          </w:p>
        </w:tc>
      </w:tr>
      <w:tr w:rsidR="002E0CA8" w:rsidRPr="0017683B" w:rsidTr="0017683B">
        <w:trPr>
          <w:trHeight w:val="665"/>
        </w:trPr>
        <w:tc>
          <w:tcPr>
            <w:tcW w:w="251" w:type="pct"/>
            <w:vMerge/>
            <w:shd w:val="clear" w:color="auto" w:fill="auto"/>
            <w:noWrap/>
            <w:vAlign w:val="bottom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  <w:hideMark/>
          </w:tcPr>
          <w:p w:rsidR="00E72946" w:rsidRPr="0017683B" w:rsidRDefault="00E72946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E72946" w:rsidRPr="0017683B" w:rsidRDefault="00E72946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г.Вышний Волочек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г.Кимры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г.Ржев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г.Тверь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DB3F80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DB3F80" w:rsidP="00DB3F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г.Торжок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C375E7"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C375E7"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C375E7"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770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70EA7" w:rsidRPr="001768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251" w:type="pct"/>
            <w:shd w:val="clear" w:color="auto" w:fill="auto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E0CA8" w:rsidRPr="0017683B" w:rsidRDefault="000D367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E0CA8" w:rsidRPr="0017683B" w:rsidRDefault="000D367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E0CA8" w:rsidRPr="0017683B" w:rsidRDefault="000D367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0CA8" w:rsidRPr="0017683B" w:rsidTr="0017683B">
        <w:trPr>
          <w:trHeight w:val="397"/>
        </w:trPr>
        <w:tc>
          <w:tcPr>
            <w:tcW w:w="1069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E0CA8" w:rsidRPr="0017683B" w:rsidRDefault="002E0CA8" w:rsidP="002E0CA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1561</w:t>
            </w:r>
          </w:p>
        </w:tc>
        <w:tc>
          <w:tcPr>
            <w:tcW w:w="330" w:type="pct"/>
            <w:shd w:val="clear" w:color="auto" w:fill="D9D9D9" w:themeFill="background1" w:themeFillShade="D9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1509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:rsidR="002E0CA8" w:rsidRPr="0017683B" w:rsidRDefault="00AA72EF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1384</w:t>
            </w:r>
          </w:p>
        </w:tc>
        <w:tc>
          <w:tcPr>
            <w:tcW w:w="302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3,7</w:t>
            </w:r>
          </w:p>
        </w:tc>
        <w:tc>
          <w:tcPr>
            <w:tcW w:w="302" w:type="pct"/>
            <w:shd w:val="clear" w:color="auto" w:fill="D9D9D9" w:themeFill="background1" w:themeFillShade="D9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3,67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3,69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362" w:type="pct"/>
            <w:shd w:val="clear" w:color="auto" w:fill="D9D9D9" w:themeFill="background1" w:themeFillShade="D9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0,14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311" w:type="pct"/>
            <w:shd w:val="clear" w:color="auto" w:fill="D9D9D9" w:themeFill="background1" w:themeFillShade="D9"/>
            <w:noWrap/>
            <w:vAlign w:val="center"/>
            <w:hideMark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2E0CA8" w:rsidRPr="0017683B" w:rsidRDefault="002E0CA8" w:rsidP="002E0C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83B"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</w:tr>
    </w:tbl>
    <w:p w:rsidR="00923DAD" w:rsidRPr="00847199" w:rsidRDefault="00923DAD" w:rsidP="005E1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1929" w:rsidRPr="00847199" w:rsidRDefault="00281929" w:rsidP="003858D6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E5710" w:rsidRDefault="009E5710" w:rsidP="00923DA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10" w:rsidRDefault="009E5710" w:rsidP="00923DA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DAD" w:rsidRPr="006768EA" w:rsidRDefault="00923DAD" w:rsidP="00923DA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EA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923DAD" w:rsidRPr="006768EA" w:rsidRDefault="00923DAD" w:rsidP="00923DA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EA">
        <w:rPr>
          <w:rFonts w:ascii="Times New Roman" w:hAnsi="Times New Roman" w:cs="Times New Roman"/>
          <w:b/>
          <w:sz w:val="24"/>
          <w:szCs w:val="24"/>
        </w:rPr>
        <w:t xml:space="preserve">по физике  в форме ГВЭ за </w:t>
      </w:r>
      <w:r w:rsidR="0044572C">
        <w:rPr>
          <w:rFonts w:ascii="Times New Roman" w:hAnsi="Times New Roman" w:cs="Times New Roman"/>
          <w:b/>
          <w:sz w:val="24"/>
          <w:szCs w:val="24"/>
        </w:rPr>
        <w:t>три</w:t>
      </w:r>
      <w:r w:rsidRPr="006768EA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6768EA" w:rsidRPr="006768EA">
        <w:rPr>
          <w:rFonts w:ascii="Times New Roman" w:hAnsi="Times New Roman" w:cs="Times New Roman"/>
          <w:b/>
          <w:sz w:val="24"/>
          <w:szCs w:val="24"/>
        </w:rPr>
        <w:t>9</w:t>
      </w:r>
      <w:r w:rsidR="00E57455">
        <w:rPr>
          <w:rFonts w:ascii="Times New Roman" w:hAnsi="Times New Roman" w:cs="Times New Roman"/>
          <w:b/>
          <w:sz w:val="24"/>
          <w:szCs w:val="24"/>
        </w:rPr>
        <w:t>)</w:t>
      </w:r>
    </w:p>
    <w:p w:rsidR="00923DAD" w:rsidRPr="003411F8" w:rsidRDefault="006768EA" w:rsidP="006768E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 w:rsidRPr="003411F8">
        <w:rPr>
          <w:rFonts w:ascii="Times New Roman" w:hAnsi="Times New Roman" w:cs="Times New Roman"/>
          <w:b/>
          <w:sz w:val="24"/>
          <w:szCs w:val="24"/>
        </w:rPr>
        <w:t>5</w:t>
      </w:r>
      <w:r w:rsidRPr="003411F8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000" w:type="pct"/>
        <w:tblLook w:val="04A0"/>
      </w:tblPr>
      <w:tblGrid>
        <w:gridCol w:w="783"/>
        <w:gridCol w:w="1714"/>
        <w:gridCol w:w="1293"/>
        <w:gridCol w:w="1475"/>
        <w:gridCol w:w="1292"/>
        <w:gridCol w:w="1661"/>
        <w:gridCol w:w="2333"/>
      </w:tblGrid>
      <w:tr w:rsidR="00923DAD" w:rsidRPr="00A0150E" w:rsidTr="006768EA">
        <w:trPr>
          <w:trHeight w:val="227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 xml:space="preserve">(получившие отметки </w:t>
            </w:r>
          </w:p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«5», «4», «3»)</w:t>
            </w:r>
            <w:r w:rsidR="009D039D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923DAD" w:rsidRPr="00A0150E" w:rsidTr="006768EA">
        <w:trPr>
          <w:trHeight w:val="227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AD" w:rsidRPr="00A0150E" w:rsidRDefault="00923DAD" w:rsidP="009D0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AD" w:rsidRPr="00A0150E" w:rsidRDefault="00923DAD" w:rsidP="009D0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AD" w:rsidRPr="00A0150E" w:rsidRDefault="00923DAD" w:rsidP="009D0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AD" w:rsidRPr="00A0150E" w:rsidTr="006768EA">
        <w:trPr>
          <w:trHeight w:val="22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6768EA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6768EA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23DAD" w:rsidRPr="00A0150E" w:rsidTr="006768EA">
        <w:trPr>
          <w:trHeight w:val="22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6768EA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6768EA" w:rsidP="009D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DAD" w:rsidRPr="00A0150E" w:rsidRDefault="00923DAD" w:rsidP="009D03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C63E27" w:rsidRPr="006768EA" w:rsidRDefault="006768EA" w:rsidP="006768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*ГИА в форме ГВЭ по физике в 2019г. не проводилась</w:t>
      </w:r>
    </w:p>
    <w:p w:rsidR="00C63E27" w:rsidRPr="00CD0392" w:rsidRDefault="00C63E27" w:rsidP="003858D6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</w:rPr>
      </w:pPr>
    </w:p>
    <w:p w:rsidR="009D039D" w:rsidRDefault="009D039D" w:rsidP="002C57F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3B" w:rsidRDefault="0017683B" w:rsidP="002C57F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FE" w:rsidRPr="00F1733C" w:rsidRDefault="008D2597" w:rsidP="002C57F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33C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8D2597" w:rsidRPr="00F1733C" w:rsidRDefault="008D2597" w:rsidP="002C57F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33C">
        <w:rPr>
          <w:rFonts w:ascii="Times New Roman" w:hAnsi="Times New Roman" w:cs="Times New Roman"/>
          <w:b/>
          <w:sz w:val="24"/>
          <w:szCs w:val="24"/>
        </w:rPr>
        <w:t>по химии</w:t>
      </w:r>
    </w:p>
    <w:p w:rsidR="008D2597" w:rsidRPr="00F1733C" w:rsidRDefault="008D2597" w:rsidP="008D259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33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46268" w:rsidRPr="00F1733C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F1733C">
        <w:rPr>
          <w:rFonts w:ascii="Times New Roman" w:hAnsi="Times New Roman" w:cs="Times New Roman"/>
          <w:b/>
          <w:sz w:val="24"/>
          <w:szCs w:val="24"/>
        </w:rPr>
        <w:t xml:space="preserve">по химии за </w:t>
      </w:r>
      <w:r w:rsidR="00F1733C">
        <w:rPr>
          <w:rFonts w:ascii="Times New Roman" w:hAnsi="Times New Roman" w:cs="Times New Roman"/>
          <w:b/>
          <w:sz w:val="24"/>
          <w:szCs w:val="24"/>
        </w:rPr>
        <w:t>три</w:t>
      </w:r>
      <w:r w:rsidRPr="00F1733C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F1733C">
        <w:rPr>
          <w:rFonts w:ascii="Times New Roman" w:hAnsi="Times New Roman" w:cs="Times New Roman"/>
          <w:b/>
          <w:sz w:val="24"/>
          <w:szCs w:val="24"/>
        </w:rPr>
        <w:t>9</w:t>
      </w:r>
      <w:r w:rsidRPr="00F1733C">
        <w:rPr>
          <w:rFonts w:ascii="Times New Roman" w:hAnsi="Times New Roman" w:cs="Times New Roman"/>
          <w:b/>
          <w:sz w:val="24"/>
          <w:szCs w:val="24"/>
        </w:rPr>
        <w:t>г.)</w:t>
      </w:r>
    </w:p>
    <w:p w:rsidR="00F1733C" w:rsidRPr="005D19BE" w:rsidRDefault="00F1733C" w:rsidP="00F1733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1733C" w:rsidRPr="003411F8" w:rsidRDefault="00F1733C" w:rsidP="00F1733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105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9"/>
        <w:gridCol w:w="2074"/>
        <w:gridCol w:w="1185"/>
        <w:gridCol w:w="1185"/>
        <w:gridCol w:w="1185"/>
        <w:gridCol w:w="1332"/>
        <w:gridCol w:w="2223"/>
      </w:tblGrid>
      <w:tr w:rsidR="008D2597" w:rsidRPr="00A0150E" w:rsidTr="003411F8">
        <w:trPr>
          <w:trHeight w:val="306"/>
        </w:trPr>
        <w:tc>
          <w:tcPr>
            <w:tcW w:w="1349" w:type="dxa"/>
            <w:vMerge w:val="restart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8D2597" w:rsidRPr="00A0150E" w:rsidTr="003411F8">
        <w:trPr>
          <w:trHeight w:val="481"/>
        </w:trPr>
        <w:tc>
          <w:tcPr>
            <w:tcW w:w="1349" w:type="dxa"/>
            <w:vMerge/>
            <w:vAlign w:val="center"/>
            <w:hideMark/>
          </w:tcPr>
          <w:p w:rsidR="008D2597" w:rsidRPr="00A0150E" w:rsidRDefault="008D2597" w:rsidP="00661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223" w:type="dxa"/>
            <w:vMerge/>
            <w:shd w:val="clear" w:color="auto" w:fill="auto"/>
            <w:hideMark/>
          </w:tcPr>
          <w:p w:rsidR="008D2597" w:rsidRPr="00A0150E" w:rsidRDefault="008D2597" w:rsidP="00661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2597" w:rsidRPr="00A0150E" w:rsidTr="003411F8">
        <w:trPr>
          <w:trHeight w:val="306"/>
        </w:trPr>
        <w:tc>
          <w:tcPr>
            <w:tcW w:w="1349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8D2597" w:rsidRPr="00A0150E" w:rsidTr="003411F8">
        <w:trPr>
          <w:trHeight w:val="306"/>
        </w:trPr>
        <w:tc>
          <w:tcPr>
            <w:tcW w:w="1349" w:type="dxa"/>
            <w:shd w:val="clear" w:color="auto" w:fill="auto"/>
            <w:vAlign w:val="center"/>
            <w:hideMark/>
          </w:tcPr>
          <w:p w:rsidR="008D2597" w:rsidRPr="00A0150E" w:rsidRDefault="008D2597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4,18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8D2597" w:rsidRPr="00A0150E" w:rsidRDefault="00E26552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F1733C" w:rsidRPr="00A0150E" w:rsidTr="003411F8">
        <w:trPr>
          <w:trHeight w:val="306"/>
        </w:trPr>
        <w:tc>
          <w:tcPr>
            <w:tcW w:w="1349" w:type="dxa"/>
            <w:shd w:val="clear" w:color="auto" w:fill="auto"/>
            <w:vAlign w:val="center"/>
            <w:hideMark/>
          </w:tcPr>
          <w:p w:rsidR="00F1733C" w:rsidRPr="00A0150E" w:rsidRDefault="00F1733C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:rsidR="00F1733C" w:rsidRPr="00A0150E" w:rsidRDefault="00F1733C" w:rsidP="00192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733C" w:rsidRPr="00A0150E" w:rsidRDefault="00F1733C" w:rsidP="00F63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733C" w:rsidRPr="00A0150E" w:rsidRDefault="00F1733C" w:rsidP="00C85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C85A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1733C" w:rsidRPr="00A0150E" w:rsidRDefault="00F1733C" w:rsidP="00C85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C85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1733C" w:rsidRPr="00A0150E" w:rsidRDefault="00F1733C" w:rsidP="00C85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85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F1733C" w:rsidRPr="00A0150E" w:rsidRDefault="00F1733C" w:rsidP="00192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</w:tbl>
    <w:p w:rsidR="001D6548" w:rsidRPr="005D19BE" w:rsidRDefault="001D6548" w:rsidP="00D570BE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B63DB" w:rsidRPr="005D19BE" w:rsidRDefault="009B63DB" w:rsidP="00D570BE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570BE" w:rsidRDefault="00D570BE" w:rsidP="00D570B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90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46268" w:rsidRPr="008A7890">
        <w:rPr>
          <w:rFonts w:ascii="Times New Roman" w:hAnsi="Times New Roman" w:cs="Times New Roman"/>
          <w:b/>
          <w:sz w:val="24"/>
          <w:szCs w:val="24"/>
        </w:rPr>
        <w:t>ОГЭ</w:t>
      </w:r>
      <w:r w:rsidRPr="008A7890">
        <w:rPr>
          <w:rFonts w:ascii="Times New Roman" w:hAnsi="Times New Roman" w:cs="Times New Roman"/>
          <w:b/>
          <w:sz w:val="24"/>
          <w:szCs w:val="24"/>
        </w:rPr>
        <w:t xml:space="preserve"> по химии в муниципальных образованиях за </w:t>
      </w:r>
      <w:r w:rsidR="008A7890" w:rsidRPr="008A7890">
        <w:rPr>
          <w:rFonts w:ascii="Times New Roman" w:hAnsi="Times New Roman" w:cs="Times New Roman"/>
          <w:b/>
          <w:sz w:val="24"/>
          <w:szCs w:val="24"/>
        </w:rPr>
        <w:t>три</w:t>
      </w:r>
      <w:r w:rsidRPr="008A7890">
        <w:rPr>
          <w:rFonts w:ascii="Times New Roman" w:hAnsi="Times New Roman" w:cs="Times New Roman"/>
          <w:b/>
          <w:sz w:val="24"/>
          <w:szCs w:val="24"/>
        </w:rPr>
        <w:t xml:space="preserve"> года (2017-201</w:t>
      </w:r>
      <w:r w:rsidR="00B019B6" w:rsidRPr="008A7890">
        <w:rPr>
          <w:rFonts w:ascii="Times New Roman" w:hAnsi="Times New Roman" w:cs="Times New Roman"/>
          <w:b/>
          <w:sz w:val="24"/>
          <w:szCs w:val="24"/>
        </w:rPr>
        <w:t>9</w:t>
      </w:r>
      <w:r w:rsidRPr="008A7890">
        <w:rPr>
          <w:rFonts w:ascii="Times New Roman" w:hAnsi="Times New Roman" w:cs="Times New Roman"/>
          <w:b/>
          <w:sz w:val="24"/>
          <w:szCs w:val="24"/>
        </w:rPr>
        <w:t>г.)</w:t>
      </w:r>
    </w:p>
    <w:p w:rsidR="00966CFA" w:rsidRPr="008A7890" w:rsidRDefault="00966CFA" w:rsidP="00966CF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1F8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411F8">
        <w:rPr>
          <w:rFonts w:ascii="Times New Roman" w:hAnsi="Times New Roman" w:cs="Times New Roman"/>
          <w:b/>
          <w:sz w:val="24"/>
          <w:szCs w:val="24"/>
        </w:rPr>
        <w:t>6</w:t>
      </w:r>
      <w:r w:rsidRPr="003411F8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372" w:type="pct"/>
        <w:tblInd w:w="-459" w:type="dxa"/>
        <w:tblLook w:val="04A0"/>
      </w:tblPr>
      <w:tblGrid>
        <w:gridCol w:w="566"/>
        <w:gridCol w:w="23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787"/>
        <w:gridCol w:w="676"/>
        <w:gridCol w:w="843"/>
      </w:tblGrid>
      <w:tr w:rsidR="008A7890" w:rsidRPr="003411F8" w:rsidTr="00966CFA">
        <w:trPr>
          <w:trHeight w:val="82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Средний оценочный балл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Доля не преодолевших, %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8A7890" w:rsidRPr="003411F8" w:rsidTr="00966CFA">
        <w:trPr>
          <w:trHeight w:val="33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г. В.Волочек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34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г. Ржев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A824DD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A8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г. Торжок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Андреапольский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Бежецкий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Бельский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34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Бологовский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Весьегонский 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Вышневолоцкий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Жарковский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Западнодвинский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54,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Зубцовский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Калининский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Калязинский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 xml:space="preserve">Кашинский </w:t>
            </w:r>
            <w:r w:rsidR="00C375E7" w:rsidRPr="003411F8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Кесовогорский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34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66,</w:t>
            </w:r>
            <w:r w:rsidR="003411F8" w:rsidRPr="003411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Кимрский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Конаковский район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1,53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</w:tr>
      <w:tr w:rsidR="008A7890" w:rsidRPr="003411F8" w:rsidTr="00361985">
        <w:trPr>
          <w:trHeight w:val="3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Краснохолмский район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8A7890" w:rsidRPr="003411F8" w:rsidTr="00361985">
        <w:trPr>
          <w:trHeight w:val="3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Кувшиновский район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8A7890" w:rsidRPr="003411F8" w:rsidTr="000D7AF2">
        <w:trPr>
          <w:trHeight w:val="3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Лесной район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66,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Лихославльский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Максатихинский 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57,9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Молоковский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 xml:space="preserve">Нелидовский </w:t>
            </w:r>
            <w:r w:rsidR="00C375E7" w:rsidRPr="003411F8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Оленинский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 xml:space="preserve">Осташковский </w:t>
            </w:r>
            <w:r w:rsidR="00C375E7" w:rsidRPr="003411F8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Пеновский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Рамешковский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Ржевский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Сандовский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Селижаровский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34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Сонковский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Спировский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45,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Старицкий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Торжокский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Торопецкий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Удомельский  городской округ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40,</w:t>
            </w:r>
            <w:r w:rsid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Фировский район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ЗАТО Озерный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3,97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ЗАТО Солнечный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8A7890" w:rsidRPr="003411F8" w:rsidTr="00966CFA">
        <w:trPr>
          <w:trHeight w:val="3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Тверская область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1594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1492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A8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156</w:t>
            </w:r>
            <w:r w:rsidR="00A824DD"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4,19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0,3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0,26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34,4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8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38,1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7890" w:rsidRPr="003411F8" w:rsidRDefault="008A7890" w:rsidP="00A8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1F8">
              <w:rPr>
                <w:rFonts w:ascii="Times New Roman" w:eastAsia="Times New Roman" w:hAnsi="Times New Roman" w:cs="Times New Roman"/>
                <w:b/>
                <w:lang w:eastAsia="ru-RU"/>
              </w:rPr>
              <w:t>39,5</w:t>
            </w:r>
          </w:p>
        </w:tc>
      </w:tr>
    </w:tbl>
    <w:p w:rsidR="00D570BE" w:rsidRPr="005D19BE" w:rsidRDefault="00D570BE" w:rsidP="00D570BE">
      <w:pPr>
        <w:tabs>
          <w:tab w:val="left" w:pos="1237"/>
        </w:tabs>
        <w:spacing w:after="0"/>
        <w:jc w:val="center"/>
        <w:rPr>
          <w:highlight w:val="yellow"/>
        </w:rPr>
      </w:pPr>
    </w:p>
    <w:p w:rsidR="007170A6" w:rsidRPr="005D19BE" w:rsidRDefault="007170A6" w:rsidP="003B6216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E5710" w:rsidRDefault="009E5710" w:rsidP="003B621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10" w:rsidRDefault="009E5710" w:rsidP="003B621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10" w:rsidRDefault="009E5710" w:rsidP="003B621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216" w:rsidRPr="008D4ECA" w:rsidRDefault="003B6216" w:rsidP="003B621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CA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3B6216" w:rsidRPr="008D4ECA" w:rsidRDefault="003B6216" w:rsidP="003B621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CA">
        <w:rPr>
          <w:rFonts w:ascii="Times New Roman" w:hAnsi="Times New Roman" w:cs="Times New Roman"/>
          <w:b/>
          <w:sz w:val="24"/>
          <w:szCs w:val="24"/>
        </w:rPr>
        <w:t xml:space="preserve">по химии  в форме ГВЭ за </w:t>
      </w:r>
      <w:r w:rsidR="00B660A0">
        <w:rPr>
          <w:rFonts w:ascii="Times New Roman" w:hAnsi="Times New Roman" w:cs="Times New Roman"/>
          <w:b/>
          <w:sz w:val="24"/>
          <w:szCs w:val="24"/>
        </w:rPr>
        <w:t>три</w:t>
      </w:r>
      <w:r w:rsidRPr="008D4ECA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8D4ECA" w:rsidRPr="008D4ECA">
        <w:rPr>
          <w:rFonts w:ascii="Times New Roman" w:hAnsi="Times New Roman" w:cs="Times New Roman"/>
          <w:b/>
          <w:sz w:val="24"/>
          <w:szCs w:val="24"/>
        </w:rPr>
        <w:t>9</w:t>
      </w:r>
      <w:r w:rsidRPr="008D4ECA">
        <w:rPr>
          <w:rFonts w:ascii="Times New Roman" w:hAnsi="Times New Roman" w:cs="Times New Roman"/>
          <w:b/>
          <w:sz w:val="24"/>
          <w:szCs w:val="24"/>
        </w:rPr>
        <w:t>г.)</w:t>
      </w:r>
    </w:p>
    <w:p w:rsidR="00966CFA" w:rsidRPr="001E412F" w:rsidRDefault="00966CFA" w:rsidP="00966CF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1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E412F">
        <w:rPr>
          <w:rFonts w:ascii="Times New Roman" w:hAnsi="Times New Roman" w:cs="Times New Roman"/>
          <w:b/>
          <w:sz w:val="24"/>
          <w:szCs w:val="24"/>
        </w:rPr>
        <w:t>6</w:t>
      </w:r>
      <w:r w:rsidRPr="001E412F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123" w:type="pct"/>
        <w:tblLook w:val="04A0"/>
      </w:tblPr>
      <w:tblGrid>
        <w:gridCol w:w="803"/>
        <w:gridCol w:w="1757"/>
        <w:gridCol w:w="1326"/>
        <w:gridCol w:w="1511"/>
        <w:gridCol w:w="1323"/>
        <w:gridCol w:w="1702"/>
        <w:gridCol w:w="2389"/>
      </w:tblGrid>
      <w:tr w:rsidR="003B6216" w:rsidRPr="00A0150E" w:rsidTr="00361985">
        <w:trPr>
          <w:trHeight w:val="20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7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216" w:rsidRPr="00A0150E" w:rsidRDefault="003B6216" w:rsidP="00361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3B6216" w:rsidRPr="00A0150E" w:rsidRDefault="003B6216" w:rsidP="00361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(получившие отметки «5», «4», «3»)</w:t>
            </w:r>
            <w:r w:rsidR="00966CFA" w:rsidRPr="00A0150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3B6216" w:rsidRPr="00A0150E" w:rsidTr="00361985">
        <w:trPr>
          <w:trHeight w:val="1404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216" w:rsidRPr="00A0150E" w:rsidRDefault="003B6216" w:rsidP="0066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216" w:rsidRPr="00A0150E" w:rsidRDefault="003B6216" w:rsidP="0066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66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216" w:rsidRPr="00A0150E" w:rsidRDefault="003B6216" w:rsidP="0066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16" w:rsidRPr="00A0150E" w:rsidTr="00361985">
        <w:trPr>
          <w:trHeight w:val="34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966CF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3B6216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3B6216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966CF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966CFA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B6216" w:rsidRPr="00A0150E" w:rsidTr="00361985">
        <w:trPr>
          <w:trHeight w:val="34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3B6216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16" w:rsidRPr="00A0150E" w:rsidRDefault="00885CC6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885CC6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8D4EC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8D4EC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8D4EC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216" w:rsidRPr="00A0150E" w:rsidRDefault="00885CC6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66CFA" w:rsidRPr="00A0150E" w:rsidTr="00361985">
        <w:trPr>
          <w:trHeight w:val="34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FA" w:rsidRPr="00A0150E" w:rsidRDefault="00966CFA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FA" w:rsidRPr="00A0150E" w:rsidRDefault="008D4EC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CFA" w:rsidRPr="00A0150E" w:rsidRDefault="00D41143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CFA" w:rsidRPr="00A0150E" w:rsidRDefault="00B74C9A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CFA" w:rsidRPr="00A0150E" w:rsidRDefault="006F2A94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B74C9A" w:rsidRPr="00A0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143" w:rsidRPr="00A0150E" w:rsidRDefault="00D41143" w:rsidP="00D41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CFA" w:rsidRPr="00A0150E" w:rsidRDefault="00966CFA" w:rsidP="00D411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3B6216" w:rsidRPr="005D19BE" w:rsidRDefault="003B6216" w:rsidP="00D570BE">
      <w:pPr>
        <w:tabs>
          <w:tab w:val="left" w:pos="1237"/>
        </w:tabs>
        <w:spacing w:after="0"/>
        <w:jc w:val="center"/>
        <w:rPr>
          <w:highlight w:val="yellow"/>
        </w:rPr>
      </w:pPr>
    </w:p>
    <w:p w:rsidR="000D7AF2" w:rsidRDefault="000D7AF2" w:rsidP="0028192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C57FE" w:rsidRPr="000D7AF2" w:rsidRDefault="00281929" w:rsidP="0028192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F2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281929" w:rsidRPr="000D7AF2" w:rsidRDefault="00281929" w:rsidP="0028192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AF2">
        <w:rPr>
          <w:rFonts w:ascii="Times New Roman" w:hAnsi="Times New Roman" w:cs="Times New Roman"/>
          <w:b/>
          <w:sz w:val="28"/>
          <w:szCs w:val="28"/>
        </w:rPr>
        <w:t>по информатике</w:t>
      </w:r>
      <w:r w:rsidR="00063F78">
        <w:rPr>
          <w:rFonts w:ascii="Times New Roman" w:hAnsi="Times New Roman" w:cs="Times New Roman"/>
          <w:b/>
          <w:sz w:val="28"/>
          <w:szCs w:val="28"/>
        </w:rPr>
        <w:t xml:space="preserve"> и ИКТ</w:t>
      </w:r>
    </w:p>
    <w:p w:rsidR="00281929" w:rsidRPr="000D7AF2" w:rsidRDefault="00281929" w:rsidP="0028192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F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D6548" w:rsidRPr="000D7AF2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0D7AF2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 w:rsidR="00063F78">
        <w:rPr>
          <w:rFonts w:ascii="Times New Roman" w:hAnsi="Times New Roman" w:cs="Times New Roman"/>
          <w:b/>
          <w:sz w:val="24"/>
          <w:szCs w:val="24"/>
        </w:rPr>
        <w:t xml:space="preserve"> и ИКТ</w:t>
      </w:r>
      <w:r w:rsidRPr="000D7AF2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D7AF2">
        <w:rPr>
          <w:rFonts w:ascii="Times New Roman" w:hAnsi="Times New Roman" w:cs="Times New Roman"/>
          <w:b/>
          <w:sz w:val="24"/>
          <w:szCs w:val="24"/>
        </w:rPr>
        <w:t>три</w:t>
      </w:r>
      <w:r w:rsidRPr="000D7AF2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0D7AF2">
        <w:rPr>
          <w:rFonts w:ascii="Times New Roman" w:hAnsi="Times New Roman" w:cs="Times New Roman"/>
          <w:b/>
          <w:sz w:val="24"/>
          <w:szCs w:val="24"/>
        </w:rPr>
        <w:t>9</w:t>
      </w:r>
      <w:r w:rsidRPr="000D7AF2">
        <w:rPr>
          <w:rFonts w:ascii="Times New Roman" w:hAnsi="Times New Roman" w:cs="Times New Roman"/>
          <w:b/>
          <w:sz w:val="24"/>
          <w:szCs w:val="24"/>
        </w:rPr>
        <w:t>г.)</w:t>
      </w:r>
    </w:p>
    <w:p w:rsidR="000D7AF2" w:rsidRPr="001E412F" w:rsidRDefault="000D7AF2" w:rsidP="000D7AF2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1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E412F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W w:w="106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2065"/>
        <w:gridCol w:w="1180"/>
        <w:gridCol w:w="1180"/>
        <w:gridCol w:w="1180"/>
        <w:gridCol w:w="1326"/>
        <w:gridCol w:w="2213"/>
      </w:tblGrid>
      <w:tr w:rsidR="00281929" w:rsidRPr="00A0150E" w:rsidTr="000D7AF2">
        <w:trPr>
          <w:trHeight w:val="305"/>
        </w:trPr>
        <w:tc>
          <w:tcPr>
            <w:tcW w:w="1470" w:type="dxa"/>
            <w:vMerge w:val="restart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4866" w:type="dxa"/>
            <w:gridSpan w:val="4"/>
            <w:shd w:val="clear" w:color="auto" w:fill="auto"/>
            <w:vAlign w:val="center"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281929" w:rsidRPr="00A0150E" w:rsidTr="000D7AF2">
        <w:trPr>
          <w:trHeight w:val="479"/>
        </w:trPr>
        <w:tc>
          <w:tcPr>
            <w:tcW w:w="1470" w:type="dxa"/>
            <w:vMerge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2213" w:type="dxa"/>
            <w:vMerge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1929" w:rsidRPr="00A0150E" w:rsidTr="000D7AF2">
        <w:trPr>
          <w:trHeight w:val="305"/>
        </w:trPr>
        <w:tc>
          <w:tcPr>
            <w:tcW w:w="147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13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281929" w:rsidRPr="00A0150E" w:rsidTr="000D7AF2">
        <w:trPr>
          <w:trHeight w:val="305"/>
        </w:trPr>
        <w:tc>
          <w:tcPr>
            <w:tcW w:w="147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  <w:r w:rsidR="00844B99"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844B9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281929" w:rsidRPr="00A0150E" w:rsidRDefault="0028192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44B99" w:rsidRPr="00A0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3" w:type="dxa"/>
            <w:shd w:val="clear" w:color="auto" w:fill="auto"/>
            <w:vAlign w:val="center"/>
            <w:hideMark/>
          </w:tcPr>
          <w:p w:rsidR="00281929" w:rsidRPr="00A0150E" w:rsidRDefault="00844B99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  <w:r w:rsidR="00EE0664" w:rsidRPr="00A0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7AF2" w:rsidRPr="00A0150E" w:rsidTr="000D7AF2">
        <w:trPr>
          <w:trHeight w:val="305"/>
        </w:trPr>
        <w:tc>
          <w:tcPr>
            <w:tcW w:w="1470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26,16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49,08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2213" w:type="dxa"/>
            <w:shd w:val="clear" w:color="auto" w:fill="auto"/>
            <w:vAlign w:val="center"/>
            <w:hideMark/>
          </w:tcPr>
          <w:p w:rsidR="000D7AF2" w:rsidRPr="00A0150E" w:rsidRDefault="000D7AF2" w:rsidP="00A01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</w:tr>
    </w:tbl>
    <w:p w:rsidR="00281929" w:rsidRPr="005D19BE" w:rsidRDefault="00281929" w:rsidP="00D570BE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9B63DB" w:rsidRPr="005D19BE" w:rsidRDefault="009B63DB" w:rsidP="00D570BE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08518E" w:rsidRPr="004F2305" w:rsidRDefault="0008518E" w:rsidP="0008518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0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9D66EF" w:rsidRPr="004F2305">
        <w:rPr>
          <w:rFonts w:ascii="Times New Roman" w:hAnsi="Times New Roman" w:cs="Times New Roman"/>
          <w:b/>
          <w:sz w:val="24"/>
          <w:szCs w:val="24"/>
        </w:rPr>
        <w:t>ОГЭ</w:t>
      </w:r>
      <w:r w:rsidRPr="004F2305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 w:rsidR="00063F78">
        <w:rPr>
          <w:rFonts w:ascii="Times New Roman" w:hAnsi="Times New Roman" w:cs="Times New Roman"/>
          <w:b/>
          <w:sz w:val="24"/>
          <w:szCs w:val="24"/>
        </w:rPr>
        <w:t xml:space="preserve"> и ИКТ</w:t>
      </w:r>
      <w:r w:rsidRPr="004F230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5357D" w:rsidRPr="004F2305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4F2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369" w:rsidRPr="004F230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F2305" w:rsidRPr="004F2305">
        <w:rPr>
          <w:rFonts w:ascii="Times New Roman" w:hAnsi="Times New Roman" w:cs="Times New Roman"/>
          <w:b/>
          <w:sz w:val="24"/>
          <w:szCs w:val="24"/>
        </w:rPr>
        <w:t>три</w:t>
      </w:r>
      <w:r w:rsidR="005F2369" w:rsidRPr="004F23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2369" w:rsidRPr="004F2305" w:rsidRDefault="005F2369" w:rsidP="0008518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05">
        <w:rPr>
          <w:rFonts w:ascii="Times New Roman" w:hAnsi="Times New Roman" w:cs="Times New Roman"/>
          <w:b/>
          <w:sz w:val="24"/>
          <w:szCs w:val="24"/>
        </w:rPr>
        <w:t>(2017 – 201</w:t>
      </w:r>
      <w:r w:rsidR="004F2305" w:rsidRPr="004F2305">
        <w:rPr>
          <w:rFonts w:ascii="Times New Roman" w:hAnsi="Times New Roman" w:cs="Times New Roman"/>
          <w:b/>
          <w:sz w:val="24"/>
          <w:szCs w:val="24"/>
        </w:rPr>
        <w:t>9</w:t>
      </w:r>
      <w:r w:rsidRPr="004F2305">
        <w:rPr>
          <w:rFonts w:ascii="Times New Roman" w:hAnsi="Times New Roman" w:cs="Times New Roman"/>
          <w:b/>
          <w:sz w:val="24"/>
          <w:szCs w:val="24"/>
        </w:rPr>
        <w:t>г.)</w:t>
      </w:r>
    </w:p>
    <w:p w:rsidR="004F2305" w:rsidRPr="001E412F" w:rsidRDefault="004F2305" w:rsidP="004F230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1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E412F">
        <w:rPr>
          <w:rFonts w:ascii="Times New Roman" w:hAnsi="Times New Roman" w:cs="Times New Roman"/>
          <w:b/>
          <w:sz w:val="24"/>
          <w:szCs w:val="24"/>
        </w:rPr>
        <w:t>7</w:t>
      </w:r>
      <w:r w:rsidRPr="001E412F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283" w:type="pct"/>
        <w:tblInd w:w="-318" w:type="dxa"/>
        <w:tblLook w:val="04A0"/>
      </w:tblPr>
      <w:tblGrid>
        <w:gridCol w:w="576"/>
        <w:gridCol w:w="2371"/>
        <w:gridCol w:w="673"/>
        <w:gridCol w:w="673"/>
        <w:gridCol w:w="676"/>
        <w:gridCol w:w="673"/>
        <w:gridCol w:w="673"/>
        <w:gridCol w:w="678"/>
        <w:gridCol w:w="673"/>
        <w:gridCol w:w="673"/>
        <w:gridCol w:w="736"/>
        <w:gridCol w:w="673"/>
        <w:gridCol w:w="673"/>
        <w:gridCol w:w="727"/>
      </w:tblGrid>
      <w:tr w:rsidR="001141E3" w:rsidRPr="0017683B" w:rsidTr="00034DD0">
        <w:trPr>
          <w:trHeight w:val="602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1141E3" w:rsidRPr="0017683B" w:rsidTr="00034DD0">
        <w:trPr>
          <w:trHeight w:val="301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D4713D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4713D"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D4713D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D4713D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D4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  <w:r w:rsidR="00D4713D"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 w:rsidR="00C375E7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DF7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Кувшиновский </w:t>
            </w:r>
            <w:r w:rsidR="00DF73D8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141E3" w:rsidRPr="0017683B" w:rsidTr="0017683B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141E3" w:rsidRPr="0017683B" w:rsidTr="0017683B">
        <w:trPr>
          <w:trHeight w:val="3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Нелидовский </w:t>
            </w:r>
            <w:r w:rsidR="00C375E7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Осташковский </w:t>
            </w:r>
            <w:r w:rsidR="00C375E7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4568DF"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0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4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3" w:rsidRPr="0017683B" w:rsidRDefault="001141E3" w:rsidP="001141E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4" w:hanging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141E3" w:rsidRPr="0017683B" w:rsidTr="00034DD0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E412F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141E3" w:rsidP="001E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0,7</w:t>
            </w:r>
            <w:r w:rsidR="001E412F"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41E3" w:rsidRPr="0017683B" w:rsidRDefault="001141E3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41E3" w:rsidRPr="0017683B" w:rsidRDefault="001E412F" w:rsidP="001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25,4</w:t>
            </w:r>
          </w:p>
        </w:tc>
      </w:tr>
    </w:tbl>
    <w:p w:rsidR="004F2305" w:rsidRDefault="004F2305" w:rsidP="001141E3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201E7" w:rsidRDefault="00D201E7" w:rsidP="005871F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1E7" w:rsidRDefault="00D201E7" w:rsidP="005871F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1F0" w:rsidRPr="00E702C0" w:rsidRDefault="005871F0" w:rsidP="005871F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C0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5871F0" w:rsidRPr="00E702C0" w:rsidRDefault="005871F0" w:rsidP="005871F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C0"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="00EE0C68">
        <w:rPr>
          <w:rFonts w:ascii="Times New Roman" w:hAnsi="Times New Roman" w:cs="Times New Roman"/>
          <w:b/>
          <w:sz w:val="24"/>
          <w:szCs w:val="24"/>
        </w:rPr>
        <w:t xml:space="preserve"> и ИКТ</w:t>
      </w:r>
      <w:r w:rsidRPr="00E702C0">
        <w:rPr>
          <w:rFonts w:ascii="Times New Roman" w:hAnsi="Times New Roman" w:cs="Times New Roman"/>
          <w:b/>
          <w:sz w:val="24"/>
          <w:szCs w:val="24"/>
        </w:rPr>
        <w:t xml:space="preserve">  в форме ГВЭ за </w:t>
      </w:r>
      <w:r w:rsidR="004F2305" w:rsidRPr="00E702C0">
        <w:rPr>
          <w:rFonts w:ascii="Times New Roman" w:hAnsi="Times New Roman" w:cs="Times New Roman"/>
          <w:b/>
          <w:sz w:val="24"/>
          <w:szCs w:val="24"/>
        </w:rPr>
        <w:t>три</w:t>
      </w:r>
      <w:r w:rsidRPr="00E702C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5871F0" w:rsidRPr="00E702C0" w:rsidRDefault="005871F0" w:rsidP="005871F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2C0">
        <w:rPr>
          <w:rFonts w:ascii="Times New Roman" w:hAnsi="Times New Roman" w:cs="Times New Roman"/>
          <w:b/>
          <w:sz w:val="24"/>
          <w:szCs w:val="24"/>
        </w:rPr>
        <w:t>(2017 – 201</w:t>
      </w:r>
      <w:r w:rsidR="004F2305" w:rsidRPr="00E702C0">
        <w:rPr>
          <w:rFonts w:ascii="Times New Roman" w:hAnsi="Times New Roman" w:cs="Times New Roman"/>
          <w:b/>
          <w:sz w:val="24"/>
          <w:szCs w:val="24"/>
        </w:rPr>
        <w:t>9</w:t>
      </w:r>
      <w:r w:rsidRPr="00E702C0">
        <w:rPr>
          <w:rFonts w:ascii="Times New Roman" w:hAnsi="Times New Roman" w:cs="Times New Roman"/>
          <w:b/>
          <w:sz w:val="24"/>
          <w:szCs w:val="24"/>
        </w:rPr>
        <w:t>г.)</w:t>
      </w:r>
    </w:p>
    <w:p w:rsidR="004F2305" w:rsidRPr="00B31A2F" w:rsidRDefault="004F2305" w:rsidP="004F230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A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B31A2F">
        <w:rPr>
          <w:rFonts w:ascii="Times New Roman" w:hAnsi="Times New Roman" w:cs="Times New Roman"/>
          <w:b/>
          <w:sz w:val="24"/>
          <w:szCs w:val="24"/>
        </w:rPr>
        <w:t>7</w:t>
      </w:r>
      <w:r w:rsidRPr="00B31A2F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146" w:type="pct"/>
        <w:tblLook w:val="04A0"/>
      </w:tblPr>
      <w:tblGrid>
        <w:gridCol w:w="716"/>
        <w:gridCol w:w="1720"/>
        <w:gridCol w:w="1409"/>
        <w:gridCol w:w="1609"/>
        <w:gridCol w:w="1409"/>
        <w:gridCol w:w="1813"/>
        <w:gridCol w:w="2183"/>
      </w:tblGrid>
      <w:tr w:rsidR="005871F0" w:rsidRPr="00A0150E" w:rsidTr="00902118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8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902118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 xml:space="preserve">(получившие отметки </w:t>
            </w:r>
          </w:p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«5», «4», «3»)</w:t>
            </w:r>
            <w:r w:rsidR="004F2305" w:rsidRPr="00A0150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5871F0" w:rsidRPr="00A0150E" w:rsidTr="00902118">
        <w:trPr>
          <w:trHeight w:val="1499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1F0" w:rsidRPr="00A0150E" w:rsidRDefault="005871F0" w:rsidP="004F2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1F0" w:rsidRPr="00A0150E" w:rsidRDefault="005871F0" w:rsidP="004F2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1F0" w:rsidRPr="00A0150E" w:rsidRDefault="005871F0" w:rsidP="004F2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F0" w:rsidRPr="00A0150E" w:rsidTr="00902118">
        <w:trPr>
          <w:trHeight w:val="34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871F0" w:rsidRPr="00A0150E" w:rsidTr="00902118">
        <w:trPr>
          <w:trHeight w:val="34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1F0" w:rsidRPr="00A0150E" w:rsidRDefault="005871F0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1F0" w:rsidRPr="00A0150E" w:rsidRDefault="00C66C94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1F0" w:rsidRPr="00A0150E" w:rsidRDefault="00C66C94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1F0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4F2305" w:rsidRPr="00A0150E" w:rsidTr="00902118">
        <w:trPr>
          <w:trHeight w:val="34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305" w:rsidRPr="00A0150E" w:rsidRDefault="004F2305" w:rsidP="004F23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902118" w:rsidRDefault="00902118" w:rsidP="002C57F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46A0" w:rsidRDefault="006046A0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FE" w:rsidRPr="00DF73D8" w:rsidRDefault="00C16F1E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D8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C16F1E" w:rsidRDefault="00C16F1E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D8"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Pr="00DF73D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0B1" w:rsidRPr="00DF73D8" w:rsidRDefault="005810B1" w:rsidP="005810B1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F1E" w:rsidRPr="00DF73D8" w:rsidRDefault="00C16F1E" w:rsidP="00C16F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D8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05351" w:rsidRPr="00DF73D8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DF73D8">
        <w:rPr>
          <w:rFonts w:ascii="Times New Roman" w:hAnsi="Times New Roman" w:cs="Times New Roman"/>
          <w:b/>
          <w:sz w:val="24"/>
          <w:szCs w:val="24"/>
        </w:rPr>
        <w:t xml:space="preserve">по биологии за </w:t>
      </w:r>
      <w:r w:rsidR="00DF73D8" w:rsidRPr="00DF73D8">
        <w:rPr>
          <w:rFonts w:ascii="Times New Roman" w:hAnsi="Times New Roman" w:cs="Times New Roman"/>
          <w:b/>
          <w:sz w:val="24"/>
          <w:szCs w:val="24"/>
        </w:rPr>
        <w:t>три</w:t>
      </w:r>
      <w:r w:rsidRPr="00DF73D8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C16F1E" w:rsidRPr="00DF73D8" w:rsidRDefault="00C16F1E" w:rsidP="00C16F1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D8">
        <w:rPr>
          <w:rFonts w:ascii="Times New Roman" w:hAnsi="Times New Roman" w:cs="Times New Roman"/>
          <w:b/>
          <w:sz w:val="24"/>
          <w:szCs w:val="24"/>
        </w:rPr>
        <w:t>(2017 – 201</w:t>
      </w:r>
      <w:r w:rsidR="00DF73D8">
        <w:rPr>
          <w:rFonts w:ascii="Times New Roman" w:hAnsi="Times New Roman" w:cs="Times New Roman"/>
          <w:b/>
          <w:sz w:val="24"/>
          <w:szCs w:val="24"/>
        </w:rPr>
        <w:t>9</w:t>
      </w:r>
      <w:r w:rsidRPr="00DF73D8">
        <w:rPr>
          <w:rFonts w:ascii="Times New Roman" w:hAnsi="Times New Roman" w:cs="Times New Roman"/>
          <w:b/>
          <w:sz w:val="24"/>
          <w:szCs w:val="24"/>
        </w:rPr>
        <w:t>г.)</w:t>
      </w:r>
    </w:p>
    <w:p w:rsidR="00DF73D8" w:rsidRPr="002C732F" w:rsidRDefault="00DF73D8" w:rsidP="00DF73D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73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2C732F" w:rsidRPr="002C732F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2120"/>
        <w:gridCol w:w="1212"/>
        <w:gridCol w:w="1212"/>
        <w:gridCol w:w="1212"/>
        <w:gridCol w:w="1360"/>
        <w:gridCol w:w="2269"/>
      </w:tblGrid>
      <w:tr w:rsidR="00C16F1E" w:rsidRPr="00DF73D8" w:rsidTr="00DF73D8">
        <w:trPr>
          <w:trHeight w:val="302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1" w:type="pct"/>
            <w:gridSpan w:val="4"/>
            <w:shd w:val="clear" w:color="auto" w:fill="auto"/>
            <w:vAlign w:val="center"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C16F1E" w:rsidRPr="00DF73D8" w:rsidTr="00DF73D8">
        <w:trPr>
          <w:trHeight w:val="475"/>
        </w:trPr>
        <w:tc>
          <w:tcPr>
            <w:tcW w:w="640" w:type="pct"/>
            <w:vMerge/>
            <w:vAlign w:val="center"/>
            <w:hideMark/>
          </w:tcPr>
          <w:p w:rsidR="00C16F1E" w:rsidRPr="00DF73D8" w:rsidRDefault="00C16F1E" w:rsidP="00DF73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4" w:type="pct"/>
            <w:vMerge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6F1E" w:rsidRPr="00DF73D8" w:rsidTr="00DF73D8">
        <w:trPr>
          <w:trHeight w:val="302"/>
        </w:trPr>
        <w:tc>
          <w:tcPr>
            <w:tcW w:w="640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632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54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C16F1E" w:rsidRPr="00DF73D8" w:rsidTr="00DF73D8">
        <w:trPr>
          <w:trHeight w:val="302"/>
        </w:trPr>
        <w:tc>
          <w:tcPr>
            <w:tcW w:w="640" w:type="pct"/>
            <w:shd w:val="clear" w:color="auto" w:fill="auto"/>
            <w:hideMark/>
          </w:tcPr>
          <w:p w:rsidR="00C16F1E" w:rsidRPr="00DF73D8" w:rsidRDefault="00C16F1E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3,74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563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632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54" w:type="pct"/>
            <w:shd w:val="clear" w:color="auto" w:fill="auto"/>
            <w:hideMark/>
          </w:tcPr>
          <w:p w:rsidR="00C16F1E" w:rsidRPr="00DF73D8" w:rsidRDefault="003A14E5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DF73D8" w:rsidRPr="00DF73D8" w:rsidTr="00DF73D8">
        <w:trPr>
          <w:trHeight w:val="302"/>
        </w:trPr>
        <w:tc>
          <w:tcPr>
            <w:tcW w:w="640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563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563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563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632" w:type="pct"/>
            <w:shd w:val="clear" w:color="auto" w:fill="auto"/>
            <w:hideMark/>
          </w:tcPr>
          <w:p w:rsidR="00DF73D8" w:rsidRPr="00DF73D8" w:rsidRDefault="00DF73D8" w:rsidP="00DF73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54" w:type="pct"/>
            <w:shd w:val="clear" w:color="auto" w:fill="auto"/>
            <w:hideMark/>
          </w:tcPr>
          <w:p w:rsidR="00DF73D8" w:rsidRPr="00DF73D8" w:rsidRDefault="00DF73D8" w:rsidP="002C73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D8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2C7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05351" w:rsidRPr="005D19BE" w:rsidRDefault="00605351" w:rsidP="00E25EAD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514BCB" w:rsidRPr="00245FBF" w:rsidRDefault="00514BCB" w:rsidP="00514BC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FBF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05351" w:rsidRPr="00245FBF">
        <w:rPr>
          <w:rFonts w:ascii="Times New Roman" w:hAnsi="Times New Roman" w:cs="Times New Roman"/>
          <w:b/>
          <w:sz w:val="24"/>
          <w:szCs w:val="24"/>
        </w:rPr>
        <w:t>ОГЭ</w:t>
      </w:r>
      <w:r w:rsidRPr="00245FBF">
        <w:rPr>
          <w:rFonts w:ascii="Times New Roman" w:hAnsi="Times New Roman" w:cs="Times New Roman"/>
          <w:b/>
          <w:sz w:val="24"/>
          <w:szCs w:val="24"/>
        </w:rPr>
        <w:t xml:space="preserve"> по биологии в </w:t>
      </w:r>
      <w:r w:rsidR="009103E5" w:rsidRPr="00245FBF">
        <w:rPr>
          <w:rFonts w:ascii="Times New Roman" w:hAnsi="Times New Roman" w:cs="Times New Roman"/>
          <w:b/>
          <w:sz w:val="24"/>
          <w:szCs w:val="24"/>
        </w:rPr>
        <w:t xml:space="preserve">разрезе </w:t>
      </w:r>
      <w:r w:rsidR="00915B47" w:rsidRPr="00245FBF"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  <w:r w:rsidRPr="00245FB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245FBF">
        <w:rPr>
          <w:rFonts w:ascii="Times New Roman" w:hAnsi="Times New Roman" w:cs="Times New Roman"/>
          <w:b/>
          <w:sz w:val="24"/>
          <w:szCs w:val="24"/>
        </w:rPr>
        <w:t>три</w:t>
      </w:r>
      <w:r w:rsidRPr="00245F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14BCB" w:rsidRPr="00245FBF" w:rsidRDefault="00514BCB" w:rsidP="00514BC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FBF">
        <w:rPr>
          <w:rFonts w:ascii="Times New Roman" w:hAnsi="Times New Roman" w:cs="Times New Roman"/>
          <w:b/>
          <w:sz w:val="24"/>
          <w:szCs w:val="24"/>
        </w:rPr>
        <w:t>(2017 – 201</w:t>
      </w:r>
      <w:r w:rsidR="00245FBF">
        <w:rPr>
          <w:rFonts w:ascii="Times New Roman" w:hAnsi="Times New Roman" w:cs="Times New Roman"/>
          <w:b/>
          <w:sz w:val="24"/>
          <w:szCs w:val="24"/>
        </w:rPr>
        <w:t>9</w:t>
      </w:r>
      <w:r w:rsidRPr="00245FBF">
        <w:rPr>
          <w:rFonts w:ascii="Times New Roman" w:hAnsi="Times New Roman" w:cs="Times New Roman"/>
          <w:b/>
          <w:sz w:val="24"/>
          <w:szCs w:val="24"/>
        </w:rPr>
        <w:t>г)</w:t>
      </w:r>
    </w:p>
    <w:p w:rsidR="00245FBF" w:rsidRPr="002C732F" w:rsidRDefault="00245FBF" w:rsidP="00245FBF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732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2C732F">
        <w:rPr>
          <w:rFonts w:ascii="Times New Roman" w:hAnsi="Times New Roman" w:cs="Times New Roman"/>
          <w:b/>
          <w:sz w:val="24"/>
          <w:szCs w:val="24"/>
        </w:rPr>
        <w:t>8</w:t>
      </w:r>
      <w:r w:rsidRPr="002C732F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312" w:type="pct"/>
        <w:tblInd w:w="-318" w:type="dxa"/>
        <w:tblLook w:val="04A0"/>
      </w:tblPr>
      <w:tblGrid>
        <w:gridCol w:w="568"/>
        <w:gridCol w:w="2213"/>
        <w:gridCol w:w="677"/>
        <w:gridCol w:w="677"/>
        <w:gridCol w:w="699"/>
        <w:gridCol w:w="677"/>
        <w:gridCol w:w="677"/>
        <w:gridCol w:w="677"/>
        <w:gridCol w:w="677"/>
        <w:gridCol w:w="773"/>
        <w:gridCol w:w="677"/>
        <w:gridCol w:w="677"/>
        <w:gridCol w:w="809"/>
        <w:gridCol w:w="731"/>
      </w:tblGrid>
      <w:tr w:rsidR="00F357B7" w:rsidRPr="007A3932" w:rsidTr="00336647">
        <w:trPr>
          <w:trHeight w:val="60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F357B7" w:rsidRPr="007A3932" w:rsidTr="00336647">
        <w:trPr>
          <w:trHeight w:val="600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7C634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7C634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7C634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7C6347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04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 w:rsidR="0004090C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7C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2B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</w:t>
            </w:r>
            <w:r w:rsidR="002B3F0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F357B7" w:rsidRPr="007A3932" w:rsidTr="006046A0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F357B7" w:rsidRPr="007A3932" w:rsidTr="006046A0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F357B7" w:rsidRPr="007A3932" w:rsidTr="007A3932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F357B7" w:rsidRPr="007A3932" w:rsidTr="007A3932">
        <w:trPr>
          <w:trHeight w:val="3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04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Нелидовский </w:t>
            </w:r>
            <w:r w:rsidR="0004090C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432E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</w:t>
            </w:r>
            <w:r w:rsidR="00F3432E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57B7" w:rsidRPr="007A3932" w:rsidTr="00F357B7">
        <w:trPr>
          <w:trHeight w:val="3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73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345</w:t>
            </w:r>
            <w:r w:rsidR="007333A0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57B7" w:rsidRPr="007A3932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357B7" w:rsidRPr="007A3932" w:rsidRDefault="00F357B7" w:rsidP="0073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</w:tbl>
    <w:p w:rsidR="009B63DB" w:rsidRPr="005D19BE" w:rsidRDefault="009B63DB" w:rsidP="00AB6A6F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1CD9" w:rsidRDefault="00D71CD9" w:rsidP="00AB6A6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B6A6F" w:rsidRPr="00D71CD9" w:rsidRDefault="00AB6A6F" w:rsidP="00AB6A6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D9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AB6A6F" w:rsidRPr="00D71CD9" w:rsidRDefault="00AB6A6F" w:rsidP="00AB6A6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D9">
        <w:rPr>
          <w:rFonts w:ascii="Times New Roman" w:hAnsi="Times New Roman" w:cs="Times New Roman"/>
          <w:b/>
          <w:sz w:val="24"/>
          <w:szCs w:val="24"/>
        </w:rPr>
        <w:t xml:space="preserve">по биологии  в форме ГВЭ за </w:t>
      </w:r>
      <w:r w:rsidR="00D71CD9">
        <w:rPr>
          <w:rFonts w:ascii="Times New Roman" w:hAnsi="Times New Roman" w:cs="Times New Roman"/>
          <w:b/>
          <w:sz w:val="24"/>
          <w:szCs w:val="24"/>
        </w:rPr>
        <w:t>три</w:t>
      </w:r>
      <w:r w:rsidRPr="00D71CD9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D71CD9">
        <w:rPr>
          <w:rFonts w:ascii="Times New Roman" w:hAnsi="Times New Roman" w:cs="Times New Roman"/>
          <w:b/>
          <w:sz w:val="24"/>
          <w:szCs w:val="24"/>
        </w:rPr>
        <w:t>9</w:t>
      </w:r>
      <w:r w:rsidRPr="00D71CD9">
        <w:rPr>
          <w:rFonts w:ascii="Times New Roman" w:hAnsi="Times New Roman" w:cs="Times New Roman"/>
          <w:b/>
          <w:sz w:val="24"/>
          <w:szCs w:val="24"/>
        </w:rPr>
        <w:t>г.)</w:t>
      </w:r>
    </w:p>
    <w:p w:rsidR="00D71CD9" w:rsidRPr="00613080" w:rsidRDefault="00D71CD9" w:rsidP="00D71CD9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3080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613080" w:rsidRPr="00613080">
        <w:rPr>
          <w:rFonts w:ascii="Times New Roman" w:hAnsi="Times New Roman" w:cs="Times New Roman"/>
          <w:b/>
          <w:sz w:val="24"/>
          <w:szCs w:val="24"/>
        </w:rPr>
        <w:t>8</w:t>
      </w:r>
      <w:r w:rsidRPr="00613080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090" w:type="pct"/>
        <w:tblLook w:val="04A0"/>
      </w:tblPr>
      <w:tblGrid>
        <w:gridCol w:w="782"/>
        <w:gridCol w:w="1714"/>
        <w:gridCol w:w="1293"/>
        <w:gridCol w:w="1476"/>
        <w:gridCol w:w="1504"/>
        <w:gridCol w:w="1450"/>
        <w:gridCol w:w="2522"/>
      </w:tblGrid>
      <w:tr w:rsidR="00AB6A6F" w:rsidRPr="00D71CD9" w:rsidTr="006D5F75">
        <w:trPr>
          <w:trHeight w:val="20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6F" w:rsidRPr="00D71CD9" w:rsidRDefault="00AB6A6F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6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F" w:rsidRPr="00D71CD9" w:rsidRDefault="00AB6A6F" w:rsidP="00D71CD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D71CD9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(получившие отметки</w:t>
            </w:r>
          </w:p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 xml:space="preserve"> «5», «4», «3»)</w:t>
            </w:r>
            <w:r w:rsidR="006D5F75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AB6A6F" w:rsidRPr="00D71CD9" w:rsidTr="006D5F75">
        <w:trPr>
          <w:trHeight w:val="20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6F" w:rsidRPr="00D71CD9" w:rsidRDefault="00AB6A6F" w:rsidP="0005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6F" w:rsidRPr="00D71CD9" w:rsidRDefault="00AB6A6F" w:rsidP="0005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D71CD9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A6F" w:rsidRPr="00D71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D71CD9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A6F" w:rsidRPr="00D71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D71CD9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A6F" w:rsidRPr="00D71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D71CD9" w:rsidP="0005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A6F" w:rsidRPr="00D71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6F" w:rsidRPr="00D71CD9" w:rsidRDefault="00AB6A6F" w:rsidP="0005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6F" w:rsidRPr="00D71CD9" w:rsidTr="006D5F75"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CE2019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CE2019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AB6A6F" w:rsidRPr="00D71CD9" w:rsidTr="006D5F75"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6F" w:rsidRPr="00D71CD9" w:rsidRDefault="00AB6A6F" w:rsidP="00D71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A6F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1CD9" w:rsidRPr="00D71CD9" w:rsidTr="006D5F75"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9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D9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D9" w:rsidRPr="00D71CD9" w:rsidRDefault="00D71CD9" w:rsidP="00613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D9" w:rsidRPr="00D71CD9" w:rsidRDefault="00D71CD9" w:rsidP="00613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</w:t>
            </w:r>
            <w:r w:rsidR="0061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D9" w:rsidRPr="00D71CD9" w:rsidRDefault="00D71CD9" w:rsidP="00613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D9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D9" w:rsidRPr="00D71CD9" w:rsidRDefault="00D71CD9" w:rsidP="00D71C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CD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620E9B" w:rsidRPr="005D19BE" w:rsidRDefault="00620E9B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FE" w:rsidRPr="006D5F75" w:rsidRDefault="00620E9B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75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620E9B" w:rsidRPr="006D5F75" w:rsidRDefault="00620E9B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D5F75">
        <w:rPr>
          <w:rFonts w:ascii="Times New Roman" w:hAnsi="Times New Roman" w:cs="Times New Roman"/>
          <w:b/>
          <w:sz w:val="24"/>
          <w:szCs w:val="24"/>
        </w:rPr>
        <w:t>по истории</w:t>
      </w:r>
    </w:p>
    <w:p w:rsidR="00620E9B" w:rsidRPr="005D19BE" w:rsidRDefault="00620E9B" w:rsidP="00620E9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0DF2" w:rsidRPr="00F8579C" w:rsidRDefault="00520DF2" w:rsidP="006D5F7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9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05351" w:rsidRPr="00F8579C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F8579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D5F75" w:rsidRPr="00F8579C">
        <w:rPr>
          <w:rFonts w:ascii="Times New Roman" w:hAnsi="Times New Roman" w:cs="Times New Roman"/>
          <w:b/>
          <w:sz w:val="24"/>
          <w:szCs w:val="24"/>
        </w:rPr>
        <w:t>предмету «История» (2017-2018г) и «История с ХХ веком»</w:t>
      </w:r>
      <w:r w:rsidR="00F8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FBD" w:rsidRPr="00F8579C">
        <w:rPr>
          <w:rFonts w:ascii="Times New Roman" w:hAnsi="Times New Roman" w:cs="Times New Roman"/>
          <w:b/>
          <w:sz w:val="24"/>
          <w:szCs w:val="24"/>
        </w:rPr>
        <w:t>(</w:t>
      </w:r>
      <w:r w:rsidR="006D5F75" w:rsidRPr="00F8579C">
        <w:rPr>
          <w:rFonts w:ascii="Times New Roman" w:hAnsi="Times New Roman" w:cs="Times New Roman"/>
          <w:b/>
          <w:sz w:val="24"/>
          <w:szCs w:val="24"/>
        </w:rPr>
        <w:t>2019 г.)</w:t>
      </w:r>
    </w:p>
    <w:p w:rsidR="006D5F75" w:rsidRPr="00F8579C" w:rsidRDefault="006D5F75" w:rsidP="006D5F7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F75" w:rsidRPr="00204C7A" w:rsidRDefault="006D5F75" w:rsidP="006D5F7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4C7A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204C7A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224"/>
        <w:gridCol w:w="1226"/>
        <w:gridCol w:w="1224"/>
        <w:gridCol w:w="1226"/>
        <w:gridCol w:w="2222"/>
      </w:tblGrid>
      <w:tr w:rsidR="00620E9B" w:rsidRPr="00F8579C" w:rsidTr="00B40C3F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1" w:type="pct"/>
            <w:gridSpan w:val="4"/>
            <w:shd w:val="clear" w:color="auto" w:fill="auto"/>
            <w:vAlign w:val="center"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620E9B" w:rsidRPr="00F8579C" w:rsidTr="00204C7A">
        <w:trPr>
          <w:trHeight w:val="334"/>
        </w:trPr>
        <w:tc>
          <w:tcPr>
            <w:tcW w:w="640" w:type="pct"/>
            <w:vMerge/>
            <w:vAlign w:val="center"/>
            <w:hideMark/>
          </w:tcPr>
          <w:p w:rsidR="00620E9B" w:rsidRPr="00F8579C" w:rsidRDefault="00620E9B" w:rsidP="00FE63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4" w:type="pct"/>
            <w:vMerge/>
            <w:shd w:val="clear" w:color="auto" w:fill="auto"/>
            <w:hideMark/>
          </w:tcPr>
          <w:p w:rsidR="00620E9B" w:rsidRPr="00F8579C" w:rsidRDefault="00620E9B" w:rsidP="00FE6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0E9B" w:rsidRPr="00F8579C" w:rsidTr="00B40C3F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580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81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580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54" w:type="pct"/>
            <w:shd w:val="clear" w:color="auto" w:fill="auto"/>
            <w:hideMark/>
          </w:tcPr>
          <w:p w:rsidR="00620E9B" w:rsidRPr="00F8579C" w:rsidRDefault="00620E9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520DF2" w:rsidRPr="00F8579C" w:rsidTr="00B40C3F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520DF2" w:rsidRPr="00F8579C" w:rsidRDefault="00520DF2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580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581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580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81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54" w:type="pct"/>
            <w:shd w:val="clear" w:color="auto" w:fill="auto"/>
            <w:hideMark/>
          </w:tcPr>
          <w:p w:rsidR="00520DF2" w:rsidRPr="00F8579C" w:rsidRDefault="006F748B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6D5F75" w:rsidRPr="00F8579C" w:rsidTr="00B40C3F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bCs/>
                <w:sz w:val="24"/>
                <w:szCs w:val="24"/>
              </w:rPr>
              <w:t>3,46</w:t>
            </w:r>
          </w:p>
        </w:tc>
        <w:tc>
          <w:tcPr>
            <w:tcW w:w="580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81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580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20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04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pct"/>
            <w:shd w:val="clear" w:color="auto" w:fill="auto"/>
            <w:hideMark/>
          </w:tcPr>
          <w:p w:rsidR="006D5F75" w:rsidRPr="00F8579C" w:rsidRDefault="006D5F75" w:rsidP="00204C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C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20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20E9B" w:rsidRPr="005D19BE" w:rsidRDefault="00620E9B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510511" w:rsidRPr="005D19BE" w:rsidRDefault="00510511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F8579C" w:rsidRPr="00F8579C" w:rsidRDefault="00F8579C" w:rsidP="00F8579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9C">
        <w:rPr>
          <w:rFonts w:ascii="Times New Roman" w:hAnsi="Times New Roman" w:cs="Times New Roman"/>
          <w:b/>
          <w:sz w:val="24"/>
          <w:szCs w:val="24"/>
        </w:rPr>
        <w:t>Результаты ОГЭ по предмету «История» (2017-2018г) и «История с ХХ веком»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79C">
        <w:rPr>
          <w:rFonts w:ascii="Times New Roman" w:hAnsi="Times New Roman" w:cs="Times New Roman"/>
          <w:b/>
          <w:sz w:val="24"/>
          <w:szCs w:val="24"/>
        </w:rPr>
        <w:t>( 2019 г.)</w:t>
      </w:r>
    </w:p>
    <w:p w:rsidR="00AB71AF" w:rsidRPr="00F8579C" w:rsidRDefault="00AB71AF" w:rsidP="00F8579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9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7097B" w:rsidRPr="00F8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79C" w:rsidRPr="00F8579C">
        <w:rPr>
          <w:rFonts w:ascii="Times New Roman" w:hAnsi="Times New Roman" w:cs="Times New Roman"/>
          <w:b/>
          <w:sz w:val="24"/>
          <w:szCs w:val="24"/>
        </w:rPr>
        <w:t>разрезе</w:t>
      </w:r>
      <w:r w:rsidR="00F7097B" w:rsidRPr="00F8579C">
        <w:rPr>
          <w:rFonts w:ascii="Times New Roman" w:hAnsi="Times New Roman" w:cs="Times New Roman"/>
          <w:b/>
          <w:sz w:val="24"/>
          <w:szCs w:val="24"/>
        </w:rPr>
        <w:t xml:space="preserve"> муниципальных образований</w:t>
      </w:r>
      <w:r w:rsidRPr="00F857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79C" w:rsidRPr="003B333B" w:rsidRDefault="00F8579C" w:rsidP="00F8579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333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B333B" w:rsidRPr="003B333B">
        <w:rPr>
          <w:rFonts w:ascii="Times New Roman" w:hAnsi="Times New Roman" w:cs="Times New Roman"/>
          <w:b/>
          <w:sz w:val="24"/>
          <w:szCs w:val="24"/>
        </w:rPr>
        <w:t>9</w:t>
      </w:r>
      <w:r w:rsidRPr="003B333B">
        <w:rPr>
          <w:rFonts w:ascii="Times New Roman" w:hAnsi="Times New Roman" w:cs="Times New Roman"/>
          <w:b/>
          <w:sz w:val="24"/>
          <w:szCs w:val="24"/>
        </w:rPr>
        <w:t>.1.</w:t>
      </w:r>
    </w:p>
    <w:tbl>
      <w:tblPr>
        <w:tblW w:w="5274" w:type="pct"/>
        <w:tblInd w:w="-318" w:type="dxa"/>
        <w:tblLook w:val="04A0"/>
      </w:tblPr>
      <w:tblGrid>
        <w:gridCol w:w="486"/>
        <w:gridCol w:w="2302"/>
        <w:gridCol w:w="644"/>
        <w:gridCol w:w="644"/>
        <w:gridCol w:w="644"/>
        <w:gridCol w:w="644"/>
        <w:gridCol w:w="644"/>
        <w:gridCol w:w="648"/>
        <w:gridCol w:w="644"/>
        <w:gridCol w:w="773"/>
        <w:gridCol w:w="816"/>
        <w:gridCol w:w="645"/>
        <w:gridCol w:w="774"/>
        <w:gridCol w:w="821"/>
      </w:tblGrid>
      <w:tr w:rsidR="0044639E" w:rsidRPr="007A3932" w:rsidTr="007A3932">
        <w:trPr>
          <w:trHeight w:val="5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</w:t>
            </w:r>
            <w:r w:rsidR="0078453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выпускников, сдававших ГИ</w:t>
            </w: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- 9 в форме ОГЭ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7A3932" w:rsidRPr="007A3932" w:rsidTr="007A3932">
        <w:trPr>
          <w:trHeight w:val="556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</w:t>
            </w:r>
            <w:r w:rsidR="00204C7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204C7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</w:t>
            </w:r>
            <w:r w:rsidR="00204C7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204C7A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7A3932" w:rsidRPr="007A3932" w:rsidTr="006046A0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A3932" w:rsidRPr="007A3932" w:rsidTr="006046A0">
        <w:trPr>
          <w:trHeight w:val="3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7A" w:rsidRPr="007A3932" w:rsidRDefault="00204C7A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C7A" w:rsidRPr="007A3932" w:rsidRDefault="00204C7A" w:rsidP="00204C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3932" w:rsidRPr="007A3932" w:rsidTr="007A3932">
        <w:trPr>
          <w:trHeight w:val="33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  <w:r w:rsidR="00204C7A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</w:t>
            </w:r>
            <w:r w:rsidR="00204C7A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4639E" w:rsidRPr="007A3932" w:rsidRDefault="0044639E" w:rsidP="004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39E" w:rsidRPr="007A3932" w:rsidRDefault="0044639E" w:rsidP="0020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</w:t>
            </w:r>
            <w:r w:rsidR="00204C7A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5E3FBD" w:rsidRPr="005D19BE" w:rsidRDefault="005E3FBD" w:rsidP="003A5405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7724E" w:rsidRDefault="0017724E" w:rsidP="003A540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405" w:rsidRPr="00180A85" w:rsidRDefault="003A5405" w:rsidP="003A540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85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3A5405" w:rsidRPr="00180A85" w:rsidRDefault="003A5405" w:rsidP="003A540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85">
        <w:rPr>
          <w:rFonts w:ascii="Times New Roman" w:hAnsi="Times New Roman" w:cs="Times New Roman"/>
          <w:b/>
          <w:sz w:val="24"/>
          <w:szCs w:val="24"/>
        </w:rPr>
        <w:t xml:space="preserve">по истории  в форме ГВЭ за </w:t>
      </w:r>
      <w:r w:rsidR="00180A85" w:rsidRPr="00180A85">
        <w:rPr>
          <w:rFonts w:ascii="Times New Roman" w:hAnsi="Times New Roman" w:cs="Times New Roman"/>
          <w:b/>
          <w:sz w:val="24"/>
          <w:szCs w:val="24"/>
        </w:rPr>
        <w:t>три</w:t>
      </w:r>
      <w:r w:rsidRPr="00180A8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3A5405" w:rsidRPr="00180A85" w:rsidRDefault="003A5405" w:rsidP="003A540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A85">
        <w:rPr>
          <w:rFonts w:ascii="Times New Roman" w:hAnsi="Times New Roman" w:cs="Times New Roman"/>
          <w:b/>
          <w:sz w:val="24"/>
          <w:szCs w:val="24"/>
        </w:rPr>
        <w:t>(2017-201</w:t>
      </w:r>
      <w:r w:rsidR="00180A85" w:rsidRPr="00180A85">
        <w:rPr>
          <w:rFonts w:ascii="Times New Roman" w:hAnsi="Times New Roman" w:cs="Times New Roman"/>
          <w:b/>
          <w:sz w:val="24"/>
          <w:szCs w:val="24"/>
        </w:rPr>
        <w:t>9</w:t>
      </w:r>
      <w:r w:rsidRPr="00180A85">
        <w:rPr>
          <w:rFonts w:ascii="Times New Roman" w:hAnsi="Times New Roman" w:cs="Times New Roman"/>
          <w:b/>
          <w:sz w:val="24"/>
          <w:szCs w:val="24"/>
        </w:rPr>
        <w:t>г.)</w:t>
      </w:r>
    </w:p>
    <w:p w:rsidR="00180A85" w:rsidRPr="00180A85" w:rsidRDefault="00180A85" w:rsidP="00180A8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333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3B333B" w:rsidRPr="003B333B">
        <w:rPr>
          <w:rFonts w:ascii="Times New Roman" w:hAnsi="Times New Roman" w:cs="Times New Roman"/>
          <w:b/>
          <w:sz w:val="24"/>
          <w:szCs w:val="24"/>
        </w:rPr>
        <w:t>9</w:t>
      </w:r>
      <w:r w:rsidRPr="003B333B">
        <w:rPr>
          <w:rFonts w:ascii="Times New Roman" w:hAnsi="Times New Roman" w:cs="Times New Roman"/>
          <w:b/>
          <w:sz w:val="24"/>
          <w:szCs w:val="24"/>
        </w:rPr>
        <w:t>.2</w:t>
      </w:r>
    </w:p>
    <w:tbl>
      <w:tblPr>
        <w:tblW w:w="5307" w:type="pct"/>
        <w:tblInd w:w="-318" w:type="dxa"/>
        <w:tblLook w:val="04A0"/>
      </w:tblPr>
      <w:tblGrid>
        <w:gridCol w:w="1084"/>
        <w:gridCol w:w="1700"/>
        <w:gridCol w:w="1304"/>
        <w:gridCol w:w="1487"/>
        <w:gridCol w:w="1301"/>
        <w:gridCol w:w="1678"/>
        <w:gridCol w:w="2645"/>
      </w:tblGrid>
      <w:tr w:rsidR="003A5405" w:rsidRPr="00DC27A2" w:rsidTr="005E3FBD">
        <w:trPr>
          <w:trHeight w:val="20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(получившие отметки «5», «4», «3»)</w:t>
            </w:r>
            <w:r w:rsidR="00180A85" w:rsidRPr="00DC27A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3A5405" w:rsidRPr="00DC27A2" w:rsidTr="005E3FBD">
        <w:trPr>
          <w:trHeight w:val="20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05" w:rsidRPr="00DC27A2" w:rsidRDefault="003A5405" w:rsidP="0018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05" w:rsidRPr="00DC27A2" w:rsidRDefault="003A5405" w:rsidP="0018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05" w:rsidRPr="00DC27A2" w:rsidRDefault="003A5405" w:rsidP="0018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05" w:rsidRPr="00DC27A2" w:rsidTr="005E3FBD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40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405" w:rsidRPr="00DC27A2" w:rsidRDefault="003A540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40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40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C67484" w:rsidRPr="00DC27A2" w:rsidTr="005E3FBD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84" w:rsidRPr="00DC27A2" w:rsidRDefault="00C67484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484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180A85" w:rsidRPr="00DC27A2" w:rsidTr="005E3FBD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A85" w:rsidRPr="00DC27A2" w:rsidRDefault="00180A85" w:rsidP="0018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462D16" w:rsidRDefault="00462D16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16" w:rsidRDefault="00462D16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BD" w:rsidRPr="00DD004C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04C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5E3FBD" w:rsidRPr="00DD004C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04C">
        <w:rPr>
          <w:rFonts w:ascii="Times New Roman" w:hAnsi="Times New Roman" w:cs="Times New Roman"/>
          <w:b/>
          <w:sz w:val="24"/>
          <w:szCs w:val="24"/>
        </w:rPr>
        <w:t>по предмету «История без ХХ века» в 2019 году.</w:t>
      </w:r>
    </w:p>
    <w:p w:rsidR="005E3FBD" w:rsidRPr="00DD004C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BD" w:rsidRPr="00DD004C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04C">
        <w:rPr>
          <w:rFonts w:ascii="Times New Roman" w:hAnsi="Times New Roman" w:cs="Times New Roman"/>
          <w:b/>
          <w:sz w:val="24"/>
          <w:szCs w:val="24"/>
        </w:rPr>
        <w:t xml:space="preserve">Результаты ОГЭ по предмету «История </w:t>
      </w:r>
      <w:r w:rsidR="0037546E" w:rsidRPr="00DD004C">
        <w:rPr>
          <w:rFonts w:ascii="Times New Roman" w:hAnsi="Times New Roman" w:cs="Times New Roman"/>
          <w:b/>
          <w:sz w:val="24"/>
          <w:szCs w:val="24"/>
        </w:rPr>
        <w:t>без</w:t>
      </w:r>
      <w:r w:rsidRPr="00DD004C">
        <w:rPr>
          <w:rFonts w:ascii="Times New Roman" w:hAnsi="Times New Roman" w:cs="Times New Roman"/>
          <w:b/>
          <w:sz w:val="24"/>
          <w:szCs w:val="24"/>
        </w:rPr>
        <w:t xml:space="preserve"> ХХ век</w:t>
      </w:r>
      <w:r w:rsidR="0037546E" w:rsidRPr="00DD004C">
        <w:rPr>
          <w:rFonts w:ascii="Times New Roman" w:hAnsi="Times New Roman" w:cs="Times New Roman"/>
          <w:b/>
          <w:sz w:val="24"/>
          <w:szCs w:val="24"/>
        </w:rPr>
        <w:t>а</w:t>
      </w:r>
      <w:r w:rsidRPr="00DD004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E3FBD" w:rsidRPr="005E3FBD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E3FBD" w:rsidRPr="00462D16" w:rsidRDefault="005E3FBD" w:rsidP="005E3FBD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2D16">
        <w:rPr>
          <w:rFonts w:ascii="Times New Roman" w:hAnsi="Times New Roman" w:cs="Times New Roman"/>
          <w:b/>
          <w:sz w:val="24"/>
          <w:szCs w:val="24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5E3FBD" w:rsidRPr="00DD004C" w:rsidTr="00DD004C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1" w:type="pct"/>
            <w:gridSpan w:val="4"/>
            <w:shd w:val="clear" w:color="auto" w:fill="auto"/>
            <w:vAlign w:val="center"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5E3FBD" w:rsidRPr="00DD004C" w:rsidTr="00DD004C">
        <w:trPr>
          <w:trHeight w:val="617"/>
        </w:trPr>
        <w:tc>
          <w:tcPr>
            <w:tcW w:w="640" w:type="pct"/>
            <w:vMerge/>
            <w:vAlign w:val="center"/>
            <w:hideMark/>
          </w:tcPr>
          <w:p w:rsidR="005E3FBD" w:rsidRPr="00DD004C" w:rsidRDefault="005E3FBD" w:rsidP="005E3F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4" w:type="pct"/>
            <w:vMerge/>
            <w:shd w:val="clear" w:color="auto" w:fill="auto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FBD" w:rsidRPr="00DD004C" w:rsidTr="00DD004C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5E3FBD" w:rsidRPr="00DD004C" w:rsidRDefault="005E3FBD" w:rsidP="005E3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5E3FBD" w:rsidRPr="00DD004C" w:rsidRDefault="005E3FBD" w:rsidP="00D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04C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DD004C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63" w:type="pct"/>
            <w:shd w:val="clear" w:color="auto" w:fill="auto"/>
            <w:hideMark/>
          </w:tcPr>
          <w:p w:rsidR="005E3FBD" w:rsidRPr="00DD004C" w:rsidRDefault="00DD004C" w:rsidP="005E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563" w:type="pct"/>
            <w:shd w:val="clear" w:color="auto" w:fill="auto"/>
            <w:hideMark/>
          </w:tcPr>
          <w:p w:rsidR="005E3FBD" w:rsidRPr="00DD004C" w:rsidRDefault="00DD004C" w:rsidP="005E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42,37</w:t>
            </w:r>
          </w:p>
        </w:tc>
        <w:tc>
          <w:tcPr>
            <w:tcW w:w="563" w:type="pct"/>
            <w:shd w:val="clear" w:color="auto" w:fill="auto"/>
            <w:hideMark/>
          </w:tcPr>
          <w:p w:rsidR="005E3FBD" w:rsidRPr="00DD004C" w:rsidRDefault="00DD004C" w:rsidP="005E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632" w:type="pct"/>
            <w:shd w:val="clear" w:color="auto" w:fill="auto"/>
            <w:hideMark/>
          </w:tcPr>
          <w:p w:rsidR="005E3FBD" w:rsidRPr="00DD004C" w:rsidRDefault="00DD004C" w:rsidP="005E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054" w:type="pct"/>
            <w:shd w:val="clear" w:color="auto" w:fill="auto"/>
            <w:hideMark/>
          </w:tcPr>
          <w:p w:rsidR="005E3FBD" w:rsidRPr="00DD004C" w:rsidRDefault="00DD004C" w:rsidP="005E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</w:tbl>
    <w:p w:rsidR="005E3FBD" w:rsidRPr="005E3FBD" w:rsidRDefault="005E3FBD" w:rsidP="005E3FBD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5E3FBD" w:rsidRPr="005E3FBD" w:rsidRDefault="005E3FBD" w:rsidP="005E3FBD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5E3FBD" w:rsidRPr="00DD004C" w:rsidRDefault="005E3FBD" w:rsidP="005E3FB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04C">
        <w:rPr>
          <w:rFonts w:ascii="Times New Roman" w:hAnsi="Times New Roman" w:cs="Times New Roman"/>
          <w:b/>
          <w:sz w:val="24"/>
          <w:szCs w:val="24"/>
        </w:rPr>
        <w:t>Результаты ОГЭ по предмету «История</w:t>
      </w:r>
      <w:r w:rsidR="00DD004C">
        <w:rPr>
          <w:rFonts w:ascii="Times New Roman" w:hAnsi="Times New Roman" w:cs="Times New Roman"/>
          <w:b/>
          <w:sz w:val="24"/>
          <w:szCs w:val="24"/>
        </w:rPr>
        <w:t xml:space="preserve"> без ХХ века</w:t>
      </w:r>
      <w:r w:rsidRPr="00DD004C">
        <w:rPr>
          <w:rFonts w:ascii="Times New Roman" w:hAnsi="Times New Roman" w:cs="Times New Roman"/>
          <w:b/>
          <w:sz w:val="24"/>
          <w:szCs w:val="24"/>
        </w:rPr>
        <w:t xml:space="preserve">» в разрезе муниципальных образований </w:t>
      </w:r>
      <w:r w:rsidR="00DD004C">
        <w:rPr>
          <w:rFonts w:ascii="Times New Roman" w:hAnsi="Times New Roman" w:cs="Times New Roman"/>
          <w:b/>
          <w:sz w:val="24"/>
          <w:szCs w:val="24"/>
        </w:rPr>
        <w:t>в 2019 году.</w:t>
      </w:r>
    </w:p>
    <w:p w:rsidR="005E3FBD" w:rsidRPr="00462D16" w:rsidRDefault="00462D16" w:rsidP="005E3FBD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10.1</w:t>
      </w:r>
    </w:p>
    <w:tbl>
      <w:tblPr>
        <w:tblW w:w="10640" w:type="dxa"/>
        <w:tblInd w:w="92" w:type="dxa"/>
        <w:tblLook w:val="04A0"/>
      </w:tblPr>
      <w:tblGrid>
        <w:gridCol w:w="725"/>
        <w:gridCol w:w="2696"/>
        <w:gridCol w:w="1836"/>
        <w:gridCol w:w="1626"/>
        <w:gridCol w:w="1988"/>
        <w:gridCol w:w="1769"/>
      </w:tblGrid>
      <w:tr w:rsidR="00DD004C" w:rsidRPr="00DD004C" w:rsidTr="005B5B21">
        <w:trPr>
          <w:trHeight w:val="1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BC0" w:rsidRPr="00DD004C" w:rsidRDefault="00DD004C" w:rsidP="0078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</w:t>
            </w:r>
            <w:r w:rsidR="00574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выпускников, сдававших ГИ</w:t>
            </w: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- 9 в форме ОГЭ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оценочный балл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не преодолевших, %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г.Ржев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г.Тверь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</w:t>
            </w:r>
            <w:r w:rsidR="00462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Бежецкий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46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</w:t>
            </w:r>
            <w:r w:rsidR="00462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Бельский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Бологовский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Конаковский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46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Оленинский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847E89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Осташковский городской округ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847E89">
        <w:trPr>
          <w:trHeight w:val="3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Селижаровский район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Старицкий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46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Торопецкий район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46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D004C" w:rsidRPr="00DD004C" w:rsidTr="005B5B21">
        <w:trPr>
          <w:trHeight w:val="3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5B5B21" w:rsidRDefault="00DD004C" w:rsidP="005B5B2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Удомельский городской округ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D004C" w:rsidRPr="00DD004C" w:rsidTr="00574BC0">
        <w:trPr>
          <w:trHeight w:val="314"/>
        </w:trPr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004C" w:rsidRPr="00DD004C" w:rsidRDefault="00DD004C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004C" w:rsidRPr="00DD004C" w:rsidRDefault="00574BC0" w:rsidP="0057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004C" w:rsidRPr="00DD004C" w:rsidRDefault="00DD004C" w:rsidP="0046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0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</w:t>
            </w:r>
            <w:r w:rsidR="00462D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</w:tbl>
    <w:p w:rsidR="00510511" w:rsidRDefault="00510511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FE6361" w:rsidRPr="005E3FBD" w:rsidRDefault="00FE6361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6046A0" w:rsidRDefault="006046A0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A0" w:rsidRDefault="006046A0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A0" w:rsidRDefault="006046A0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A0" w:rsidRDefault="006046A0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A0" w:rsidRDefault="006046A0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FE" w:rsidRPr="00DC27A2" w:rsidRDefault="00FE6361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7A2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FE6361" w:rsidRPr="00DC27A2" w:rsidRDefault="00FE6361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7A2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FE6361" w:rsidRDefault="00FE6361" w:rsidP="00FE636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27A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6A4E" w:rsidRPr="00DC27A2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DC27A2">
        <w:rPr>
          <w:rFonts w:ascii="Times New Roman" w:hAnsi="Times New Roman" w:cs="Times New Roman"/>
          <w:b/>
          <w:sz w:val="24"/>
          <w:szCs w:val="24"/>
        </w:rPr>
        <w:t xml:space="preserve">по географии за </w:t>
      </w:r>
      <w:r w:rsidR="00DC27A2">
        <w:rPr>
          <w:rFonts w:ascii="Times New Roman" w:hAnsi="Times New Roman" w:cs="Times New Roman"/>
          <w:b/>
          <w:sz w:val="24"/>
          <w:szCs w:val="24"/>
        </w:rPr>
        <w:t>три</w:t>
      </w:r>
      <w:r w:rsidRPr="00DC27A2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DC27A2">
        <w:rPr>
          <w:rFonts w:ascii="Times New Roman" w:hAnsi="Times New Roman" w:cs="Times New Roman"/>
          <w:b/>
          <w:sz w:val="24"/>
          <w:szCs w:val="24"/>
        </w:rPr>
        <w:t>9</w:t>
      </w:r>
      <w:r w:rsidRPr="00DC27A2">
        <w:rPr>
          <w:rFonts w:ascii="Times New Roman" w:hAnsi="Times New Roman" w:cs="Times New Roman"/>
          <w:b/>
          <w:sz w:val="24"/>
          <w:szCs w:val="24"/>
        </w:rPr>
        <w:t>г</w:t>
      </w:r>
      <w:r w:rsidR="00DC27A2" w:rsidRPr="00DC27A2">
        <w:rPr>
          <w:rFonts w:ascii="Times New Roman" w:hAnsi="Times New Roman" w:cs="Times New Roman"/>
          <w:b/>
          <w:sz w:val="24"/>
          <w:szCs w:val="24"/>
        </w:rPr>
        <w:t>.</w:t>
      </w:r>
      <w:r w:rsidRPr="00DC27A2">
        <w:rPr>
          <w:rFonts w:ascii="Times New Roman" w:hAnsi="Times New Roman" w:cs="Times New Roman"/>
          <w:b/>
          <w:sz w:val="24"/>
          <w:szCs w:val="24"/>
        </w:rPr>
        <w:t>)</w:t>
      </w:r>
    </w:p>
    <w:p w:rsidR="00DC27A2" w:rsidRPr="00944C29" w:rsidRDefault="00DC27A2" w:rsidP="00DC27A2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4C29">
        <w:rPr>
          <w:rFonts w:ascii="Times New Roman" w:hAnsi="Times New Roman" w:cs="Times New Roman"/>
          <w:b/>
          <w:sz w:val="24"/>
          <w:szCs w:val="24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FE6361" w:rsidRPr="00DC27A2" w:rsidTr="00FE6361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0" w:type="pct"/>
            <w:gridSpan w:val="4"/>
            <w:shd w:val="clear" w:color="auto" w:fill="auto"/>
            <w:vAlign w:val="center"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FE6361" w:rsidRPr="00DC27A2" w:rsidTr="00FE6361">
        <w:trPr>
          <w:trHeight w:val="471"/>
        </w:trPr>
        <w:tc>
          <w:tcPr>
            <w:tcW w:w="640" w:type="pct"/>
            <w:vMerge/>
            <w:vAlign w:val="center"/>
            <w:hideMark/>
          </w:tcPr>
          <w:p w:rsidR="00FE6361" w:rsidRPr="00DC27A2" w:rsidRDefault="00FE6361" w:rsidP="00DC27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5" w:type="pct"/>
            <w:vMerge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361" w:rsidRPr="00DC27A2" w:rsidTr="00FE636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3,8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632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55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FE6361" w:rsidRPr="00DC27A2" w:rsidTr="00FE636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E02A0D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563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E02A0D" w:rsidRPr="00DC2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  <w:shd w:val="clear" w:color="auto" w:fill="auto"/>
            <w:hideMark/>
          </w:tcPr>
          <w:p w:rsidR="00FE6361" w:rsidRPr="00DC27A2" w:rsidRDefault="00FE6361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shd w:val="clear" w:color="auto" w:fill="auto"/>
            <w:hideMark/>
          </w:tcPr>
          <w:p w:rsidR="00FE6361" w:rsidRPr="00DC27A2" w:rsidRDefault="00E02A0D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C27A2" w:rsidRPr="00DC27A2" w:rsidTr="00FE636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563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563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47,85</w:t>
            </w:r>
          </w:p>
        </w:tc>
        <w:tc>
          <w:tcPr>
            <w:tcW w:w="563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632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055" w:type="pct"/>
            <w:shd w:val="clear" w:color="auto" w:fill="auto"/>
            <w:hideMark/>
          </w:tcPr>
          <w:p w:rsidR="00DC27A2" w:rsidRPr="00DC27A2" w:rsidRDefault="00DC27A2" w:rsidP="00DC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A2">
              <w:rPr>
                <w:rFonts w:ascii="Times New Roman" w:hAnsi="Times New Roman" w:cs="Times New Roman"/>
                <w:sz w:val="24"/>
                <w:szCs w:val="24"/>
              </w:rPr>
              <w:t>98,98</w:t>
            </w:r>
          </w:p>
        </w:tc>
      </w:tr>
    </w:tbl>
    <w:p w:rsidR="009B63DB" w:rsidRPr="005D19BE" w:rsidRDefault="009B63DB" w:rsidP="00985AF9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85AF9" w:rsidRPr="00336647" w:rsidRDefault="00985AF9" w:rsidP="00985AF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47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6A4E" w:rsidRPr="00336647">
        <w:rPr>
          <w:rFonts w:ascii="Times New Roman" w:hAnsi="Times New Roman" w:cs="Times New Roman"/>
          <w:b/>
          <w:sz w:val="24"/>
          <w:szCs w:val="24"/>
        </w:rPr>
        <w:t>ОГЭ</w:t>
      </w:r>
      <w:r w:rsidRPr="00336647">
        <w:rPr>
          <w:rFonts w:ascii="Times New Roman" w:hAnsi="Times New Roman" w:cs="Times New Roman"/>
          <w:b/>
          <w:sz w:val="24"/>
          <w:szCs w:val="24"/>
        </w:rPr>
        <w:t xml:space="preserve"> по географии в </w:t>
      </w:r>
      <w:r w:rsidR="0054387D" w:rsidRPr="00336647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33664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336647">
        <w:rPr>
          <w:rFonts w:ascii="Times New Roman" w:hAnsi="Times New Roman" w:cs="Times New Roman"/>
          <w:b/>
          <w:sz w:val="24"/>
          <w:szCs w:val="24"/>
        </w:rPr>
        <w:t>три</w:t>
      </w:r>
      <w:r w:rsidRPr="003366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85AF9" w:rsidRPr="00336647" w:rsidRDefault="00985AF9" w:rsidP="00985AF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47">
        <w:rPr>
          <w:rFonts w:ascii="Times New Roman" w:hAnsi="Times New Roman" w:cs="Times New Roman"/>
          <w:b/>
          <w:sz w:val="24"/>
          <w:szCs w:val="24"/>
        </w:rPr>
        <w:t>(2017 – 201</w:t>
      </w:r>
      <w:r w:rsidR="00336647" w:rsidRPr="00336647">
        <w:rPr>
          <w:rFonts w:ascii="Times New Roman" w:hAnsi="Times New Roman" w:cs="Times New Roman"/>
          <w:b/>
          <w:sz w:val="24"/>
          <w:szCs w:val="24"/>
        </w:rPr>
        <w:t>9г.</w:t>
      </w:r>
      <w:r w:rsidRPr="00336647">
        <w:rPr>
          <w:rFonts w:ascii="Times New Roman" w:hAnsi="Times New Roman" w:cs="Times New Roman"/>
          <w:b/>
          <w:sz w:val="24"/>
          <w:szCs w:val="24"/>
        </w:rPr>
        <w:t>)</w:t>
      </w:r>
    </w:p>
    <w:p w:rsidR="00336647" w:rsidRPr="00944C29" w:rsidRDefault="00336647" w:rsidP="00336647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4C29">
        <w:rPr>
          <w:rFonts w:ascii="Times New Roman" w:hAnsi="Times New Roman" w:cs="Times New Roman"/>
          <w:b/>
          <w:sz w:val="24"/>
          <w:szCs w:val="24"/>
        </w:rPr>
        <w:t>Таблица 11.1.</w:t>
      </w:r>
    </w:p>
    <w:tbl>
      <w:tblPr>
        <w:tblW w:w="5281" w:type="pct"/>
        <w:tblInd w:w="-318" w:type="dxa"/>
        <w:tblLook w:val="04A0"/>
      </w:tblPr>
      <w:tblGrid>
        <w:gridCol w:w="563"/>
        <w:gridCol w:w="2314"/>
        <w:gridCol w:w="671"/>
        <w:gridCol w:w="673"/>
        <w:gridCol w:w="675"/>
        <w:gridCol w:w="675"/>
        <w:gridCol w:w="675"/>
        <w:gridCol w:w="675"/>
        <w:gridCol w:w="675"/>
        <w:gridCol w:w="675"/>
        <w:gridCol w:w="675"/>
        <w:gridCol w:w="675"/>
        <w:gridCol w:w="747"/>
        <w:gridCol w:w="776"/>
      </w:tblGrid>
      <w:tr w:rsidR="006B7E45" w:rsidRPr="007A3932" w:rsidTr="007A3932">
        <w:trPr>
          <w:trHeight w:val="60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E45" w:rsidRPr="007A3932" w:rsidRDefault="006B7E45" w:rsidP="0059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</w:t>
            </w:r>
            <w:r w:rsidR="005942EF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выпускников, сдававших ГИ</w:t>
            </w: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- 9 в форме ОГЭ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6B7E45" w:rsidRPr="007A3932" w:rsidTr="007A3932">
        <w:trPr>
          <w:trHeight w:val="605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35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</w:t>
            </w:r>
            <w:r w:rsidR="00353C6F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35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53C6F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35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353C6F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353C6F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00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002C24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DA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A3E93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6B7E45" w:rsidRPr="007A3932" w:rsidTr="006046A0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</w:tr>
      <w:tr w:rsidR="006B7E45" w:rsidRPr="007A3932" w:rsidTr="006046A0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00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</w:t>
            </w:r>
            <w:r w:rsidR="00002C24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7E45" w:rsidRPr="007A3932" w:rsidTr="007A3932">
        <w:trPr>
          <w:trHeight w:val="34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B7E45" w:rsidRPr="007A3932" w:rsidTr="007A3932">
        <w:trPr>
          <w:trHeight w:val="3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0E1517" w:rsidP="00DA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7E45" w:rsidRPr="007A3932" w:rsidRDefault="006B7E45" w:rsidP="006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7E45" w:rsidRPr="007A3932" w:rsidRDefault="006B7E45" w:rsidP="000E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</w:t>
            </w:r>
            <w:r w:rsidR="000E1517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D92F06" w:rsidRPr="005D19BE" w:rsidRDefault="00D92F06" w:rsidP="00D92F06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7724E" w:rsidRDefault="0017724E" w:rsidP="00D92F0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F06" w:rsidRPr="00015DEA" w:rsidRDefault="00D92F06" w:rsidP="00D92F0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EA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D92F06" w:rsidRPr="00015DEA" w:rsidRDefault="00D92F06" w:rsidP="00D92F0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EA">
        <w:rPr>
          <w:rFonts w:ascii="Times New Roman" w:hAnsi="Times New Roman" w:cs="Times New Roman"/>
          <w:b/>
          <w:sz w:val="24"/>
          <w:szCs w:val="24"/>
        </w:rPr>
        <w:t xml:space="preserve">по географии  в форме ГВЭ за </w:t>
      </w:r>
      <w:r w:rsidR="00015DEA">
        <w:rPr>
          <w:rFonts w:ascii="Times New Roman" w:hAnsi="Times New Roman" w:cs="Times New Roman"/>
          <w:b/>
          <w:sz w:val="24"/>
          <w:szCs w:val="24"/>
        </w:rPr>
        <w:t>три</w:t>
      </w:r>
      <w:r w:rsidRPr="00015DEA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015DEA">
        <w:rPr>
          <w:rFonts w:ascii="Times New Roman" w:hAnsi="Times New Roman" w:cs="Times New Roman"/>
          <w:b/>
          <w:sz w:val="24"/>
          <w:szCs w:val="24"/>
        </w:rPr>
        <w:t>9</w:t>
      </w:r>
      <w:r w:rsidRPr="00015DEA">
        <w:rPr>
          <w:rFonts w:ascii="Times New Roman" w:hAnsi="Times New Roman" w:cs="Times New Roman"/>
          <w:b/>
          <w:sz w:val="24"/>
          <w:szCs w:val="24"/>
        </w:rPr>
        <w:t>г.)</w:t>
      </w:r>
    </w:p>
    <w:p w:rsidR="00015DEA" w:rsidRPr="00D038B2" w:rsidRDefault="00015DEA" w:rsidP="00015DE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38B2">
        <w:rPr>
          <w:rFonts w:ascii="Times New Roman" w:hAnsi="Times New Roman" w:cs="Times New Roman"/>
          <w:b/>
          <w:sz w:val="24"/>
          <w:szCs w:val="24"/>
        </w:rPr>
        <w:t>Таблица 11.2</w:t>
      </w:r>
    </w:p>
    <w:tbl>
      <w:tblPr>
        <w:tblW w:w="5090" w:type="pct"/>
        <w:tblLook w:val="04A0"/>
      </w:tblPr>
      <w:tblGrid>
        <w:gridCol w:w="766"/>
        <w:gridCol w:w="1699"/>
        <w:gridCol w:w="1304"/>
        <w:gridCol w:w="1489"/>
        <w:gridCol w:w="1302"/>
        <w:gridCol w:w="1676"/>
        <w:gridCol w:w="2505"/>
      </w:tblGrid>
      <w:tr w:rsidR="00D92F06" w:rsidRPr="00015DEA" w:rsidTr="00015DEA">
        <w:trPr>
          <w:trHeight w:val="2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6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 xml:space="preserve">(получившие отметки </w:t>
            </w:r>
          </w:p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«5», «4», «3»)</w:t>
            </w:r>
          </w:p>
        </w:tc>
      </w:tr>
      <w:tr w:rsidR="00D92F06" w:rsidRPr="00015DEA" w:rsidTr="00015DEA">
        <w:trPr>
          <w:trHeight w:val="2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06" w:rsidRPr="00015DEA" w:rsidRDefault="00D92F06" w:rsidP="0001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06" w:rsidRPr="00015DEA" w:rsidRDefault="00D92F06" w:rsidP="0001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06" w:rsidRPr="00015DEA" w:rsidRDefault="00D92F06" w:rsidP="00015D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06" w:rsidRPr="00015DEA" w:rsidTr="00015DE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92F06" w:rsidRPr="00015DEA" w:rsidTr="00015DE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F06" w:rsidRPr="00015DEA" w:rsidRDefault="00D92F06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F06" w:rsidRPr="00015DEA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DE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15DEA" w:rsidRPr="00015DEA" w:rsidTr="00015DE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DEA" w:rsidRPr="00703881" w:rsidRDefault="00015DEA" w:rsidP="00015D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8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985AF9" w:rsidRPr="005D19BE" w:rsidRDefault="00985AF9" w:rsidP="003051DB">
      <w:pPr>
        <w:tabs>
          <w:tab w:val="left" w:pos="1237"/>
        </w:tabs>
        <w:spacing w:after="0"/>
        <w:jc w:val="center"/>
        <w:rPr>
          <w:b/>
          <w:highlight w:val="yellow"/>
        </w:rPr>
      </w:pPr>
    </w:p>
    <w:p w:rsidR="00851D1E" w:rsidRDefault="00851D1E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E7" w:rsidRPr="007942DC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DC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ED6B44" w:rsidRPr="007942DC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DC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</w:p>
    <w:p w:rsidR="00ED6B44" w:rsidRPr="005D19BE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D6B44" w:rsidRPr="007942DC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D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6A4E" w:rsidRPr="007942DC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7942DC"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за </w:t>
      </w:r>
      <w:r w:rsidR="007942DC" w:rsidRPr="007942DC">
        <w:rPr>
          <w:rFonts w:ascii="Times New Roman" w:hAnsi="Times New Roman" w:cs="Times New Roman"/>
          <w:b/>
          <w:sz w:val="24"/>
          <w:szCs w:val="24"/>
        </w:rPr>
        <w:t>три</w:t>
      </w:r>
      <w:r w:rsidRPr="007942D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6B44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DC">
        <w:rPr>
          <w:rFonts w:ascii="Times New Roman" w:hAnsi="Times New Roman" w:cs="Times New Roman"/>
          <w:b/>
          <w:sz w:val="24"/>
          <w:szCs w:val="24"/>
        </w:rPr>
        <w:t>(2017 – 201</w:t>
      </w:r>
      <w:r w:rsidR="007942DC" w:rsidRPr="007942DC">
        <w:rPr>
          <w:rFonts w:ascii="Times New Roman" w:hAnsi="Times New Roman" w:cs="Times New Roman"/>
          <w:b/>
          <w:sz w:val="24"/>
          <w:szCs w:val="24"/>
        </w:rPr>
        <w:t>9</w:t>
      </w:r>
      <w:r w:rsidRPr="007942DC">
        <w:rPr>
          <w:rFonts w:ascii="Times New Roman" w:hAnsi="Times New Roman" w:cs="Times New Roman"/>
          <w:b/>
          <w:sz w:val="24"/>
          <w:szCs w:val="24"/>
        </w:rPr>
        <w:t>г.)</w:t>
      </w:r>
    </w:p>
    <w:p w:rsidR="007942DC" w:rsidRPr="00CF57DE" w:rsidRDefault="007942DC" w:rsidP="007942D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57DE">
        <w:rPr>
          <w:rFonts w:ascii="Times New Roman" w:hAnsi="Times New Roman" w:cs="Times New Roman"/>
          <w:b/>
          <w:sz w:val="24"/>
          <w:szCs w:val="24"/>
        </w:rPr>
        <w:t>Таблица 12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2158"/>
        <w:gridCol w:w="1234"/>
        <w:gridCol w:w="1234"/>
        <w:gridCol w:w="1234"/>
        <w:gridCol w:w="1385"/>
        <w:gridCol w:w="2310"/>
      </w:tblGrid>
      <w:tr w:rsidR="00ED6B44" w:rsidRPr="0088739B" w:rsidTr="00E8023F">
        <w:trPr>
          <w:trHeight w:val="309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1" w:type="pct"/>
            <w:gridSpan w:val="4"/>
            <w:shd w:val="clear" w:color="auto" w:fill="auto"/>
            <w:vAlign w:val="center"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ED6B44" w:rsidRPr="0088739B" w:rsidTr="00E8023F">
        <w:trPr>
          <w:trHeight w:val="486"/>
        </w:trPr>
        <w:tc>
          <w:tcPr>
            <w:tcW w:w="640" w:type="pct"/>
            <w:vMerge/>
            <w:vAlign w:val="center"/>
            <w:hideMark/>
          </w:tcPr>
          <w:p w:rsidR="00ED6B44" w:rsidRPr="0088739B" w:rsidRDefault="00ED6B44" w:rsidP="008873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4" w:type="pct"/>
            <w:vMerge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B44" w:rsidRPr="0088739B" w:rsidTr="00E8023F">
        <w:trPr>
          <w:trHeight w:val="309"/>
        </w:trPr>
        <w:tc>
          <w:tcPr>
            <w:tcW w:w="640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632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4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ED6B44" w:rsidRPr="0088739B" w:rsidTr="00E8023F">
        <w:trPr>
          <w:trHeight w:val="309"/>
        </w:trPr>
        <w:tc>
          <w:tcPr>
            <w:tcW w:w="640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4,45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3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32" w:type="pct"/>
            <w:shd w:val="clear" w:color="auto" w:fill="auto"/>
            <w:hideMark/>
          </w:tcPr>
          <w:p w:rsidR="00ED6B44" w:rsidRPr="0088739B" w:rsidRDefault="00ED6B44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54" w:type="pct"/>
            <w:shd w:val="clear" w:color="auto" w:fill="auto"/>
            <w:hideMark/>
          </w:tcPr>
          <w:p w:rsidR="00ED6B44" w:rsidRPr="0088739B" w:rsidRDefault="000E3C13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7942DC" w:rsidRPr="0088739B" w:rsidTr="00E8023F">
        <w:trPr>
          <w:trHeight w:val="309"/>
        </w:trPr>
        <w:tc>
          <w:tcPr>
            <w:tcW w:w="640" w:type="pct"/>
            <w:shd w:val="clear" w:color="auto" w:fill="auto"/>
            <w:hideMark/>
          </w:tcPr>
          <w:p w:rsidR="007942DC" w:rsidRPr="0088739B" w:rsidRDefault="007942DC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7942DC" w:rsidRPr="0088739B" w:rsidRDefault="0088739B" w:rsidP="008873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bCs/>
                <w:sz w:val="24"/>
                <w:szCs w:val="24"/>
              </w:rPr>
              <w:t>4,40</w:t>
            </w:r>
          </w:p>
        </w:tc>
        <w:tc>
          <w:tcPr>
            <w:tcW w:w="563" w:type="pct"/>
            <w:shd w:val="clear" w:color="auto" w:fill="auto"/>
            <w:hideMark/>
          </w:tcPr>
          <w:p w:rsidR="007942DC" w:rsidRPr="0088739B" w:rsidRDefault="0088739B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563" w:type="pct"/>
            <w:shd w:val="clear" w:color="auto" w:fill="auto"/>
            <w:hideMark/>
          </w:tcPr>
          <w:p w:rsidR="007942DC" w:rsidRPr="0088739B" w:rsidRDefault="0088739B" w:rsidP="008873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563" w:type="pct"/>
            <w:shd w:val="clear" w:color="auto" w:fill="auto"/>
            <w:hideMark/>
          </w:tcPr>
          <w:p w:rsidR="007942DC" w:rsidRPr="0088739B" w:rsidRDefault="0088739B" w:rsidP="00CF5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32" w:type="pct"/>
            <w:shd w:val="clear" w:color="auto" w:fill="auto"/>
            <w:hideMark/>
          </w:tcPr>
          <w:p w:rsidR="007942DC" w:rsidRPr="0088739B" w:rsidRDefault="0088739B" w:rsidP="00CF5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57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pct"/>
            <w:shd w:val="clear" w:color="auto" w:fill="auto"/>
            <w:hideMark/>
          </w:tcPr>
          <w:p w:rsidR="007942DC" w:rsidRPr="0088739B" w:rsidRDefault="0088739B" w:rsidP="00CF5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39B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CF5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B63DB" w:rsidRDefault="009B63DB" w:rsidP="00ED6B44">
      <w:pPr>
        <w:rPr>
          <w:sz w:val="24"/>
          <w:szCs w:val="24"/>
          <w:highlight w:val="yellow"/>
        </w:rPr>
      </w:pPr>
    </w:p>
    <w:p w:rsidR="00ED6B44" w:rsidRPr="005942EF" w:rsidRDefault="00ED6B44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EF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6A4E" w:rsidRPr="005942EF">
        <w:rPr>
          <w:rFonts w:ascii="Times New Roman" w:hAnsi="Times New Roman" w:cs="Times New Roman"/>
          <w:b/>
          <w:sz w:val="24"/>
          <w:szCs w:val="24"/>
        </w:rPr>
        <w:t>ОГЭ</w:t>
      </w:r>
      <w:r w:rsidRPr="005942EF">
        <w:rPr>
          <w:rFonts w:ascii="Times New Roman" w:hAnsi="Times New Roman" w:cs="Times New Roman"/>
          <w:b/>
          <w:sz w:val="24"/>
          <w:szCs w:val="24"/>
        </w:rPr>
        <w:t xml:space="preserve"> по английскому языку в </w:t>
      </w:r>
      <w:r w:rsidR="00053F06" w:rsidRPr="005942EF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594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AF9" w:rsidRPr="005942EF">
        <w:rPr>
          <w:rFonts w:ascii="Times New Roman" w:hAnsi="Times New Roman" w:cs="Times New Roman"/>
          <w:b/>
          <w:sz w:val="24"/>
          <w:szCs w:val="24"/>
        </w:rPr>
        <w:t xml:space="preserve">за два года </w:t>
      </w:r>
    </w:p>
    <w:p w:rsidR="00C43AF9" w:rsidRPr="005942EF" w:rsidRDefault="00C43AF9" w:rsidP="00ED6B44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EF">
        <w:rPr>
          <w:rFonts w:ascii="Times New Roman" w:hAnsi="Times New Roman" w:cs="Times New Roman"/>
          <w:b/>
          <w:sz w:val="24"/>
          <w:szCs w:val="24"/>
        </w:rPr>
        <w:t>(2017 – 201</w:t>
      </w:r>
      <w:r w:rsidR="005942EF">
        <w:rPr>
          <w:rFonts w:ascii="Times New Roman" w:hAnsi="Times New Roman" w:cs="Times New Roman"/>
          <w:b/>
          <w:sz w:val="24"/>
          <w:szCs w:val="24"/>
        </w:rPr>
        <w:t>9</w:t>
      </w:r>
      <w:r w:rsidRPr="005942EF">
        <w:rPr>
          <w:rFonts w:ascii="Times New Roman" w:hAnsi="Times New Roman" w:cs="Times New Roman"/>
          <w:b/>
          <w:sz w:val="24"/>
          <w:szCs w:val="24"/>
        </w:rPr>
        <w:t>г.)</w:t>
      </w:r>
    </w:p>
    <w:p w:rsidR="005942EF" w:rsidRPr="00CF57DE" w:rsidRDefault="005942EF" w:rsidP="00CF57DE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57DE">
        <w:rPr>
          <w:rFonts w:ascii="Times New Roman" w:hAnsi="Times New Roman" w:cs="Times New Roman"/>
          <w:b/>
          <w:sz w:val="24"/>
          <w:szCs w:val="24"/>
        </w:rPr>
        <w:t>Таблица 12.1.</w:t>
      </w:r>
    </w:p>
    <w:tbl>
      <w:tblPr>
        <w:tblW w:w="5336" w:type="pct"/>
        <w:tblInd w:w="-318" w:type="dxa"/>
        <w:tblLook w:val="04A0"/>
      </w:tblPr>
      <w:tblGrid>
        <w:gridCol w:w="573"/>
        <w:gridCol w:w="2289"/>
        <w:gridCol w:w="709"/>
        <w:gridCol w:w="680"/>
        <w:gridCol w:w="682"/>
        <w:gridCol w:w="680"/>
        <w:gridCol w:w="680"/>
        <w:gridCol w:w="682"/>
        <w:gridCol w:w="680"/>
        <w:gridCol w:w="680"/>
        <w:gridCol w:w="682"/>
        <w:gridCol w:w="680"/>
        <w:gridCol w:w="723"/>
        <w:gridCol w:w="840"/>
      </w:tblGrid>
      <w:tr w:rsidR="00416431" w:rsidRPr="007A3932" w:rsidTr="005B6A4C">
        <w:trPr>
          <w:trHeight w:val="601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416431" w:rsidRPr="007A3932" w:rsidRDefault="00416431" w:rsidP="00E8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416431" w:rsidRPr="007A3932" w:rsidRDefault="00416431" w:rsidP="00E8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с высоким результатом </w:t>
            </w:r>
          </w:p>
          <w:p w:rsidR="00416431" w:rsidRPr="007A3932" w:rsidRDefault="00416431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(отметка "5"), %</w:t>
            </w:r>
          </w:p>
        </w:tc>
      </w:tr>
      <w:tr w:rsidR="00416431" w:rsidRPr="007A3932" w:rsidTr="005B6A4C">
        <w:trPr>
          <w:trHeight w:val="782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431" w:rsidRPr="007A3932" w:rsidRDefault="00416431" w:rsidP="00E8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431" w:rsidRPr="007A3932" w:rsidRDefault="00416431" w:rsidP="00E8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31" w:rsidRPr="007A3932" w:rsidRDefault="00416431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62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250D9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A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  <w:r w:rsidR="00A43896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A43896" w:rsidP="005B6A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82581A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5B6A4C" w:rsidRPr="007A3932" w:rsidTr="0082581A">
        <w:trPr>
          <w:trHeight w:val="3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4A2C09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4A2C09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5B6A4C" w:rsidRPr="007A3932" w:rsidTr="006046A0">
        <w:trPr>
          <w:trHeight w:val="3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6046A0">
        <w:trPr>
          <w:trHeight w:val="3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районгородской округ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B6A4C" w:rsidRPr="007A3932" w:rsidTr="007A3932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A4C" w:rsidRPr="007A3932" w:rsidTr="007A3932">
        <w:trPr>
          <w:trHeight w:val="3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</w:t>
            </w:r>
            <w:r w:rsidR="004A2C09"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A2C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 городской округ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5B6A4C" w:rsidRPr="007A3932" w:rsidTr="005B6A4C">
        <w:trPr>
          <w:trHeight w:val="34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4C" w:rsidRPr="007A3932" w:rsidRDefault="005B6A4C" w:rsidP="0041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A4C" w:rsidRPr="007A3932" w:rsidRDefault="005B6A4C" w:rsidP="005B6A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B6A4C" w:rsidRPr="007A3932" w:rsidTr="005B6A4C">
        <w:trPr>
          <w:trHeight w:val="31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B6A4C" w:rsidRPr="007A3932" w:rsidRDefault="005B6A4C" w:rsidP="00E80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CF5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F57DE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CF5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  <w:r w:rsidR="00CF57DE"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A4C" w:rsidRPr="007A3932" w:rsidRDefault="005B6A4C" w:rsidP="00E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B6A4C" w:rsidRPr="007A3932" w:rsidRDefault="005B6A4C" w:rsidP="00CF57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9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CF57DE" w:rsidRPr="007A39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A39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F57DE" w:rsidRPr="007A39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:rsidR="00F2256C" w:rsidRPr="005D19BE" w:rsidRDefault="00F2256C" w:rsidP="009B63DB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B3C0D" w:rsidRPr="00416431" w:rsidRDefault="00AB3C0D" w:rsidP="00AB3C0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31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AB3C0D" w:rsidRPr="00416431" w:rsidRDefault="00AB3C0D" w:rsidP="00AB3C0D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31"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 в форме ГВЭ </w:t>
      </w:r>
      <w:r w:rsidR="0041643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C6A49">
        <w:rPr>
          <w:rFonts w:ascii="Times New Roman" w:hAnsi="Times New Roman" w:cs="Times New Roman"/>
          <w:b/>
          <w:sz w:val="24"/>
          <w:szCs w:val="24"/>
        </w:rPr>
        <w:t>три</w:t>
      </w:r>
      <w:r w:rsidR="00416431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B4738C" w:rsidRPr="00416431">
        <w:rPr>
          <w:rFonts w:ascii="Times New Roman" w:hAnsi="Times New Roman" w:cs="Times New Roman"/>
          <w:b/>
          <w:sz w:val="24"/>
          <w:szCs w:val="24"/>
        </w:rPr>
        <w:t>2018</w:t>
      </w:r>
      <w:r w:rsidR="00416431">
        <w:rPr>
          <w:rFonts w:ascii="Times New Roman" w:hAnsi="Times New Roman" w:cs="Times New Roman"/>
          <w:b/>
          <w:sz w:val="24"/>
          <w:szCs w:val="24"/>
        </w:rPr>
        <w:t xml:space="preserve"> – 2019гг)</w:t>
      </w:r>
      <w:r w:rsidR="008C0770">
        <w:rPr>
          <w:rFonts w:ascii="Times New Roman" w:hAnsi="Times New Roman" w:cs="Times New Roman"/>
          <w:b/>
          <w:sz w:val="24"/>
          <w:szCs w:val="24"/>
        </w:rPr>
        <w:t>*</w:t>
      </w:r>
    </w:p>
    <w:p w:rsidR="00416431" w:rsidRPr="0007546C" w:rsidRDefault="00416431" w:rsidP="0007546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46C">
        <w:rPr>
          <w:rFonts w:ascii="Times New Roman" w:hAnsi="Times New Roman" w:cs="Times New Roman"/>
          <w:b/>
          <w:sz w:val="24"/>
          <w:szCs w:val="24"/>
        </w:rPr>
        <w:t>Таблица 12.2</w:t>
      </w:r>
    </w:p>
    <w:tbl>
      <w:tblPr>
        <w:tblW w:w="5000" w:type="pct"/>
        <w:tblLook w:val="04A0"/>
      </w:tblPr>
      <w:tblGrid>
        <w:gridCol w:w="766"/>
        <w:gridCol w:w="1699"/>
        <w:gridCol w:w="1304"/>
        <w:gridCol w:w="1488"/>
        <w:gridCol w:w="1302"/>
        <w:gridCol w:w="1675"/>
        <w:gridCol w:w="2317"/>
      </w:tblGrid>
      <w:tr w:rsidR="00AB3C0D" w:rsidRPr="00416431" w:rsidTr="00B4738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Средний региональный оценочный балл</w:t>
            </w:r>
          </w:p>
        </w:tc>
        <w:tc>
          <w:tcPr>
            <w:tcW w:w="27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об-ся, получивших соответствующие оценки, %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Доля выпускников, успешно сдавших экзамен</w:t>
            </w:r>
          </w:p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(получившие отметки «5», «4», «3»)</w:t>
            </w:r>
            <w:r w:rsidR="00851D1E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AB3C0D" w:rsidRPr="00416431" w:rsidTr="00B4738C">
        <w:trPr>
          <w:trHeight w:val="20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0D" w:rsidRPr="00416431" w:rsidRDefault="00AB3C0D" w:rsidP="0008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0D" w:rsidRPr="00416431" w:rsidRDefault="00AB3C0D" w:rsidP="0008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"5"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"4"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"3"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"2"</w:t>
            </w: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0D" w:rsidRPr="00416431" w:rsidRDefault="00AB3C0D" w:rsidP="0008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0D" w:rsidRPr="005D19BE" w:rsidTr="00B4738C">
        <w:trPr>
          <w:trHeight w:val="34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C0D" w:rsidRPr="00416431" w:rsidRDefault="0082581A" w:rsidP="00087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C0D" w:rsidRPr="00416431" w:rsidRDefault="00AB3C0D" w:rsidP="00087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C0D" w:rsidRPr="00416431" w:rsidRDefault="0082581A" w:rsidP="00087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C0D" w:rsidRPr="00416431" w:rsidRDefault="0082581A" w:rsidP="00087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0D" w:rsidRPr="00416431" w:rsidRDefault="00851D1E" w:rsidP="000871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703881" w:rsidRPr="006768EA" w:rsidRDefault="00703881" w:rsidP="007038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*ГИА в форме ГВЭ по английскому языку в </w:t>
      </w:r>
      <w:r w:rsidR="004C6A49">
        <w:rPr>
          <w:rFonts w:ascii="Times New Roman" w:hAnsi="Times New Roman" w:cs="Times New Roman"/>
        </w:rPr>
        <w:t xml:space="preserve">2017г. и </w:t>
      </w:r>
      <w:r>
        <w:rPr>
          <w:rFonts w:ascii="Times New Roman" w:hAnsi="Times New Roman" w:cs="Times New Roman"/>
        </w:rPr>
        <w:t>2019г. не проводилась</w:t>
      </w:r>
      <w:r w:rsidR="00851D1E">
        <w:rPr>
          <w:rFonts w:ascii="Times New Roman" w:hAnsi="Times New Roman" w:cs="Times New Roman"/>
        </w:rPr>
        <w:t>.</w:t>
      </w:r>
    </w:p>
    <w:p w:rsidR="00DB0C94" w:rsidRPr="005D19BE" w:rsidRDefault="00DB0C94" w:rsidP="00DB0C94">
      <w:pPr>
        <w:tabs>
          <w:tab w:val="left" w:pos="1237"/>
        </w:tabs>
        <w:spacing w:after="0"/>
        <w:rPr>
          <w:b/>
          <w:highlight w:val="yellow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A0" w:rsidRDefault="006046A0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E7" w:rsidRPr="001B0511" w:rsidRDefault="00087141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11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087141" w:rsidRPr="001B0511" w:rsidRDefault="00087141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11">
        <w:rPr>
          <w:rFonts w:ascii="Times New Roman" w:hAnsi="Times New Roman" w:cs="Times New Roman"/>
          <w:b/>
          <w:sz w:val="24"/>
          <w:szCs w:val="24"/>
        </w:rPr>
        <w:t>по немецкому языку</w:t>
      </w:r>
    </w:p>
    <w:p w:rsidR="00087141" w:rsidRPr="001B0511" w:rsidRDefault="00087141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11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36A4E" w:rsidRPr="001B0511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1B0511">
        <w:rPr>
          <w:rFonts w:ascii="Times New Roman" w:hAnsi="Times New Roman" w:cs="Times New Roman"/>
          <w:b/>
          <w:sz w:val="24"/>
          <w:szCs w:val="24"/>
        </w:rPr>
        <w:t xml:space="preserve"> по немецкому языку за </w:t>
      </w:r>
      <w:r w:rsidR="001B0511">
        <w:rPr>
          <w:rFonts w:ascii="Times New Roman" w:hAnsi="Times New Roman" w:cs="Times New Roman"/>
          <w:b/>
          <w:sz w:val="24"/>
          <w:szCs w:val="24"/>
        </w:rPr>
        <w:t>три</w:t>
      </w:r>
      <w:r w:rsidRPr="001B0511">
        <w:rPr>
          <w:rFonts w:ascii="Times New Roman" w:hAnsi="Times New Roman" w:cs="Times New Roman"/>
          <w:b/>
          <w:sz w:val="24"/>
          <w:szCs w:val="24"/>
        </w:rPr>
        <w:t xml:space="preserve"> года (2017 </w:t>
      </w:r>
      <w:r w:rsidR="000A69E8" w:rsidRPr="001B0511">
        <w:rPr>
          <w:rFonts w:ascii="Times New Roman" w:hAnsi="Times New Roman" w:cs="Times New Roman"/>
          <w:b/>
          <w:sz w:val="24"/>
          <w:szCs w:val="24"/>
        </w:rPr>
        <w:t>–</w:t>
      </w:r>
      <w:r w:rsidRPr="001B051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0511">
        <w:rPr>
          <w:rFonts w:ascii="Times New Roman" w:hAnsi="Times New Roman" w:cs="Times New Roman"/>
          <w:b/>
          <w:sz w:val="24"/>
          <w:szCs w:val="24"/>
        </w:rPr>
        <w:t>9</w:t>
      </w:r>
      <w:r w:rsidR="000A69E8" w:rsidRPr="001B0511">
        <w:rPr>
          <w:rFonts w:ascii="Times New Roman" w:hAnsi="Times New Roman" w:cs="Times New Roman"/>
          <w:b/>
          <w:sz w:val="24"/>
          <w:szCs w:val="24"/>
        </w:rPr>
        <w:t>г.)</w:t>
      </w:r>
    </w:p>
    <w:p w:rsidR="001B0511" w:rsidRPr="0007546C" w:rsidRDefault="001B0511" w:rsidP="001B0511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46C">
        <w:rPr>
          <w:rFonts w:ascii="Times New Roman" w:hAnsi="Times New Roman" w:cs="Times New Roman"/>
          <w:b/>
          <w:sz w:val="24"/>
          <w:szCs w:val="24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087141" w:rsidRPr="006B5C74" w:rsidTr="000A69E8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0" w:type="pct"/>
            <w:gridSpan w:val="4"/>
            <w:shd w:val="clear" w:color="auto" w:fill="auto"/>
            <w:vAlign w:val="center"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087141" w:rsidRPr="006B5C74" w:rsidTr="000A69E8">
        <w:trPr>
          <w:trHeight w:val="471"/>
        </w:trPr>
        <w:tc>
          <w:tcPr>
            <w:tcW w:w="640" w:type="pct"/>
            <w:vMerge/>
            <w:vAlign w:val="center"/>
            <w:hideMark/>
          </w:tcPr>
          <w:p w:rsidR="00087141" w:rsidRPr="006B5C74" w:rsidRDefault="00087141" w:rsidP="006B5C7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87141" w:rsidRPr="006B5C74" w:rsidRDefault="002A0573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87141"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87141" w:rsidRPr="006B5C74" w:rsidRDefault="002A0573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87141"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87141" w:rsidRPr="006B5C74" w:rsidRDefault="002A0573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87141"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087141" w:rsidRPr="006B5C74" w:rsidRDefault="002A0573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87141"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55" w:type="pct"/>
            <w:vMerge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141" w:rsidRPr="006B5C74" w:rsidTr="000A69E8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563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563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563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632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087141" w:rsidRPr="006B5C74" w:rsidRDefault="00087141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69E8" w:rsidRPr="006B5C74" w:rsidTr="000A69E8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4,09</w:t>
            </w:r>
          </w:p>
        </w:tc>
        <w:tc>
          <w:tcPr>
            <w:tcW w:w="563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563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563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632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0A69E8" w:rsidRPr="006B5C74" w:rsidRDefault="000A69E8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0573" w:rsidRPr="006B5C74" w:rsidTr="000A69E8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2A0573" w:rsidRPr="006B5C74" w:rsidRDefault="002A0573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2A0573" w:rsidRPr="006B5C74" w:rsidRDefault="006B5C74" w:rsidP="006B5C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bCs/>
                <w:sz w:val="24"/>
                <w:szCs w:val="24"/>
              </w:rPr>
              <w:t>3,88</w:t>
            </w:r>
          </w:p>
        </w:tc>
        <w:tc>
          <w:tcPr>
            <w:tcW w:w="563" w:type="pct"/>
            <w:shd w:val="clear" w:color="auto" w:fill="auto"/>
            <w:hideMark/>
          </w:tcPr>
          <w:p w:rsidR="002A0573" w:rsidRPr="006B5C74" w:rsidRDefault="0007546C" w:rsidP="00075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563" w:type="pct"/>
            <w:shd w:val="clear" w:color="auto" w:fill="auto"/>
            <w:hideMark/>
          </w:tcPr>
          <w:p w:rsidR="002A0573" w:rsidRPr="006B5C74" w:rsidRDefault="006B5C74" w:rsidP="00075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563" w:type="pct"/>
            <w:shd w:val="clear" w:color="auto" w:fill="auto"/>
            <w:hideMark/>
          </w:tcPr>
          <w:p w:rsidR="006B5C74" w:rsidRPr="006B5C74" w:rsidRDefault="006B5C74" w:rsidP="00075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632" w:type="pct"/>
            <w:shd w:val="clear" w:color="auto" w:fill="auto"/>
            <w:hideMark/>
          </w:tcPr>
          <w:p w:rsidR="002A0573" w:rsidRPr="006B5C74" w:rsidRDefault="006B5C74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2A0573" w:rsidRPr="006B5C74" w:rsidRDefault="006B5C74" w:rsidP="006B5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B5C74" w:rsidRPr="005D19BE" w:rsidRDefault="006B5C74" w:rsidP="00087141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87141" w:rsidRPr="009253DD" w:rsidRDefault="00087141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3D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836A4E" w:rsidRPr="009253DD">
        <w:rPr>
          <w:rFonts w:ascii="Times New Roman" w:hAnsi="Times New Roman" w:cs="Times New Roman"/>
          <w:b/>
          <w:sz w:val="24"/>
          <w:szCs w:val="24"/>
        </w:rPr>
        <w:t>ОГЭ</w:t>
      </w:r>
      <w:r w:rsidRPr="009253DD">
        <w:rPr>
          <w:rFonts w:ascii="Times New Roman" w:hAnsi="Times New Roman" w:cs="Times New Roman"/>
          <w:b/>
          <w:sz w:val="24"/>
          <w:szCs w:val="24"/>
        </w:rPr>
        <w:t xml:space="preserve"> по немецкому языку в </w:t>
      </w:r>
      <w:r w:rsidR="00836A4E" w:rsidRPr="009253DD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925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F06" w:rsidRPr="009253D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A2464" w:rsidRPr="009253DD">
        <w:rPr>
          <w:rFonts w:ascii="Times New Roman" w:hAnsi="Times New Roman" w:cs="Times New Roman"/>
          <w:b/>
          <w:sz w:val="24"/>
          <w:szCs w:val="24"/>
        </w:rPr>
        <w:t>три</w:t>
      </w:r>
      <w:r w:rsidR="00053F06" w:rsidRPr="009253D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53F06" w:rsidRPr="009253DD" w:rsidRDefault="000A2464" w:rsidP="0008714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3DD">
        <w:rPr>
          <w:rFonts w:ascii="Times New Roman" w:hAnsi="Times New Roman" w:cs="Times New Roman"/>
          <w:b/>
          <w:sz w:val="24"/>
          <w:szCs w:val="24"/>
        </w:rPr>
        <w:t>(2017-2019</w:t>
      </w:r>
      <w:r w:rsidR="00053F06" w:rsidRPr="009253DD">
        <w:rPr>
          <w:rFonts w:ascii="Times New Roman" w:hAnsi="Times New Roman" w:cs="Times New Roman"/>
          <w:b/>
          <w:sz w:val="24"/>
          <w:szCs w:val="24"/>
        </w:rPr>
        <w:t>г.)</w:t>
      </w:r>
    </w:p>
    <w:p w:rsidR="000A2464" w:rsidRPr="005E11B6" w:rsidRDefault="000A2464" w:rsidP="000A2464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11B6">
        <w:rPr>
          <w:rFonts w:ascii="Times New Roman" w:hAnsi="Times New Roman" w:cs="Times New Roman"/>
          <w:b/>
          <w:sz w:val="24"/>
          <w:szCs w:val="24"/>
        </w:rPr>
        <w:t>Таблица 13.1.</w:t>
      </w:r>
    </w:p>
    <w:tbl>
      <w:tblPr>
        <w:tblW w:w="5416" w:type="pct"/>
        <w:jc w:val="center"/>
        <w:tblLook w:val="04A0"/>
      </w:tblPr>
      <w:tblGrid>
        <w:gridCol w:w="550"/>
        <w:gridCol w:w="3165"/>
        <w:gridCol w:w="634"/>
        <w:gridCol w:w="634"/>
        <w:gridCol w:w="635"/>
        <w:gridCol w:w="633"/>
        <w:gridCol w:w="633"/>
        <w:gridCol w:w="635"/>
        <w:gridCol w:w="633"/>
        <w:gridCol w:w="633"/>
        <w:gridCol w:w="635"/>
        <w:gridCol w:w="633"/>
        <w:gridCol w:w="688"/>
        <w:gridCol w:w="688"/>
      </w:tblGrid>
      <w:tr w:rsidR="009253DD" w:rsidRPr="007A3932" w:rsidTr="007A3932">
        <w:trPr>
          <w:trHeight w:val="1045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9253DD" w:rsidRPr="007A3932" w:rsidTr="007A3932">
        <w:trPr>
          <w:trHeight w:val="787"/>
          <w:jc w:val="center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5E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E11B6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5E11B6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3DD" w:rsidRPr="007A3932" w:rsidTr="007A3932">
        <w:trPr>
          <w:trHeight w:val="318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53DD" w:rsidRPr="007A3932" w:rsidTr="007A3932">
        <w:trPr>
          <w:trHeight w:val="553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DB0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DB045B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253DD" w:rsidRPr="007A3932" w:rsidRDefault="009253DD" w:rsidP="0092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253DD" w:rsidRPr="007A3932" w:rsidRDefault="00DB045B" w:rsidP="00925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</w:tbl>
    <w:p w:rsidR="00422A9F" w:rsidRDefault="00422A9F" w:rsidP="003E18F7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2A9F" w:rsidRDefault="00422A9F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7F5" w:rsidRDefault="001F57F5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E7" w:rsidRPr="00065CBA" w:rsidRDefault="00297733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BA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297733" w:rsidRPr="00065CBA" w:rsidRDefault="00297733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BA">
        <w:rPr>
          <w:rFonts w:ascii="Times New Roman" w:hAnsi="Times New Roman" w:cs="Times New Roman"/>
          <w:b/>
          <w:sz w:val="24"/>
          <w:szCs w:val="24"/>
        </w:rPr>
        <w:t>по французскому языку</w:t>
      </w:r>
    </w:p>
    <w:p w:rsidR="00297733" w:rsidRPr="00065CBA" w:rsidRDefault="00297733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97733" w:rsidRPr="00065CBA" w:rsidRDefault="00297733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BA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5FC5" w:rsidRPr="00065CBA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065CBA">
        <w:rPr>
          <w:rFonts w:ascii="Times New Roman" w:hAnsi="Times New Roman" w:cs="Times New Roman"/>
          <w:b/>
          <w:sz w:val="24"/>
          <w:szCs w:val="24"/>
        </w:rPr>
        <w:t xml:space="preserve">по французскому языку за </w:t>
      </w:r>
      <w:r w:rsidR="00851D1E">
        <w:rPr>
          <w:rFonts w:ascii="Times New Roman" w:hAnsi="Times New Roman" w:cs="Times New Roman"/>
          <w:b/>
          <w:sz w:val="24"/>
          <w:szCs w:val="24"/>
        </w:rPr>
        <w:t>три</w:t>
      </w:r>
      <w:r w:rsidRPr="00065CBA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065CBA" w:rsidRPr="00065CBA">
        <w:rPr>
          <w:rFonts w:ascii="Times New Roman" w:hAnsi="Times New Roman" w:cs="Times New Roman"/>
          <w:b/>
          <w:sz w:val="24"/>
          <w:szCs w:val="24"/>
        </w:rPr>
        <w:t>9</w:t>
      </w:r>
      <w:r w:rsidRPr="00065CBA">
        <w:rPr>
          <w:rFonts w:ascii="Times New Roman" w:hAnsi="Times New Roman" w:cs="Times New Roman"/>
          <w:b/>
          <w:sz w:val="24"/>
          <w:szCs w:val="24"/>
        </w:rPr>
        <w:t>г.)</w:t>
      </w:r>
    </w:p>
    <w:p w:rsidR="00065CBA" w:rsidRPr="00065CBA" w:rsidRDefault="00065CBA" w:rsidP="00065CBA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5CBA">
        <w:rPr>
          <w:rFonts w:ascii="Times New Roman" w:hAnsi="Times New Roman" w:cs="Times New Roman"/>
          <w:b/>
          <w:sz w:val="24"/>
          <w:szCs w:val="24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297733" w:rsidRPr="001052E2" w:rsidTr="001B1FD1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0" w:type="pct"/>
            <w:gridSpan w:val="4"/>
            <w:shd w:val="clear" w:color="auto" w:fill="auto"/>
            <w:vAlign w:val="center"/>
          </w:tcPr>
          <w:p w:rsidR="00297733" w:rsidRPr="001052E2" w:rsidRDefault="00F2256C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</w:t>
            </w:r>
            <w:r w:rsidR="00297733"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ся, получивших соответствующие оценки, %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297733" w:rsidRPr="001052E2" w:rsidTr="001B1FD1">
        <w:trPr>
          <w:trHeight w:val="471"/>
        </w:trPr>
        <w:tc>
          <w:tcPr>
            <w:tcW w:w="640" w:type="pct"/>
            <w:vMerge/>
            <w:vAlign w:val="center"/>
            <w:hideMark/>
          </w:tcPr>
          <w:p w:rsidR="00297733" w:rsidRPr="001052E2" w:rsidRDefault="00297733" w:rsidP="00050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5" w:type="pct"/>
            <w:vMerge/>
            <w:shd w:val="clear" w:color="auto" w:fill="auto"/>
            <w:hideMark/>
          </w:tcPr>
          <w:p w:rsidR="00297733" w:rsidRPr="001052E2" w:rsidRDefault="00297733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733" w:rsidRPr="001052E2" w:rsidTr="001B1FD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2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7733" w:rsidRPr="001052E2" w:rsidTr="001B1FD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297733" w:rsidRPr="001052E2" w:rsidRDefault="00297733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3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2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297733" w:rsidRPr="001052E2" w:rsidRDefault="001B1FD1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5CBA" w:rsidRPr="001052E2" w:rsidTr="001B1FD1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3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065CBA" w:rsidRPr="001052E2" w:rsidRDefault="00065CBA" w:rsidP="00105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4738C" w:rsidRPr="005D19BE" w:rsidRDefault="00B4738C" w:rsidP="00297733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97733" w:rsidRPr="00F75AB7" w:rsidRDefault="00297733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7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5FC5" w:rsidRPr="00F75AB7">
        <w:rPr>
          <w:rFonts w:ascii="Times New Roman" w:hAnsi="Times New Roman" w:cs="Times New Roman"/>
          <w:b/>
          <w:sz w:val="24"/>
          <w:szCs w:val="24"/>
        </w:rPr>
        <w:t>ОГЭ</w:t>
      </w:r>
      <w:r w:rsidRPr="00F75AB7">
        <w:rPr>
          <w:rFonts w:ascii="Times New Roman" w:hAnsi="Times New Roman" w:cs="Times New Roman"/>
          <w:b/>
          <w:sz w:val="24"/>
          <w:szCs w:val="24"/>
        </w:rPr>
        <w:t xml:space="preserve"> по французскому языку в</w:t>
      </w:r>
      <w:r w:rsidR="00105FC5" w:rsidRPr="00F75AB7">
        <w:rPr>
          <w:rFonts w:ascii="Times New Roman" w:hAnsi="Times New Roman" w:cs="Times New Roman"/>
          <w:b/>
          <w:sz w:val="24"/>
          <w:szCs w:val="24"/>
        </w:rPr>
        <w:t xml:space="preserve"> разрезе муниципальных образований</w:t>
      </w:r>
      <w:r w:rsidRPr="00F75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FC5" w:rsidRPr="00F75AB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51D1E">
        <w:rPr>
          <w:rFonts w:ascii="Times New Roman" w:hAnsi="Times New Roman" w:cs="Times New Roman"/>
          <w:b/>
          <w:sz w:val="24"/>
          <w:szCs w:val="24"/>
        </w:rPr>
        <w:t>три</w:t>
      </w:r>
      <w:r w:rsidR="00105FC5" w:rsidRPr="00F75AB7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105FC5" w:rsidRPr="00F75AB7" w:rsidRDefault="00105FC5" w:rsidP="00297733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7">
        <w:rPr>
          <w:rFonts w:ascii="Times New Roman" w:hAnsi="Times New Roman" w:cs="Times New Roman"/>
          <w:b/>
          <w:sz w:val="24"/>
          <w:szCs w:val="24"/>
        </w:rPr>
        <w:t>(2017-201</w:t>
      </w:r>
      <w:r w:rsidR="00F75AB7" w:rsidRPr="00F75AB7">
        <w:rPr>
          <w:rFonts w:ascii="Times New Roman" w:hAnsi="Times New Roman" w:cs="Times New Roman"/>
          <w:b/>
          <w:sz w:val="24"/>
          <w:szCs w:val="24"/>
        </w:rPr>
        <w:t>9</w:t>
      </w:r>
      <w:r w:rsidRPr="00F75AB7">
        <w:rPr>
          <w:rFonts w:ascii="Times New Roman" w:hAnsi="Times New Roman" w:cs="Times New Roman"/>
          <w:b/>
          <w:sz w:val="24"/>
          <w:szCs w:val="24"/>
        </w:rPr>
        <w:t>г.)</w:t>
      </w:r>
    </w:p>
    <w:p w:rsidR="00F75AB7" w:rsidRPr="003E18F7" w:rsidRDefault="00F75AB7" w:rsidP="00F75AB7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8F7">
        <w:rPr>
          <w:rFonts w:ascii="Times New Roman" w:hAnsi="Times New Roman" w:cs="Times New Roman"/>
          <w:b/>
          <w:sz w:val="24"/>
          <w:szCs w:val="24"/>
        </w:rPr>
        <w:t>Таблица 14.1.</w:t>
      </w:r>
    </w:p>
    <w:tbl>
      <w:tblPr>
        <w:tblW w:w="5258" w:type="pct"/>
        <w:tblInd w:w="-318" w:type="dxa"/>
        <w:tblLook w:val="04A0"/>
      </w:tblPr>
      <w:tblGrid>
        <w:gridCol w:w="567"/>
        <w:gridCol w:w="2136"/>
        <w:gridCol w:w="694"/>
        <w:gridCol w:w="669"/>
        <w:gridCol w:w="671"/>
        <w:gridCol w:w="669"/>
        <w:gridCol w:w="670"/>
        <w:gridCol w:w="677"/>
        <w:gridCol w:w="670"/>
        <w:gridCol w:w="670"/>
        <w:gridCol w:w="677"/>
        <w:gridCol w:w="670"/>
        <w:gridCol w:w="999"/>
        <w:gridCol w:w="656"/>
      </w:tblGrid>
      <w:tr w:rsidR="00A60F2B" w:rsidRPr="00A60F2B" w:rsidTr="007A3932">
        <w:trPr>
          <w:trHeight w:val="54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</w:t>
            </w:r>
          </w:p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оценочный балл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не преодолевших, %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7A3932" w:rsidRPr="00A60F2B" w:rsidTr="007A3932">
        <w:trPr>
          <w:trHeight w:val="81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</w:tr>
      <w:tr w:rsidR="007A3932" w:rsidRPr="00A60F2B" w:rsidTr="007A3932">
        <w:trPr>
          <w:trHeight w:val="3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Тверь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422A9F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A3932" w:rsidRPr="00A60F2B" w:rsidTr="007A3932">
        <w:trPr>
          <w:trHeight w:val="3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Кашинский район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3932" w:rsidRPr="00A60F2B" w:rsidTr="007A3932">
        <w:trPr>
          <w:trHeight w:val="3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 район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3932" w:rsidRPr="00A60F2B" w:rsidTr="007A3932">
        <w:trPr>
          <w:trHeight w:val="3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 район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3932" w:rsidRPr="00A60F2B" w:rsidTr="007A3932">
        <w:trPr>
          <w:trHeight w:val="32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60F2B" w:rsidRPr="00A60F2B" w:rsidRDefault="00A60F2B" w:rsidP="00A60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087141" w:rsidRPr="005D19BE" w:rsidRDefault="00087141" w:rsidP="00DB0C94">
      <w:pPr>
        <w:tabs>
          <w:tab w:val="left" w:pos="1237"/>
        </w:tabs>
        <w:spacing w:after="0"/>
        <w:rPr>
          <w:b/>
          <w:highlight w:val="yellow"/>
        </w:rPr>
      </w:pPr>
    </w:p>
    <w:p w:rsidR="007A3932" w:rsidRDefault="007A3932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2" w:rsidRDefault="007A3932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493" w:rsidRPr="009D1265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65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0C100E" w:rsidRPr="009D1265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265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0C100E" w:rsidRPr="005D19BE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C100E" w:rsidRPr="009D1265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6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05FC5" w:rsidRPr="009D1265">
        <w:rPr>
          <w:rFonts w:ascii="Times New Roman" w:hAnsi="Times New Roman" w:cs="Times New Roman"/>
          <w:b/>
          <w:sz w:val="24"/>
          <w:szCs w:val="24"/>
        </w:rPr>
        <w:t xml:space="preserve"> ОГЭ</w:t>
      </w:r>
      <w:r w:rsidRPr="009D1265">
        <w:rPr>
          <w:rFonts w:ascii="Times New Roman" w:hAnsi="Times New Roman" w:cs="Times New Roman"/>
          <w:b/>
          <w:sz w:val="24"/>
          <w:szCs w:val="24"/>
        </w:rPr>
        <w:t xml:space="preserve"> по обществознанию за </w:t>
      </w:r>
      <w:r w:rsidR="009D1265">
        <w:rPr>
          <w:rFonts w:ascii="Times New Roman" w:hAnsi="Times New Roman" w:cs="Times New Roman"/>
          <w:b/>
          <w:sz w:val="24"/>
          <w:szCs w:val="24"/>
        </w:rPr>
        <w:t>три</w:t>
      </w:r>
      <w:r w:rsidRPr="009D1265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9D1265">
        <w:rPr>
          <w:rFonts w:ascii="Times New Roman" w:hAnsi="Times New Roman" w:cs="Times New Roman"/>
          <w:b/>
          <w:sz w:val="24"/>
          <w:szCs w:val="24"/>
        </w:rPr>
        <w:t>9</w:t>
      </w:r>
      <w:r w:rsidRPr="009D1265">
        <w:rPr>
          <w:rFonts w:ascii="Times New Roman" w:hAnsi="Times New Roman" w:cs="Times New Roman"/>
          <w:b/>
          <w:sz w:val="24"/>
          <w:szCs w:val="24"/>
        </w:rPr>
        <w:t>г.)</w:t>
      </w:r>
    </w:p>
    <w:p w:rsidR="009D1265" w:rsidRPr="001F57F5" w:rsidRDefault="009D1265" w:rsidP="009D126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7F5">
        <w:rPr>
          <w:rFonts w:ascii="Times New Roman" w:hAnsi="Times New Roman" w:cs="Times New Roman"/>
          <w:b/>
          <w:sz w:val="24"/>
          <w:szCs w:val="24"/>
        </w:rPr>
        <w:t>Таблица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0C100E" w:rsidRPr="009D1265" w:rsidTr="00A37116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0" w:type="pct"/>
            <w:gridSpan w:val="4"/>
            <w:shd w:val="clear" w:color="auto" w:fill="auto"/>
            <w:vAlign w:val="center"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0C100E" w:rsidRPr="009D1265" w:rsidTr="00A37116">
        <w:trPr>
          <w:trHeight w:val="471"/>
        </w:trPr>
        <w:tc>
          <w:tcPr>
            <w:tcW w:w="640" w:type="pct"/>
            <w:vMerge/>
            <w:vAlign w:val="center"/>
            <w:hideMark/>
          </w:tcPr>
          <w:p w:rsidR="000C100E" w:rsidRPr="009D1265" w:rsidRDefault="000C100E" w:rsidP="00050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5" w:type="pct"/>
            <w:vMerge/>
            <w:shd w:val="clear" w:color="auto" w:fill="auto"/>
            <w:hideMark/>
          </w:tcPr>
          <w:p w:rsidR="000C100E" w:rsidRPr="009D1265" w:rsidRDefault="000C100E" w:rsidP="00050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100E" w:rsidRPr="009D1265" w:rsidTr="00A37116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632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55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0C100E" w:rsidRPr="009D1265" w:rsidTr="00A37116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0C100E" w:rsidRPr="009D1265" w:rsidRDefault="000C100E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3,68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3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632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shd w:val="clear" w:color="auto" w:fill="auto"/>
            <w:hideMark/>
          </w:tcPr>
          <w:p w:rsidR="000C100E" w:rsidRPr="009D1265" w:rsidRDefault="00281C2E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D1265" w:rsidRPr="009D1265" w:rsidTr="00A37116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9D1265" w:rsidRPr="009D1265" w:rsidRDefault="009D1265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9D1265" w:rsidRPr="009D1265" w:rsidRDefault="009D1265" w:rsidP="009D12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bCs/>
                <w:sz w:val="24"/>
                <w:szCs w:val="24"/>
              </w:rPr>
              <w:t>3,81</w:t>
            </w:r>
          </w:p>
        </w:tc>
        <w:tc>
          <w:tcPr>
            <w:tcW w:w="563" w:type="pct"/>
            <w:shd w:val="clear" w:color="auto" w:fill="auto"/>
            <w:hideMark/>
          </w:tcPr>
          <w:p w:rsidR="009D1265" w:rsidRPr="009D1265" w:rsidRDefault="009D1265" w:rsidP="003E1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3E18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shd w:val="clear" w:color="auto" w:fill="auto"/>
            <w:hideMark/>
          </w:tcPr>
          <w:p w:rsidR="009D1265" w:rsidRPr="009D1265" w:rsidRDefault="003E18F7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563" w:type="pct"/>
            <w:shd w:val="clear" w:color="auto" w:fill="auto"/>
            <w:hideMark/>
          </w:tcPr>
          <w:p w:rsidR="009D1265" w:rsidRPr="009D1265" w:rsidRDefault="009D1265" w:rsidP="003E1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3E1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" w:type="pct"/>
            <w:shd w:val="clear" w:color="auto" w:fill="auto"/>
            <w:hideMark/>
          </w:tcPr>
          <w:p w:rsidR="009D1265" w:rsidRPr="009D1265" w:rsidRDefault="003E18F7" w:rsidP="003E1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pct"/>
            <w:shd w:val="clear" w:color="auto" w:fill="auto"/>
            <w:hideMark/>
          </w:tcPr>
          <w:p w:rsidR="009D1265" w:rsidRPr="009D1265" w:rsidRDefault="009D1265" w:rsidP="009D12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046503" w:rsidRPr="005D19BE" w:rsidRDefault="00046503" w:rsidP="000C100E">
      <w:pPr>
        <w:pStyle w:val="a3"/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C100E" w:rsidRPr="006B5AF5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F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5FC5" w:rsidRPr="006B5AF5">
        <w:rPr>
          <w:rFonts w:ascii="Times New Roman" w:hAnsi="Times New Roman" w:cs="Times New Roman"/>
          <w:b/>
          <w:sz w:val="24"/>
          <w:szCs w:val="24"/>
        </w:rPr>
        <w:t>ОГЭ</w:t>
      </w:r>
      <w:r w:rsidRPr="006B5AF5">
        <w:rPr>
          <w:rFonts w:ascii="Times New Roman" w:hAnsi="Times New Roman" w:cs="Times New Roman"/>
          <w:b/>
          <w:sz w:val="24"/>
          <w:szCs w:val="24"/>
        </w:rPr>
        <w:t xml:space="preserve"> по обществознанию в </w:t>
      </w:r>
      <w:r w:rsidR="00105FC5" w:rsidRPr="006B5AF5">
        <w:rPr>
          <w:rFonts w:ascii="Times New Roman" w:hAnsi="Times New Roman" w:cs="Times New Roman"/>
          <w:b/>
          <w:sz w:val="24"/>
          <w:szCs w:val="24"/>
        </w:rPr>
        <w:t>разрезе муниципальных образований</w:t>
      </w:r>
      <w:r w:rsidRPr="006B5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FC5" w:rsidRPr="006B5AF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B5AF5" w:rsidRPr="006B5AF5">
        <w:rPr>
          <w:rFonts w:ascii="Times New Roman" w:hAnsi="Times New Roman" w:cs="Times New Roman"/>
          <w:b/>
          <w:sz w:val="24"/>
          <w:szCs w:val="24"/>
        </w:rPr>
        <w:t>три</w:t>
      </w:r>
      <w:r w:rsidR="00105FC5" w:rsidRPr="006B5AF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5FC5" w:rsidRPr="006B5AF5" w:rsidRDefault="00105FC5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F5">
        <w:rPr>
          <w:rFonts w:ascii="Times New Roman" w:hAnsi="Times New Roman" w:cs="Times New Roman"/>
          <w:b/>
          <w:sz w:val="24"/>
          <w:szCs w:val="24"/>
        </w:rPr>
        <w:t>(2017-201</w:t>
      </w:r>
      <w:r w:rsidR="001C0E76" w:rsidRPr="006B5AF5">
        <w:rPr>
          <w:rFonts w:ascii="Times New Roman" w:hAnsi="Times New Roman" w:cs="Times New Roman"/>
          <w:b/>
          <w:sz w:val="24"/>
          <w:szCs w:val="24"/>
        </w:rPr>
        <w:t>9</w:t>
      </w:r>
      <w:r w:rsidRPr="006B5AF5">
        <w:rPr>
          <w:rFonts w:ascii="Times New Roman" w:hAnsi="Times New Roman" w:cs="Times New Roman"/>
          <w:b/>
          <w:sz w:val="24"/>
          <w:szCs w:val="24"/>
        </w:rPr>
        <w:t>г.)</w:t>
      </w:r>
    </w:p>
    <w:p w:rsidR="006B5AF5" w:rsidRPr="00A91EA8" w:rsidRDefault="006B5AF5" w:rsidP="006B5AF5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1EA8">
        <w:rPr>
          <w:rFonts w:ascii="Times New Roman" w:hAnsi="Times New Roman" w:cs="Times New Roman"/>
          <w:b/>
          <w:sz w:val="24"/>
          <w:szCs w:val="24"/>
        </w:rPr>
        <w:t>Таблица 15.1</w:t>
      </w:r>
      <w:r w:rsidR="003A566C" w:rsidRPr="00A91EA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251" w:type="pct"/>
        <w:tblInd w:w="-318" w:type="dxa"/>
        <w:tblLook w:val="04A0"/>
      </w:tblPr>
      <w:tblGrid>
        <w:gridCol w:w="564"/>
        <w:gridCol w:w="2270"/>
        <w:gridCol w:w="670"/>
        <w:gridCol w:w="670"/>
        <w:gridCol w:w="669"/>
        <w:gridCol w:w="669"/>
        <w:gridCol w:w="669"/>
        <w:gridCol w:w="669"/>
        <w:gridCol w:w="669"/>
        <w:gridCol w:w="669"/>
        <w:gridCol w:w="669"/>
        <w:gridCol w:w="669"/>
        <w:gridCol w:w="833"/>
        <w:gridCol w:w="722"/>
      </w:tblGrid>
      <w:tr w:rsidR="00C50C0C" w:rsidRPr="007A3932" w:rsidTr="007A3932">
        <w:trPr>
          <w:trHeight w:val="131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Г(И)А - 9 в форме ОГЭ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C50C0C" w:rsidRPr="007A3932" w:rsidTr="007A3932">
        <w:trPr>
          <w:trHeight w:val="11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0C0C" w:rsidRPr="007A3932" w:rsidTr="0099766F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23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36B1A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23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23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</w:t>
            </w:r>
            <w:r w:rsidR="00236B1A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50C0C" w:rsidRPr="007A3932" w:rsidTr="0099766F">
        <w:trPr>
          <w:trHeight w:val="39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A9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A9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D72441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D7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72441"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D72441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8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88273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A91EA8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C50C0C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9,52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A9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50C0C" w:rsidRPr="007A3932" w:rsidTr="006046A0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50C0C" w:rsidRPr="007A3932" w:rsidTr="006046A0">
        <w:trPr>
          <w:trHeight w:val="39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A91EA8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 w:rsidR="00A91EA8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0C0C" w:rsidRPr="007A3932" w:rsidTr="007A3932">
        <w:trPr>
          <w:trHeight w:val="39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1E6968" w:rsidP="0088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D56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  <w:r w:rsidR="00D56377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0C" w:rsidRPr="007A3932" w:rsidRDefault="00C50C0C" w:rsidP="00C5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7A3932" w:rsidRDefault="00C50C0C" w:rsidP="00D56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</w:t>
            </w:r>
            <w:r w:rsidR="00D56377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0C100E" w:rsidRPr="00C50C0C" w:rsidRDefault="000C100E" w:rsidP="000C100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2" w:rsidRDefault="007A3932" w:rsidP="006046A0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A413A" w:rsidRPr="00C50C0C" w:rsidRDefault="003A413A" w:rsidP="003A413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 xml:space="preserve">Общие 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3A413A" w:rsidRPr="00C50C0C" w:rsidRDefault="003A413A" w:rsidP="003A413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 xml:space="preserve">по обществознанию  в форме ГВЭ за </w:t>
      </w:r>
      <w:r w:rsidR="00C50C0C">
        <w:rPr>
          <w:rFonts w:ascii="Times New Roman" w:hAnsi="Times New Roman" w:cs="Times New Roman"/>
          <w:b/>
          <w:sz w:val="24"/>
          <w:szCs w:val="24"/>
        </w:rPr>
        <w:t>три</w:t>
      </w:r>
      <w:r w:rsidRPr="00C50C0C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C50C0C">
        <w:rPr>
          <w:rFonts w:ascii="Times New Roman" w:hAnsi="Times New Roman" w:cs="Times New Roman"/>
          <w:b/>
          <w:sz w:val="24"/>
          <w:szCs w:val="24"/>
        </w:rPr>
        <w:t>9</w:t>
      </w:r>
      <w:r w:rsidRPr="00C50C0C">
        <w:rPr>
          <w:rFonts w:ascii="Times New Roman" w:hAnsi="Times New Roman" w:cs="Times New Roman"/>
          <w:b/>
          <w:sz w:val="24"/>
          <w:szCs w:val="24"/>
        </w:rPr>
        <w:t>г.)</w:t>
      </w:r>
    </w:p>
    <w:p w:rsidR="00C50C0C" w:rsidRPr="00AD3996" w:rsidRDefault="00C50C0C" w:rsidP="00C50C0C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996">
        <w:rPr>
          <w:rFonts w:ascii="Times New Roman" w:hAnsi="Times New Roman" w:cs="Times New Roman"/>
          <w:b/>
          <w:sz w:val="24"/>
          <w:szCs w:val="24"/>
        </w:rPr>
        <w:t>Таблица 15.2</w:t>
      </w:r>
    </w:p>
    <w:tbl>
      <w:tblPr>
        <w:tblW w:w="5156" w:type="pct"/>
        <w:tblLook w:val="04A0"/>
      </w:tblPr>
      <w:tblGrid>
        <w:gridCol w:w="782"/>
        <w:gridCol w:w="1715"/>
        <w:gridCol w:w="1293"/>
        <w:gridCol w:w="1476"/>
        <w:gridCol w:w="1293"/>
        <w:gridCol w:w="1660"/>
        <w:gridCol w:w="2661"/>
      </w:tblGrid>
      <w:tr w:rsidR="003A413A" w:rsidRPr="00851026" w:rsidTr="00851026">
        <w:trPr>
          <w:trHeight w:val="2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13A" w:rsidRPr="00851026" w:rsidRDefault="003A413A" w:rsidP="00C50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Доля выпускников, успешно сдавших экзамен</w:t>
            </w:r>
          </w:p>
          <w:p w:rsidR="00C50C0C" w:rsidRPr="00851026" w:rsidRDefault="003A413A" w:rsidP="00C50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 xml:space="preserve">(получившие отметки </w:t>
            </w:r>
          </w:p>
          <w:p w:rsidR="003A413A" w:rsidRPr="00851026" w:rsidRDefault="00C50C0C" w:rsidP="00C50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«5», «4», «3»), %</w:t>
            </w:r>
          </w:p>
        </w:tc>
      </w:tr>
      <w:tr w:rsidR="003A413A" w:rsidRPr="00851026" w:rsidTr="00851026">
        <w:trPr>
          <w:trHeight w:val="689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3A" w:rsidRPr="00851026" w:rsidRDefault="003A413A" w:rsidP="0005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3A" w:rsidRPr="00851026" w:rsidRDefault="003A413A" w:rsidP="0005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05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3A" w:rsidRPr="00851026" w:rsidRDefault="003A413A" w:rsidP="0005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3A" w:rsidRPr="00851026" w:rsidTr="00851026">
        <w:trPr>
          <w:trHeight w:val="34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3A413A" w:rsidRPr="00851026" w:rsidTr="00851026">
        <w:trPr>
          <w:trHeight w:val="34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A" w:rsidRPr="00851026" w:rsidRDefault="003A413A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13A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13A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C50C0C" w:rsidRPr="00851026" w:rsidTr="00851026">
        <w:trPr>
          <w:trHeight w:val="34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0C" w:rsidRPr="00851026" w:rsidRDefault="00C50C0C" w:rsidP="008510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2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C100E" w:rsidRPr="005D19BE" w:rsidRDefault="000C100E" w:rsidP="00DB0C94">
      <w:pPr>
        <w:tabs>
          <w:tab w:val="left" w:pos="1237"/>
        </w:tabs>
        <w:spacing w:after="0"/>
        <w:rPr>
          <w:b/>
          <w:highlight w:val="yellow"/>
        </w:rPr>
      </w:pPr>
    </w:p>
    <w:p w:rsidR="00186493" w:rsidRPr="006A1BC9" w:rsidRDefault="00FF509E" w:rsidP="00FF509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C9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выпускников 9-х классов общеобразовательных организаций Тверской области </w:t>
      </w:r>
    </w:p>
    <w:p w:rsidR="00FF509E" w:rsidRPr="006A1BC9" w:rsidRDefault="00FF509E" w:rsidP="00FF509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C9">
        <w:rPr>
          <w:rFonts w:ascii="Times New Roman" w:hAnsi="Times New Roman" w:cs="Times New Roman"/>
          <w:b/>
          <w:sz w:val="24"/>
          <w:szCs w:val="24"/>
        </w:rPr>
        <w:t>по литературе</w:t>
      </w:r>
    </w:p>
    <w:p w:rsidR="00FF509E" w:rsidRPr="005D19BE" w:rsidRDefault="00FF509E" w:rsidP="00FF509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F509E" w:rsidRPr="006A1BC9" w:rsidRDefault="00FF509E" w:rsidP="00FF509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C9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5FC5" w:rsidRPr="006A1BC9">
        <w:rPr>
          <w:rFonts w:ascii="Times New Roman" w:hAnsi="Times New Roman" w:cs="Times New Roman"/>
          <w:b/>
          <w:sz w:val="24"/>
          <w:szCs w:val="24"/>
        </w:rPr>
        <w:t xml:space="preserve">ОГЭ </w:t>
      </w:r>
      <w:r w:rsidRPr="006A1BC9">
        <w:rPr>
          <w:rFonts w:ascii="Times New Roman" w:hAnsi="Times New Roman" w:cs="Times New Roman"/>
          <w:b/>
          <w:sz w:val="24"/>
          <w:szCs w:val="24"/>
        </w:rPr>
        <w:t xml:space="preserve">по литературе </w:t>
      </w:r>
      <w:r w:rsidR="00DF4679" w:rsidRPr="006A1BC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342F3">
        <w:rPr>
          <w:rFonts w:ascii="Times New Roman" w:hAnsi="Times New Roman" w:cs="Times New Roman"/>
          <w:b/>
          <w:sz w:val="24"/>
          <w:szCs w:val="24"/>
        </w:rPr>
        <w:t>три</w:t>
      </w:r>
      <w:r w:rsidR="00DF4679" w:rsidRPr="006A1BC9">
        <w:rPr>
          <w:rFonts w:ascii="Times New Roman" w:hAnsi="Times New Roman" w:cs="Times New Roman"/>
          <w:b/>
          <w:sz w:val="24"/>
          <w:szCs w:val="24"/>
        </w:rPr>
        <w:t xml:space="preserve"> года (2017 – 201</w:t>
      </w:r>
      <w:r w:rsidR="006A1BC9">
        <w:rPr>
          <w:rFonts w:ascii="Times New Roman" w:hAnsi="Times New Roman" w:cs="Times New Roman"/>
          <w:b/>
          <w:sz w:val="24"/>
          <w:szCs w:val="24"/>
        </w:rPr>
        <w:t>9</w:t>
      </w:r>
      <w:r w:rsidR="00DF4679" w:rsidRPr="006A1BC9">
        <w:rPr>
          <w:rFonts w:ascii="Times New Roman" w:hAnsi="Times New Roman" w:cs="Times New Roman"/>
          <w:b/>
          <w:sz w:val="24"/>
          <w:szCs w:val="24"/>
        </w:rPr>
        <w:t>г.)</w:t>
      </w:r>
    </w:p>
    <w:p w:rsidR="006A1BC9" w:rsidRPr="00A91EA8" w:rsidRDefault="006A1BC9" w:rsidP="006A1BC9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1EA8">
        <w:rPr>
          <w:rFonts w:ascii="Times New Roman" w:hAnsi="Times New Roman" w:cs="Times New Roman"/>
          <w:b/>
          <w:sz w:val="24"/>
          <w:szCs w:val="24"/>
        </w:rPr>
        <w:t>Таблица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79"/>
        <w:gridCol w:w="1188"/>
        <w:gridCol w:w="1188"/>
        <w:gridCol w:w="1188"/>
        <w:gridCol w:w="1334"/>
        <w:gridCol w:w="2224"/>
      </w:tblGrid>
      <w:tr w:rsidR="00FF509E" w:rsidRPr="006A1BC9" w:rsidTr="00610325">
        <w:trPr>
          <w:trHeight w:val="300"/>
        </w:trPr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региональный оценочный балл</w:t>
            </w:r>
          </w:p>
        </w:tc>
        <w:tc>
          <w:tcPr>
            <w:tcW w:w="2320" w:type="pct"/>
            <w:gridSpan w:val="4"/>
            <w:shd w:val="clear" w:color="auto" w:fill="auto"/>
            <w:vAlign w:val="center"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об-ся, получивших соответствующие оценки, %</w:t>
            </w:r>
          </w:p>
        </w:tc>
        <w:tc>
          <w:tcPr>
            <w:tcW w:w="1055" w:type="pct"/>
            <w:vMerge w:val="restart"/>
            <w:shd w:val="clear" w:color="auto" w:fill="auto"/>
            <w:vAlign w:val="center"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доля сдавших экзамен, %</w:t>
            </w:r>
          </w:p>
        </w:tc>
      </w:tr>
      <w:tr w:rsidR="00FF509E" w:rsidRPr="006A1BC9" w:rsidTr="00610325">
        <w:trPr>
          <w:trHeight w:val="471"/>
        </w:trPr>
        <w:tc>
          <w:tcPr>
            <w:tcW w:w="640" w:type="pct"/>
            <w:vMerge/>
            <w:vAlign w:val="center"/>
            <w:hideMark/>
          </w:tcPr>
          <w:p w:rsidR="00FF509E" w:rsidRPr="006A1BC9" w:rsidRDefault="00FF509E" w:rsidP="006A1BC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"5"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"4"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"3"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"2"</w:t>
            </w:r>
          </w:p>
        </w:tc>
        <w:tc>
          <w:tcPr>
            <w:tcW w:w="1055" w:type="pct"/>
            <w:vMerge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09E" w:rsidRPr="006A1BC9" w:rsidTr="00610325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85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563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563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563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32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55" w:type="pct"/>
            <w:shd w:val="clear" w:color="auto" w:fill="auto"/>
            <w:hideMark/>
          </w:tcPr>
          <w:p w:rsidR="00FF509E" w:rsidRPr="006A1BC9" w:rsidRDefault="00FF509E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DF4679" w:rsidRPr="006A1BC9" w:rsidTr="00610325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85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563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3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3" w:type="pct"/>
            <w:shd w:val="clear" w:color="auto" w:fill="auto"/>
            <w:hideMark/>
          </w:tcPr>
          <w:p w:rsidR="00DF4679" w:rsidRPr="006A1BC9" w:rsidRDefault="00610325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2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5" w:type="pct"/>
            <w:shd w:val="clear" w:color="auto" w:fill="auto"/>
            <w:hideMark/>
          </w:tcPr>
          <w:p w:rsidR="00DF4679" w:rsidRPr="006A1BC9" w:rsidRDefault="00DF467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6A1BC9" w:rsidRPr="006A1BC9" w:rsidTr="00610325">
        <w:trPr>
          <w:trHeight w:val="300"/>
        </w:trPr>
        <w:tc>
          <w:tcPr>
            <w:tcW w:w="640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85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bCs/>
                <w:sz w:val="24"/>
                <w:szCs w:val="24"/>
              </w:rPr>
              <w:t>4,16</w:t>
            </w:r>
          </w:p>
        </w:tc>
        <w:tc>
          <w:tcPr>
            <w:tcW w:w="563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563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563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21,09</w:t>
            </w:r>
          </w:p>
        </w:tc>
        <w:tc>
          <w:tcPr>
            <w:tcW w:w="632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pct"/>
            <w:shd w:val="clear" w:color="auto" w:fill="auto"/>
            <w:hideMark/>
          </w:tcPr>
          <w:p w:rsidR="006A1BC9" w:rsidRPr="006A1BC9" w:rsidRDefault="006A1BC9" w:rsidP="006A1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F57F5" w:rsidRDefault="001F57F5" w:rsidP="0080067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09E" w:rsidRPr="00851D1E" w:rsidRDefault="00FF509E" w:rsidP="0080067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D1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5FC5" w:rsidRPr="00851D1E">
        <w:rPr>
          <w:rFonts w:ascii="Times New Roman" w:hAnsi="Times New Roman" w:cs="Times New Roman"/>
          <w:b/>
          <w:sz w:val="24"/>
          <w:szCs w:val="24"/>
        </w:rPr>
        <w:t>ОГЭ</w:t>
      </w:r>
      <w:r w:rsidRPr="00851D1E">
        <w:rPr>
          <w:rFonts w:ascii="Times New Roman" w:hAnsi="Times New Roman" w:cs="Times New Roman"/>
          <w:b/>
          <w:sz w:val="24"/>
          <w:szCs w:val="24"/>
        </w:rPr>
        <w:t xml:space="preserve"> по литературе в</w:t>
      </w:r>
      <w:r w:rsidR="00105FC5" w:rsidRPr="00851D1E">
        <w:rPr>
          <w:rFonts w:ascii="Times New Roman" w:hAnsi="Times New Roman" w:cs="Times New Roman"/>
          <w:b/>
          <w:sz w:val="24"/>
          <w:szCs w:val="24"/>
        </w:rPr>
        <w:t xml:space="preserve"> разрезе муниципальных образований</w:t>
      </w:r>
      <w:r w:rsidRPr="0085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FC5" w:rsidRPr="00851D1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342F3" w:rsidRPr="00851D1E">
        <w:rPr>
          <w:rFonts w:ascii="Times New Roman" w:hAnsi="Times New Roman" w:cs="Times New Roman"/>
          <w:b/>
          <w:sz w:val="24"/>
          <w:szCs w:val="24"/>
        </w:rPr>
        <w:t>три</w:t>
      </w:r>
      <w:r w:rsidR="00105FC5" w:rsidRPr="00851D1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5FC5" w:rsidRPr="00851D1E" w:rsidRDefault="00105FC5" w:rsidP="0080067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  <w:r w:rsidRPr="00851D1E">
        <w:rPr>
          <w:rFonts w:ascii="Times New Roman" w:hAnsi="Times New Roman" w:cs="Times New Roman"/>
          <w:b/>
          <w:sz w:val="24"/>
          <w:szCs w:val="24"/>
        </w:rPr>
        <w:t>(2017-201</w:t>
      </w:r>
      <w:r w:rsidR="005342F3" w:rsidRPr="00851D1E">
        <w:rPr>
          <w:rFonts w:ascii="Times New Roman" w:hAnsi="Times New Roman" w:cs="Times New Roman"/>
          <w:b/>
          <w:sz w:val="24"/>
          <w:szCs w:val="24"/>
        </w:rPr>
        <w:t>9</w:t>
      </w:r>
      <w:r w:rsidRPr="00851D1E">
        <w:rPr>
          <w:rFonts w:ascii="Times New Roman" w:hAnsi="Times New Roman" w:cs="Times New Roman"/>
          <w:b/>
          <w:sz w:val="24"/>
          <w:szCs w:val="24"/>
        </w:rPr>
        <w:t>г.)</w:t>
      </w:r>
    </w:p>
    <w:p w:rsidR="00FB1719" w:rsidRPr="00A91EA8" w:rsidRDefault="005342F3" w:rsidP="005342F3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1EA8">
        <w:rPr>
          <w:rFonts w:ascii="Times New Roman" w:hAnsi="Times New Roman" w:cs="Times New Roman"/>
          <w:b/>
          <w:sz w:val="24"/>
          <w:szCs w:val="24"/>
        </w:rPr>
        <w:t>Таблица 16.1.</w:t>
      </w:r>
    </w:p>
    <w:tbl>
      <w:tblPr>
        <w:tblW w:w="5259" w:type="pct"/>
        <w:tblInd w:w="-318" w:type="dxa"/>
        <w:tblLook w:val="04A0"/>
      </w:tblPr>
      <w:tblGrid>
        <w:gridCol w:w="567"/>
        <w:gridCol w:w="2292"/>
        <w:gridCol w:w="680"/>
        <w:gridCol w:w="672"/>
        <w:gridCol w:w="673"/>
        <w:gridCol w:w="673"/>
        <w:gridCol w:w="673"/>
        <w:gridCol w:w="673"/>
        <w:gridCol w:w="673"/>
        <w:gridCol w:w="673"/>
        <w:gridCol w:w="673"/>
        <w:gridCol w:w="673"/>
        <w:gridCol w:w="675"/>
        <w:gridCol w:w="828"/>
      </w:tblGrid>
      <w:tr w:rsidR="000D5A25" w:rsidRPr="007A3932" w:rsidTr="007A3932">
        <w:trPr>
          <w:trHeight w:val="634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A0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сдававших ГИА - 9 в форме ОГЭ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оценочный балл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 преодолевших, %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с высоким результатом (отметка "5"), %</w:t>
            </w:r>
          </w:p>
        </w:tc>
      </w:tr>
      <w:tr w:rsidR="000D5A25" w:rsidRPr="007A3932" w:rsidTr="00A0367C">
        <w:trPr>
          <w:trHeight w:val="416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В.Волочек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Кимры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Ржев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Торжок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Андреапольский район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Бельский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Бологовский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Весьегонский 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Вышневолоцкий район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A25" w:rsidRPr="007A3932" w:rsidRDefault="000D5A25" w:rsidP="0085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Жарковский район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Западнодвинский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Зубцовский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Калязинский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Кашинский городской округ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Кесовогорский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Кимрский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Конаковский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</w:t>
            </w:r>
            <w:r w:rsidR="00470C62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Краснохолмский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Лихославльский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Максатихинский 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Нелидовский городской округ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Оленинский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Осташковский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</w:t>
            </w:r>
            <w:r w:rsidR="00470C62"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Рамешковский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Ржевский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Селижаровский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Сонковский район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Торжокский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Торопецкий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Удомельский городской округ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Фировский район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D5A25" w:rsidRPr="007A3932" w:rsidTr="00A0367C">
        <w:trPr>
          <w:trHeight w:val="3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Озерный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Солнечный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5A25" w:rsidRPr="007A3932" w:rsidTr="007A3932">
        <w:trPr>
          <w:trHeight w:val="358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5A25" w:rsidRPr="007A3932" w:rsidRDefault="000D5A25" w:rsidP="000D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A25" w:rsidRPr="007A3932" w:rsidRDefault="000D5A25" w:rsidP="000D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5A25" w:rsidRPr="007A3932" w:rsidRDefault="000D5A25" w:rsidP="0047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</w:t>
            </w:r>
            <w:r w:rsidR="00470C62" w:rsidRPr="007A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050FD3" w:rsidRPr="00800673" w:rsidRDefault="00050FD3" w:rsidP="00800673">
      <w:pPr>
        <w:rPr>
          <w:lang w:val="en-US"/>
        </w:rPr>
      </w:pPr>
    </w:p>
    <w:sectPr w:rsidR="00050FD3" w:rsidRPr="00800673" w:rsidSect="00852E6F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00" w:rsidRDefault="00911D00" w:rsidP="00661638">
      <w:pPr>
        <w:spacing w:after="0" w:line="240" w:lineRule="auto"/>
      </w:pPr>
      <w:r>
        <w:separator/>
      </w:r>
    </w:p>
  </w:endnote>
  <w:endnote w:type="continuationSeparator" w:id="0">
    <w:p w:rsidR="00911D00" w:rsidRDefault="00911D00" w:rsidP="0066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77212036"/>
      <w:docPartObj>
        <w:docPartGallery w:val="Page Numbers (Bottom of Page)"/>
        <w:docPartUnique/>
      </w:docPartObj>
    </w:sdtPr>
    <w:sdtContent>
      <w:p w:rsidR="00DE2ADC" w:rsidRDefault="00AC73AE">
        <w:pPr>
          <w:pStyle w:val="aa"/>
          <w:jc w:val="right"/>
        </w:pPr>
        <w:fldSimple w:instr=" PAGE   \* MERGEFORMAT ">
          <w:r w:rsidR="009B0A99">
            <w:rPr>
              <w:noProof/>
            </w:rPr>
            <w:t>46</w:t>
          </w:r>
        </w:fldSimple>
      </w:p>
    </w:sdtContent>
  </w:sdt>
  <w:p w:rsidR="00DE2ADC" w:rsidRDefault="00DE2A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00" w:rsidRDefault="00911D00" w:rsidP="00661638">
      <w:pPr>
        <w:spacing w:after="0" w:line="240" w:lineRule="auto"/>
      </w:pPr>
      <w:r>
        <w:separator/>
      </w:r>
    </w:p>
  </w:footnote>
  <w:footnote w:type="continuationSeparator" w:id="0">
    <w:p w:rsidR="00911D00" w:rsidRDefault="00911D00" w:rsidP="0066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FF3"/>
    <w:multiLevelType w:val="hybridMultilevel"/>
    <w:tmpl w:val="A96034E0"/>
    <w:lvl w:ilvl="0" w:tplc="A800A32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474F"/>
    <w:multiLevelType w:val="hybridMultilevel"/>
    <w:tmpl w:val="D974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CCA"/>
    <w:multiLevelType w:val="hybridMultilevel"/>
    <w:tmpl w:val="DCA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5326"/>
    <w:multiLevelType w:val="hybridMultilevel"/>
    <w:tmpl w:val="09AE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179BE"/>
    <w:multiLevelType w:val="hybridMultilevel"/>
    <w:tmpl w:val="8266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5A97"/>
    <w:multiLevelType w:val="multilevel"/>
    <w:tmpl w:val="17DA8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5A6B75"/>
    <w:multiLevelType w:val="hybridMultilevel"/>
    <w:tmpl w:val="38662F5C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04160B"/>
    <w:multiLevelType w:val="hybridMultilevel"/>
    <w:tmpl w:val="39B418A2"/>
    <w:lvl w:ilvl="0" w:tplc="9EA0D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F4DEF"/>
    <w:multiLevelType w:val="hybridMultilevel"/>
    <w:tmpl w:val="6F9420FA"/>
    <w:lvl w:ilvl="0" w:tplc="870E8700">
      <w:start w:val="2017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284D4790"/>
    <w:multiLevelType w:val="hybridMultilevel"/>
    <w:tmpl w:val="ACC6D178"/>
    <w:lvl w:ilvl="0" w:tplc="778A5888">
      <w:start w:val="1"/>
      <w:numFmt w:val="decimal"/>
      <w:lvlText w:val="%1."/>
      <w:lvlJc w:val="left"/>
      <w:pPr>
        <w:ind w:left="1101" w:hanging="675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366347"/>
    <w:multiLevelType w:val="hybridMultilevel"/>
    <w:tmpl w:val="D6E4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77384"/>
    <w:multiLevelType w:val="hybridMultilevel"/>
    <w:tmpl w:val="C67649A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D863293"/>
    <w:multiLevelType w:val="hybridMultilevel"/>
    <w:tmpl w:val="EBD2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94660"/>
    <w:multiLevelType w:val="hybridMultilevel"/>
    <w:tmpl w:val="2B54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3E20"/>
    <w:multiLevelType w:val="hybridMultilevel"/>
    <w:tmpl w:val="03B0BBEA"/>
    <w:lvl w:ilvl="0" w:tplc="E46A6708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>
    <w:nsid w:val="44CE5255"/>
    <w:multiLevelType w:val="hybridMultilevel"/>
    <w:tmpl w:val="9C8A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FB4"/>
    <w:multiLevelType w:val="hybridMultilevel"/>
    <w:tmpl w:val="908E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94E15"/>
    <w:multiLevelType w:val="hybridMultilevel"/>
    <w:tmpl w:val="68B21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16537"/>
    <w:multiLevelType w:val="hybridMultilevel"/>
    <w:tmpl w:val="9CFC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07E17"/>
    <w:multiLevelType w:val="hybridMultilevel"/>
    <w:tmpl w:val="3A32F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D48"/>
    <w:multiLevelType w:val="hybridMultilevel"/>
    <w:tmpl w:val="5ABA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05A76"/>
    <w:multiLevelType w:val="hybridMultilevel"/>
    <w:tmpl w:val="8C74C878"/>
    <w:lvl w:ilvl="0" w:tplc="2FAC67E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6C74C3D"/>
    <w:multiLevelType w:val="hybridMultilevel"/>
    <w:tmpl w:val="9BC6A086"/>
    <w:lvl w:ilvl="0" w:tplc="A28AF258">
      <w:start w:val="1"/>
      <w:numFmt w:val="decimal"/>
      <w:lvlText w:val="%1."/>
      <w:lvlJc w:val="left"/>
      <w:pPr>
        <w:ind w:left="8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0113A8C"/>
    <w:multiLevelType w:val="hybridMultilevel"/>
    <w:tmpl w:val="AA8C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B65E2"/>
    <w:multiLevelType w:val="hybridMultilevel"/>
    <w:tmpl w:val="92D43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F6041"/>
    <w:multiLevelType w:val="hybridMultilevel"/>
    <w:tmpl w:val="C44E7C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6"/>
  </w:num>
  <w:num w:numId="9">
    <w:abstractNumId w:val="24"/>
  </w:num>
  <w:num w:numId="10">
    <w:abstractNumId w:val="21"/>
  </w:num>
  <w:num w:numId="11">
    <w:abstractNumId w:val="17"/>
  </w:num>
  <w:num w:numId="12">
    <w:abstractNumId w:val="25"/>
  </w:num>
  <w:num w:numId="13">
    <w:abstractNumId w:val="11"/>
  </w:num>
  <w:num w:numId="14">
    <w:abstractNumId w:val="9"/>
  </w:num>
  <w:num w:numId="15">
    <w:abstractNumId w:val="14"/>
  </w:num>
  <w:num w:numId="16">
    <w:abstractNumId w:val="6"/>
  </w:num>
  <w:num w:numId="17">
    <w:abstractNumId w:val="20"/>
  </w:num>
  <w:num w:numId="18">
    <w:abstractNumId w:val="13"/>
  </w:num>
  <w:num w:numId="19">
    <w:abstractNumId w:val="12"/>
  </w:num>
  <w:num w:numId="20">
    <w:abstractNumId w:val="1"/>
  </w:num>
  <w:num w:numId="21">
    <w:abstractNumId w:val="0"/>
  </w:num>
  <w:num w:numId="22">
    <w:abstractNumId w:val="19"/>
  </w:num>
  <w:num w:numId="23">
    <w:abstractNumId w:val="23"/>
  </w:num>
  <w:num w:numId="24">
    <w:abstractNumId w:val="4"/>
  </w:num>
  <w:num w:numId="25">
    <w:abstractNumId w:val="18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620"/>
    <w:rsid w:val="000007A7"/>
    <w:rsid w:val="0000183E"/>
    <w:rsid w:val="00002C24"/>
    <w:rsid w:val="0000396C"/>
    <w:rsid w:val="000048B5"/>
    <w:rsid w:val="00006719"/>
    <w:rsid w:val="00006A94"/>
    <w:rsid w:val="00013469"/>
    <w:rsid w:val="00015DEA"/>
    <w:rsid w:val="0002101A"/>
    <w:rsid w:val="000232EE"/>
    <w:rsid w:val="000258FC"/>
    <w:rsid w:val="000269C9"/>
    <w:rsid w:val="00033BBA"/>
    <w:rsid w:val="00034482"/>
    <w:rsid w:val="00034577"/>
    <w:rsid w:val="00034DD0"/>
    <w:rsid w:val="0003550B"/>
    <w:rsid w:val="00037EB9"/>
    <w:rsid w:val="00040521"/>
    <w:rsid w:val="0004090C"/>
    <w:rsid w:val="00040C7A"/>
    <w:rsid w:val="00042D8A"/>
    <w:rsid w:val="000464B2"/>
    <w:rsid w:val="00046503"/>
    <w:rsid w:val="000473F7"/>
    <w:rsid w:val="000475DD"/>
    <w:rsid w:val="000477C4"/>
    <w:rsid w:val="0005007F"/>
    <w:rsid w:val="0005030B"/>
    <w:rsid w:val="000508E3"/>
    <w:rsid w:val="00050FD3"/>
    <w:rsid w:val="00051D7A"/>
    <w:rsid w:val="00052117"/>
    <w:rsid w:val="0005357D"/>
    <w:rsid w:val="00053F06"/>
    <w:rsid w:val="00053FF4"/>
    <w:rsid w:val="000543B2"/>
    <w:rsid w:val="000549F1"/>
    <w:rsid w:val="0005662E"/>
    <w:rsid w:val="00057355"/>
    <w:rsid w:val="0006108D"/>
    <w:rsid w:val="00061957"/>
    <w:rsid w:val="00063F78"/>
    <w:rsid w:val="00064AE7"/>
    <w:rsid w:val="00065CBA"/>
    <w:rsid w:val="00072BA0"/>
    <w:rsid w:val="000739BE"/>
    <w:rsid w:val="00074590"/>
    <w:rsid w:val="00074BA8"/>
    <w:rsid w:val="0007546C"/>
    <w:rsid w:val="00075E89"/>
    <w:rsid w:val="00081A05"/>
    <w:rsid w:val="00083878"/>
    <w:rsid w:val="00084A63"/>
    <w:rsid w:val="0008518E"/>
    <w:rsid w:val="00085BD3"/>
    <w:rsid w:val="00087141"/>
    <w:rsid w:val="00092B42"/>
    <w:rsid w:val="00095C40"/>
    <w:rsid w:val="000965F0"/>
    <w:rsid w:val="000A057D"/>
    <w:rsid w:val="000A22AA"/>
    <w:rsid w:val="000A2464"/>
    <w:rsid w:val="000A3D28"/>
    <w:rsid w:val="000A69E8"/>
    <w:rsid w:val="000B1FD5"/>
    <w:rsid w:val="000B2319"/>
    <w:rsid w:val="000B60F4"/>
    <w:rsid w:val="000B694E"/>
    <w:rsid w:val="000C100E"/>
    <w:rsid w:val="000C3E57"/>
    <w:rsid w:val="000C4870"/>
    <w:rsid w:val="000C5E0C"/>
    <w:rsid w:val="000D1CC7"/>
    <w:rsid w:val="000D3672"/>
    <w:rsid w:val="000D4466"/>
    <w:rsid w:val="000D589D"/>
    <w:rsid w:val="000D5A25"/>
    <w:rsid w:val="000D5B46"/>
    <w:rsid w:val="000D5E64"/>
    <w:rsid w:val="000D6CF5"/>
    <w:rsid w:val="000D7AF2"/>
    <w:rsid w:val="000E13F4"/>
    <w:rsid w:val="000E1517"/>
    <w:rsid w:val="000E261E"/>
    <w:rsid w:val="000E2FB5"/>
    <w:rsid w:val="000E345D"/>
    <w:rsid w:val="000E3C13"/>
    <w:rsid w:val="000F20A3"/>
    <w:rsid w:val="000F41A3"/>
    <w:rsid w:val="000F4437"/>
    <w:rsid w:val="000F5266"/>
    <w:rsid w:val="0010044E"/>
    <w:rsid w:val="00101375"/>
    <w:rsid w:val="001013F1"/>
    <w:rsid w:val="00103C49"/>
    <w:rsid w:val="001052E2"/>
    <w:rsid w:val="00105FC5"/>
    <w:rsid w:val="001070DE"/>
    <w:rsid w:val="00110212"/>
    <w:rsid w:val="00112C8C"/>
    <w:rsid w:val="001141E3"/>
    <w:rsid w:val="001177F2"/>
    <w:rsid w:val="00123579"/>
    <w:rsid w:val="00123C97"/>
    <w:rsid w:val="001272F3"/>
    <w:rsid w:val="00131C7A"/>
    <w:rsid w:val="00133AD0"/>
    <w:rsid w:val="001411D9"/>
    <w:rsid w:val="00141D5C"/>
    <w:rsid w:val="001519AA"/>
    <w:rsid w:val="00154B4B"/>
    <w:rsid w:val="00154BEF"/>
    <w:rsid w:val="00155BF7"/>
    <w:rsid w:val="00160E72"/>
    <w:rsid w:val="00162A89"/>
    <w:rsid w:val="001662D8"/>
    <w:rsid w:val="00170E45"/>
    <w:rsid w:val="00170E6F"/>
    <w:rsid w:val="00172AEB"/>
    <w:rsid w:val="00172FDE"/>
    <w:rsid w:val="00173335"/>
    <w:rsid w:val="0017683B"/>
    <w:rsid w:val="0017724E"/>
    <w:rsid w:val="00180A85"/>
    <w:rsid w:val="00182855"/>
    <w:rsid w:val="00185ABC"/>
    <w:rsid w:val="00186493"/>
    <w:rsid w:val="00187E49"/>
    <w:rsid w:val="00192328"/>
    <w:rsid w:val="0019509E"/>
    <w:rsid w:val="001953CF"/>
    <w:rsid w:val="001957BE"/>
    <w:rsid w:val="00195815"/>
    <w:rsid w:val="00195971"/>
    <w:rsid w:val="001A0024"/>
    <w:rsid w:val="001A112C"/>
    <w:rsid w:val="001A2573"/>
    <w:rsid w:val="001A2654"/>
    <w:rsid w:val="001A36DD"/>
    <w:rsid w:val="001A3D65"/>
    <w:rsid w:val="001B0061"/>
    <w:rsid w:val="001B0511"/>
    <w:rsid w:val="001B1170"/>
    <w:rsid w:val="001B1FD1"/>
    <w:rsid w:val="001B3AFB"/>
    <w:rsid w:val="001B7DD4"/>
    <w:rsid w:val="001B7E1A"/>
    <w:rsid w:val="001C0E76"/>
    <w:rsid w:val="001C0F78"/>
    <w:rsid w:val="001C1CA7"/>
    <w:rsid w:val="001C1E2A"/>
    <w:rsid w:val="001C27E0"/>
    <w:rsid w:val="001C2EC3"/>
    <w:rsid w:val="001C32C7"/>
    <w:rsid w:val="001C3820"/>
    <w:rsid w:val="001C486B"/>
    <w:rsid w:val="001D376E"/>
    <w:rsid w:val="001D3F1A"/>
    <w:rsid w:val="001D6132"/>
    <w:rsid w:val="001D63C1"/>
    <w:rsid w:val="001D6548"/>
    <w:rsid w:val="001E0567"/>
    <w:rsid w:val="001E07AA"/>
    <w:rsid w:val="001E1161"/>
    <w:rsid w:val="001E34F1"/>
    <w:rsid w:val="001E412F"/>
    <w:rsid w:val="001E49A3"/>
    <w:rsid w:val="001E4B6F"/>
    <w:rsid w:val="001E4FEE"/>
    <w:rsid w:val="001E6894"/>
    <w:rsid w:val="001E6968"/>
    <w:rsid w:val="001E719A"/>
    <w:rsid w:val="001F0EEB"/>
    <w:rsid w:val="001F31A8"/>
    <w:rsid w:val="001F3B77"/>
    <w:rsid w:val="001F57F5"/>
    <w:rsid w:val="001F5905"/>
    <w:rsid w:val="00202C6A"/>
    <w:rsid w:val="002043F9"/>
    <w:rsid w:val="00204C7A"/>
    <w:rsid w:val="0020547E"/>
    <w:rsid w:val="00206DCC"/>
    <w:rsid w:val="002110C5"/>
    <w:rsid w:val="00215792"/>
    <w:rsid w:val="00215971"/>
    <w:rsid w:val="00216201"/>
    <w:rsid w:val="0022019E"/>
    <w:rsid w:val="00221B71"/>
    <w:rsid w:val="002224AD"/>
    <w:rsid w:val="002274CE"/>
    <w:rsid w:val="0023015F"/>
    <w:rsid w:val="00235732"/>
    <w:rsid w:val="002359F7"/>
    <w:rsid w:val="00235B2A"/>
    <w:rsid w:val="00236B1A"/>
    <w:rsid w:val="002370EA"/>
    <w:rsid w:val="00244752"/>
    <w:rsid w:val="002447D4"/>
    <w:rsid w:val="00245DA9"/>
    <w:rsid w:val="00245FBF"/>
    <w:rsid w:val="00247EE3"/>
    <w:rsid w:val="00256EBC"/>
    <w:rsid w:val="00257E28"/>
    <w:rsid w:val="00262127"/>
    <w:rsid w:val="002621CB"/>
    <w:rsid w:val="002677C8"/>
    <w:rsid w:val="00270518"/>
    <w:rsid w:val="0027063A"/>
    <w:rsid w:val="00270791"/>
    <w:rsid w:val="00273030"/>
    <w:rsid w:val="00275FB2"/>
    <w:rsid w:val="00281929"/>
    <w:rsid w:val="00281C2E"/>
    <w:rsid w:val="00283491"/>
    <w:rsid w:val="00287114"/>
    <w:rsid w:val="00290523"/>
    <w:rsid w:val="00290718"/>
    <w:rsid w:val="0029158B"/>
    <w:rsid w:val="0029220D"/>
    <w:rsid w:val="00295B1B"/>
    <w:rsid w:val="002970FC"/>
    <w:rsid w:val="00297733"/>
    <w:rsid w:val="002A0573"/>
    <w:rsid w:val="002A1319"/>
    <w:rsid w:val="002A42D2"/>
    <w:rsid w:val="002A4A56"/>
    <w:rsid w:val="002A559C"/>
    <w:rsid w:val="002A5BC6"/>
    <w:rsid w:val="002B23B5"/>
    <w:rsid w:val="002B2FB8"/>
    <w:rsid w:val="002B3B07"/>
    <w:rsid w:val="002B3F0A"/>
    <w:rsid w:val="002B4E42"/>
    <w:rsid w:val="002C0D9A"/>
    <w:rsid w:val="002C1003"/>
    <w:rsid w:val="002C12AA"/>
    <w:rsid w:val="002C57FE"/>
    <w:rsid w:val="002C619C"/>
    <w:rsid w:val="002C6BAD"/>
    <w:rsid w:val="002C732F"/>
    <w:rsid w:val="002C7B81"/>
    <w:rsid w:val="002E0CA8"/>
    <w:rsid w:val="002E32F2"/>
    <w:rsid w:val="002E7A9F"/>
    <w:rsid w:val="002F29E5"/>
    <w:rsid w:val="002F3CAE"/>
    <w:rsid w:val="002F4C20"/>
    <w:rsid w:val="003051DB"/>
    <w:rsid w:val="0030630D"/>
    <w:rsid w:val="00306663"/>
    <w:rsid w:val="00311EA1"/>
    <w:rsid w:val="003120BC"/>
    <w:rsid w:val="003120BF"/>
    <w:rsid w:val="0031452B"/>
    <w:rsid w:val="00314D9C"/>
    <w:rsid w:val="003178F5"/>
    <w:rsid w:val="00324415"/>
    <w:rsid w:val="00324D1C"/>
    <w:rsid w:val="00330515"/>
    <w:rsid w:val="00331A9E"/>
    <w:rsid w:val="00332500"/>
    <w:rsid w:val="0033317A"/>
    <w:rsid w:val="00336647"/>
    <w:rsid w:val="003411F8"/>
    <w:rsid w:val="00343DF5"/>
    <w:rsid w:val="00347178"/>
    <w:rsid w:val="00350862"/>
    <w:rsid w:val="00351497"/>
    <w:rsid w:val="003524D6"/>
    <w:rsid w:val="00353C6F"/>
    <w:rsid w:val="00355547"/>
    <w:rsid w:val="00357B3C"/>
    <w:rsid w:val="0036086A"/>
    <w:rsid w:val="00361985"/>
    <w:rsid w:val="0036214C"/>
    <w:rsid w:val="00363954"/>
    <w:rsid w:val="003639C0"/>
    <w:rsid w:val="00363C0C"/>
    <w:rsid w:val="003673F2"/>
    <w:rsid w:val="00367A4C"/>
    <w:rsid w:val="00370D7F"/>
    <w:rsid w:val="0037130E"/>
    <w:rsid w:val="0037546E"/>
    <w:rsid w:val="0037665F"/>
    <w:rsid w:val="00377AFB"/>
    <w:rsid w:val="00384FB9"/>
    <w:rsid w:val="00385746"/>
    <w:rsid w:val="003858D6"/>
    <w:rsid w:val="00390284"/>
    <w:rsid w:val="00394E4C"/>
    <w:rsid w:val="00394EBE"/>
    <w:rsid w:val="00395458"/>
    <w:rsid w:val="00395BFF"/>
    <w:rsid w:val="003962C6"/>
    <w:rsid w:val="00396950"/>
    <w:rsid w:val="00397E2C"/>
    <w:rsid w:val="003A14E5"/>
    <w:rsid w:val="003A1744"/>
    <w:rsid w:val="003A3F55"/>
    <w:rsid w:val="003A413A"/>
    <w:rsid w:val="003A5405"/>
    <w:rsid w:val="003A566C"/>
    <w:rsid w:val="003A5BBC"/>
    <w:rsid w:val="003A6CED"/>
    <w:rsid w:val="003B02B7"/>
    <w:rsid w:val="003B333B"/>
    <w:rsid w:val="003B45E9"/>
    <w:rsid w:val="003B6216"/>
    <w:rsid w:val="003C2685"/>
    <w:rsid w:val="003C2E68"/>
    <w:rsid w:val="003C7445"/>
    <w:rsid w:val="003C7E5B"/>
    <w:rsid w:val="003D109E"/>
    <w:rsid w:val="003D15CE"/>
    <w:rsid w:val="003D23F6"/>
    <w:rsid w:val="003D23FA"/>
    <w:rsid w:val="003D3A7C"/>
    <w:rsid w:val="003D4236"/>
    <w:rsid w:val="003D4D02"/>
    <w:rsid w:val="003D54EA"/>
    <w:rsid w:val="003E0CED"/>
    <w:rsid w:val="003E18F7"/>
    <w:rsid w:val="003E5F23"/>
    <w:rsid w:val="003E79D9"/>
    <w:rsid w:val="003F02F3"/>
    <w:rsid w:val="003F2EAA"/>
    <w:rsid w:val="003F5A8D"/>
    <w:rsid w:val="003F68B7"/>
    <w:rsid w:val="00400D14"/>
    <w:rsid w:val="00403EC6"/>
    <w:rsid w:val="004040BE"/>
    <w:rsid w:val="00404F7B"/>
    <w:rsid w:val="004058FE"/>
    <w:rsid w:val="004061A2"/>
    <w:rsid w:val="004068EC"/>
    <w:rsid w:val="004108C8"/>
    <w:rsid w:val="0041126C"/>
    <w:rsid w:val="0041172F"/>
    <w:rsid w:val="004134FC"/>
    <w:rsid w:val="004156EF"/>
    <w:rsid w:val="00416431"/>
    <w:rsid w:val="00417FCD"/>
    <w:rsid w:val="0042229C"/>
    <w:rsid w:val="00422548"/>
    <w:rsid w:val="00422A9F"/>
    <w:rsid w:val="00423D9A"/>
    <w:rsid w:val="0042423A"/>
    <w:rsid w:val="00434545"/>
    <w:rsid w:val="00434B01"/>
    <w:rsid w:val="004360A1"/>
    <w:rsid w:val="004378A8"/>
    <w:rsid w:val="00440595"/>
    <w:rsid w:val="0044387A"/>
    <w:rsid w:val="004438FD"/>
    <w:rsid w:val="00443992"/>
    <w:rsid w:val="0044572C"/>
    <w:rsid w:val="00445F6B"/>
    <w:rsid w:val="0044639E"/>
    <w:rsid w:val="0045459C"/>
    <w:rsid w:val="00455307"/>
    <w:rsid w:val="0045608A"/>
    <w:rsid w:val="004568DF"/>
    <w:rsid w:val="00460332"/>
    <w:rsid w:val="00461FB7"/>
    <w:rsid w:val="00462D16"/>
    <w:rsid w:val="00466D70"/>
    <w:rsid w:val="0046781D"/>
    <w:rsid w:val="00470C62"/>
    <w:rsid w:val="004727CC"/>
    <w:rsid w:val="00473526"/>
    <w:rsid w:val="004736A1"/>
    <w:rsid w:val="00474972"/>
    <w:rsid w:val="00475280"/>
    <w:rsid w:val="0049572F"/>
    <w:rsid w:val="004A2C09"/>
    <w:rsid w:val="004A5EB6"/>
    <w:rsid w:val="004B4B6E"/>
    <w:rsid w:val="004B68DD"/>
    <w:rsid w:val="004C2D8B"/>
    <w:rsid w:val="004C346C"/>
    <w:rsid w:val="004C37A9"/>
    <w:rsid w:val="004C50D9"/>
    <w:rsid w:val="004C5758"/>
    <w:rsid w:val="004C6280"/>
    <w:rsid w:val="004C6A49"/>
    <w:rsid w:val="004D15C8"/>
    <w:rsid w:val="004D182D"/>
    <w:rsid w:val="004D1F88"/>
    <w:rsid w:val="004D3235"/>
    <w:rsid w:val="004D50C6"/>
    <w:rsid w:val="004D579E"/>
    <w:rsid w:val="004D7570"/>
    <w:rsid w:val="004E1568"/>
    <w:rsid w:val="004E15DC"/>
    <w:rsid w:val="004E1D11"/>
    <w:rsid w:val="004E3A0E"/>
    <w:rsid w:val="004E475E"/>
    <w:rsid w:val="004E4EF4"/>
    <w:rsid w:val="004E5566"/>
    <w:rsid w:val="004F190A"/>
    <w:rsid w:val="004F2305"/>
    <w:rsid w:val="004F286C"/>
    <w:rsid w:val="004F5CB0"/>
    <w:rsid w:val="00501480"/>
    <w:rsid w:val="00510511"/>
    <w:rsid w:val="00511BDD"/>
    <w:rsid w:val="00514BCB"/>
    <w:rsid w:val="00517937"/>
    <w:rsid w:val="00517DF0"/>
    <w:rsid w:val="00520DF2"/>
    <w:rsid w:val="00522223"/>
    <w:rsid w:val="00525C0A"/>
    <w:rsid w:val="00530426"/>
    <w:rsid w:val="0053162C"/>
    <w:rsid w:val="005342F3"/>
    <w:rsid w:val="0053567C"/>
    <w:rsid w:val="00537713"/>
    <w:rsid w:val="0054367A"/>
    <w:rsid w:val="0054387D"/>
    <w:rsid w:val="0054567A"/>
    <w:rsid w:val="00551770"/>
    <w:rsid w:val="0055334C"/>
    <w:rsid w:val="00556122"/>
    <w:rsid w:val="005571FE"/>
    <w:rsid w:val="00557D76"/>
    <w:rsid w:val="00557ED7"/>
    <w:rsid w:val="00560BB3"/>
    <w:rsid w:val="00561D89"/>
    <w:rsid w:val="00562098"/>
    <w:rsid w:val="00564A60"/>
    <w:rsid w:val="00565B99"/>
    <w:rsid w:val="00566DE9"/>
    <w:rsid w:val="00566DF3"/>
    <w:rsid w:val="00574BC0"/>
    <w:rsid w:val="0057512D"/>
    <w:rsid w:val="005771DB"/>
    <w:rsid w:val="00580ABE"/>
    <w:rsid w:val="00580C6D"/>
    <w:rsid w:val="00580CF3"/>
    <w:rsid w:val="005810B1"/>
    <w:rsid w:val="00581F10"/>
    <w:rsid w:val="005824A7"/>
    <w:rsid w:val="00582F82"/>
    <w:rsid w:val="005834B7"/>
    <w:rsid w:val="00584A18"/>
    <w:rsid w:val="00584DAA"/>
    <w:rsid w:val="00585080"/>
    <w:rsid w:val="005854F1"/>
    <w:rsid w:val="005871F0"/>
    <w:rsid w:val="00590018"/>
    <w:rsid w:val="00590B07"/>
    <w:rsid w:val="00591F93"/>
    <w:rsid w:val="005942EF"/>
    <w:rsid w:val="005956C6"/>
    <w:rsid w:val="00595B51"/>
    <w:rsid w:val="00596E49"/>
    <w:rsid w:val="00597920"/>
    <w:rsid w:val="005A196E"/>
    <w:rsid w:val="005A5F93"/>
    <w:rsid w:val="005A70A5"/>
    <w:rsid w:val="005B150C"/>
    <w:rsid w:val="005B5B21"/>
    <w:rsid w:val="005B6A4C"/>
    <w:rsid w:val="005C18DD"/>
    <w:rsid w:val="005C1A42"/>
    <w:rsid w:val="005C2B3F"/>
    <w:rsid w:val="005C2F82"/>
    <w:rsid w:val="005D19BE"/>
    <w:rsid w:val="005D6192"/>
    <w:rsid w:val="005E1197"/>
    <w:rsid w:val="005E11B6"/>
    <w:rsid w:val="005E1C6E"/>
    <w:rsid w:val="005E2B94"/>
    <w:rsid w:val="005E3FBD"/>
    <w:rsid w:val="005F2369"/>
    <w:rsid w:val="005F23EB"/>
    <w:rsid w:val="005F27F2"/>
    <w:rsid w:val="005F559A"/>
    <w:rsid w:val="005F75BC"/>
    <w:rsid w:val="006046A0"/>
    <w:rsid w:val="006051C8"/>
    <w:rsid w:val="00605351"/>
    <w:rsid w:val="00605812"/>
    <w:rsid w:val="006101C3"/>
    <w:rsid w:val="00610325"/>
    <w:rsid w:val="00613080"/>
    <w:rsid w:val="0061590C"/>
    <w:rsid w:val="00616EB6"/>
    <w:rsid w:val="0062061C"/>
    <w:rsid w:val="00620620"/>
    <w:rsid w:val="00620E9B"/>
    <w:rsid w:val="006250D9"/>
    <w:rsid w:val="00625110"/>
    <w:rsid w:val="00632E35"/>
    <w:rsid w:val="006348BC"/>
    <w:rsid w:val="00637247"/>
    <w:rsid w:val="00641E4A"/>
    <w:rsid w:val="00646268"/>
    <w:rsid w:val="0064716E"/>
    <w:rsid w:val="00652E97"/>
    <w:rsid w:val="00653508"/>
    <w:rsid w:val="006543A5"/>
    <w:rsid w:val="0065644A"/>
    <w:rsid w:val="00657ABB"/>
    <w:rsid w:val="00660695"/>
    <w:rsid w:val="00661109"/>
    <w:rsid w:val="00661638"/>
    <w:rsid w:val="00662836"/>
    <w:rsid w:val="00663217"/>
    <w:rsid w:val="00664CBF"/>
    <w:rsid w:val="00665B3C"/>
    <w:rsid w:val="00666EFA"/>
    <w:rsid w:val="00667116"/>
    <w:rsid w:val="00667B8D"/>
    <w:rsid w:val="00671EA8"/>
    <w:rsid w:val="00674345"/>
    <w:rsid w:val="006768EA"/>
    <w:rsid w:val="00680D83"/>
    <w:rsid w:val="0068103F"/>
    <w:rsid w:val="00682479"/>
    <w:rsid w:val="006825F6"/>
    <w:rsid w:val="0068435F"/>
    <w:rsid w:val="00685029"/>
    <w:rsid w:val="006864E6"/>
    <w:rsid w:val="00686839"/>
    <w:rsid w:val="0069421D"/>
    <w:rsid w:val="006A0DDE"/>
    <w:rsid w:val="006A1BC9"/>
    <w:rsid w:val="006A28D8"/>
    <w:rsid w:val="006A40BC"/>
    <w:rsid w:val="006A5DF7"/>
    <w:rsid w:val="006A6082"/>
    <w:rsid w:val="006A748B"/>
    <w:rsid w:val="006A7A96"/>
    <w:rsid w:val="006B30E9"/>
    <w:rsid w:val="006B5AF5"/>
    <w:rsid w:val="006B5C74"/>
    <w:rsid w:val="006B6089"/>
    <w:rsid w:val="006B7E45"/>
    <w:rsid w:val="006C0D0B"/>
    <w:rsid w:val="006C194D"/>
    <w:rsid w:val="006C4320"/>
    <w:rsid w:val="006C4EDD"/>
    <w:rsid w:val="006C518C"/>
    <w:rsid w:val="006C7703"/>
    <w:rsid w:val="006D0A16"/>
    <w:rsid w:val="006D0A98"/>
    <w:rsid w:val="006D1FB9"/>
    <w:rsid w:val="006D248B"/>
    <w:rsid w:val="006D261D"/>
    <w:rsid w:val="006D4DE6"/>
    <w:rsid w:val="006D4DF5"/>
    <w:rsid w:val="006D5F75"/>
    <w:rsid w:val="006E084C"/>
    <w:rsid w:val="006E5523"/>
    <w:rsid w:val="006E657F"/>
    <w:rsid w:val="006F26E1"/>
    <w:rsid w:val="006F2A94"/>
    <w:rsid w:val="006F6CAC"/>
    <w:rsid w:val="006F748B"/>
    <w:rsid w:val="006F7A66"/>
    <w:rsid w:val="00703881"/>
    <w:rsid w:val="00704D74"/>
    <w:rsid w:val="00706EAE"/>
    <w:rsid w:val="00711BCB"/>
    <w:rsid w:val="00716127"/>
    <w:rsid w:val="007170A6"/>
    <w:rsid w:val="007174ED"/>
    <w:rsid w:val="00717D6E"/>
    <w:rsid w:val="00723BD4"/>
    <w:rsid w:val="00725E56"/>
    <w:rsid w:val="007333A0"/>
    <w:rsid w:val="007339D1"/>
    <w:rsid w:val="007341C5"/>
    <w:rsid w:val="00735600"/>
    <w:rsid w:val="00735FA3"/>
    <w:rsid w:val="0074128C"/>
    <w:rsid w:val="00741E6A"/>
    <w:rsid w:val="00743C63"/>
    <w:rsid w:val="00751F7E"/>
    <w:rsid w:val="00752B65"/>
    <w:rsid w:val="00755CEC"/>
    <w:rsid w:val="007574D0"/>
    <w:rsid w:val="007619FD"/>
    <w:rsid w:val="00764E69"/>
    <w:rsid w:val="00764F12"/>
    <w:rsid w:val="0077089B"/>
    <w:rsid w:val="00770EA7"/>
    <w:rsid w:val="007808FE"/>
    <w:rsid w:val="00780D0F"/>
    <w:rsid w:val="0078167B"/>
    <w:rsid w:val="007821C6"/>
    <w:rsid w:val="0078453A"/>
    <w:rsid w:val="0078748D"/>
    <w:rsid w:val="00790B99"/>
    <w:rsid w:val="00791AA9"/>
    <w:rsid w:val="007942DC"/>
    <w:rsid w:val="0079446E"/>
    <w:rsid w:val="00795414"/>
    <w:rsid w:val="007A28A4"/>
    <w:rsid w:val="007A3932"/>
    <w:rsid w:val="007A4F1A"/>
    <w:rsid w:val="007A5621"/>
    <w:rsid w:val="007A7123"/>
    <w:rsid w:val="007A7282"/>
    <w:rsid w:val="007B4358"/>
    <w:rsid w:val="007B4C49"/>
    <w:rsid w:val="007B6153"/>
    <w:rsid w:val="007B69EE"/>
    <w:rsid w:val="007C4DE2"/>
    <w:rsid w:val="007C4EE7"/>
    <w:rsid w:val="007C6091"/>
    <w:rsid w:val="007C6347"/>
    <w:rsid w:val="007C707A"/>
    <w:rsid w:val="007C74BA"/>
    <w:rsid w:val="007D3D07"/>
    <w:rsid w:val="007D7316"/>
    <w:rsid w:val="007E3251"/>
    <w:rsid w:val="007E36B5"/>
    <w:rsid w:val="007E4518"/>
    <w:rsid w:val="007E622C"/>
    <w:rsid w:val="007E627D"/>
    <w:rsid w:val="007E6F9D"/>
    <w:rsid w:val="007E74D0"/>
    <w:rsid w:val="007E74F6"/>
    <w:rsid w:val="007F0082"/>
    <w:rsid w:val="00800673"/>
    <w:rsid w:val="00804695"/>
    <w:rsid w:val="00804BD4"/>
    <w:rsid w:val="00805446"/>
    <w:rsid w:val="00807481"/>
    <w:rsid w:val="00807675"/>
    <w:rsid w:val="008153FE"/>
    <w:rsid w:val="008178AF"/>
    <w:rsid w:val="00823FF6"/>
    <w:rsid w:val="00824E50"/>
    <w:rsid w:val="0082581A"/>
    <w:rsid w:val="00826069"/>
    <w:rsid w:val="0082734E"/>
    <w:rsid w:val="00830813"/>
    <w:rsid w:val="00831305"/>
    <w:rsid w:val="00835343"/>
    <w:rsid w:val="00836942"/>
    <w:rsid w:val="00836A4E"/>
    <w:rsid w:val="00837C89"/>
    <w:rsid w:val="00841266"/>
    <w:rsid w:val="00842317"/>
    <w:rsid w:val="00844B99"/>
    <w:rsid w:val="00844F8D"/>
    <w:rsid w:val="00845A7C"/>
    <w:rsid w:val="00847199"/>
    <w:rsid w:val="00847E89"/>
    <w:rsid w:val="00847ED2"/>
    <w:rsid w:val="00851026"/>
    <w:rsid w:val="00851D1E"/>
    <w:rsid w:val="00852E6F"/>
    <w:rsid w:val="008552DD"/>
    <w:rsid w:val="00856DE6"/>
    <w:rsid w:val="00861320"/>
    <w:rsid w:val="008622CF"/>
    <w:rsid w:val="00862821"/>
    <w:rsid w:val="0086371F"/>
    <w:rsid w:val="00864B06"/>
    <w:rsid w:val="00866893"/>
    <w:rsid w:val="00867989"/>
    <w:rsid w:val="00870B40"/>
    <w:rsid w:val="0087199D"/>
    <w:rsid w:val="00872220"/>
    <w:rsid w:val="0087299C"/>
    <w:rsid w:val="008757DE"/>
    <w:rsid w:val="00882738"/>
    <w:rsid w:val="00884C8E"/>
    <w:rsid w:val="00885CC6"/>
    <w:rsid w:val="0088739B"/>
    <w:rsid w:val="008904BA"/>
    <w:rsid w:val="0089090F"/>
    <w:rsid w:val="0089124A"/>
    <w:rsid w:val="008A1C0B"/>
    <w:rsid w:val="008A67A6"/>
    <w:rsid w:val="008A692F"/>
    <w:rsid w:val="008A74CF"/>
    <w:rsid w:val="008A7890"/>
    <w:rsid w:val="008B1C20"/>
    <w:rsid w:val="008B3F1A"/>
    <w:rsid w:val="008B4B1E"/>
    <w:rsid w:val="008B58C4"/>
    <w:rsid w:val="008B5B4D"/>
    <w:rsid w:val="008B68C7"/>
    <w:rsid w:val="008B6FA7"/>
    <w:rsid w:val="008C05D1"/>
    <w:rsid w:val="008C05F7"/>
    <w:rsid w:val="008C0770"/>
    <w:rsid w:val="008C1002"/>
    <w:rsid w:val="008C5433"/>
    <w:rsid w:val="008C654B"/>
    <w:rsid w:val="008D1959"/>
    <w:rsid w:val="008D2597"/>
    <w:rsid w:val="008D4ECA"/>
    <w:rsid w:val="008D6230"/>
    <w:rsid w:val="008D7674"/>
    <w:rsid w:val="008D7977"/>
    <w:rsid w:val="008E50E2"/>
    <w:rsid w:val="008E617B"/>
    <w:rsid w:val="008F3642"/>
    <w:rsid w:val="008F49A3"/>
    <w:rsid w:val="008F4FF1"/>
    <w:rsid w:val="008F5117"/>
    <w:rsid w:val="008F5937"/>
    <w:rsid w:val="008F62F1"/>
    <w:rsid w:val="008F6649"/>
    <w:rsid w:val="008F70DE"/>
    <w:rsid w:val="00902118"/>
    <w:rsid w:val="00904001"/>
    <w:rsid w:val="009044F3"/>
    <w:rsid w:val="009103E5"/>
    <w:rsid w:val="00911D00"/>
    <w:rsid w:val="00912EC9"/>
    <w:rsid w:val="009133AC"/>
    <w:rsid w:val="00915B47"/>
    <w:rsid w:val="00915DAA"/>
    <w:rsid w:val="00921821"/>
    <w:rsid w:val="00921B6A"/>
    <w:rsid w:val="0092320B"/>
    <w:rsid w:val="00923DAD"/>
    <w:rsid w:val="00924205"/>
    <w:rsid w:val="00925359"/>
    <w:rsid w:val="009253DD"/>
    <w:rsid w:val="009254B3"/>
    <w:rsid w:val="00926EA4"/>
    <w:rsid w:val="009304AA"/>
    <w:rsid w:val="00932E54"/>
    <w:rsid w:val="00933E62"/>
    <w:rsid w:val="00934F73"/>
    <w:rsid w:val="009356D4"/>
    <w:rsid w:val="009373BA"/>
    <w:rsid w:val="0094000E"/>
    <w:rsid w:val="00942485"/>
    <w:rsid w:val="00942F02"/>
    <w:rsid w:val="00944C29"/>
    <w:rsid w:val="00945DC6"/>
    <w:rsid w:val="00947033"/>
    <w:rsid w:val="009476D9"/>
    <w:rsid w:val="00947987"/>
    <w:rsid w:val="009508D1"/>
    <w:rsid w:val="00951532"/>
    <w:rsid w:val="009515A4"/>
    <w:rsid w:val="00951687"/>
    <w:rsid w:val="00951702"/>
    <w:rsid w:val="00953B37"/>
    <w:rsid w:val="009542E4"/>
    <w:rsid w:val="009546AA"/>
    <w:rsid w:val="0096183E"/>
    <w:rsid w:val="00964FAA"/>
    <w:rsid w:val="00965945"/>
    <w:rsid w:val="00965ECB"/>
    <w:rsid w:val="009666E0"/>
    <w:rsid w:val="00966A99"/>
    <w:rsid w:val="00966CFA"/>
    <w:rsid w:val="009670CC"/>
    <w:rsid w:val="009714BF"/>
    <w:rsid w:val="0097194F"/>
    <w:rsid w:val="00975336"/>
    <w:rsid w:val="0097543B"/>
    <w:rsid w:val="00976106"/>
    <w:rsid w:val="00977082"/>
    <w:rsid w:val="00982DC2"/>
    <w:rsid w:val="00985AF9"/>
    <w:rsid w:val="00986277"/>
    <w:rsid w:val="00987F46"/>
    <w:rsid w:val="00990E1E"/>
    <w:rsid w:val="0099766F"/>
    <w:rsid w:val="009A0154"/>
    <w:rsid w:val="009A221D"/>
    <w:rsid w:val="009A317F"/>
    <w:rsid w:val="009A60D9"/>
    <w:rsid w:val="009A71D9"/>
    <w:rsid w:val="009B0A99"/>
    <w:rsid w:val="009B2432"/>
    <w:rsid w:val="009B297B"/>
    <w:rsid w:val="009B361D"/>
    <w:rsid w:val="009B3903"/>
    <w:rsid w:val="009B46B7"/>
    <w:rsid w:val="009B5548"/>
    <w:rsid w:val="009B6052"/>
    <w:rsid w:val="009B63DB"/>
    <w:rsid w:val="009C1664"/>
    <w:rsid w:val="009C319F"/>
    <w:rsid w:val="009C5D6F"/>
    <w:rsid w:val="009D039D"/>
    <w:rsid w:val="009D1265"/>
    <w:rsid w:val="009D1469"/>
    <w:rsid w:val="009D295D"/>
    <w:rsid w:val="009D2F05"/>
    <w:rsid w:val="009D33A6"/>
    <w:rsid w:val="009D3AD8"/>
    <w:rsid w:val="009D4F54"/>
    <w:rsid w:val="009D66EF"/>
    <w:rsid w:val="009D6F4B"/>
    <w:rsid w:val="009E14B2"/>
    <w:rsid w:val="009E27AD"/>
    <w:rsid w:val="009E424C"/>
    <w:rsid w:val="009E439C"/>
    <w:rsid w:val="009E5710"/>
    <w:rsid w:val="009E7DD6"/>
    <w:rsid w:val="009F0F78"/>
    <w:rsid w:val="009F1474"/>
    <w:rsid w:val="009F19C4"/>
    <w:rsid w:val="009F32DC"/>
    <w:rsid w:val="009F3367"/>
    <w:rsid w:val="009F3CD3"/>
    <w:rsid w:val="009F5AA4"/>
    <w:rsid w:val="009F623B"/>
    <w:rsid w:val="009F78D5"/>
    <w:rsid w:val="00A00D40"/>
    <w:rsid w:val="00A0150E"/>
    <w:rsid w:val="00A01682"/>
    <w:rsid w:val="00A0367C"/>
    <w:rsid w:val="00A11346"/>
    <w:rsid w:val="00A11AE2"/>
    <w:rsid w:val="00A11F0D"/>
    <w:rsid w:val="00A14282"/>
    <w:rsid w:val="00A14687"/>
    <w:rsid w:val="00A22737"/>
    <w:rsid w:val="00A2316D"/>
    <w:rsid w:val="00A27AE9"/>
    <w:rsid w:val="00A328A1"/>
    <w:rsid w:val="00A331F9"/>
    <w:rsid w:val="00A34C07"/>
    <w:rsid w:val="00A34CD6"/>
    <w:rsid w:val="00A37116"/>
    <w:rsid w:val="00A43896"/>
    <w:rsid w:val="00A44623"/>
    <w:rsid w:val="00A44D29"/>
    <w:rsid w:val="00A47A48"/>
    <w:rsid w:val="00A47E6C"/>
    <w:rsid w:val="00A53C92"/>
    <w:rsid w:val="00A55D8E"/>
    <w:rsid w:val="00A55DA8"/>
    <w:rsid w:val="00A56DC2"/>
    <w:rsid w:val="00A605F4"/>
    <w:rsid w:val="00A60F2B"/>
    <w:rsid w:val="00A61418"/>
    <w:rsid w:val="00A61F4A"/>
    <w:rsid w:val="00A649F5"/>
    <w:rsid w:val="00A65E5D"/>
    <w:rsid w:val="00A662D6"/>
    <w:rsid w:val="00A67A7F"/>
    <w:rsid w:val="00A74102"/>
    <w:rsid w:val="00A7499C"/>
    <w:rsid w:val="00A74F74"/>
    <w:rsid w:val="00A81DA4"/>
    <w:rsid w:val="00A824DD"/>
    <w:rsid w:val="00A85685"/>
    <w:rsid w:val="00A91EA8"/>
    <w:rsid w:val="00A93C4C"/>
    <w:rsid w:val="00A9544E"/>
    <w:rsid w:val="00A95BA5"/>
    <w:rsid w:val="00A966B6"/>
    <w:rsid w:val="00AA0302"/>
    <w:rsid w:val="00AA4D34"/>
    <w:rsid w:val="00AA5C09"/>
    <w:rsid w:val="00AA68EF"/>
    <w:rsid w:val="00AA72EF"/>
    <w:rsid w:val="00AA7EF5"/>
    <w:rsid w:val="00AB3C0D"/>
    <w:rsid w:val="00AB3DDF"/>
    <w:rsid w:val="00AB549E"/>
    <w:rsid w:val="00AB5FAD"/>
    <w:rsid w:val="00AB6A6F"/>
    <w:rsid w:val="00AB71AF"/>
    <w:rsid w:val="00AC0186"/>
    <w:rsid w:val="00AC305B"/>
    <w:rsid w:val="00AC73AE"/>
    <w:rsid w:val="00AD004A"/>
    <w:rsid w:val="00AD0C18"/>
    <w:rsid w:val="00AD183A"/>
    <w:rsid w:val="00AD1B5A"/>
    <w:rsid w:val="00AD2940"/>
    <w:rsid w:val="00AD3996"/>
    <w:rsid w:val="00AD477B"/>
    <w:rsid w:val="00AD6A1E"/>
    <w:rsid w:val="00AE0745"/>
    <w:rsid w:val="00AE3C10"/>
    <w:rsid w:val="00AE4596"/>
    <w:rsid w:val="00AE70C2"/>
    <w:rsid w:val="00AF1F51"/>
    <w:rsid w:val="00AF4F14"/>
    <w:rsid w:val="00AF4FD9"/>
    <w:rsid w:val="00AF63F5"/>
    <w:rsid w:val="00AF68A7"/>
    <w:rsid w:val="00B0104A"/>
    <w:rsid w:val="00B0157D"/>
    <w:rsid w:val="00B019B6"/>
    <w:rsid w:val="00B02CEA"/>
    <w:rsid w:val="00B02EBF"/>
    <w:rsid w:val="00B0744F"/>
    <w:rsid w:val="00B07EF5"/>
    <w:rsid w:val="00B1002B"/>
    <w:rsid w:val="00B1361D"/>
    <w:rsid w:val="00B14D25"/>
    <w:rsid w:val="00B17CAA"/>
    <w:rsid w:val="00B236A8"/>
    <w:rsid w:val="00B31A2F"/>
    <w:rsid w:val="00B323A9"/>
    <w:rsid w:val="00B33DD2"/>
    <w:rsid w:val="00B34D06"/>
    <w:rsid w:val="00B352BE"/>
    <w:rsid w:val="00B36DD6"/>
    <w:rsid w:val="00B40C3F"/>
    <w:rsid w:val="00B41D05"/>
    <w:rsid w:val="00B42A44"/>
    <w:rsid w:val="00B4327F"/>
    <w:rsid w:val="00B46C17"/>
    <w:rsid w:val="00B4738C"/>
    <w:rsid w:val="00B5115F"/>
    <w:rsid w:val="00B54D33"/>
    <w:rsid w:val="00B55A20"/>
    <w:rsid w:val="00B56C69"/>
    <w:rsid w:val="00B574F2"/>
    <w:rsid w:val="00B63B7B"/>
    <w:rsid w:val="00B645EA"/>
    <w:rsid w:val="00B660A0"/>
    <w:rsid w:val="00B7059E"/>
    <w:rsid w:val="00B737AB"/>
    <w:rsid w:val="00B74A5E"/>
    <w:rsid w:val="00B74C9A"/>
    <w:rsid w:val="00B772D0"/>
    <w:rsid w:val="00B84A60"/>
    <w:rsid w:val="00B84DBE"/>
    <w:rsid w:val="00B903DF"/>
    <w:rsid w:val="00B9365C"/>
    <w:rsid w:val="00B941F6"/>
    <w:rsid w:val="00B952CE"/>
    <w:rsid w:val="00B95B5B"/>
    <w:rsid w:val="00B97956"/>
    <w:rsid w:val="00B97EB1"/>
    <w:rsid w:val="00BA3E84"/>
    <w:rsid w:val="00BA6D20"/>
    <w:rsid w:val="00BB2025"/>
    <w:rsid w:val="00BB37AE"/>
    <w:rsid w:val="00BB51C7"/>
    <w:rsid w:val="00BC4A3C"/>
    <w:rsid w:val="00BC5FBF"/>
    <w:rsid w:val="00BC6E36"/>
    <w:rsid w:val="00BC7744"/>
    <w:rsid w:val="00BD03C3"/>
    <w:rsid w:val="00BD0575"/>
    <w:rsid w:val="00BD2106"/>
    <w:rsid w:val="00BD4855"/>
    <w:rsid w:val="00BD5AD8"/>
    <w:rsid w:val="00BD65D1"/>
    <w:rsid w:val="00BD6644"/>
    <w:rsid w:val="00BD66F9"/>
    <w:rsid w:val="00BD7987"/>
    <w:rsid w:val="00BE1FA5"/>
    <w:rsid w:val="00BE2024"/>
    <w:rsid w:val="00BE3B92"/>
    <w:rsid w:val="00BF183E"/>
    <w:rsid w:val="00BF1EAB"/>
    <w:rsid w:val="00BF214B"/>
    <w:rsid w:val="00BF4FD0"/>
    <w:rsid w:val="00C00440"/>
    <w:rsid w:val="00C00F9A"/>
    <w:rsid w:val="00C0147F"/>
    <w:rsid w:val="00C01544"/>
    <w:rsid w:val="00C06412"/>
    <w:rsid w:val="00C07784"/>
    <w:rsid w:val="00C07924"/>
    <w:rsid w:val="00C16F1E"/>
    <w:rsid w:val="00C171A2"/>
    <w:rsid w:val="00C2224F"/>
    <w:rsid w:val="00C22E1D"/>
    <w:rsid w:val="00C22F16"/>
    <w:rsid w:val="00C25EEC"/>
    <w:rsid w:val="00C375E7"/>
    <w:rsid w:val="00C4050C"/>
    <w:rsid w:val="00C40895"/>
    <w:rsid w:val="00C40D08"/>
    <w:rsid w:val="00C425E0"/>
    <w:rsid w:val="00C43903"/>
    <w:rsid w:val="00C43AF9"/>
    <w:rsid w:val="00C446A2"/>
    <w:rsid w:val="00C50C0C"/>
    <w:rsid w:val="00C50E1E"/>
    <w:rsid w:val="00C5313F"/>
    <w:rsid w:val="00C562A0"/>
    <w:rsid w:val="00C61CBA"/>
    <w:rsid w:val="00C63DE8"/>
    <w:rsid w:val="00C63E27"/>
    <w:rsid w:val="00C6462E"/>
    <w:rsid w:val="00C656CD"/>
    <w:rsid w:val="00C66989"/>
    <w:rsid w:val="00C66C94"/>
    <w:rsid w:val="00C67484"/>
    <w:rsid w:val="00C77E3F"/>
    <w:rsid w:val="00C82538"/>
    <w:rsid w:val="00C84420"/>
    <w:rsid w:val="00C84B3A"/>
    <w:rsid w:val="00C85A7B"/>
    <w:rsid w:val="00C902FE"/>
    <w:rsid w:val="00C9269A"/>
    <w:rsid w:val="00C9317C"/>
    <w:rsid w:val="00C97094"/>
    <w:rsid w:val="00CA3B36"/>
    <w:rsid w:val="00CA4782"/>
    <w:rsid w:val="00CA4ACF"/>
    <w:rsid w:val="00CA5D3C"/>
    <w:rsid w:val="00CA656F"/>
    <w:rsid w:val="00CB3FA8"/>
    <w:rsid w:val="00CC0BE8"/>
    <w:rsid w:val="00CD0097"/>
    <w:rsid w:val="00CD0392"/>
    <w:rsid w:val="00CD06EF"/>
    <w:rsid w:val="00CD18F7"/>
    <w:rsid w:val="00CD1B8B"/>
    <w:rsid w:val="00CD1C72"/>
    <w:rsid w:val="00CD70F3"/>
    <w:rsid w:val="00CE0F2B"/>
    <w:rsid w:val="00CE2019"/>
    <w:rsid w:val="00CE452E"/>
    <w:rsid w:val="00CE45EE"/>
    <w:rsid w:val="00CE66A8"/>
    <w:rsid w:val="00CE7DC0"/>
    <w:rsid w:val="00CF12E7"/>
    <w:rsid w:val="00CF1937"/>
    <w:rsid w:val="00CF229D"/>
    <w:rsid w:val="00CF57DE"/>
    <w:rsid w:val="00CF640B"/>
    <w:rsid w:val="00D000EF"/>
    <w:rsid w:val="00D022D2"/>
    <w:rsid w:val="00D038B2"/>
    <w:rsid w:val="00D0415B"/>
    <w:rsid w:val="00D067CF"/>
    <w:rsid w:val="00D07256"/>
    <w:rsid w:val="00D12F54"/>
    <w:rsid w:val="00D2001B"/>
    <w:rsid w:val="00D201E7"/>
    <w:rsid w:val="00D235F5"/>
    <w:rsid w:val="00D25821"/>
    <w:rsid w:val="00D301CF"/>
    <w:rsid w:val="00D36AFF"/>
    <w:rsid w:val="00D37E8C"/>
    <w:rsid w:val="00D41143"/>
    <w:rsid w:val="00D42AF2"/>
    <w:rsid w:val="00D42F3D"/>
    <w:rsid w:val="00D45D92"/>
    <w:rsid w:val="00D4713D"/>
    <w:rsid w:val="00D53B45"/>
    <w:rsid w:val="00D56377"/>
    <w:rsid w:val="00D570BE"/>
    <w:rsid w:val="00D60AAD"/>
    <w:rsid w:val="00D60C11"/>
    <w:rsid w:val="00D61B60"/>
    <w:rsid w:val="00D65230"/>
    <w:rsid w:val="00D665CD"/>
    <w:rsid w:val="00D70A27"/>
    <w:rsid w:val="00D71AA4"/>
    <w:rsid w:val="00D71CD9"/>
    <w:rsid w:val="00D72441"/>
    <w:rsid w:val="00D74132"/>
    <w:rsid w:val="00D75660"/>
    <w:rsid w:val="00D75DB6"/>
    <w:rsid w:val="00D76496"/>
    <w:rsid w:val="00D818AD"/>
    <w:rsid w:val="00D856ED"/>
    <w:rsid w:val="00D91D87"/>
    <w:rsid w:val="00D92F06"/>
    <w:rsid w:val="00D93FAF"/>
    <w:rsid w:val="00DA3E93"/>
    <w:rsid w:val="00DA3F03"/>
    <w:rsid w:val="00DA45E0"/>
    <w:rsid w:val="00DA53AB"/>
    <w:rsid w:val="00DA796A"/>
    <w:rsid w:val="00DB045B"/>
    <w:rsid w:val="00DB0C94"/>
    <w:rsid w:val="00DB3F80"/>
    <w:rsid w:val="00DB7ABF"/>
    <w:rsid w:val="00DC0716"/>
    <w:rsid w:val="00DC27A2"/>
    <w:rsid w:val="00DC3D6D"/>
    <w:rsid w:val="00DC4713"/>
    <w:rsid w:val="00DC6BE1"/>
    <w:rsid w:val="00DC7287"/>
    <w:rsid w:val="00DD004C"/>
    <w:rsid w:val="00DD082E"/>
    <w:rsid w:val="00DD28FD"/>
    <w:rsid w:val="00DD2F71"/>
    <w:rsid w:val="00DD40EC"/>
    <w:rsid w:val="00DE2ADC"/>
    <w:rsid w:val="00DE3CCD"/>
    <w:rsid w:val="00DE501E"/>
    <w:rsid w:val="00DE61F6"/>
    <w:rsid w:val="00DF2DA8"/>
    <w:rsid w:val="00DF3526"/>
    <w:rsid w:val="00DF3E6B"/>
    <w:rsid w:val="00DF4679"/>
    <w:rsid w:val="00DF6952"/>
    <w:rsid w:val="00DF6D33"/>
    <w:rsid w:val="00DF73D8"/>
    <w:rsid w:val="00E02A0D"/>
    <w:rsid w:val="00E02DFC"/>
    <w:rsid w:val="00E04CB2"/>
    <w:rsid w:val="00E05CBB"/>
    <w:rsid w:val="00E06472"/>
    <w:rsid w:val="00E13805"/>
    <w:rsid w:val="00E16207"/>
    <w:rsid w:val="00E17B93"/>
    <w:rsid w:val="00E2072C"/>
    <w:rsid w:val="00E225ED"/>
    <w:rsid w:val="00E22BB7"/>
    <w:rsid w:val="00E23295"/>
    <w:rsid w:val="00E24B82"/>
    <w:rsid w:val="00E24C45"/>
    <w:rsid w:val="00E25EAD"/>
    <w:rsid w:val="00E26552"/>
    <w:rsid w:val="00E329AD"/>
    <w:rsid w:val="00E33699"/>
    <w:rsid w:val="00E3755E"/>
    <w:rsid w:val="00E37ABD"/>
    <w:rsid w:val="00E43FD5"/>
    <w:rsid w:val="00E44149"/>
    <w:rsid w:val="00E5137C"/>
    <w:rsid w:val="00E51974"/>
    <w:rsid w:val="00E524FC"/>
    <w:rsid w:val="00E535D1"/>
    <w:rsid w:val="00E5480E"/>
    <w:rsid w:val="00E57455"/>
    <w:rsid w:val="00E61469"/>
    <w:rsid w:val="00E633CE"/>
    <w:rsid w:val="00E64EC2"/>
    <w:rsid w:val="00E65E04"/>
    <w:rsid w:val="00E664CD"/>
    <w:rsid w:val="00E6688E"/>
    <w:rsid w:val="00E702B5"/>
    <w:rsid w:val="00E702C0"/>
    <w:rsid w:val="00E708D9"/>
    <w:rsid w:val="00E70966"/>
    <w:rsid w:val="00E717A9"/>
    <w:rsid w:val="00E72946"/>
    <w:rsid w:val="00E76041"/>
    <w:rsid w:val="00E776E8"/>
    <w:rsid w:val="00E8023F"/>
    <w:rsid w:val="00E817E1"/>
    <w:rsid w:val="00E832A5"/>
    <w:rsid w:val="00E84EB2"/>
    <w:rsid w:val="00E85759"/>
    <w:rsid w:val="00E859F6"/>
    <w:rsid w:val="00E93D52"/>
    <w:rsid w:val="00E96A8D"/>
    <w:rsid w:val="00E97480"/>
    <w:rsid w:val="00EA231D"/>
    <w:rsid w:val="00EA3442"/>
    <w:rsid w:val="00EB0882"/>
    <w:rsid w:val="00EB395C"/>
    <w:rsid w:val="00EB7C50"/>
    <w:rsid w:val="00EC219D"/>
    <w:rsid w:val="00EC2B20"/>
    <w:rsid w:val="00EC338C"/>
    <w:rsid w:val="00EC4660"/>
    <w:rsid w:val="00ED28E8"/>
    <w:rsid w:val="00ED466D"/>
    <w:rsid w:val="00ED4CA0"/>
    <w:rsid w:val="00ED6B44"/>
    <w:rsid w:val="00EE0664"/>
    <w:rsid w:val="00EE0C68"/>
    <w:rsid w:val="00EE1699"/>
    <w:rsid w:val="00EE1D39"/>
    <w:rsid w:val="00EE21A6"/>
    <w:rsid w:val="00EE2624"/>
    <w:rsid w:val="00EE3A73"/>
    <w:rsid w:val="00EE5B3A"/>
    <w:rsid w:val="00EF5404"/>
    <w:rsid w:val="00EF7790"/>
    <w:rsid w:val="00EF7F95"/>
    <w:rsid w:val="00F02DF2"/>
    <w:rsid w:val="00F03F4A"/>
    <w:rsid w:val="00F113FA"/>
    <w:rsid w:val="00F14B78"/>
    <w:rsid w:val="00F1532C"/>
    <w:rsid w:val="00F15378"/>
    <w:rsid w:val="00F1733C"/>
    <w:rsid w:val="00F17799"/>
    <w:rsid w:val="00F17885"/>
    <w:rsid w:val="00F2256C"/>
    <w:rsid w:val="00F2518E"/>
    <w:rsid w:val="00F27F19"/>
    <w:rsid w:val="00F339DE"/>
    <w:rsid w:val="00F3432E"/>
    <w:rsid w:val="00F34B59"/>
    <w:rsid w:val="00F357B7"/>
    <w:rsid w:val="00F37014"/>
    <w:rsid w:val="00F3779B"/>
    <w:rsid w:val="00F422A4"/>
    <w:rsid w:val="00F46CF6"/>
    <w:rsid w:val="00F470F4"/>
    <w:rsid w:val="00F53F9A"/>
    <w:rsid w:val="00F553DE"/>
    <w:rsid w:val="00F558D8"/>
    <w:rsid w:val="00F57D7A"/>
    <w:rsid w:val="00F616A0"/>
    <w:rsid w:val="00F63574"/>
    <w:rsid w:val="00F675E9"/>
    <w:rsid w:val="00F67F8D"/>
    <w:rsid w:val="00F7097B"/>
    <w:rsid w:val="00F71ACA"/>
    <w:rsid w:val="00F73AA2"/>
    <w:rsid w:val="00F749C7"/>
    <w:rsid w:val="00F75AB7"/>
    <w:rsid w:val="00F7635D"/>
    <w:rsid w:val="00F76F96"/>
    <w:rsid w:val="00F77C01"/>
    <w:rsid w:val="00F80C6D"/>
    <w:rsid w:val="00F82321"/>
    <w:rsid w:val="00F82BFE"/>
    <w:rsid w:val="00F8579C"/>
    <w:rsid w:val="00F90483"/>
    <w:rsid w:val="00F90A5E"/>
    <w:rsid w:val="00F90CDA"/>
    <w:rsid w:val="00F95776"/>
    <w:rsid w:val="00F9622E"/>
    <w:rsid w:val="00FA14DA"/>
    <w:rsid w:val="00FA6997"/>
    <w:rsid w:val="00FA7500"/>
    <w:rsid w:val="00FA754A"/>
    <w:rsid w:val="00FB1719"/>
    <w:rsid w:val="00FB1AF1"/>
    <w:rsid w:val="00FB427B"/>
    <w:rsid w:val="00FB4C6E"/>
    <w:rsid w:val="00FB53C4"/>
    <w:rsid w:val="00FC1BCB"/>
    <w:rsid w:val="00FC6CCB"/>
    <w:rsid w:val="00FC738E"/>
    <w:rsid w:val="00FC7DFC"/>
    <w:rsid w:val="00FD197D"/>
    <w:rsid w:val="00FE6361"/>
    <w:rsid w:val="00FF509E"/>
    <w:rsid w:val="00F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20"/>
  </w:style>
  <w:style w:type="paragraph" w:styleId="1">
    <w:name w:val="heading 1"/>
    <w:basedOn w:val="a"/>
    <w:next w:val="a"/>
    <w:link w:val="10"/>
    <w:uiPriority w:val="9"/>
    <w:qFormat/>
    <w:rsid w:val="00473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l66">
    <w:name w:val="xl66"/>
    <w:basedOn w:val="a"/>
    <w:rsid w:val="00620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23A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473526"/>
    <w:pPr>
      <w:jc w:val="both"/>
      <w:outlineLvl w:val="9"/>
    </w:pPr>
  </w:style>
  <w:style w:type="table" w:styleId="a5">
    <w:name w:val="Table Grid"/>
    <w:basedOn w:val="a1"/>
    <w:uiPriority w:val="59"/>
    <w:rsid w:val="00667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5B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65B3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65B3C"/>
    <w:rPr>
      <w:color w:val="800080"/>
      <w:u w:val="single"/>
    </w:rPr>
  </w:style>
  <w:style w:type="paragraph" w:customStyle="1" w:styleId="xl65">
    <w:name w:val="xl65"/>
    <w:basedOn w:val="a"/>
    <w:rsid w:val="0066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5B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65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65B3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65B3C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5B3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65B3C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xl86">
    <w:name w:val="xl86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64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64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64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E64E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E64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BBA4C-4561-44FA-8705-77D3ED31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24294</Words>
  <Characters>138477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162447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2019-08-14T13:51:00Z</cp:lastPrinted>
  <dcterms:created xsi:type="dcterms:W3CDTF">2019-08-21T05:58:00Z</dcterms:created>
  <dcterms:modified xsi:type="dcterms:W3CDTF">2019-08-21T05:58:00Z</dcterms:modified>
</cp:coreProperties>
</file>