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9CB" w:rsidRDefault="00DE79CB" w:rsidP="00DE79C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Итоги пробных работ учащихся 9-х классов, показавшие низкие результаты на тренировочных экзаменах</w:t>
      </w:r>
    </w:p>
    <w:p w:rsidR="00DE79CB" w:rsidRDefault="00DE79CB" w:rsidP="00DE79CB">
      <w:pPr>
        <w:rPr>
          <w:b/>
          <w:sz w:val="36"/>
          <w:szCs w:val="36"/>
        </w:rPr>
      </w:pPr>
      <w:r>
        <w:rPr>
          <w:b/>
          <w:sz w:val="36"/>
          <w:szCs w:val="36"/>
        </w:rPr>
        <w:t>9 класс</w:t>
      </w:r>
    </w:p>
    <w:p w:rsidR="00DE79CB" w:rsidRDefault="00DE79CB" w:rsidP="00DE79CB">
      <w:pPr>
        <w:rPr>
          <w:b/>
        </w:rPr>
      </w:pPr>
    </w:p>
    <w:p w:rsidR="00DE79CB" w:rsidRDefault="00DE79CB" w:rsidP="00DE79CB">
      <w:pPr>
        <w:rPr>
          <w:b/>
        </w:rPr>
      </w:pPr>
      <w:r>
        <w:rPr>
          <w:b/>
        </w:rPr>
        <w:t>Предмет:         Математика         (районная к/р апрель 2017г)</w:t>
      </w:r>
    </w:p>
    <w:p w:rsidR="00DE79CB" w:rsidRDefault="00DE79CB" w:rsidP="00DE79CB">
      <w:pPr>
        <w:rPr>
          <w:b/>
        </w:rPr>
      </w:pPr>
    </w:p>
    <w:p w:rsidR="00DE79CB" w:rsidRDefault="00DE79CB" w:rsidP="00DE79CB">
      <w:pPr>
        <w:rPr>
          <w:b/>
        </w:rPr>
      </w:pPr>
    </w:p>
    <w:tbl>
      <w:tblPr>
        <w:tblW w:w="14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2"/>
        <w:gridCol w:w="2451"/>
        <w:gridCol w:w="1229"/>
        <w:gridCol w:w="1419"/>
        <w:gridCol w:w="734"/>
        <w:gridCol w:w="709"/>
        <w:gridCol w:w="708"/>
        <w:gridCol w:w="623"/>
        <w:gridCol w:w="911"/>
        <w:gridCol w:w="1492"/>
        <w:gridCol w:w="1702"/>
        <w:gridCol w:w="1985"/>
      </w:tblGrid>
      <w:tr w:rsidR="00DE79CB" w:rsidTr="00DE79CB"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9CB" w:rsidRDefault="00DE79CB">
            <w:pPr>
              <w:spacing w:line="276" w:lineRule="auto"/>
              <w:jc w:val="center"/>
            </w:pPr>
            <w:r>
              <w:t>№</w:t>
            </w:r>
          </w:p>
          <w:p w:rsidR="00DE79CB" w:rsidRDefault="00DE79CB">
            <w:pPr>
              <w:spacing w:line="276" w:lineRule="auto"/>
              <w:jc w:val="center"/>
            </w:pPr>
            <w:r>
              <w:t>п/п</w:t>
            </w:r>
          </w:p>
        </w:tc>
        <w:tc>
          <w:tcPr>
            <w:tcW w:w="2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9CB" w:rsidRDefault="00DE79CB">
            <w:pPr>
              <w:spacing w:line="276" w:lineRule="auto"/>
              <w:jc w:val="center"/>
            </w:pPr>
            <w:r>
              <w:t>Наименование ОУ (в т.ч. ВСОШ)</w:t>
            </w:r>
          </w:p>
        </w:tc>
        <w:tc>
          <w:tcPr>
            <w:tcW w:w="1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9CB" w:rsidRDefault="00DE79CB">
            <w:pPr>
              <w:spacing w:line="276" w:lineRule="auto"/>
              <w:jc w:val="center"/>
            </w:pPr>
            <w:r>
              <w:t>класс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9CB" w:rsidRDefault="00DE79CB">
            <w:pPr>
              <w:spacing w:line="276" w:lineRule="auto"/>
              <w:jc w:val="center"/>
            </w:pPr>
            <w:r>
              <w:t>Количество участников</w:t>
            </w:r>
          </w:p>
          <w:p w:rsidR="00DE79CB" w:rsidRDefault="00DE79CB">
            <w:pPr>
              <w:spacing w:line="276" w:lineRule="auto"/>
              <w:jc w:val="center"/>
            </w:pPr>
            <w:r>
              <w:t>Г(И)А</w:t>
            </w:r>
          </w:p>
          <w:p w:rsidR="00DE79CB" w:rsidRDefault="00DE79CB">
            <w:pPr>
              <w:spacing w:line="276" w:lineRule="auto"/>
              <w:jc w:val="center"/>
            </w:pPr>
            <w:r>
              <w:t>(чел.)</w:t>
            </w:r>
          </w:p>
        </w:tc>
        <w:tc>
          <w:tcPr>
            <w:tcW w:w="36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9CB" w:rsidRDefault="00DE79CB">
            <w:pPr>
              <w:spacing w:line="276" w:lineRule="auto"/>
              <w:jc w:val="center"/>
            </w:pPr>
            <w:r>
              <w:t>Получили  отметку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9CB" w:rsidRDefault="00DE79CB">
            <w:pPr>
              <w:spacing w:line="276" w:lineRule="auto"/>
              <w:jc w:val="center"/>
            </w:pPr>
            <w:r>
              <w:t>Качество %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9CB" w:rsidRDefault="00DE79CB">
            <w:pPr>
              <w:spacing w:line="276" w:lineRule="auto"/>
              <w:jc w:val="center"/>
            </w:pPr>
            <w:r>
              <w:t>Обученность %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9CB" w:rsidRDefault="00DE79CB">
            <w:pPr>
              <w:spacing w:line="276" w:lineRule="auto"/>
              <w:jc w:val="center"/>
            </w:pPr>
            <w:r>
              <w:t xml:space="preserve">Учитель </w:t>
            </w:r>
          </w:p>
        </w:tc>
      </w:tr>
      <w:tr w:rsidR="00DE79CB" w:rsidTr="00DE79CB">
        <w:trPr>
          <w:trHeight w:val="339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9CB" w:rsidRDefault="00DE79CB"/>
        </w:tc>
        <w:tc>
          <w:tcPr>
            <w:tcW w:w="2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9CB" w:rsidRDefault="00DE79CB"/>
        </w:tc>
        <w:tc>
          <w:tcPr>
            <w:tcW w:w="1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9CB" w:rsidRDefault="00DE79CB"/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9CB" w:rsidRDefault="00DE79CB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9CB" w:rsidRDefault="00DE79CB">
            <w:pPr>
              <w:spacing w:line="276" w:lineRule="auto"/>
              <w:jc w:val="center"/>
            </w:pPr>
            <w:r>
              <w:t>«5»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9CB" w:rsidRDefault="00DE79CB">
            <w:pPr>
              <w:spacing w:line="276" w:lineRule="auto"/>
              <w:jc w:val="center"/>
            </w:pPr>
            <w:r>
              <w:t>«4»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9CB" w:rsidRDefault="00DE79CB">
            <w:pPr>
              <w:spacing w:line="276" w:lineRule="auto"/>
              <w:jc w:val="center"/>
            </w:pPr>
            <w:r>
              <w:t>«3»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9CB" w:rsidRDefault="00DE79CB">
            <w:pPr>
              <w:spacing w:line="276" w:lineRule="auto"/>
              <w:jc w:val="center"/>
            </w:pPr>
            <w:r>
              <w:t>«2»</w:t>
            </w: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9CB" w:rsidRDefault="00DE79CB"/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9CB" w:rsidRDefault="00DE79CB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9CB" w:rsidRDefault="00DE79CB"/>
        </w:tc>
      </w:tr>
      <w:tr w:rsidR="00DE79CB" w:rsidTr="00DE79CB">
        <w:trPr>
          <w:trHeight w:val="132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9CB" w:rsidRDefault="00DE79CB"/>
        </w:tc>
        <w:tc>
          <w:tcPr>
            <w:tcW w:w="2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9CB" w:rsidRDefault="00DE79CB"/>
        </w:tc>
        <w:tc>
          <w:tcPr>
            <w:tcW w:w="1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9CB" w:rsidRDefault="00DE79CB"/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9CB" w:rsidRDefault="00DE79CB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9CB" w:rsidRDefault="00DE79CB">
            <w:pPr>
              <w:spacing w:line="276" w:lineRule="auto"/>
              <w:jc w:val="center"/>
            </w:pPr>
            <w:r>
              <w:t>чел.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9CB" w:rsidRDefault="00DE79CB">
            <w:pPr>
              <w:spacing w:line="276" w:lineRule="auto"/>
              <w:jc w:val="center"/>
            </w:pPr>
            <w:r>
              <w:t>чел.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9CB" w:rsidRDefault="00DE79CB">
            <w:pPr>
              <w:spacing w:line="276" w:lineRule="auto"/>
              <w:jc w:val="center"/>
            </w:pPr>
            <w:r>
              <w:t>чел.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9CB" w:rsidRDefault="00DE79CB">
            <w:pPr>
              <w:spacing w:line="276" w:lineRule="auto"/>
              <w:jc w:val="center"/>
            </w:pPr>
            <w:r>
              <w:t>чел.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9CB" w:rsidRDefault="00DE79CB">
            <w:pPr>
              <w:spacing w:line="276" w:lineRule="auto"/>
              <w:jc w:val="center"/>
            </w:pPr>
            <w:r>
              <w:t>%</w:t>
            </w:r>
          </w:p>
        </w:tc>
        <w:tc>
          <w:tcPr>
            <w:tcW w:w="5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9CB" w:rsidRDefault="00DE79CB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  <w:tr w:rsidR="00DE79CB" w:rsidTr="00DE79CB">
        <w:trPr>
          <w:trHeight w:val="20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9CB" w:rsidRDefault="00DE79CB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9CB" w:rsidRDefault="00DE79CB">
            <w:pPr>
              <w:spacing w:line="276" w:lineRule="auto"/>
            </w:pPr>
            <w:r>
              <w:t>МОУ «Беляницкая СОШ»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9CB" w:rsidRDefault="00DE79CB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9CB" w:rsidRDefault="00DE79CB">
            <w:pPr>
              <w:spacing w:line="276" w:lineRule="auto"/>
              <w:jc w:val="center"/>
            </w:pPr>
            <w:r>
              <w:t>10чел.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9CB" w:rsidRDefault="00DE79CB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9CB" w:rsidRDefault="008C6FC2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9CB" w:rsidRDefault="008C6FC2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9CB" w:rsidRDefault="008C6FC2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9CB" w:rsidRDefault="008C6FC2">
            <w:pPr>
              <w:spacing w:line="276" w:lineRule="auto"/>
              <w:jc w:val="center"/>
            </w:pPr>
            <w:r>
              <w:t>40%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9CB" w:rsidRDefault="008C6FC2">
            <w:pPr>
              <w:spacing w:line="276" w:lineRule="auto"/>
              <w:jc w:val="center"/>
            </w:pPr>
            <w:r>
              <w:t>40%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9CB" w:rsidRDefault="008C6FC2">
            <w:pPr>
              <w:spacing w:line="276" w:lineRule="auto"/>
              <w:jc w:val="center"/>
            </w:pPr>
            <w:r>
              <w:t>60%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9CB" w:rsidRDefault="00DE79CB">
            <w:pPr>
              <w:spacing w:line="276" w:lineRule="auto"/>
              <w:jc w:val="center"/>
            </w:pPr>
            <w:r>
              <w:t>Сергеева И.П.</w:t>
            </w:r>
          </w:p>
        </w:tc>
      </w:tr>
      <w:tr w:rsidR="00DE79CB" w:rsidTr="00DE79CB">
        <w:trPr>
          <w:trHeight w:val="20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9CB" w:rsidRDefault="00DE79CB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9CB" w:rsidRDefault="00DE79CB">
            <w:pPr>
              <w:spacing w:line="276" w:lineRule="auto"/>
            </w:pPr>
            <w:r>
              <w:t>МОУ «Вепревская ООШ»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9CB" w:rsidRDefault="00DE79CB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9CB" w:rsidRDefault="00DE79CB">
            <w:pPr>
              <w:spacing w:line="276" w:lineRule="auto"/>
              <w:jc w:val="center"/>
            </w:pPr>
            <w:r>
              <w:t>4чел.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9CB" w:rsidRDefault="00DE79CB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9CB" w:rsidRDefault="00DE79CB">
            <w:pPr>
              <w:spacing w:line="276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9CB" w:rsidRDefault="00DE79CB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9CB" w:rsidRDefault="00DE79CB">
            <w:pPr>
              <w:spacing w:line="276" w:lineRule="auto"/>
              <w:jc w:val="center"/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9CB" w:rsidRDefault="00DE79CB">
            <w:pPr>
              <w:spacing w:line="276" w:lineRule="auto"/>
              <w:jc w:val="center"/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9CB" w:rsidRDefault="00DE79CB">
            <w:pPr>
              <w:spacing w:line="276" w:lineRule="auto"/>
              <w:jc w:val="center"/>
            </w:pPr>
            <w:r>
              <w:t>0%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9CB" w:rsidRDefault="00DE79CB">
            <w:pPr>
              <w:spacing w:line="276" w:lineRule="auto"/>
              <w:jc w:val="center"/>
            </w:pPr>
            <w:r>
              <w:t>100%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9CB" w:rsidRDefault="00DE79CB">
            <w:pPr>
              <w:spacing w:line="276" w:lineRule="auto"/>
              <w:jc w:val="center"/>
            </w:pPr>
            <w:r>
              <w:t>Мареева Е.В.</w:t>
            </w:r>
          </w:p>
        </w:tc>
      </w:tr>
      <w:tr w:rsidR="00DE79CB" w:rsidTr="00DE79CB">
        <w:trPr>
          <w:trHeight w:val="110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CB" w:rsidRDefault="00DE79CB">
            <w:pPr>
              <w:spacing w:line="276" w:lineRule="auto"/>
              <w:jc w:val="center"/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CB" w:rsidRDefault="00DE79C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Всего по МО</w:t>
            </w:r>
          </w:p>
          <w:p w:rsidR="00DE79CB" w:rsidRDefault="00DE79C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CB" w:rsidRDefault="00DE79CB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9CB" w:rsidRDefault="008C6FC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9CB" w:rsidRDefault="008C6FC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9CB" w:rsidRDefault="008C6FC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9CB" w:rsidRDefault="008C6FC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9CB" w:rsidRDefault="008C6FC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9CB" w:rsidRDefault="00DE79CB">
            <w:pPr>
              <w:spacing w:line="276" w:lineRule="auto"/>
              <w:rPr>
                <w:b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9CB" w:rsidRDefault="008C6FC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28,6%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9CB" w:rsidRDefault="008C6FC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71%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9CB" w:rsidRDefault="00DE79CB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</w:tbl>
    <w:p w:rsidR="00DE79CB" w:rsidRDefault="00DE79CB" w:rsidP="00DE79CB"/>
    <w:p w:rsidR="00DE79CB" w:rsidRDefault="00DE79CB" w:rsidP="00DE79CB"/>
    <w:p w:rsidR="00DE79CB" w:rsidRDefault="00DE79CB" w:rsidP="00DE79CB">
      <w:pPr>
        <w:rPr>
          <w:b/>
        </w:rPr>
      </w:pPr>
      <w:r>
        <w:rPr>
          <w:b/>
        </w:rPr>
        <w:t>Предмет:         Русский язык        (районная к/р апрель 2017г)</w:t>
      </w:r>
    </w:p>
    <w:p w:rsidR="00DE79CB" w:rsidRDefault="00DE79CB" w:rsidP="00DE79CB">
      <w:pPr>
        <w:rPr>
          <w:b/>
        </w:rPr>
      </w:pPr>
    </w:p>
    <w:tbl>
      <w:tblPr>
        <w:tblW w:w="14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2"/>
        <w:gridCol w:w="2451"/>
        <w:gridCol w:w="1229"/>
        <w:gridCol w:w="1419"/>
        <w:gridCol w:w="734"/>
        <w:gridCol w:w="709"/>
        <w:gridCol w:w="708"/>
        <w:gridCol w:w="623"/>
        <w:gridCol w:w="911"/>
        <w:gridCol w:w="1492"/>
        <w:gridCol w:w="1702"/>
        <w:gridCol w:w="1985"/>
      </w:tblGrid>
      <w:tr w:rsidR="00DE79CB" w:rsidTr="009A4811"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9CB" w:rsidRDefault="00DE79CB" w:rsidP="009A4811">
            <w:pPr>
              <w:spacing w:line="276" w:lineRule="auto"/>
              <w:jc w:val="center"/>
            </w:pPr>
            <w:r>
              <w:t>№</w:t>
            </w:r>
          </w:p>
          <w:p w:rsidR="00DE79CB" w:rsidRDefault="00DE79CB" w:rsidP="009A4811">
            <w:pPr>
              <w:spacing w:line="276" w:lineRule="auto"/>
              <w:jc w:val="center"/>
            </w:pPr>
            <w:r>
              <w:t>п/п</w:t>
            </w:r>
          </w:p>
        </w:tc>
        <w:tc>
          <w:tcPr>
            <w:tcW w:w="2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9CB" w:rsidRDefault="00DE79CB" w:rsidP="009A4811">
            <w:pPr>
              <w:spacing w:line="276" w:lineRule="auto"/>
              <w:jc w:val="center"/>
            </w:pPr>
            <w:r>
              <w:t>Наименование ОУ (в т.ч. ВСОШ)</w:t>
            </w:r>
          </w:p>
        </w:tc>
        <w:tc>
          <w:tcPr>
            <w:tcW w:w="1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9CB" w:rsidRDefault="00DE79CB" w:rsidP="009A4811">
            <w:pPr>
              <w:spacing w:line="276" w:lineRule="auto"/>
              <w:jc w:val="center"/>
            </w:pPr>
            <w:r>
              <w:t>класс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9CB" w:rsidRDefault="00DE79CB" w:rsidP="009A4811">
            <w:pPr>
              <w:spacing w:line="276" w:lineRule="auto"/>
              <w:jc w:val="center"/>
            </w:pPr>
            <w:r>
              <w:t>Количество участников</w:t>
            </w:r>
          </w:p>
          <w:p w:rsidR="00DE79CB" w:rsidRDefault="00DE79CB" w:rsidP="009A4811">
            <w:pPr>
              <w:spacing w:line="276" w:lineRule="auto"/>
              <w:jc w:val="center"/>
            </w:pPr>
            <w:r>
              <w:t>Г(И)А</w:t>
            </w:r>
          </w:p>
          <w:p w:rsidR="00DE79CB" w:rsidRDefault="00DE79CB" w:rsidP="009A4811">
            <w:pPr>
              <w:spacing w:line="276" w:lineRule="auto"/>
              <w:jc w:val="center"/>
            </w:pPr>
            <w:r>
              <w:t>(чел.)</w:t>
            </w:r>
          </w:p>
        </w:tc>
        <w:tc>
          <w:tcPr>
            <w:tcW w:w="36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9CB" w:rsidRDefault="00DE79CB" w:rsidP="009A4811">
            <w:pPr>
              <w:spacing w:line="276" w:lineRule="auto"/>
              <w:jc w:val="center"/>
            </w:pPr>
            <w:r>
              <w:t>Получили  отметку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9CB" w:rsidRDefault="00DE79CB" w:rsidP="009A4811">
            <w:pPr>
              <w:spacing w:line="276" w:lineRule="auto"/>
              <w:jc w:val="center"/>
            </w:pPr>
            <w:r>
              <w:t>Качество %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9CB" w:rsidRDefault="00DE79CB" w:rsidP="009A4811">
            <w:pPr>
              <w:spacing w:line="276" w:lineRule="auto"/>
              <w:jc w:val="center"/>
            </w:pPr>
            <w:r>
              <w:t>Обученность %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9CB" w:rsidRDefault="00DE79CB" w:rsidP="009A4811">
            <w:pPr>
              <w:spacing w:line="276" w:lineRule="auto"/>
              <w:jc w:val="center"/>
            </w:pPr>
            <w:r>
              <w:t xml:space="preserve">Учитель </w:t>
            </w:r>
          </w:p>
        </w:tc>
      </w:tr>
      <w:tr w:rsidR="00DE79CB" w:rsidTr="009A4811">
        <w:trPr>
          <w:trHeight w:val="339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9CB" w:rsidRDefault="00DE79CB" w:rsidP="009A4811"/>
        </w:tc>
        <w:tc>
          <w:tcPr>
            <w:tcW w:w="2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9CB" w:rsidRDefault="00DE79CB" w:rsidP="009A4811"/>
        </w:tc>
        <w:tc>
          <w:tcPr>
            <w:tcW w:w="1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9CB" w:rsidRDefault="00DE79CB" w:rsidP="009A4811"/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9CB" w:rsidRDefault="00DE79CB" w:rsidP="009A4811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9CB" w:rsidRDefault="00DE79CB" w:rsidP="009A4811">
            <w:pPr>
              <w:spacing w:line="276" w:lineRule="auto"/>
              <w:jc w:val="center"/>
            </w:pPr>
            <w:r>
              <w:t>«5»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9CB" w:rsidRDefault="00DE79CB" w:rsidP="009A4811">
            <w:pPr>
              <w:spacing w:line="276" w:lineRule="auto"/>
              <w:jc w:val="center"/>
            </w:pPr>
            <w:r>
              <w:t>«4»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9CB" w:rsidRDefault="00DE79CB" w:rsidP="009A4811">
            <w:pPr>
              <w:spacing w:line="276" w:lineRule="auto"/>
              <w:jc w:val="center"/>
            </w:pPr>
            <w:r>
              <w:t>«3»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9CB" w:rsidRDefault="00DE79CB" w:rsidP="009A4811">
            <w:pPr>
              <w:spacing w:line="276" w:lineRule="auto"/>
              <w:jc w:val="center"/>
            </w:pPr>
            <w:r>
              <w:t>«2»</w:t>
            </w: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9CB" w:rsidRDefault="00DE79CB" w:rsidP="009A4811"/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9CB" w:rsidRDefault="00DE79CB" w:rsidP="009A4811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9CB" w:rsidRDefault="00DE79CB" w:rsidP="009A4811"/>
        </w:tc>
      </w:tr>
      <w:tr w:rsidR="00DE79CB" w:rsidTr="009A4811">
        <w:trPr>
          <w:trHeight w:val="132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9CB" w:rsidRDefault="00DE79CB" w:rsidP="009A4811"/>
        </w:tc>
        <w:tc>
          <w:tcPr>
            <w:tcW w:w="2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9CB" w:rsidRDefault="00DE79CB" w:rsidP="009A4811"/>
        </w:tc>
        <w:tc>
          <w:tcPr>
            <w:tcW w:w="1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9CB" w:rsidRDefault="00DE79CB" w:rsidP="009A4811"/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9CB" w:rsidRDefault="00DE79CB" w:rsidP="009A4811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9CB" w:rsidRDefault="00DE79CB" w:rsidP="009A4811">
            <w:pPr>
              <w:spacing w:line="276" w:lineRule="auto"/>
              <w:jc w:val="center"/>
            </w:pPr>
            <w:r>
              <w:t>чел.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9CB" w:rsidRDefault="00DE79CB" w:rsidP="009A4811">
            <w:pPr>
              <w:spacing w:line="276" w:lineRule="auto"/>
              <w:jc w:val="center"/>
            </w:pPr>
            <w:r>
              <w:t>чел.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9CB" w:rsidRDefault="00DE79CB" w:rsidP="009A4811">
            <w:pPr>
              <w:spacing w:line="276" w:lineRule="auto"/>
              <w:jc w:val="center"/>
            </w:pPr>
            <w:r>
              <w:t>чел.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9CB" w:rsidRDefault="00DE79CB" w:rsidP="009A4811">
            <w:pPr>
              <w:spacing w:line="276" w:lineRule="auto"/>
              <w:jc w:val="center"/>
            </w:pPr>
            <w:r>
              <w:t>чел.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9CB" w:rsidRDefault="00DE79CB" w:rsidP="009A4811">
            <w:pPr>
              <w:spacing w:line="276" w:lineRule="auto"/>
              <w:jc w:val="center"/>
            </w:pPr>
            <w:r>
              <w:t>%</w:t>
            </w:r>
          </w:p>
        </w:tc>
        <w:tc>
          <w:tcPr>
            <w:tcW w:w="5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9CB" w:rsidRDefault="00DE79CB" w:rsidP="009A4811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  <w:tr w:rsidR="00DE79CB" w:rsidTr="009A4811">
        <w:trPr>
          <w:trHeight w:val="20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9CB" w:rsidRDefault="00DE79CB" w:rsidP="009A4811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9CB" w:rsidRDefault="00DE79CB" w:rsidP="009A4811">
            <w:pPr>
              <w:spacing w:line="276" w:lineRule="auto"/>
            </w:pPr>
            <w:r>
              <w:t>МОУ «Вепревская ООШ»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9CB" w:rsidRDefault="00DE79CB" w:rsidP="009A4811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9CB" w:rsidRDefault="00DE79CB" w:rsidP="009A4811">
            <w:pPr>
              <w:spacing w:line="276" w:lineRule="auto"/>
              <w:jc w:val="center"/>
            </w:pPr>
            <w:r>
              <w:t>3чел.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9CB" w:rsidRDefault="00DE79CB" w:rsidP="009A4811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9CB" w:rsidRDefault="00DE79CB" w:rsidP="009A4811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9CB" w:rsidRDefault="00DE79CB" w:rsidP="009A4811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9CB" w:rsidRDefault="00DE79CB" w:rsidP="009A4811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9CB" w:rsidRDefault="00DE79CB" w:rsidP="009A4811">
            <w:pPr>
              <w:spacing w:line="276" w:lineRule="auto"/>
              <w:jc w:val="center"/>
            </w:pPr>
            <w:r>
              <w:t>33%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9CB" w:rsidRDefault="00DE79CB" w:rsidP="009A4811">
            <w:pPr>
              <w:spacing w:line="276" w:lineRule="auto"/>
              <w:jc w:val="center"/>
            </w:pPr>
            <w:r>
              <w:t>33%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9CB" w:rsidRDefault="00DE79CB" w:rsidP="009A4811">
            <w:pPr>
              <w:spacing w:line="276" w:lineRule="auto"/>
              <w:jc w:val="center"/>
            </w:pPr>
            <w:r>
              <w:t>66%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9CB" w:rsidRDefault="00DE79CB" w:rsidP="009A4811">
            <w:pPr>
              <w:spacing w:line="276" w:lineRule="auto"/>
              <w:jc w:val="center"/>
            </w:pPr>
            <w:r>
              <w:t>Кувыкина Т.М.</w:t>
            </w:r>
          </w:p>
        </w:tc>
      </w:tr>
      <w:tr w:rsidR="00DE79CB" w:rsidTr="009A4811">
        <w:trPr>
          <w:trHeight w:val="110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CB" w:rsidRDefault="00DE79CB" w:rsidP="009A4811">
            <w:pPr>
              <w:spacing w:line="276" w:lineRule="auto"/>
              <w:jc w:val="center"/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CB" w:rsidRDefault="00DE79CB" w:rsidP="009A481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Всего по МО</w:t>
            </w:r>
          </w:p>
          <w:p w:rsidR="00DE79CB" w:rsidRDefault="00DE79CB" w:rsidP="009A48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9CB" w:rsidRDefault="00DE79CB" w:rsidP="009A4811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9CB" w:rsidRDefault="00DE79CB" w:rsidP="009A481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9CB" w:rsidRDefault="00DE79CB" w:rsidP="009A481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9CB" w:rsidRDefault="00DE79CB" w:rsidP="009A481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9CB" w:rsidRDefault="00DE79CB" w:rsidP="009A481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9CB" w:rsidRDefault="00DE79CB" w:rsidP="009A481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9CB" w:rsidRDefault="00DE79CB" w:rsidP="009A4811">
            <w:pPr>
              <w:spacing w:line="276" w:lineRule="auto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9CB" w:rsidRDefault="00DE79CB" w:rsidP="009A481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9CB" w:rsidRDefault="00DE79CB" w:rsidP="009A481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9CB" w:rsidRDefault="00DE79CB" w:rsidP="009A4811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</w:tbl>
    <w:p w:rsidR="00CF6E5D" w:rsidRDefault="008C6FC2" w:rsidP="00DE79CB"/>
    <w:sectPr w:rsidR="00CF6E5D" w:rsidSect="00DE79CB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DE79CB"/>
    <w:rsid w:val="004C7799"/>
    <w:rsid w:val="008C6FC2"/>
    <w:rsid w:val="00A61F48"/>
    <w:rsid w:val="00C15BAB"/>
    <w:rsid w:val="00D27545"/>
    <w:rsid w:val="00DE7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9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8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2017-04-18T07:08:00Z</dcterms:created>
  <dcterms:modified xsi:type="dcterms:W3CDTF">2017-05-02T07:47:00Z</dcterms:modified>
</cp:coreProperties>
</file>