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DC" w:rsidRPr="005D4D36" w:rsidRDefault="00357BDC" w:rsidP="00357BDC">
      <w:pPr>
        <w:rPr>
          <w:b/>
          <w:sz w:val="36"/>
          <w:szCs w:val="36"/>
        </w:rPr>
      </w:pPr>
      <w:r>
        <w:rPr>
          <w:b/>
          <w:sz w:val="36"/>
          <w:szCs w:val="36"/>
        </w:rPr>
        <w:t>11</w:t>
      </w:r>
      <w:r w:rsidRPr="005D4D36">
        <w:rPr>
          <w:b/>
          <w:sz w:val="36"/>
          <w:szCs w:val="36"/>
        </w:rPr>
        <w:t xml:space="preserve"> класс</w:t>
      </w:r>
    </w:p>
    <w:p w:rsidR="00357BDC" w:rsidRDefault="00357BDC" w:rsidP="00357BDC">
      <w:pPr>
        <w:rPr>
          <w:b/>
        </w:rPr>
      </w:pPr>
    </w:p>
    <w:p w:rsidR="00357BDC" w:rsidRDefault="00357BDC" w:rsidP="00357BDC">
      <w:pPr>
        <w:rPr>
          <w:b/>
        </w:rPr>
      </w:pPr>
      <w:r>
        <w:rPr>
          <w:b/>
        </w:rPr>
        <w:t>Предмет:         Математика         (районная к/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декабрь 2016г)</w:t>
      </w:r>
    </w:p>
    <w:p w:rsidR="00357BDC" w:rsidRDefault="00357BDC" w:rsidP="00357BDC">
      <w:pPr>
        <w:rPr>
          <w:b/>
        </w:rPr>
      </w:pPr>
    </w:p>
    <w:p w:rsidR="00357BDC" w:rsidRDefault="00357BDC" w:rsidP="00357BDC">
      <w:pPr>
        <w:rPr>
          <w:b/>
        </w:rPr>
      </w:pPr>
    </w:p>
    <w:p w:rsidR="00357BDC" w:rsidRDefault="00357BDC" w:rsidP="00357BDC">
      <w:pPr>
        <w:rPr>
          <w:b/>
        </w:rPr>
      </w:pPr>
    </w:p>
    <w:tbl>
      <w:tblPr>
        <w:tblW w:w="14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0"/>
        <w:gridCol w:w="1228"/>
        <w:gridCol w:w="1418"/>
        <w:gridCol w:w="734"/>
        <w:gridCol w:w="709"/>
        <w:gridCol w:w="708"/>
        <w:gridCol w:w="623"/>
        <w:gridCol w:w="911"/>
        <w:gridCol w:w="1491"/>
        <w:gridCol w:w="1701"/>
        <w:gridCol w:w="1984"/>
      </w:tblGrid>
      <w:tr w:rsidR="00357BDC" w:rsidTr="0076259E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№</w:t>
            </w:r>
          </w:p>
          <w:p w:rsidR="00357BDC" w:rsidRDefault="00357BDC" w:rsidP="0076259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Наименование ОУ (в т.ч. ВСОШ)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Количество участников</w:t>
            </w:r>
          </w:p>
          <w:p w:rsidR="00357BDC" w:rsidRDefault="00357BDC" w:rsidP="0076259E">
            <w:pPr>
              <w:jc w:val="center"/>
            </w:pPr>
            <w:proofErr w:type="gramStart"/>
            <w:r>
              <w:t>Г(</w:t>
            </w:r>
            <w:proofErr w:type="gramEnd"/>
            <w:r>
              <w:t>И)А</w:t>
            </w:r>
          </w:p>
          <w:p w:rsidR="00357BDC" w:rsidRDefault="00357BDC" w:rsidP="0076259E">
            <w:pPr>
              <w:jc w:val="center"/>
            </w:pPr>
            <w: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Получили  отметку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Качество 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Обученность %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 xml:space="preserve">Учитель </w:t>
            </w:r>
          </w:p>
        </w:tc>
      </w:tr>
      <w:tr w:rsidR="00357BDC" w:rsidTr="0076259E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«2»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</w:tr>
      <w:tr w:rsidR="00357BDC" w:rsidTr="0076259E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%</w:t>
            </w:r>
          </w:p>
        </w:tc>
        <w:tc>
          <w:tcPr>
            <w:tcW w:w="5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</w:tr>
      <w:tr w:rsidR="00357BDC" w:rsidTr="0076259E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1</w:t>
            </w:r>
          </w:p>
          <w:p w:rsidR="00357BDC" w:rsidRDefault="00357BDC" w:rsidP="0076259E">
            <w:pPr>
              <w:jc w:val="center"/>
            </w:pPr>
          </w:p>
          <w:p w:rsidR="00357BDC" w:rsidRDefault="00357BDC" w:rsidP="0076259E">
            <w:pPr>
              <w:jc w:val="center"/>
            </w:pP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r>
              <w:t>МОУ «Сонковская СОШ»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11чел.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</w:tr>
      <w:tr w:rsidR="00357BDC" w:rsidTr="0076259E">
        <w:trPr>
          <w:trHeight w:val="586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/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9%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55%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91%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Маркова В.Д.</w:t>
            </w:r>
          </w:p>
        </w:tc>
      </w:tr>
      <w:tr w:rsidR="00357BDC" w:rsidTr="0076259E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2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7BDC" w:rsidRDefault="00357BDC" w:rsidP="0076259E">
            <w:r>
              <w:t>МОУ «СОШ №9»</w:t>
            </w:r>
          </w:p>
          <w:p w:rsidR="00357BDC" w:rsidRDefault="00357BDC" w:rsidP="0076259E"/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</w:tr>
      <w:tr w:rsidR="00357BDC" w:rsidTr="0076259E">
        <w:trPr>
          <w:trHeight w:val="20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DC" w:rsidRDefault="00357BDC" w:rsidP="0076259E"/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13чел.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62%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23%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38%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Кузина С.В.</w:t>
            </w:r>
          </w:p>
        </w:tc>
      </w:tr>
      <w:tr w:rsidR="00357BDC" w:rsidTr="0076259E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r>
              <w:t>МОУ «Беляницкая СОШ»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8чел.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</w:pPr>
            <w: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DC" w:rsidRDefault="00357BDC" w:rsidP="0076259E">
            <w:pPr>
              <w:jc w:val="center"/>
            </w:pPr>
            <w:r>
              <w:t>25%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spacing w:line="276" w:lineRule="auto"/>
              <w:jc w:val="center"/>
            </w:pPr>
            <w:r>
              <w:t>50%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spacing w:line="276" w:lineRule="auto"/>
              <w:jc w:val="center"/>
            </w:pPr>
            <w:r>
              <w:t>75%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spacing w:line="276" w:lineRule="auto"/>
              <w:jc w:val="center"/>
            </w:pPr>
            <w:r>
              <w:t>Сергеева И.П.</w:t>
            </w:r>
          </w:p>
        </w:tc>
      </w:tr>
      <w:tr w:rsidR="00357BDC" w:rsidTr="0076259E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DC" w:rsidRDefault="00357BDC" w:rsidP="0076259E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DC" w:rsidRDefault="00357BDC" w:rsidP="0076259E">
            <w:pPr>
              <w:jc w:val="center"/>
              <w:rPr>
                <w:b/>
              </w:rPr>
            </w:pPr>
            <w:r>
              <w:rPr>
                <w:b/>
              </w:rPr>
              <w:t>Всего по МО</w:t>
            </w:r>
          </w:p>
          <w:p w:rsidR="00357BDC" w:rsidRDefault="00357BDC" w:rsidP="0076259E">
            <w:pPr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DC" w:rsidRDefault="00357BDC" w:rsidP="0076259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DC" w:rsidRDefault="00357BDC" w:rsidP="0076259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rPr>
                <w:b/>
              </w:rPr>
            </w:pPr>
            <w:r>
              <w:rPr>
                <w:b/>
              </w:rPr>
              <w:t>34%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  <w:rPr>
                <w:b/>
              </w:rPr>
            </w:pPr>
            <w:r>
              <w:rPr>
                <w:b/>
              </w:rPr>
              <w:t>44%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  <w:rPr>
                <w:b/>
              </w:rPr>
            </w:pPr>
            <w:r>
              <w:rPr>
                <w:b/>
              </w:rPr>
              <w:t>66%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BDC" w:rsidRDefault="00357BDC" w:rsidP="0076259E">
            <w:pPr>
              <w:jc w:val="center"/>
              <w:rPr>
                <w:b/>
              </w:rPr>
            </w:pPr>
          </w:p>
        </w:tc>
      </w:tr>
    </w:tbl>
    <w:p w:rsidR="00357BDC" w:rsidRDefault="00357BDC"/>
    <w:sectPr w:rsidR="00357BDC" w:rsidSect="00357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57BDC"/>
    <w:rsid w:val="0035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2016-12-23T06:09:00Z</dcterms:created>
  <dcterms:modified xsi:type="dcterms:W3CDTF">2016-12-23T06:10:00Z</dcterms:modified>
</cp:coreProperties>
</file>